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30" w:rsidRPr="00A13B7C" w:rsidRDefault="000F7E76" w:rsidP="000F7E76">
      <w:pPr>
        <w:rPr>
          <w:rFonts w:ascii="Times New Roman" w:hAnsi="Times New Roman" w:cs="Times New Roman"/>
          <w:i/>
          <w:sz w:val="32"/>
          <w:szCs w:val="32"/>
        </w:rPr>
      </w:pPr>
      <w:r w:rsidRPr="00A16630">
        <w:rPr>
          <w:rStyle w:val="a4"/>
          <w:rFonts w:ascii="Times New Roman" w:hAnsi="Times New Roman" w:cs="Times New Roman"/>
          <w:i/>
          <w:sz w:val="32"/>
          <w:szCs w:val="32"/>
        </w:rPr>
        <w:t>Сорока.</w:t>
      </w:r>
      <w:r w:rsidRPr="00A13B7C">
        <w:rPr>
          <w:rFonts w:ascii="Times New Roman" w:hAnsi="Times New Roman" w:cs="Times New Roman"/>
          <w:b/>
          <w:bCs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При этом указательным пальцем правой руки выполняют круговые движения по ладони левой руки:</w:t>
      </w:r>
      <w:r w:rsidRPr="00A13B7C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t>- Сорока - белобока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Кашку варила,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Детишек кормила.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="009B25C2">
        <w:rPr>
          <w:rStyle w:val="a3"/>
          <w:rFonts w:ascii="Times New Roman" w:hAnsi="Times New Roman" w:cs="Times New Roman"/>
          <w:i w:val="0"/>
          <w:sz w:val="32"/>
          <w:szCs w:val="32"/>
        </w:rPr>
        <w:t>(</w:t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Затем по очереди загибают мизинец, безымянный, средний, указательный и большой пальцы.</w:t>
      </w:r>
      <w:proofErr w:type="gramStart"/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gramEnd"/>
      <w:r w:rsidR="009B25C2">
        <w:rPr>
          <w:rStyle w:val="a3"/>
          <w:rFonts w:ascii="Times New Roman" w:hAnsi="Times New Roman" w:cs="Times New Roman"/>
          <w:i w:val="0"/>
          <w:sz w:val="32"/>
          <w:szCs w:val="32"/>
        </w:rPr>
        <w:t>)</w:t>
      </w:r>
      <w:r w:rsidRPr="00A13B7C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t>- Этому дала,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Этому дала,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Этому дал</w:t>
      </w:r>
      <w:r w:rsidR="00A16630" w:rsidRPr="00A13B7C">
        <w:rPr>
          <w:rFonts w:ascii="Times New Roman" w:hAnsi="Times New Roman" w:cs="Times New Roman"/>
          <w:i/>
          <w:sz w:val="32"/>
          <w:szCs w:val="32"/>
        </w:rPr>
        <w:t>а,</w:t>
      </w:r>
      <w:r w:rsidR="00A16630" w:rsidRPr="00A13B7C">
        <w:rPr>
          <w:rFonts w:ascii="Times New Roman" w:hAnsi="Times New Roman" w:cs="Times New Roman"/>
          <w:i/>
          <w:sz w:val="32"/>
          <w:szCs w:val="32"/>
        </w:rPr>
        <w:br/>
        <w:t>- Этому дала,</w:t>
      </w:r>
      <w:r w:rsidR="00A16630"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Этому дала.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proofErr w:type="gramStart"/>
      <w:r w:rsidRPr="00A13B7C">
        <w:rPr>
          <w:rFonts w:ascii="Times New Roman" w:hAnsi="Times New Roman" w:cs="Times New Roman"/>
          <w:b/>
          <w:i/>
          <w:sz w:val="32"/>
          <w:szCs w:val="32"/>
        </w:rPr>
        <w:t>и</w:t>
      </w:r>
      <w:proofErr w:type="gramEnd"/>
      <w:r w:rsidRPr="00A13B7C">
        <w:rPr>
          <w:rFonts w:ascii="Times New Roman" w:hAnsi="Times New Roman" w:cs="Times New Roman"/>
          <w:b/>
          <w:i/>
          <w:sz w:val="32"/>
          <w:szCs w:val="32"/>
        </w:rPr>
        <w:t>ли, как вариант :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Этому не дала: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Ты воды не носил,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Дров не рубил,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Каши не варил</w:t>
      </w:r>
      <w:proofErr w:type="gramStart"/>
      <w:r w:rsidRPr="00A13B7C">
        <w:rPr>
          <w:rFonts w:ascii="Times New Roman" w:hAnsi="Times New Roman" w:cs="Times New Roman"/>
          <w:i/>
          <w:sz w:val="32"/>
          <w:szCs w:val="32"/>
        </w:rPr>
        <w:t xml:space="preserve"> -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</w:t>
      </w:r>
      <w:proofErr w:type="gramEnd"/>
      <w:r w:rsidRPr="00A13B7C">
        <w:rPr>
          <w:rFonts w:ascii="Times New Roman" w:hAnsi="Times New Roman" w:cs="Times New Roman"/>
          <w:i/>
          <w:sz w:val="32"/>
          <w:szCs w:val="32"/>
        </w:rPr>
        <w:t xml:space="preserve">Тебе ничего нет!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="009B25C2">
        <w:rPr>
          <w:rStyle w:val="a3"/>
          <w:rFonts w:ascii="Times New Roman" w:hAnsi="Times New Roman" w:cs="Times New Roman"/>
          <w:i w:val="0"/>
          <w:sz w:val="32"/>
          <w:szCs w:val="32"/>
        </w:rPr>
        <w:t>(</w:t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При этом большой палец не загибается.</w:t>
      </w:r>
      <w:r w:rsidR="009B25C2">
        <w:rPr>
          <w:rStyle w:val="a3"/>
          <w:rFonts w:ascii="Times New Roman" w:hAnsi="Times New Roman" w:cs="Times New Roman"/>
          <w:i w:val="0"/>
          <w:sz w:val="32"/>
          <w:szCs w:val="32"/>
        </w:rPr>
        <w:t>)</w:t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</w:t>
      </w:r>
    </w:p>
    <w:p w:rsidR="00A16630" w:rsidRPr="00A13B7C" w:rsidRDefault="000F7E76" w:rsidP="000F7E76">
      <w:pPr>
        <w:rPr>
          <w:rFonts w:ascii="Times New Roman" w:hAnsi="Times New Roman" w:cs="Times New Roman"/>
          <w:i/>
          <w:sz w:val="32"/>
          <w:szCs w:val="32"/>
        </w:rPr>
      </w:pP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="00A16630" w:rsidRPr="00A13B7C">
        <w:rPr>
          <w:rStyle w:val="a4"/>
          <w:rFonts w:ascii="Times New Roman" w:hAnsi="Times New Roman" w:cs="Times New Roman"/>
          <w:i/>
          <w:sz w:val="32"/>
          <w:szCs w:val="32"/>
        </w:rPr>
        <w:t>Замо</w:t>
      </w:r>
      <w:r w:rsidRPr="00A13B7C">
        <w:rPr>
          <w:rStyle w:val="a4"/>
          <w:rFonts w:ascii="Times New Roman" w:hAnsi="Times New Roman" w:cs="Times New Roman"/>
          <w:i/>
          <w:sz w:val="32"/>
          <w:szCs w:val="32"/>
        </w:rPr>
        <w:t>к!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Ручки складываете в замок, переплетая пальцы. Читая стишок, ритмично раскачиваете «замок»: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На двери висит замок.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Кто его открыть бы мог?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Постучали,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На этом слове ритмично </w:t>
      </w:r>
      <w:proofErr w:type="gramStart"/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постукиваете</w:t>
      </w:r>
      <w:proofErr w:type="gramEnd"/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друг об друга основаниями ладоней, не расцепляя пальцы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Покрутили,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Не расцепляя пальцы, одну руку тянете к себе, другую от себя, попеременно меняя их</w:t>
      </w:r>
      <w:r w:rsidRPr="00A13B7C">
        <w:rPr>
          <w:rFonts w:ascii="Times New Roman" w:hAnsi="Times New Roman" w:cs="Times New Roman"/>
          <w:i/>
          <w:sz w:val="32"/>
          <w:szCs w:val="32"/>
        </w:rPr>
        <w:t>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Потянули</w:t>
      </w:r>
      <w:proofErr w:type="gramStart"/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Т</w:t>
      </w:r>
      <w:proofErr w:type="gramEnd"/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янете ручки в разные стороны, выпрямляя пальцы, но не отпуская </w:t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lastRenderedPageBreak/>
        <w:t>замок полностью.</w:t>
      </w:r>
      <w:r w:rsidRPr="00A13B7C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t>- И открыли!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Резко отпуская руки, разводите их широко в стороны. </w:t>
      </w:r>
      <w:r w:rsidRPr="00A13B7C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iCs/>
          <w:sz w:val="32"/>
          <w:szCs w:val="32"/>
        </w:rPr>
        <w:br/>
      </w:r>
      <w:proofErr w:type="gramStart"/>
      <w:r w:rsidR="00A16630" w:rsidRPr="00A13B7C">
        <w:rPr>
          <w:rFonts w:ascii="Times New Roman" w:hAnsi="Times New Roman" w:cs="Times New Roman"/>
          <w:i/>
          <w:sz w:val="32"/>
          <w:szCs w:val="32"/>
        </w:rPr>
        <w:t>(</w:t>
      </w:r>
      <w:r w:rsidRPr="00A13B7C">
        <w:rPr>
          <w:rFonts w:ascii="Times New Roman" w:hAnsi="Times New Roman" w:cs="Times New Roman"/>
          <w:i/>
          <w:sz w:val="32"/>
          <w:szCs w:val="32"/>
        </w:rPr>
        <w:t>Стишок нужно читать не очень быстро, но четко и</w:t>
      </w:r>
      <w:r w:rsidR="00A16630" w:rsidRPr="00A13B7C">
        <w:rPr>
          <w:rFonts w:ascii="Times New Roman" w:hAnsi="Times New Roman" w:cs="Times New Roman"/>
          <w:i/>
          <w:sz w:val="32"/>
          <w:szCs w:val="32"/>
        </w:rPr>
        <w:t xml:space="preserve"> ритмично, чтобы движения учеников</w:t>
      </w:r>
      <w:r w:rsidRPr="00A13B7C">
        <w:rPr>
          <w:rFonts w:ascii="Times New Roman" w:hAnsi="Times New Roman" w:cs="Times New Roman"/>
          <w:i/>
          <w:sz w:val="32"/>
          <w:szCs w:val="32"/>
        </w:rPr>
        <w:t xml:space="preserve"> совпадали с ритмом.</w:t>
      </w:r>
      <w:proofErr w:type="gramEnd"/>
      <w:r w:rsidRPr="00A13B7C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A13B7C">
        <w:rPr>
          <w:rFonts w:ascii="Times New Roman" w:hAnsi="Times New Roman" w:cs="Times New Roman"/>
          <w:i/>
          <w:sz w:val="32"/>
          <w:szCs w:val="32"/>
        </w:rPr>
        <w:t>Особенно выделяйте финальное «открыли», малыши очень любят демонстрировать, как широко они открыли замочек.</w:t>
      </w:r>
      <w:r w:rsidR="00A16630" w:rsidRPr="00A13B7C">
        <w:rPr>
          <w:rFonts w:ascii="Times New Roman" w:hAnsi="Times New Roman" w:cs="Times New Roman"/>
          <w:i/>
          <w:sz w:val="32"/>
          <w:szCs w:val="32"/>
        </w:rPr>
        <w:t>)</w:t>
      </w:r>
      <w:proofErr w:type="gramEnd"/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4"/>
          <w:rFonts w:ascii="Times New Roman" w:hAnsi="Times New Roman" w:cs="Times New Roman"/>
          <w:i/>
          <w:sz w:val="32"/>
          <w:szCs w:val="32"/>
        </w:rPr>
        <w:t>Ягодки</w:t>
      </w:r>
      <w:proofErr w:type="gramStart"/>
      <w:r w:rsidRPr="00A13B7C">
        <w:rPr>
          <w:rStyle w:val="a4"/>
          <w:rFonts w:ascii="Times New Roman" w:hAnsi="Times New Roman" w:cs="Times New Roman"/>
          <w:i/>
          <w:sz w:val="32"/>
          <w:szCs w:val="32"/>
        </w:rPr>
        <w:t xml:space="preserve"> </w:t>
      </w:r>
      <w:r w:rsidRPr="00A13B7C">
        <w:rPr>
          <w:rFonts w:ascii="Times New Roman" w:hAnsi="Times New Roman" w:cs="Times New Roman"/>
          <w:b/>
          <w:bCs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t>Ч</w:t>
      </w:r>
      <w:proofErr w:type="gramEnd"/>
      <w:r w:rsidRPr="00A13B7C">
        <w:rPr>
          <w:rFonts w:ascii="Times New Roman" w:hAnsi="Times New Roman" w:cs="Times New Roman"/>
          <w:i/>
          <w:sz w:val="32"/>
          <w:szCs w:val="32"/>
        </w:rPr>
        <w:t>уть приподнимите перед собой руку, так чтобы расслабленная кисть оказалась приблизительно на уровне лица. Пальч</w:t>
      </w:r>
      <w:r w:rsidR="00A16630" w:rsidRPr="00A13B7C">
        <w:rPr>
          <w:rFonts w:ascii="Times New Roman" w:hAnsi="Times New Roman" w:cs="Times New Roman"/>
          <w:i/>
          <w:sz w:val="32"/>
          <w:szCs w:val="32"/>
        </w:rPr>
        <w:t>ики расслаблены, свисают в низ.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С ветки ягодки </w:t>
      </w:r>
      <w:proofErr w:type="gramStart"/>
      <w:r w:rsidRPr="00A13B7C">
        <w:rPr>
          <w:rFonts w:ascii="Times New Roman" w:hAnsi="Times New Roman" w:cs="Times New Roman"/>
          <w:i/>
          <w:sz w:val="32"/>
          <w:szCs w:val="32"/>
        </w:rPr>
        <w:t>снимаю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Пальцами другой руки поглаживаете</w:t>
      </w:r>
      <w:proofErr w:type="gramEnd"/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каждый пальчик от основания до самого кончика, как будто снимая с него воображаемую ягодку.</w:t>
      </w:r>
      <w:r w:rsidRPr="00A13B7C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t>- И в лукошко собираю.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Обе ладошки складываете перед собой чашечкой.</w:t>
      </w:r>
      <w:r w:rsidRPr="00A13B7C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t>- Будет полное лукошко.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Одну ладошку, сложенную лодочкой, накрываете другой также сложенной ладошкой.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Я попробую немножко.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Я поем еще чуть-чуть.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Одна сложенная ладошка имитирует лукошко, другой рукой достаем воображаемые ягодки и отправляем их в рот.</w:t>
      </w:r>
      <w:r w:rsidRPr="00A13B7C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t>- Легким будет к дому путь!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Имитируя ножки, средний и указательный пальчики на обеих руках «убегают» как можно дальше.</w:t>
      </w:r>
      <w:r w:rsidR="00A16630" w:rsidRPr="00A13B7C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A13B7C">
        <w:rPr>
          <w:rStyle w:val="a4"/>
          <w:rFonts w:ascii="Times New Roman" w:hAnsi="Times New Roman" w:cs="Times New Roman"/>
          <w:i/>
          <w:sz w:val="32"/>
          <w:szCs w:val="32"/>
        </w:rPr>
        <w:t xml:space="preserve">Рыбки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Пальцы обеих рук сложены «щепотью». Руки двигаются волной от плеча, изображая ныряющих рыбок.</w:t>
      </w:r>
      <w:r w:rsidRPr="00A13B7C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lastRenderedPageBreak/>
        <w:t>- Рыбки плавали, ныряли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В чистой тепленькой воде.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То сожмутся,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На последнем слове пальцы рук очень плотно сжимаются.</w:t>
      </w:r>
      <w:r w:rsidRPr="00A13B7C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t>- Разожмутся,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Пальчики сильно растопыриваются в стороны.</w:t>
      </w:r>
      <w:r w:rsidRPr="00A13B7C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t>- То зароются в песке.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Снова сложив пальчики, руками поочередно совершаете движения, как будто раскапываете песок.</w:t>
      </w:r>
      <w:r w:rsidRPr="00A13B7C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4"/>
          <w:rFonts w:ascii="Times New Roman" w:hAnsi="Times New Roman" w:cs="Times New Roman"/>
          <w:i/>
          <w:sz w:val="32"/>
          <w:szCs w:val="32"/>
        </w:rPr>
        <w:t>Этот пальчик.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="00A13B7C"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Предложите </w:t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согнуть пальцы левой руки в кулачок, затем слушая </w:t>
      </w:r>
      <w:proofErr w:type="spellStart"/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потешку</w:t>
      </w:r>
      <w:proofErr w:type="spellEnd"/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, по очереди разгибать их, начиная с большого пальца.</w:t>
      </w:r>
      <w:r w:rsidRPr="00A13B7C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t xml:space="preserve">- </w:t>
      </w:r>
      <w:proofErr w:type="gramStart"/>
      <w:r w:rsidRPr="00A13B7C">
        <w:rPr>
          <w:rFonts w:ascii="Times New Roman" w:hAnsi="Times New Roman" w:cs="Times New Roman"/>
          <w:i/>
          <w:sz w:val="32"/>
          <w:szCs w:val="32"/>
        </w:rPr>
        <w:t>Этот пальчик - дедушка,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этот пальчик - бабушка,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этот пальчик - матушка,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этот пальчик - батюшка,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Ну а этот пальчи</w:t>
      </w:r>
      <w:r w:rsidR="00A16630" w:rsidRPr="00A13B7C">
        <w:rPr>
          <w:rFonts w:ascii="Times New Roman" w:hAnsi="Times New Roman" w:cs="Times New Roman"/>
          <w:i/>
          <w:sz w:val="32"/>
          <w:szCs w:val="32"/>
        </w:rPr>
        <w:t xml:space="preserve">к - я. </w:t>
      </w:r>
      <w:r w:rsidR="00A16630" w:rsidRPr="00A13B7C">
        <w:rPr>
          <w:rFonts w:ascii="Times New Roman" w:hAnsi="Times New Roman" w:cs="Times New Roman"/>
          <w:i/>
          <w:sz w:val="32"/>
          <w:szCs w:val="32"/>
        </w:rPr>
        <w:br/>
        <w:t>- Вот и вся моя семья.</w:t>
      </w:r>
      <w:proofErr w:type="gramEnd"/>
    </w:p>
    <w:p w:rsidR="00A16630" w:rsidRPr="00A13B7C" w:rsidRDefault="000F7E76" w:rsidP="000F7E76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4"/>
          <w:rFonts w:ascii="Times New Roman" w:hAnsi="Times New Roman" w:cs="Times New Roman"/>
          <w:i/>
          <w:sz w:val="32"/>
          <w:szCs w:val="32"/>
        </w:rPr>
        <w:t>Пальчики</w:t>
      </w:r>
      <w:r w:rsidRPr="00A13B7C">
        <w:rPr>
          <w:rFonts w:ascii="Times New Roman" w:hAnsi="Times New Roman" w:cs="Times New Roman"/>
          <w:i/>
          <w:sz w:val="32"/>
          <w:szCs w:val="32"/>
        </w:rPr>
        <w:t>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proofErr w:type="gramStart"/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В этих стишках можно сгибать пальцы, начиная то с большого, то с мизинца, то на правой, то на левой руке.</w:t>
      </w:r>
      <w:proofErr w:type="gramEnd"/>
      <w:r w:rsidRPr="00A13B7C">
        <w:rPr>
          <w:rFonts w:ascii="Times New Roman" w:hAnsi="Times New Roman" w:cs="Times New Roman"/>
          <w:i/>
          <w:sz w:val="32"/>
          <w:szCs w:val="32"/>
        </w:rPr>
        <w:br/>
        <w:t>- Этот пальчик хочет спать.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Этот пальчик — прыг в кровать!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Этот пальчик прикорнул.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Этот пальчик уж заснул.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Встали пальчики. Ур</w:t>
      </w:r>
      <w:r w:rsidR="00A16630" w:rsidRPr="00A13B7C">
        <w:rPr>
          <w:rFonts w:ascii="Times New Roman" w:hAnsi="Times New Roman" w:cs="Times New Roman"/>
          <w:i/>
          <w:sz w:val="32"/>
          <w:szCs w:val="32"/>
        </w:rPr>
        <w:t xml:space="preserve">а! </w:t>
      </w:r>
      <w:r w:rsidR="00A16630" w:rsidRPr="00A13B7C">
        <w:rPr>
          <w:rFonts w:ascii="Times New Roman" w:hAnsi="Times New Roman" w:cs="Times New Roman"/>
          <w:i/>
          <w:sz w:val="32"/>
          <w:szCs w:val="32"/>
        </w:rPr>
        <w:br/>
        <w:t>- В детский сад идти пора.</w:t>
      </w:r>
      <w:r w:rsidR="00A16630"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4"/>
          <w:rFonts w:ascii="Times New Roman" w:hAnsi="Times New Roman" w:cs="Times New Roman"/>
          <w:i/>
          <w:sz w:val="32"/>
          <w:szCs w:val="32"/>
        </w:rPr>
        <w:t>Зайка.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Средний и указательный палец – ушки зайки, остальные сложены щепотью и изображают мордочку зайки. </w:t>
      </w:r>
      <w:r w:rsidRPr="00A13B7C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t xml:space="preserve">- </w:t>
      </w:r>
      <w:proofErr w:type="gramStart"/>
      <w:r w:rsidRPr="00A13B7C">
        <w:rPr>
          <w:rFonts w:ascii="Times New Roman" w:hAnsi="Times New Roman" w:cs="Times New Roman"/>
          <w:i/>
          <w:sz w:val="32"/>
          <w:szCs w:val="32"/>
        </w:rPr>
        <w:t>Скачет, скачет зайка,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lastRenderedPageBreak/>
        <w:t xml:space="preserve">- Ты его поймай-ка!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и ловит «зайку» другой рукой (или ребенок ловит, или «зайки» ловят друг друга…)</w:t>
      </w:r>
      <w:proofErr w:type="gramEnd"/>
    </w:p>
    <w:p w:rsidR="00A13B7C" w:rsidRPr="00A13B7C" w:rsidRDefault="000F7E76" w:rsidP="000F7E76">
      <w:pPr>
        <w:rPr>
          <w:rStyle w:val="a4"/>
          <w:rFonts w:ascii="Times New Roman" w:hAnsi="Times New Roman" w:cs="Times New Roman"/>
          <w:i/>
          <w:sz w:val="32"/>
          <w:szCs w:val="32"/>
        </w:rPr>
      </w:pPr>
      <w:r w:rsidRPr="00A13B7C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A13B7C">
        <w:rPr>
          <w:rStyle w:val="a4"/>
          <w:rFonts w:ascii="Times New Roman" w:hAnsi="Times New Roman" w:cs="Times New Roman"/>
          <w:i/>
          <w:sz w:val="32"/>
          <w:szCs w:val="32"/>
        </w:rPr>
        <w:t>Осьминог.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Восемь пальчиков для ног</w:t>
      </w:r>
      <w:proofErr w:type="gramStart"/>
      <w:r w:rsidRPr="00A13B7C">
        <w:rPr>
          <w:rFonts w:ascii="Times New Roman" w:hAnsi="Times New Roman" w:cs="Times New Roman"/>
          <w:i/>
          <w:sz w:val="32"/>
          <w:szCs w:val="32"/>
        </w:rPr>
        <w:t xml:space="preserve"> -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</w:t>
      </w:r>
      <w:proofErr w:type="gramEnd"/>
      <w:r w:rsidRPr="00A13B7C">
        <w:rPr>
          <w:rFonts w:ascii="Times New Roman" w:hAnsi="Times New Roman" w:cs="Times New Roman"/>
          <w:i/>
          <w:sz w:val="32"/>
          <w:szCs w:val="32"/>
        </w:rPr>
        <w:t xml:space="preserve">Получился осьминог.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Сколько ног у осьминога?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Много - Много!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="00A13B7C"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(</w:t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Всеми пальчиками, кроме </w:t>
      </w:r>
      <w:proofErr w:type="gramStart"/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больших</w:t>
      </w:r>
      <w:proofErr w:type="gramEnd"/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, ребенок изображает щупальца осьминога.</w:t>
      </w:r>
      <w:r w:rsidR="00A13B7C"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)</w:t>
      </w:r>
      <w:r w:rsidRPr="00A13B7C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4"/>
          <w:rFonts w:ascii="Times New Roman" w:hAnsi="Times New Roman" w:cs="Times New Roman"/>
          <w:i/>
          <w:sz w:val="32"/>
          <w:szCs w:val="32"/>
        </w:rPr>
        <w:t>Улитка.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На одной скользящей ножке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Домик, голова и рожки.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Дай-ка пальчики сюда!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То не пальчики - рога.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="00A13B7C"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(</w:t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Изображаем пальчиками рожки улитки.</w:t>
      </w:r>
      <w:r w:rsidR="00A13B7C"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)</w:t>
      </w:r>
      <w:r w:rsidR="00A16630"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4"/>
          <w:rFonts w:ascii="Times New Roman" w:hAnsi="Times New Roman" w:cs="Times New Roman"/>
          <w:i/>
          <w:sz w:val="32"/>
          <w:szCs w:val="32"/>
        </w:rPr>
        <w:t>Кошка.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Как у нашей кошки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Беленькие ножки,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Мяконькие лапки,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Ноготки - царапки.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Ступаем "ножками" - пальчиками мягко, по-кошачьи.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Поцарапаем немножко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Не ребята мы, а кошки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4"/>
          <w:rFonts w:ascii="Times New Roman" w:hAnsi="Times New Roman" w:cs="Times New Roman"/>
          <w:i/>
          <w:sz w:val="32"/>
          <w:szCs w:val="32"/>
        </w:rPr>
        <w:t>Мышка.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Как у нашей мышки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Ножки-коротышки.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Ножки </w:t>
      </w:r>
      <w:proofErr w:type="spellStart"/>
      <w:r w:rsidRPr="00A13B7C">
        <w:rPr>
          <w:rFonts w:ascii="Times New Roman" w:hAnsi="Times New Roman" w:cs="Times New Roman"/>
          <w:i/>
          <w:sz w:val="32"/>
          <w:szCs w:val="32"/>
        </w:rPr>
        <w:t>мышкины</w:t>
      </w:r>
      <w:proofErr w:type="spellEnd"/>
      <w:r w:rsidRPr="00A13B7C">
        <w:rPr>
          <w:rFonts w:ascii="Times New Roman" w:hAnsi="Times New Roman" w:cs="Times New Roman"/>
          <w:i/>
          <w:sz w:val="32"/>
          <w:szCs w:val="32"/>
        </w:rPr>
        <w:t xml:space="preserve"> спешат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К сырной корке - и назад.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="00A13B7C"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(</w:t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Изображаем пальчиками </w:t>
      </w:r>
      <w:proofErr w:type="spellStart"/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мышкины</w:t>
      </w:r>
      <w:proofErr w:type="spellEnd"/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ножки.</w:t>
      </w:r>
      <w:r w:rsidR="00A13B7C"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)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4"/>
          <w:rFonts w:ascii="Times New Roman" w:hAnsi="Times New Roman" w:cs="Times New Roman"/>
          <w:i/>
          <w:sz w:val="32"/>
          <w:szCs w:val="32"/>
        </w:rPr>
        <w:lastRenderedPageBreak/>
        <w:t>Солнышко.</w:t>
      </w:r>
      <w:r w:rsidRPr="00A13B7C">
        <w:rPr>
          <w:rFonts w:ascii="Times New Roman" w:hAnsi="Times New Roman" w:cs="Times New Roman"/>
          <w:b/>
          <w:bCs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t xml:space="preserve">- Ножки вверх! Ножки вниз!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Солнце, солнышко, качнись!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Солнце с тучкою качнулось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И </w:t>
      </w:r>
      <w:proofErr w:type="spellStart"/>
      <w:r w:rsidRPr="00A13B7C">
        <w:rPr>
          <w:rFonts w:ascii="Times New Roman" w:hAnsi="Times New Roman" w:cs="Times New Roman"/>
          <w:i/>
          <w:sz w:val="32"/>
          <w:szCs w:val="32"/>
        </w:rPr>
        <w:t>Трезорке</w:t>
      </w:r>
      <w:proofErr w:type="spellEnd"/>
      <w:r w:rsidRPr="00A13B7C">
        <w:rPr>
          <w:rFonts w:ascii="Times New Roman" w:hAnsi="Times New Roman" w:cs="Times New Roman"/>
          <w:i/>
          <w:sz w:val="32"/>
          <w:szCs w:val="32"/>
        </w:rPr>
        <w:t xml:space="preserve"> улыбнулось.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="00A13B7C"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(</w:t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Пальчиками изображаем ножки </w:t>
      </w:r>
      <w:proofErr w:type="spellStart"/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Трезорки</w:t>
      </w:r>
      <w:proofErr w:type="spellEnd"/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.</w:t>
      </w:r>
      <w:r w:rsidR="00A13B7C"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)</w:t>
      </w:r>
      <w:r w:rsidR="00A13B7C"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4"/>
          <w:rFonts w:ascii="Times New Roman" w:hAnsi="Times New Roman" w:cs="Times New Roman"/>
          <w:i/>
          <w:sz w:val="32"/>
          <w:szCs w:val="32"/>
        </w:rPr>
        <w:t xml:space="preserve">Солнышко: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Утро красное пришло,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Солнце ясное взошло.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Стали лучики светить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Малых деток веселить.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iCs/>
          <w:sz w:val="32"/>
          <w:szCs w:val="32"/>
        </w:rPr>
        <w:t>Пальчики разгибаются по одному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Прилетели тучки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Спрятались лучики.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iCs/>
          <w:sz w:val="32"/>
          <w:szCs w:val="32"/>
        </w:rPr>
        <w:t>Пальчики прячутся в кулачок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4"/>
          <w:rFonts w:ascii="Times New Roman" w:hAnsi="Times New Roman" w:cs="Times New Roman"/>
          <w:i/>
          <w:sz w:val="32"/>
          <w:szCs w:val="32"/>
        </w:rPr>
        <w:t>Жук</w:t>
      </w:r>
      <w:r w:rsidRPr="00A13B7C">
        <w:rPr>
          <w:rFonts w:ascii="Times New Roman" w:hAnsi="Times New Roman" w:cs="Times New Roman"/>
          <w:b/>
          <w:bCs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t>- Шесть мелькает ножек-рук</w:t>
      </w:r>
      <w:proofErr w:type="gramStart"/>
      <w:r w:rsidRPr="00A13B7C">
        <w:rPr>
          <w:rFonts w:ascii="Times New Roman" w:hAnsi="Times New Roman" w:cs="Times New Roman"/>
          <w:i/>
          <w:sz w:val="32"/>
          <w:szCs w:val="32"/>
        </w:rPr>
        <w:t xml:space="preserve"> -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</w:t>
      </w:r>
      <w:proofErr w:type="gramEnd"/>
      <w:r w:rsidRPr="00A13B7C">
        <w:rPr>
          <w:rFonts w:ascii="Times New Roman" w:hAnsi="Times New Roman" w:cs="Times New Roman"/>
          <w:i/>
          <w:sz w:val="32"/>
          <w:szCs w:val="32"/>
        </w:rPr>
        <w:t xml:space="preserve">Это убегает жук.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Ты куда? - но нет ответа.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Жук в траве укрылся где-то.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Изображаем пальчиками лапки жука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</w:p>
    <w:p w:rsidR="00A13B7C" w:rsidRPr="00A13B7C" w:rsidRDefault="000F7E76" w:rsidP="000F7E76">
      <w:pPr>
        <w:rPr>
          <w:rFonts w:ascii="Times New Roman" w:hAnsi="Times New Roman" w:cs="Times New Roman"/>
          <w:i/>
          <w:sz w:val="32"/>
          <w:szCs w:val="32"/>
        </w:rPr>
      </w:pPr>
      <w:r w:rsidRPr="00A13B7C">
        <w:rPr>
          <w:rStyle w:val="a4"/>
          <w:rFonts w:ascii="Times New Roman" w:hAnsi="Times New Roman" w:cs="Times New Roman"/>
          <w:i/>
          <w:sz w:val="32"/>
          <w:szCs w:val="32"/>
        </w:rPr>
        <w:t>Черепашка.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"Сколько пыли, сколько сора</w:t>
      </w:r>
      <w:proofErr w:type="gramStart"/>
      <w:r w:rsidRPr="00A13B7C">
        <w:rPr>
          <w:rFonts w:ascii="Times New Roman" w:hAnsi="Times New Roman" w:cs="Times New Roman"/>
          <w:i/>
          <w:sz w:val="32"/>
          <w:szCs w:val="32"/>
        </w:rPr>
        <w:t xml:space="preserve"> -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</w:t>
      </w:r>
      <w:proofErr w:type="gramEnd"/>
      <w:r w:rsidRPr="00A13B7C">
        <w:rPr>
          <w:rFonts w:ascii="Times New Roman" w:hAnsi="Times New Roman" w:cs="Times New Roman"/>
          <w:i/>
          <w:sz w:val="32"/>
          <w:szCs w:val="32"/>
        </w:rPr>
        <w:t xml:space="preserve">До дверей дойду не скоро", -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И вздыхает тяжко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Наша черепашка.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="00A13B7C"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(</w:t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Передвигаем пальчики медленно, как будто это ножки черепашки.</w:t>
      </w:r>
      <w:r w:rsidR="00A13B7C"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)</w:t>
      </w:r>
      <w:r w:rsidRPr="00A13B7C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4"/>
          <w:rFonts w:ascii="Times New Roman" w:hAnsi="Times New Roman" w:cs="Times New Roman"/>
          <w:i/>
          <w:sz w:val="32"/>
          <w:szCs w:val="32"/>
        </w:rPr>
        <w:t>Мишка.</w:t>
      </w:r>
      <w:r w:rsidRPr="00A13B7C">
        <w:rPr>
          <w:rFonts w:ascii="Times New Roman" w:hAnsi="Times New Roman" w:cs="Times New Roman"/>
          <w:b/>
          <w:bCs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t xml:space="preserve">- Мишка топает ногой,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Мишка топает другой,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lastRenderedPageBreak/>
        <w:t xml:space="preserve">- Ух, как веселится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В доме половица!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="00A13B7C"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(</w:t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Топаем "ножками" - пальчиками.</w:t>
      </w:r>
      <w:r w:rsidR="00A13B7C"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)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А пока танцует Мишка,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Мы похлопаем в ладоши.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Вместе с лисонькой-плутишкой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Будем зрителями тоже.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="00A13B7C"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(</w:t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Хлопаем в ладоши.</w:t>
      </w:r>
      <w:r w:rsidR="00A13B7C"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)</w:t>
      </w:r>
      <w:r w:rsidR="00A13B7C"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4"/>
          <w:rFonts w:ascii="Times New Roman" w:hAnsi="Times New Roman" w:cs="Times New Roman"/>
          <w:i/>
          <w:sz w:val="32"/>
          <w:szCs w:val="32"/>
        </w:rPr>
        <w:t>Журавли.</w:t>
      </w:r>
      <w:r w:rsidRPr="00A13B7C">
        <w:rPr>
          <w:rFonts w:ascii="Times New Roman" w:hAnsi="Times New Roman" w:cs="Times New Roman"/>
          <w:b/>
          <w:bCs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t xml:space="preserve">- "До свиданья, до свиданья,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Возвращайтесь поскорей</w:t>
      </w:r>
      <w:proofErr w:type="gramStart"/>
      <w:r w:rsidRPr="00A13B7C">
        <w:rPr>
          <w:rFonts w:ascii="Times New Roman" w:hAnsi="Times New Roman" w:cs="Times New Roman"/>
          <w:i/>
          <w:sz w:val="32"/>
          <w:szCs w:val="32"/>
        </w:rPr>
        <w:t xml:space="preserve">!" -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</w:t>
      </w:r>
      <w:proofErr w:type="gramEnd"/>
      <w:r w:rsidRPr="00A13B7C">
        <w:rPr>
          <w:rFonts w:ascii="Times New Roman" w:hAnsi="Times New Roman" w:cs="Times New Roman"/>
          <w:i/>
          <w:sz w:val="32"/>
          <w:szCs w:val="32"/>
        </w:rPr>
        <w:t xml:space="preserve">Провожаем, провожаем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В путь-дорогу журавлей.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="00A13B7C"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(</w:t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Машем ручкой вслед птицам.</w:t>
      </w:r>
      <w:r w:rsidR="00A13B7C"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)</w:t>
      </w:r>
      <w:r w:rsidRPr="00A13B7C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Крылышками машем: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"До свиданья, Маша!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Полетели мы на юг,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Вспоминай нас, добрый друг!"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="00A13B7C"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(</w:t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Ладошками изображаются крылья птиц.</w:t>
      </w:r>
      <w:r w:rsidR="00A13B7C"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)</w:t>
      </w:r>
      <w:r w:rsidR="00A13B7C"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4"/>
          <w:rFonts w:ascii="Times New Roman" w:hAnsi="Times New Roman" w:cs="Times New Roman"/>
          <w:i/>
          <w:sz w:val="32"/>
          <w:szCs w:val="32"/>
        </w:rPr>
        <w:t>Козел.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"Вот какой козел рогатый</w:t>
      </w:r>
      <w:proofErr w:type="gramStart"/>
      <w:r w:rsidRPr="00A13B7C">
        <w:rPr>
          <w:rFonts w:ascii="Times New Roman" w:hAnsi="Times New Roman" w:cs="Times New Roman"/>
          <w:i/>
          <w:sz w:val="32"/>
          <w:szCs w:val="32"/>
        </w:rPr>
        <w:t xml:space="preserve">!" -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</w:t>
      </w:r>
      <w:proofErr w:type="gramEnd"/>
      <w:r w:rsidRPr="00A13B7C">
        <w:rPr>
          <w:rFonts w:ascii="Times New Roman" w:hAnsi="Times New Roman" w:cs="Times New Roman"/>
          <w:i/>
          <w:sz w:val="32"/>
          <w:szCs w:val="32"/>
        </w:rPr>
        <w:t xml:space="preserve">Рожки делают ребята.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"Вот какие рожки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У козла Тимошки!"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Встрече Тимофей не рад</w:t>
      </w:r>
      <w:proofErr w:type="gramStart"/>
      <w:r w:rsidRPr="00A13B7C">
        <w:rPr>
          <w:rFonts w:ascii="Times New Roman" w:hAnsi="Times New Roman" w:cs="Times New Roman"/>
          <w:i/>
          <w:sz w:val="32"/>
          <w:szCs w:val="32"/>
        </w:rPr>
        <w:t xml:space="preserve"> -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</w:t>
      </w:r>
      <w:proofErr w:type="gramEnd"/>
      <w:r w:rsidRPr="00A13B7C">
        <w:rPr>
          <w:rFonts w:ascii="Times New Roman" w:hAnsi="Times New Roman" w:cs="Times New Roman"/>
          <w:i/>
          <w:sz w:val="32"/>
          <w:szCs w:val="32"/>
        </w:rPr>
        <w:t xml:space="preserve">Грозно смотрит на ребят.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"Уходите, вас не знаю: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Забодаю, забодаю!"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="00A13B7C"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(</w:t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Пальчиками изображаются козлиные рожки.</w:t>
      </w:r>
      <w:r w:rsidR="00A13B7C"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)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lastRenderedPageBreak/>
        <w:br/>
      </w:r>
      <w:r w:rsidRPr="00A13B7C">
        <w:rPr>
          <w:rStyle w:val="a4"/>
          <w:rFonts w:ascii="Times New Roman" w:hAnsi="Times New Roman" w:cs="Times New Roman"/>
          <w:i/>
          <w:sz w:val="32"/>
          <w:szCs w:val="32"/>
        </w:rPr>
        <w:t>Рак.</w:t>
      </w:r>
      <w:r w:rsidRPr="00A13B7C">
        <w:rPr>
          <w:rFonts w:ascii="Times New Roman" w:hAnsi="Times New Roman" w:cs="Times New Roman"/>
          <w:b/>
          <w:bCs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t xml:space="preserve">- Как хватает рыбу рак?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Да клешней своей - вот так!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Манит он своей клешнею: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"</w:t>
      </w:r>
      <w:proofErr w:type="spellStart"/>
      <w:r w:rsidRPr="00A13B7C">
        <w:rPr>
          <w:rFonts w:ascii="Times New Roman" w:hAnsi="Times New Roman" w:cs="Times New Roman"/>
          <w:i/>
          <w:sz w:val="32"/>
          <w:szCs w:val="32"/>
        </w:rPr>
        <w:t>Пощипаемся</w:t>
      </w:r>
      <w:proofErr w:type="spellEnd"/>
      <w:r w:rsidRPr="00A13B7C">
        <w:rPr>
          <w:rFonts w:ascii="Times New Roman" w:hAnsi="Times New Roman" w:cs="Times New Roman"/>
          <w:i/>
          <w:sz w:val="32"/>
          <w:szCs w:val="32"/>
        </w:rPr>
        <w:t xml:space="preserve"> с тобою!"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="00A13B7C"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(</w:t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Двумя пальчиками изображается движение клешни рака.</w:t>
      </w:r>
      <w:r w:rsidR="00A13B7C"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)</w:t>
      </w:r>
      <w:r w:rsidR="00A13B7C"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4"/>
          <w:rFonts w:ascii="Times New Roman" w:hAnsi="Times New Roman" w:cs="Times New Roman"/>
          <w:i/>
          <w:sz w:val="32"/>
          <w:szCs w:val="32"/>
        </w:rPr>
        <w:t>Слоник.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"Слоник, апельсин подай</w:t>
      </w:r>
      <w:proofErr w:type="gramStart"/>
      <w:r w:rsidRPr="00A13B7C">
        <w:rPr>
          <w:rFonts w:ascii="Times New Roman" w:hAnsi="Times New Roman" w:cs="Times New Roman"/>
          <w:i/>
          <w:sz w:val="32"/>
          <w:szCs w:val="32"/>
        </w:rPr>
        <w:t xml:space="preserve">!" -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"</w:t>
      </w:r>
      <w:proofErr w:type="gramEnd"/>
      <w:r w:rsidRPr="00A13B7C">
        <w:rPr>
          <w:rFonts w:ascii="Times New Roman" w:hAnsi="Times New Roman" w:cs="Times New Roman"/>
          <w:i/>
          <w:sz w:val="32"/>
          <w:szCs w:val="32"/>
        </w:rPr>
        <w:t xml:space="preserve">Угощайся попугай!"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Слоник очень-очень рад,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Что сильнее всех носат.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="00A13B7C"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(</w:t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Пальчиком изображается хобот.</w:t>
      </w:r>
      <w:r w:rsidR="00A13B7C"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)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4"/>
          <w:rFonts w:ascii="Times New Roman" w:hAnsi="Times New Roman" w:cs="Times New Roman"/>
          <w:i/>
          <w:sz w:val="32"/>
          <w:szCs w:val="32"/>
        </w:rPr>
        <w:t>Слоник.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«В зоопарке стоит слон.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Уши, хобот, серый он.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Головой своей кивае</w:t>
      </w:r>
      <w:r w:rsidR="00A13B7C" w:rsidRPr="00A13B7C">
        <w:rPr>
          <w:rFonts w:ascii="Times New Roman" w:hAnsi="Times New Roman" w:cs="Times New Roman"/>
          <w:i/>
          <w:sz w:val="32"/>
          <w:szCs w:val="32"/>
        </w:rPr>
        <w:t>т,</w:t>
      </w:r>
      <w:r w:rsidR="00A13B7C" w:rsidRPr="00A13B7C">
        <w:rPr>
          <w:rFonts w:ascii="Times New Roman" w:hAnsi="Times New Roman" w:cs="Times New Roman"/>
          <w:i/>
          <w:sz w:val="32"/>
          <w:szCs w:val="32"/>
        </w:rPr>
        <w:br/>
        <w:t>- Будто в гости приглашает»</w:t>
      </w:r>
    </w:p>
    <w:p w:rsidR="00A13B7C" w:rsidRPr="00A13B7C" w:rsidRDefault="000F7E76" w:rsidP="000F7E76">
      <w:pPr>
        <w:rPr>
          <w:rFonts w:ascii="Times New Roman" w:hAnsi="Times New Roman" w:cs="Times New Roman"/>
          <w:i/>
          <w:sz w:val="32"/>
          <w:szCs w:val="32"/>
        </w:rPr>
      </w:pP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4"/>
          <w:rFonts w:ascii="Times New Roman" w:hAnsi="Times New Roman" w:cs="Times New Roman"/>
          <w:i/>
          <w:sz w:val="32"/>
          <w:szCs w:val="32"/>
        </w:rPr>
        <w:t>Козочка.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Шел старик дорогою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идти пальчиками по стол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Нашел козу безрогую</w:t>
      </w:r>
      <w:proofErr w:type="gramStart"/>
      <w:r w:rsidRPr="00A13B7C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proofErr w:type="gramStart"/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п</w:t>
      </w:r>
      <w:proofErr w:type="gramEnd"/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оказать пальчиками рога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Давай, коза, попрыгаем,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постучать пальчиками по столу</w:t>
      </w:r>
      <w:r w:rsidRPr="00A13B7C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t>- Ножками подрыгаем.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А коза бодается,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снова показать рога</w:t>
      </w:r>
      <w:r w:rsidRPr="00A13B7C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t>- А старик ругается</w:t>
      </w:r>
      <w:proofErr w:type="gramStart"/>
      <w:r w:rsidRPr="00A13B7C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="00A13B7C"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(</w:t>
      </w:r>
      <w:proofErr w:type="gramStart"/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п</w:t>
      </w:r>
      <w:proofErr w:type="gramEnd"/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огрозить пальчиком</w:t>
      </w:r>
      <w:r w:rsidR="00A13B7C"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)</w:t>
      </w:r>
      <w:r w:rsidRPr="00A13B7C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4"/>
          <w:rFonts w:ascii="Times New Roman" w:hAnsi="Times New Roman" w:cs="Times New Roman"/>
          <w:i/>
          <w:sz w:val="32"/>
          <w:szCs w:val="32"/>
        </w:rPr>
        <w:lastRenderedPageBreak/>
        <w:t>Киска</w:t>
      </w:r>
      <w:r w:rsidRPr="00A13B7C">
        <w:rPr>
          <w:rFonts w:ascii="Times New Roman" w:hAnsi="Times New Roman" w:cs="Times New Roman"/>
          <w:i/>
          <w:sz w:val="32"/>
          <w:szCs w:val="32"/>
        </w:rPr>
        <w:t>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Киска ниточки мотала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вращять</w:t>
      </w:r>
      <w:proofErr w:type="spellEnd"/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руками</w:t>
      </w:r>
      <w:proofErr w:type="gramStart"/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,к</w:t>
      </w:r>
      <w:proofErr w:type="gramEnd"/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ак</w:t>
      </w:r>
      <w:proofErr w:type="spellEnd"/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бы наматывая нить на клубок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И клубочки продавала.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вытянуть обе ладони вперед</w:t>
      </w:r>
      <w:r w:rsidRPr="00A13B7C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t>- Сколько стоит?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Три </w:t>
      </w:r>
      <w:proofErr w:type="spellStart"/>
      <w:r w:rsidRPr="00A13B7C">
        <w:rPr>
          <w:rFonts w:ascii="Times New Roman" w:hAnsi="Times New Roman" w:cs="Times New Roman"/>
          <w:i/>
          <w:sz w:val="32"/>
          <w:szCs w:val="32"/>
        </w:rPr>
        <w:t>рубля</w:t>
      </w:r>
      <w:proofErr w:type="gramStart"/>
      <w:r w:rsidRPr="00A13B7C">
        <w:rPr>
          <w:rFonts w:ascii="Times New Roman" w:hAnsi="Times New Roman" w:cs="Times New Roman"/>
          <w:i/>
          <w:sz w:val="32"/>
          <w:szCs w:val="32"/>
        </w:rPr>
        <w:t>.П</w:t>
      </w:r>
      <w:proofErr w:type="gramEnd"/>
      <w:r w:rsidRPr="00A13B7C">
        <w:rPr>
          <w:rFonts w:ascii="Times New Roman" w:hAnsi="Times New Roman" w:cs="Times New Roman"/>
          <w:i/>
          <w:sz w:val="32"/>
          <w:szCs w:val="32"/>
        </w:rPr>
        <w:t>окупайте</w:t>
      </w:r>
      <w:proofErr w:type="spellEnd"/>
      <w:r w:rsidRPr="00A13B7C">
        <w:rPr>
          <w:rFonts w:ascii="Times New Roman" w:hAnsi="Times New Roman" w:cs="Times New Roman"/>
          <w:i/>
          <w:sz w:val="32"/>
          <w:szCs w:val="32"/>
        </w:rPr>
        <w:t xml:space="preserve"> у меня!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="00A13B7C"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(</w:t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показать три пальца,</w:t>
      </w:r>
      <w:r w:rsidR="00A13B7C"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</w:t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сжать кулачки, снова вытянуть обе ладони</w:t>
      </w:r>
      <w:r w:rsidR="00A13B7C"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)</w:t>
      </w:r>
      <w:r w:rsidR="00A13B7C"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4"/>
          <w:rFonts w:ascii="Times New Roman" w:hAnsi="Times New Roman" w:cs="Times New Roman"/>
          <w:i/>
          <w:sz w:val="32"/>
          <w:szCs w:val="32"/>
        </w:rPr>
        <w:t>Лошадка.</w:t>
      </w:r>
      <w:r w:rsidRPr="00A13B7C">
        <w:rPr>
          <w:rFonts w:ascii="Times New Roman" w:hAnsi="Times New Roman" w:cs="Times New Roman"/>
          <w:b/>
          <w:bCs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t>- Одной рукой я травку рву,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выполнять хватательные движения поочередно левой и правой руками</w:t>
      </w:r>
      <w:r w:rsidRPr="00A13B7C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t>- Другой рукой я тоже рву.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Я травкой накормлю коня</w:t>
      </w:r>
      <w:proofErr w:type="gramStart"/>
      <w:r w:rsidRPr="00A13B7C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proofErr w:type="gramStart"/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в</w:t>
      </w:r>
      <w:proofErr w:type="gramEnd"/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ытянуть руки вперед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Вот сколько пальцев у меня!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и повернуть ладонями вверх</w:t>
      </w:r>
    </w:p>
    <w:p w:rsidR="00A13B7C" w:rsidRPr="00A13B7C" w:rsidRDefault="000F7E76" w:rsidP="000F7E76">
      <w:pPr>
        <w:rPr>
          <w:rFonts w:ascii="Times New Roman" w:hAnsi="Times New Roman" w:cs="Times New Roman"/>
          <w:i/>
          <w:sz w:val="32"/>
          <w:szCs w:val="32"/>
        </w:rPr>
      </w:pP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4"/>
          <w:rFonts w:ascii="Times New Roman" w:hAnsi="Times New Roman" w:cs="Times New Roman"/>
          <w:i/>
          <w:sz w:val="32"/>
          <w:szCs w:val="32"/>
        </w:rPr>
        <w:t>Ой, ладушки.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Ой, ладушки-ладушки, испечем </w:t>
      </w:r>
      <w:proofErr w:type="gramStart"/>
      <w:r w:rsidRPr="00A13B7C">
        <w:rPr>
          <w:rFonts w:ascii="Times New Roman" w:hAnsi="Times New Roman" w:cs="Times New Roman"/>
          <w:i/>
          <w:sz w:val="32"/>
          <w:szCs w:val="32"/>
        </w:rPr>
        <w:t>оладушки</w:t>
      </w:r>
      <w:proofErr w:type="gramEnd"/>
      <w:r w:rsidRPr="00A13B7C">
        <w:rPr>
          <w:rFonts w:ascii="Times New Roman" w:hAnsi="Times New Roman" w:cs="Times New Roman"/>
          <w:i/>
          <w:sz w:val="32"/>
          <w:szCs w:val="32"/>
        </w:rPr>
        <w:t>!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На окно поставим, остывать заставим.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А остыну</w:t>
      </w:r>
      <w:r w:rsidR="00A13B7C" w:rsidRPr="00A13B7C">
        <w:rPr>
          <w:rFonts w:ascii="Times New Roman" w:hAnsi="Times New Roman" w:cs="Times New Roman"/>
          <w:i/>
          <w:sz w:val="32"/>
          <w:szCs w:val="32"/>
        </w:rPr>
        <w:t>т – поедим и воробушкам дадим.</w:t>
      </w:r>
      <w:r w:rsidR="00A13B7C"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Pr="00A13B7C">
        <w:rPr>
          <w:rStyle w:val="a4"/>
          <w:rFonts w:ascii="Times New Roman" w:hAnsi="Times New Roman" w:cs="Times New Roman"/>
          <w:i/>
          <w:sz w:val="32"/>
          <w:szCs w:val="32"/>
        </w:rPr>
        <w:t>Помошник</w:t>
      </w:r>
      <w:proofErr w:type="spellEnd"/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Топором дрова колю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имитировать действия топора,</w:t>
      </w:r>
      <w:r w:rsidR="00A13B7C"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</w:t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двигать вместе ладошками вверх-вниз</w:t>
      </w:r>
      <w:r w:rsidRPr="00A13B7C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t>- А потом пилой пилю</w:t>
      </w:r>
      <w:proofErr w:type="gramStart"/>
      <w:r w:rsidRPr="00A13B7C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proofErr w:type="gramStart"/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и</w:t>
      </w:r>
      <w:proofErr w:type="gramEnd"/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митировать действия пилы,</w:t>
      </w:r>
      <w:r w:rsidR="00A13B7C"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</w:t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двигать вместе ладошками вперед-назад</w:t>
      </w:r>
      <w:r w:rsidRPr="00A13B7C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t>- Отнесу их бабушке,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показать ладоши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Чтоб испечь оладушки.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="00A13B7C"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lastRenderedPageBreak/>
        <w:t>(</w:t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похлопать ладонями друг о друга</w:t>
      </w:r>
      <w:r w:rsidR="00A13B7C"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)</w:t>
      </w:r>
      <w:r w:rsidR="00A13B7C"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4"/>
          <w:rFonts w:ascii="Times New Roman" w:hAnsi="Times New Roman" w:cs="Times New Roman"/>
          <w:i/>
          <w:sz w:val="32"/>
          <w:szCs w:val="32"/>
        </w:rPr>
        <w:t>Дом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Молоточком я стучу,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постукивать кулачками друг о друга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Дом построить я хочу.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соединить кончики пальцев обеих рук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Строю я высокий дом,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поднять выпрямленные ладони вверх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Буду жить я в доме том</w:t>
      </w:r>
      <w:proofErr w:type="gramStart"/>
      <w:r w:rsidRPr="00A13B7C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="00A13B7C"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(</w:t>
      </w:r>
      <w:proofErr w:type="gramStart"/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п</w:t>
      </w:r>
      <w:proofErr w:type="gramEnd"/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охлопать ладонями</w:t>
      </w:r>
      <w:r w:rsidR="00A13B7C"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)</w:t>
      </w:r>
      <w:r w:rsidR="00A13B7C"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4"/>
          <w:rFonts w:ascii="Times New Roman" w:hAnsi="Times New Roman" w:cs="Times New Roman"/>
          <w:i/>
          <w:sz w:val="32"/>
          <w:szCs w:val="32"/>
        </w:rPr>
        <w:t>Тесто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Тесто ручками помнем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сжимаем и разжимаем пальчики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Сладкий </w:t>
      </w:r>
      <w:proofErr w:type="spellStart"/>
      <w:r w:rsidRPr="00A13B7C">
        <w:rPr>
          <w:rFonts w:ascii="Times New Roman" w:hAnsi="Times New Roman" w:cs="Times New Roman"/>
          <w:i/>
          <w:sz w:val="32"/>
          <w:szCs w:val="32"/>
        </w:rPr>
        <w:t>тортик</w:t>
      </w:r>
      <w:proofErr w:type="spellEnd"/>
      <w:r w:rsidRPr="00A13B7C">
        <w:rPr>
          <w:rFonts w:ascii="Times New Roman" w:hAnsi="Times New Roman" w:cs="Times New Roman"/>
          <w:i/>
          <w:sz w:val="32"/>
          <w:szCs w:val="32"/>
        </w:rPr>
        <w:t xml:space="preserve"> испечем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как будто мнем тесто</w:t>
      </w:r>
      <w:r w:rsidRPr="00A13B7C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t xml:space="preserve">- Серединку смажем джемом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круговые движения ладошками по плоскости стола</w:t>
      </w:r>
      <w:r w:rsidRPr="00A13B7C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t xml:space="preserve">- А верхушку сладким кремом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И кокосовую крошкой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Мы присыплем торт немножко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сыплем "крошку" пальчиками обеих рук</w:t>
      </w:r>
      <w:r w:rsidRPr="00A13B7C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t>- А потом заварим чай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В</w:t>
      </w:r>
      <w:r w:rsidR="00A13B7C" w:rsidRPr="00A13B7C">
        <w:rPr>
          <w:rFonts w:ascii="Times New Roman" w:hAnsi="Times New Roman" w:cs="Times New Roman"/>
          <w:i/>
          <w:sz w:val="32"/>
          <w:szCs w:val="32"/>
        </w:rPr>
        <w:t xml:space="preserve"> гости друг - друга приглашай.</w:t>
      </w:r>
      <w:r w:rsidR="00A13B7C"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4"/>
          <w:rFonts w:ascii="Times New Roman" w:hAnsi="Times New Roman" w:cs="Times New Roman"/>
          <w:i/>
          <w:sz w:val="32"/>
          <w:szCs w:val="32"/>
        </w:rPr>
        <w:t>Капуста</w:t>
      </w:r>
      <w:r w:rsidRPr="00A13B7C">
        <w:rPr>
          <w:rFonts w:ascii="Times New Roman" w:hAnsi="Times New Roman" w:cs="Times New Roman"/>
          <w:b/>
          <w:bCs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t>- Мы капусту рубим</w:t>
      </w:r>
      <w:r w:rsidR="00A13B7C" w:rsidRPr="00A13B7C">
        <w:rPr>
          <w:rFonts w:ascii="Times New Roman" w:hAnsi="Times New Roman" w:cs="Times New Roman"/>
          <w:i/>
          <w:sz w:val="32"/>
          <w:szCs w:val="32"/>
        </w:rPr>
        <w:t>,</w:t>
      </w:r>
      <w:r w:rsidRPr="00A13B7C">
        <w:rPr>
          <w:rFonts w:ascii="Times New Roman" w:hAnsi="Times New Roman" w:cs="Times New Roman"/>
          <w:i/>
          <w:sz w:val="32"/>
          <w:szCs w:val="32"/>
        </w:rPr>
        <w:t xml:space="preserve"> рубим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говорить ритмично,</w:t>
      </w:r>
      <w:r w:rsidR="00A13B7C"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</w:t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руками показывать как мы рубим капусту</w:t>
      </w:r>
      <w:r w:rsidRPr="00A13B7C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t>- Мы морковку трем</w:t>
      </w:r>
      <w:r w:rsidR="00A13B7C" w:rsidRPr="00A13B7C">
        <w:rPr>
          <w:rFonts w:ascii="Times New Roman" w:hAnsi="Times New Roman" w:cs="Times New Roman"/>
          <w:i/>
          <w:sz w:val="32"/>
          <w:szCs w:val="32"/>
        </w:rPr>
        <w:t>,</w:t>
      </w:r>
      <w:r w:rsidRPr="00A13B7C">
        <w:rPr>
          <w:rFonts w:ascii="Times New Roman" w:hAnsi="Times New Roman" w:cs="Times New Roman"/>
          <w:i/>
          <w:sz w:val="32"/>
          <w:szCs w:val="32"/>
        </w:rPr>
        <w:t xml:space="preserve"> трем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ручками показывать как мы трем морковку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Мы капусту солим</w:t>
      </w:r>
      <w:r w:rsidR="00A13B7C" w:rsidRPr="00A13B7C">
        <w:rPr>
          <w:rFonts w:ascii="Times New Roman" w:hAnsi="Times New Roman" w:cs="Times New Roman"/>
          <w:i/>
          <w:sz w:val="32"/>
          <w:szCs w:val="32"/>
        </w:rPr>
        <w:t>,</w:t>
      </w:r>
      <w:r w:rsidRPr="00A13B7C">
        <w:rPr>
          <w:rFonts w:ascii="Times New Roman" w:hAnsi="Times New Roman" w:cs="Times New Roman"/>
          <w:i/>
          <w:sz w:val="32"/>
          <w:szCs w:val="32"/>
        </w:rPr>
        <w:t xml:space="preserve"> солим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пальчики щепоткой</w:t>
      </w:r>
      <w:r w:rsidR="00A13B7C"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</w:t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-</w:t>
      </w:r>
      <w:r w:rsidR="00A13B7C"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</w:t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солим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Мы капусту мнем</w:t>
      </w:r>
      <w:r w:rsidR="00A13B7C" w:rsidRPr="00A13B7C">
        <w:rPr>
          <w:rFonts w:ascii="Times New Roman" w:hAnsi="Times New Roman" w:cs="Times New Roman"/>
          <w:i/>
          <w:sz w:val="32"/>
          <w:szCs w:val="32"/>
        </w:rPr>
        <w:t>,</w:t>
      </w:r>
      <w:r w:rsidRPr="00A13B7C">
        <w:rPr>
          <w:rFonts w:ascii="Times New Roman" w:hAnsi="Times New Roman" w:cs="Times New Roman"/>
          <w:i/>
          <w:sz w:val="32"/>
          <w:szCs w:val="32"/>
        </w:rPr>
        <w:t xml:space="preserve"> мнем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lastRenderedPageBreak/>
        <w:t>ручками "мнем" капусту</w:t>
      </w:r>
      <w:r w:rsidRPr="00A13B7C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4"/>
          <w:rFonts w:ascii="Times New Roman" w:hAnsi="Times New Roman" w:cs="Times New Roman"/>
          <w:i/>
          <w:sz w:val="32"/>
          <w:szCs w:val="32"/>
        </w:rPr>
        <w:t>Отдыхаем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Мы сегодня рисовали,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имитировать рисование,</w:t>
      </w:r>
      <w:r w:rsidR="00A13B7C"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</w:t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плавно поднимать руки перед собой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Наши пальчики устали,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Наши пальчики встряхнем,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встряхивать кистями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Рисовать опять начнем</w:t>
      </w:r>
      <w:proofErr w:type="gramStart"/>
      <w:r w:rsidRPr="00A13B7C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="00A13B7C"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(</w:t>
      </w:r>
      <w:proofErr w:type="gramStart"/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с</w:t>
      </w:r>
      <w:proofErr w:type="gramEnd"/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нова имитировать рисование</w:t>
      </w:r>
      <w:r w:rsidR="00A13B7C"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)</w:t>
      </w:r>
      <w:r w:rsidR="00A13B7C"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b/>
          <w:bCs/>
          <w:i/>
          <w:sz w:val="32"/>
          <w:szCs w:val="32"/>
        </w:rPr>
        <w:t>Дружба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Дружат в нашей группе девочки и мальчики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iCs/>
          <w:sz w:val="32"/>
          <w:szCs w:val="32"/>
        </w:rPr>
        <w:t xml:space="preserve">пальцы рук соединяются в "замок"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Мы с тобой подружим маленькие пальчики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iCs/>
          <w:sz w:val="32"/>
          <w:szCs w:val="32"/>
        </w:rPr>
        <w:t>ритмичное касание одноименных пальцев обеих рук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Раз, два, три, четыре, пять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iCs/>
          <w:sz w:val="32"/>
          <w:szCs w:val="32"/>
        </w:rPr>
        <w:t>поочередное касание одноименных пальцев, начиная с мизинцев</w:t>
      </w:r>
      <w:r w:rsidRPr="00A13B7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Начинай считать опять.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Раз, два, три, четыре, пять.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Мы закончили считать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iCs/>
          <w:sz w:val="32"/>
          <w:szCs w:val="32"/>
        </w:rPr>
        <w:t>руки вниз, встряхнуть кистями</w:t>
      </w:r>
      <w:r w:rsidR="00A13B7C" w:rsidRPr="00A13B7C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A13B7C" w:rsidRPr="00A13B7C" w:rsidRDefault="000F7E76" w:rsidP="000F7E76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b/>
          <w:bCs/>
          <w:i/>
          <w:sz w:val="32"/>
          <w:szCs w:val="32"/>
        </w:rPr>
        <w:t>Отдохнем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Наши пальчики </w:t>
      </w:r>
      <w:proofErr w:type="spellStart"/>
      <w:r w:rsidRPr="00A13B7C">
        <w:rPr>
          <w:rFonts w:ascii="Times New Roman" w:hAnsi="Times New Roman" w:cs="Times New Roman"/>
          <w:i/>
          <w:sz w:val="32"/>
          <w:szCs w:val="32"/>
        </w:rPr>
        <w:t>просулись</w:t>
      </w:r>
      <w:proofErr w:type="spellEnd"/>
      <w:r w:rsidRPr="00A13B7C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Потянулись, потянулись…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И </w:t>
      </w:r>
      <w:proofErr w:type="spellStart"/>
      <w:r w:rsidRPr="00A13B7C">
        <w:rPr>
          <w:rFonts w:ascii="Times New Roman" w:hAnsi="Times New Roman" w:cs="Times New Roman"/>
          <w:i/>
          <w:sz w:val="32"/>
          <w:szCs w:val="32"/>
        </w:rPr>
        <w:t>встряхунлись</w:t>
      </w:r>
      <w:proofErr w:type="spellEnd"/>
      <w:r w:rsidRPr="00A13B7C">
        <w:rPr>
          <w:rFonts w:ascii="Times New Roman" w:hAnsi="Times New Roman" w:cs="Times New Roman"/>
          <w:i/>
          <w:sz w:val="32"/>
          <w:szCs w:val="32"/>
        </w:rPr>
        <w:t xml:space="preserve">…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iCs/>
          <w:sz w:val="32"/>
          <w:szCs w:val="32"/>
        </w:rPr>
        <w:t>выполняем все эти движения</w:t>
      </w:r>
      <w:r w:rsidRPr="00A13B7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По ладошке побежали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iCs/>
          <w:sz w:val="32"/>
          <w:szCs w:val="32"/>
        </w:rPr>
        <w:t>по ладони одной руки бегают пальцы другой, потом наоборот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Побежали, побежали,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Поскакали, </w:t>
      </w:r>
      <w:proofErr w:type="gramStart"/>
      <w:r w:rsidRPr="00A13B7C">
        <w:rPr>
          <w:rFonts w:ascii="Times New Roman" w:hAnsi="Times New Roman" w:cs="Times New Roman"/>
          <w:i/>
          <w:sz w:val="32"/>
          <w:szCs w:val="32"/>
        </w:rPr>
        <w:t>поскакали</w:t>
      </w:r>
      <w:proofErr w:type="gramEnd"/>
      <w:r w:rsidRPr="00A13B7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iCs/>
          <w:sz w:val="32"/>
          <w:szCs w:val="32"/>
        </w:rPr>
        <w:t>изобразите эти движения</w:t>
      </w:r>
      <w:r w:rsidRPr="00A13B7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И устали. </w:t>
      </w:r>
      <w:proofErr w:type="gramStart"/>
      <w:r w:rsidRPr="00A13B7C">
        <w:rPr>
          <w:rFonts w:ascii="Times New Roman" w:hAnsi="Times New Roman" w:cs="Times New Roman"/>
          <w:i/>
          <w:sz w:val="32"/>
          <w:szCs w:val="32"/>
        </w:rPr>
        <w:t xml:space="preserve">Сели отдыхать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iCs/>
          <w:sz w:val="32"/>
          <w:szCs w:val="32"/>
        </w:rPr>
        <w:lastRenderedPageBreak/>
        <w:t>потрясите пальцами и положите руки на стол или на колени</w:t>
      </w:r>
      <w:r w:rsidR="00A13B7C"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4"/>
          <w:rFonts w:ascii="Times New Roman" w:hAnsi="Times New Roman" w:cs="Times New Roman"/>
          <w:i/>
          <w:sz w:val="32"/>
          <w:szCs w:val="32"/>
        </w:rPr>
        <w:t>Прятки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ритмично сгибать и разгибать все пальцы одновременно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В прятки пальчики играли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И головки убирали,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Вот так,</w:t>
      </w:r>
      <w:r w:rsidR="00A13B7C" w:rsidRPr="00A13B7C">
        <w:rPr>
          <w:rFonts w:ascii="Times New Roman" w:hAnsi="Times New Roman" w:cs="Times New Roman"/>
          <w:i/>
          <w:sz w:val="32"/>
          <w:szCs w:val="32"/>
        </w:rPr>
        <w:t xml:space="preserve"> вот так,</w:t>
      </w:r>
      <w:r w:rsidR="00A13B7C" w:rsidRPr="00A13B7C">
        <w:rPr>
          <w:rFonts w:ascii="Times New Roman" w:hAnsi="Times New Roman" w:cs="Times New Roman"/>
          <w:i/>
          <w:sz w:val="32"/>
          <w:szCs w:val="32"/>
        </w:rPr>
        <w:br/>
        <w:t>- И головки убирали</w:t>
      </w:r>
      <w:r w:rsidR="00A13B7C"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4"/>
          <w:rFonts w:ascii="Times New Roman" w:hAnsi="Times New Roman" w:cs="Times New Roman"/>
          <w:i/>
          <w:sz w:val="32"/>
          <w:szCs w:val="32"/>
        </w:rPr>
        <w:t>Дождик</w:t>
      </w:r>
      <w:r w:rsidRPr="00A13B7C">
        <w:rPr>
          <w:rFonts w:ascii="Times New Roman" w:hAnsi="Times New Roman" w:cs="Times New Roman"/>
          <w:b/>
          <w:bCs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t>- Дождик, дождик, поливай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Указательным пальцем постукивать по ладони другой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Будет хлеба каравай,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образовать перед собой круг руками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Будут булки, будут сушки,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похлопывать поочередно одной ладонью</w:t>
      </w:r>
      <w:proofErr w:type="gramEnd"/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другую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Будут вкусные ватрушки</w:t>
      </w:r>
      <w:proofErr w:type="gramStart"/>
      <w:r w:rsidRPr="00A13B7C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proofErr w:type="gramStart"/>
      <w:r w:rsidR="00A13B7C"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с</w:t>
      </w:r>
      <w:proofErr w:type="gramEnd"/>
      <w:r w:rsidR="00A13B7C"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оединить большой и у</w:t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казательный пальцы рук вместе,</w:t>
      </w:r>
      <w:r w:rsidR="00A13B7C"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</w:t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образовывая большой круг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4"/>
          <w:rFonts w:ascii="Times New Roman" w:hAnsi="Times New Roman" w:cs="Times New Roman"/>
          <w:i/>
          <w:sz w:val="32"/>
          <w:szCs w:val="32"/>
        </w:rPr>
        <w:t>Строим стенку.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</w:t>
      </w:r>
      <w:proofErr w:type="gramStart"/>
      <w:r w:rsidRPr="00A13B7C">
        <w:rPr>
          <w:rFonts w:ascii="Times New Roman" w:hAnsi="Times New Roman" w:cs="Times New Roman"/>
          <w:i/>
          <w:sz w:val="32"/>
          <w:szCs w:val="32"/>
        </w:rPr>
        <w:t>Строим стенку,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Выше, выше,     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Прямые ладони держим горизонтально перед собой (мизинец каждой смотрит вниз, большой палец – вверх, внутренняя поверхность ладоней обращена к груди), поочередно «нижнюю» ладонь кладем на «верхнюю», имитируя кирпичную кладку.</w:t>
      </w:r>
      <w:proofErr w:type="gramEnd"/>
      <w:r w:rsidRPr="00A13B7C">
        <w:rPr>
          <w:rFonts w:ascii="Times New Roman" w:hAnsi="Times New Roman" w:cs="Times New Roman"/>
          <w:i/>
          <w:sz w:val="32"/>
          <w:szCs w:val="32"/>
        </w:rPr>
        <w:br/>
        <w:t>- Добрались уже до крыши!     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к моменту произнесения этих слов «стенка» должна «дорасти» примерно до глаз. Складываем из ладоней двухскатную крышу: конек – соприкасающиеся кончики средних пальцев, скаты – ладони и предплечья.</w:t>
      </w:r>
      <w:r w:rsidRPr="00A13B7C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t>- Чья крыша выше?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lastRenderedPageBreak/>
        <w:t>- Выше, выше, выше!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Сложенные руки тянутся-тянутся-тянутся вверх! Взрослые, следите, чтоб ваш позвоночник растягивался вслед за руками! (одна </w:t>
      </w:r>
      <w:proofErr w:type="gramStart"/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девочка</w:t>
      </w:r>
      <w:proofErr w:type="gramEnd"/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даже на стул вставала, чтобы ее крыша была выше!)</w:t>
      </w:r>
      <w:r w:rsidRPr="00A13B7C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t>- Прорубили мы окошко,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И дверку для кошки,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И дырочку для мышки: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Пи-пи-пи-пи–пи!     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Называемые отверстия изображаются большими и указательными пальцами: большой четырехугольник, арка, маленькая круглая дырочка. Строки про мышку произносятся тоненьким голоском.</w:t>
      </w:r>
      <w:r w:rsidR="00A13B7C"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4"/>
          <w:rFonts w:ascii="Times New Roman" w:hAnsi="Times New Roman" w:cs="Times New Roman"/>
          <w:i/>
          <w:sz w:val="32"/>
          <w:szCs w:val="32"/>
        </w:rPr>
        <w:t>Квасим капусту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Это что еще за куст?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Стоя, руки перед грудью в «замке»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Это что еще за хруст?     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Куст «</w:t>
      </w:r>
      <w:proofErr w:type="spellStart"/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распружинился</w:t>
      </w:r>
      <w:proofErr w:type="spellEnd"/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», подрос – руки соединены только основаниями ладоней и кончиками пальцев. Ладони чуть-чуть поворачиваем во встречном направлении и при этом издаем хруст, как умеем (горлом, языком, щеками…) Детям очень нравится!</w:t>
      </w:r>
      <w:r w:rsidRPr="00A13B7C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t>- Как же мне без хруста,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Тут наша «капуста» вырастает и становится размером с кольцо из рук, кончики пальцев соединены над головой. </w:t>
      </w:r>
      <w:r w:rsidRPr="00A13B7C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t>- Если я – капуста?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Мы капусту рубим, рубим,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«Рубим капусту» на поверхности воображаемого стола ребрами ладоней. Детям достаточно рубить на одном месте.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Мы капусту солим, солим,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Обе руки сложены щепотью и «солят». </w:t>
      </w:r>
      <w:r w:rsidRPr="00A13B7C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t>- Мы капусту мнем, мнем,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Сжимаем и разжимаем кулаки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А морковку трем, трем,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Трем ладони друг об друга – для тренировки держите их на уровне </w:t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lastRenderedPageBreak/>
        <w:t xml:space="preserve">груди и нажимайте на ладони с силой.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Все перемешаем!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Перемешиваем – в горизонтальной плоскости.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В бочки набиваем     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Ладонь на ладони, «уминаем» капусту, не наклоняясь, а сгибая и выпрямляя локти</w:t>
      </w:r>
      <w:proofErr w:type="gramStart"/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.</w:t>
      </w:r>
      <w:proofErr w:type="gramEnd"/>
      <w:r w:rsidRPr="00A13B7C">
        <w:rPr>
          <w:rFonts w:ascii="Times New Roman" w:hAnsi="Times New Roman" w:cs="Times New Roman"/>
          <w:i/>
          <w:sz w:val="32"/>
          <w:szCs w:val="32"/>
        </w:rPr>
        <w:br/>
        <w:t>- В погреб опускаем.     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В таком же положении глубоко наклоняемся и кладем на пол сложенные ладони.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Эх, вкусная капуста!     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="00A13B7C"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(</w:t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Выпрямляемся и гладим себя по животу.</w:t>
      </w:r>
      <w:r w:rsidR="00A13B7C"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)</w:t>
      </w:r>
      <w:r w:rsidR="00A13B7C"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4"/>
          <w:rFonts w:ascii="Times New Roman" w:hAnsi="Times New Roman" w:cs="Times New Roman"/>
          <w:i/>
          <w:sz w:val="32"/>
          <w:szCs w:val="32"/>
        </w:rPr>
        <w:t>Улитка.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Руки на уровне груди: одна ладонь сжата в кулачок, другая ее накрывает – это раковина улитки.</w:t>
      </w:r>
      <w:r w:rsidRPr="00A13B7C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t xml:space="preserve">- Улитка-улитка,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Отвори калитку,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выходи из дома,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Будем знакомы!     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Когда четверостишье прочитано, быстро проталкиваем кулачок «наружу» – теперь кулачок не спрятан, а лежит на предплечье другой руки, зато запястье за кулачком плотно охвачено ладонью другой руки.</w:t>
      </w:r>
      <w:r w:rsidRPr="00A13B7C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t xml:space="preserve">- Улитка-улитка,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Высуни рога,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Дам пирога!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Разжимаете два пальца кулачка. Лучше, если Вы разожмете мизинец и безымянный – «улитка» будет больше похожа. Если Ваш ребенок при этом разжимает, например, указательный и средний, или даже все пальцы – не поправляйте. </w:t>
      </w:r>
      <w:r w:rsidRPr="00A13B7C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t>- Улитка-улитка, пошли гулять!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На этих словах улитка ничего не делает – она слушает вас и решает, что ответить (недолго).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Поползли, поползли, поползли…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lastRenderedPageBreak/>
        <w:t>«Улитка» ползет по предплечью, потом по плечу. Естественно, «ракушку» она за собой тащить не может, «ракушка» незаметно исчезла.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Ой! Щекотно! Пойду к другой улитке!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(При повторении – до свидания, улитки!)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«Рожки» щекочут ухо или шею. Повторяете </w:t>
      </w:r>
      <w:proofErr w:type="gramStart"/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все то</w:t>
      </w:r>
      <w:proofErr w:type="gramEnd"/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же самое, руки меняются ролями.</w:t>
      </w:r>
      <w:r w:rsidR="00A13B7C"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4"/>
          <w:rFonts w:ascii="Times New Roman" w:hAnsi="Times New Roman" w:cs="Times New Roman"/>
          <w:i/>
          <w:sz w:val="32"/>
          <w:szCs w:val="32"/>
        </w:rPr>
        <w:t>Гусеница.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Гусеница, гусеница,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Ладонь одной руки «ползет», как гусеница, складываясь и разгибаясь, по внутренней стороне другой руки от плечевого сустава до кончика пальцев. (Не наоборот, т.к. гусеница заползла на травинку с земли!)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Бабочкина дочка,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«ползет» обратно к плечу по внешней стороне руки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По травинкам ползает,     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То же проделываем, меняя руки: «от корня к верхушке»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Кушает листочки: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И по другой стороне обратно.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</w:t>
      </w:r>
      <w:proofErr w:type="spellStart"/>
      <w:r w:rsidRPr="00A13B7C">
        <w:rPr>
          <w:rFonts w:ascii="Times New Roman" w:hAnsi="Times New Roman" w:cs="Times New Roman"/>
          <w:i/>
          <w:sz w:val="32"/>
          <w:szCs w:val="32"/>
        </w:rPr>
        <w:t>Ам</w:t>
      </w:r>
      <w:proofErr w:type="spellEnd"/>
      <w:r w:rsidRPr="00A13B7C">
        <w:rPr>
          <w:rFonts w:ascii="Times New Roman" w:hAnsi="Times New Roman" w:cs="Times New Roman"/>
          <w:i/>
          <w:sz w:val="32"/>
          <w:szCs w:val="32"/>
        </w:rPr>
        <w:t>!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Ладони складываем вместе перед собой. При каждом слове «</w:t>
      </w:r>
      <w:proofErr w:type="spellStart"/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Ам</w:t>
      </w:r>
      <w:proofErr w:type="spellEnd"/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!» одна ладонь скользит по другой ладони вверх и «кусает» всеми пальцами, кроме </w:t>
      </w:r>
      <w:proofErr w:type="gramStart"/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большого</w:t>
      </w:r>
      <w:proofErr w:type="gramEnd"/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, прямые пальцы другой ладони. Потом ладони меняются ролями.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</w:t>
      </w:r>
      <w:proofErr w:type="spellStart"/>
      <w:r w:rsidRPr="00A13B7C">
        <w:rPr>
          <w:rFonts w:ascii="Times New Roman" w:hAnsi="Times New Roman" w:cs="Times New Roman"/>
          <w:i/>
          <w:sz w:val="32"/>
          <w:szCs w:val="32"/>
        </w:rPr>
        <w:t>Ам</w:t>
      </w:r>
      <w:proofErr w:type="spellEnd"/>
      <w:r w:rsidRPr="00A13B7C">
        <w:rPr>
          <w:rFonts w:ascii="Times New Roman" w:hAnsi="Times New Roman" w:cs="Times New Roman"/>
          <w:i/>
          <w:sz w:val="32"/>
          <w:szCs w:val="32"/>
        </w:rPr>
        <w:t>!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</w:t>
      </w:r>
      <w:proofErr w:type="spellStart"/>
      <w:r w:rsidRPr="00A13B7C">
        <w:rPr>
          <w:rFonts w:ascii="Times New Roman" w:hAnsi="Times New Roman" w:cs="Times New Roman"/>
          <w:i/>
          <w:sz w:val="32"/>
          <w:szCs w:val="32"/>
        </w:rPr>
        <w:t>Ам</w:t>
      </w:r>
      <w:proofErr w:type="spellEnd"/>
      <w:r w:rsidRPr="00A13B7C">
        <w:rPr>
          <w:rFonts w:ascii="Times New Roman" w:hAnsi="Times New Roman" w:cs="Times New Roman"/>
          <w:i/>
          <w:sz w:val="32"/>
          <w:szCs w:val="32"/>
        </w:rPr>
        <w:t>!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</w:t>
      </w:r>
      <w:proofErr w:type="spellStart"/>
      <w:r w:rsidRPr="00A13B7C">
        <w:rPr>
          <w:rFonts w:ascii="Times New Roman" w:hAnsi="Times New Roman" w:cs="Times New Roman"/>
          <w:i/>
          <w:sz w:val="32"/>
          <w:szCs w:val="32"/>
        </w:rPr>
        <w:t>Ам</w:t>
      </w:r>
      <w:proofErr w:type="spellEnd"/>
      <w:r w:rsidRPr="00A13B7C">
        <w:rPr>
          <w:rFonts w:ascii="Times New Roman" w:hAnsi="Times New Roman" w:cs="Times New Roman"/>
          <w:i/>
          <w:sz w:val="32"/>
          <w:szCs w:val="32"/>
        </w:rPr>
        <w:t>!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</w:t>
      </w:r>
      <w:proofErr w:type="spellStart"/>
      <w:r w:rsidRPr="00A13B7C">
        <w:rPr>
          <w:rFonts w:ascii="Times New Roman" w:hAnsi="Times New Roman" w:cs="Times New Roman"/>
          <w:i/>
          <w:sz w:val="32"/>
          <w:szCs w:val="32"/>
        </w:rPr>
        <w:t>Ам</w:t>
      </w:r>
      <w:proofErr w:type="spellEnd"/>
      <w:r w:rsidRPr="00A13B7C">
        <w:rPr>
          <w:rFonts w:ascii="Times New Roman" w:hAnsi="Times New Roman" w:cs="Times New Roman"/>
          <w:i/>
          <w:sz w:val="32"/>
          <w:szCs w:val="32"/>
        </w:rPr>
        <w:t>!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</w:t>
      </w:r>
      <w:proofErr w:type="gramStart"/>
      <w:r w:rsidRPr="00A13B7C">
        <w:rPr>
          <w:rFonts w:ascii="Times New Roman" w:hAnsi="Times New Roman" w:cs="Times New Roman"/>
          <w:i/>
          <w:sz w:val="32"/>
          <w:szCs w:val="32"/>
        </w:rPr>
        <w:t>Поела</w:t>
      </w:r>
      <w:proofErr w:type="gramEnd"/>
      <w:r w:rsidRPr="00A13B7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Останавливаемся, сложенные вместе ладони расслабляются…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Спать захотела.     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… одна сжимается в кулачок, другая ее накрывает – держит кулачок, как яблоко.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lastRenderedPageBreak/>
        <w:t>- Проснулась –     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Постепенно расправляем ладони…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Бабочкой обернулась!     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Руки перекрещиваем в районе запястий, ладони теперь – крылья бабочки.</w:t>
      </w:r>
      <w:r w:rsidRPr="00A13B7C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t>- Полетела, полетела, полетела!     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Машем «крыльями» (запястья или предплечья перекрещены, левая ладонь машет возле правого плеча и наоборот). Можно постепенно разгибать локти, чтобы бабочка летела вверх или вдаль.</w:t>
      </w:r>
    </w:p>
    <w:p w:rsidR="00910C4C" w:rsidRDefault="000F7E76" w:rsidP="000F7E76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4"/>
          <w:rFonts w:ascii="Times New Roman" w:hAnsi="Times New Roman" w:cs="Times New Roman"/>
          <w:i/>
          <w:sz w:val="32"/>
          <w:szCs w:val="32"/>
        </w:rPr>
        <w:t>Круговорот воды в природе.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Кап-кап, кап-кап, кап-кап – дождик капает, кап-кап, кап-кап, кап-кап.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Барабаним пальцами по голове, плечам – как угодно.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Буль-буль, буль-буль, буль-буль – ручьи бегут, буль-буль, буль-буль, буль-буль.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Бежим или поочередно пальцами одной руки по другой от плеча до ладони, или пальцами обеих рук по ногам 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</w:t>
      </w:r>
      <w:proofErr w:type="spellStart"/>
      <w:r w:rsidRPr="00A13B7C">
        <w:rPr>
          <w:rFonts w:ascii="Times New Roman" w:hAnsi="Times New Roman" w:cs="Times New Roman"/>
          <w:i/>
          <w:sz w:val="32"/>
          <w:szCs w:val="32"/>
        </w:rPr>
        <w:t>Жур-жур</w:t>
      </w:r>
      <w:proofErr w:type="spellEnd"/>
      <w:r w:rsidRPr="00A13B7C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A13B7C">
        <w:rPr>
          <w:rFonts w:ascii="Times New Roman" w:hAnsi="Times New Roman" w:cs="Times New Roman"/>
          <w:i/>
          <w:sz w:val="32"/>
          <w:szCs w:val="32"/>
        </w:rPr>
        <w:t>жур-жур</w:t>
      </w:r>
      <w:proofErr w:type="spellEnd"/>
      <w:r w:rsidRPr="00A13B7C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A13B7C">
        <w:rPr>
          <w:rFonts w:ascii="Times New Roman" w:hAnsi="Times New Roman" w:cs="Times New Roman"/>
          <w:i/>
          <w:sz w:val="32"/>
          <w:szCs w:val="32"/>
        </w:rPr>
        <w:t>жур-жур</w:t>
      </w:r>
      <w:proofErr w:type="spellEnd"/>
      <w:r w:rsidRPr="00A13B7C">
        <w:rPr>
          <w:rFonts w:ascii="Times New Roman" w:hAnsi="Times New Roman" w:cs="Times New Roman"/>
          <w:i/>
          <w:sz w:val="32"/>
          <w:szCs w:val="32"/>
        </w:rPr>
        <w:t xml:space="preserve"> – река течет, </w:t>
      </w:r>
      <w:proofErr w:type="spellStart"/>
      <w:r w:rsidRPr="00A13B7C">
        <w:rPr>
          <w:rFonts w:ascii="Times New Roman" w:hAnsi="Times New Roman" w:cs="Times New Roman"/>
          <w:i/>
          <w:sz w:val="32"/>
          <w:szCs w:val="32"/>
        </w:rPr>
        <w:t>жур-жур</w:t>
      </w:r>
      <w:proofErr w:type="spellEnd"/>
      <w:r w:rsidRPr="00A13B7C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A13B7C">
        <w:rPr>
          <w:rFonts w:ascii="Times New Roman" w:hAnsi="Times New Roman" w:cs="Times New Roman"/>
          <w:i/>
          <w:sz w:val="32"/>
          <w:szCs w:val="32"/>
        </w:rPr>
        <w:t>жур-жур</w:t>
      </w:r>
      <w:proofErr w:type="spellEnd"/>
      <w:r w:rsidRPr="00A13B7C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A13B7C">
        <w:rPr>
          <w:rFonts w:ascii="Times New Roman" w:hAnsi="Times New Roman" w:cs="Times New Roman"/>
          <w:i/>
          <w:sz w:val="32"/>
          <w:szCs w:val="32"/>
        </w:rPr>
        <w:t>жур-жур</w:t>
      </w:r>
      <w:proofErr w:type="spellEnd"/>
      <w:r w:rsidRPr="00A13B7C">
        <w:rPr>
          <w:rFonts w:ascii="Times New Roman" w:hAnsi="Times New Roman" w:cs="Times New Roman"/>
          <w:i/>
          <w:sz w:val="32"/>
          <w:szCs w:val="32"/>
        </w:rPr>
        <w:t>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Ладонь на ладонь, пальцы переплетаем, это речка, которая течет по направлению от нас – если ручьи бежали по рукам, то на уровне пояса, если по ногам – над полом, сами при этом приседаем или сгибаем одну ногу, </w:t>
      </w:r>
      <w:proofErr w:type="gramStart"/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смотря</w:t>
      </w:r>
      <w:proofErr w:type="gramEnd"/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куда речке бежать.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 xml:space="preserve">- И в море большое-большое-большое </w:t>
      </w:r>
      <w:proofErr w:type="gramStart"/>
      <w:r w:rsidRPr="00A13B7C">
        <w:rPr>
          <w:rFonts w:ascii="Times New Roman" w:hAnsi="Times New Roman" w:cs="Times New Roman"/>
          <w:i/>
          <w:sz w:val="32"/>
          <w:szCs w:val="32"/>
        </w:rPr>
        <w:t>впадает</w:t>
      </w:r>
      <w:proofErr w:type="gramEnd"/>
      <w:r w:rsidRPr="00A13B7C">
        <w:rPr>
          <w:rFonts w:ascii="Times New Roman" w:hAnsi="Times New Roman" w:cs="Times New Roman"/>
          <w:i/>
          <w:sz w:val="32"/>
          <w:szCs w:val="32"/>
        </w:rPr>
        <w:t>…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Разводим руки широко в стороны, описывая ими большой круг, на третьем слове “большое” ведем руки обратно, на слове “впадает” – руки прижимаем к груди.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  <w:t>- А с моря в жару пар поднимается,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t>Рисуем в воздухе спиральки пара снизу вверх. Если на предыдущих этапах пришлось присесть – встаем, тянемся за руками вверх.</w:t>
      </w:r>
      <w:r w:rsidRPr="00A13B7C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A13B7C">
        <w:rPr>
          <w:rFonts w:ascii="Times New Roman" w:hAnsi="Times New Roman" w:cs="Times New Roman"/>
          <w:i/>
          <w:sz w:val="32"/>
          <w:szCs w:val="32"/>
        </w:rPr>
        <w:t>- К небу летит и в тучки превращается. А из туч дождик идет.</w:t>
      </w:r>
      <w:r w:rsidRPr="00A13B7C">
        <w:rPr>
          <w:rFonts w:ascii="Times New Roman" w:hAnsi="Times New Roman" w:cs="Times New Roman"/>
          <w:i/>
          <w:sz w:val="32"/>
          <w:szCs w:val="32"/>
        </w:rPr>
        <w:br/>
      </w:r>
      <w:r w:rsidRPr="00A13B7C">
        <w:rPr>
          <w:rStyle w:val="a3"/>
          <w:rFonts w:ascii="Times New Roman" w:hAnsi="Times New Roman" w:cs="Times New Roman"/>
          <w:i w:val="0"/>
          <w:sz w:val="32"/>
          <w:szCs w:val="32"/>
        </w:rPr>
        <w:lastRenderedPageBreak/>
        <w:t>Тучку изображают сцепленные над головой руки.</w:t>
      </w:r>
      <w:r w:rsidRPr="00A13B7C">
        <w:rPr>
          <w:rFonts w:ascii="Times New Roman" w:hAnsi="Times New Roman" w:cs="Times New Roman"/>
          <w:i/>
          <w:sz w:val="32"/>
          <w:szCs w:val="32"/>
        </w:rPr>
        <w:t>- Кап-ка</w:t>
      </w:r>
      <w:r w:rsidR="00A13B7C" w:rsidRPr="00A13B7C">
        <w:rPr>
          <w:rFonts w:ascii="Times New Roman" w:hAnsi="Times New Roman" w:cs="Times New Roman"/>
          <w:i/>
          <w:sz w:val="32"/>
          <w:szCs w:val="32"/>
        </w:rPr>
        <w:t>п</w:t>
      </w:r>
      <w:r w:rsidRPr="00CB47FF">
        <w:rPr>
          <w:sz w:val="28"/>
          <w:szCs w:val="28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910C4C" w:rsidRPr="00910C4C" w:rsidTr="00087132">
        <w:trPr>
          <w:tblCellSpacing w:w="0" w:type="dxa"/>
        </w:trPr>
        <w:tc>
          <w:tcPr>
            <w:tcW w:w="0" w:type="auto"/>
            <w:vAlign w:val="center"/>
          </w:tcPr>
          <w:p w:rsidR="00910C4C" w:rsidRPr="00910C4C" w:rsidRDefault="00910C4C" w:rsidP="00910C4C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gramStart"/>
            <w:r w:rsidRPr="00910C4C">
              <w:rPr>
                <w:rStyle w:val="a4"/>
                <w:rFonts w:ascii="Times New Roman" w:hAnsi="Times New Roman" w:cs="Times New Roman"/>
                <w:i/>
                <w:sz w:val="32"/>
                <w:szCs w:val="32"/>
              </w:rPr>
              <w:t>Ивану-большаку - дрова рубить,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Ваське-указке - воду носить,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Мишке-среднему - печку топить,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Гришке-сиротке - кашу варить,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А крошке-Тимошке - песенки петь.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Песни петь и плясать, Родных братьев потешать!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proofErr w:type="gramStart"/>
            <w:r w:rsidRPr="00910C4C">
              <w:rPr>
                <w:rStyle w:val="a4"/>
                <w:rFonts w:ascii="Times New Roman" w:hAnsi="Times New Roman" w:cs="Times New Roman"/>
                <w:i/>
                <w:sz w:val="32"/>
                <w:szCs w:val="32"/>
              </w:rPr>
              <w:t>Ветер дует нам в лицо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(руками машем себе в лицо)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Закачалось деревцо (руки вверх и качаемся)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Ветерок все тише, тише (медленно приседаем)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Деревцо все выше, выше (медленно встаем, поднимаемся на носочки, руки вверх)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Style w:val="a4"/>
                <w:rFonts w:ascii="Times New Roman" w:hAnsi="Times New Roman" w:cs="Times New Roman"/>
                <w:i/>
                <w:sz w:val="32"/>
                <w:szCs w:val="32"/>
              </w:rPr>
              <w:t>“Котятки”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Все котятки мыли лапки: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Вот так! Вот так! (изображаем мытье рук)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Мыли ушки, мыли брюшки: Вот так! Вот так!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А потом они устали: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Вот так! Вот так!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Сладко-сладко засыпали: Вот так! Вот так! (имитируем все указанные в стихотворении движения)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Style w:val="a4"/>
                <w:rFonts w:ascii="Times New Roman" w:hAnsi="Times New Roman" w:cs="Times New Roman"/>
                <w:i/>
                <w:sz w:val="32"/>
                <w:szCs w:val="32"/>
              </w:rPr>
              <w:t>игра “Наши пальцы”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Дружно пальцы встали в ряд (покажите ладони)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Десять крепеньких ребят (сожмите пальцы в кулак)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Эти два – всему указка (покажите указательные пальцы)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Все покажут без подсказки.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Пальцы – два середнячка (продемонстрируйте средние пальцы)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Два здоровых бодрячка.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Ну, а эти безымянны (покажите безымянные пальцы)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Молчуны, всегда упрямы.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Два мизинца-коротышки (вытяните мизинцы)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Непоседы и плутишки.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Пальцы главные средь них (покажите большие пальцы)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Два больших и удалых (остальные пальцы сожмите в кулак)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Style w:val="a4"/>
                <w:rFonts w:ascii="Times New Roman" w:hAnsi="Times New Roman" w:cs="Times New Roman"/>
                <w:i/>
                <w:sz w:val="32"/>
                <w:szCs w:val="32"/>
              </w:rPr>
              <w:t>“Птички и ветер”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Маленькие птички,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Птички-невелички,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По лесу летают,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Песни распевают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м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ашем руками, как крылышками)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Буйный ветер налетел, (руки вверх, раскачиваемся из стороны в сторону)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Птичек унести хотел.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Птички спрятались в дупло (приседаем на корточки, закрываем голову руками)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Там не тронет их никто.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Style w:val="a4"/>
                <w:rFonts w:ascii="Times New Roman" w:hAnsi="Times New Roman" w:cs="Times New Roman"/>
                <w:i/>
                <w:sz w:val="32"/>
                <w:szCs w:val="32"/>
              </w:rPr>
              <w:t>Едет белка на тележке,  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массируем ножку (ручку)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Раздает 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она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орешки: (массируем подушечки у основания пальцев)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Мишке толстопятому (массируем пальчики по очереди)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заиньке усатому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Лисичке-сестричке,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Воробью, синичке,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Кому в </w:t>
            </w:r>
            <w:proofErr w:type="spell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роточек</w:t>
            </w:r>
            <w:proofErr w:type="spell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, (массируем опять подушечки у основания пальчиков)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Кому в </w:t>
            </w:r>
            <w:proofErr w:type="spell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зобочек</w:t>
            </w:r>
            <w:proofErr w:type="spell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А кому и в лапочку! (проводим по внешнему краю стопы, пальчики рефлекторно растопыриваются)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Style w:val="a4"/>
                <w:rFonts w:ascii="Times New Roman" w:hAnsi="Times New Roman" w:cs="Times New Roman"/>
                <w:i/>
                <w:sz w:val="32"/>
                <w:szCs w:val="32"/>
              </w:rPr>
              <w:t>“Гроза”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Закапали капли (постучать двумя пальцами каждой руки по столу)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Идет дождь (постучать четырьмя пальцами)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Он льет как из ведра! (стучим сильнее)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Пошел град (косточками пальцев выбиваем дробь)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Сверкает молния (шипящий звук, рисуем молнию пальцем в воздухе)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Гремит гром! (барабаним 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кулаками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или хлопаем в ладошки)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Все быстро убегают домой (прячем руки за спину)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А утром снова ярко светит солнце! (описываем руками большой круг)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Style w:val="a4"/>
                <w:rFonts w:ascii="Times New Roman" w:hAnsi="Times New Roman" w:cs="Times New Roman"/>
                <w:i/>
                <w:sz w:val="32"/>
                <w:szCs w:val="32"/>
              </w:rPr>
              <w:t>Раз, два, три, четыре, пять,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будем 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пальцы мы считать,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Пять на правой, пять на левой,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Знают это Таня с Севой.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Вместе будет их десяток,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Дружных, крепеньких ребяток.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Дел у каждого – сполна!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Мы дадим им имена.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Вот – большой, или Большак.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Помогать он всем мастак!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Живет отдельно от других.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Работать может за троих!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За ним стоит Указка.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Его конёк – подсказка.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Он нам без промедленья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У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кажет путь к варенью.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Вот – Середняк, или средний,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Он третий, не последний.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Спокойный, очень сильный,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Как богатырь былинный.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Четвертый – Сиротинка,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Без имени </w:t>
            </w:r>
            <w:proofErr w:type="spell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детинка</w:t>
            </w:r>
            <w:proofErr w:type="spell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С наперстком оловянным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З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овется безымянным.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А пятый – Коротышка,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Проказливый мальчишка,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Шалун и привереда,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Мизинчик-непоседа!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br/>
            </w:r>
            <w:proofErr w:type="gramStart"/>
            <w:r w:rsidRPr="00910C4C">
              <w:rPr>
                <w:rStyle w:val="a4"/>
                <w:rFonts w:ascii="Times New Roman" w:hAnsi="Times New Roman" w:cs="Times New Roman"/>
                <w:i/>
                <w:sz w:val="32"/>
                <w:szCs w:val="32"/>
              </w:rPr>
              <w:t>Как на горке снег, снег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(встаем на носочки, руки вверх)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И под горкой (приседаем)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И на елке (встаем, руки в стороны)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И под елкой (обхватываем себя руками)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А под снегом спит медведь (пальчик к губам)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Тише, тише, не шуметь (шепотом, поворачиваясь в разные стороны)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Style w:val="a4"/>
                <w:rFonts w:ascii="Times New Roman" w:hAnsi="Times New Roman" w:cs="Times New Roman"/>
                <w:i/>
                <w:sz w:val="32"/>
                <w:szCs w:val="32"/>
              </w:rPr>
              <w:t>“Поиграем в пальчики”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Большаку дрова рубить,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А тебе воды носить,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А тебе печь топить,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А тебе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тесто месить,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А малышке песни петь.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Песни петь да плясать,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Родных братьев потешать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</w:t>
            </w:r>
            <w:proofErr w:type="gramStart"/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з</w:t>
            </w:r>
            <w:proofErr w:type="gramEnd"/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агибать по очереди все пальцы на обеих руках. на последние строчки – шевелить пальцами обеих рук)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Style w:val="a4"/>
                <w:rFonts w:ascii="Times New Roman" w:hAnsi="Times New Roman" w:cs="Times New Roman"/>
                <w:i/>
                <w:sz w:val="32"/>
                <w:szCs w:val="32"/>
              </w:rPr>
              <w:t>“О левой и правой руке”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Смотрите-ка, вот две руки: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Правая и левая! (вытягиваем руки вперед, показывая)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Они в ладоши могут бить –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И правая, и левая! (хлопаем в ладоши)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Они мне могут нос зажать –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И правая, и левая! (по очереди зажимаем нос правой и левой рукой)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Ладошкой могут рот прикрыть -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И правая, и левая! (прикрываем рот той и другой)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Дорогу могут показать –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И правая, и левая! (показываем направление то правой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, то левой рукой)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В носу умеют ковырять –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И правая, и левая! (хм. ковыряем в носу по очереди каждой рукой)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А если кто-то завопит,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И правая, и левая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П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омогут уши мне заткнуть! (затыкаем уши)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С руками я всегда дружу –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И с правою, и с левою! (дружеское рукопожатие)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И могут ласковыми быть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И правая, и левая!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Обнимут вас, ко мне прижмут –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И 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правая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, и левая! (обхватываем себя руками – “обнимаем”)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Style w:val="a4"/>
                <w:rFonts w:ascii="Times New Roman" w:hAnsi="Times New Roman" w:cs="Times New Roman"/>
                <w:i/>
                <w:sz w:val="32"/>
                <w:szCs w:val="32"/>
              </w:rPr>
              <w:t>“Четыре братца”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Идут четыре братца навстречу старшему.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- Здравствуй, большак!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- Здорово, Васька-указка,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Мишка-середка,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Гришка-сиротка,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Да крошка-Тимошка! (на вторую строчку соединить все пальцы в щепотку, затем соединять поочередно с большим все остальные пальцы)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Style w:val="a4"/>
                <w:rFonts w:ascii="Times New Roman" w:hAnsi="Times New Roman" w:cs="Times New Roman"/>
                <w:i/>
                <w:sz w:val="32"/>
                <w:szCs w:val="32"/>
              </w:rPr>
              <w:t>“Мышиная семья”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Это папа-мышь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п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оказываем большой палец)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Он красивый, как все мышки: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У него мягкая шкурка (гладим одной рукой кисть другой руки)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У него большие уши (рисуем пальцем в воздухе уши)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У него острый носок (складываем кончики пальцев вместе и приставляем к носу)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А хвост – </w:t>
            </w:r>
            <w:proofErr w:type="spell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во-о-о-о-от</w:t>
            </w:r>
            <w:proofErr w:type="spell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такой! (показываем руками отрезок ок.30 сантиметров)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Это мама-мышь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п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оказываем указательный палец)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Она красивая, как все мышки: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У нее мягкая шкурка (гладим одной рукой кисть другой руки)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У нее хорошенькие ушки (рисуем пальцем в воздухе уши)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У нее острый носок (складываем кончики пальцев вместе и приставляем к носу)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А хвост – </w:t>
            </w:r>
            <w:proofErr w:type="spell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во-о-о-от</w:t>
            </w:r>
            <w:proofErr w:type="spell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такой! (показываем руками отрезок ок.20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сантиметров)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Это брат-мышь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п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оказываем средний палец)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Он красивый, как все мышки: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У него мягкая шкурка (гладим одной рукой кисть другой руки)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У него чумазые уши (рисуем пальцем в воздухе уши)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И острый нос (складываем кончики пальцев вместе и приставляем к носу)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А хвост – </w:t>
            </w:r>
            <w:proofErr w:type="spell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во-о-от</w:t>
            </w:r>
            <w:proofErr w:type="spell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такой! (показываем руками отрезок ок.15 сантиметров)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Это сестра-мышь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п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оказываем безымянный палец)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Она красивая, как все мышки: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У нее шелковистая шкурка (гладим одной рукой кисть другой руки)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В ушах сережки (рисуем пальцем в воздухе уши)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У нее острый носок (складываем кончики пальцев вместе и приставляем к носу)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А хвост – </w:t>
            </w:r>
            <w:proofErr w:type="spell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во-о-от</w:t>
            </w:r>
            <w:proofErr w:type="spell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такой! (показываем руками отрезок ок.10 сантиметров)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А это мышка-малышка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п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оказываем мизинец)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Она совсем не похожа на других мышей!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Шерстка у нее гладкая (гладим одной рукой кисть другой руки)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Ушки маленькие (рисуем пальцем в воздухе уши)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Носик остренький (складываем кончики пальцев вместе и приставляем к носу)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А хвост – </w:t>
            </w:r>
            <w:proofErr w:type="spell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во-от</w:t>
            </w:r>
            <w:proofErr w:type="spell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такой! (показываем руками отрезок ок.5 сантиметров)</w:t>
            </w:r>
          </w:p>
        </w:tc>
      </w:tr>
    </w:tbl>
    <w:p w:rsidR="00910C4C" w:rsidRPr="00910C4C" w:rsidRDefault="00910C4C" w:rsidP="00910C4C">
      <w:pPr>
        <w:rPr>
          <w:rFonts w:ascii="Times New Roman" w:hAnsi="Times New Roman" w:cs="Times New Roman"/>
          <w:i/>
          <w:sz w:val="32"/>
          <w:szCs w:val="3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910C4C" w:rsidRPr="00910C4C" w:rsidTr="00087132">
        <w:trPr>
          <w:tblCellSpacing w:w="0" w:type="dxa"/>
        </w:trPr>
        <w:tc>
          <w:tcPr>
            <w:tcW w:w="0" w:type="auto"/>
            <w:vAlign w:val="center"/>
          </w:tcPr>
          <w:p w:rsidR="00910C4C" w:rsidRPr="00910C4C" w:rsidRDefault="00910C4C" w:rsidP="0008713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910C4C" w:rsidRPr="00910C4C" w:rsidTr="00087132">
        <w:trPr>
          <w:tblCellSpacing w:w="0" w:type="dxa"/>
        </w:trPr>
        <w:tc>
          <w:tcPr>
            <w:tcW w:w="0" w:type="auto"/>
            <w:vAlign w:val="center"/>
          </w:tcPr>
          <w:p w:rsidR="00910C4C" w:rsidRPr="00910C4C" w:rsidRDefault="00910C4C" w:rsidP="00087132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bookmarkStart w:id="0" w:name="17538"/>
            <w:bookmarkEnd w:id="0"/>
          </w:p>
        </w:tc>
      </w:tr>
      <w:tr w:rsidR="00910C4C" w:rsidRPr="00910C4C" w:rsidTr="00087132">
        <w:trPr>
          <w:tblCellSpacing w:w="0" w:type="dxa"/>
        </w:trPr>
        <w:tc>
          <w:tcPr>
            <w:tcW w:w="0" w:type="auto"/>
            <w:vAlign w:val="center"/>
          </w:tcPr>
          <w:p w:rsidR="00910C4C" w:rsidRPr="00910C4C" w:rsidRDefault="00910C4C" w:rsidP="0008713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10C4C">
              <w:rPr>
                <w:rStyle w:val="a4"/>
                <w:rFonts w:ascii="Times New Roman" w:hAnsi="Times New Roman" w:cs="Times New Roman"/>
                <w:i/>
                <w:sz w:val="32"/>
                <w:szCs w:val="32"/>
              </w:rPr>
              <w:t>“Кошка и горшок с молоком”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В кухне нашей под столом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Стоит крынка с молоком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с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кладываем из большого и всех остальных пальцев левой руки кружок)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К крынке кошка подошла (“идем” указательным и средним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пальцами правой руки)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Сверху сливки попила (указательным пальцем делаем “лакающие” движения в кружке, изображающем горшок)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Глубже сунулась в горшок: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- Молочка напьюсь я впрок! (засовываем палец глубже в кружок-горшок)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Что случилось? Ой-ой-ой!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Кошка крутит головой (крутим головой)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Налакалась молочка –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Не уйти ей из горшка! (пытаемся вытянуть палец из кружка)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С головы горшок не слез.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С ним и убежала в лес! (топоча пальцами обеих рук по столу, </w:t>
            </w:r>
            <w:proofErr w:type="gram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показываем</w:t>
            </w:r>
            <w:proofErr w:type="gram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как кошка убежала)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Style w:val="a4"/>
                <w:rFonts w:ascii="Times New Roman" w:hAnsi="Times New Roman" w:cs="Times New Roman"/>
                <w:i/>
                <w:sz w:val="32"/>
                <w:szCs w:val="32"/>
              </w:rPr>
              <w:t>“Цветок”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Вырос высокий цветок на поляне,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Утром весенним раскрыл лепестки.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Всем лепесткам красоту и питанье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Дружно дают под землей корешки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(</w:t>
            </w:r>
            <w:proofErr w:type="gramStart"/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р</w:t>
            </w:r>
            <w:proofErr w:type="gramEnd"/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уки вверх, ладони прижаты друг к другу, развести пальцы, слегка округлить их. на вторую строчку развести пальчики. на третью </w:t>
            </w: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– ритмичное движение пальцами </w:t>
            </w: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Style w:val="a4"/>
                <w:rFonts w:ascii="Times New Roman" w:hAnsi="Times New Roman" w:cs="Times New Roman"/>
                <w:i/>
                <w:sz w:val="32"/>
                <w:szCs w:val="32"/>
              </w:rPr>
              <w:t>“Руки в стороны”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Руки в стороны, в кулачок,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Разожми и на бочок.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Руки вверх, в кулачок,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Разожми и на бочок.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Руки вниз, в кулачок,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Разожми и на бочок.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Style w:val="a4"/>
                <w:rFonts w:ascii="Times New Roman" w:hAnsi="Times New Roman" w:cs="Times New Roman"/>
                <w:i/>
                <w:sz w:val="32"/>
                <w:szCs w:val="32"/>
              </w:rPr>
              <w:t>“Прогулка”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Пошли пальчики гулять,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А вторые – догонять.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Третьи пальчики – бегом,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А четвертые пешком.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Пятый пальчик поскакал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И в конце пути упал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(</w:t>
            </w:r>
            <w:proofErr w:type="gramStart"/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п</w:t>
            </w:r>
            <w:proofErr w:type="gramEnd"/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альцы обеих рук сжаты в кулачки, на первую строчку – большие пальчики как бы прыжками двигаются по столу. на вторую строчку по столу двигаются указательные пальчики, на третью – движение по столу средних пальцев в быстром темпе, на четвертую – медленное движение безымянных пальцев по поверхности стола, на пятую – мизинцы, на шестую – хлопок обоими кулаками по поверхности стола)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Style w:val="a4"/>
                <w:rFonts w:ascii="Times New Roman" w:hAnsi="Times New Roman" w:cs="Times New Roman"/>
                <w:i/>
                <w:sz w:val="32"/>
                <w:szCs w:val="32"/>
              </w:rPr>
              <w:t>“Дом и ворота”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На поляне дом стоит,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Ну а к дому путь закрыт.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Мы ворота открываем,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В этот домик приглашаем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(</w:t>
            </w:r>
            <w:proofErr w:type="gramStart"/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п</w:t>
            </w:r>
            <w:proofErr w:type="gramEnd"/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альцы обеих рук под углом друг к другу широко расставлены, соприкасаются только кончики одноименных пальцев – “крыша”. на вторую строчку – большие пальцы обеих рук поднять вверх, внутреннюю сторону ладоней повернуть к себе, остальные пальцы в горизонтальном положении вместе, кончики средних пальцев соприкасаются. на третью строчку ладони поворачиваются параллельно друг к другу. на четвертую – то же, что на первую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Style w:val="a4"/>
                <w:rFonts w:ascii="Times New Roman" w:hAnsi="Times New Roman" w:cs="Times New Roman"/>
                <w:i/>
                <w:sz w:val="32"/>
                <w:szCs w:val="32"/>
              </w:rPr>
              <w:t>“В гости к пальчику большому”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В гости к пальчику большому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П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риходили прямо к дому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Указательный и средний,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Безымянный и последний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Сам мизинчик-малышок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Постучался об порог.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Вместе пальчики-друзья,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Друг без друга им нельзя. (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1строчка - выставляем вверх большие пальцы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lastRenderedPageBreak/>
              <w:t>2. соединяем под углом кончики пальцев обеих рук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br/>
              <w:t>3. поочередно называемые пальцы соединяются с большими на двух руках одновременно</w:t>
            </w:r>
            <w:proofErr w:type="gramStart"/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.</w:t>
            </w:r>
            <w:proofErr w:type="gramEnd"/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proofErr w:type="gramStart"/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з</w:t>
            </w:r>
            <w:proofErr w:type="gramEnd"/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атем вверх выставляются только мизинцы, пальцы сжаты в кулак.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br/>
              <w:t>6. кулачки стучат друг о дружку. на последние строчки – ритмичное сжатие пальцев на обеих руках)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Style w:val="a4"/>
                <w:rFonts w:ascii="Times New Roman" w:hAnsi="Times New Roman" w:cs="Times New Roman"/>
                <w:i/>
                <w:sz w:val="32"/>
                <w:szCs w:val="32"/>
              </w:rPr>
              <w:t>“Раз, два, три, четыре, пять”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Раз, два, три, четыре, пять,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Будем пальчики считать!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Крепкие, дружные,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Все такие нужные.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На другой руке опять: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Раз, два, три, четыре, пять!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Пальчики быстрые,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Хотя не очень… чистые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(</w:t>
            </w:r>
            <w:proofErr w:type="gramStart"/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н</w:t>
            </w:r>
            <w:proofErr w:type="gramEnd"/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а первую строчку – по очереди загибаем пальчики на правой руке. на следующие четыре строчки – ритмично сжимать и разжимать кулачки. на шестую строчку – загибать поочередно пальцы на левой руке. на последние строчки – помахать пальчиками обеих рук)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Style w:val="a4"/>
                <w:rFonts w:ascii="Times New Roman" w:hAnsi="Times New Roman" w:cs="Times New Roman"/>
                <w:i/>
                <w:sz w:val="32"/>
                <w:szCs w:val="32"/>
              </w:rPr>
              <w:t>“Мои веселые пальчики”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Мои пальчики расскажут,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Все умеют, все покажут.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Пять их на моей руке.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Все делать могут,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Всегда помогут.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Они на дудочке играют,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Мячик бросают,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Белье стирают,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Пол подметают,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Они считают,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Щиплют, ласкают,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Мои пальцы на руке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(</w:t>
            </w:r>
            <w:proofErr w:type="gramStart"/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н</w:t>
            </w:r>
            <w:proofErr w:type="gramEnd"/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а первые две строчки – поднять руки вверх и 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lastRenderedPageBreak/>
              <w:t>поворачивать ладони внутрь и наружу. затем хлопать в ладоши. далее по тексту)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Style w:val="a4"/>
                <w:rFonts w:ascii="Times New Roman" w:hAnsi="Times New Roman" w:cs="Times New Roman"/>
                <w:i/>
                <w:sz w:val="32"/>
                <w:szCs w:val="32"/>
              </w:rPr>
              <w:t xml:space="preserve">Маленький </w:t>
            </w:r>
            <w:proofErr w:type="spellStart"/>
            <w:r w:rsidRPr="00910C4C">
              <w:rPr>
                <w:rStyle w:val="a4"/>
                <w:rFonts w:ascii="Times New Roman" w:hAnsi="Times New Roman" w:cs="Times New Roman"/>
                <w:i/>
                <w:sz w:val="32"/>
                <w:szCs w:val="32"/>
              </w:rPr>
              <w:t>мизиньчик</w:t>
            </w:r>
            <w:proofErr w:type="spell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Горько-горько плачет, (пальцы в кулачке, демонстрируем мизинчик)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Безымянный говорит: (показываем по очереди все названные пальчики)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"Что все это значит?"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Средний палец очень гордый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Р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азговаривать не хочет.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Указательный спросил: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"Может кушать хочет?"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А большой бежит, бежит,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Тащит риса ложку,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Говорит: "Не плачь, малыш, 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На, поешь немножко"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("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к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ормит" мизинчик, соединяем мизинчик и бо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ьшой)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Style w:val="a4"/>
                <w:rFonts w:ascii="Times New Roman" w:hAnsi="Times New Roman" w:cs="Times New Roman"/>
                <w:i/>
                <w:sz w:val="32"/>
                <w:szCs w:val="32"/>
              </w:rPr>
              <w:t>“Не плачь, куколка моя”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Не плачь, куколка моя,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Остаешься ты одна.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Не могу с тобой играть,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Нужно мне перестирать: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Твои платья и носки,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твои юбки и чулки,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Свитер, варежки, жакет,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Шапочку, цветной берет.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Я налью воды чуток,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В таз насыплю порошок.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Пену снежную взобью,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Постираю и пойду.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Пока светит солнышко,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Натяну веревочку.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К ней одежду прикреплю,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Ветерком все просушу.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Утюгом туда-сюда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Белье быстро глажу я.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Поработали вдвоем,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А теперь и отдохнем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proofErr w:type="gramEnd"/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(</w:t>
            </w:r>
            <w:proofErr w:type="gramStart"/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н</w:t>
            </w:r>
            <w:proofErr w:type="gramEnd"/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а первые четыре строчки имитировать укачивание куклы. затем загибать поочередно пальцы. далее имитировать движения, описанные в стихотворении. на последние строчки положить ладони на стол или на колени)</w:t>
            </w:r>
          </w:p>
        </w:tc>
      </w:tr>
    </w:tbl>
    <w:p w:rsidR="00910C4C" w:rsidRPr="00910C4C" w:rsidRDefault="00910C4C" w:rsidP="00910C4C">
      <w:pPr>
        <w:rPr>
          <w:rFonts w:ascii="Times New Roman" w:hAnsi="Times New Roman" w:cs="Times New Roman"/>
          <w:i/>
          <w:sz w:val="32"/>
          <w:szCs w:val="3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910C4C" w:rsidRPr="00910C4C" w:rsidTr="00087132">
        <w:trPr>
          <w:tblCellSpacing w:w="0" w:type="dxa"/>
        </w:trPr>
        <w:tc>
          <w:tcPr>
            <w:tcW w:w="0" w:type="auto"/>
            <w:vAlign w:val="center"/>
          </w:tcPr>
          <w:p w:rsidR="00910C4C" w:rsidRPr="00910C4C" w:rsidRDefault="00910C4C" w:rsidP="0008713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910C4C" w:rsidRPr="00910C4C" w:rsidTr="00087132">
        <w:trPr>
          <w:tblCellSpacing w:w="0" w:type="dxa"/>
        </w:trPr>
        <w:tc>
          <w:tcPr>
            <w:tcW w:w="0" w:type="auto"/>
            <w:vAlign w:val="center"/>
          </w:tcPr>
          <w:p w:rsidR="00910C4C" w:rsidRPr="00910C4C" w:rsidRDefault="00910C4C" w:rsidP="0008713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10C4C">
              <w:rPr>
                <w:rStyle w:val="a4"/>
                <w:rFonts w:ascii="Times New Roman" w:hAnsi="Times New Roman" w:cs="Times New Roman"/>
                <w:i/>
                <w:sz w:val="32"/>
                <w:szCs w:val="32"/>
              </w:rPr>
              <w:t>ПАУЧОК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Руки скрещены. Пальцы каждой руки "бегут" по предплечью, а затем по плечу другой руки.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Паучок ходил по ветке,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А за ним ходили детки.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Дождик с неба вдруг полил,    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Кисти свободно опущены, выполняем стряхивающее движение (дождик).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Паучков на землю смыл.    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Хлопок ладонями по столу/коленям.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Солнце стало пригревать,    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Ладони боковыми сторонами прижаты друг к другу, пальцы растопырены, качаем руками (солнышко светит)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Паучок ползёт опять,   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 Действия аналогичны первоначальным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А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за ним ползут все детки,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Чтобы погулять на ветке.   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"Паучки" ползают по голове.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Style w:val="a4"/>
                <w:rFonts w:ascii="Times New Roman" w:hAnsi="Times New Roman" w:cs="Times New Roman"/>
                <w:i/>
                <w:sz w:val="32"/>
                <w:szCs w:val="32"/>
              </w:rPr>
              <w:t>ЧЕРВЯЧКИ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Л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адони </w:t>
            </w:r>
            <w:proofErr w:type="gramStart"/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лежат на коленях лежат</w:t>
            </w:r>
            <w:proofErr w:type="gramEnd"/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на коленях или столе. Пальцы, сгибаясь, подтягивают к себе ладонь (движение ползущей гусеницы).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Раз, два, три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,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четыре, пять,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Червячки пошли гулять.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Раз, два, три, четыре, пять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Червячки пошли гулять.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Вдруг ворона 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подбегает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   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Идём по столу указательным и средним пальцами (остальные пальцы поджаты к ладони)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Головой она кивает,   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Складываем пальцы щепоткой, качаем ими вверх и вниз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Каркает:"Вот и обед !"   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Раскрываем ладонь, отводя большой палец вниз, а остальные вверх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Г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лядь -   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разводим руками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а червячков уж нет!   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Сжимаем кулачки, прижимаем их к груди.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Style w:val="a4"/>
                <w:rFonts w:ascii="Times New Roman" w:hAnsi="Times New Roman" w:cs="Times New Roman"/>
                <w:i/>
                <w:sz w:val="32"/>
                <w:szCs w:val="32"/>
              </w:rPr>
              <w:t>ВЕТЕР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Руки стоят на столе, опираясь на локти. Кисти прижаты друг к другу основаниями, пальцы растопырены (крона пальмы). Раскачиваем руками в разные стороны, стараясь не поднимать локти.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Ветер дует, задувает,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Пальму в стороны качает.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Ветер дует, задувает,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Пальму в стороны качает.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Ладони лежат на столе, прижаты друг к другу боковыми частями. Пальцы рук согнуты, растопырены (клешни). Шевелим ими.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А под пальмой краб сидит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и клешнями шевелит,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А под пальмой краб сидит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И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клешнями шевелит.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Чайка над водой летает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Ладони </w:t>
            </w:r>
            <w:proofErr w:type="spellStart"/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соединенены</w:t>
            </w:r>
            <w:proofErr w:type="spellEnd"/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большими пальцами, остальные пальцы сжаты, разведены в стороны (крылья). "Машем</w:t>
            </w:r>
            <w:proofErr w:type="gramStart"/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"и</w:t>
            </w:r>
            <w:proofErr w:type="gramEnd"/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ми в воздухе.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И за рыбками ныряет,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Ладони сомкнуты и чуть округлены. Выполняем волнообразные движения.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Чайка над водой летает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И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за рыбками ныряет.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А под пальмой...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Под водой на глубине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Крокодил лежит на дне.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Ладони основаниями прижаты друг к другу. Пальцы согнуты (зубы). Лёжа на тыльной стороне одной из рук, "открываем и закрываем рот" крокодила.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Под водой на глубине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Крокодил лежит на дне.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Перевернув руки на другую сторону, повторяем движения.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А под пальмой...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Style w:val="a4"/>
                <w:rFonts w:ascii="Times New Roman" w:hAnsi="Times New Roman" w:cs="Times New Roman"/>
                <w:i/>
                <w:sz w:val="32"/>
                <w:szCs w:val="32"/>
              </w:rPr>
              <w:t>МАЛЕНЬКАЯ МЫШКА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Маленькая мышка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П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о городу бежит,    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Бежим пальцами обеих рук по столу или коленям.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Глядит ко всем в окошки,    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Сложив пальцы рук круглым окошечком, заглядываем в него.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И пальчиком грозит:  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Грозим пальчиком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"А кто не лёг в кроватку?    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Руки прижаты ладонями друг к другу. Лежат на тыльной стороне одной из рук на столе (коленях).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А кто не хочет спать?    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Переворачиваем руки на другой "бок".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Такого непослушного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Я буду щекотать!"    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Щекочем пальчиками то одну, то другую ладошку.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Style w:val="a4"/>
                <w:rFonts w:ascii="Times New Roman" w:hAnsi="Times New Roman" w:cs="Times New Roman"/>
                <w:i/>
                <w:sz w:val="32"/>
                <w:szCs w:val="32"/>
              </w:rPr>
              <w:t>ПЯТЬ УТЯТ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О</w:t>
            </w:r>
            <w:proofErr w:type="gramEnd"/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дна из рук - "мама утка". Стоит на столе, опираясь на локоть. Пальцы сложены щепоткой. Вторая рука - утята. Выполняют волнообразные движения по направлению от "мамы-утки" и к ней. Количество разогнутых пальцев соответствует количеству утят (постепенно пальцы загибаются)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Пять утят плывут вперёд,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На берегу их мама ждёт,    "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Киваем" кистью руки ("мамой-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lastRenderedPageBreak/>
              <w:t>уткой")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Но только четверо утят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В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ернулись к мамочке назад.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Четверо утят плывут...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Трое утят плывут...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Двое утят плывут...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Вот один плывёт вперёд,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На берегу его мама ждёт,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И сразу пятеро утят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В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ернулись к мамочке назад.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Style w:val="a4"/>
                <w:rFonts w:ascii="Times New Roman" w:hAnsi="Times New Roman" w:cs="Times New Roman"/>
                <w:i/>
                <w:sz w:val="32"/>
                <w:szCs w:val="32"/>
              </w:rPr>
              <w:t>ПАЛЬЧИКИ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В соответствии с текстом, поочерёдно сгибаем и разгибаем один из пальцев, при этом стараясь не шевелить остальными. А затем - сжимаем и разжимаем кулачки.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Вот это самый толстый пальчик у меня,      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Сгибаем и разгибаем большой палец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В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месте с ним танцуют все его друзья.    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Сжимаем и разжимаем кулачки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Э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тот самый ловкий пальчик у меня     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Указательный палец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И, когда танцует пальчик, с ним танцуют все друзья.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Вот этот самый длинный пальчик у меня,  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Средний палец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В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месте с ним танцуют все его друзья,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А вот этот пальчик лодырь у меня,   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Безымянный палец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Но, когда танцует пальчик, с ним танцуют все друзья.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А этот пальчик-мальчик лучший у меня,     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Мизинец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В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месте с ним танцуют все его друзья.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Все мои пять пальцев дружная семья,     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Выполняем движение "фонарики"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И, когда они танцуют, танцую с ними я!    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Хлопки в ритме текста.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Style w:val="a4"/>
                <w:rFonts w:ascii="Times New Roman" w:hAnsi="Times New Roman" w:cs="Times New Roman"/>
                <w:i/>
                <w:sz w:val="32"/>
                <w:szCs w:val="32"/>
              </w:rPr>
              <w:t>РЫБКИ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Ладони сомкнуты, чуть округлены.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Пять маленьких рыбок играли в реке,    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Выполняем волнообразные 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lastRenderedPageBreak/>
              <w:t>движения в воздухе.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Лежало большое бревно на песке,   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Руки прижаты друг к другу. Переворачиваем их с боку на бок.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И рыбка сказала: "Нырять здесь легко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!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"    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Ладони сомкнуты, чуть округлены. Выполняем ими "ныряющее" движение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Вторая сказала: "Ведь здесь глубоко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."    </w:t>
            </w:r>
            <w:proofErr w:type="gramEnd"/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Качаем сомкнутыми ладонями (отрицательный жест).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А третья сказала: "Мне хочется спать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!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"    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Ладони поворачиваются на тыльную сторону одной из рук (рыбка спит).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Четвёртая стала чуть-чуть замерзать.    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Быстро качаем ладонями (дрожь).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А пятая крикнула: "Здесь крокодил!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Запястья соединены. 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Ладони раскрываются и соединяются (рот).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Плывите отсюда, чтоб не проглотил!"   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Быстрые волнообразные движения сомкнутыми ладонями (уплывают).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br/>
            </w:r>
            <w:r w:rsidRPr="00910C4C">
              <w:rPr>
                <w:rStyle w:val="a4"/>
                <w:rFonts w:ascii="Times New Roman" w:hAnsi="Times New Roman" w:cs="Times New Roman"/>
                <w:i/>
                <w:sz w:val="32"/>
                <w:szCs w:val="32"/>
              </w:rPr>
              <w:t>ПЧЁЛКИ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О</w:t>
            </w:r>
            <w:proofErr w:type="gramEnd"/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дна из рук стоит на столе, опираясь на локоть, пальцы растопырены (ёлка) На второй руке пальцы смыкаются в кольцо (улей). "Улей" прижат к "ёлке".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Домик маленький на ёлке,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Дом для пчёл, а где же пчёлки?   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Заглядываем в "улей".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Надо в дом постучать,   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Сжимаем кулачки, стучим ими друг о друга.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Раз, два, три, четыре, пять.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Я стучу, стучу по ёлке,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Где же, Где же эти пчёлки?    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Стучим кулаками друг о друга, чередуя руки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Стали вдруг вылетать:   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Разводим руками, растопыриваем пальцы и шевелим ими (пчёлки летают)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Раз два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, три, четыре, пять!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Style w:val="a4"/>
                <w:rFonts w:ascii="Times New Roman" w:hAnsi="Times New Roman" w:cs="Times New Roman"/>
                <w:i/>
                <w:sz w:val="32"/>
                <w:szCs w:val="32"/>
              </w:rPr>
              <w:t>ШЛА КУКУШКА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Ш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ла кукушка мимо рынка,    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Идём по столу на </w:t>
            </w:r>
            <w:proofErr w:type="spellStart"/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выпрямленых</w:t>
            </w:r>
            <w:proofErr w:type="spellEnd"/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lastRenderedPageBreak/>
              <w:t>указательном и среднем пальцах (остальные поджаты).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У неё была корзинка,   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Ладони соединяются "ковшом" (корзинка).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А корзинка на пол - бух!     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Ударяем сомкнутыми ладонями по столу/коленям, разъединяем руки.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Полетело десять (девять, восемь) мух!   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Разводим руки в стороны, шевеля пальцами (летящие мухи). Количество разогнутых пальцев соответствуют тексту.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br/>
            </w:r>
            <w:r w:rsidRPr="00910C4C">
              <w:rPr>
                <w:rStyle w:val="a4"/>
                <w:rFonts w:ascii="Times New Roman" w:hAnsi="Times New Roman" w:cs="Times New Roman"/>
                <w:i/>
                <w:sz w:val="32"/>
                <w:szCs w:val="32"/>
              </w:rPr>
              <w:t>УЛИТКА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О</w:t>
            </w:r>
            <w:proofErr w:type="gramEnd"/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дна из рук - "цветочек". Она стоит на столе, опираясь на локоть. Пальцы полусогнуты, растопырены. Ладошка - чашечка цветка. Вторая рука - улитка. Большой, средний и безымянный пальцы соприкасаются кончиками. Указательный и мизинец вытянуты вперёд (рога улитки).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В домике она сидит,    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"Улитка" раскачивается </w:t>
            </w:r>
            <w:proofErr w:type="spellStart"/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истороны</w:t>
            </w:r>
            <w:proofErr w:type="spellEnd"/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в сторону.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Рожки высунув, молчит.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Вот </w:t>
            </w:r>
            <w:proofErr w:type="spell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улиточка</w:t>
            </w:r>
            <w:proofErr w:type="spell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ползёт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   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П</w:t>
            </w:r>
            <w:proofErr w:type="gramEnd"/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олзёт вперёд по столу,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Потихонечку вперёд.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На цветочек заползёт     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"Улитка" заползает на "цветочек"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Лепесточки погрызёт.    "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Улитка" поочерёдно обхватывает пальцы (лепесточки) второй руки (цветочка).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Рожки в голову втянула,    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Рука "улитка" "втягивает рожки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" (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сворачивается в кулак)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В домик спряталась, заснула.    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"Цветочек" (вторая рука) закрывается, пряча "улитку в бутоне"</w:t>
            </w:r>
          </w:p>
        </w:tc>
      </w:tr>
      <w:tr w:rsidR="00910C4C" w:rsidRPr="00910C4C" w:rsidTr="00087132">
        <w:trPr>
          <w:tblCellSpacing w:w="0" w:type="dxa"/>
        </w:trPr>
        <w:tc>
          <w:tcPr>
            <w:tcW w:w="0" w:type="auto"/>
            <w:vAlign w:val="center"/>
          </w:tcPr>
          <w:p w:rsidR="00910C4C" w:rsidRPr="00910C4C" w:rsidRDefault="00910C4C" w:rsidP="0008713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910C4C" w:rsidRPr="00910C4C" w:rsidTr="00087132">
        <w:trPr>
          <w:tblCellSpacing w:w="0" w:type="dxa"/>
        </w:trPr>
        <w:tc>
          <w:tcPr>
            <w:tcW w:w="0" w:type="auto"/>
            <w:vAlign w:val="center"/>
          </w:tcPr>
          <w:p w:rsidR="00910C4C" w:rsidRDefault="00910C4C" w:rsidP="00087132">
            <w:pPr>
              <w:rPr>
                <w:rStyle w:val="a4"/>
                <w:rFonts w:ascii="Times New Roman" w:hAnsi="Times New Roman" w:cs="Times New Roman"/>
                <w:i/>
                <w:sz w:val="32"/>
                <w:szCs w:val="32"/>
              </w:rPr>
            </w:pPr>
            <w:r w:rsidRPr="00910C4C">
              <w:rPr>
                <w:rStyle w:val="a4"/>
                <w:rFonts w:ascii="Times New Roman" w:hAnsi="Times New Roman" w:cs="Times New Roman"/>
                <w:i/>
                <w:sz w:val="32"/>
                <w:szCs w:val="32"/>
              </w:rPr>
              <w:t>ДВА КОЗЛИКА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К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ак-то раз к кому-то в гости 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На обеих руках прижать большими пальцами средние и безымянные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Шёл козлёнок через мостик,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А навстречу шёл другой, 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Держа кисти горизонтально, сближать руки.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 xml:space="preserve">Возвращался он домой.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Два рогатых глупых братца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Н</w:t>
            </w:r>
            <w:proofErr w:type="gramEnd"/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а первый слог каждой строчки соединять руки с размаха.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Стали на мосту бодаться,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Не желая уступить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И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другого пропустить.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Долго козлики сражались,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Разбегались и толкались.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Вот с разбега лбами - бух! 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На слово "бух" - хлопок в ладоши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И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с моста в водичку - плюх! 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Уронить руки на колени.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Style w:val="a4"/>
                <w:rFonts w:ascii="Times New Roman" w:hAnsi="Times New Roman" w:cs="Times New Roman"/>
                <w:i/>
                <w:sz w:val="32"/>
                <w:szCs w:val="32"/>
              </w:rPr>
              <w:t>ЗАЙЦЫ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Руки положить на стол или колени, пальцы расслабить. В соответствии с текстом приподнимать поочерёдно пару одноимённых пальцев, начиная 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с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больших.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Десять серых зайцев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Д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ремали под кустом,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И двое вдруг сказали: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«Вон человек с ружьём»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Двое закричали: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«Давайте убежим!»,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Двое прошептали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«Давайте помолчим!»,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Двое предложили: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«Мы спрячемся в кустах!»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А двое вдруг спросили: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"Он может сделать «Бах»?"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«Бах» - выстрелил охотник, 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Хлопнуть в ладоши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Нажав ружья курок,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И десять серых зайцев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П</w:t>
            </w:r>
            <w:proofErr w:type="gramEnd"/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робежать пальчиками по столу или 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lastRenderedPageBreak/>
              <w:t>коленям.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Пустились наутёк.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Style w:val="a4"/>
                <w:rFonts w:ascii="Times New Roman" w:hAnsi="Times New Roman" w:cs="Times New Roman"/>
                <w:i/>
                <w:sz w:val="32"/>
                <w:szCs w:val="32"/>
              </w:rPr>
              <w:t>ДВОЕ ТОЛСТЫХ ПОРОСЯТ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Д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вое толстых поросят 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Поставить ладони ребром на стол, как закрытые ворота, большие пальцы приподнять.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За воротами стоят.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Поросята эти 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ждут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Что им кушать принесут.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Двое толстых поросят 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Большие пальцы просунуть между мизинцами и безымянными.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Снизу в щёлочки глядят,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Бегают туда - сюда: 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Сгибать и разгибать большие  пальцы.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"Где же вкусная еда?"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Двое толстых поросят</w:t>
            </w:r>
            <w:proofErr w:type="gramStart"/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С</w:t>
            </w:r>
            <w:proofErr w:type="gramEnd"/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тучать большими пальцами по ладошкам.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В дверь копытцами стучат,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Вдруг открылась эта дверь: Л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адони немного раскрыть, не отрывая от стол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а.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"Можно выбежать теперь!"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Двое толстых поросят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С</w:t>
            </w:r>
            <w:proofErr w:type="gramEnd"/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ложить ладошки как корытце,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Громко, радостно визжат: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"Вот корыто, да, да, да,    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шевелить большими пальцами.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А в нём вкусная еда!"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Style w:val="a4"/>
                <w:rFonts w:ascii="Times New Roman" w:hAnsi="Times New Roman" w:cs="Times New Roman"/>
                <w:i/>
                <w:sz w:val="32"/>
                <w:szCs w:val="32"/>
              </w:rPr>
              <w:t>ДВА РЫЖИХ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Два рыжих таракана  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Пальцы сжаты в кулак, указательные выпрямлены (два таракана), крутят ими</w:t>
            </w:r>
            <w:proofErr w:type="gramStart"/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.</w:t>
            </w:r>
            <w:proofErr w:type="gramEnd"/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br/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п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ришли ко мне домой (2 р.)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Уселись тараканы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, Кулаки прижаты друг к другу, сгибают -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  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разгибают пальцы.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уселись тараканы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на полочке одной.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Четыре таракана     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Движения соответствуют предыдущему куплету, только теперь выпрямлены указательные и средние пальцы обеих рук</w:t>
            </w:r>
            <w:proofErr w:type="gramStart"/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.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п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опили киселя (2 р.)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Весь вечер баловались, 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Выполняют движение "фонарики"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весь вечер баловались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и пели </w:t>
            </w:r>
            <w:proofErr w:type="spell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тра-ля-ля</w:t>
            </w:r>
            <w:proofErr w:type="spell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И вшестером на кухню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поесть они пошли (2 р.)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Идут по столу на прямых среднем, безымянном и указательном пальцах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Шесть ловких тараканов, 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Ползут ими по столу (остальные сжаты)</w:t>
            </w:r>
            <w:proofErr w:type="gramStart"/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.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ш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есть ловких тараканов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под дверью проползли.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Там восемь тараканов, 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Движения соответствуют 1 куплету, но согнут только большой палец</w:t>
            </w:r>
            <w:proofErr w:type="gramStart"/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.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к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онфеточку нашли, (2 р.)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А съесть её все восемь,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а съесть её все восемь, конечно, не смогли.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Когда они наелись,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пустились дружно в пляс, (2 р.) 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Все пальцы выпрямлены, выполняют движение "фонарики"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Плясали дружно десять, 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Сжимают - разжимают кулачки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плясали дружно десять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на кухне целый час.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.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br/>
              <w:t xml:space="preserve">Поспать они решили, 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Пальцы сомкнуты "</w:t>
            </w:r>
            <w:proofErr w:type="spellStart"/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ковошом</w:t>
            </w:r>
            <w:proofErr w:type="spellEnd"/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", лежат на столе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но мимо мышь прошла (2 раза)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Пере6ирают пальцами по столу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И хвостиком всех сразу, 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Пальцы рук расслаблены, "метут" ими по столу.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и хвостиком всех сразу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куда-то подмела.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Style w:val="a4"/>
                <w:rFonts w:ascii="Times New Roman" w:hAnsi="Times New Roman" w:cs="Times New Roman"/>
                <w:i/>
                <w:sz w:val="32"/>
                <w:szCs w:val="32"/>
              </w:rPr>
              <w:t>У ЖИРАФОВ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У жирафов пятна, пятна, пятна, 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Хлопают по всему телу ладонями пятнышки везде. (2 раза)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На лбу, ушах, на шее, на локтях, 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Обоими указательными пальцами дотрагиваются до соответствующих частей тела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Е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сть на носах, на животах,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коленях и носках.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У слонов есть складки, складки,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складки, складочки везде. (2 раза) 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Щипают себя, как бы собирая складки</w:t>
            </w:r>
            <w:proofErr w:type="gramStart"/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Н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а лбу, ушах и т.д.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У котяток шёрстка, шёрстка,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шёрстка, </w:t>
            </w:r>
            <w:proofErr w:type="spell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шёрсточка</w:t>
            </w:r>
            <w:proofErr w:type="spell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везде. (2 раза) 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Поглаживают себя, как бы разглаживая шёрстку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Н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а лбу, ушах и т.д.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А у зебры есть полоски,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есть </w:t>
            </w:r>
            <w:proofErr w:type="spell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полосочки</w:t>
            </w:r>
            <w:proofErr w:type="spell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везде. (2 раза) 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Проводят ребрами ладони по телу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Н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а лбу, ушах и т.д.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</w:p>
          <w:p w:rsidR="00910C4C" w:rsidRPr="00910C4C" w:rsidRDefault="00910C4C" w:rsidP="0008713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10C4C">
              <w:rPr>
                <w:rStyle w:val="a4"/>
                <w:rFonts w:ascii="Times New Roman" w:hAnsi="Times New Roman" w:cs="Times New Roman"/>
                <w:i/>
                <w:sz w:val="32"/>
                <w:szCs w:val="32"/>
              </w:rPr>
              <w:t>ПОРОСЯТА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Дети по очереди "идут" по столу каждым из пальцев обеих рук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Э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тот толстый поросёнок 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Мизинцы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целый день хвостом вилял,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Этот толстый поросёнок 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Безымянные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спинку об забор чесал.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proofErr w:type="spell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Ля-ля-ля-ля</w:t>
            </w:r>
            <w:proofErr w:type="spell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, </w:t>
            </w:r>
            <w:proofErr w:type="spell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лю-лю-лю</w:t>
            </w:r>
            <w:proofErr w:type="spell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, 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"Фонарики"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поросяток я люблю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proofErr w:type="spell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Ля-ля-ля-ля</w:t>
            </w:r>
            <w:proofErr w:type="spell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, </w:t>
            </w:r>
            <w:proofErr w:type="spell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лю-лю-лю</w:t>
            </w:r>
            <w:proofErr w:type="spell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,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Сжимают и разжимают кулачки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поросяток я люблю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>Э</w:t>
            </w:r>
            <w:proofErr w:type="gram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тот толстый поросёнок 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Средние пальцы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носом землю ковырял,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Этот толстый поросёнок 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Указательные пальцы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что-то сам нарисовал.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proofErr w:type="spell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Ля-ля-ля-ля</w:t>
            </w:r>
            <w:proofErr w:type="spellEnd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…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Этот толстый поросёнок 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Большие пальцы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- лежебока и нахал, 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  <w:t xml:space="preserve">Захотел спать в серединке 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Рука сжимается в кулак, большой палец </w:t>
            </w:r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br/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и всех братьев растолкал</w:t>
            </w:r>
            <w:proofErr w:type="gramStart"/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proofErr w:type="gramEnd"/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  </w:t>
            </w:r>
            <w:proofErr w:type="gramStart"/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з</w:t>
            </w:r>
            <w:proofErr w:type="gramEnd"/>
            <w:r w:rsidRPr="00910C4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ажимается внутрь.</w:t>
            </w:r>
            <w:r w:rsidRPr="00910C4C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</w:p>
        </w:tc>
      </w:tr>
    </w:tbl>
    <w:p w:rsidR="00910C4C" w:rsidRDefault="00910C4C" w:rsidP="000F7E76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910C4C" w:rsidRDefault="00910C4C" w:rsidP="000F7E76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910C4C" w:rsidRDefault="00910C4C" w:rsidP="000F7E76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910C4C" w:rsidRDefault="00910C4C" w:rsidP="000F7E76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910C4C" w:rsidRDefault="00910C4C" w:rsidP="000F7E76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0F7E76" w:rsidRPr="000F7E76" w:rsidRDefault="000F7E76" w:rsidP="000F7E76">
      <w:pPr>
        <w:rPr>
          <w:rFonts w:ascii="Times New Roman" w:hAnsi="Times New Roman" w:cs="Times New Roman"/>
          <w:i/>
          <w:sz w:val="32"/>
          <w:szCs w:val="32"/>
        </w:rPr>
      </w:pPr>
      <w:r w:rsidRPr="000F7E76">
        <w:rPr>
          <w:rFonts w:ascii="Times New Roman" w:hAnsi="Times New Roman" w:cs="Times New Roman"/>
          <w:b/>
          <w:i/>
          <w:sz w:val="36"/>
          <w:szCs w:val="36"/>
        </w:rPr>
        <w:lastRenderedPageBreak/>
        <w:t>Упражнения для развития мелкой моторики рук.</w:t>
      </w:r>
      <w:r w:rsidRPr="00CB47FF">
        <w:rPr>
          <w:sz w:val="28"/>
          <w:szCs w:val="28"/>
        </w:rPr>
        <w:br/>
      </w:r>
      <w:r w:rsidRPr="00CB47FF">
        <w:rPr>
          <w:sz w:val="28"/>
          <w:szCs w:val="28"/>
        </w:rPr>
        <w:br/>
      </w:r>
      <w:r w:rsidRPr="000F7E76">
        <w:rPr>
          <w:rFonts w:ascii="Times New Roman" w:hAnsi="Times New Roman" w:cs="Times New Roman"/>
          <w:i/>
          <w:sz w:val="32"/>
          <w:szCs w:val="32"/>
        </w:rPr>
        <w:t>1. Ладони на столе (на счет "раз-два" пальцы врозь</w:t>
      </w:r>
      <w:r w:rsidR="00A1663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0F7E76">
        <w:rPr>
          <w:rFonts w:ascii="Times New Roman" w:hAnsi="Times New Roman" w:cs="Times New Roman"/>
          <w:i/>
          <w:sz w:val="32"/>
          <w:szCs w:val="32"/>
        </w:rPr>
        <w:t>-</w:t>
      </w:r>
      <w:r w:rsidR="00A1663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0F7E76">
        <w:rPr>
          <w:rFonts w:ascii="Times New Roman" w:hAnsi="Times New Roman" w:cs="Times New Roman"/>
          <w:i/>
          <w:sz w:val="32"/>
          <w:szCs w:val="32"/>
        </w:rPr>
        <w:t>вместе.)</w:t>
      </w:r>
      <w:r w:rsidRPr="000F7E76">
        <w:rPr>
          <w:rFonts w:ascii="Times New Roman" w:hAnsi="Times New Roman" w:cs="Times New Roman"/>
          <w:i/>
          <w:sz w:val="32"/>
          <w:szCs w:val="32"/>
        </w:rPr>
        <w:br/>
        <w:t>2. Ладошка-кулачок-ребро (на счет "раз-два-три").</w:t>
      </w:r>
      <w:r w:rsidRPr="000F7E76">
        <w:rPr>
          <w:rFonts w:ascii="Times New Roman" w:hAnsi="Times New Roman" w:cs="Times New Roman"/>
          <w:i/>
          <w:sz w:val="32"/>
          <w:szCs w:val="32"/>
        </w:rPr>
        <w:br/>
        <w:t>3. Пальчики здороваютс</w:t>
      </w:r>
      <w:proofErr w:type="gramStart"/>
      <w:r w:rsidRPr="000F7E76">
        <w:rPr>
          <w:rFonts w:ascii="Times New Roman" w:hAnsi="Times New Roman" w:cs="Times New Roman"/>
          <w:i/>
          <w:sz w:val="32"/>
          <w:szCs w:val="32"/>
        </w:rPr>
        <w:t>я(</w:t>
      </w:r>
      <w:proofErr w:type="gramEnd"/>
      <w:r w:rsidRPr="000F7E76">
        <w:rPr>
          <w:rFonts w:ascii="Times New Roman" w:hAnsi="Times New Roman" w:cs="Times New Roman"/>
          <w:i/>
          <w:sz w:val="32"/>
          <w:szCs w:val="32"/>
        </w:rPr>
        <w:t>на счет "</w:t>
      </w:r>
      <w:proofErr w:type="spellStart"/>
      <w:r w:rsidRPr="000F7E76">
        <w:rPr>
          <w:rFonts w:ascii="Times New Roman" w:hAnsi="Times New Roman" w:cs="Times New Roman"/>
          <w:i/>
          <w:sz w:val="32"/>
          <w:szCs w:val="32"/>
        </w:rPr>
        <w:t>раз-два-три-четыре-пять</w:t>
      </w:r>
      <w:proofErr w:type="spellEnd"/>
      <w:r w:rsidRPr="000F7E76">
        <w:rPr>
          <w:rFonts w:ascii="Times New Roman" w:hAnsi="Times New Roman" w:cs="Times New Roman"/>
          <w:i/>
          <w:sz w:val="32"/>
          <w:szCs w:val="32"/>
        </w:rPr>
        <w:t xml:space="preserve">" соединяются пальцы обеих рук: большой с большим, указательный с указательным и </w:t>
      </w:r>
      <w:proofErr w:type="spellStart"/>
      <w:r w:rsidRPr="000F7E76">
        <w:rPr>
          <w:rFonts w:ascii="Times New Roman" w:hAnsi="Times New Roman" w:cs="Times New Roman"/>
          <w:i/>
          <w:sz w:val="32"/>
          <w:szCs w:val="32"/>
        </w:rPr>
        <w:t>т.д</w:t>
      </w:r>
      <w:proofErr w:type="spellEnd"/>
      <w:r w:rsidRPr="000F7E76">
        <w:rPr>
          <w:rFonts w:ascii="Times New Roman" w:hAnsi="Times New Roman" w:cs="Times New Roman"/>
          <w:i/>
          <w:sz w:val="32"/>
          <w:szCs w:val="32"/>
        </w:rPr>
        <w:t>)</w:t>
      </w:r>
      <w:r w:rsidRPr="000F7E76">
        <w:rPr>
          <w:rFonts w:ascii="Times New Roman" w:hAnsi="Times New Roman" w:cs="Times New Roman"/>
          <w:i/>
          <w:sz w:val="32"/>
          <w:szCs w:val="32"/>
        </w:rPr>
        <w:br/>
        <w:t>4. Человечек (указательный и средний палец правой, а потом левой руки бегают по столу).</w:t>
      </w:r>
      <w:r w:rsidRPr="000F7E76">
        <w:rPr>
          <w:rFonts w:ascii="Times New Roman" w:hAnsi="Times New Roman" w:cs="Times New Roman"/>
          <w:i/>
          <w:sz w:val="32"/>
          <w:szCs w:val="32"/>
        </w:rPr>
        <w:br/>
        <w:t>5. Дети бегут наперегонки (движения, как и в четвертом упражнении, но выполняют обе руки одновременно).</w:t>
      </w:r>
      <w:r w:rsidRPr="000F7E76">
        <w:rPr>
          <w:rFonts w:ascii="Times New Roman" w:hAnsi="Times New Roman" w:cs="Times New Roman"/>
          <w:i/>
          <w:sz w:val="32"/>
          <w:szCs w:val="32"/>
        </w:rPr>
        <w:br/>
        <w:t>6. Коза (вытянуть указательный палец и мизинец правой руки,</w:t>
      </w:r>
      <w:r w:rsidR="00A1663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0F7E76">
        <w:rPr>
          <w:rFonts w:ascii="Times New Roman" w:hAnsi="Times New Roman" w:cs="Times New Roman"/>
          <w:i/>
          <w:sz w:val="32"/>
          <w:szCs w:val="32"/>
        </w:rPr>
        <w:t>затем левой руки).</w:t>
      </w:r>
      <w:r w:rsidRPr="000F7E76">
        <w:rPr>
          <w:rFonts w:ascii="Times New Roman" w:hAnsi="Times New Roman" w:cs="Times New Roman"/>
          <w:i/>
          <w:sz w:val="32"/>
          <w:szCs w:val="32"/>
        </w:rPr>
        <w:br/>
        <w:t>7. Козлята (то же упражнение,</w:t>
      </w:r>
      <w:r w:rsidR="00A1663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0F7E76">
        <w:rPr>
          <w:rFonts w:ascii="Times New Roman" w:hAnsi="Times New Roman" w:cs="Times New Roman"/>
          <w:i/>
          <w:sz w:val="32"/>
          <w:szCs w:val="32"/>
        </w:rPr>
        <w:t>но выполняется одновременно пальцами обеих рук).</w:t>
      </w:r>
      <w:r w:rsidRPr="000F7E76">
        <w:rPr>
          <w:rFonts w:ascii="Times New Roman" w:hAnsi="Times New Roman" w:cs="Times New Roman"/>
          <w:i/>
          <w:sz w:val="32"/>
          <w:szCs w:val="32"/>
        </w:rPr>
        <w:br/>
        <w:t xml:space="preserve">8. </w:t>
      </w:r>
      <w:proofErr w:type="gramStart"/>
      <w:r w:rsidRPr="000F7E76">
        <w:rPr>
          <w:rFonts w:ascii="Times New Roman" w:hAnsi="Times New Roman" w:cs="Times New Roman"/>
          <w:i/>
          <w:sz w:val="32"/>
          <w:szCs w:val="32"/>
        </w:rPr>
        <w:t>Очки (образовать два кружка из большого и указательного пальцев обеих рук, соединить их).</w:t>
      </w:r>
      <w:r w:rsidRPr="000F7E76">
        <w:rPr>
          <w:rFonts w:ascii="Times New Roman" w:hAnsi="Times New Roman" w:cs="Times New Roman"/>
          <w:i/>
          <w:sz w:val="32"/>
          <w:szCs w:val="32"/>
        </w:rPr>
        <w:br/>
        <w:t>9.</w:t>
      </w:r>
      <w:proofErr w:type="gramEnd"/>
      <w:r w:rsidRPr="000F7E76">
        <w:rPr>
          <w:rFonts w:ascii="Times New Roman" w:hAnsi="Times New Roman" w:cs="Times New Roman"/>
          <w:i/>
          <w:sz w:val="32"/>
          <w:szCs w:val="32"/>
        </w:rPr>
        <w:t xml:space="preserve"> Зайцы (вытянуть вверх указательный и средний пальцы, мизинец, большой и безымянный пальцы соединить).</w:t>
      </w:r>
      <w:r w:rsidRPr="000F7E76">
        <w:rPr>
          <w:rFonts w:ascii="Times New Roman" w:hAnsi="Times New Roman" w:cs="Times New Roman"/>
          <w:i/>
          <w:sz w:val="32"/>
          <w:szCs w:val="32"/>
        </w:rPr>
        <w:br/>
        <w:t>10. Деревья (поднять обе руки ладонями к себе, широко расставив пальцы).</w:t>
      </w:r>
      <w:r w:rsidRPr="000F7E76">
        <w:rPr>
          <w:rFonts w:ascii="Times New Roman" w:hAnsi="Times New Roman" w:cs="Times New Roman"/>
          <w:i/>
          <w:sz w:val="32"/>
          <w:szCs w:val="32"/>
        </w:rPr>
        <w:br/>
      </w:r>
      <w:r w:rsidRPr="000F7E76">
        <w:rPr>
          <w:rFonts w:ascii="Times New Roman" w:hAnsi="Times New Roman" w:cs="Times New Roman"/>
          <w:i/>
          <w:sz w:val="32"/>
          <w:szCs w:val="32"/>
        </w:rPr>
        <w:br/>
        <w:t>1 .Лиса и заяц (лиса "крадется"- все пальцы медленно шагают по столу вперед; заяц "убегает" - быстро пальцы движутся назад.)</w:t>
      </w:r>
      <w:r w:rsidRPr="000F7E76">
        <w:rPr>
          <w:rFonts w:ascii="Times New Roman" w:hAnsi="Times New Roman" w:cs="Times New Roman"/>
          <w:i/>
          <w:sz w:val="32"/>
          <w:szCs w:val="32"/>
        </w:rPr>
        <w:br/>
        <w:t>2. Паук (пальцы согнуты, медленно перебираются по столу).</w:t>
      </w:r>
      <w:r w:rsidRPr="000F7E76">
        <w:rPr>
          <w:rFonts w:ascii="Times New Roman" w:hAnsi="Times New Roman" w:cs="Times New Roman"/>
          <w:i/>
          <w:sz w:val="32"/>
          <w:szCs w:val="32"/>
        </w:rPr>
        <w:br/>
        <w:t>3. Бабочка (ладони соединить тыльной стороной и помахать пальцами, плотно сжатыми вместе).</w:t>
      </w:r>
      <w:r w:rsidRPr="000F7E76">
        <w:rPr>
          <w:rFonts w:ascii="Times New Roman" w:hAnsi="Times New Roman" w:cs="Times New Roman"/>
          <w:i/>
          <w:sz w:val="32"/>
          <w:szCs w:val="32"/>
        </w:rPr>
        <w:br/>
        <w:t>4. Счет до четырех (большой палец соединяется поочередно со всеми остальными).</w:t>
      </w:r>
      <w:r w:rsidRPr="000F7E76">
        <w:rPr>
          <w:rFonts w:ascii="Times New Roman" w:hAnsi="Times New Roman" w:cs="Times New Roman"/>
          <w:i/>
          <w:sz w:val="32"/>
          <w:szCs w:val="32"/>
        </w:rPr>
        <w:br/>
        <w:t>5. Флажок (большой палец вытянут вверх, остальные соединить вместе).</w:t>
      </w:r>
      <w:r w:rsidRPr="000F7E76">
        <w:rPr>
          <w:rFonts w:ascii="Times New Roman" w:hAnsi="Times New Roman" w:cs="Times New Roman"/>
          <w:i/>
          <w:sz w:val="32"/>
          <w:szCs w:val="32"/>
        </w:rPr>
        <w:br/>
        <w:t>6. Птички (поочередно большой палец соединяется с остальными).</w:t>
      </w:r>
      <w:r w:rsidRPr="000F7E76">
        <w:rPr>
          <w:rFonts w:ascii="Times New Roman" w:hAnsi="Times New Roman" w:cs="Times New Roman"/>
          <w:i/>
          <w:sz w:val="32"/>
          <w:szCs w:val="32"/>
        </w:rPr>
        <w:br/>
        <w:t>7. Гнездо (соединить обе руки в виде чаши, пальцы плотно сжать).</w:t>
      </w:r>
      <w:r w:rsidRPr="000F7E76">
        <w:rPr>
          <w:rFonts w:ascii="Times New Roman" w:hAnsi="Times New Roman" w:cs="Times New Roman"/>
          <w:i/>
          <w:sz w:val="32"/>
          <w:szCs w:val="32"/>
        </w:rPr>
        <w:br/>
        <w:t xml:space="preserve">8. Цветок (то </w:t>
      </w:r>
      <w:proofErr w:type="spellStart"/>
      <w:r w:rsidRPr="000F7E76">
        <w:rPr>
          <w:rFonts w:ascii="Times New Roman" w:hAnsi="Times New Roman" w:cs="Times New Roman"/>
          <w:i/>
          <w:sz w:val="32"/>
          <w:szCs w:val="32"/>
        </w:rPr>
        <w:t>же</w:t>
      </w:r>
      <w:proofErr w:type="gramStart"/>
      <w:r w:rsidRPr="000F7E76">
        <w:rPr>
          <w:rFonts w:ascii="Times New Roman" w:hAnsi="Times New Roman" w:cs="Times New Roman"/>
          <w:i/>
          <w:sz w:val="32"/>
          <w:szCs w:val="32"/>
        </w:rPr>
        <w:t>,ч</w:t>
      </w:r>
      <w:proofErr w:type="gramEnd"/>
      <w:r w:rsidRPr="000F7E76">
        <w:rPr>
          <w:rFonts w:ascii="Times New Roman" w:hAnsi="Times New Roman" w:cs="Times New Roman"/>
          <w:i/>
          <w:sz w:val="32"/>
          <w:szCs w:val="32"/>
        </w:rPr>
        <w:t>то</w:t>
      </w:r>
      <w:proofErr w:type="spellEnd"/>
      <w:r w:rsidRPr="000F7E76">
        <w:rPr>
          <w:rFonts w:ascii="Times New Roman" w:hAnsi="Times New Roman" w:cs="Times New Roman"/>
          <w:i/>
          <w:sz w:val="32"/>
          <w:szCs w:val="32"/>
        </w:rPr>
        <w:t xml:space="preserve"> и в предыдущем упражнении, но пальцы </w:t>
      </w:r>
      <w:r w:rsidRPr="000F7E76">
        <w:rPr>
          <w:rFonts w:ascii="Times New Roman" w:hAnsi="Times New Roman" w:cs="Times New Roman"/>
          <w:i/>
          <w:sz w:val="32"/>
          <w:szCs w:val="32"/>
        </w:rPr>
        <w:lastRenderedPageBreak/>
        <w:t>разъединены).</w:t>
      </w:r>
      <w:r w:rsidRPr="000F7E76">
        <w:rPr>
          <w:rFonts w:ascii="Times New Roman" w:hAnsi="Times New Roman" w:cs="Times New Roman"/>
          <w:i/>
          <w:sz w:val="32"/>
          <w:szCs w:val="32"/>
        </w:rPr>
        <w:br/>
        <w:t>9. Корни растения (прижать корни-руки тыльной стороной друг к другу, опустить пальцы вниз).</w:t>
      </w:r>
      <w:r w:rsidRPr="000F7E76">
        <w:rPr>
          <w:rFonts w:ascii="Times New Roman" w:hAnsi="Times New Roman" w:cs="Times New Roman"/>
          <w:i/>
          <w:sz w:val="32"/>
          <w:szCs w:val="32"/>
        </w:rPr>
        <w:br/>
        <w:t>10. Пчела (указательным пальцем правой, а затем левой руки вращать вокруг).</w:t>
      </w:r>
      <w:r w:rsidRPr="000F7E76">
        <w:rPr>
          <w:rFonts w:ascii="Times New Roman" w:hAnsi="Times New Roman" w:cs="Times New Roman"/>
          <w:i/>
          <w:sz w:val="32"/>
          <w:szCs w:val="32"/>
        </w:rPr>
        <w:br/>
        <w:t>11. Пчелы (то же упражнение выполняется двумя руками).</w:t>
      </w:r>
      <w:r w:rsidRPr="000F7E76">
        <w:rPr>
          <w:rFonts w:ascii="Times New Roman" w:hAnsi="Times New Roman" w:cs="Times New Roman"/>
          <w:i/>
          <w:sz w:val="32"/>
          <w:szCs w:val="32"/>
        </w:rPr>
        <w:br/>
        <w:t>12. Лодочка (концы пальцев направить вперед, прижать руки ладонями друг к другу, слегка приоткрыв их).</w:t>
      </w:r>
      <w:r w:rsidRPr="000F7E76">
        <w:rPr>
          <w:rFonts w:ascii="Times New Roman" w:hAnsi="Times New Roman" w:cs="Times New Roman"/>
          <w:i/>
          <w:sz w:val="32"/>
          <w:szCs w:val="32"/>
        </w:rPr>
        <w:br/>
        <w:t>13. Солнечные лучики (скрестить пальцы, поднять руки вверх, расставить пальцы).</w:t>
      </w:r>
      <w:r w:rsidRPr="000F7E76">
        <w:rPr>
          <w:rFonts w:ascii="Times New Roman" w:hAnsi="Times New Roman" w:cs="Times New Roman"/>
          <w:i/>
          <w:sz w:val="32"/>
          <w:szCs w:val="32"/>
        </w:rPr>
        <w:br/>
        <w:t>14. Пассажиры (скрещенные пальцы обращены вниз, тыльные стороны рук - вверх, большие пальцы вытянуты вверх.)</w:t>
      </w:r>
    </w:p>
    <w:p w:rsidR="000F7E76" w:rsidRPr="00CB47FF" w:rsidRDefault="000F7E76" w:rsidP="000F7E76">
      <w:pPr>
        <w:rPr>
          <w:sz w:val="28"/>
          <w:szCs w:val="28"/>
        </w:rPr>
      </w:pPr>
    </w:p>
    <w:p w:rsidR="000F7E76" w:rsidRPr="00CB47FF" w:rsidRDefault="000F7E76" w:rsidP="000F7E76">
      <w:pPr>
        <w:rPr>
          <w:sz w:val="28"/>
          <w:szCs w:val="28"/>
        </w:rPr>
      </w:pPr>
    </w:p>
    <w:p w:rsidR="000F7E76" w:rsidRPr="00CB47FF" w:rsidRDefault="000F7E76" w:rsidP="000F7E76">
      <w:pPr>
        <w:rPr>
          <w:sz w:val="28"/>
          <w:szCs w:val="28"/>
        </w:rPr>
      </w:pPr>
    </w:p>
    <w:p w:rsidR="000F7E76" w:rsidRDefault="000F7E76"/>
    <w:sectPr w:rsidR="000F7E76" w:rsidSect="0000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E76"/>
    <w:rsid w:val="00005E6B"/>
    <w:rsid w:val="000F7E76"/>
    <w:rsid w:val="00910C4C"/>
    <w:rsid w:val="009B25C2"/>
    <w:rsid w:val="00A13B7C"/>
    <w:rsid w:val="00A16630"/>
    <w:rsid w:val="00B8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F7E76"/>
    <w:rPr>
      <w:i/>
      <w:iCs/>
    </w:rPr>
  </w:style>
  <w:style w:type="character" w:styleId="a4">
    <w:name w:val="Strong"/>
    <w:basedOn w:val="a0"/>
    <w:qFormat/>
    <w:rsid w:val="000F7E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5797</Words>
  <Characters>33045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2012-10-30T18:57:00Z</dcterms:created>
  <dcterms:modified xsi:type="dcterms:W3CDTF">2012-10-31T05:01:00Z</dcterms:modified>
</cp:coreProperties>
</file>