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3" w:rsidRPr="00892873" w:rsidRDefault="00B65E23" w:rsidP="00B65E2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К4 </w:t>
      </w:r>
      <w:r w:rsidR="0002360B">
        <w:rPr>
          <w:rFonts w:ascii="Times New Roman" w:hAnsi="Times New Roman" w:cs="Times New Roman"/>
          <w:b/>
          <w:sz w:val="24"/>
          <w:szCs w:val="24"/>
          <w:lang w:val="ru-RU"/>
        </w:rPr>
        <w:t>П4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 Свободный 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Базарно - 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Карабулак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ского района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Саратовской области»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E23" w:rsidRDefault="00B65E23" w:rsidP="00B65E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360B" w:rsidRPr="0002360B" w:rsidRDefault="00B65E23" w:rsidP="0002360B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B65E23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02360B" w:rsidRPr="000D4D46" w:rsidRDefault="0002360B" w:rsidP="000D4D4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gramStart"/>
      <w:r w:rsidRPr="0002360B">
        <w:rPr>
          <w:rFonts w:ascii="Times New Roman" w:hAnsi="Times New Roman"/>
          <w:b/>
          <w:bCs/>
          <w:iCs/>
          <w:sz w:val="28"/>
          <w:szCs w:val="28"/>
          <w:lang w:val="ru-RU"/>
        </w:rPr>
        <w:t>о</w:t>
      </w:r>
      <w:proofErr w:type="gramEnd"/>
      <w:r w:rsidRPr="0002360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обобщение и распространение собственного педагогического опыта</w:t>
      </w:r>
    </w:p>
    <w:p w:rsidR="0002360B" w:rsidRDefault="0002360B" w:rsidP="00B65E23">
      <w:pPr>
        <w:pStyle w:val="a3"/>
        <w:jc w:val="center"/>
        <w:rPr>
          <w:sz w:val="28"/>
          <w:szCs w:val="28"/>
          <w:lang w:val="ru-RU"/>
        </w:rPr>
      </w:pPr>
    </w:p>
    <w:p w:rsidR="0002360B" w:rsidRPr="001A523A" w:rsidRDefault="00B65E23" w:rsidP="001A52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   Дана Воробьевой Е. А., учителю истории и обществознания МБОУ «СОШ п. Свободный Базарно – </w:t>
      </w:r>
      <w:proofErr w:type="spellStart"/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>Карабулакского</w:t>
      </w:r>
      <w:proofErr w:type="spellEnd"/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области»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523A">
        <w:rPr>
          <w:rFonts w:ascii="Times New Roman" w:hAnsi="Times New Roman" w:cs="Times New Roman"/>
          <w:sz w:val="28"/>
          <w:szCs w:val="28"/>
          <w:lang w:val="ru-RU"/>
        </w:rPr>
        <w:t>в том</w:t>
      </w:r>
      <w:r w:rsidR="001E23EB" w:rsidRPr="001A523A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7B5F" w:rsidRPr="001A523A">
        <w:rPr>
          <w:rFonts w:ascii="Times New Roman" w:hAnsi="Times New Roman" w:cs="Times New Roman"/>
          <w:sz w:val="28"/>
          <w:szCs w:val="28"/>
          <w:lang w:val="ru-RU"/>
        </w:rPr>
        <w:t>имеет публикации в электронных изданиях</w:t>
      </w:r>
      <w:r w:rsidR="0002360B" w:rsidRPr="001A523A">
        <w:rPr>
          <w:rFonts w:ascii="Times New Roman" w:hAnsi="Times New Roman" w:cs="Times New Roman"/>
          <w:sz w:val="28"/>
          <w:szCs w:val="28"/>
          <w:lang w:val="ru-RU"/>
        </w:rPr>
        <w:t>, проводит открытые уроки</w:t>
      </w:r>
      <w:r w:rsidR="000D4D46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на базе образовательного учреждения МБОУ «СОШ п. Свободный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Базарно 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>Карабулакского</w:t>
      </w:r>
      <w:proofErr w:type="spellEnd"/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23A" w:rsidRPr="001A523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Саратовской области</w:t>
      </w:r>
      <w:r w:rsidR="000D4D46" w:rsidRPr="001A52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2360B" w:rsidRPr="001A52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2360B" w:rsidRDefault="0002360B" w:rsidP="00B65E23">
      <w:pPr>
        <w:rPr>
          <w:rFonts w:ascii="Times New Roman" w:hAnsi="Times New Roman" w:cs="Times New Roman"/>
          <w:lang w:val="ru-RU"/>
        </w:rPr>
      </w:pPr>
    </w:p>
    <w:p w:rsidR="001E23EB" w:rsidRPr="00CC412B" w:rsidRDefault="001E23EB" w:rsidP="00B65E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412B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Воробьевой Е. А. размещены на сайтах: </w:t>
      </w:r>
    </w:p>
    <w:p w:rsidR="001E23EB" w:rsidRPr="00CC412B" w:rsidRDefault="001E23EB" w:rsidP="00CC412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C412B">
        <w:rPr>
          <w:rFonts w:ascii="Times New Roman" w:hAnsi="Times New Roman" w:cs="Times New Roman"/>
          <w:color w:val="0000FF"/>
          <w:sz w:val="28"/>
          <w:szCs w:val="28"/>
          <w:lang w:val="ru-RU"/>
        </w:rPr>
        <w:t>http://nsportal.ru/vorobjeva-ekaterina</w:t>
      </w:r>
    </w:p>
    <w:p w:rsidR="009651BB" w:rsidRPr="00CC412B" w:rsidRDefault="001A523A" w:rsidP="00CC412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hyperlink r:id="rId5" w:history="1">
        <w:r w:rsidR="009651BB" w:rsidRPr="00CC412B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none"/>
            <w:lang w:val="ru-RU"/>
          </w:rPr>
          <w:t>http://www.openclass.ru/node/485128</w:t>
        </w:r>
      </w:hyperlink>
      <w:r w:rsidR="009651BB" w:rsidRPr="00CC412B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</w:p>
    <w:p w:rsidR="001E23EB" w:rsidRPr="00CC412B" w:rsidRDefault="001E23EB" w:rsidP="00CC412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C412B">
        <w:rPr>
          <w:rFonts w:ascii="Times New Roman" w:hAnsi="Times New Roman" w:cs="Times New Roman"/>
          <w:color w:val="0000FF"/>
          <w:sz w:val="28"/>
          <w:szCs w:val="28"/>
          <w:lang w:val="ru-RU"/>
        </w:rPr>
        <w:t>http://www.proshkolu.ru/user/vorobjevakat25/</w:t>
      </w:r>
    </w:p>
    <w:p w:rsidR="00351196" w:rsidRDefault="00351196" w:rsidP="00B65E23">
      <w:pPr>
        <w:rPr>
          <w:rFonts w:ascii="Times New Roman" w:hAnsi="Times New Roman" w:cs="Times New Roman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1A523A" w:rsidRDefault="001A523A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1A523A" w:rsidRDefault="001A523A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1A523A" w:rsidRDefault="001A523A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347CC" w:rsidRPr="001436DC" w:rsidRDefault="001A523A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</w:t>
      </w:r>
      <w:r w:rsidR="002347C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Директор МБОУ «</w:t>
      </w:r>
      <w:proofErr w:type="gramStart"/>
      <w:r w:rsidR="002347C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СОШ  п.</w:t>
      </w:r>
      <w:proofErr w:type="gramEnd"/>
      <w:r w:rsidR="002347C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Свободный Базарно - Карабулакского района</w:t>
      </w:r>
    </w:p>
    <w:p w:rsidR="002347CC" w:rsidRDefault="002347CC" w:rsidP="002347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Саратовской области»                                                                </w:t>
      </w:r>
    </w:p>
    <w:p w:rsidR="001A523A" w:rsidRDefault="002347CC" w:rsidP="002347C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           </w:t>
      </w:r>
    </w:p>
    <w:p w:rsidR="002347CC" w:rsidRPr="001436DC" w:rsidRDefault="001A523A" w:rsidP="002347C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="002347C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</w:t>
      </w:r>
      <w:r w:rsidR="002347C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Н. В.Костина</w:t>
      </w:r>
    </w:p>
    <w:p w:rsidR="00351196" w:rsidRDefault="00351196" w:rsidP="00B65E23">
      <w:pPr>
        <w:rPr>
          <w:rFonts w:ascii="Times New Roman" w:hAnsi="Times New Roman" w:cs="Times New Roman"/>
          <w:lang w:val="ru-RU"/>
        </w:rPr>
      </w:pPr>
    </w:p>
    <w:p w:rsidR="00351196" w:rsidRDefault="00DD5554" w:rsidP="00DD5554">
      <w:pPr>
        <w:ind w:left="-709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788150" cy="456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96" w:rsidRPr="00B65E23" w:rsidRDefault="00351196" w:rsidP="00B65E2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6875145" cy="600051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крытый класс внешняя пол в 17 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579" cy="60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196" w:rsidRPr="00B65E23" w:rsidSect="00AB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3D08"/>
    <w:multiLevelType w:val="hybridMultilevel"/>
    <w:tmpl w:val="3ECC748A"/>
    <w:lvl w:ilvl="0" w:tplc="41303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1D"/>
    <w:rsid w:val="0002360B"/>
    <w:rsid w:val="000D4D46"/>
    <w:rsid w:val="001A523A"/>
    <w:rsid w:val="001E23EB"/>
    <w:rsid w:val="00227B5F"/>
    <w:rsid w:val="002347CC"/>
    <w:rsid w:val="00351196"/>
    <w:rsid w:val="004F3982"/>
    <w:rsid w:val="0063371D"/>
    <w:rsid w:val="00870DB4"/>
    <w:rsid w:val="009651BB"/>
    <w:rsid w:val="009E74E0"/>
    <w:rsid w:val="00A34FA4"/>
    <w:rsid w:val="00AB61DB"/>
    <w:rsid w:val="00B65E23"/>
    <w:rsid w:val="00BE4F97"/>
    <w:rsid w:val="00CC412B"/>
    <w:rsid w:val="00DD5554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24B3-0A56-47F0-B646-6B8F073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23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23"/>
    <w:pPr>
      <w:spacing w:after="0" w:line="240" w:lineRule="auto"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9651B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651BB"/>
    <w:rPr>
      <w:b/>
      <w:bCs/>
    </w:rPr>
  </w:style>
  <w:style w:type="paragraph" w:styleId="a6">
    <w:name w:val="List Paragraph"/>
    <w:basedOn w:val="a"/>
    <w:uiPriority w:val="34"/>
    <w:qFormat/>
    <w:rsid w:val="00CC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penclass.ru/node/485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2015-08-05T17:39:00Z</dcterms:created>
  <dcterms:modified xsi:type="dcterms:W3CDTF">2015-08-06T09:53:00Z</dcterms:modified>
</cp:coreProperties>
</file>