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E23" w:rsidRPr="00892873" w:rsidRDefault="00B65E23" w:rsidP="00B65E23">
      <w:pPr>
        <w:spacing w:after="0" w:line="240" w:lineRule="auto"/>
        <w:ind w:firstLine="36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К4 </w:t>
      </w:r>
      <w:r w:rsidRPr="00892873">
        <w:rPr>
          <w:rFonts w:ascii="Times New Roman" w:hAnsi="Times New Roman" w:cs="Times New Roman"/>
          <w:b/>
          <w:sz w:val="24"/>
          <w:szCs w:val="24"/>
          <w:lang w:val="ru-RU"/>
        </w:rPr>
        <w:t>П1</w:t>
      </w:r>
    </w:p>
    <w:p w:rsidR="00B65E23" w:rsidRPr="00AE6283" w:rsidRDefault="00B65E23" w:rsidP="00B65E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E6283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B65E23" w:rsidRPr="00AE6283" w:rsidRDefault="00B65E23" w:rsidP="00B65E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E6283">
        <w:rPr>
          <w:rFonts w:ascii="Times New Roman" w:hAnsi="Times New Roman" w:cs="Times New Roman"/>
          <w:b/>
          <w:sz w:val="24"/>
          <w:szCs w:val="24"/>
          <w:lang w:val="ru-RU"/>
        </w:rPr>
        <w:t>«Средняя общеобразовательная школа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п. Свободный </w:t>
      </w:r>
      <w:r w:rsidRPr="00AE628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B65E23" w:rsidRPr="00AE6283" w:rsidRDefault="00B65E23" w:rsidP="00B65E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Базарно - </w:t>
      </w:r>
      <w:r w:rsidRPr="00AE6283">
        <w:rPr>
          <w:rFonts w:ascii="Times New Roman" w:hAnsi="Times New Roman" w:cs="Times New Roman"/>
          <w:b/>
          <w:sz w:val="24"/>
          <w:szCs w:val="24"/>
          <w:lang w:val="ru-RU"/>
        </w:rPr>
        <w:t>Карабулак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ского района</w:t>
      </w:r>
      <w:r w:rsidRPr="00AE628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Саратовской области»</w:t>
      </w:r>
    </w:p>
    <w:p w:rsidR="00B65E23" w:rsidRPr="00AE6283" w:rsidRDefault="00B65E23" w:rsidP="00B65E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65E23" w:rsidRDefault="00B65E23" w:rsidP="00B65E2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65E23" w:rsidRDefault="00B65E23" w:rsidP="00B65E23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  <w:lang w:val="ru-RU"/>
        </w:rPr>
      </w:pPr>
      <w:r w:rsidRPr="00B65E23">
        <w:rPr>
          <w:rFonts w:ascii="Times New Roman" w:hAnsi="Times New Roman" w:cs="Times New Roman"/>
          <w:b/>
          <w:sz w:val="28"/>
          <w:szCs w:val="28"/>
          <w:lang w:val="ru-RU"/>
        </w:rPr>
        <w:t>Справка</w:t>
      </w:r>
      <w:r w:rsidRPr="00B65E23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 </w:t>
      </w:r>
    </w:p>
    <w:p w:rsidR="00B65E23" w:rsidRDefault="00B65E23" w:rsidP="00B65E23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  <w:lang w:val="ru-RU"/>
        </w:rPr>
      </w:pPr>
      <w:r w:rsidRPr="00B65E23">
        <w:rPr>
          <w:rFonts w:ascii="Times New Roman" w:hAnsi="Times New Roman"/>
          <w:b/>
          <w:bCs/>
          <w:iCs/>
          <w:sz w:val="28"/>
          <w:szCs w:val="28"/>
          <w:lang w:val="ru-RU"/>
        </w:rPr>
        <w:t>о повышение качества профессиональной деятельности</w:t>
      </w:r>
    </w:p>
    <w:p w:rsidR="00B65E23" w:rsidRDefault="00B65E23" w:rsidP="00B65E23">
      <w:pPr>
        <w:pStyle w:val="a3"/>
        <w:jc w:val="center"/>
        <w:rPr>
          <w:sz w:val="28"/>
          <w:szCs w:val="28"/>
          <w:lang w:val="ru-RU"/>
        </w:rPr>
      </w:pPr>
    </w:p>
    <w:p w:rsidR="00B65E23" w:rsidRPr="009C502C" w:rsidRDefault="00B65E23" w:rsidP="009C502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502C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9C502C" w:rsidRPr="009C502C">
        <w:rPr>
          <w:rFonts w:ascii="Times New Roman" w:hAnsi="Times New Roman" w:cs="Times New Roman"/>
          <w:sz w:val="28"/>
          <w:szCs w:val="28"/>
          <w:lang w:val="ru-RU"/>
        </w:rPr>
        <w:t xml:space="preserve">    Дана Воробьевой Е. А., учителю истории и обществознания МБОУ «СОШ п. Свободный Базарно – </w:t>
      </w:r>
      <w:proofErr w:type="spellStart"/>
      <w:r w:rsidR="009C502C" w:rsidRPr="009C502C">
        <w:rPr>
          <w:rFonts w:ascii="Times New Roman" w:hAnsi="Times New Roman" w:cs="Times New Roman"/>
          <w:sz w:val="28"/>
          <w:szCs w:val="28"/>
          <w:lang w:val="ru-RU"/>
        </w:rPr>
        <w:t>Карабулакского</w:t>
      </w:r>
      <w:proofErr w:type="spellEnd"/>
      <w:r w:rsidR="009C502C" w:rsidRPr="009C502C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Саратовской области»</w:t>
      </w:r>
      <w:r w:rsidR="009C502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9C502C">
        <w:rPr>
          <w:rFonts w:ascii="Times New Roman" w:hAnsi="Times New Roman" w:cs="Times New Roman"/>
          <w:sz w:val="28"/>
          <w:szCs w:val="28"/>
          <w:lang w:val="ru-RU"/>
        </w:rPr>
        <w:t xml:space="preserve">в том </w:t>
      </w:r>
      <w:proofErr w:type="gramStart"/>
      <w:r w:rsidRPr="009C502C">
        <w:rPr>
          <w:rFonts w:ascii="Times New Roman" w:hAnsi="Times New Roman" w:cs="Times New Roman"/>
          <w:sz w:val="28"/>
          <w:szCs w:val="28"/>
          <w:lang w:val="ru-RU"/>
        </w:rPr>
        <w:t>что  в</w:t>
      </w:r>
      <w:proofErr w:type="gramEnd"/>
      <w:r w:rsidR="009C502C">
        <w:rPr>
          <w:rFonts w:ascii="Times New Roman" w:hAnsi="Times New Roman" w:cs="Times New Roman"/>
          <w:sz w:val="28"/>
          <w:szCs w:val="28"/>
          <w:lang w:val="ru-RU"/>
        </w:rPr>
        <w:t xml:space="preserve"> 2014 уч. г.</w:t>
      </w:r>
      <w:r w:rsidR="002F6162" w:rsidRPr="009C502C">
        <w:rPr>
          <w:rFonts w:ascii="Times New Roman" w:hAnsi="Times New Roman" w:cs="Times New Roman"/>
          <w:sz w:val="28"/>
          <w:szCs w:val="28"/>
          <w:lang w:val="ru-RU"/>
        </w:rPr>
        <w:t xml:space="preserve"> проходила курсы повышения квалификации:</w:t>
      </w:r>
    </w:p>
    <w:p w:rsidR="002F6162" w:rsidRDefault="002F6162" w:rsidP="009C50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«Теория и методика преподавания истории, обществознания в условиях реализации ФГОС основного общего образования» (144ч.)</w:t>
      </w:r>
    </w:p>
    <w:p w:rsidR="002F6162" w:rsidRDefault="002F6162" w:rsidP="009C50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«Теория и методика преподавания истории и обществознания»</w:t>
      </w:r>
      <w:r w:rsidRPr="002F61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(144ч.)</w:t>
      </w:r>
    </w:p>
    <w:p w:rsidR="002F6162" w:rsidRPr="002F6162" w:rsidRDefault="002F6162" w:rsidP="00B65E2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F6162" w:rsidRDefault="002F6162" w:rsidP="00B65E23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36FD0" w:rsidRDefault="00E36FD0" w:rsidP="00B65E23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36FD0" w:rsidRDefault="00E36FD0" w:rsidP="00B65E23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36FD0" w:rsidRDefault="00E36FD0" w:rsidP="00B65E23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36FD0" w:rsidRDefault="00E36FD0" w:rsidP="00B65E23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36FD0" w:rsidRDefault="00E36FD0" w:rsidP="00B65E23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36FD0" w:rsidRDefault="00E36FD0" w:rsidP="00B65E23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36FD0" w:rsidRDefault="00E36FD0" w:rsidP="00B65E23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36FD0" w:rsidRDefault="00E36FD0" w:rsidP="00B65E23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36FD0" w:rsidRDefault="00E36FD0" w:rsidP="00B65E23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36FD0" w:rsidRDefault="00E36FD0" w:rsidP="00B65E23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36FD0" w:rsidRDefault="00E36FD0" w:rsidP="00B65E23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36FD0" w:rsidRDefault="00E36FD0" w:rsidP="00B65E23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C502C" w:rsidRDefault="009C502C" w:rsidP="00B65E23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C502C" w:rsidRDefault="009C502C" w:rsidP="00B65E23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C502C" w:rsidRDefault="009C502C" w:rsidP="00B65E23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C502C" w:rsidRDefault="009C502C" w:rsidP="00B65E23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C502C" w:rsidRDefault="009C502C" w:rsidP="00B65E23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C502C" w:rsidRDefault="009C502C" w:rsidP="00B65E23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C502C" w:rsidRDefault="009C502C" w:rsidP="00B65E23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C502C" w:rsidRDefault="009C502C" w:rsidP="00B65E23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C502C" w:rsidRDefault="009C502C" w:rsidP="00B65E23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36FD0" w:rsidRDefault="00E36FD0" w:rsidP="00B65E23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36FD0" w:rsidRPr="00B65E23" w:rsidRDefault="00E36FD0" w:rsidP="00B65E23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50D4" w:rsidRPr="001436DC" w:rsidRDefault="00477A13" w:rsidP="00C750D4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ru-RU"/>
        </w:rPr>
        <w:t xml:space="preserve">     </w:t>
      </w:r>
      <w:bookmarkStart w:id="0" w:name="_GoBack"/>
      <w:bookmarkEnd w:id="0"/>
      <w:r w:rsidR="00C750D4" w:rsidRPr="001436DC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ru-RU"/>
        </w:rPr>
        <w:t>Директор МБОУ «СОШ  п. Свободный Базарно - Карабулакского района</w:t>
      </w:r>
    </w:p>
    <w:p w:rsidR="00C750D4" w:rsidRDefault="00C750D4" w:rsidP="00C750D4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ru-RU"/>
        </w:rPr>
      </w:pPr>
      <w:r w:rsidRPr="001436DC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ru-RU"/>
        </w:rPr>
        <w:t xml:space="preserve">Саратовской области»                                                                </w:t>
      </w:r>
    </w:p>
    <w:p w:rsidR="00C750D4" w:rsidRPr="001436DC" w:rsidRDefault="00C750D4" w:rsidP="00C750D4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ru-RU"/>
        </w:rPr>
        <w:t xml:space="preserve">                                         </w:t>
      </w:r>
      <w:r w:rsidRPr="001436DC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ru-RU"/>
        </w:rPr>
        <w:t>Н. В.Костина</w:t>
      </w:r>
    </w:p>
    <w:p w:rsidR="00F61178" w:rsidRPr="00B65E23" w:rsidRDefault="00F61178" w:rsidP="00B65E23">
      <w:pPr>
        <w:rPr>
          <w:rFonts w:ascii="Times New Roman" w:hAnsi="Times New Roman" w:cs="Times New Roman"/>
          <w:lang w:val="ru-RU"/>
        </w:rPr>
      </w:pPr>
    </w:p>
    <w:sectPr w:rsidR="00F61178" w:rsidRPr="00B65E23" w:rsidSect="00AD1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70F6B"/>
    <w:multiLevelType w:val="hybridMultilevel"/>
    <w:tmpl w:val="671E6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371D"/>
    <w:rsid w:val="002F6162"/>
    <w:rsid w:val="00446639"/>
    <w:rsid w:val="00477A13"/>
    <w:rsid w:val="00477F28"/>
    <w:rsid w:val="00497A0A"/>
    <w:rsid w:val="0063371D"/>
    <w:rsid w:val="009C502C"/>
    <w:rsid w:val="00AD1BAD"/>
    <w:rsid w:val="00B65E23"/>
    <w:rsid w:val="00C750D4"/>
    <w:rsid w:val="00E36FD0"/>
    <w:rsid w:val="00F6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83B76-9A95-4F3A-A139-F3F7EDC47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E23"/>
    <w:pPr>
      <w:spacing w:after="200" w:line="276" w:lineRule="auto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E23"/>
    <w:pPr>
      <w:spacing w:after="0" w:line="240" w:lineRule="auto"/>
    </w:pPr>
    <w:rPr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10</cp:revision>
  <dcterms:created xsi:type="dcterms:W3CDTF">2015-07-30T13:27:00Z</dcterms:created>
  <dcterms:modified xsi:type="dcterms:W3CDTF">2015-08-06T09:52:00Z</dcterms:modified>
</cp:coreProperties>
</file>