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80" w:rsidRPr="00892873" w:rsidRDefault="00792480" w:rsidP="00792480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К3 </w:t>
      </w:r>
      <w:r w:rsidR="00437B57">
        <w:rPr>
          <w:rFonts w:ascii="Times New Roman" w:hAnsi="Times New Roman" w:cs="Times New Roman"/>
          <w:b/>
          <w:sz w:val="24"/>
          <w:szCs w:val="24"/>
          <w:lang w:val="ru-RU"/>
        </w:rPr>
        <w:t>П4</w:t>
      </w:r>
    </w:p>
    <w:p w:rsidR="00792480" w:rsidRPr="00AE6283" w:rsidRDefault="00792480" w:rsidP="00792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283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792480" w:rsidRPr="00AE6283" w:rsidRDefault="00792480" w:rsidP="00792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283">
        <w:rPr>
          <w:rFonts w:ascii="Times New Roman" w:hAnsi="Times New Roman" w:cs="Times New Roman"/>
          <w:b/>
          <w:sz w:val="24"/>
          <w:szCs w:val="24"/>
          <w:lang w:val="ru-RU"/>
        </w:rPr>
        <w:t>«Средняя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п. Свободный </w:t>
      </w:r>
      <w:r w:rsidRPr="00AE62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92480" w:rsidRPr="00AE6283" w:rsidRDefault="00792480" w:rsidP="00792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Базарно - </w:t>
      </w:r>
      <w:r w:rsidRPr="00AE6283">
        <w:rPr>
          <w:rFonts w:ascii="Times New Roman" w:hAnsi="Times New Roman" w:cs="Times New Roman"/>
          <w:b/>
          <w:sz w:val="24"/>
          <w:szCs w:val="24"/>
          <w:lang w:val="ru-RU"/>
        </w:rPr>
        <w:t>Карабулак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ского района</w:t>
      </w:r>
      <w:r w:rsidRPr="00AE62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Саратовской области»</w:t>
      </w:r>
    </w:p>
    <w:p w:rsidR="00792480" w:rsidRPr="00AE6283" w:rsidRDefault="00792480" w:rsidP="00792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2480" w:rsidRDefault="00792480" w:rsidP="0079248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2480" w:rsidRPr="00E14C3A" w:rsidRDefault="00792480" w:rsidP="00E14C3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C3A">
        <w:rPr>
          <w:rFonts w:ascii="Times New Roman" w:hAnsi="Times New Roman" w:cs="Times New Roman"/>
          <w:b/>
          <w:sz w:val="28"/>
          <w:szCs w:val="28"/>
          <w:lang w:val="ru-RU"/>
        </w:rPr>
        <w:t>Справка</w:t>
      </w:r>
    </w:p>
    <w:p w:rsidR="00E14C3A" w:rsidRPr="00437B57" w:rsidRDefault="00E14C3A" w:rsidP="00E14C3A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proofErr w:type="gramStart"/>
      <w:r w:rsidRPr="00437B5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</w:t>
      </w:r>
      <w:proofErr w:type="gramEnd"/>
      <w:r w:rsidRPr="00437B5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доле от общего числа обучающихся у данного педагога, </w:t>
      </w:r>
    </w:p>
    <w:p w:rsidR="00E14C3A" w:rsidRDefault="00E14C3A" w:rsidP="00E14C3A">
      <w:pPr>
        <w:pStyle w:val="a4"/>
        <w:jc w:val="center"/>
        <w:rPr>
          <w:szCs w:val="28"/>
          <w:lang w:val="ru-RU"/>
        </w:rPr>
      </w:pPr>
      <w:r w:rsidRPr="00E14C3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имеющих отметки «4» и «5» по итогам рубежного контроля в течение отчетного периода</w:t>
      </w:r>
      <w:r w:rsidR="00792480" w:rsidRPr="00E14C3A">
        <w:rPr>
          <w:szCs w:val="28"/>
          <w:lang w:val="ru-RU"/>
        </w:rPr>
        <w:tab/>
      </w:r>
    </w:p>
    <w:p w:rsidR="00E14C3A" w:rsidRDefault="00E14C3A" w:rsidP="00E14C3A">
      <w:pPr>
        <w:pStyle w:val="a4"/>
        <w:jc w:val="center"/>
        <w:rPr>
          <w:szCs w:val="28"/>
          <w:lang w:val="ru-RU"/>
        </w:rPr>
      </w:pPr>
    </w:p>
    <w:p w:rsidR="00E14C3A" w:rsidRDefault="00E14C3A" w:rsidP="00B5514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F05B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21C34" w:rsidRPr="003F05BD">
        <w:rPr>
          <w:rFonts w:ascii="Times New Roman" w:hAnsi="Times New Roman" w:cs="Times New Roman"/>
          <w:sz w:val="28"/>
          <w:szCs w:val="28"/>
          <w:lang w:val="ru-RU"/>
        </w:rPr>
        <w:t xml:space="preserve">Дана Воробьевой Е. А., учителю истории и обществознания МБОУ «СОШ п. Свободный Базарно – </w:t>
      </w:r>
      <w:proofErr w:type="spellStart"/>
      <w:r w:rsidR="00221C34" w:rsidRPr="003F05BD">
        <w:rPr>
          <w:rFonts w:ascii="Times New Roman" w:hAnsi="Times New Roman" w:cs="Times New Roman"/>
          <w:sz w:val="28"/>
          <w:szCs w:val="28"/>
          <w:lang w:val="ru-RU"/>
        </w:rPr>
        <w:t>Карабулакского</w:t>
      </w:r>
      <w:proofErr w:type="spellEnd"/>
      <w:r w:rsidR="00221C34" w:rsidRPr="003F05B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Саратовской области», в том, что в 2014-2015 уч.</w:t>
      </w:r>
      <w:r w:rsidR="00221C34" w:rsidRPr="00221C34">
        <w:rPr>
          <w:sz w:val="28"/>
          <w:szCs w:val="28"/>
          <w:lang w:val="ru-RU"/>
        </w:rPr>
        <w:t xml:space="preserve"> г</w:t>
      </w:r>
      <w:r w:rsidR="00221C34">
        <w:rPr>
          <w:sz w:val="28"/>
          <w:szCs w:val="28"/>
          <w:lang w:val="ru-RU"/>
        </w:rPr>
        <w:t>.</w:t>
      </w:r>
      <w:r w:rsidR="00221C34" w:rsidRPr="00221C34">
        <w:rPr>
          <w:sz w:val="28"/>
          <w:szCs w:val="28"/>
          <w:lang w:val="ru-RU"/>
        </w:rPr>
        <w:t xml:space="preserve"> </w:t>
      </w:r>
      <w:r w:rsidRPr="00E14C3A">
        <w:rPr>
          <w:rFonts w:ascii="Times New Roman" w:hAnsi="Times New Roman"/>
          <w:sz w:val="28"/>
          <w:szCs w:val="28"/>
          <w:lang w:val="ru-RU"/>
        </w:rPr>
        <w:t>по итогам</w:t>
      </w:r>
      <w:r>
        <w:rPr>
          <w:rFonts w:ascii="Times New Roman" w:hAnsi="Times New Roman"/>
          <w:sz w:val="28"/>
          <w:szCs w:val="28"/>
          <w:lang w:val="ru-RU"/>
        </w:rPr>
        <w:t xml:space="preserve"> рубежного контроля наблюдается </w:t>
      </w:r>
      <w:r w:rsidRPr="00E14C3A">
        <w:rPr>
          <w:rFonts w:ascii="Times New Roman" w:hAnsi="Times New Roman"/>
          <w:sz w:val="28"/>
          <w:szCs w:val="28"/>
          <w:lang w:val="ru-RU"/>
        </w:rPr>
        <w:t>положительная динамика качества знаний обучающихся</w:t>
      </w:r>
      <w:r>
        <w:rPr>
          <w:rFonts w:ascii="Times New Roman" w:hAnsi="Times New Roman"/>
          <w:sz w:val="28"/>
          <w:szCs w:val="28"/>
          <w:lang w:val="ru-RU"/>
        </w:rPr>
        <w:t xml:space="preserve"> за 2014-2015 уч. г. </w:t>
      </w:r>
    </w:p>
    <w:p w:rsidR="00E14C3A" w:rsidRDefault="00E14C3A" w:rsidP="00E14C3A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E14C3A" w:rsidRPr="00E14C3A" w:rsidRDefault="00E14C3A" w:rsidP="00E14C3A">
      <w:pPr>
        <w:pStyle w:val="a4"/>
        <w:rPr>
          <w:rFonts w:ascii="Times New Roman" w:hAnsi="Times New Roman" w:cs="Times New Roman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3686"/>
      </w:tblGrid>
      <w:tr w:rsidR="00E14C3A" w:rsidRPr="00E14C3A" w:rsidTr="004D59C4">
        <w:tc>
          <w:tcPr>
            <w:tcW w:w="1951" w:type="dxa"/>
          </w:tcPr>
          <w:p w:rsidR="00E14C3A" w:rsidRPr="00437B57" w:rsidRDefault="00E14C3A" w:rsidP="004D5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14C3A" w:rsidRPr="00E14C3A" w:rsidRDefault="00E14C3A" w:rsidP="00FE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4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уч-ся</w:t>
            </w:r>
          </w:p>
          <w:p w:rsidR="00E14C3A" w:rsidRPr="00E14C3A" w:rsidRDefault="00E14C3A" w:rsidP="00FE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4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 отчётный период</w:t>
            </w:r>
          </w:p>
          <w:p w:rsidR="00E14C3A" w:rsidRDefault="00E14C3A" w:rsidP="00FE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E14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полугодие</w:t>
            </w:r>
          </w:p>
          <w:p w:rsidR="00E14C3A" w:rsidRPr="00E14C3A" w:rsidRDefault="00E14C3A" w:rsidP="00FE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4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2014-2015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уч. г.</w:t>
            </w:r>
          </w:p>
        </w:tc>
        <w:tc>
          <w:tcPr>
            <w:tcW w:w="3686" w:type="dxa"/>
          </w:tcPr>
          <w:p w:rsidR="00E14C3A" w:rsidRPr="00E14C3A" w:rsidRDefault="00E14C3A" w:rsidP="00FE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4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уч-ся</w:t>
            </w:r>
          </w:p>
          <w:p w:rsidR="00E14C3A" w:rsidRPr="00E14C3A" w:rsidRDefault="00E14C3A" w:rsidP="00FE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4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 отчётный период</w:t>
            </w:r>
          </w:p>
          <w:p w:rsidR="00E14C3A" w:rsidRDefault="00E14C3A" w:rsidP="00FE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E14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угодие</w:t>
            </w:r>
          </w:p>
          <w:p w:rsidR="00E14C3A" w:rsidRPr="00E14C3A" w:rsidRDefault="00E14C3A" w:rsidP="00FE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4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2014-2015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уч. г.</w:t>
            </w:r>
          </w:p>
        </w:tc>
      </w:tr>
      <w:tr w:rsidR="00E14C3A" w:rsidRPr="00E14C3A" w:rsidTr="004D59C4">
        <w:tc>
          <w:tcPr>
            <w:tcW w:w="1951" w:type="dxa"/>
          </w:tcPr>
          <w:p w:rsidR="00E14C3A" w:rsidRPr="00E14C3A" w:rsidRDefault="00E14C3A" w:rsidP="004D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4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3402" w:type="dxa"/>
          </w:tcPr>
          <w:p w:rsidR="00E14C3A" w:rsidRPr="00685E99" w:rsidRDefault="00685E99" w:rsidP="004D5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Общее кол-во </w:t>
            </w:r>
            <w:r w:rsidRPr="00685E99">
              <w:rPr>
                <w:rFonts w:ascii="Times New Roman" w:hAnsi="Times New Roman"/>
                <w:sz w:val="28"/>
                <w:szCs w:val="28"/>
                <w:lang w:val="ru-RU"/>
              </w:rPr>
              <w:t>уч-ся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E14C3A" w:rsidRPr="00E14C3A" w:rsidRDefault="00E14C3A" w:rsidP="004D5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4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«4» и «5» - </w:t>
            </w:r>
            <w:r w:rsidR="00685E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685E99" w:rsidRPr="00685E99">
              <w:rPr>
                <w:rFonts w:ascii="Times New Roman" w:hAnsi="Times New Roman"/>
                <w:sz w:val="28"/>
                <w:szCs w:val="28"/>
                <w:lang w:val="ru-RU"/>
              </w:rPr>
              <w:t>уч-ся</w:t>
            </w:r>
          </w:p>
          <w:p w:rsidR="00E14C3A" w:rsidRPr="00E14C3A" w:rsidRDefault="00685E99" w:rsidP="004D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3686" w:type="dxa"/>
          </w:tcPr>
          <w:p w:rsidR="00685E99" w:rsidRDefault="00685E99" w:rsidP="00685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Общее кол-во </w:t>
            </w:r>
            <w:r w:rsidRPr="00685E99">
              <w:rPr>
                <w:rFonts w:ascii="Times New Roman" w:hAnsi="Times New Roman"/>
                <w:sz w:val="28"/>
                <w:szCs w:val="28"/>
                <w:lang w:val="ru-RU"/>
              </w:rPr>
              <w:t>уч-ся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E14C3A" w:rsidRPr="00E14C3A" w:rsidRDefault="00E14C3A" w:rsidP="004D5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4C3A">
              <w:rPr>
                <w:rFonts w:ascii="Times New Roman" w:hAnsi="Times New Roman"/>
                <w:sz w:val="28"/>
                <w:szCs w:val="28"/>
                <w:lang w:val="ru-RU"/>
              </w:rPr>
              <w:t>На «4» и «5» - уч.</w:t>
            </w:r>
          </w:p>
          <w:p w:rsidR="00E14C3A" w:rsidRPr="00E14C3A" w:rsidRDefault="00685E99" w:rsidP="004D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%</w:t>
            </w:r>
          </w:p>
        </w:tc>
      </w:tr>
      <w:tr w:rsidR="00E14C3A" w:rsidRPr="00334D26" w:rsidTr="004D59C4">
        <w:trPr>
          <w:trHeight w:val="228"/>
        </w:trPr>
        <w:tc>
          <w:tcPr>
            <w:tcW w:w="1951" w:type="dxa"/>
          </w:tcPr>
          <w:p w:rsidR="00E14C3A" w:rsidRPr="00E14C3A" w:rsidRDefault="00E14C3A" w:rsidP="004D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4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3402" w:type="dxa"/>
          </w:tcPr>
          <w:p w:rsidR="00685E99" w:rsidRPr="00685E99" w:rsidRDefault="00685E99" w:rsidP="00685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Общее кол-во </w:t>
            </w:r>
            <w:r w:rsidRPr="00685E99">
              <w:rPr>
                <w:rFonts w:ascii="Times New Roman" w:hAnsi="Times New Roman"/>
                <w:sz w:val="28"/>
                <w:szCs w:val="28"/>
                <w:lang w:val="ru-RU"/>
              </w:rPr>
              <w:t>уч-ся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E14C3A" w:rsidRPr="00334D26" w:rsidRDefault="001645D5" w:rsidP="004D5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«4» и «5» - </w:t>
            </w:r>
            <w:proofErr w:type="spellStart"/>
            <w:r w:rsidR="00E14C3A" w:rsidRPr="00334D26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="00E14C3A" w:rsidRPr="00334D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4C3A" w:rsidRPr="00334D26" w:rsidRDefault="00E14C3A" w:rsidP="004D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D26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685E99" w:rsidRPr="00685E99" w:rsidRDefault="00685E99" w:rsidP="00685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Общее кол-во </w:t>
            </w:r>
            <w:r w:rsidRPr="00685E99">
              <w:rPr>
                <w:rFonts w:ascii="Times New Roman" w:hAnsi="Times New Roman"/>
                <w:sz w:val="28"/>
                <w:szCs w:val="28"/>
                <w:lang w:val="ru-RU"/>
              </w:rPr>
              <w:t>уч-ся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E14C3A" w:rsidRPr="00334D26" w:rsidRDefault="001645D5" w:rsidP="004D5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«4» и «5» - </w:t>
            </w:r>
            <w:proofErr w:type="spellStart"/>
            <w:r w:rsidR="00E14C3A" w:rsidRPr="00334D26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="00E14C3A" w:rsidRPr="00334D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4C3A" w:rsidRPr="00334D26" w:rsidRDefault="00E14C3A" w:rsidP="004D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D26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753D55" w:rsidRDefault="00753D55" w:rsidP="00792480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792480" w:rsidRDefault="00792480" w:rsidP="00792480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F62074" w:rsidRDefault="00F62074" w:rsidP="00792480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F62074" w:rsidRPr="00F62074" w:rsidRDefault="00F62074" w:rsidP="00F620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  <w:r w:rsidRPr="00F6207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F62074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>Директор МБОУ «СОШ  п. Свободный Базарно - Карабулакского района</w:t>
      </w:r>
    </w:p>
    <w:p w:rsidR="00F62074" w:rsidRDefault="00F62074" w:rsidP="00F620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proofErr w:type="spellStart"/>
      <w:r w:rsidRPr="001436D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Саратовской</w:t>
      </w:r>
      <w:proofErr w:type="spellEnd"/>
      <w:r w:rsidRPr="001436D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1436D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области</w:t>
      </w:r>
      <w:proofErr w:type="spellEnd"/>
      <w:r w:rsidRPr="001436D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»                                                        </w:t>
      </w:r>
    </w:p>
    <w:p w:rsidR="00F62074" w:rsidRDefault="00F62074" w:rsidP="00F620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792480" w:rsidRPr="00F62074" w:rsidRDefault="00F62074" w:rsidP="00F620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                      Н. В.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Костина</w:t>
      </w:r>
      <w:proofErr w:type="spellEnd"/>
    </w:p>
    <w:p w:rsidR="00F61178" w:rsidRPr="00792480" w:rsidRDefault="00F61178" w:rsidP="00792480">
      <w:pPr>
        <w:rPr>
          <w:lang w:val="ru-RU"/>
        </w:rPr>
      </w:pPr>
    </w:p>
    <w:sectPr w:rsidR="00F61178" w:rsidRPr="00792480" w:rsidSect="0066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90D"/>
    <w:rsid w:val="0011234C"/>
    <w:rsid w:val="001645D5"/>
    <w:rsid w:val="00221C34"/>
    <w:rsid w:val="002E63A5"/>
    <w:rsid w:val="002F44F3"/>
    <w:rsid w:val="003F05BD"/>
    <w:rsid w:val="00437B57"/>
    <w:rsid w:val="00455E9E"/>
    <w:rsid w:val="00550C12"/>
    <w:rsid w:val="00643542"/>
    <w:rsid w:val="0066090D"/>
    <w:rsid w:val="00663DBB"/>
    <w:rsid w:val="00685E99"/>
    <w:rsid w:val="00753D55"/>
    <w:rsid w:val="00792480"/>
    <w:rsid w:val="007A6491"/>
    <w:rsid w:val="00846A0B"/>
    <w:rsid w:val="00AB003E"/>
    <w:rsid w:val="00B55140"/>
    <w:rsid w:val="00E14C3A"/>
    <w:rsid w:val="00E52722"/>
    <w:rsid w:val="00F61178"/>
    <w:rsid w:val="00F62074"/>
    <w:rsid w:val="00F67D00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DAE25-C46B-4F76-A33D-ED796DC4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80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92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2480"/>
    <w:pPr>
      <w:spacing w:after="0" w:line="240" w:lineRule="auto"/>
    </w:pPr>
    <w:rPr>
      <w:lang w:val="en-US" w:bidi="en-US"/>
    </w:rPr>
  </w:style>
  <w:style w:type="table" w:styleId="a5">
    <w:name w:val="Table Grid"/>
    <w:basedOn w:val="a1"/>
    <w:uiPriority w:val="39"/>
    <w:rsid w:val="00792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982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30</cp:revision>
  <dcterms:created xsi:type="dcterms:W3CDTF">2015-07-30T12:55:00Z</dcterms:created>
  <dcterms:modified xsi:type="dcterms:W3CDTF">2015-08-06T09:51:00Z</dcterms:modified>
</cp:coreProperties>
</file>