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457"/>
        <w:gridCol w:w="1494"/>
        <w:gridCol w:w="2186"/>
        <w:gridCol w:w="1942"/>
        <w:gridCol w:w="2200"/>
        <w:gridCol w:w="1391"/>
        <w:gridCol w:w="1253"/>
        <w:gridCol w:w="1329"/>
      </w:tblGrid>
      <w:tr w:rsidR="00814736" w:rsidRPr="005E044F" w:rsidTr="009F672B">
        <w:trPr>
          <w:trHeight w:val="276"/>
        </w:trPr>
        <w:tc>
          <w:tcPr>
            <w:tcW w:w="534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№</w:t>
            </w:r>
            <w:proofErr w:type="gramStart"/>
            <w:r w:rsidRPr="005E044F">
              <w:rPr>
                <w:rFonts w:ascii="Times New Roman" w:hAnsi="Times New Roman" w:cs="Times New Roman"/>
              </w:rPr>
              <w:t>п</w:t>
            </w:r>
            <w:proofErr w:type="gramEnd"/>
            <w:r w:rsidRPr="005E044F">
              <w:rPr>
                <w:rFonts w:ascii="Times New Roman" w:hAnsi="Times New Roman" w:cs="Times New Roman"/>
              </w:rPr>
              <w:t>/п</w:t>
            </w:r>
            <w:r>
              <w:rPr>
                <w:rFonts w:ascii="Times New Roman" w:hAnsi="Times New Roman" w:cs="Times New Roman"/>
              </w:rPr>
              <w:t xml:space="preserve"> № урока</w:t>
            </w:r>
          </w:p>
        </w:tc>
        <w:tc>
          <w:tcPr>
            <w:tcW w:w="2457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      Тема урока </w:t>
            </w:r>
          </w:p>
        </w:tc>
        <w:tc>
          <w:tcPr>
            <w:tcW w:w="1494" w:type="dxa"/>
            <w:vMerge w:val="restart"/>
          </w:tcPr>
          <w:p w:rsidR="00814736" w:rsidRPr="0012348B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Виды деятельности учащихся</w:t>
            </w:r>
            <w:r w:rsidRPr="0012348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 учителя</w:t>
            </w:r>
          </w:p>
        </w:tc>
        <w:tc>
          <w:tcPr>
            <w:tcW w:w="6328" w:type="dxa"/>
            <w:gridSpan w:val="3"/>
            <w:tcBorders>
              <w:bottom w:val="single" w:sz="4" w:space="0" w:color="000000" w:themeColor="text1"/>
            </w:tcBorders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Задачи. Планируемый результат и уровень освоения</w:t>
            </w:r>
          </w:p>
        </w:tc>
        <w:tc>
          <w:tcPr>
            <w:tcW w:w="1391" w:type="dxa"/>
            <w:vMerge w:val="restart"/>
            <w:tcBorders>
              <w:bottom w:val="single" w:sz="4" w:space="0" w:color="000000" w:themeColor="text1"/>
            </w:tcBorders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253" w:type="dxa"/>
            <w:vMerge w:val="restart"/>
            <w:tcBorders>
              <w:bottom w:val="single" w:sz="4" w:space="0" w:color="000000" w:themeColor="text1"/>
            </w:tcBorders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29" w:type="dxa"/>
            <w:vMerge w:val="restart"/>
            <w:tcBorders>
              <w:bottom w:val="single" w:sz="4" w:space="0" w:color="000000" w:themeColor="text1"/>
            </w:tcBorders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Примеча-ние</w:t>
            </w:r>
            <w:proofErr w:type="gramEnd"/>
          </w:p>
        </w:tc>
      </w:tr>
      <w:tr w:rsidR="00814736" w:rsidRPr="005E044F" w:rsidTr="009F672B">
        <w:tc>
          <w:tcPr>
            <w:tcW w:w="53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  <w:gridSpan w:val="3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                             Компетенции</w:t>
            </w:r>
          </w:p>
        </w:tc>
        <w:tc>
          <w:tcPr>
            <w:tcW w:w="1391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gridSpan w:val="2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    Учебно-познавательная</w:t>
            </w:r>
          </w:p>
        </w:tc>
        <w:tc>
          <w:tcPr>
            <w:tcW w:w="2200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  Информационная</w:t>
            </w:r>
          </w:p>
        </w:tc>
        <w:tc>
          <w:tcPr>
            <w:tcW w:w="1391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Базовый   уровень</w:t>
            </w:r>
          </w:p>
        </w:tc>
        <w:tc>
          <w:tcPr>
            <w:tcW w:w="1942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Продвинутый уровень</w:t>
            </w: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6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2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9</w:t>
            </w:r>
          </w:p>
        </w:tc>
      </w:tr>
      <w:tr w:rsidR="00814736" w:rsidRPr="005E044F" w:rsidTr="009F672B">
        <w:tc>
          <w:tcPr>
            <w:tcW w:w="14786" w:type="dxa"/>
            <w:gridSpan w:val="9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Общие сведения о языке(2ч+1ч – </w:t>
            </w:r>
            <w:proofErr w:type="gramStart"/>
            <w:r w:rsidRPr="005E044F">
              <w:rPr>
                <w:rFonts w:ascii="Times New Roman" w:hAnsi="Times New Roman" w:cs="Times New Roman"/>
              </w:rPr>
              <w:t>р</w:t>
            </w:r>
            <w:proofErr w:type="gramEnd"/>
            <w:r w:rsidRPr="005E044F">
              <w:rPr>
                <w:rFonts w:ascii="Times New Roman" w:hAnsi="Times New Roman" w:cs="Times New Roman"/>
              </w:rPr>
              <w:t>/р)</w:t>
            </w: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Язык – важнейшее средство общения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Знакомство с учебником, работа в тетрадях</w:t>
            </w:r>
          </w:p>
        </w:tc>
        <w:tc>
          <w:tcPr>
            <w:tcW w:w="2186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Знать о значении изучения русского языка, его </w:t>
            </w:r>
            <w:proofErr w:type="gramStart"/>
            <w:r w:rsidRPr="005E044F">
              <w:rPr>
                <w:rFonts w:ascii="Times New Roman" w:hAnsi="Times New Roman" w:cs="Times New Roman"/>
              </w:rPr>
              <w:t>особен-ностях</w:t>
            </w:r>
            <w:proofErr w:type="gramEnd"/>
            <w:r w:rsidRPr="005E044F">
              <w:rPr>
                <w:rFonts w:ascii="Times New Roman" w:hAnsi="Times New Roman" w:cs="Times New Roman"/>
              </w:rPr>
              <w:t>, структуре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Уметь составлять план параграфа</w:t>
            </w:r>
          </w:p>
        </w:tc>
        <w:tc>
          <w:tcPr>
            <w:tcW w:w="1942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Уметь применять приёмы слушания и </w:t>
            </w:r>
            <w:proofErr w:type="spellStart"/>
            <w:proofErr w:type="gramStart"/>
            <w:r w:rsidRPr="005E044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5E044F">
              <w:rPr>
                <w:rFonts w:ascii="Times New Roman" w:hAnsi="Times New Roman" w:cs="Times New Roman"/>
              </w:rPr>
              <w:t xml:space="preserve"> пересказывать услышанное своими словами</w:t>
            </w: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Индивиду-альные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Устные </w:t>
            </w:r>
            <w:proofErr w:type="gramStart"/>
            <w:r w:rsidRPr="005E044F">
              <w:rPr>
                <w:rFonts w:ascii="Times New Roman" w:hAnsi="Times New Roman" w:cs="Times New Roman"/>
              </w:rPr>
              <w:t>сообще-ния</w:t>
            </w:r>
            <w:proofErr w:type="gramEnd"/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  <w:lang w:val="en-US"/>
              </w:rPr>
            </w:pPr>
            <w:r w:rsidRPr="005E044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57" w:type="dxa"/>
          </w:tcPr>
          <w:p w:rsidR="00814736" w:rsidRPr="005E044F" w:rsidRDefault="00C97FBC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Язык – важнейшее средство общения</w:t>
            </w:r>
            <w:r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Беседа, пересказ текста, </w:t>
            </w:r>
            <w:proofErr w:type="gramStart"/>
            <w:r w:rsidRPr="005E044F">
              <w:rPr>
                <w:rFonts w:ascii="Times New Roman" w:hAnsi="Times New Roman" w:cs="Times New Roman"/>
              </w:rPr>
              <w:t>выра-зительное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186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Знать о значении языка в жизни людей, об основной функции языка - общении</w:t>
            </w:r>
          </w:p>
        </w:tc>
        <w:tc>
          <w:tcPr>
            <w:tcW w:w="1942" w:type="dxa"/>
          </w:tcPr>
          <w:p w:rsidR="00814736" w:rsidRPr="005E044F" w:rsidRDefault="00C97FBC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Роль языка в жизни общества. Речь.  Формы речи. Речевая ситуация</w:t>
            </w:r>
            <w:r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Работа над басней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Объяс-нить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смысл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пословиц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5E044F">
              <w:rPr>
                <w:rFonts w:ascii="Times New Roman" w:hAnsi="Times New Roman" w:cs="Times New Roman"/>
              </w:rPr>
              <w:t>р/р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Стили речи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Упражнения, практикум, работа с текстом</w:t>
            </w:r>
          </w:p>
        </w:tc>
        <w:tc>
          <w:tcPr>
            <w:tcW w:w="2186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Знать</w:t>
            </w:r>
            <w:r w:rsidRPr="005E044F">
              <w:rPr>
                <w:rFonts w:ascii="Times New Roman" w:hAnsi="Times New Roman" w:cs="Times New Roman"/>
              </w:rPr>
              <w:t xml:space="preserve"> связи глагола и наречия, </w:t>
            </w:r>
            <w:proofErr w:type="gramStart"/>
            <w:r w:rsidRPr="005E044F">
              <w:rPr>
                <w:rFonts w:ascii="Times New Roman" w:hAnsi="Times New Roman" w:cs="Times New Roman"/>
              </w:rPr>
              <w:t>непро-веряемые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написа-ния наречия «ближ-него пространства», характерные приз-наки текстов разно-го стиля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задавать вопрос (Я)</w:t>
            </w:r>
            <w:proofErr w:type="gramStart"/>
            <w:r w:rsidRPr="005E044F">
              <w:rPr>
                <w:rFonts w:ascii="Times New Roman" w:hAnsi="Times New Roman" w:cs="Times New Roman"/>
              </w:rPr>
              <w:t>,(</w:t>
            </w:r>
            <w:proofErr w:type="gramEnd"/>
            <w:r w:rsidRPr="005E044F">
              <w:rPr>
                <w:rFonts w:ascii="Times New Roman" w:hAnsi="Times New Roman" w:cs="Times New Roman"/>
              </w:rPr>
              <w:t>К) Продуктивный</w:t>
            </w:r>
          </w:p>
        </w:tc>
        <w:tc>
          <w:tcPr>
            <w:tcW w:w="1942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создавать текст заданного стиля, </w:t>
            </w:r>
            <w:proofErr w:type="gramStart"/>
            <w:r w:rsidRPr="005E044F">
              <w:rPr>
                <w:rFonts w:ascii="Times New Roman" w:hAnsi="Times New Roman" w:cs="Times New Roman"/>
              </w:rPr>
              <w:t>редак-тировать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его (К) Творческий</w:t>
            </w: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Владеть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 </w:t>
            </w:r>
            <w:r w:rsidRPr="005E044F">
              <w:rPr>
                <w:rFonts w:ascii="Times New Roman" w:hAnsi="Times New Roman" w:cs="Times New Roman"/>
              </w:rPr>
              <w:t>навыками работы с каталогами, словарями</w:t>
            </w: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Беседа по вопросам учебника, словарная работа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П.5, упр. 6(у)</w:t>
            </w:r>
            <w:proofErr w:type="gramStart"/>
            <w:r w:rsidRPr="005E04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.9-10</w:t>
            </w:r>
            <w:r w:rsidRPr="005E044F">
              <w:rPr>
                <w:rFonts w:ascii="Times New Roman" w:hAnsi="Times New Roman" w:cs="Times New Roman"/>
              </w:rPr>
              <w:t xml:space="preserve"> выучить стили речи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14786" w:type="dxa"/>
            <w:gridSpan w:val="9"/>
          </w:tcPr>
          <w:p w:rsidR="00814736" w:rsidRPr="005E044F" w:rsidRDefault="00814736" w:rsidP="009F672B">
            <w:pPr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Повторение (17ч+3ч – </w:t>
            </w:r>
            <w:proofErr w:type="gramStart"/>
            <w:r w:rsidRPr="005E044F">
              <w:rPr>
                <w:rFonts w:ascii="Times New Roman" w:hAnsi="Times New Roman" w:cs="Times New Roman"/>
              </w:rPr>
              <w:t>р</w:t>
            </w:r>
            <w:proofErr w:type="gramEnd"/>
            <w:r w:rsidRPr="005E044F">
              <w:rPr>
                <w:rFonts w:ascii="Times New Roman" w:hAnsi="Times New Roman" w:cs="Times New Roman"/>
              </w:rPr>
              <w:t>/р)</w:t>
            </w:r>
          </w:p>
        </w:tc>
      </w:tr>
      <w:tr w:rsidR="00814736" w:rsidRPr="005E044F" w:rsidTr="009F672B">
        <w:tc>
          <w:tcPr>
            <w:tcW w:w="534" w:type="dxa"/>
          </w:tcPr>
          <w:p w:rsidR="00814736" w:rsidRPr="00E30691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Части слова.</w:t>
            </w:r>
          </w:p>
          <w:p w:rsidR="00814736" w:rsidRPr="009E7CCA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Орфограмма</w:t>
            </w:r>
            <w:r w:rsidRPr="009E7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орфограмм в словах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Распознава-ние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омони-мичных корней, работа с учебником,  </w:t>
            </w:r>
            <w:r w:rsidRPr="005E044F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2186" w:type="dxa"/>
            <w:vMerge w:val="restart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lastRenderedPageBreak/>
              <w:t>Знать определения частей  слова, уметь разбирать слова по составу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Уметь различать однокоренные слова </w:t>
            </w:r>
            <w:r w:rsidRPr="005E044F">
              <w:rPr>
                <w:rFonts w:ascii="Times New Roman" w:hAnsi="Times New Roman" w:cs="Times New Roman"/>
              </w:rPr>
              <w:lastRenderedPageBreak/>
              <w:t xml:space="preserve">и формы слова, подбирать проверочное слово несколькими способами 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lastRenderedPageBreak/>
              <w:t>Понимать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>термины морфема, морфемный разбор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 xml:space="preserve">Уметь </w:t>
            </w:r>
            <w:r w:rsidRPr="005E044F">
              <w:rPr>
                <w:rFonts w:ascii="Times New Roman" w:hAnsi="Times New Roman" w:cs="Times New Roman"/>
              </w:rPr>
              <w:t xml:space="preserve">определять </w:t>
            </w:r>
            <w:r w:rsidRPr="005E044F">
              <w:rPr>
                <w:rFonts w:ascii="Times New Roman" w:hAnsi="Times New Roman" w:cs="Times New Roman"/>
              </w:rPr>
              <w:lastRenderedPageBreak/>
              <w:t xml:space="preserve">часть речи по соответствующей морфеме 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lastRenderedPageBreak/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>извлекать необходимую информацию из учебно-научных текстов</w:t>
            </w: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Лингвисти-ческая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П.7, упр.23,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 с.13-14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E30691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Правописание проверяемых 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 xml:space="preserve">непроверяемых </w:t>
            </w:r>
            <w:r w:rsidRPr="005E044F">
              <w:rPr>
                <w:rFonts w:ascii="Times New Roman" w:hAnsi="Times New Roman" w:cs="Times New Roman"/>
              </w:rPr>
              <w:t xml:space="preserve">гласных </w:t>
            </w:r>
            <w:r>
              <w:rPr>
                <w:rFonts w:ascii="Times New Roman" w:hAnsi="Times New Roman" w:cs="Times New Roman"/>
              </w:rPr>
              <w:t xml:space="preserve">и согласных </w:t>
            </w:r>
            <w:r w:rsidRPr="005E044F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5E044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Обозначе-ние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орфо-</w:t>
            </w:r>
            <w:r w:rsidRPr="005E044F">
              <w:rPr>
                <w:rFonts w:ascii="Times New Roman" w:hAnsi="Times New Roman" w:cs="Times New Roman"/>
              </w:rPr>
              <w:lastRenderedPageBreak/>
              <w:t>грамм, подборка провероч-ных слов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lastRenderedPageBreak/>
              <w:t>П.8, упр. 33</w:t>
            </w:r>
            <w:r>
              <w:rPr>
                <w:rFonts w:ascii="Times New Roman" w:hAnsi="Times New Roman" w:cs="Times New Roman"/>
              </w:rPr>
              <w:t>, с.15-17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E30691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Правописание проверяемых  </w:t>
            </w:r>
            <w:r>
              <w:rPr>
                <w:rFonts w:ascii="Times New Roman" w:hAnsi="Times New Roman" w:cs="Times New Roman"/>
              </w:rPr>
              <w:t xml:space="preserve">и непроверяемых </w:t>
            </w:r>
            <w:r w:rsidRPr="005E044F">
              <w:rPr>
                <w:rFonts w:ascii="Times New Roman" w:hAnsi="Times New Roman" w:cs="Times New Roman"/>
              </w:rPr>
              <w:t xml:space="preserve">гласных </w:t>
            </w:r>
            <w:r>
              <w:rPr>
                <w:rFonts w:ascii="Times New Roman" w:hAnsi="Times New Roman" w:cs="Times New Roman"/>
              </w:rPr>
              <w:t xml:space="preserve">и согласных </w:t>
            </w:r>
            <w:r w:rsidRPr="005E044F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5E044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Фронталь-ный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П.8,9, упр. 46(у), </w:t>
            </w:r>
            <w:r>
              <w:rPr>
                <w:rFonts w:ascii="Times New Roman" w:hAnsi="Times New Roman" w:cs="Times New Roman"/>
              </w:rPr>
              <w:t xml:space="preserve">с.15-20; </w:t>
            </w:r>
            <w:r w:rsidRPr="005E044F">
              <w:rPr>
                <w:rFonts w:ascii="Times New Roman" w:hAnsi="Times New Roman" w:cs="Times New Roman"/>
              </w:rPr>
              <w:t xml:space="preserve">работа со </w:t>
            </w:r>
            <w:proofErr w:type="gramStart"/>
            <w:r w:rsidRPr="005E044F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-</w:t>
            </w:r>
            <w:r w:rsidRPr="005E044F">
              <w:rPr>
                <w:rFonts w:ascii="Times New Roman" w:hAnsi="Times New Roman" w:cs="Times New Roman"/>
              </w:rPr>
              <w:t>рём</w:t>
            </w:r>
            <w:proofErr w:type="gramEnd"/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Правописание букв И</w:t>
            </w:r>
            <w:proofErr w:type="gramStart"/>
            <w:r w:rsidRPr="005E044F">
              <w:rPr>
                <w:rFonts w:ascii="Times New Roman" w:hAnsi="Times New Roman" w:cs="Times New Roman"/>
              </w:rPr>
              <w:t>,У</w:t>
            </w:r>
            <w:proofErr w:type="gramEnd"/>
            <w:r w:rsidRPr="005E044F">
              <w:rPr>
                <w:rFonts w:ascii="Times New Roman" w:hAnsi="Times New Roman" w:cs="Times New Roman"/>
              </w:rPr>
              <w:t>,А после шипящих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Беседа, </w:t>
            </w:r>
            <w:proofErr w:type="gramStart"/>
            <w:r w:rsidRPr="005E044F">
              <w:rPr>
                <w:rFonts w:ascii="Times New Roman" w:hAnsi="Times New Roman" w:cs="Times New Roman"/>
              </w:rPr>
              <w:t>конструиро-вание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пред-ложений, словарная работа</w:t>
            </w:r>
          </w:p>
        </w:tc>
        <w:tc>
          <w:tcPr>
            <w:tcW w:w="2186" w:type="dxa"/>
            <w:vMerge w:val="restart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различать приставку и предлог, применять правило о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постано-вке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разделитель</w:t>
            </w:r>
          </w:p>
          <w:p w:rsidR="00C97FBC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ных знаков 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Продуктивный</w:t>
            </w:r>
            <w:proofErr w:type="gramEnd"/>
            <w:r w:rsidR="00C97FBC" w:rsidRPr="005E044F">
              <w:rPr>
                <w:rFonts w:ascii="Times New Roman" w:hAnsi="Times New Roman" w:cs="Times New Roman"/>
              </w:rPr>
              <w:t xml:space="preserve"> </w:t>
            </w: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814736" w:rsidRDefault="00C97FBC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Раздельное написание предлогов с другими словами</w:t>
            </w: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C97FBC" w:rsidRPr="005E044F" w:rsidRDefault="00C97FBC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Понимать</w:t>
            </w:r>
            <w:r w:rsidRPr="005E044F">
              <w:rPr>
                <w:rFonts w:ascii="Times New Roman" w:hAnsi="Times New Roman" w:cs="Times New Roman"/>
              </w:rPr>
              <w:t>, что причиной постановки разделительных знаков являются буквы е</w:t>
            </w:r>
            <w:proofErr w:type="gramStart"/>
            <w:r w:rsidRPr="005E044F">
              <w:rPr>
                <w:rFonts w:ascii="Times New Roman" w:hAnsi="Times New Roman" w:cs="Times New Roman"/>
              </w:rPr>
              <w:t>,ё</w:t>
            </w:r>
            <w:proofErr w:type="gramEnd"/>
            <w:r w:rsidRPr="005E044F">
              <w:rPr>
                <w:rFonts w:ascii="Times New Roman" w:hAnsi="Times New Roman" w:cs="Times New Roman"/>
              </w:rPr>
              <w:t>, ю, я (звук Й ) (Я) Продуктивный</w:t>
            </w:r>
          </w:p>
        </w:tc>
        <w:tc>
          <w:tcPr>
            <w:tcW w:w="2200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>извлекать необходимую информацию из справочной литературы</w:t>
            </w: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Подготов-ленный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П.11, упр.52</w:t>
            </w:r>
            <w:r>
              <w:rPr>
                <w:rFonts w:ascii="Times New Roman" w:hAnsi="Times New Roman" w:cs="Times New Roman"/>
              </w:rPr>
              <w:t>, с.22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Разделительные Ъ и Ь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Беседа, выполнение упражнений</w:t>
            </w: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Объясни-тельный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П.12, упр. 57</w:t>
            </w:r>
            <w:r>
              <w:rPr>
                <w:rFonts w:ascii="Times New Roman" w:hAnsi="Times New Roman" w:cs="Times New Roman"/>
              </w:rPr>
              <w:t>, с.23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7" w:type="dxa"/>
          </w:tcPr>
          <w:p w:rsidR="00814736" w:rsidRDefault="00814736" w:rsidP="00C97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 служебные части речи. </w:t>
            </w:r>
            <w:r w:rsidR="0051275F">
              <w:rPr>
                <w:rFonts w:ascii="Times New Roman" w:hAnsi="Times New Roman" w:cs="Times New Roman"/>
              </w:rPr>
              <w:t>(1ч)</w:t>
            </w:r>
          </w:p>
          <w:p w:rsidR="00C97FBC" w:rsidRPr="005E044F" w:rsidRDefault="00C97FBC" w:rsidP="00C9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Беседа, выполнение упражнений</w:t>
            </w: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Тестирова-ние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подг</w:t>
            </w:r>
            <w:proofErr w:type="gramStart"/>
            <w:r w:rsidRPr="005E044F"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5E044F">
              <w:rPr>
                <w:rFonts w:ascii="Times New Roman" w:hAnsi="Times New Roman" w:cs="Times New Roman"/>
              </w:rPr>
              <w:t>.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044F">
              <w:rPr>
                <w:rFonts w:ascii="Times New Roman" w:hAnsi="Times New Roman" w:cs="Times New Roman"/>
              </w:rPr>
              <w:t>с</w:t>
            </w:r>
            <w:proofErr w:type="gramEnd"/>
            <w:r w:rsidRPr="005E044F">
              <w:rPr>
                <w:rFonts w:ascii="Times New Roman" w:hAnsi="Times New Roman" w:cs="Times New Roman"/>
              </w:rPr>
              <w:t>л дикт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Закрепление материала по теме «Общие сведения о языке»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Беседа, выполнение упражнений, работа с учебником</w:t>
            </w: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Словарный диктант, </w:t>
            </w:r>
            <w:proofErr w:type="gramStart"/>
            <w:r w:rsidRPr="005E044F">
              <w:rPr>
                <w:rFonts w:ascii="Times New Roman" w:hAnsi="Times New Roman" w:cs="Times New Roman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П.13, упр.59</w:t>
            </w:r>
            <w:r>
              <w:rPr>
                <w:rFonts w:ascii="Times New Roman" w:hAnsi="Times New Roman" w:cs="Times New Roman"/>
              </w:rPr>
              <w:t>, с.24-26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rPr>
          <w:trHeight w:val="4048"/>
        </w:trPr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11-12</w:t>
            </w:r>
            <w:r w:rsidRPr="005E0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044F">
              <w:rPr>
                <w:rFonts w:ascii="Times New Roman" w:hAnsi="Times New Roman" w:cs="Times New Roman"/>
              </w:rPr>
              <w:t>р</w:t>
            </w:r>
            <w:proofErr w:type="gramEnd"/>
            <w:r w:rsidRPr="005E044F">
              <w:rPr>
                <w:rFonts w:ascii="Times New Roman" w:hAnsi="Times New Roman" w:cs="Times New Roman"/>
              </w:rPr>
              <w:t>/р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Текст. Тема и основная мысль текста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Обучающее изложение «Хитрый заяц»</w:t>
            </w:r>
            <w:r w:rsidR="0051275F">
              <w:rPr>
                <w:rFonts w:ascii="Times New Roman" w:hAnsi="Times New Roman" w:cs="Times New Roman"/>
              </w:rPr>
              <w:t xml:space="preserve"> (2ч)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Упражнения, практикум, работа с текстом</w:t>
            </w:r>
          </w:p>
        </w:tc>
        <w:tc>
          <w:tcPr>
            <w:tcW w:w="2186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Знать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 xml:space="preserve">определение темы и основной мысли текста, </w:t>
            </w:r>
            <w:proofErr w:type="gramStart"/>
            <w:r w:rsidRPr="005E044F">
              <w:rPr>
                <w:rFonts w:ascii="Times New Roman" w:hAnsi="Times New Roman" w:cs="Times New Roman"/>
              </w:rPr>
              <w:t>тре-бования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к написа-нию изложения по данному плану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находить прилагательное в тексте ; задавать вопрос к нему от существительного для проверки падежных окон-чаний прилага-тельных (Я)</w:t>
            </w:r>
            <w:proofErr w:type="gramStart"/>
            <w:r w:rsidRPr="005E044F">
              <w:rPr>
                <w:rFonts w:ascii="Times New Roman" w:hAnsi="Times New Roman" w:cs="Times New Roman"/>
              </w:rPr>
              <w:t>,(</w:t>
            </w:r>
            <w:proofErr w:type="gramEnd"/>
            <w:r w:rsidRPr="005E044F">
              <w:rPr>
                <w:rFonts w:ascii="Times New Roman" w:hAnsi="Times New Roman" w:cs="Times New Roman"/>
              </w:rPr>
              <w:t>К) Продуктивный</w:t>
            </w:r>
          </w:p>
        </w:tc>
        <w:tc>
          <w:tcPr>
            <w:tcW w:w="1942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Знать</w:t>
            </w:r>
            <w:r w:rsidRPr="005E044F">
              <w:rPr>
                <w:rFonts w:ascii="Times New Roman" w:hAnsi="Times New Roman" w:cs="Times New Roman"/>
              </w:rPr>
              <w:t xml:space="preserve"> различение твёрдого и мягкого окончаний прилагательных; отличие прилагательных от существитель-ных типа Орехово, Пушкино (Я)</w:t>
            </w:r>
            <w:proofErr w:type="gramStart"/>
            <w:r w:rsidRPr="005E044F">
              <w:rPr>
                <w:rFonts w:ascii="Times New Roman" w:hAnsi="Times New Roman" w:cs="Times New Roman"/>
              </w:rPr>
              <w:t>,(</w:t>
            </w:r>
            <w:proofErr w:type="gramEnd"/>
            <w:r w:rsidRPr="005E044F">
              <w:rPr>
                <w:rFonts w:ascii="Times New Roman" w:hAnsi="Times New Roman" w:cs="Times New Roman"/>
              </w:rPr>
              <w:t>К) Продуктивный</w:t>
            </w: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Владеть</w:t>
            </w:r>
            <w:r w:rsidRPr="005E044F">
              <w:rPr>
                <w:rFonts w:ascii="Times New Roman" w:hAnsi="Times New Roman" w:cs="Times New Roman"/>
              </w:rPr>
              <w:t xml:space="preserve"> навыками работы с каталогами, словарями</w:t>
            </w: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 w:rsidRPr="005E044F">
              <w:rPr>
                <w:rFonts w:ascii="Times New Roman" w:hAnsi="Times New Roman" w:cs="Times New Roman"/>
              </w:rPr>
              <w:t>сопостави-тельного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П.14, упр.66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(у),65(п)</w:t>
            </w:r>
            <w:r>
              <w:rPr>
                <w:rFonts w:ascii="Times New Roman" w:hAnsi="Times New Roman" w:cs="Times New Roman"/>
              </w:rPr>
              <w:t>, с.26-27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существительное: три склонения, род, падеж, число.</w:t>
            </w:r>
            <w:r w:rsidR="0051275F">
              <w:rPr>
                <w:rFonts w:ascii="Times New Roman" w:hAnsi="Times New Roman" w:cs="Times New Roman"/>
              </w:rPr>
              <w:t>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Беседа, </w:t>
            </w:r>
            <w:proofErr w:type="gramStart"/>
            <w:r w:rsidRPr="005E044F">
              <w:rPr>
                <w:rFonts w:ascii="Times New Roman" w:hAnsi="Times New Roman" w:cs="Times New Roman"/>
              </w:rPr>
              <w:t>морфологи-ческий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разбор, словарная работа, выполнение упражнений</w:t>
            </w:r>
          </w:p>
        </w:tc>
        <w:tc>
          <w:tcPr>
            <w:tcW w:w="2186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 xml:space="preserve">классифицировать ошибку, правильно объяснять графически орфограмму; определять части речи, их морфологические признаки; склонение существительных 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определять как часть речи </w:t>
            </w:r>
            <w:r>
              <w:rPr>
                <w:rFonts w:ascii="Times New Roman" w:hAnsi="Times New Roman" w:cs="Times New Roman"/>
              </w:rPr>
              <w:t xml:space="preserve"> существительное, род, падеж, число </w:t>
            </w:r>
            <w:r w:rsidRPr="005E044F">
              <w:rPr>
                <w:rFonts w:ascii="Times New Roman" w:hAnsi="Times New Roman" w:cs="Times New Roman"/>
              </w:rPr>
              <w:t xml:space="preserve">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</w:t>
            </w:r>
            <w:r>
              <w:rPr>
                <w:rFonts w:ascii="Times New Roman" w:hAnsi="Times New Roman" w:cs="Times New Roman"/>
              </w:rPr>
              <w:t>-</w:t>
            </w:r>
            <w:r w:rsidRPr="005E044F">
              <w:rPr>
                <w:rFonts w:ascii="Times New Roman" w:hAnsi="Times New Roman" w:cs="Times New Roman"/>
              </w:rPr>
              <w:t>тивный</w:t>
            </w:r>
            <w:proofErr w:type="gramEnd"/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Лингвисти-ческая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П.15, сл</w:t>
            </w:r>
            <w:proofErr w:type="gramStart"/>
            <w:r w:rsidRPr="005E044F">
              <w:rPr>
                <w:rFonts w:ascii="Times New Roman" w:hAnsi="Times New Roman" w:cs="Times New Roman"/>
              </w:rPr>
              <w:t>.с</w:t>
            </w:r>
            <w:proofErr w:type="gramEnd"/>
            <w:r w:rsidRPr="005E044F">
              <w:rPr>
                <w:rFonts w:ascii="Times New Roman" w:hAnsi="Times New Roman" w:cs="Times New Roman"/>
              </w:rPr>
              <w:t>лова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Упр.71</w:t>
            </w:r>
            <w:r>
              <w:rPr>
                <w:rFonts w:ascii="Times New Roman" w:hAnsi="Times New Roman" w:cs="Times New Roman"/>
              </w:rPr>
              <w:t>, с.29-31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в падежных </w:t>
            </w:r>
            <w:proofErr w:type="gramStart"/>
            <w:r>
              <w:rPr>
                <w:rFonts w:ascii="Times New Roman" w:hAnsi="Times New Roman" w:cs="Times New Roman"/>
              </w:rPr>
              <w:t>оконча-ниях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существительных. Буква Ь на конце после шипящих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186" w:type="dxa"/>
            <w:vMerge/>
          </w:tcPr>
          <w:p w:rsidR="00814736" w:rsidRPr="00375101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375101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Самостоя-тельная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П.20. упр.92</w:t>
            </w:r>
          </w:p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(у), 96(п)</w:t>
            </w:r>
            <w:r>
              <w:rPr>
                <w:rFonts w:ascii="Times New Roman" w:hAnsi="Times New Roman" w:cs="Times New Roman"/>
              </w:rPr>
              <w:t>, с.37-40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C97FBC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7" w:type="dxa"/>
          </w:tcPr>
          <w:p w:rsidR="00C97FBC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прилагательное: род, п</w:t>
            </w:r>
            <w:r w:rsidRPr="005E044F">
              <w:rPr>
                <w:rFonts w:ascii="Times New Roman" w:hAnsi="Times New Roman" w:cs="Times New Roman"/>
              </w:rPr>
              <w:t xml:space="preserve">адеж, число. </w:t>
            </w:r>
            <w:r w:rsidR="00C97FBC">
              <w:rPr>
                <w:rFonts w:ascii="Times New Roman" w:hAnsi="Times New Roman" w:cs="Times New Roman"/>
              </w:rPr>
              <w:t>(1)</w:t>
            </w:r>
          </w:p>
          <w:p w:rsidR="00C97FBC" w:rsidRDefault="00C97FBC" w:rsidP="009F672B">
            <w:pPr>
              <w:rPr>
                <w:rFonts w:ascii="Times New Roman" w:hAnsi="Times New Roman" w:cs="Times New Roman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  <w:r w:rsidR="00C97FBC">
              <w:rPr>
                <w:rFonts w:ascii="Times New Roman" w:hAnsi="Times New Roman" w:cs="Times New Roman"/>
              </w:rPr>
              <w:t xml:space="preserve"> (1</w:t>
            </w:r>
            <w:r w:rsidR="0051275F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Беседа, выполнение упражнений</w:t>
            </w:r>
          </w:p>
        </w:tc>
        <w:tc>
          <w:tcPr>
            <w:tcW w:w="2186" w:type="dxa"/>
          </w:tcPr>
          <w:p w:rsidR="00814736" w:rsidRPr="00375101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находить прилагательное в тексте, задавать вопрос от существительного к прилагательному для проверки </w:t>
            </w:r>
            <w:r>
              <w:rPr>
                <w:rFonts w:ascii="Times New Roman" w:hAnsi="Times New Roman" w:cs="Times New Roman"/>
              </w:rPr>
              <w:lastRenderedPageBreak/>
              <w:t>падежных окончаний прилагательных (Я)</w:t>
            </w:r>
            <w:proofErr w:type="gramStart"/>
            <w:r>
              <w:rPr>
                <w:rFonts w:ascii="Times New Roman" w:hAnsi="Times New Roman" w:cs="Times New Roman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 xml:space="preserve">К) Продуктивный </w:t>
            </w:r>
          </w:p>
        </w:tc>
        <w:tc>
          <w:tcPr>
            <w:tcW w:w="1942" w:type="dxa"/>
          </w:tcPr>
          <w:p w:rsidR="00814736" w:rsidRPr="00375101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различение твёрдого и мягкого варианта окончаний прилагательных; окончания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 xml:space="preserve">го, -его, отличие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прилагательных от существи-тельных типа Орехово, Пушкино (Я),(К) Продуктивный </w:t>
            </w: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Владеть навыками работы с каталогами, словарями</w:t>
            </w:r>
          </w:p>
        </w:tc>
        <w:tc>
          <w:tcPr>
            <w:tcW w:w="1391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Тестирова-ние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П.21, упр.101</w:t>
            </w:r>
            <w:r>
              <w:rPr>
                <w:rFonts w:ascii="Times New Roman" w:hAnsi="Times New Roman" w:cs="Times New Roman"/>
              </w:rPr>
              <w:t>, с.40-42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Местоимения 1, 2 и 3-го лица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Знать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 xml:space="preserve">парадигму </w:t>
            </w:r>
            <w:proofErr w:type="gramStart"/>
            <w:r w:rsidRPr="005E044F">
              <w:rPr>
                <w:rFonts w:ascii="Times New Roman" w:hAnsi="Times New Roman" w:cs="Times New Roman"/>
              </w:rPr>
              <w:t>личных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место-имений, орфо-грамму-пробел (местоимение с предлогом)</w:t>
            </w:r>
          </w:p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>редактировать текст, устранять повторы (К)</w:t>
            </w:r>
          </w:p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Тестиро-вание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П.22, упр.112</w:t>
            </w:r>
            <w:r>
              <w:rPr>
                <w:rFonts w:ascii="Times New Roman" w:hAnsi="Times New Roman" w:cs="Times New Roman"/>
              </w:rPr>
              <w:t>, с.43-44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Глагол</w:t>
            </w:r>
            <w:proofErr w:type="gramStart"/>
            <w:r w:rsidRPr="005E044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лицо, время, число</w:t>
            </w:r>
            <w:r>
              <w:rPr>
                <w:rFonts w:ascii="Times New Roman" w:hAnsi="Times New Roman" w:cs="Times New Roman"/>
              </w:rPr>
              <w:t>, род (в прошедшем времени)</w:t>
            </w:r>
            <w:r w:rsidR="00C97FBC">
              <w:rPr>
                <w:rFonts w:ascii="Times New Roman" w:hAnsi="Times New Roman" w:cs="Times New Roman"/>
              </w:rPr>
              <w:t xml:space="preserve"> </w:t>
            </w:r>
            <w:r w:rsidR="0051275F">
              <w:rPr>
                <w:rFonts w:ascii="Times New Roman" w:hAnsi="Times New Roman" w:cs="Times New Roman"/>
              </w:rPr>
              <w:t>(1ч)</w:t>
            </w:r>
          </w:p>
        </w:tc>
        <w:tc>
          <w:tcPr>
            <w:tcW w:w="1494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Беседа, выполнение упражнений, </w:t>
            </w:r>
            <w:proofErr w:type="gramStart"/>
            <w:r w:rsidRPr="005E044F">
              <w:rPr>
                <w:rFonts w:ascii="Times New Roman" w:hAnsi="Times New Roman" w:cs="Times New Roman"/>
              </w:rPr>
              <w:t>фонетичес-кий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разбор, морфологи-ческий разбор</w:t>
            </w:r>
          </w:p>
        </w:tc>
        <w:tc>
          <w:tcPr>
            <w:tcW w:w="2186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>определять спряжение глаголов с безударным личным окончанием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Различать по вопросу личную и неопределённую форму глагола 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>редактировать текст, устранять повторы (К)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ставить вопросы от глагола-связки в составном глагольном сказуемом (Я) </w:t>
            </w:r>
            <w:proofErr w:type="gramStart"/>
            <w:r w:rsidRPr="005E044F">
              <w:rPr>
                <w:rFonts w:ascii="Times New Roman" w:hAnsi="Times New Roman" w:cs="Times New Roman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Выразите-льное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П.16,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упр.75</w:t>
            </w:r>
            <w:r>
              <w:rPr>
                <w:rFonts w:ascii="Times New Roman" w:hAnsi="Times New Roman" w:cs="Times New Roman"/>
              </w:rPr>
              <w:t>, с.32-33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Правописание гласных в личных окончаниях глаголов 1 и 2 </w:t>
            </w:r>
            <w:proofErr w:type="gramStart"/>
            <w:r w:rsidRPr="005E044F">
              <w:rPr>
                <w:rFonts w:ascii="Times New Roman" w:hAnsi="Times New Roman" w:cs="Times New Roman"/>
              </w:rPr>
              <w:t>спряже-ния</w:t>
            </w:r>
            <w:proofErr w:type="gramEnd"/>
            <w:r w:rsidRPr="005E044F">
              <w:rPr>
                <w:rFonts w:ascii="Times New Roman" w:hAnsi="Times New Roman" w:cs="Times New Roman"/>
              </w:rPr>
              <w:t>. Буква Ь во 2-м лице единственного числа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814736" w:rsidRPr="00375101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375101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Самостоя-тельная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П.19, упр.86</w:t>
            </w:r>
            <w:r>
              <w:rPr>
                <w:rFonts w:ascii="Times New Roman" w:hAnsi="Times New Roman" w:cs="Times New Roman"/>
              </w:rPr>
              <w:t>, с.36-37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Правописание ТЬСЯ и ТСЯ в глаголах; раздельное написание НЕ с глаголами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Объясни-тельный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П.17,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упр.78</w:t>
            </w:r>
            <w:r>
              <w:rPr>
                <w:rFonts w:ascii="Times New Roman" w:hAnsi="Times New Roman" w:cs="Times New Roman"/>
              </w:rPr>
              <w:t>, с.34-35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57" w:type="dxa"/>
          </w:tcPr>
          <w:p w:rsidR="00814736" w:rsidRPr="005E044F" w:rsidRDefault="00814736" w:rsidP="00547CA5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Обобщение материала по </w:t>
            </w:r>
            <w:r w:rsidRPr="00547CA5">
              <w:rPr>
                <w:rFonts w:ascii="Times New Roman" w:hAnsi="Times New Roman" w:cs="Times New Roman"/>
                <w:color w:val="000000" w:themeColor="text1"/>
              </w:rPr>
              <w:t xml:space="preserve">разделу </w:t>
            </w:r>
            <w:r w:rsidR="00547CA5" w:rsidRPr="00547CA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="00547CA5" w:rsidRPr="00547CA5">
              <w:rPr>
                <w:rFonts w:ascii="Times New Roman" w:hAnsi="Times New Roman" w:cs="Times New Roman"/>
                <w:color w:val="000000" w:themeColor="text1"/>
              </w:rPr>
              <w:t>Повто</w:t>
            </w:r>
            <w:r w:rsidRPr="00547CA5">
              <w:rPr>
                <w:rFonts w:ascii="Times New Roman" w:hAnsi="Times New Roman" w:cs="Times New Roman"/>
                <w:color w:val="000000" w:themeColor="text1"/>
              </w:rPr>
              <w:t>ре</w:t>
            </w:r>
            <w:r w:rsidR="00547CA5" w:rsidRPr="00547CA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47CA5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gramEnd"/>
            <w:r w:rsidRPr="00547C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47CA5" w:rsidRPr="00547CA5">
              <w:rPr>
                <w:rFonts w:ascii="Times New Roman" w:hAnsi="Times New Roman" w:cs="Times New Roman"/>
                <w:color w:val="000000" w:themeColor="text1"/>
              </w:rPr>
              <w:t>пройденного в 1-4 классах</w:t>
            </w:r>
            <w:r w:rsidRPr="00547CA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51275F" w:rsidRPr="00547CA5">
              <w:rPr>
                <w:rFonts w:ascii="Times New Roman" w:hAnsi="Times New Roman" w:cs="Times New Roman"/>
                <w:color w:val="000000" w:themeColor="text1"/>
              </w:rPr>
              <w:t>(1ч)</w:t>
            </w: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Фронталь-ный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опрос, карточки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Подготов. к</w:t>
            </w:r>
            <w:r w:rsidRPr="005E044F">
              <w:rPr>
                <w:rFonts w:ascii="Times New Roman" w:hAnsi="Times New Roman" w:cs="Times New Roman"/>
              </w:rPr>
              <w:t xml:space="preserve">  контр</w:t>
            </w:r>
            <w:proofErr w:type="gramStart"/>
            <w:r w:rsidRPr="005E044F">
              <w:rPr>
                <w:rFonts w:ascii="Times New Roman" w:hAnsi="Times New Roman" w:cs="Times New Roman"/>
              </w:rPr>
              <w:t>.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044F">
              <w:rPr>
                <w:rFonts w:ascii="Times New Roman" w:hAnsi="Times New Roman" w:cs="Times New Roman"/>
              </w:rPr>
              <w:t>р</w:t>
            </w:r>
            <w:proofErr w:type="gramEnd"/>
            <w:r w:rsidRPr="005E044F">
              <w:rPr>
                <w:rFonts w:ascii="Times New Roman" w:hAnsi="Times New Roman" w:cs="Times New Roman"/>
              </w:rPr>
              <w:t>аботе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rPr>
          <w:trHeight w:val="886"/>
        </w:trPr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7" w:type="dxa"/>
          </w:tcPr>
          <w:p w:rsidR="00814736" w:rsidRPr="005E044F" w:rsidRDefault="008142B9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пройден-ного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1-4 классах. </w:t>
            </w:r>
            <w:r w:rsidR="00814736">
              <w:rPr>
                <w:rFonts w:ascii="Times New Roman" w:hAnsi="Times New Roman" w:cs="Times New Roman"/>
              </w:rPr>
              <w:t>Контрольная работа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proofErr w:type="gramStart"/>
            <w:r w:rsidRPr="005E044F">
              <w:rPr>
                <w:rFonts w:ascii="Times New Roman" w:hAnsi="Times New Roman" w:cs="Times New Roman"/>
              </w:rPr>
              <w:t>Контроль-ная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53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E04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044F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5E044F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457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lastRenderedPageBreak/>
              <w:t>Тема</w:t>
            </w:r>
            <w:r>
              <w:rPr>
                <w:rFonts w:ascii="Times New Roman" w:hAnsi="Times New Roman" w:cs="Times New Roman"/>
              </w:rPr>
              <w:t xml:space="preserve"> текста</w:t>
            </w:r>
            <w:r w:rsidRPr="005E044F">
              <w:rPr>
                <w:rFonts w:ascii="Times New Roman" w:hAnsi="Times New Roman" w:cs="Times New Roman"/>
              </w:rPr>
              <w:t xml:space="preserve">. </w:t>
            </w:r>
            <w:r w:rsidRPr="005E044F">
              <w:rPr>
                <w:rFonts w:ascii="Times New Roman" w:hAnsi="Times New Roman" w:cs="Times New Roman"/>
              </w:rPr>
              <w:lastRenderedPageBreak/>
              <w:t>Сочинение по картине А.А.Пластова «Летом»</w:t>
            </w:r>
            <w:r w:rsidR="0051275F">
              <w:rPr>
                <w:rFonts w:ascii="Times New Roman" w:hAnsi="Times New Roman" w:cs="Times New Roman"/>
              </w:rPr>
              <w:t xml:space="preserve"> (1ч)</w:t>
            </w:r>
          </w:p>
        </w:tc>
        <w:tc>
          <w:tcPr>
            <w:tcW w:w="1494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proofErr w:type="gramStart"/>
            <w:r w:rsidRPr="005E044F">
              <w:rPr>
                <w:rFonts w:ascii="Times New Roman" w:hAnsi="Times New Roman" w:cs="Times New Roman"/>
              </w:rPr>
              <w:lastRenderedPageBreak/>
              <w:t>репродук-цией</w:t>
            </w:r>
            <w:proofErr w:type="gramEnd"/>
            <w:r w:rsidRPr="005E044F">
              <w:rPr>
                <w:rFonts w:ascii="Times New Roman" w:hAnsi="Times New Roman" w:cs="Times New Roman"/>
              </w:rPr>
              <w:t xml:space="preserve"> картины, составление плана</w:t>
            </w:r>
          </w:p>
        </w:tc>
        <w:tc>
          <w:tcPr>
            <w:tcW w:w="2186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lastRenderedPageBreak/>
              <w:t>Уметь</w:t>
            </w:r>
            <w:r w:rsidRPr="005E044F">
              <w:rPr>
                <w:rFonts w:ascii="Times New Roman" w:hAnsi="Times New Roman" w:cs="Times New Roman"/>
                <w:b/>
              </w:rPr>
              <w:t xml:space="preserve"> </w:t>
            </w:r>
            <w:r w:rsidRPr="005E044F">
              <w:rPr>
                <w:rFonts w:ascii="Times New Roman" w:hAnsi="Times New Roman" w:cs="Times New Roman"/>
              </w:rPr>
              <w:t xml:space="preserve">определять </w:t>
            </w:r>
            <w:r w:rsidRPr="005E044F">
              <w:rPr>
                <w:rFonts w:ascii="Times New Roman" w:hAnsi="Times New Roman" w:cs="Times New Roman"/>
              </w:rPr>
              <w:lastRenderedPageBreak/>
              <w:t>тему текста, количество микротем, составлять план (Я)</w:t>
            </w:r>
            <w:proofErr w:type="gramStart"/>
            <w:r w:rsidRPr="005E044F">
              <w:rPr>
                <w:rFonts w:ascii="Times New Roman" w:hAnsi="Times New Roman" w:cs="Times New Roman"/>
              </w:rPr>
              <w:t>,(</w:t>
            </w:r>
            <w:proofErr w:type="gramEnd"/>
            <w:r w:rsidRPr="005E044F">
              <w:rPr>
                <w:rFonts w:ascii="Times New Roman" w:hAnsi="Times New Roman" w:cs="Times New Roman"/>
              </w:rPr>
              <w:t>К) Продуктивный</w:t>
            </w:r>
          </w:p>
        </w:tc>
        <w:tc>
          <w:tcPr>
            <w:tcW w:w="1942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lastRenderedPageBreak/>
              <w:t>Уметь</w:t>
            </w:r>
            <w:r w:rsidRPr="005E044F">
              <w:rPr>
                <w:rFonts w:ascii="Times New Roman" w:hAnsi="Times New Roman" w:cs="Times New Roman"/>
              </w:rPr>
              <w:t xml:space="preserve"> писать </w:t>
            </w:r>
            <w:r w:rsidRPr="005E044F">
              <w:rPr>
                <w:rFonts w:ascii="Times New Roman" w:hAnsi="Times New Roman" w:cs="Times New Roman"/>
              </w:rPr>
              <w:lastRenderedPageBreak/>
              <w:t>сочинение на заданную тему, редактировать его  (К) Творческий</w:t>
            </w:r>
          </w:p>
        </w:tc>
        <w:tc>
          <w:tcPr>
            <w:tcW w:w="2200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Письменная </w:t>
            </w:r>
            <w:r w:rsidRPr="005E044F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53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lastRenderedPageBreak/>
              <w:t xml:space="preserve">Дописать </w:t>
            </w:r>
            <w:r w:rsidRPr="005E044F">
              <w:rPr>
                <w:rFonts w:ascii="Times New Roman" w:hAnsi="Times New Roman" w:cs="Times New Roman"/>
              </w:rPr>
              <w:lastRenderedPageBreak/>
              <w:t>сочинение</w:t>
            </w:r>
          </w:p>
        </w:tc>
        <w:tc>
          <w:tcPr>
            <w:tcW w:w="1329" w:type="dxa"/>
          </w:tcPr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</w:p>
        </w:tc>
      </w:tr>
      <w:tr w:rsidR="00814736" w:rsidRPr="005E044F" w:rsidTr="009F672B">
        <w:tc>
          <w:tcPr>
            <w:tcW w:w="14786" w:type="dxa"/>
            <w:gridSpan w:val="9"/>
          </w:tcPr>
          <w:p w:rsidR="00814736" w:rsidRPr="005E044F" w:rsidRDefault="00814736" w:rsidP="009F67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lastRenderedPageBreak/>
              <w:t>Синтаксис. Пунктуация. Культура речи (29ч+7ч – развитие речи)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В результате изучения вводного курса синтаксиса в 5 классе учащиеся должны уметь (базовый уровень):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-выделять словосочетания из предложения;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-составлять словосочетания изученных видов;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-использовать точные, выразительные словосочетания для достижения ясности, образности речи, связи частей текста;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-находить грамматическую основу предложения, где подлежащее выражено именем существительным  или личным местоимением, а сказуемое – глаголом в одной из личных форм, именем существительным, полным или кратким прилагательным;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-знать, на какие вопросы отвечают второстепенные члены предложения;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-находить в предложении определение, выраженное прилагательным; дополнение, выраженное именем существительным или личным местоимением; обстоятельство, выраженное существительным;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-распространять предложение второстепенными членами;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-определять количество грамматических основ в предложении с одиночным союзом</w:t>
            </w:r>
            <w:proofErr w:type="gramStart"/>
            <w:r w:rsidRPr="005E044F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5E044F">
              <w:rPr>
                <w:rFonts w:ascii="Times New Roman" w:hAnsi="Times New Roman" w:cs="Times New Roman"/>
              </w:rPr>
              <w:t>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-определять количество предложений в составе сложного ( с союзами И,А, НО или без союзов, а также со словами ЧТО, КОТОРЫЙ,ПОТОМУ ЧТО, ГДЕ, КОГДА) при </w:t>
            </w:r>
            <w:proofErr w:type="spellStart"/>
            <w:proofErr w:type="gramStart"/>
            <w:r w:rsidRPr="005E044F">
              <w:rPr>
                <w:rFonts w:ascii="Times New Roman" w:hAnsi="Times New Roman" w:cs="Times New Roman"/>
              </w:rPr>
              <w:t>при</w:t>
            </w:r>
            <w:proofErr w:type="spellEnd"/>
            <w:proofErr w:type="gramEnd"/>
            <w:r w:rsidRPr="005E044F">
              <w:rPr>
                <w:rFonts w:ascii="Times New Roman" w:hAnsi="Times New Roman" w:cs="Times New Roman"/>
              </w:rPr>
              <w:t xml:space="preserve"> наличии двух составов главных членов в каждой части сложного предложения;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-составлять схемы предложений: ССП с союзами И</w:t>
            </w:r>
            <w:proofErr w:type="gramStart"/>
            <w:r w:rsidRPr="005E044F">
              <w:rPr>
                <w:rFonts w:ascii="Times New Roman" w:hAnsi="Times New Roman" w:cs="Times New Roman"/>
              </w:rPr>
              <w:t>,А</w:t>
            </w:r>
            <w:proofErr w:type="gramEnd"/>
            <w:r w:rsidRPr="005E044F">
              <w:rPr>
                <w:rFonts w:ascii="Times New Roman" w:hAnsi="Times New Roman" w:cs="Times New Roman"/>
              </w:rPr>
              <w:t>,НО, СПП со словами ЧТО, КОТОРЫЙ, ПОТОМУ ЧТО, ГДЕ, КОГДА при наличии двух составов главных членов в каждой части сложного;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-определять вид предложения по цели высказывания, эмоциональной окраске, количеству грамматических основ.</w:t>
            </w:r>
          </w:p>
          <w:p w:rsidR="00814736" w:rsidRPr="00375101" w:rsidRDefault="00814736" w:rsidP="009F672B">
            <w:pPr>
              <w:rPr>
                <w:rFonts w:ascii="Times New Roman" w:hAnsi="Times New Roman" w:cs="Times New Roman"/>
              </w:rPr>
            </w:pPr>
            <w:r w:rsidRPr="00375101">
              <w:rPr>
                <w:rFonts w:ascii="Times New Roman" w:hAnsi="Times New Roman" w:cs="Times New Roman"/>
              </w:rPr>
              <w:t>В результате изучения пунктуации в 5 классе учащиеся должны безошибочно ставить: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-знаки препинания в конце предложения;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-запятую при однородных членах (без союзов и с союзами И</w:t>
            </w:r>
            <w:proofErr w:type="gramStart"/>
            <w:r w:rsidRPr="005E044F">
              <w:rPr>
                <w:rFonts w:ascii="Times New Roman" w:hAnsi="Times New Roman" w:cs="Times New Roman"/>
              </w:rPr>
              <w:t>,А</w:t>
            </w:r>
            <w:proofErr w:type="gramEnd"/>
            <w:r w:rsidRPr="005E044F">
              <w:rPr>
                <w:rFonts w:ascii="Times New Roman" w:hAnsi="Times New Roman" w:cs="Times New Roman"/>
              </w:rPr>
              <w:t>,НО), при одиночном обращении, между частями сложного предложения с разными видами связи (при наличии двух составов главных членов в каждой части сложного предложения);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-тире между подлежащим и сказуемым, выраженными существительными в именительном падеже; перед репликой диалога;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>-двоеточие после обобщающего слова при однородных членах;</w:t>
            </w:r>
          </w:p>
          <w:p w:rsidR="00814736" w:rsidRPr="005E044F" w:rsidRDefault="00814736" w:rsidP="009F672B">
            <w:pPr>
              <w:rPr>
                <w:rFonts w:ascii="Times New Roman" w:hAnsi="Times New Roman" w:cs="Times New Roman"/>
              </w:rPr>
            </w:pPr>
            <w:r w:rsidRPr="005E044F">
              <w:rPr>
                <w:rFonts w:ascii="Times New Roman" w:hAnsi="Times New Roman" w:cs="Times New Roman"/>
              </w:rPr>
              <w:t xml:space="preserve">-знаки препинания при прямой речи </w:t>
            </w:r>
            <w:proofErr w:type="gramStart"/>
            <w:r w:rsidRPr="005E04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E044F">
              <w:rPr>
                <w:rFonts w:ascii="Times New Roman" w:hAnsi="Times New Roman" w:cs="Times New Roman"/>
              </w:rPr>
              <w:t>после слов автора и перед ними).</w:t>
            </w:r>
          </w:p>
        </w:tc>
      </w:tr>
      <w:tr w:rsidR="00814736" w:rsidTr="009F672B">
        <w:tc>
          <w:tcPr>
            <w:tcW w:w="534" w:type="dxa"/>
          </w:tcPr>
          <w:p w:rsidR="00814736" w:rsidRPr="005B5EED" w:rsidRDefault="00814736" w:rsidP="009F672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457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синтак-сичес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кие понятия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(единицы): словосо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четание, предло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7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ие, текст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чтение, комментиро-ванное письмо</w:t>
            </w:r>
          </w:p>
        </w:tc>
        <w:tc>
          <w:tcPr>
            <w:tcW w:w="2186" w:type="dxa"/>
            <w:vMerge w:val="restart"/>
          </w:tcPr>
          <w:p w:rsidR="00814736" w:rsidRPr="00E865CC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Знать различие между словом, словосочетанием и предложением</w:t>
            </w:r>
          </w:p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E86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главное и 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зависимое слово, выделять словосочетания из предложения (Я) </w:t>
            </w: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E865CC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построить словосочетания по формуле из одного слова</w:t>
            </w:r>
          </w:p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86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лексической сочетаемости слов; речевых ошибках (Я) </w:t>
            </w: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искать, извлекать и отбирать </w:t>
            </w: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необхо-димую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учебных задач информацию</w:t>
            </w:r>
          </w:p>
        </w:tc>
        <w:tc>
          <w:tcPr>
            <w:tcW w:w="1391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677BF9" w:rsidRDefault="00814736" w:rsidP="009F672B">
            <w:pPr>
              <w:rPr>
                <w:rFonts w:ascii="Times New Roman" w:hAnsi="Times New Roman" w:cs="Times New Roman"/>
              </w:rPr>
            </w:pPr>
            <w:r w:rsidRPr="00677BF9">
              <w:rPr>
                <w:rFonts w:ascii="Times New Roman" w:hAnsi="Times New Roman" w:cs="Times New Roman"/>
              </w:rPr>
              <w:t>П.26, упр.126</w:t>
            </w:r>
            <w:r>
              <w:rPr>
                <w:rFonts w:ascii="Times New Roman" w:hAnsi="Times New Roman" w:cs="Times New Roman"/>
              </w:rPr>
              <w:t>, с.50-54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24</w:t>
            </w:r>
          </w:p>
        </w:tc>
        <w:tc>
          <w:tcPr>
            <w:tcW w:w="2457" w:type="dxa"/>
          </w:tcPr>
          <w:p w:rsidR="00814736" w:rsidRPr="00E865CC" w:rsidRDefault="00814736" w:rsidP="0081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  <w:proofErr w:type="gramEnd"/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науки о языке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слово в словосоче-тании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</w:t>
            </w:r>
          </w:p>
        </w:tc>
        <w:tc>
          <w:tcPr>
            <w:tcW w:w="2186" w:type="dxa"/>
            <w:vMerge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1253" w:type="dxa"/>
          </w:tcPr>
          <w:p w:rsidR="00814736" w:rsidRPr="00677BF9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677BF9">
              <w:rPr>
                <w:rFonts w:ascii="Times New Roman" w:hAnsi="Times New Roman" w:cs="Times New Roman"/>
              </w:rPr>
              <w:t xml:space="preserve">П.26, </w:t>
            </w:r>
            <w:r w:rsidRPr="00677BF9">
              <w:rPr>
                <w:rFonts w:ascii="Times New Roman" w:hAnsi="Times New Roman" w:cs="Times New Roman"/>
              </w:rPr>
              <w:lastRenderedPageBreak/>
              <w:t>упр.128</w:t>
            </w:r>
          </w:p>
          <w:p w:rsidR="00814736" w:rsidRPr="00677BF9" w:rsidRDefault="00814736" w:rsidP="009F672B">
            <w:pPr>
              <w:rPr>
                <w:rFonts w:ascii="Times New Roman" w:hAnsi="Times New Roman" w:cs="Times New Roman"/>
              </w:rPr>
            </w:pPr>
            <w:r w:rsidRPr="00677BF9">
              <w:rPr>
                <w:rFonts w:ascii="Times New Roman" w:hAnsi="Times New Roman" w:cs="Times New Roman"/>
              </w:rPr>
              <w:t>(2),130</w:t>
            </w:r>
            <w:r>
              <w:rPr>
                <w:rFonts w:ascii="Times New Roman" w:hAnsi="Times New Roman" w:cs="Times New Roman"/>
              </w:rPr>
              <w:t>, с.50-54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25</w:t>
            </w:r>
          </w:p>
        </w:tc>
        <w:tc>
          <w:tcPr>
            <w:tcW w:w="2457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слово в словосоче-тании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чтение, выполнение упражнений</w:t>
            </w:r>
          </w:p>
        </w:tc>
        <w:tc>
          <w:tcPr>
            <w:tcW w:w="2186" w:type="dxa"/>
            <w:vMerge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677BF9" w:rsidRDefault="00814736" w:rsidP="009F672B">
            <w:pPr>
              <w:snapToGrid w:val="0"/>
              <w:rPr>
                <w:rFonts w:ascii="Times New Roman" w:hAnsi="Times New Roman" w:cs="Times New Roman"/>
              </w:rPr>
            </w:pPr>
            <w:r w:rsidRPr="00677BF9">
              <w:rPr>
                <w:rFonts w:ascii="Times New Roman" w:hAnsi="Times New Roman" w:cs="Times New Roman"/>
              </w:rPr>
              <w:t>П.27, упр.131</w:t>
            </w:r>
          </w:p>
          <w:p w:rsidR="00814736" w:rsidRPr="00677BF9" w:rsidRDefault="00814736" w:rsidP="009F672B">
            <w:pPr>
              <w:rPr>
                <w:rFonts w:ascii="Times New Roman" w:hAnsi="Times New Roman" w:cs="Times New Roman"/>
              </w:rPr>
            </w:pPr>
            <w:r w:rsidRPr="00677BF9">
              <w:rPr>
                <w:rFonts w:ascii="Times New Roman" w:hAnsi="Times New Roman" w:cs="Times New Roman"/>
              </w:rPr>
              <w:t>(п),137</w:t>
            </w:r>
          </w:p>
          <w:p w:rsidR="00814736" w:rsidRDefault="00814736" w:rsidP="009F672B">
            <w:r w:rsidRPr="00677BF9">
              <w:rPr>
                <w:rFonts w:ascii="Times New Roman" w:hAnsi="Times New Roman" w:cs="Times New Roman"/>
              </w:rPr>
              <w:t>(у)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 xml:space="preserve">26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письменная; монологическая и диалогическая. Сжатое изложение «Гордость – это хорошо или плохо»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Pr="00A87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деятельно</w:t>
            </w:r>
            <w:r w:rsidRPr="00A87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86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текста и его функционально-смысловые типы; </w:t>
            </w:r>
          </w:p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основную мысль текста</w:t>
            </w:r>
          </w:p>
        </w:tc>
        <w:tc>
          <w:tcPr>
            <w:tcW w:w="1942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текст с заданной степенью свёрнутости (план, пересказ, изложение) (К), (Р) Продуктивный</w:t>
            </w:r>
          </w:p>
        </w:tc>
        <w:tc>
          <w:tcPr>
            <w:tcW w:w="2200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Свободно, правильно излагать свои мысли в устной и письменной форме. Соблюдать нормы построения текста</w:t>
            </w:r>
          </w:p>
        </w:tc>
        <w:tc>
          <w:tcPr>
            <w:tcW w:w="1391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CC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253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27</w:t>
            </w:r>
          </w:p>
        </w:tc>
        <w:tc>
          <w:tcPr>
            <w:tcW w:w="2457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ний по цели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Восклицательные и невосклицательные предложения</w:t>
            </w:r>
            <w:r w:rsidR="0051275F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схем,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выра-зительное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чтение, конструиро-вание пред-ложений</w:t>
            </w:r>
          </w:p>
        </w:tc>
        <w:tc>
          <w:tcPr>
            <w:tcW w:w="2186" w:type="dxa"/>
          </w:tcPr>
          <w:p w:rsidR="00814736" w:rsidRPr="00A6127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A6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характе-ристику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предло-жения по цели высказывания; зависимость от речевой ситуации; главные и второ-степенные члены предложения</w:t>
            </w:r>
          </w:p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предложениям по цели высказывания и интонации</w:t>
            </w:r>
          </w:p>
        </w:tc>
        <w:tc>
          <w:tcPr>
            <w:tcW w:w="2200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основные приёмы информационной переработки устного и письменного текста</w:t>
            </w:r>
          </w:p>
        </w:tc>
        <w:tc>
          <w:tcPr>
            <w:tcW w:w="1391" w:type="dxa"/>
          </w:tcPr>
          <w:p w:rsidR="00814736" w:rsidRPr="00E865C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Лингвис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1253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П.29-30, упр. 141,151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с.60-64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rPr>
          <w:trHeight w:val="1380"/>
        </w:trPr>
        <w:tc>
          <w:tcPr>
            <w:tcW w:w="534" w:type="dxa"/>
          </w:tcPr>
          <w:p w:rsidR="00814736" w:rsidRDefault="00814736" w:rsidP="008142B9">
            <w:r>
              <w:t>27</w:t>
            </w:r>
            <w:r w:rsidR="00B87628">
              <w:t xml:space="preserve"> </w:t>
            </w:r>
          </w:p>
        </w:tc>
        <w:tc>
          <w:tcPr>
            <w:tcW w:w="2457" w:type="dxa"/>
          </w:tcPr>
          <w:p w:rsidR="00814736" w:rsidRPr="00A61272" w:rsidRDefault="00814736" w:rsidP="00C9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препинания: завершения,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разделения. </w:t>
            </w:r>
            <w:r w:rsidR="008142B9" w:rsidRPr="008142B9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494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Упражнения, практикум работа  с текстом</w:t>
            </w:r>
          </w:p>
        </w:tc>
        <w:tc>
          <w:tcPr>
            <w:tcW w:w="2186" w:type="dxa"/>
            <w:vMerge w:val="restart"/>
          </w:tcPr>
          <w:p w:rsidR="00814736" w:rsidRPr="00A6127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A6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степенные члены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A6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подлежащее, выра-женное  сущест-вительным или местоимением (Я)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A6127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A6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состав подлежащего, состав сказуемого</w:t>
            </w:r>
          </w:p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подлежащее, выраженное синтаксически неделимым  сочетанием (Я)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основные приёмы информационной переработки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и письменного текста</w:t>
            </w:r>
          </w:p>
        </w:tc>
        <w:tc>
          <w:tcPr>
            <w:tcW w:w="1391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Лингвисти-ческий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1253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П.28, упр.136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с.56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29</w:t>
            </w:r>
          </w:p>
        </w:tc>
        <w:tc>
          <w:tcPr>
            <w:tcW w:w="2457" w:type="dxa"/>
          </w:tcPr>
          <w:p w:rsidR="00814736" w:rsidRPr="00A61272" w:rsidRDefault="00C97FB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рамматическая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  <w:r w:rsidR="0081473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</w:t>
            </w:r>
            <w:r w:rsidR="00814736" w:rsidRPr="00A61272">
              <w:rPr>
                <w:rFonts w:ascii="Times New Roman" w:hAnsi="Times New Roman" w:cs="Times New Roman"/>
                <w:sz w:val="24"/>
                <w:szCs w:val="24"/>
              </w:rPr>
              <w:t>предложения. Подлежащее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  <w:tc>
          <w:tcPr>
            <w:tcW w:w="2186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253" w:type="dxa"/>
          </w:tcPr>
          <w:p w:rsidR="00814736" w:rsidRPr="00154DFA" w:rsidRDefault="00814736" w:rsidP="009F672B">
            <w:pPr>
              <w:rPr>
                <w:rFonts w:ascii="Times New Roman" w:hAnsi="Times New Roman" w:cs="Times New Roman"/>
              </w:rPr>
            </w:pPr>
            <w:r w:rsidRPr="00154DFA">
              <w:rPr>
                <w:rFonts w:ascii="Times New Roman" w:hAnsi="Times New Roman" w:cs="Times New Roman"/>
              </w:rPr>
              <w:t>П.31-32, упр. 157</w:t>
            </w:r>
            <w:r>
              <w:rPr>
                <w:rFonts w:ascii="Times New Roman" w:hAnsi="Times New Roman" w:cs="Times New Roman"/>
              </w:rPr>
              <w:t>. С.65-66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30</w:t>
            </w:r>
          </w:p>
        </w:tc>
        <w:tc>
          <w:tcPr>
            <w:tcW w:w="2457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пред-ложений, выполнение упражнений </w:t>
            </w:r>
          </w:p>
        </w:tc>
        <w:tc>
          <w:tcPr>
            <w:tcW w:w="2186" w:type="dxa"/>
            <w:vMerge w:val="restart"/>
          </w:tcPr>
          <w:p w:rsidR="00814736" w:rsidRPr="00A6127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A6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определять сказуемое, выраженное глаголом</w:t>
            </w:r>
          </w:p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постановки тире в предложении типа: </w:t>
            </w:r>
            <w:r w:rsidRPr="00A61272">
              <w:rPr>
                <w:rFonts w:ascii="Times New Roman" w:hAnsi="Times New Roman" w:cs="Times New Roman"/>
                <w:i/>
                <w:sz w:val="24"/>
                <w:szCs w:val="24"/>
              </w:rPr>
              <w:t>Москва – столица России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. (Я) Творческий</w:t>
            </w:r>
          </w:p>
        </w:tc>
        <w:tc>
          <w:tcPr>
            <w:tcW w:w="1942" w:type="dxa"/>
            <w:vMerge w:val="restart"/>
          </w:tcPr>
          <w:p w:rsidR="00814736" w:rsidRPr="00A6127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Знать сказуемое, выраженное кратким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прила-гательным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, существитель-ным, способы распростране-ния предло-жения (Я) </w:t>
            </w:r>
          </w:p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Уметь составить текст на тему «Праздник» по вопросам и картинкам (К) Творческий</w:t>
            </w:r>
          </w:p>
        </w:tc>
        <w:tc>
          <w:tcPr>
            <w:tcW w:w="2200" w:type="dxa"/>
            <w:vMerge w:val="restart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154DFA" w:rsidRDefault="00814736" w:rsidP="009F672B">
            <w:pPr>
              <w:rPr>
                <w:rFonts w:ascii="Times New Roman" w:hAnsi="Times New Roman" w:cs="Times New Roman"/>
              </w:rPr>
            </w:pPr>
            <w:r w:rsidRPr="00154DFA">
              <w:rPr>
                <w:rFonts w:ascii="Times New Roman" w:hAnsi="Times New Roman" w:cs="Times New Roman"/>
              </w:rPr>
              <w:t>П.33, упр.165</w:t>
            </w:r>
            <w:r>
              <w:rPr>
                <w:rFonts w:ascii="Times New Roman" w:hAnsi="Times New Roman" w:cs="Times New Roman"/>
              </w:rPr>
              <w:t>, с.68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31</w:t>
            </w:r>
          </w:p>
        </w:tc>
        <w:tc>
          <w:tcPr>
            <w:tcW w:w="2457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словарная работа,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синтаксичес-кий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2186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154DFA" w:rsidRDefault="00814736" w:rsidP="009F672B">
            <w:pPr>
              <w:rPr>
                <w:rFonts w:ascii="Times New Roman" w:hAnsi="Times New Roman" w:cs="Times New Roman"/>
              </w:rPr>
            </w:pPr>
            <w:r w:rsidRPr="00154DFA">
              <w:rPr>
                <w:rFonts w:ascii="Times New Roman" w:hAnsi="Times New Roman" w:cs="Times New Roman"/>
              </w:rPr>
              <w:t>П.34, упр.169</w:t>
            </w:r>
            <w:r>
              <w:rPr>
                <w:rFonts w:ascii="Times New Roman" w:hAnsi="Times New Roman" w:cs="Times New Roman"/>
              </w:rPr>
              <w:t>, с.69-70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32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Дополнение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  <w:tc>
          <w:tcPr>
            <w:tcW w:w="2186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Описание рисунка</w:t>
            </w:r>
          </w:p>
        </w:tc>
        <w:tc>
          <w:tcPr>
            <w:tcW w:w="1253" w:type="dxa"/>
          </w:tcPr>
          <w:p w:rsidR="00814736" w:rsidRPr="00D3218D" w:rsidRDefault="00814736" w:rsidP="009F672B">
            <w:pPr>
              <w:rPr>
                <w:rFonts w:ascii="Times New Roman" w:hAnsi="Times New Roman" w:cs="Times New Roman"/>
              </w:rPr>
            </w:pPr>
            <w:r w:rsidRPr="00D3218D">
              <w:rPr>
                <w:rFonts w:ascii="Times New Roman" w:hAnsi="Times New Roman" w:cs="Times New Roman"/>
              </w:rPr>
              <w:t>П.37, упр.178</w:t>
            </w:r>
            <w:r>
              <w:rPr>
                <w:rFonts w:ascii="Times New Roman" w:hAnsi="Times New Roman" w:cs="Times New Roman"/>
              </w:rPr>
              <w:t>, с.72-74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 xml:space="preserve">33-34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Ф.П. Решетникова «Опять двойка»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иллюстрати-вным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2186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A6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использовать диалог в сочинении в соответствии с речевой ситуацией (К) Творческий</w:t>
            </w:r>
          </w:p>
        </w:tc>
        <w:tc>
          <w:tcPr>
            <w:tcW w:w="1942" w:type="dxa"/>
          </w:tcPr>
          <w:p w:rsidR="00814736" w:rsidRPr="00A6127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Знать способы развития темы в тексте, его структуру</w:t>
            </w:r>
          </w:p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языковые </w:t>
            </w: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в зависи-мости от цели, темы, основной мысли, сферы, ситуации и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общения</w:t>
            </w:r>
          </w:p>
        </w:tc>
        <w:tc>
          <w:tcPr>
            <w:tcW w:w="2200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A6127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4736" w:rsidRPr="00DA4610" w:rsidRDefault="00814736" w:rsidP="009F672B">
            <w:pPr>
              <w:rPr>
                <w:rFonts w:ascii="Times New Roman" w:hAnsi="Times New Roman" w:cs="Times New Roman"/>
              </w:rPr>
            </w:pPr>
            <w:r w:rsidRPr="00DA4610">
              <w:rPr>
                <w:rFonts w:ascii="Times New Roman" w:hAnsi="Times New Roman" w:cs="Times New Roman"/>
              </w:rPr>
              <w:t>1.работа с планом сочинения</w:t>
            </w:r>
          </w:p>
          <w:p w:rsidR="00814736" w:rsidRDefault="00814736" w:rsidP="009F672B">
            <w:r w:rsidRPr="00DA4610">
              <w:rPr>
                <w:rFonts w:ascii="Times New Roman" w:hAnsi="Times New Roman" w:cs="Times New Roman"/>
              </w:rPr>
              <w:t>2.работа над  ошибками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35</w:t>
            </w:r>
          </w:p>
        </w:tc>
        <w:tc>
          <w:tcPr>
            <w:tcW w:w="2457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  <w:tc>
          <w:tcPr>
            <w:tcW w:w="2186" w:type="dxa"/>
            <w:vMerge w:val="restart"/>
          </w:tcPr>
          <w:p w:rsidR="00814736" w:rsidRPr="004D73A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Знать роль определения в тексте, 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правопи-сание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наречий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Знать алгоритм синтаксического разбора простого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еосложнённого предложения, поня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тие однородности, ряда однородных членов, интонацию перечисления (Я) Продуктивный</w:t>
            </w:r>
          </w:p>
        </w:tc>
        <w:tc>
          <w:tcPr>
            <w:tcW w:w="1942" w:type="dxa"/>
            <w:vMerge w:val="restart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знаки препинания при однородных членах с повто-ряющимися союзами, двойными союзами (Я) 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4D7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навыками работы со справочниками, энциклопедиями</w:t>
            </w: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П.38, упр.183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с.75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36-37</w:t>
            </w:r>
          </w:p>
        </w:tc>
        <w:tc>
          <w:tcPr>
            <w:tcW w:w="2457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Беседа, словарная работа, выполнение упражнений</w:t>
            </w:r>
          </w:p>
        </w:tc>
        <w:tc>
          <w:tcPr>
            <w:tcW w:w="2186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1.п.39, упр.188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(п), 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с.76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2.п.39, упр.190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с.76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38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 предложения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(с двумя главными членами)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пред-ложений, выполнение упражнений</w:t>
            </w:r>
          </w:p>
        </w:tc>
        <w:tc>
          <w:tcPr>
            <w:tcW w:w="2186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Pr="00A6127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FA">
              <w:rPr>
                <w:rFonts w:ascii="Times New Roman" w:hAnsi="Times New Roman" w:cs="Times New Roman"/>
              </w:rPr>
              <w:t>П.35-36, упр.173</w:t>
            </w:r>
            <w:r>
              <w:rPr>
                <w:rFonts w:ascii="Times New Roman" w:hAnsi="Times New Roman" w:cs="Times New Roman"/>
              </w:rPr>
              <w:t>, с.70-72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39-40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члена-ми, не связанные 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связанными союзами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2.Запятая между однородными чле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 без союзов и с союзами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Беседа, словарная работа, выполнение упражнений</w:t>
            </w:r>
          </w:p>
        </w:tc>
        <w:tc>
          <w:tcPr>
            <w:tcW w:w="2186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1.п.40, упр.193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с.79-80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2.п.40-41, упр.197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с.79-81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41</w:t>
            </w:r>
          </w:p>
        </w:tc>
        <w:tc>
          <w:tcPr>
            <w:tcW w:w="2457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Обобщающие слова перед однородными членами. Двоеточие после обобщающего слова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</w:p>
        </w:tc>
        <w:tc>
          <w:tcPr>
            <w:tcW w:w="2186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икт.,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упр.204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с.84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42</w:t>
            </w:r>
          </w:p>
        </w:tc>
        <w:tc>
          <w:tcPr>
            <w:tcW w:w="2457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словосоче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и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186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П.44-45, упр.221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с.89-91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43</w:t>
            </w:r>
          </w:p>
        </w:tc>
        <w:tc>
          <w:tcPr>
            <w:tcW w:w="2457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  обращении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A87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выразитель-ное чтение</w:t>
            </w:r>
          </w:p>
        </w:tc>
        <w:tc>
          <w:tcPr>
            <w:tcW w:w="2186" w:type="dxa"/>
            <w:vMerge w:val="restart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4D7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в предложении обра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щение, выделять его соответствующими речевой ситуации знаками препина-ния; определять тему текста, коли-чество микротем, составить план (Я)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К) Продук-тивный</w:t>
            </w:r>
          </w:p>
        </w:tc>
        <w:tc>
          <w:tcPr>
            <w:tcW w:w="1942" w:type="dxa"/>
            <w:vMerge w:val="restart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обращение, состоящее из нескольких слов, содержащее прилагательные и притяжательные местоимения (Я) 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4D7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навыками работы с каталогами, словарями</w:t>
            </w:r>
          </w:p>
        </w:tc>
        <w:tc>
          <w:tcPr>
            <w:tcW w:w="1391" w:type="dxa"/>
          </w:tcPr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4D73A6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</w:t>
            </w:r>
          </w:p>
        </w:tc>
        <w:tc>
          <w:tcPr>
            <w:tcW w:w="1253" w:type="dxa"/>
          </w:tcPr>
          <w:p w:rsidR="00814736" w:rsidRPr="004D73A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П.42, упр.209</w:t>
            </w:r>
          </w:p>
          <w:p w:rsidR="00814736" w:rsidRPr="004D73A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A6">
              <w:rPr>
                <w:rFonts w:ascii="Times New Roman" w:hAnsi="Times New Roman" w:cs="Times New Roman"/>
                <w:sz w:val="24"/>
                <w:szCs w:val="24"/>
              </w:rPr>
              <w:t>(у), 212(п)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с.85-86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 xml:space="preserve">44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Письмо как одна из разновид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ностей текста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Обсужде-ние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темы текста, выразитель-ное чтение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Default="00814736" w:rsidP="009F672B"/>
        </w:tc>
        <w:tc>
          <w:tcPr>
            <w:tcW w:w="2200" w:type="dxa"/>
            <w:vMerge/>
          </w:tcPr>
          <w:p w:rsidR="00814736" w:rsidRDefault="00814736" w:rsidP="009F672B"/>
        </w:tc>
        <w:tc>
          <w:tcPr>
            <w:tcW w:w="1391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 xml:space="preserve">45-46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Изложение, близкое к тексту по рассказу К.С.Паустовского «Первый снег»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Организа-ция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деятельно-сти</w:t>
            </w:r>
          </w:p>
        </w:tc>
        <w:tc>
          <w:tcPr>
            <w:tcW w:w="2186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текста и его функционально-смысловые типы; 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основную мысль текста</w:t>
            </w:r>
          </w:p>
        </w:tc>
        <w:tc>
          <w:tcPr>
            <w:tcW w:w="1942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текст с заданной степенью свёрнутости (план, пересказ, изложение) (К), (Р) Продуктивный</w:t>
            </w:r>
          </w:p>
        </w:tc>
        <w:tc>
          <w:tcPr>
            <w:tcW w:w="2200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Свободно, правильно излагать свои мысли в устной и письменной форме. Соблюдать нормы построения текста</w:t>
            </w:r>
          </w:p>
        </w:tc>
        <w:tc>
          <w:tcPr>
            <w:tcW w:w="1391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47</w:t>
            </w:r>
          </w:p>
        </w:tc>
        <w:tc>
          <w:tcPr>
            <w:tcW w:w="2457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словосочетания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Объясни-тельно-иллюстративная работа</w:t>
            </w:r>
          </w:p>
        </w:tc>
        <w:tc>
          <w:tcPr>
            <w:tcW w:w="2186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основыне единицы языка, их признаки; вводные слова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словосо-четания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сред-ство выражения субъективной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высказы-вания</w:t>
            </w:r>
          </w:p>
        </w:tc>
        <w:tc>
          <w:tcPr>
            <w:tcW w:w="1942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в художест-венных произ-ведениях пред-ложения с ввод-ными словами и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делать их синтаксический и пунктуаци-онный разбор (Я)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Продуктивный </w:t>
            </w:r>
          </w:p>
        </w:tc>
        <w:tc>
          <w:tcPr>
            <w:tcW w:w="2200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Свободная работа с текстами произведений </w:t>
            </w:r>
          </w:p>
        </w:tc>
        <w:tc>
          <w:tcPr>
            <w:tcW w:w="1391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произведе-ний</w:t>
            </w:r>
          </w:p>
        </w:tc>
        <w:tc>
          <w:tcPr>
            <w:tcW w:w="1253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Индиви-дуальные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48-51</w:t>
            </w:r>
          </w:p>
          <w:p w:rsidR="00B87628" w:rsidRDefault="00B87628" w:rsidP="009F672B"/>
          <w:p w:rsidR="00B87628" w:rsidRDefault="00B87628" w:rsidP="009F672B"/>
          <w:p w:rsidR="00B87628" w:rsidRDefault="00B87628" w:rsidP="009F672B"/>
          <w:p w:rsidR="00B87628" w:rsidRDefault="00B87628" w:rsidP="009F672B">
            <w:r>
              <w:t>4ч</w:t>
            </w:r>
          </w:p>
        </w:tc>
        <w:tc>
          <w:tcPr>
            <w:tcW w:w="2457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аличие двух и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как признак сложного предло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B87628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 (с двумя глав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ными членами в каждом простом предло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жении)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4.Запятая между простыми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ниями в сложном перед </w:t>
            </w:r>
            <w:r w:rsidRPr="006E62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6E62D0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6E62D0">
              <w:rPr>
                <w:rFonts w:ascii="Times New Roman" w:hAnsi="Times New Roman" w:cs="Times New Roman"/>
                <w:sz w:val="20"/>
                <w:szCs w:val="20"/>
              </w:rPr>
              <w:t>,НО,ЧТО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бы, </w:t>
            </w:r>
            <w:r w:rsidRPr="006E62D0">
              <w:rPr>
                <w:rFonts w:ascii="Times New Roman" w:hAnsi="Times New Roman" w:cs="Times New Roman"/>
                <w:sz w:val="20"/>
                <w:szCs w:val="20"/>
              </w:rPr>
              <w:t>ПОТОМУ ЧТО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2D0">
              <w:rPr>
                <w:rFonts w:ascii="Times New Roman" w:hAnsi="Times New Roman" w:cs="Times New Roman"/>
              </w:rPr>
              <w:t>когда,который,что,если</w:t>
            </w:r>
          </w:p>
        </w:tc>
        <w:tc>
          <w:tcPr>
            <w:tcW w:w="1494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Сопостави-тельный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анализ, построение схем, словарная работа, конструиро-вание пред-ложений</w:t>
            </w:r>
          </w:p>
        </w:tc>
        <w:tc>
          <w:tcPr>
            <w:tcW w:w="2186" w:type="dxa"/>
            <w:vMerge w:val="restart"/>
          </w:tcPr>
          <w:p w:rsidR="00814736" w:rsidRPr="003A733D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A7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выполнять разбор по членам  каждого простого предложения в составе сложного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Составлять линейную схему, определять границы прямой речи и слов автора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Знать глаголы, вводящие прямую речь (Я) </w:t>
            </w: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3A733D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Уметь дать характеристику предложения (без </w:t>
            </w: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характе-ристики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частей): схема </w:t>
            </w:r>
            <w:r w:rsidRPr="003A733D">
              <w:rPr>
                <w:rFonts w:ascii="Times New Roman" w:hAnsi="Times New Roman" w:cs="Times New Roman"/>
                <w:i/>
                <w:sz w:val="24"/>
                <w:szCs w:val="24"/>
              </w:rPr>
              <w:t>«матрёшки»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(Я) 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A7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устранять повторы (К) Продуктивный</w:t>
            </w:r>
          </w:p>
        </w:tc>
        <w:tc>
          <w:tcPr>
            <w:tcW w:w="2200" w:type="dxa"/>
            <w:vMerge w:val="restart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3A733D">
              <w:rPr>
                <w:rFonts w:ascii="Times New Roman" w:hAnsi="Times New Roman" w:cs="Times New Roman"/>
                <w:sz w:val="24"/>
                <w:szCs w:val="24"/>
              </w:rPr>
              <w:t xml:space="preserve"> дик-тант, син-таксичес-кий и пунктуа-ционный разбор, самостоя-тельная работа</w:t>
            </w:r>
          </w:p>
        </w:tc>
        <w:tc>
          <w:tcPr>
            <w:tcW w:w="1253" w:type="dxa"/>
          </w:tcPr>
          <w:p w:rsidR="00814736" w:rsidRPr="003A733D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1.п.46,упр.223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,с.92-93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2.п.46, упр.227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,с.94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3.п.46, упр.229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,с.95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4.упр.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,с.96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5.упр.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33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(у), с.97</w:t>
            </w:r>
          </w:p>
          <w:p w:rsidR="00814736" w:rsidRPr="003A733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52-53</w:t>
            </w:r>
          </w:p>
        </w:tc>
        <w:tc>
          <w:tcPr>
            <w:tcW w:w="2457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автора и перед ними; з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наки препинания при прямой речи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Pr="00A43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тексте, выразитель-ное чтение, работа над интонацией</w:t>
            </w:r>
          </w:p>
        </w:tc>
        <w:tc>
          <w:tcPr>
            <w:tcW w:w="2186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П.49, упр.248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с.98-101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54</w:t>
            </w:r>
          </w:p>
        </w:tc>
        <w:tc>
          <w:tcPr>
            <w:tcW w:w="2457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Диалог, этикетный диалог. Тире в начале 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реплик диалога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Выразитель-ное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интонацией, словарная работа</w:t>
            </w:r>
          </w:p>
        </w:tc>
        <w:tc>
          <w:tcPr>
            <w:tcW w:w="2186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814736" w:rsidRPr="007D137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стр. 106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55</w:t>
            </w:r>
          </w:p>
        </w:tc>
        <w:tc>
          <w:tcPr>
            <w:tcW w:w="2457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 и пунктуация»</w:t>
            </w:r>
            <w:r w:rsidR="00B87628">
              <w:rPr>
                <w:rFonts w:ascii="Times New Roman" w:hAnsi="Times New Roman" w:cs="Times New Roman"/>
                <w:sz w:val="24"/>
                <w:szCs w:val="24"/>
              </w:rPr>
              <w:t xml:space="preserve">  (1ч)</w:t>
            </w:r>
          </w:p>
        </w:tc>
        <w:tc>
          <w:tcPr>
            <w:tcW w:w="1494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Конструиро-вание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ний по данным схемам</w:t>
            </w:r>
          </w:p>
        </w:tc>
        <w:tc>
          <w:tcPr>
            <w:tcW w:w="2186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тант, выбо-рочный пересказ текста</w:t>
            </w:r>
          </w:p>
        </w:tc>
        <w:tc>
          <w:tcPr>
            <w:tcW w:w="1253" w:type="dxa"/>
          </w:tcPr>
          <w:p w:rsidR="00814736" w:rsidRPr="007D137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1.упр252</w:t>
            </w:r>
          </w:p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упр251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с.106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56</w:t>
            </w:r>
          </w:p>
        </w:tc>
        <w:tc>
          <w:tcPr>
            <w:tcW w:w="2457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«Синтаксис и пунктуация»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Работа со схемами</w:t>
            </w:r>
          </w:p>
        </w:tc>
        <w:tc>
          <w:tcPr>
            <w:tcW w:w="2186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1253" w:type="dxa"/>
          </w:tcPr>
          <w:p w:rsidR="00814736" w:rsidRPr="007D137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 xml:space="preserve">57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Сочинение на тему «Памятный день в школе»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86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диалог в сочинении в соответствии с речевой ситуацией (К) Творческий</w:t>
            </w:r>
          </w:p>
        </w:tc>
        <w:tc>
          <w:tcPr>
            <w:tcW w:w="1942" w:type="dxa"/>
          </w:tcPr>
          <w:p w:rsidR="00814736" w:rsidRPr="007D137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Знать способы развития темы в тексте, его структуру</w:t>
            </w:r>
          </w:p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языковые </w:t>
            </w: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сред-ства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в зависи-мости от цели, темы, основной мысли, сферы, ситуации и условий общения</w:t>
            </w:r>
          </w:p>
        </w:tc>
        <w:tc>
          <w:tcPr>
            <w:tcW w:w="2200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сочинении</w:t>
            </w:r>
            <w:r w:rsidRPr="00F37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253" w:type="dxa"/>
          </w:tcPr>
          <w:p w:rsidR="00814736" w:rsidRPr="007D137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137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RPr="000657C3" w:rsidTr="009F672B">
        <w:tc>
          <w:tcPr>
            <w:tcW w:w="534" w:type="dxa"/>
          </w:tcPr>
          <w:p w:rsidR="00814736" w:rsidRDefault="00814736" w:rsidP="009F672B">
            <w:r>
              <w:t>58</w:t>
            </w:r>
          </w:p>
        </w:tc>
        <w:tc>
          <w:tcPr>
            <w:tcW w:w="2457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t>й Тире в начале реплик диалога между простыми предложениями в сложном перед союзами И,А,НО,ЧТОбы, ПОТОМУ ЧТо,</w:t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Уметь  классифи-цировать орфо-графические  и пунктуационные ошибки (Я)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навыками самоконтроля, самоанализа</w:t>
            </w:r>
          </w:p>
        </w:tc>
        <w:tc>
          <w:tcPr>
            <w:tcW w:w="2200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t>й Тире в начале реплик диалога между простыми предложениями в сложном перед союзами И,А,НО,ЧТОбы, ПОТОМУ ЧТо,</w:t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657C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0657C3" w:rsidTr="009F672B">
        <w:tc>
          <w:tcPr>
            <w:tcW w:w="14786" w:type="dxa"/>
            <w:gridSpan w:val="9"/>
          </w:tcPr>
          <w:p w:rsidR="00814736" w:rsidRPr="000657C3" w:rsidRDefault="00814736" w:rsidP="009F6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Фонетика. Орфоэпия. Графика и орфография. Культура речи(15ч +3ч – развитие речи)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Из курса начальной школы учащиеся должны знать: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-о различении букв и звуков, гласных и согласных; об ударении, слоге, ударных и безударных гласных; о делении согласных по мягкости и твёрдости, о парных глухих и звонких согласных; алфавит, названия букв.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Учитывая особенность изучения материал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изучаются звуки речи), большая часть времени отводится на устную работу.</w:t>
            </w:r>
          </w:p>
        </w:tc>
      </w:tr>
      <w:tr w:rsidR="00814736" w:rsidRPr="000657C3" w:rsidTr="009F672B">
        <w:tc>
          <w:tcPr>
            <w:tcW w:w="534" w:type="dxa"/>
          </w:tcPr>
          <w:p w:rsidR="00814736" w:rsidRDefault="00814736" w:rsidP="009F672B">
            <w:r>
              <w:t>59</w:t>
            </w:r>
          </w:p>
        </w:tc>
        <w:tc>
          <w:tcPr>
            <w:tcW w:w="2457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Фонетика как раздел науки о языке.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единица языка.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согласные звуки. 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</w:t>
            </w:r>
          </w:p>
        </w:tc>
        <w:tc>
          <w:tcPr>
            <w:tcW w:w="2186" w:type="dxa"/>
            <w:vMerge w:val="restart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Знать отличие буквы от звука, принцип деления звуков на гласные и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порядок фонетического разбора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названия букв;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звуковой состав слова;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располагать слова в алфавитном порядке, пользоваться словарём (Я) Продуктивный</w:t>
            </w:r>
          </w:p>
        </w:tc>
        <w:tc>
          <w:tcPr>
            <w:tcW w:w="1942" w:type="dxa"/>
            <w:vMerge w:val="restart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0657C3">
              <w:rPr>
                <w:rFonts w:ascii="Times New Roman" w:hAnsi="Times New Roman" w:cs="Times New Roman"/>
                <w:i/>
                <w:sz w:val="24"/>
                <w:szCs w:val="24"/>
              </w:rPr>
              <w:t>фонема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, принцип расположения слов в словарях по второй и третьей букве (Я) Продуктивный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Уметь добывать информацию по заданной теме в источниках различного типа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0657C3" w:rsidTr="009F672B">
        <w:tc>
          <w:tcPr>
            <w:tcW w:w="534" w:type="dxa"/>
          </w:tcPr>
          <w:p w:rsidR="00814736" w:rsidRDefault="00814736" w:rsidP="009F672B">
            <w:r>
              <w:t>60</w:t>
            </w:r>
          </w:p>
        </w:tc>
        <w:tc>
          <w:tcPr>
            <w:tcW w:w="2457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186" w:type="dxa"/>
            <w:vMerge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занимате-льной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линг-вистике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61</w:t>
            </w:r>
          </w:p>
        </w:tc>
        <w:tc>
          <w:tcPr>
            <w:tcW w:w="2457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согласные. Твёрдые и мягкие согласные, не имеющие парных звуков. 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чтение, фонетичес-кий разбор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Default="00814736" w:rsidP="009F672B"/>
        </w:tc>
        <w:tc>
          <w:tcPr>
            <w:tcW w:w="2200" w:type="dxa"/>
            <w:vMerge/>
          </w:tcPr>
          <w:p w:rsidR="00814736" w:rsidRDefault="00814736" w:rsidP="009F672B"/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правильно-го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произно-шения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62</w:t>
            </w:r>
          </w:p>
        </w:tc>
        <w:tc>
          <w:tcPr>
            <w:tcW w:w="2457" w:type="dxa"/>
          </w:tcPr>
          <w:p w:rsidR="00814736" w:rsidRPr="000657C3" w:rsidRDefault="00814736" w:rsidP="0098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согласные, сонорные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Шипящие и Ц. 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фонетичес-кий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Default="00814736" w:rsidP="009F672B"/>
        </w:tc>
        <w:tc>
          <w:tcPr>
            <w:tcW w:w="2200" w:type="dxa"/>
            <w:vMerge/>
          </w:tcPr>
          <w:p w:rsidR="00814736" w:rsidRDefault="00814736" w:rsidP="009F672B"/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правильно-го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произно-шения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П.56,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с.116-118;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упр.279, подг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контр.сл. диктанту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63</w:t>
            </w:r>
          </w:p>
        </w:tc>
        <w:tc>
          <w:tcPr>
            <w:tcW w:w="2457" w:type="dxa"/>
          </w:tcPr>
          <w:p w:rsidR="00814736" w:rsidRPr="000657C3" w:rsidRDefault="0098399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и слабые позиции звуков. Фонетический разбор слова.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фонетичес-кий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Default="00814736" w:rsidP="009F672B"/>
        </w:tc>
        <w:tc>
          <w:tcPr>
            <w:tcW w:w="2200" w:type="dxa"/>
            <w:vMerge/>
          </w:tcPr>
          <w:p w:rsidR="00814736" w:rsidRDefault="00814736" w:rsidP="009F672B"/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Фонетичес-кий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П.63, с.130; упр.313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64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Орфоэпические словари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 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словар</w:t>
            </w: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9C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Default="00814736" w:rsidP="009F672B"/>
        </w:tc>
        <w:tc>
          <w:tcPr>
            <w:tcW w:w="2200" w:type="dxa"/>
            <w:vMerge/>
          </w:tcPr>
          <w:p w:rsidR="00814736" w:rsidRDefault="00814736" w:rsidP="009F672B"/>
        </w:tc>
        <w:tc>
          <w:tcPr>
            <w:tcW w:w="1391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 письмо, </w:t>
            </w:r>
            <w:r w:rsidRPr="009C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редактиро-вание диалога</w:t>
            </w:r>
          </w:p>
        </w:tc>
        <w:tc>
          <w:tcPr>
            <w:tcW w:w="1253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П.62, упр.309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с.128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65</w:t>
            </w:r>
          </w:p>
        </w:tc>
        <w:tc>
          <w:tcPr>
            <w:tcW w:w="2457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как раздел науки о языке.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 Алфавит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фонетичес-кий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Default="00814736" w:rsidP="009F672B"/>
        </w:tc>
        <w:tc>
          <w:tcPr>
            <w:tcW w:w="2200" w:type="dxa"/>
            <w:vMerge/>
          </w:tcPr>
          <w:p w:rsidR="00814736" w:rsidRDefault="00814736" w:rsidP="009F672B"/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правильно-го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произно-шения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П.58,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с.119-120,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упр.293, выучить названия букв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 xml:space="preserve">66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текстов.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предмета, отбор языковых средств в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зависимос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от темы, цели, адресата высказы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86" w:type="dxa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Знать, что такое описание, принцип  построения текста-описания (Я) Продуктивный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текст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описатель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942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Редактиро-вание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Закон-чить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редакти-рование 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67-68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значение букв </w:t>
            </w:r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>,Ю,Я</w:t>
            </w:r>
            <w:r w:rsidR="00983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99B" w:rsidRPr="0098399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399B" w:rsidRPr="00983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4736" w:rsidRPr="002B70F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орфоэпичес-кая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186" w:type="dxa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Морфем-ный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1253" w:type="dxa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1.п.61, упр.305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с.126-127</w:t>
            </w: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повто-рить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69-70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для обозначения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мягкос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Опознавательные признаки орфограмм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2.Орфографический разбор.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словари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1494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словарная работа, </w:t>
            </w:r>
          </w:p>
        </w:tc>
        <w:tc>
          <w:tcPr>
            <w:tcW w:w="2186" w:type="dxa"/>
          </w:tcPr>
          <w:p w:rsidR="00814736" w:rsidRPr="000657C3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Знать случаи, в которых буквы </w:t>
            </w:r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gramEnd"/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>,Ю,Я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обозна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чают два звука, случаи обозначе</w:t>
            </w:r>
            <w:r w:rsidR="00814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ния мягкости в фонетической транскрипции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фонетический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таких слов (Я) Продуктивный</w:t>
            </w:r>
          </w:p>
        </w:tc>
        <w:tc>
          <w:tcPr>
            <w:tcW w:w="1942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065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понятие  непарности по мягкости-твёрдости, характеристику звука Й (Я)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Уметь отделять основную информацию от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1391" w:type="dxa"/>
          </w:tcPr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правильно-го</w:t>
            </w:r>
            <w:proofErr w:type="gramEnd"/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произно-шения</w:t>
            </w:r>
          </w:p>
        </w:tc>
        <w:tc>
          <w:tcPr>
            <w:tcW w:w="1253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>П.60, упр.299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с.123-125</w:t>
            </w:r>
          </w:p>
          <w:p w:rsidR="00814736" w:rsidRPr="000657C3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57C3">
              <w:rPr>
                <w:rFonts w:ascii="Times New Roman" w:hAnsi="Times New Roman" w:cs="Times New Roman"/>
                <w:sz w:val="24"/>
                <w:szCs w:val="24"/>
              </w:rPr>
              <w:t xml:space="preserve"> П.60,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с.123-125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 xml:space="preserve">71-72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текстов. </w:t>
            </w: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с элементами повествования и описания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 (2ч)</w:t>
            </w:r>
          </w:p>
        </w:tc>
        <w:tc>
          <w:tcPr>
            <w:tcW w:w="1494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Беседа по вопросам, словарная работа</w:t>
            </w:r>
          </w:p>
        </w:tc>
        <w:tc>
          <w:tcPr>
            <w:tcW w:w="2186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Знать о роли глаголов в построении описания (Я) </w:t>
            </w: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Pr="00966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планом</w:t>
            </w:r>
          </w:p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2.работа над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ошиб-ками</w:t>
            </w:r>
            <w:proofErr w:type="gramEnd"/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73-74</w:t>
            </w:r>
          </w:p>
        </w:tc>
        <w:tc>
          <w:tcPr>
            <w:tcW w:w="2457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Графика и орфография»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 (2ч)</w:t>
            </w:r>
          </w:p>
        </w:tc>
        <w:tc>
          <w:tcPr>
            <w:tcW w:w="1494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работа, </w:t>
            </w: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сос-тавление</w:t>
            </w:r>
            <w:proofErr w:type="gramEnd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предложе-ний, фонетичес-кий и синтак-сический разбор</w:t>
            </w:r>
          </w:p>
        </w:tc>
        <w:tc>
          <w:tcPr>
            <w:tcW w:w="2186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814736" w:rsidRPr="009C3839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1.контр.</w:t>
            </w:r>
          </w:p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и задания на стр. 131, упр.315,318(у)</w:t>
            </w:r>
          </w:p>
          <w:p w:rsidR="00814736" w:rsidRPr="009C383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2.подг. к контр</w:t>
            </w: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3839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RPr="00515ABC" w:rsidTr="009F672B">
        <w:tc>
          <w:tcPr>
            <w:tcW w:w="534" w:type="dxa"/>
          </w:tcPr>
          <w:p w:rsidR="00814736" w:rsidRDefault="00814736" w:rsidP="009F672B">
            <w:r>
              <w:t>75</w:t>
            </w:r>
          </w:p>
        </w:tc>
        <w:tc>
          <w:tcPr>
            <w:tcW w:w="2457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Фонетика. Графика и орфография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gramEnd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Уметь классифицировать ошибки (Я) </w:t>
            </w:r>
            <w:proofErr w:type="gramStart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самоконтроля, самоанализа</w:t>
            </w:r>
          </w:p>
        </w:tc>
        <w:tc>
          <w:tcPr>
            <w:tcW w:w="2200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15ABC" w:rsidTr="009F672B">
        <w:tc>
          <w:tcPr>
            <w:tcW w:w="534" w:type="dxa"/>
          </w:tcPr>
          <w:p w:rsidR="00814736" w:rsidRDefault="00814736" w:rsidP="009F672B">
            <w:r>
              <w:t>76</w:t>
            </w:r>
          </w:p>
        </w:tc>
        <w:tc>
          <w:tcPr>
            <w:tcW w:w="2457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«Фонетика. Графика и орфография»</w:t>
            </w:r>
            <w:r w:rsidR="0026216A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86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Уметь классифицировать ошибки (Я) </w:t>
            </w:r>
            <w:proofErr w:type="gramStart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515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навыками работы с книгами, учебниками</w:t>
            </w:r>
          </w:p>
        </w:tc>
        <w:tc>
          <w:tcPr>
            <w:tcW w:w="1391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gramEnd"/>
          </w:p>
        </w:tc>
        <w:tc>
          <w:tcPr>
            <w:tcW w:w="1329" w:type="dxa"/>
          </w:tcPr>
          <w:p w:rsidR="00814736" w:rsidRPr="00515AB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16229" w:rsidTr="009F672B">
        <w:tc>
          <w:tcPr>
            <w:tcW w:w="14786" w:type="dxa"/>
            <w:gridSpan w:val="9"/>
          </w:tcPr>
          <w:p w:rsidR="00814736" w:rsidRPr="00516229" w:rsidRDefault="00814736" w:rsidP="009F6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 (8ч+2ч – развитие речи)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Задачи изучения раздела: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-обогащение словарного запаса учащихся;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употреблять слова в соответствии с их лексическим значением, использовать синонимы и антонимы с целью обогащения речи;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-воспитание потребности пользоваться толковым словарём.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-слово и его лексическое значение; словарный состав язык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лексика); однозначные и многозначные слова; прямое и переносное значение слова; омонимы; синонимы; антонимы.</w:t>
            </w:r>
          </w:p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>77</w:t>
            </w:r>
          </w:p>
        </w:tc>
        <w:tc>
          <w:tcPr>
            <w:tcW w:w="2457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Лексика как раздел науки о языке. Слово  как единица языка и его лексическое значение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  <w:vMerge w:val="restart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Работа со словарями, словарная работа, упражнения</w:t>
            </w:r>
          </w:p>
        </w:tc>
        <w:tc>
          <w:tcPr>
            <w:tcW w:w="2186" w:type="dxa"/>
            <w:vMerge w:val="restart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лексическом и грамматическом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слова; толковый словарь, однозначное и многозначное слова (Я) Продуктивный</w:t>
            </w:r>
          </w:p>
        </w:tc>
        <w:tc>
          <w:tcPr>
            <w:tcW w:w="1942" w:type="dxa"/>
            <w:vMerge w:val="restart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составить словарную статью на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самостояте-льно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выбранное слово в соответст-вии с образцом; редактировать текст (Я) Творческий</w:t>
            </w:r>
          </w:p>
        </w:tc>
        <w:tc>
          <w:tcPr>
            <w:tcW w:w="2200" w:type="dxa"/>
            <w:vMerge w:val="restart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6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информации адекватно поставленной цели (сжато, полно, выборочно)</w:t>
            </w: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П.64, упр.324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с.133-135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78</w:t>
            </w:r>
          </w:p>
        </w:tc>
        <w:tc>
          <w:tcPr>
            <w:tcW w:w="2457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Обсужде-ние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1253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П.65, упр.336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с.136-139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79</w:t>
            </w:r>
          </w:p>
        </w:tc>
        <w:tc>
          <w:tcPr>
            <w:tcW w:w="2457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Работа со словарями, словарная работа, упражнения</w:t>
            </w:r>
          </w:p>
        </w:tc>
        <w:tc>
          <w:tcPr>
            <w:tcW w:w="2186" w:type="dxa"/>
            <w:vMerge w:val="restart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16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многозначного слова, соответствующее ситуации; пользоваться толковым словарём; различать прямое и переносное значение слова; отличать омонимы от многозначных слов; сравнивать статьи в толковом словаре (Я)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516229" w:rsidRDefault="00814736" w:rsidP="009F672B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516229">
              <w:rPr>
                <w:rFonts w:ascii="Times New Roman" w:hAnsi="Times New Roman" w:cs="Times New Roman"/>
                <w:i/>
                <w:sz w:val="24"/>
                <w:szCs w:val="24"/>
              </w:rPr>
              <w:t>метафора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и создавать собственные метафоры (Я)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каталогами, словарями</w:t>
            </w: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  <w:tc>
          <w:tcPr>
            <w:tcW w:w="1253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П.66, упр.337, 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с.140-141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80</w:t>
            </w:r>
          </w:p>
        </w:tc>
        <w:tc>
          <w:tcPr>
            <w:tcW w:w="2457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Работа со словарями, словарная работа, упражнения</w:t>
            </w:r>
          </w:p>
        </w:tc>
        <w:tc>
          <w:tcPr>
            <w:tcW w:w="2186" w:type="dxa"/>
            <w:vMerge/>
          </w:tcPr>
          <w:p w:rsidR="00814736" w:rsidRDefault="00814736" w:rsidP="009F672B"/>
        </w:tc>
        <w:tc>
          <w:tcPr>
            <w:tcW w:w="1942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  <w:tc>
          <w:tcPr>
            <w:tcW w:w="1253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П.67, упр.346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с.142-143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81-82</w:t>
            </w:r>
          </w:p>
        </w:tc>
        <w:tc>
          <w:tcPr>
            <w:tcW w:w="2457" w:type="dxa"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gramStart"/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 Толковые словари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Работа со словарями, словарная работа, упражнения</w:t>
            </w:r>
          </w:p>
        </w:tc>
        <w:tc>
          <w:tcPr>
            <w:tcW w:w="2186" w:type="dxa"/>
            <w:vMerge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16229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1.п.68, упр.356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с.144-145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2.п.68,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с.145; 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упр. 352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сино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мов к 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 слову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lastRenderedPageBreak/>
              <w:t xml:space="preserve">83-84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тек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на основе исходного, членение его на части. 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картине.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пейзажа по картине И.Э.Грабаря «Февральская лазурь»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работа с </w:t>
            </w:r>
            <w:proofErr w:type="gramStart"/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иллюстра-тивным</w:t>
            </w:r>
            <w:proofErr w:type="gramEnd"/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  <w:tc>
          <w:tcPr>
            <w:tcW w:w="2186" w:type="dxa"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развития темы в тексте, его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струк туру</w:t>
            </w:r>
            <w:proofErr w:type="gramEnd"/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языковые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сред ства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в зависи мости от темы, цели, основной мысли, сферы, ситуации и усло вий общения</w:t>
            </w:r>
          </w:p>
        </w:tc>
        <w:tc>
          <w:tcPr>
            <w:tcW w:w="2200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gramEnd"/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Pr="00F96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End"/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Tr="009F672B">
        <w:tc>
          <w:tcPr>
            <w:tcW w:w="534" w:type="dxa"/>
          </w:tcPr>
          <w:p w:rsidR="00814736" w:rsidRDefault="00814736" w:rsidP="009F672B">
            <w:r>
              <w:t>85</w:t>
            </w:r>
          </w:p>
        </w:tc>
        <w:tc>
          <w:tcPr>
            <w:tcW w:w="2457" w:type="dxa"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Толковые словари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Работа со словарями, словарная работа, упражнения</w:t>
            </w:r>
          </w:p>
        </w:tc>
        <w:tc>
          <w:tcPr>
            <w:tcW w:w="2186" w:type="dxa"/>
          </w:tcPr>
          <w:p w:rsidR="00814736" w:rsidRPr="00730D4D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антонимические пары относятся к одной и той же части речи (Я) </w:t>
            </w:r>
          </w:p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фразеологизмы </w:t>
            </w:r>
          </w:p>
          <w:p w:rsidR="00814736" w:rsidRPr="00730D4D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4D">
              <w:rPr>
                <w:rFonts w:ascii="Times New Roman" w:hAnsi="Times New Roman" w:cs="Times New Roman"/>
                <w:sz w:val="24"/>
                <w:szCs w:val="24"/>
              </w:rPr>
              <w:t>Знать общеупот-ребительные</w:t>
            </w:r>
            <w:proofErr w:type="gramStart"/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0D4D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и диалектные слова (К) Продуктивный</w:t>
            </w:r>
          </w:p>
        </w:tc>
        <w:tc>
          <w:tcPr>
            <w:tcW w:w="1942" w:type="dxa"/>
          </w:tcPr>
          <w:p w:rsidR="00814736" w:rsidRPr="00516229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516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себе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синоними-ческий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ряд, стилистические оттенки слов в ряду</w:t>
            </w:r>
          </w:p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Знать стилистическую роль антонимов и понятие </w:t>
            </w:r>
            <w:r w:rsidRPr="00516229">
              <w:rPr>
                <w:rFonts w:ascii="Times New Roman" w:hAnsi="Times New Roman" w:cs="Times New Roman"/>
                <w:i/>
                <w:sz w:val="24"/>
                <w:szCs w:val="24"/>
              </w:rPr>
              <w:t>антитеза</w:t>
            </w: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, крылатые слова, их происхож-дение, употреб-ление в литера-туре, лексико-логии (К) </w:t>
            </w: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со справочниками, словарями</w:t>
            </w:r>
          </w:p>
        </w:tc>
        <w:tc>
          <w:tcPr>
            <w:tcW w:w="1391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51622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16229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29">
              <w:rPr>
                <w:rFonts w:ascii="Times New Roman" w:hAnsi="Times New Roman" w:cs="Times New Roman"/>
                <w:sz w:val="24"/>
                <w:szCs w:val="24"/>
              </w:rPr>
              <w:t>П.69, упр.362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142-143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RPr="0001092C" w:rsidTr="009F672B">
        <w:tc>
          <w:tcPr>
            <w:tcW w:w="534" w:type="dxa"/>
          </w:tcPr>
          <w:p w:rsidR="00814736" w:rsidRDefault="00814736" w:rsidP="009F672B">
            <w:r>
              <w:t>86</w:t>
            </w:r>
          </w:p>
        </w:tc>
        <w:tc>
          <w:tcPr>
            <w:tcW w:w="2457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«Лексика»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словарями, словарная работа, упражнения</w:t>
            </w:r>
          </w:p>
        </w:tc>
        <w:tc>
          <w:tcPr>
            <w:tcW w:w="2186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опознавать 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анализировать языковые единицы, их признаки</w:t>
            </w:r>
          </w:p>
        </w:tc>
        <w:tc>
          <w:tcPr>
            <w:tcW w:w="1942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работать со словарём (К) </w:t>
            </w:r>
            <w:proofErr w:type="gramStart"/>
            <w:r w:rsidRPr="0001092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самоанализа, самоконтроля</w:t>
            </w:r>
          </w:p>
        </w:tc>
        <w:tc>
          <w:tcPr>
            <w:tcW w:w="1391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Тестирова-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gramEnd"/>
            <w:r w:rsidRPr="0001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Упр.327, 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 150</w:t>
            </w:r>
          </w:p>
        </w:tc>
        <w:tc>
          <w:tcPr>
            <w:tcW w:w="1329" w:type="dxa"/>
          </w:tcPr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01092C" w:rsidTr="009F672B">
        <w:tc>
          <w:tcPr>
            <w:tcW w:w="14786" w:type="dxa"/>
            <w:gridSpan w:val="9"/>
          </w:tcPr>
          <w:p w:rsidR="00814736" w:rsidRPr="0001092C" w:rsidRDefault="00814736" w:rsidP="009F67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Морфемика.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Культура речи</w:t>
            </w: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 xml:space="preserve"> (22ч +4ч – развитие речи)</w:t>
            </w:r>
          </w:p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>Задачи изучения раздела:</w:t>
            </w:r>
          </w:p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>-подвести учащихся к пониманию морфемы как значимой части слова;</w:t>
            </w:r>
          </w:p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>-научить школьников обоснованно выделять морфемы;</w:t>
            </w:r>
          </w:p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>-различать разные формы одного и того же слова  и однокоренные слова;</w:t>
            </w:r>
          </w:p>
          <w:p w:rsidR="00814736" w:rsidRPr="0001092C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C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подбирать однокоренные слова с учётом значения корня.</w:t>
            </w:r>
          </w:p>
          <w:p w:rsidR="00814736" w:rsidRPr="0001092C" w:rsidRDefault="00814736" w:rsidP="009F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9299E" w:rsidTr="009F672B">
        <w:tc>
          <w:tcPr>
            <w:tcW w:w="534" w:type="dxa"/>
          </w:tcPr>
          <w:p w:rsidR="00814736" w:rsidRDefault="00814736" w:rsidP="009F672B">
            <w:r>
              <w:t>87</w:t>
            </w:r>
          </w:p>
        </w:tc>
        <w:tc>
          <w:tcPr>
            <w:tcW w:w="2457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как раздел науки о языке. Морфема  как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gramEnd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 часть слова. Изменение и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gramEnd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Беседа, морфемный разбор</w:t>
            </w:r>
          </w:p>
        </w:tc>
        <w:tc>
          <w:tcPr>
            <w:tcW w:w="2186" w:type="dxa"/>
            <w:vMerge w:val="restart"/>
          </w:tcPr>
          <w:p w:rsidR="00814736" w:rsidRPr="0039299E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Уметь различать однокоренные слова и формы слова, производить морфемный разбор</w:t>
            </w:r>
          </w:p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Знать способы словоизменения, неизменяемость служебных частей речи и наречий, различать нулевое окончание; знать о лексическом значении слова и закреплённости его в корне</w:t>
            </w:r>
          </w:p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навыки проверки безударной гласной в корне (Я)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39299E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корневой омонимии</w:t>
            </w:r>
          </w:p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39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 окончания, чередование в корнях; (Я)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  <w:vMerge w:val="restart"/>
          </w:tcPr>
          <w:p w:rsidR="00814736" w:rsidRPr="0039299E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книгами, учебниками</w:t>
            </w:r>
          </w:p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П.70-71, упр.370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с.152-153</w:t>
            </w:r>
          </w:p>
        </w:tc>
        <w:tc>
          <w:tcPr>
            <w:tcW w:w="1329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9299E" w:rsidTr="009F672B">
        <w:tc>
          <w:tcPr>
            <w:tcW w:w="534" w:type="dxa"/>
          </w:tcPr>
          <w:p w:rsidR="00814736" w:rsidRDefault="00814736" w:rsidP="009F672B">
            <w:r>
              <w:t>88</w:t>
            </w:r>
          </w:p>
        </w:tc>
        <w:tc>
          <w:tcPr>
            <w:tcW w:w="2457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окончание в самостоятельных словах.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 Нулевое окончание, его роль в словах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Беседа, работа с таблицей, словарная работа</w:t>
            </w:r>
          </w:p>
        </w:tc>
        <w:tc>
          <w:tcPr>
            <w:tcW w:w="2186" w:type="dxa"/>
            <w:vMerge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П.72-73, упр.377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с.154-157</w:t>
            </w:r>
          </w:p>
        </w:tc>
        <w:tc>
          <w:tcPr>
            <w:tcW w:w="1329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9299E" w:rsidTr="009F672B">
        <w:tc>
          <w:tcPr>
            <w:tcW w:w="534" w:type="dxa"/>
          </w:tcPr>
          <w:p w:rsidR="00814736" w:rsidRDefault="00814736" w:rsidP="009F672B">
            <w:r>
              <w:t>89</w:t>
            </w:r>
          </w:p>
        </w:tc>
        <w:tc>
          <w:tcPr>
            <w:tcW w:w="2457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Корень, его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назна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gramEnd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Беседа, упражнения</w:t>
            </w:r>
          </w:p>
        </w:tc>
        <w:tc>
          <w:tcPr>
            <w:tcW w:w="2186" w:type="dxa"/>
            <w:vMerge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  <w:proofErr w:type="gramStart"/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лингвис</w:t>
            </w:r>
            <w:r w:rsidRPr="00D25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  <w:proofErr w:type="gramEnd"/>
          </w:p>
        </w:tc>
        <w:tc>
          <w:tcPr>
            <w:tcW w:w="1253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9E">
              <w:rPr>
                <w:rFonts w:ascii="Times New Roman" w:hAnsi="Times New Roman" w:cs="Times New Roman"/>
                <w:sz w:val="24"/>
                <w:szCs w:val="24"/>
              </w:rPr>
              <w:t>П.74, упр.383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с.158</w:t>
            </w:r>
          </w:p>
        </w:tc>
        <w:tc>
          <w:tcPr>
            <w:tcW w:w="1329" w:type="dxa"/>
          </w:tcPr>
          <w:p w:rsidR="00814736" w:rsidRPr="0039299E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Default="00814736" w:rsidP="009F672B">
            <w:r>
              <w:t xml:space="preserve">90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в повествовании; его структура и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разно-видности</w:t>
            </w:r>
            <w:proofErr w:type="gramEnd"/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упражнения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186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Диктант с заданием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«Дни недели расска-зывают о себе»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Pr="00F3394D" w:rsidRDefault="00814736" w:rsidP="009F672B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«Морфемика. Орфография»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материала</w:t>
            </w:r>
          </w:p>
        </w:tc>
        <w:tc>
          <w:tcPr>
            <w:tcW w:w="2186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Упр.388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с.161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Pr="000D6BA4" w:rsidRDefault="00814736" w:rsidP="009F672B">
            <w:r w:rsidRPr="000D6BA4">
              <w:lastRenderedPageBreak/>
              <w:t>92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Суффикс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Его назначение в слове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Морфем-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разбор, словарная рабо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та, беседа, таблица</w:t>
            </w:r>
          </w:p>
        </w:tc>
        <w:tc>
          <w:tcPr>
            <w:tcW w:w="2186" w:type="dxa"/>
            <w:vMerge w:val="restart"/>
          </w:tcPr>
          <w:p w:rsidR="00814736" w:rsidRPr="0083412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3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словообра-зовательную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роль суффикса, суффиксы существительных, прилагательных</w:t>
            </w:r>
          </w:p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приставки в слове, различать приставки и предлоги (Я)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Знать суффикс прошедшего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и возврат-ный суффикс гла-голов, написание неизменяемых приставок, образование антонимов при помощи приста-вок (Я) Продук-тивный</w:t>
            </w:r>
          </w:p>
        </w:tc>
        <w:tc>
          <w:tcPr>
            <w:tcW w:w="2200" w:type="dxa"/>
            <w:vMerge w:val="restart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со справочниками, энциклопедиями</w:t>
            </w: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П.76, упр.398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с.162-164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Pr="00F3394D" w:rsidRDefault="00814736" w:rsidP="009F672B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Суффикс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Его назначение в слове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Морфем-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разбор, словарная рабо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та, беседа, таблица</w:t>
            </w:r>
          </w:p>
        </w:tc>
        <w:tc>
          <w:tcPr>
            <w:tcW w:w="2186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Занимате-льные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П.76, упр.400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165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Pr="000D6BA4" w:rsidRDefault="00814736" w:rsidP="009F672B">
            <w:r w:rsidRPr="000D6BA4">
              <w:t>94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Приставка, её назначение в слове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Наблюде-ния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, 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морфемный разбор</w:t>
            </w:r>
          </w:p>
        </w:tc>
        <w:tc>
          <w:tcPr>
            <w:tcW w:w="2186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П.77, упр.405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 165-167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Pr="0026549F" w:rsidRDefault="00814736" w:rsidP="009F672B">
            <w:r w:rsidRPr="000D6BA4">
              <w:t xml:space="preserve">95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по тексту В.М.Пескова «Последний лист орешника»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Работа с текстом, вопросы, составление плана</w:t>
            </w:r>
          </w:p>
        </w:tc>
        <w:tc>
          <w:tcPr>
            <w:tcW w:w="2186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Default="00814736" w:rsidP="009F672B">
            <w:r>
              <w:t>96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звуков в слове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упражнения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</w:t>
            </w:r>
          </w:p>
        </w:tc>
        <w:tc>
          <w:tcPr>
            <w:tcW w:w="2186" w:type="dxa"/>
            <w:vMerge w:val="restart"/>
          </w:tcPr>
          <w:p w:rsidR="00814736" w:rsidRPr="0083412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3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чередовании, основные чередования согласных в корне; беглость гласных как </w:t>
            </w:r>
          </w:p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чередования ( с 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нулём звука); суффиксы с беглыми гласными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К, - ЕК (Я) Продуктивный</w:t>
            </w:r>
          </w:p>
        </w:tc>
        <w:tc>
          <w:tcPr>
            <w:tcW w:w="1942" w:type="dxa"/>
            <w:vMerge w:val="restart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полногласие, неполногласие, беглость гласных при </w:t>
            </w: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сопоставле-нии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полной и краткой формы прилагательных, 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</w:t>
            </w:r>
            <w:r w:rsidRPr="00FF3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кий принцип орфографии (Я) Продуктивный</w:t>
            </w:r>
          </w:p>
        </w:tc>
        <w:tc>
          <w:tcPr>
            <w:tcW w:w="2200" w:type="dxa"/>
            <w:vMerge w:val="restart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П.78, упр.409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с.167-168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834126" w:rsidTr="009F672B">
        <w:tc>
          <w:tcPr>
            <w:tcW w:w="534" w:type="dxa"/>
          </w:tcPr>
          <w:p w:rsidR="00814736" w:rsidRPr="00F3394D" w:rsidRDefault="00814736" w:rsidP="009F672B">
            <w:r>
              <w:t>97</w:t>
            </w:r>
          </w:p>
        </w:tc>
        <w:tc>
          <w:tcPr>
            <w:tcW w:w="2457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звуков в слове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мор-фемный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наблю-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дения, сло-варная рабо</w:t>
            </w: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86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834126">
              <w:rPr>
                <w:rFonts w:ascii="Times New Roman" w:hAnsi="Times New Roman" w:cs="Times New Roman"/>
                <w:sz w:val="24"/>
                <w:szCs w:val="24"/>
              </w:rPr>
              <w:t xml:space="preserve"> письмо, опрос</w:t>
            </w:r>
          </w:p>
        </w:tc>
        <w:tc>
          <w:tcPr>
            <w:tcW w:w="1253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26">
              <w:rPr>
                <w:rFonts w:ascii="Times New Roman" w:hAnsi="Times New Roman" w:cs="Times New Roman"/>
                <w:sz w:val="24"/>
                <w:szCs w:val="24"/>
              </w:rPr>
              <w:t>П.79, упр.413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с.169-170</w:t>
            </w:r>
          </w:p>
        </w:tc>
        <w:tc>
          <w:tcPr>
            <w:tcW w:w="1329" w:type="dxa"/>
          </w:tcPr>
          <w:p w:rsidR="00814736" w:rsidRPr="0083412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12442" w:rsidTr="009F672B">
        <w:tc>
          <w:tcPr>
            <w:tcW w:w="534" w:type="dxa"/>
          </w:tcPr>
          <w:p w:rsidR="00814736" w:rsidRPr="00F3394D" w:rsidRDefault="00814736" w:rsidP="009F672B">
            <w:r>
              <w:lastRenderedPageBreak/>
              <w:t>98</w:t>
            </w:r>
          </w:p>
        </w:tc>
        <w:tc>
          <w:tcPr>
            <w:tcW w:w="2457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морфем. 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кий и 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мор-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разбор, наблюдения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86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письмо, опрос</w:t>
            </w:r>
          </w:p>
        </w:tc>
        <w:tc>
          <w:tcPr>
            <w:tcW w:w="1253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П.80, упр.415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с.171</w:t>
            </w:r>
          </w:p>
        </w:tc>
        <w:tc>
          <w:tcPr>
            <w:tcW w:w="1329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12442" w:rsidTr="009F672B">
        <w:tc>
          <w:tcPr>
            <w:tcW w:w="534" w:type="dxa"/>
          </w:tcPr>
          <w:p w:rsidR="00814736" w:rsidRPr="00F3394D" w:rsidRDefault="00814736" w:rsidP="009F672B">
            <w:r>
              <w:t>99</w:t>
            </w:r>
          </w:p>
        </w:tc>
        <w:tc>
          <w:tcPr>
            <w:tcW w:w="2457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разбор слов. 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Морфемные словари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Беседа, запись под диктовку</w:t>
            </w:r>
          </w:p>
        </w:tc>
        <w:tc>
          <w:tcPr>
            <w:tcW w:w="2186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П.81, упр.417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с.172-173</w:t>
            </w:r>
          </w:p>
        </w:tc>
        <w:tc>
          <w:tcPr>
            <w:tcW w:w="1329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12442" w:rsidTr="009F672B">
        <w:tc>
          <w:tcPr>
            <w:tcW w:w="534" w:type="dxa"/>
          </w:tcPr>
          <w:p w:rsidR="00814736" w:rsidRPr="00F3394D" w:rsidRDefault="00814736" w:rsidP="009F672B">
            <w:r>
              <w:t>100</w:t>
            </w:r>
          </w:p>
        </w:tc>
        <w:tc>
          <w:tcPr>
            <w:tcW w:w="2457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как раздел науки о языке. Орфографическое правило. 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и согласных в 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таблицей </w:t>
            </w:r>
          </w:p>
        </w:tc>
        <w:tc>
          <w:tcPr>
            <w:tcW w:w="2186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письмо, опрос</w:t>
            </w:r>
          </w:p>
        </w:tc>
        <w:tc>
          <w:tcPr>
            <w:tcW w:w="1253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П.82, упр.422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173-174</w:t>
            </w:r>
          </w:p>
        </w:tc>
        <w:tc>
          <w:tcPr>
            <w:tcW w:w="1329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12442" w:rsidTr="009F672B">
        <w:tc>
          <w:tcPr>
            <w:tcW w:w="534" w:type="dxa"/>
          </w:tcPr>
          <w:p w:rsidR="00814736" w:rsidRPr="00F3394D" w:rsidRDefault="00814736" w:rsidP="009F672B">
            <w:r>
              <w:t>101-102</w:t>
            </w:r>
          </w:p>
        </w:tc>
        <w:tc>
          <w:tcPr>
            <w:tcW w:w="2457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Буквы З и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Словарная работа, упражнения</w:t>
            </w:r>
          </w:p>
        </w:tc>
        <w:tc>
          <w:tcPr>
            <w:tcW w:w="2186" w:type="dxa"/>
            <w:vMerge w:val="restart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разбора, характерные морфемы, изменяемые и неизменяемые приставки, звонкость-глухость согласных, правило о выборе буквы. Повторение приставки 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. (Я) 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</w:p>
        </w:tc>
        <w:tc>
          <w:tcPr>
            <w:tcW w:w="1942" w:type="dxa"/>
            <w:vMerge w:val="restart"/>
          </w:tcPr>
          <w:p w:rsidR="00814736" w:rsidRPr="0031244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приставки РА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, РАС-; слова с двумя при-ставками; удво-ение согласной на стыке пристав-ки и корня</w:t>
            </w:r>
          </w:p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Уметь отличать слова с ложным чередованием. Разбор слов по составу (Я) Продуктивный</w:t>
            </w:r>
          </w:p>
        </w:tc>
        <w:tc>
          <w:tcPr>
            <w:tcW w:w="2200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1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приёмы информационной переработки устного и письменного текста</w:t>
            </w:r>
          </w:p>
        </w:tc>
        <w:tc>
          <w:tcPr>
            <w:tcW w:w="1391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31244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1.п.83, упр.429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с.176</w:t>
            </w:r>
          </w:p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2.п.83, упр.432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с.177</w:t>
            </w:r>
          </w:p>
        </w:tc>
        <w:tc>
          <w:tcPr>
            <w:tcW w:w="1329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12442" w:rsidTr="009F672B">
        <w:tc>
          <w:tcPr>
            <w:tcW w:w="534" w:type="dxa"/>
          </w:tcPr>
          <w:p w:rsidR="00814736" w:rsidRPr="00F3394D" w:rsidRDefault="00814736" w:rsidP="009F672B">
            <w:r>
              <w:t>103</w:t>
            </w:r>
          </w:p>
        </w:tc>
        <w:tc>
          <w:tcPr>
            <w:tcW w:w="2457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Правописание чере-дующихся гласных О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–ЛАГ-, -ЛОЖ-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A60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книгой </w:t>
            </w:r>
          </w:p>
        </w:tc>
        <w:tc>
          <w:tcPr>
            <w:tcW w:w="2186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П.84, упр.435, 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с.177-178</w:t>
            </w:r>
          </w:p>
        </w:tc>
        <w:tc>
          <w:tcPr>
            <w:tcW w:w="1329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312442" w:rsidTr="009F672B">
        <w:tc>
          <w:tcPr>
            <w:tcW w:w="534" w:type="dxa"/>
          </w:tcPr>
          <w:p w:rsidR="00814736" w:rsidRPr="00F3394D" w:rsidRDefault="00814736" w:rsidP="009F672B">
            <w:r>
              <w:t>104-</w:t>
            </w:r>
            <w:r>
              <w:lastRenderedPageBreak/>
              <w:t>105</w:t>
            </w:r>
          </w:p>
        </w:tc>
        <w:tc>
          <w:tcPr>
            <w:tcW w:w="2457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чере-дующихся гласных 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О-А в корнях  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АСТ-  РОС-, -РАЩ-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494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упражненияв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ыразитель-ное чтение</w:t>
            </w:r>
          </w:p>
        </w:tc>
        <w:tc>
          <w:tcPr>
            <w:tcW w:w="2186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53" w:type="dxa"/>
          </w:tcPr>
          <w:p w:rsidR="00814736" w:rsidRPr="00312442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1.п.85, упр.440</w:t>
            </w:r>
          </w:p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П.85, упр.441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.с.180</w:t>
            </w:r>
          </w:p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2.(подг</w:t>
            </w:r>
            <w:proofErr w:type="gramStart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442">
              <w:rPr>
                <w:rFonts w:ascii="Times New Roman" w:hAnsi="Times New Roman" w:cs="Times New Roman"/>
                <w:sz w:val="24"/>
                <w:szCs w:val="24"/>
              </w:rPr>
              <w:t xml:space="preserve"> диктанту)</w:t>
            </w:r>
          </w:p>
        </w:tc>
        <w:tc>
          <w:tcPr>
            <w:tcW w:w="1329" w:type="dxa"/>
          </w:tcPr>
          <w:p w:rsidR="00814736" w:rsidRPr="00312442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146D31" w:rsidTr="009F672B">
        <w:tc>
          <w:tcPr>
            <w:tcW w:w="534" w:type="dxa"/>
          </w:tcPr>
          <w:p w:rsidR="00814736" w:rsidRPr="00F3394D" w:rsidRDefault="00814736" w:rsidP="009F672B">
            <w:r>
              <w:lastRenderedPageBreak/>
              <w:t>106</w:t>
            </w:r>
          </w:p>
        </w:tc>
        <w:tc>
          <w:tcPr>
            <w:tcW w:w="2457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с чередованием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О-А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, работа с текстом</w:t>
            </w:r>
          </w:p>
        </w:tc>
        <w:tc>
          <w:tcPr>
            <w:tcW w:w="2186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Упр.425, 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179</w:t>
            </w:r>
          </w:p>
        </w:tc>
        <w:tc>
          <w:tcPr>
            <w:tcW w:w="1329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146D31" w:rsidTr="009F672B">
        <w:tc>
          <w:tcPr>
            <w:tcW w:w="534" w:type="dxa"/>
          </w:tcPr>
          <w:p w:rsidR="00814736" w:rsidRPr="00F3394D" w:rsidRDefault="00814736" w:rsidP="009F672B">
            <w:r>
              <w:t>107</w:t>
            </w:r>
          </w:p>
        </w:tc>
        <w:tc>
          <w:tcPr>
            <w:tcW w:w="2457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Ё-О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, выразитель-ное чтение, словарная работа</w:t>
            </w:r>
          </w:p>
        </w:tc>
        <w:tc>
          <w:tcPr>
            <w:tcW w:w="2186" w:type="dxa"/>
            <w:vMerge w:val="restart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Знать приставки ПР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, ПРИ-(обзорно); морфемный состав слова, суффикс сущ-ых –ЕНИ; принцип чередования гласных О-А в корнях; слова исключения (Я) Продуктивный</w:t>
            </w:r>
          </w:p>
        </w:tc>
        <w:tc>
          <w:tcPr>
            <w:tcW w:w="1942" w:type="dxa"/>
            <w:vMerge w:val="restart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 единого напи-сания морфем при проверке орфограмммы; правописание заимствованных слов; характе-ристику звука  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; происхож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дение слова </w:t>
            </w:r>
            <w:r w:rsidRPr="00B315AD">
              <w:rPr>
                <w:rFonts w:ascii="Times New Roman" w:hAnsi="Times New Roman" w:cs="Times New Roman"/>
                <w:i/>
                <w:sz w:val="24"/>
                <w:szCs w:val="24"/>
              </w:rPr>
              <w:t>нация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; оценочные прилагательные, вводные слова (Я) Продук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</w:p>
        </w:tc>
        <w:tc>
          <w:tcPr>
            <w:tcW w:w="2200" w:type="dxa"/>
            <w:vMerge w:val="restart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14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навыками работы со справочниками, энциклопедиями</w:t>
            </w:r>
          </w:p>
        </w:tc>
        <w:tc>
          <w:tcPr>
            <w:tcW w:w="1391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П.86,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с.180-1814упр.445 (сост.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329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146D31" w:rsidTr="009F672B">
        <w:tc>
          <w:tcPr>
            <w:tcW w:w="534" w:type="dxa"/>
          </w:tcPr>
          <w:p w:rsidR="00814736" w:rsidRPr="00F3394D" w:rsidRDefault="00814736" w:rsidP="009F672B">
            <w:r>
              <w:t>108</w:t>
            </w:r>
          </w:p>
        </w:tc>
        <w:tc>
          <w:tcPr>
            <w:tcW w:w="2457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Буквы И-Ы    после 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Элементы анализа текста</w:t>
            </w:r>
          </w:p>
        </w:tc>
        <w:tc>
          <w:tcPr>
            <w:tcW w:w="2186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Словарный диктант, мини-тест</w:t>
            </w:r>
          </w:p>
        </w:tc>
        <w:tc>
          <w:tcPr>
            <w:tcW w:w="1253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П.87, упр.449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с.182</w:t>
            </w:r>
          </w:p>
        </w:tc>
        <w:tc>
          <w:tcPr>
            <w:tcW w:w="1329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146D31" w:rsidTr="009F672B">
        <w:tc>
          <w:tcPr>
            <w:tcW w:w="534" w:type="dxa"/>
          </w:tcPr>
          <w:p w:rsidR="00814736" w:rsidRPr="00F3394D" w:rsidRDefault="00814736" w:rsidP="009F672B">
            <w:r>
              <w:t>109</w:t>
            </w:r>
          </w:p>
        </w:tc>
        <w:tc>
          <w:tcPr>
            <w:tcW w:w="2457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матизация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разделу «Морфемика Словообразование»</w:t>
            </w:r>
            <w:r w:rsidR="00B315A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186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, фронталь-ный опрос</w:t>
            </w:r>
          </w:p>
        </w:tc>
        <w:tc>
          <w:tcPr>
            <w:tcW w:w="1253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 183, упр.454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подг. к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1329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146D31" w:rsidTr="009F672B">
        <w:tc>
          <w:tcPr>
            <w:tcW w:w="534" w:type="dxa"/>
          </w:tcPr>
          <w:p w:rsidR="00814736" w:rsidRPr="00F3394D" w:rsidRDefault="00814736" w:rsidP="009F672B">
            <w:r>
              <w:t>110</w:t>
            </w:r>
          </w:p>
        </w:tc>
        <w:tc>
          <w:tcPr>
            <w:tcW w:w="2457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Морфемика Словообразование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3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диктант</w:t>
            </w:r>
          </w:p>
        </w:tc>
        <w:tc>
          <w:tcPr>
            <w:tcW w:w="2186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морфемный состав слова; слова-исключения; прилагательные-синонимы, обозначающие цвета и краски (Я) </w:t>
            </w:r>
            <w:r w:rsidRPr="0014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</w:p>
        </w:tc>
        <w:tc>
          <w:tcPr>
            <w:tcW w:w="1942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146D3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14736" w:rsidRPr="00146D31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Tr="009F672B">
        <w:tc>
          <w:tcPr>
            <w:tcW w:w="534" w:type="dxa"/>
          </w:tcPr>
          <w:p w:rsidR="00814736" w:rsidRPr="00F3394D" w:rsidRDefault="00814736" w:rsidP="009F672B">
            <w:r>
              <w:lastRenderedPageBreak/>
              <w:t xml:space="preserve">111-112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е-описание по картине А.П.Конча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ловского «Сирень в корзине»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работа  с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репродук-цией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кар-тины, про-смотр слай-довой пре-зентации</w:t>
            </w:r>
          </w:p>
        </w:tc>
        <w:tc>
          <w:tcPr>
            <w:tcW w:w="2186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Запомнить: для  слов с чередующимися гласными нельзя использовать правило проверки безударных гласных. Повторить орфограммы </w:t>
            </w:r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шипящих; слова однокоренные со словами-исключениями (Я) Продуктивный</w:t>
            </w:r>
          </w:p>
        </w:tc>
        <w:tc>
          <w:tcPr>
            <w:tcW w:w="1942" w:type="dxa"/>
          </w:tcPr>
          <w:p w:rsidR="00814736" w:rsidRPr="0056499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Знать оценочные прилагательные, вводные слова; (Я) Продуктивн.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6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редактировать собственный текст</w:t>
            </w:r>
          </w:p>
        </w:tc>
        <w:tc>
          <w:tcPr>
            <w:tcW w:w="2200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End"/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RPr="00564996" w:rsidTr="009F672B">
        <w:tc>
          <w:tcPr>
            <w:tcW w:w="14786" w:type="dxa"/>
            <w:gridSpan w:val="9"/>
          </w:tcPr>
          <w:p w:rsidR="00814736" w:rsidRPr="00564996" w:rsidRDefault="00814736" w:rsidP="009F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</w:t>
            </w:r>
          </w:p>
        </w:tc>
      </w:tr>
      <w:tr w:rsidR="00814736" w:rsidTr="009F672B">
        <w:tc>
          <w:tcPr>
            <w:tcW w:w="534" w:type="dxa"/>
          </w:tcPr>
          <w:p w:rsidR="00814736" w:rsidRPr="00F3394D" w:rsidRDefault="00814736" w:rsidP="009F672B">
            <w:r>
              <w:t>113</w:t>
            </w:r>
          </w:p>
        </w:tc>
        <w:tc>
          <w:tcPr>
            <w:tcW w:w="2457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ния, таблица</w:t>
            </w:r>
          </w:p>
        </w:tc>
        <w:tc>
          <w:tcPr>
            <w:tcW w:w="2186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все известные части речи, характерные морфемы (Я)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П.88,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186-188; упр.463(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462(у)</w:t>
            </w:r>
          </w:p>
        </w:tc>
        <w:tc>
          <w:tcPr>
            <w:tcW w:w="1329" w:type="dxa"/>
          </w:tcPr>
          <w:p w:rsidR="00814736" w:rsidRDefault="00814736" w:rsidP="009F672B"/>
        </w:tc>
      </w:tr>
      <w:tr w:rsidR="00814736" w:rsidRPr="0012348B" w:rsidTr="009F672B">
        <w:tc>
          <w:tcPr>
            <w:tcW w:w="14786" w:type="dxa"/>
            <w:gridSpan w:val="9"/>
          </w:tcPr>
          <w:p w:rsidR="00814736" w:rsidRPr="0012348B" w:rsidRDefault="00814736" w:rsidP="009F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8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(20ч+4ч – развитие речи)</w:t>
            </w:r>
          </w:p>
        </w:tc>
      </w:tr>
      <w:tr w:rsidR="00814736" w:rsidRPr="00564996" w:rsidTr="009F672B">
        <w:tc>
          <w:tcPr>
            <w:tcW w:w="534" w:type="dxa"/>
          </w:tcPr>
          <w:p w:rsidR="00814736" w:rsidRDefault="00814736" w:rsidP="009F672B">
            <w:r>
              <w:t>114</w:t>
            </w:r>
          </w:p>
          <w:p w:rsidR="00EB309D" w:rsidRPr="00F3394D" w:rsidRDefault="00EB309D" w:rsidP="009F672B">
            <w:r>
              <w:t>1ч</w:t>
            </w:r>
          </w:p>
        </w:tc>
        <w:tc>
          <w:tcPr>
            <w:tcW w:w="2457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 Синтаксическая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упражнения</w:t>
            </w:r>
          </w:p>
        </w:tc>
        <w:tc>
          <w:tcPr>
            <w:tcW w:w="2186" w:type="dxa"/>
            <w:vMerge w:val="restart"/>
          </w:tcPr>
          <w:p w:rsidR="00814736" w:rsidRPr="0056499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признаки имени сущ-го, его роль в предложении; род, число, падеж, типы склонения;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ые-синонимы,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обозначающие цвета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6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дифферен-цировать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«живое-мёртвое» и грамматическую категорию одушевлённости-неодушевлённо-сти; ставить большую букву и кавычки в написании имён собственных, писать почтовый адрес</w:t>
            </w: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Знать порядок и оформление морфолог-го разбора; находить и объяснять лексическое значение слов притча и аллегория; знать о принадлежности большей части сущ-ых к одному из трёх родов; об утрате категории рода у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ществительных, имеющих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множественно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го числа (Я) Продуктивный</w:t>
            </w: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814736" w:rsidRPr="0056499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ставить тире между подлежащим и сказуемым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род и число имён существитель-н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ых; знаки препинания в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предложениях с вводными словами; условия перехода имён собственных в нарицательные; не забывать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осо-бое замечание по поводу существитель-н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ых, оканчи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вающихся на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4CA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54CA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(Я)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Вспомнить о сжати</w:t>
            </w:r>
            <w:r w:rsidR="00A72208">
              <w:rPr>
                <w:rFonts w:ascii="Times New Roman" w:hAnsi="Times New Roman" w:cs="Times New Roman"/>
                <w:sz w:val="24"/>
                <w:szCs w:val="24"/>
              </w:rPr>
              <w:t>и текста при помощи пере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вода прямой речи в косвенну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 по определению  рода сущ-ы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тюль –м. р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6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сущ-ых на </w:t>
            </w:r>
            <w:proofErr w:type="gramStart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–и</w:t>
            </w:r>
            <w:proofErr w:type="gramEnd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я,-ие,-ий,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обзорно – разноскло-няемые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сущ-ые (Я) Продуктивный</w:t>
            </w:r>
          </w:p>
        </w:tc>
        <w:tc>
          <w:tcPr>
            <w:tcW w:w="2200" w:type="dxa"/>
            <w:vMerge w:val="restart"/>
          </w:tcPr>
          <w:p w:rsidR="00814736" w:rsidRPr="00564996" w:rsidRDefault="00814736" w:rsidP="009F67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работы с книгами, учебниками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П.89, упр.472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с.189-191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Pr="00F3394D" w:rsidRDefault="00814736" w:rsidP="009F672B">
            <w:r>
              <w:t xml:space="preserve">115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отзыву о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</w:t>
            </w:r>
            <w:proofErr w:type="gramEnd"/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изведении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выразитель-ное чтение</w:t>
            </w:r>
          </w:p>
        </w:tc>
        <w:tc>
          <w:tcPr>
            <w:tcW w:w="2186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Сочинение-рассужде-ние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П.90, упр.477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193-194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Pr="00F3394D" w:rsidRDefault="00814736" w:rsidP="009F672B">
            <w:r>
              <w:lastRenderedPageBreak/>
              <w:t>116</w:t>
            </w:r>
          </w:p>
        </w:tc>
        <w:tc>
          <w:tcPr>
            <w:tcW w:w="2457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238F">
              <w:rPr>
                <w:rFonts w:ascii="Times New Roman" w:hAnsi="Times New Roman" w:cs="Times New Roman"/>
                <w:sz w:val="24"/>
                <w:szCs w:val="24"/>
              </w:rPr>
              <w:t>уществитель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ные одушевлённые и неодушевлённые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ния, выразитель-ное чтение</w:t>
            </w:r>
          </w:p>
        </w:tc>
        <w:tc>
          <w:tcPr>
            <w:tcW w:w="2186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Задания по развитию речи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П.93,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с.195-196;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упр.481, 482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Pr="00F3394D" w:rsidRDefault="00814736" w:rsidP="009F672B">
            <w:r>
              <w:t>117</w:t>
            </w:r>
          </w:p>
        </w:tc>
        <w:tc>
          <w:tcPr>
            <w:tcW w:w="2457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ные собственные и нарицательные. Большая буква в названиях</w:t>
            </w:r>
            <w:r w:rsidR="00983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ния, выразитель-ное чтение, словарная работа</w:t>
            </w:r>
          </w:p>
        </w:tc>
        <w:tc>
          <w:tcPr>
            <w:tcW w:w="2186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П.92,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с.196-200;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упр.492, 497 (у)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814736" w:rsidP="009F672B">
            <w:r>
              <w:t>118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r w:rsidR="00EB309D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нения, работа с таблицей</w:t>
            </w:r>
          </w:p>
        </w:tc>
        <w:tc>
          <w:tcPr>
            <w:tcW w:w="2186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П.94, упр.503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с.202-203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814736" w:rsidP="009F672B">
            <w:r>
              <w:t>119</w:t>
            </w:r>
            <w:r w:rsidR="002D238F">
              <w:t>-120</w:t>
            </w:r>
          </w:p>
        </w:tc>
        <w:tc>
          <w:tcPr>
            <w:tcW w:w="2457" w:type="dxa"/>
          </w:tcPr>
          <w:p w:rsidR="0081473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существительных: изменение по падежам и числам</w:t>
            </w:r>
            <w:r w:rsidR="00CA195D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, работа с таблицей, беседа</w:t>
            </w:r>
          </w:p>
        </w:tc>
        <w:tc>
          <w:tcPr>
            <w:tcW w:w="2186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П.97, упр.518, словосочетания с каждой парой слов, </w:t>
            </w: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упот-ребив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 в одном падеже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88" w:rsidRPr="00564996" w:rsidTr="009F672B">
        <w:tc>
          <w:tcPr>
            <w:tcW w:w="534" w:type="dxa"/>
          </w:tcPr>
          <w:p w:rsidR="00A56D88" w:rsidRPr="00814736" w:rsidRDefault="00A56D88" w:rsidP="009F672B">
            <w:pPr>
              <w:rPr>
                <w:rFonts w:ascii="Times New Roman" w:hAnsi="Times New Roman" w:cs="Times New Roman"/>
              </w:rPr>
            </w:pPr>
            <w:r>
              <w:lastRenderedPageBreak/>
              <w:t>12</w:t>
            </w:r>
            <w:r w:rsidR="002D238F">
              <w:t>1</w:t>
            </w:r>
          </w:p>
        </w:tc>
        <w:tc>
          <w:tcPr>
            <w:tcW w:w="2457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имеющие форму только множествен-ного числа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орфоэпичес-ких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и грамм-матических норм, наблюдения</w:t>
            </w:r>
          </w:p>
        </w:tc>
        <w:tc>
          <w:tcPr>
            <w:tcW w:w="2186" w:type="dxa"/>
            <w:vMerge w:val="restart"/>
          </w:tcPr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 утрате категории рода у существительных, имеющих форму только множест-вен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vMerge w:val="restart"/>
          </w:tcPr>
          <w:p w:rsidR="00A56D88" w:rsidRPr="00564996" w:rsidRDefault="00A56D88" w:rsidP="00C9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 по определению  рода сущ-ы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тюль –м. р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56D88" w:rsidRPr="00564996" w:rsidRDefault="00A56D88" w:rsidP="00C9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6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сущ-ых на </w:t>
            </w:r>
            <w:proofErr w:type="gramStart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–и</w:t>
            </w:r>
            <w:proofErr w:type="gramEnd"/>
            <w:r w:rsidRPr="00564996">
              <w:rPr>
                <w:rFonts w:ascii="Times New Roman" w:hAnsi="Times New Roman" w:cs="Times New Roman"/>
                <w:i/>
                <w:sz w:val="24"/>
                <w:szCs w:val="24"/>
              </w:rPr>
              <w:t>я,-ие,-ий,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обзорно – разноскло-няемые</w:t>
            </w:r>
          </w:p>
          <w:p w:rsidR="00A56D88" w:rsidRPr="00564996" w:rsidRDefault="00A56D88" w:rsidP="00C9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сущ-ые (Я) Продуктивный</w:t>
            </w:r>
          </w:p>
        </w:tc>
        <w:tc>
          <w:tcPr>
            <w:tcW w:w="2200" w:type="dxa"/>
            <w:vMerge w:val="restart"/>
          </w:tcPr>
          <w:p w:rsidR="00A56D88" w:rsidRPr="00564996" w:rsidRDefault="00A56D88" w:rsidP="00C976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книгами, учебниками</w:t>
            </w:r>
          </w:p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1253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П.95. упр.511, с.204-205</w:t>
            </w:r>
          </w:p>
        </w:tc>
        <w:tc>
          <w:tcPr>
            <w:tcW w:w="1329" w:type="dxa"/>
          </w:tcPr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88" w:rsidRPr="00564996" w:rsidTr="009F672B">
        <w:tc>
          <w:tcPr>
            <w:tcW w:w="534" w:type="dxa"/>
          </w:tcPr>
          <w:p w:rsidR="00A56D88" w:rsidRDefault="00A56D88" w:rsidP="009F672B">
            <w:r>
              <w:t>12</w:t>
            </w:r>
            <w:r w:rsidR="002D238F">
              <w:t>2</w:t>
            </w:r>
          </w:p>
        </w:tc>
        <w:tc>
          <w:tcPr>
            <w:tcW w:w="2457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, имеющие форму только единственного числа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A56D88" w:rsidRPr="00180243" w:rsidRDefault="00D1573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орфоэпичес-ких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</w:t>
            </w:r>
            <w:r w:rsidR="00A56D88" w:rsidRPr="00564996">
              <w:rPr>
                <w:rFonts w:ascii="Times New Roman" w:hAnsi="Times New Roman" w:cs="Times New Roman"/>
                <w:sz w:val="24"/>
                <w:szCs w:val="24"/>
              </w:rPr>
              <w:t>-матических норм, наблюдения</w:t>
            </w:r>
          </w:p>
        </w:tc>
        <w:tc>
          <w:tcPr>
            <w:tcW w:w="2186" w:type="dxa"/>
            <w:vMerge/>
          </w:tcPr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A56D88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П.96,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с.206-207; 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упр.516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515(п)</w:t>
            </w:r>
            <w:proofErr w:type="gramEnd"/>
          </w:p>
        </w:tc>
        <w:tc>
          <w:tcPr>
            <w:tcW w:w="1329" w:type="dxa"/>
          </w:tcPr>
          <w:p w:rsidR="00A56D88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A56D88" w:rsidP="009F672B">
            <w:r>
              <w:t>12</w:t>
            </w:r>
            <w:r w:rsidR="002D238F">
              <w:t>3</w:t>
            </w:r>
          </w:p>
        </w:tc>
        <w:tc>
          <w:tcPr>
            <w:tcW w:w="2457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Сообщения, анализ, мор-фологичес-кий разбор</w:t>
            </w:r>
          </w:p>
        </w:tc>
        <w:tc>
          <w:tcPr>
            <w:tcW w:w="2186" w:type="dxa"/>
          </w:tcPr>
          <w:p w:rsidR="00814736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Знать порядок и оформление морфолог-го разбора</w:t>
            </w:r>
          </w:p>
        </w:tc>
        <w:tc>
          <w:tcPr>
            <w:tcW w:w="1942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56D88" w:rsidRPr="00564996" w:rsidRDefault="00A56D88" w:rsidP="00A56D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книгами, учебниками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gramStart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граммати-ческим</w:t>
            </w:r>
            <w:proofErr w:type="gramEnd"/>
            <w:r w:rsidRPr="00564996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1253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96">
              <w:rPr>
                <w:rFonts w:ascii="Times New Roman" w:hAnsi="Times New Roman" w:cs="Times New Roman"/>
                <w:sz w:val="24"/>
                <w:szCs w:val="24"/>
              </w:rPr>
              <w:t>П.93, упр.499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с.201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2D238F" w:rsidP="009F672B">
            <w:r>
              <w:lastRenderedPageBreak/>
              <w:t>124</w:t>
            </w:r>
            <w:r w:rsidR="00A56D88">
              <w:t>-12</w:t>
            </w:r>
            <w:r>
              <w:t>5</w:t>
            </w:r>
          </w:p>
        </w:tc>
        <w:tc>
          <w:tcPr>
            <w:tcW w:w="2457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hAnsi="Times New Roman" w:cs="Times New Roman"/>
              </w:rPr>
              <w:t xml:space="preserve">Буквы О-Е после шипя-щих и </w:t>
            </w:r>
            <w:proofErr w:type="gramStart"/>
            <w:r w:rsidRPr="00B256F2">
              <w:rPr>
                <w:rFonts w:ascii="Times New Roman" w:hAnsi="Times New Roman" w:cs="Times New Roman"/>
              </w:rPr>
              <w:t>Ц</w:t>
            </w:r>
            <w:proofErr w:type="gramEnd"/>
            <w:r w:rsidRPr="00B256F2"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  <w:r w:rsidR="00D1573C">
              <w:rPr>
                <w:rFonts w:ascii="Times New Roman" w:hAnsi="Times New Roman" w:cs="Times New Roman"/>
              </w:rPr>
              <w:t xml:space="preserve"> 2ч</w:t>
            </w:r>
          </w:p>
        </w:tc>
        <w:tc>
          <w:tcPr>
            <w:tcW w:w="1494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hAnsi="Times New Roman" w:cs="Times New Roman"/>
              </w:rPr>
              <w:t>Наблюдения, беседа, упражнения</w:t>
            </w:r>
          </w:p>
        </w:tc>
        <w:tc>
          <w:tcPr>
            <w:tcW w:w="2186" w:type="dxa"/>
          </w:tcPr>
          <w:p w:rsidR="00814736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hAnsi="Times New Roman" w:cs="Times New Roman"/>
              </w:rPr>
              <w:t xml:space="preserve">Знать морфемный состав существи-тельных, разные правила  для </w:t>
            </w:r>
            <w:r w:rsidRPr="00B256F2">
              <w:rPr>
                <w:rFonts w:ascii="Times New Roman" w:hAnsi="Times New Roman" w:cs="Times New Roman"/>
                <w:i/>
              </w:rPr>
              <w:t>О-Е</w:t>
            </w:r>
            <w:r w:rsidRPr="00B256F2">
              <w:rPr>
                <w:rFonts w:ascii="Times New Roman" w:hAnsi="Times New Roman" w:cs="Times New Roman"/>
              </w:rPr>
              <w:t xml:space="preserve"> в корне и окончании; ударение как условие выбора буквы; типы их склонения, правило правописания слов </w:t>
            </w:r>
            <w:proofErr w:type="gramStart"/>
            <w:r w:rsidRPr="00B256F2">
              <w:rPr>
                <w:rFonts w:ascii="Times New Roman" w:hAnsi="Times New Roman" w:cs="Times New Roman"/>
              </w:rPr>
              <w:t>с</w:t>
            </w:r>
            <w:proofErr w:type="gramEnd"/>
            <w:r w:rsidRPr="00B256F2">
              <w:rPr>
                <w:rFonts w:ascii="Times New Roman" w:hAnsi="Times New Roman" w:cs="Times New Roman"/>
              </w:rPr>
              <w:t xml:space="preserve"> данной орфограм-мой (Я) Продук-тивный</w:t>
            </w:r>
          </w:p>
        </w:tc>
        <w:tc>
          <w:tcPr>
            <w:tcW w:w="1942" w:type="dxa"/>
          </w:tcPr>
          <w:p w:rsidR="00814736" w:rsidRPr="00564996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hAnsi="Times New Roman" w:cs="Times New Roman"/>
              </w:rPr>
              <w:t xml:space="preserve">Знать правило написания уменьшительно-ласкательных суффиксов существительных (Я) </w:t>
            </w:r>
            <w:proofErr w:type="gramStart"/>
            <w:r w:rsidRPr="00B256F2">
              <w:rPr>
                <w:rFonts w:ascii="Times New Roman" w:hAnsi="Times New Roman" w:cs="Times New Roman"/>
              </w:rPr>
              <w:t>Продуктив-ный</w:t>
            </w:r>
            <w:proofErr w:type="gramEnd"/>
          </w:p>
        </w:tc>
        <w:tc>
          <w:tcPr>
            <w:tcW w:w="2200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80243" w:rsidRDefault="00A56D8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hAnsi="Times New Roman" w:cs="Times New Roman"/>
              </w:rPr>
              <w:t xml:space="preserve">Работа по предупреждению речевых ошибок,  </w:t>
            </w:r>
            <w:proofErr w:type="gramStart"/>
            <w:r w:rsidRPr="00B256F2">
              <w:rPr>
                <w:rFonts w:ascii="Times New Roman" w:hAnsi="Times New Roman" w:cs="Times New Roman"/>
              </w:rPr>
              <w:t>лингвисти-ческая</w:t>
            </w:r>
            <w:proofErr w:type="gramEnd"/>
            <w:r w:rsidRPr="00B256F2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253" w:type="dxa"/>
          </w:tcPr>
          <w:p w:rsidR="00A56D88" w:rsidRPr="00B256F2" w:rsidRDefault="00A56D88" w:rsidP="00A56D88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B256F2">
              <w:rPr>
                <w:rFonts w:ascii="Times New Roman" w:eastAsia="Calibri" w:hAnsi="Times New Roman" w:cs="Times New Roman"/>
                <w:lang w:eastAsia="ar-SA"/>
              </w:rPr>
              <w:t xml:space="preserve">1.п.101,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с.221-222; </w:t>
            </w:r>
            <w:r w:rsidRPr="00B256F2">
              <w:rPr>
                <w:rFonts w:ascii="Times New Roman" w:eastAsia="Calibri" w:hAnsi="Times New Roman" w:cs="Times New Roman"/>
                <w:lang w:eastAsia="ar-SA"/>
              </w:rPr>
              <w:t>упр.560</w:t>
            </w:r>
          </w:p>
          <w:p w:rsidR="00814736" w:rsidRPr="00180243" w:rsidRDefault="00A56D88" w:rsidP="00A5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eastAsia="Calibri" w:hAnsi="Times New Roman" w:cs="Times New Roman"/>
                <w:lang w:eastAsia="ar-SA"/>
              </w:rPr>
              <w:t>2.контр</w:t>
            </w:r>
            <w:proofErr w:type="gramStart"/>
            <w:r w:rsidRPr="00B256F2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B256F2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B256F2">
              <w:rPr>
                <w:rFonts w:ascii="Times New Roman" w:eastAsia="Calibri" w:hAnsi="Times New Roman" w:cs="Times New Roman"/>
                <w:lang w:eastAsia="ar-SA"/>
              </w:rPr>
              <w:t>в</w:t>
            </w:r>
            <w:proofErr w:type="gramEnd"/>
            <w:r w:rsidRPr="00B256F2">
              <w:rPr>
                <w:rFonts w:ascii="Times New Roman" w:eastAsia="Calibri" w:hAnsi="Times New Roman" w:cs="Times New Roman"/>
                <w:lang w:eastAsia="ar-SA"/>
              </w:rPr>
              <w:t>опросы и задания на стр.223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C706B4" w:rsidP="009F672B">
            <w:r>
              <w:t>12</w:t>
            </w:r>
            <w:r w:rsidR="002D238F">
              <w:t>6</w:t>
            </w:r>
          </w:p>
        </w:tc>
        <w:tc>
          <w:tcPr>
            <w:tcW w:w="2457" w:type="dxa"/>
          </w:tcPr>
          <w:p w:rsidR="00814736" w:rsidRPr="00180243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Я, -ИЙ, -ИЕ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814736" w:rsidRPr="00180243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, беседа,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ния, работа по предупреж-дению рече-вых ошибок</w:t>
            </w:r>
          </w:p>
        </w:tc>
        <w:tc>
          <w:tcPr>
            <w:tcW w:w="2186" w:type="dxa"/>
          </w:tcPr>
          <w:p w:rsidR="00814736" w:rsidRPr="00564996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8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ставить падежный вопрос к сущ-му; предлоги; применять умень-шительно-ласка-тельные суффиксы имён сущ-ых (Я) Продуктивный</w:t>
            </w:r>
          </w:p>
        </w:tc>
        <w:tc>
          <w:tcPr>
            <w:tcW w:w="1942" w:type="dxa"/>
          </w:tcPr>
          <w:p w:rsidR="00814736" w:rsidRPr="00564996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Знать склонение сущ-ых на </w:t>
            </w: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я,-ий,-ие; звательный падеж (Я) Продуктивный</w:t>
            </w:r>
          </w:p>
        </w:tc>
        <w:tc>
          <w:tcPr>
            <w:tcW w:w="2200" w:type="dxa"/>
          </w:tcPr>
          <w:p w:rsidR="00814736" w:rsidRPr="00564996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со справочниками, энциклопедиями</w:t>
            </w:r>
          </w:p>
        </w:tc>
        <w:tc>
          <w:tcPr>
            <w:tcW w:w="1391" w:type="dxa"/>
          </w:tcPr>
          <w:p w:rsidR="00814736" w:rsidRPr="00180243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53" w:type="dxa"/>
          </w:tcPr>
          <w:p w:rsidR="00814736" w:rsidRPr="00180243" w:rsidRDefault="009463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П.98,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с.208-211; 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упр.528, 529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2D238F" w:rsidP="009F672B">
            <w:r>
              <w:t>127</w:t>
            </w:r>
            <w:r w:rsidR="0070433B">
              <w:t>-12</w:t>
            </w:r>
            <w:r>
              <w:t>9</w:t>
            </w:r>
          </w:p>
        </w:tc>
        <w:tc>
          <w:tcPr>
            <w:tcW w:w="2457" w:type="dxa"/>
          </w:tcPr>
          <w:p w:rsidR="00814736" w:rsidRPr="00180243" w:rsidRDefault="0070433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гласных в падежных оконча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имён 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3ч</w:t>
            </w:r>
          </w:p>
        </w:tc>
        <w:tc>
          <w:tcPr>
            <w:tcW w:w="1494" w:type="dxa"/>
          </w:tcPr>
          <w:p w:rsidR="00814736" w:rsidRPr="00180243" w:rsidRDefault="0070433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, беседа, упражнения</w:t>
            </w:r>
          </w:p>
        </w:tc>
        <w:tc>
          <w:tcPr>
            <w:tcW w:w="2186" w:type="dxa"/>
          </w:tcPr>
          <w:p w:rsidR="00814736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гласных в падежных окончаниях имён существительных</w:t>
            </w:r>
          </w:p>
        </w:tc>
        <w:tc>
          <w:tcPr>
            <w:tcW w:w="1942" w:type="dxa"/>
          </w:tcPr>
          <w:p w:rsidR="0070433B" w:rsidRPr="00180243" w:rsidRDefault="0070433B" w:rsidP="00704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предлоги с определёнными падежами</w:t>
            </w:r>
          </w:p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14736" w:rsidRPr="00180243" w:rsidRDefault="0070433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70433B" w:rsidRPr="00180243" w:rsidRDefault="0070433B" w:rsidP="007043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1.п.99,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с.213; 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упр.534, 535</w:t>
            </w:r>
          </w:p>
          <w:p w:rsidR="0070433B" w:rsidRPr="00180243" w:rsidRDefault="0070433B" w:rsidP="007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2.правило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214, упр.538</w:t>
            </w:r>
          </w:p>
          <w:p w:rsidR="00814736" w:rsidRPr="00180243" w:rsidRDefault="0070433B" w:rsidP="007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3.подг</w:t>
            </w: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 xml:space="preserve"> срезу знаний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6" w:rsidRPr="00564996" w:rsidTr="009F672B">
        <w:tc>
          <w:tcPr>
            <w:tcW w:w="534" w:type="dxa"/>
          </w:tcPr>
          <w:p w:rsidR="00814736" w:rsidRDefault="002D238F" w:rsidP="009F672B">
            <w:r>
              <w:t>13</w:t>
            </w:r>
            <w:r>
              <w:lastRenderedPageBreak/>
              <w:t>0</w:t>
            </w:r>
            <w:r w:rsidR="00080018">
              <w:t>-13</w:t>
            </w:r>
            <w:r>
              <w:t>1</w:t>
            </w:r>
          </w:p>
        </w:tc>
        <w:tc>
          <w:tcPr>
            <w:tcW w:w="2457" w:type="dxa"/>
          </w:tcPr>
          <w:p w:rsidR="00814736" w:rsidRPr="00180243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 имён существительных именительного и родительного падежей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814736" w:rsidRPr="00180243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gramEnd"/>
            <w:r w:rsidRPr="00180243">
              <w:rPr>
                <w:rFonts w:ascii="Times New Roman" w:hAnsi="Times New Roman" w:cs="Times New Roman"/>
                <w:sz w:val="24"/>
                <w:szCs w:val="24"/>
              </w:rPr>
              <w:t>, беседа, упражнения</w:t>
            </w:r>
          </w:p>
        </w:tc>
        <w:tc>
          <w:tcPr>
            <w:tcW w:w="2186" w:type="dxa"/>
          </w:tcPr>
          <w:p w:rsidR="00814736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 форм множественного числа имён существительных именительного и родительного падежей</w:t>
            </w:r>
          </w:p>
        </w:tc>
        <w:tc>
          <w:tcPr>
            <w:tcW w:w="1942" w:type="dxa"/>
          </w:tcPr>
          <w:p w:rsidR="00814736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множественного числа существи-тельных в роди-тельном и име-нительном падежах</w:t>
            </w:r>
          </w:p>
        </w:tc>
        <w:tc>
          <w:tcPr>
            <w:tcW w:w="2200" w:type="dxa"/>
          </w:tcPr>
          <w:p w:rsidR="00814736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</w:t>
            </w:r>
            <w:r w:rsidRPr="0018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со справочниками, энциклопедиями</w:t>
            </w:r>
          </w:p>
        </w:tc>
        <w:tc>
          <w:tcPr>
            <w:tcW w:w="1391" w:type="dxa"/>
          </w:tcPr>
          <w:p w:rsidR="00814736" w:rsidRPr="00180243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hAnsi="Times New Roman" w:cs="Times New Roman"/>
              </w:rPr>
              <w:lastRenderedPageBreak/>
              <w:t xml:space="preserve">Работа по </w:t>
            </w:r>
            <w:r w:rsidRPr="00B256F2">
              <w:rPr>
                <w:rFonts w:ascii="Times New Roman" w:hAnsi="Times New Roman" w:cs="Times New Roman"/>
              </w:rPr>
              <w:lastRenderedPageBreak/>
              <w:t xml:space="preserve">предупреждению речевых ошибок,  </w:t>
            </w:r>
            <w:proofErr w:type="gramStart"/>
            <w:r w:rsidRPr="00B256F2">
              <w:rPr>
                <w:rFonts w:ascii="Times New Roman" w:hAnsi="Times New Roman" w:cs="Times New Roman"/>
              </w:rPr>
              <w:t>лингвисти-ческий</w:t>
            </w:r>
            <w:proofErr w:type="gramEnd"/>
            <w:r w:rsidRPr="00B256F2">
              <w:rPr>
                <w:rFonts w:ascii="Times New Roman" w:hAnsi="Times New Roman" w:cs="Times New Roman"/>
              </w:rPr>
              <w:t xml:space="preserve"> разбор</w:t>
            </w:r>
          </w:p>
        </w:tc>
        <w:tc>
          <w:tcPr>
            <w:tcW w:w="1253" w:type="dxa"/>
          </w:tcPr>
          <w:p w:rsidR="00A72208" w:rsidRPr="00B256F2" w:rsidRDefault="00A72208" w:rsidP="00A72208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B256F2">
              <w:rPr>
                <w:rFonts w:ascii="Times New Roman" w:eastAsia="Calibri" w:hAnsi="Times New Roman" w:cs="Times New Roman"/>
                <w:lang w:eastAsia="ar-SA"/>
              </w:rPr>
              <w:lastRenderedPageBreak/>
              <w:t>1.п.100,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с.217-220; </w:t>
            </w:r>
            <w:r w:rsidRPr="00B256F2">
              <w:rPr>
                <w:rFonts w:ascii="Times New Roman" w:eastAsia="Calibri" w:hAnsi="Times New Roman" w:cs="Times New Roman"/>
                <w:lang w:eastAsia="ar-SA"/>
              </w:rPr>
              <w:t xml:space="preserve"> упр.550</w:t>
            </w:r>
          </w:p>
          <w:p w:rsidR="00A72208" w:rsidRPr="00B256F2" w:rsidRDefault="00A72208" w:rsidP="00A7220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B256F2">
              <w:rPr>
                <w:rFonts w:ascii="Times New Roman" w:eastAsia="Calibri" w:hAnsi="Times New Roman" w:cs="Times New Roman"/>
                <w:lang w:eastAsia="ar-SA"/>
              </w:rPr>
              <w:t>2.упр.</w:t>
            </w:r>
          </w:p>
          <w:p w:rsidR="00814736" w:rsidRPr="00180243" w:rsidRDefault="00A72208" w:rsidP="00A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F2">
              <w:rPr>
                <w:rFonts w:ascii="Times New Roman" w:eastAsia="Calibri" w:hAnsi="Times New Roman" w:cs="Times New Roman"/>
                <w:lang w:eastAsia="ar-SA"/>
              </w:rPr>
              <w:t>554</w:t>
            </w:r>
            <w:r>
              <w:rPr>
                <w:rFonts w:ascii="Times New Roman" w:eastAsia="Calibri" w:hAnsi="Times New Roman" w:cs="Times New Roman"/>
                <w:lang w:eastAsia="ar-SA"/>
              </w:rPr>
              <w:t>, с.220</w:t>
            </w:r>
          </w:p>
        </w:tc>
        <w:tc>
          <w:tcPr>
            <w:tcW w:w="1329" w:type="dxa"/>
          </w:tcPr>
          <w:p w:rsidR="00814736" w:rsidRPr="00564996" w:rsidRDefault="0081473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08" w:rsidRPr="00564996" w:rsidTr="009F672B">
        <w:tc>
          <w:tcPr>
            <w:tcW w:w="534" w:type="dxa"/>
          </w:tcPr>
          <w:p w:rsidR="00A72208" w:rsidRDefault="002D238F" w:rsidP="009F672B">
            <w:r>
              <w:lastRenderedPageBreak/>
              <w:t>132-133</w:t>
            </w:r>
            <w:r w:rsidR="00080018">
              <w:t>р/</w:t>
            </w:r>
            <w:proofErr w:type="gramStart"/>
            <w:r w:rsidR="00080018">
              <w:t>р</w:t>
            </w:r>
            <w:proofErr w:type="gramEnd"/>
          </w:p>
        </w:tc>
        <w:tc>
          <w:tcPr>
            <w:tcW w:w="2457" w:type="dxa"/>
          </w:tcPr>
          <w:p w:rsidR="00A72208" w:rsidRPr="00180243" w:rsidRDefault="0008001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Г.Г.Нисского «Февраль. Подмосковье»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2ч</w:t>
            </w:r>
          </w:p>
        </w:tc>
        <w:tc>
          <w:tcPr>
            <w:tcW w:w="1494" w:type="dxa"/>
          </w:tcPr>
          <w:p w:rsidR="00A72208" w:rsidRPr="00180243" w:rsidRDefault="0008001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знакомство с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вом художника</w:t>
            </w:r>
          </w:p>
        </w:tc>
        <w:tc>
          <w:tcPr>
            <w:tcW w:w="2186" w:type="dxa"/>
          </w:tcPr>
          <w:p w:rsidR="00080018" w:rsidRPr="00590887" w:rsidRDefault="00080018" w:rsidP="00080018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 структуру описания как типа речи, понятие пейзажная зарисовка</w:t>
            </w:r>
          </w:p>
          <w:p w:rsidR="00A72208" w:rsidRPr="00564996" w:rsidRDefault="00080018" w:rsidP="000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</w:t>
            </w:r>
            <w:r w:rsidRPr="005908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описание пейзажа  по картине. Используя художественно-изобразитель-ные средств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ЛС),(К) Продуктивный Творческий</w:t>
            </w:r>
          </w:p>
        </w:tc>
        <w:tc>
          <w:tcPr>
            <w:tcW w:w="1942" w:type="dxa"/>
          </w:tcPr>
          <w:p w:rsidR="00A72208" w:rsidRPr="00564996" w:rsidRDefault="0008001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редактировать  и творчески перерабатывать собственный текст (Я)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ЛС) Продуктивный Творческий</w:t>
            </w:r>
          </w:p>
        </w:tc>
        <w:tc>
          <w:tcPr>
            <w:tcW w:w="2200" w:type="dxa"/>
          </w:tcPr>
          <w:p w:rsidR="00A72208" w:rsidRPr="00564996" w:rsidRDefault="0008001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функциональной разновидности  языка, создание текстов разных стилей и жанров</w:t>
            </w:r>
          </w:p>
        </w:tc>
        <w:tc>
          <w:tcPr>
            <w:tcW w:w="1391" w:type="dxa"/>
          </w:tcPr>
          <w:p w:rsidR="00080018" w:rsidRPr="00590887" w:rsidRDefault="00080018" w:rsidP="000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  <w:p w:rsidR="00A72208" w:rsidRPr="00180243" w:rsidRDefault="00080018" w:rsidP="000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</w:p>
        </w:tc>
        <w:tc>
          <w:tcPr>
            <w:tcW w:w="1253" w:type="dxa"/>
          </w:tcPr>
          <w:p w:rsidR="00080018" w:rsidRPr="00590887" w:rsidRDefault="00080018" w:rsidP="000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1.план</w:t>
            </w:r>
          </w:p>
          <w:p w:rsidR="00A72208" w:rsidRPr="00180243" w:rsidRDefault="00080018" w:rsidP="0008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2.работа над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End"/>
          </w:p>
        </w:tc>
        <w:tc>
          <w:tcPr>
            <w:tcW w:w="1329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08" w:rsidRPr="00564996" w:rsidTr="009F672B">
        <w:tc>
          <w:tcPr>
            <w:tcW w:w="534" w:type="dxa"/>
          </w:tcPr>
          <w:p w:rsidR="00A72208" w:rsidRDefault="002D238F" w:rsidP="009F672B">
            <w:r>
              <w:t>134</w:t>
            </w:r>
            <w:r w:rsidR="00344D5E">
              <w:t>-135</w:t>
            </w:r>
          </w:p>
        </w:tc>
        <w:tc>
          <w:tcPr>
            <w:tcW w:w="2457" w:type="dxa"/>
          </w:tcPr>
          <w:p w:rsidR="00A72208" w:rsidRDefault="002D238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прилагательных и глаголов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прошед-шем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с существительными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D238F" w:rsidRPr="00180243" w:rsidRDefault="002D238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A72208" w:rsidRPr="00180243" w:rsidRDefault="002D238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чтение, упражнения</w:t>
            </w:r>
          </w:p>
        </w:tc>
        <w:tc>
          <w:tcPr>
            <w:tcW w:w="2186" w:type="dxa"/>
          </w:tcPr>
          <w:p w:rsidR="00A72208" w:rsidRPr="00564996" w:rsidRDefault="002D238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942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D238F" w:rsidRPr="00590887" w:rsidRDefault="002D238F" w:rsidP="002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A72208" w:rsidRPr="00180243" w:rsidRDefault="002D238F" w:rsidP="002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2.опрос,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2D238F" w:rsidRPr="00590887" w:rsidRDefault="002D238F" w:rsidP="002D238F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1.упр.</w:t>
            </w:r>
          </w:p>
          <w:p w:rsidR="002D238F" w:rsidRPr="00590887" w:rsidRDefault="002D238F" w:rsidP="002D238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,с.223</w:t>
            </w:r>
          </w:p>
          <w:p w:rsidR="00A72208" w:rsidRPr="00180243" w:rsidRDefault="002D238F" w:rsidP="002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2.подг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контр. работе</w:t>
            </w:r>
          </w:p>
        </w:tc>
        <w:tc>
          <w:tcPr>
            <w:tcW w:w="1329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08" w:rsidRPr="00564996" w:rsidTr="009F672B">
        <w:tc>
          <w:tcPr>
            <w:tcW w:w="534" w:type="dxa"/>
          </w:tcPr>
          <w:p w:rsidR="00A72208" w:rsidRDefault="00344D5E" w:rsidP="009F672B">
            <w:r>
              <w:t>136</w:t>
            </w:r>
          </w:p>
        </w:tc>
        <w:tc>
          <w:tcPr>
            <w:tcW w:w="2457" w:type="dxa"/>
          </w:tcPr>
          <w:p w:rsidR="00A72208" w:rsidRPr="00180243" w:rsidRDefault="00344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</w:tcPr>
          <w:p w:rsidR="00A72208" w:rsidRPr="00180243" w:rsidRDefault="00344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Самостояте-льное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2186" w:type="dxa"/>
          </w:tcPr>
          <w:p w:rsidR="00A72208" w:rsidRPr="00564996" w:rsidRDefault="00344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тематический контроль ЗУН</w:t>
            </w:r>
          </w:p>
        </w:tc>
        <w:tc>
          <w:tcPr>
            <w:tcW w:w="1942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72208" w:rsidRPr="00564996" w:rsidRDefault="00344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самостоятельной работы и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1391" w:type="dxa"/>
          </w:tcPr>
          <w:p w:rsidR="00A72208" w:rsidRPr="00180243" w:rsidRDefault="00344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Контроль-ная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A72208" w:rsidRPr="00180243" w:rsidRDefault="00344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ошиб-ками</w:t>
            </w:r>
            <w:proofErr w:type="gramEnd"/>
          </w:p>
        </w:tc>
        <w:tc>
          <w:tcPr>
            <w:tcW w:w="1329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08" w:rsidRPr="00564996" w:rsidTr="009F672B">
        <w:tc>
          <w:tcPr>
            <w:tcW w:w="534" w:type="dxa"/>
          </w:tcPr>
          <w:p w:rsidR="00A72208" w:rsidRDefault="004541A0" w:rsidP="009F672B">
            <w:r>
              <w:lastRenderedPageBreak/>
              <w:t>137 р\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A72208" w:rsidRPr="00180243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 с изменением лица (упр.546)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</w:tcPr>
          <w:p w:rsidR="00A72208" w:rsidRPr="00180243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Беседа, элементы анализа текста, устный пересказ текста</w:t>
            </w:r>
          </w:p>
        </w:tc>
        <w:tc>
          <w:tcPr>
            <w:tcW w:w="2186" w:type="dxa"/>
          </w:tcPr>
          <w:p w:rsidR="00A72208" w:rsidRPr="00564996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план, определять тип и стиль речи текста, излагать его, изменяя лиц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ЛС),(К) Продуктивный</w:t>
            </w:r>
          </w:p>
        </w:tc>
        <w:tc>
          <w:tcPr>
            <w:tcW w:w="1942" w:type="dxa"/>
          </w:tcPr>
          <w:p w:rsidR="00A72208" w:rsidRPr="00564996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редактировать  и творчески перерабатывать собственный текст (Я)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ЛС) Продуктивный Творческий</w:t>
            </w:r>
          </w:p>
        </w:tc>
        <w:tc>
          <w:tcPr>
            <w:tcW w:w="2200" w:type="dxa"/>
          </w:tcPr>
          <w:p w:rsidR="00A72208" w:rsidRPr="00564996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восприятие устной речи  и способность  передать 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содер-жание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прослу-шанного текста в соответствии с целью учебного задания</w:t>
            </w:r>
          </w:p>
        </w:tc>
        <w:tc>
          <w:tcPr>
            <w:tcW w:w="1391" w:type="dxa"/>
          </w:tcPr>
          <w:p w:rsidR="00A72208" w:rsidRPr="00180243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A72208" w:rsidRPr="00180243" w:rsidRDefault="004541A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Упр.546 стр.216-217</w:t>
            </w:r>
          </w:p>
        </w:tc>
        <w:tc>
          <w:tcPr>
            <w:tcW w:w="1329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A3E" w:rsidRPr="00564996" w:rsidTr="009F672B">
        <w:tc>
          <w:tcPr>
            <w:tcW w:w="14786" w:type="dxa"/>
            <w:gridSpan w:val="9"/>
          </w:tcPr>
          <w:p w:rsidR="00795A3E" w:rsidRPr="00564996" w:rsidRDefault="00795A3E" w:rsidP="0079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(12ч+4ч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</w:tr>
      <w:tr w:rsidR="00A72208" w:rsidRPr="00564996" w:rsidTr="009F672B">
        <w:tc>
          <w:tcPr>
            <w:tcW w:w="534" w:type="dxa"/>
          </w:tcPr>
          <w:p w:rsidR="00A72208" w:rsidRDefault="00503A7D" w:rsidP="009F672B">
            <w:r>
              <w:t>138-139</w:t>
            </w:r>
          </w:p>
        </w:tc>
        <w:tc>
          <w:tcPr>
            <w:tcW w:w="2457" w:type="dxa"/>
          </w:tcPr>
          <w:p w:rsidR="00A72208" w:rsidRPr="00180243" w:rsidRDefault="00503A7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Имя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как часть речи. Синтаксическая роль прилагательного в предло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A72208" w:rsidRPr="00180243" w:rsidRDefault="00503A7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Повторениенаблюдения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чтение, упражнения</w:t>
            </w:r>
          </w:p>
        </w:tc>
        <w:tc>
          <w:tcPr>
            <w:tcW w:w="2186" w:type="dxa"/>
          </w:tcPr>
          <w:p w:rsidR="00503A7D" w:rsidRPr="00590887" w:rsidRDefault="00503A7D" w:rsidP="00503A7D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</w:t>
            </w:r>
            <w:r w:rsidRPr="005908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морфологи-ческие признаки имени прилага-тельного, его син-таксическая роль, суффиксы 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A72208" w:rsidRPr="00564996" w:rsidRDefault="00503A7D" w:rsidP="0050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лагательных, согласование с существительными (Я) 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A72208" w:rsidRPr="00564996" w:rsidRDefault="00503A7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Знать описание как тип речи, роль прилага-тельных в описа-нии; основные способы образо-вания прилага-тельных; понятия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сочетаемость слов, тавто-логия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(Я)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A72208" w:rsidRPr="00564996" w:rsidRDefault="00503A7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навыками работы с каталогами, словарями</w:t>
            </w:r>
          </w:p>
        </w:tc>
        <w:tc>
          <w:tcPr>
            <w:tcW w:w="1391" w:type="dxa"/>
          </w:tcPr>
          <w:p w:rsidR="00A72208" w:rsidRPr="00180243" w:rsidRDefault="00503A7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Опрос, работа по предупреждению речевых ошибок, работа с текстом</w:t>
            </w:r>
          </w:p>
        </w:tc>
        <w:tc>
          <w:tcPr>
            <w:tcW w:w="1253" w:type="dxa"/>
          </w:tcPr>
          <w:p w:rsidR="00503A7D" w:rsidRPr="00590887" w:rsidRDefault="00503A7D" w:rsidP="00503A7D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1.п.102,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с.226;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упр.571</w:t>
            </w:r>
          </w:p>
          <w:p w:rsidR="00503A7D" w:rsidRPr="00590887" w:rsidRDefault="00503A7D" w:rsidP="00503A7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2.упр.-577,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с.229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повт.  сл.</w:t>
            </w:r>
          </w:p>
          <w:p w:rsidR="00503A7D" w:rsidRPr="00590887" w:rsidRDefault="00503A7D" w:rsidP="00503A7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</w:t>
            </w:r>
          </w:p>
          <w:p w:rsidR="00A72208" w:rsidRPr="00180243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08" w:rsidRPr="00564996" w:rsidTr="009F672B">
        <w:tc>
          <w:tcPr>
            <w:tcW w:w="534" w:type="dxa"/>
          </w:tcPr>
          <w:p w:rsidR="00A72208" w:rsidRDefault="00CF5D91" w:rsidP="009F672B">
            <w:r>
              <w:t>140-141</w:t>
            </w:r>
          </w:p>
        </w:tc>
        <w:tc>
          <w:tcPr>
            <w:tcW w:w="2457" w:type="dxa"/>
          </w:tcPr>
          <w:p w:rsidR="00A72208" w:rsidRPr="00180243" w:rsidRDefault="00CF5D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прилагательные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2ч</w:t>
            </w:r>
          </w:p>
        </w:tc>
        <w:tc>
          <w:tcPr>
            <w:tcW w:w="1494" w:type="dxa"/>
          </w:tcPr>
          <w:p w:rsidR="00A72208" w:rsidRPr="00180243" w:rsidRDefault="00CF5D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 беседа, работа над предупреж-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дением речевых ошибок</w:t>
            </w:r>
          </w:p>
        </w:tc>
        <w:tc>
          <w:tcPr>
            <w:tcW w:w="2186" w:type="dxa"/>
          </w:tcPr>
          <w:p w:rsidR="00A72208" w:rsidRPr="00564996" w:rsidRDefault="00CF5D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грамма-тические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особен-ности кратких имён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их синтаксическую роль (Я) Продук-тивный</w:t>
            </w:r>
          </w:p>
        </w:tc>
        <w:tc>
          <w:tcPr>
            <w:tcW w:w="1942" w:type="dxa"/>
          </w:tcPr>
          <w:p w:rsidR="00A72208" w:rsidRPr="00564996" w:rsidRDefault="00CF5D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составное именное сказуемое по формуле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Широка страна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моя родная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» (Я)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A72208" w:rsidRPr="00180243" w:rsidRDefault="00CF5D9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CF5D91" w:rsidRPr="00590887" w:rsidRDefault="00CF5D91" w:rsidP="00CF5D9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1.п.105,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с.234-236;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упр.592</w:t>
            </w:r>
          </w:p>
          <w:p w:rsidR="00A72208" w:rsidRPr="00180243" w:rsidRDefault="00CF5D91" w:rsidP="00CF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2.упр.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596, 598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с.237</w:t>
            </w:r>
          </w:p>
        </w:tc>
        <w:tc>
          <w:tcPr>
            <w:tcW w:w="1329" w:type="dxa"/>
          </w:tcPr>
          <w:p w:rsidR="00A72208" w:rsidRPr="00564996" w:rsidRDefault="00A7220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Pr="00C149ED" w:rsidRDefault="00F9178B" w:rsidP="009F672B">
            <w:pPr>
              <w:rPr>
                <w:lang w:val="en-US"/>
              </w:rPr>
            </w:pPr>
            <w:r>
              <w:lastRenderedPageBreak/>
              <w:t>142</w:t>
            </w:r>
            <w:r w:rsidR="00C149ED">
              <w:rPr>
                <w:lang w:val="en-US"/>
              </w:rPr>
              <w:t>-144</w:t>
            </w:r>
          </w:p>
        </w:tc>
        <w:tc>
          <w:tcPr>
            <w:tcW w:w="2457" w:type="dxa"/>
          </w:tcPr>
          <w:p w:rsidR="00F9178B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гласных в падежных оконча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ниях прилагательных с основой на шипящую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3ч</w:t>
            </w:r>
          </w:p>
        </w:tc>
        <w:tc>
          <w:tcPr>
            <w:tcW w:w="1494" w:type="dxa"/>
          </w:tcPr>
          <w:p w:rsidR="00F9178B" w:rsidRPr="00590887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 беседа, упражнения</w:t>
            </w:r>
          </w:p>
        </w:tc>
        <w:tc>
          <w:tcPr>
            <w:tcW w:w="2186" w:type="dxa"/>
          </w:tcPr>
          <w:p w:rsidR="00F9178B" w:rsidRPr="00590887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твёрдый и мягкий типы основы,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ста-вить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 вопрос от сущ-го к прилагатель-ному. Особый случай –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м.р.ед.ч.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го,-его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Продуктивный</w:t>
            </w:r>
          </w:p>
        </w:tc>
        <w:tc>
          <w:tcPr>
            <w:tcW w:w="1942" w:type="dxa"/>
          </w:tcPr>
          <w:p w:rsidR="00F9178B" w:rsidRPr="00590887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сущ-ые собственные, оканчивающиеся на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во,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Крюково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фамилии – типа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Хитрово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. (Я) Продуктивный</w:t>
            </w:r>
          </w:p>
        </w:tc>
        <w:tc>
          <w:tcPr>
            <w:tcW w:w="2200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9178B" w:rsidRPr="00590887" w:rsidRDefault="00F9178B" w:rsidP="00F9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1.работа с текстом</w:t>
            </w:r>
          </w:p>
          <w:p w:rsidR="00F9178B" w:rsidRPr="00590887" w:rsidRDefault="00F9178B" w:rsidP="00F9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  <w:p w:rsidR="00F9178B" w:rsidRPr="00590887" w:rsidRDefault="00F9178B" w:rsidP="00F9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F9178B" w:rsidRPr="00590887" w:rsidRDefault="00F9178B" w:rsidP="00F9178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1.п.103,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с.229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упр.580</w:t>
            </w:r>
          </w:p>
          <w:p w:rsidR="00F9178B" w:rsidRPr="00590887" w:rsidRDefault="00F9178B" w:rsidP="00F9178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2.правило на стр.230, упр.596, 586 (у)</w:t>
            </w:r>
          </w:p>
          <w:p w:rsidR="00F9178B" w:rsidRPr="00590887" w:rsidRDefault="00F9178B" w:rsidP="00F9178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3.упр. 585(п)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.232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Pr="00C149ED" w:rsidRDefault="00C149ED" w:rsidP="009F672B">
            <w:r>
              <w:rPr>
                <w:lang w:val="en-US"/>
              </w:rPr>
              <w:t>145</w:t>
            </w:r>
            <w:r>
              <w:t>р/р</w:t>
            </w:r>
          </w:p>
        </w:tc>
        <w:tc>
          <w:tcPr>
            <w:tcW w:w="2457" w:type="dxa"/>
          </w:tcPr>
          <w:p w:rsidR="00F9178B" w:rsidRDefault="00C149E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животного на основе его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изобра-жения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. Структура текста данного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разновид-ности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</w:tcPr>
          <w:p w:rsidR="00F9178B" w:rsidRPr="00590887" w:rsidRDefault="00C9794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чтение, элементы анализа текста</w:t>
            </w:r>
          </w:p>
        </w:tc>
        <w:tc>
          <w:tcPr>
            <w:tcW w:w="2186" w:type="dxa"/>
          </w:tcPr>
          <w:p w:rsidR="00F9178B" w:rsidRPr="00590887" w:rsidRDefault="00C9794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со словарём – устаревшие слова (К)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F9178B" w:rsidRPr="00590887" w:rsidRDefault="00C9794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дефисное написание прилагательных, обозначающих оттенки цвета (Я)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gramEnd"/>
          </w:p>
        </w:tc>
        <w:tc>
          <w:tcPr>
            <w:tcW w:w="2200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9178B" w:rsidRPr="00590887" w:rsidRDefault="00C9794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53" w:type="dxa"/>
          </w:tcPr>
          <w:p w:rsidR="00F9178B" w:rsidRPr="00590887" w:rsidRDefault="00C9794C" w:rsidP="00CF5D9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Сочине-ние-опи-сание в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разговор-ном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или художест-венном стиле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F7701D" w:rsidP="009F672B">
            <w:r>
              <w:t>146</w:t>
            </w:r>
          </w:p>
        </w:tc>
        <w:tc>
          <w:tcPr>
            <w:tcW w:w="2457" w:type="dxa"/>
          </w:tcPr>
          <w:p w:rsidR="00F9178B" w:rsidRDefault="00F7701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Неупотребление буквы Ь на конце кратких прилагательных с основой на шипящую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F9178B" w:rsidRPr="00590887" w:rsidRDefault="00F7701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 беседа, работа над предупреж-дением речевых ошибок</w:t>
            </w:r>
          </w:p>
        </w:tc>
        <w:tc>
          <w:tcPr>
            <w:tcW w:w="2186" w:type="dxa"/>
          </w:tcPr>
          <w:p w:rsidR="00F9178B" w:rsidRPr="00590887" w:rsidRDefault="00780E6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грамма-тические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особен-ности кратких имён прилагательных их синтаксическую роль (Я) Продук-тивный</w:t>
            </w:r>
          </w:p>
        </w:tc>
        <w:tc>
          <w:tcPr>
            <w:tcW w:w="1942" w:type="dxa"/>
          </w:tcPr>
          <w:p w:rsidR="00F9178B" w:rsidRPr="00590887" w:rsidRDefault="00780E6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Знать составное именное сказуемое по формуле «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Широка страна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моя родная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» (Я)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9178B" w:rsidRPr="00590887" w:rsidRDefault="00780E6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Объясни-тельный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F9178B" w:rsidRPr="00590887" w:rsidRDefault="00780E67" w:rsidP="00CF5D9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Упр.597. с.237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5267FB" w:rsidP="009F672B">
            <w:r>
              <w:t>147-</w:t>
            </w:r>
            <w:r>
              <w:lastRenderedPageBreak/>
              <w:t>148 р\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F9178B" w:rsidRDefault="005267F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Сочинение-описание животного по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 А.Н.Комарова «Заяц на дереве»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F9178B" w:rsidRPr="00590887" w:rsidRDefault="005267F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 и понятием «художник-анималист», просмотр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работа с реп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цией картины</w:t>
            </w:r>
          </w:p>
        </w:tc>
        <w:tc>
          <w:tcPr>
            <w:tcW w:w="2186" w:type="dxa"/>
          </w:tcPr>
          <w:p w:rsidR="00F9178B" w:rsidRPr="00590887" w:rsidRDefault="005267F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композиционно-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жанровое своеобразие и особенности текста-описания</w:t>
            </w:r>
          </w:p>
        </w:tc>
        <w:tc>
          <w:tcPr>
            <w:tcW w:w="1942" w:type="dxa"/>
          </w:tcPr>
          <w:p w:rsidR="00F9178B" w:rsidRPr="00590887" w:rsidRDefault="005267F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особенности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сочинения-описания</w:t>
            </w:r>
          </w:p>
        </w:tc>
        <w:tc>
          <w:tcPr>
            <w:tcW w:w="2200" w:type="dxa"/>
          </w:tcPr>
          <w:p w:rsidR="00F9178B" w:rsidRPr="00564996" w:rsidRDefault="005267F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языковые средства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со стилем речи</w:t>
            </w:r>
          </w:p>
        </w:tc>
        <w:tc>
          <w:tcPr>
            <w:tcW w:w="1391" w:type="dxa"/>
          </w:tcPr>
          <w:p w:rsidR="005267FB" w:rsidRPr="00590887" w:rsidRDefault="005267FB" w:rsidP="0052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  <w:p w:rsidR="00F9178B" w:rsidRPr="00590887" w:rsidRDefault="005267FB" w:rsidP="0052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</w:p>
        </w:tc>
        <w:tc>
          <w:tcPr>
            <w:tcW w:w="1253" w:type="dxa"/>
          </w:tcPr>
          <w:p w:rsidR="005267FB" w:rsidRPr="00590887" w:rsidRDefault="005267FB" w:rsidP="005267F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1.Упр.599</w:t>
            </w:r>
          </w:p>
          <w:p w:rsidR="00F9178B" w:rsidRPr="00590887" w:rsidRDefault="005267FB" w:rsidP="005267F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(у),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с.237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9F672B" w:rsidP="009F672B">
            <w:r>
              <w:lastRenderedPageBreak/>
              <w:t>149</w:t>
            </w:r>
          </w:p>
        </w:tc>
        <w:tc>
          <w:tcPr>
            <w:tcW w:w="2457" w:type="dxa"/>
          </w:tcPr>
          <w:p w:rsidR="00F9178B" w:rsidRDefault="00923D4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полных прилагательных по родам, падежам и числам, а кратких – по родам и числам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</w:tcPr>
          <w:p w:rsidR="00F9178B" w:rsidRPr="00590887" w:rsidRDefault="0063440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 беседа, работа над предупреж-дением речевых ошибок</w:t>
            </w:r>
          </w:p>
        </w:tc>
        <w:tc>
          <w:tcPr>
            <w:tcW w:w="2186" w:type="dxa"/>
          </w:tcPr>
          <w:p w:rsidR="00F9178B" w:rsidRPr="00590887" w:rsidRDefault="0063440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грамма-тические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особен-ности кратких имён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льных,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их синтаксическую роль (Я) Продук-тивный</w:t>
            </w:r>
          </w:p>
        </w:tc>
        <w:tc>
          <w:tcPr>
            <w:tcW w:w="1942" w:type="dxa"/>
          </w:tcPr>
          <w:p w:rsidR="00F9178B" w:rsidRPr="00590887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9178B" w:rsidRPr="00564996" w:rsidRDefault="0063440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выбирать языковые средства в соответствии со стилем речи</w:t>
            </w:r>
          </w:p>
        </w:tc>
        <w:tc>
          <w:tcPr>
            <w:tcW w:w="1391" w:type="dxa"/>
          </w:tcPr>
          <w:p w:rsidR="00F9178B" w:rsidRPr="00590887" w:rsidRDefault="0063440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253" w:type="dxa"/>
          </w:tcPr>
          <w:p w:rsidR="00F9178B" w:rsidRPr="00590887" w:rsidRDefault="0063440D" w:rsidP="00CF5D9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 на стр.232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B41B20" w:rsidP="009F672B">
            <w:r>
              <w:t>150</w:t>
            </w:r>
          </w:p>
        </w:tc>
        <w:tc>
          <w:tcPr>
            <w:tcW w:w="2457" w:type="dxa"/>
          </w:tcPr>
          <w:p w:rsidR="00F9178B" w:rsidRDefault="00B41B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F9178B" w:rsidRPr="00590887" w:rsidRDefault="00B41B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Беседа, работа со словарём, упражнения</w:t>
            </w:r>
          </w:p>
        </w:tc>
        <w:tc>
          <w:tcPr>
            <w:tcW w:w="2186" w:type="dxa"/>
          </w:tcPr>
          <w:p w:rsidR="00F9178B" w:rsidRPr="00590887" w:rsidRDefault="00B41B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Систематизация и промежуточный контроль  всех орфограмм, изученных в разделе «Имя прилагательное»</w:t>
            </w:r>
          </w:p>
        </w:tc>
        <w:tc>
          <w:tcPr>
            <w:tcW w:w="1942" w:type="dxa"/>
          </w:tcPr>
          <w:p w:rsidR="00F9178B" w:rsidRPr="00590887" w:rsidRDefault="00B41B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аналогичные орфограммы темы «Имя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</w:p>
        </w:tc>
        <w:tc>
          <w:tcPr>
            <w:tcW w:w="2200" w:type="dxa"/>
          </w:tcPr>
          <w:p w:rsidR="00F9178B" w:rsidRPr="00564996" w:rsidRDefault="00B41B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основные приёмы информационной переработки устного и письменного текста</w:t>
            </w:r>
          </w:p>
        </w:tc>
        <w:tc>
          <w:tcPr>
            <w:tcW w:w="1391" w:type="dxa"/>
          </w:tcPr>
          <w:p w:rsidR="00F9178B" w:rsidRPr="00590887" w:rsidRDefault="00B41B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B41B20" w:rsidRPr="00590887" w:rsidRDefault="00B41B20" w:rsidP="00B41B20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Контр.</w:t>
            </w:r>
          </w:p>
          <w:p w:rsidR="00F9178B" w:rsidRPr="00590887" w:rsidRDefault="00B41B20" w:rsidP="00B41B20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вопросы и задания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239 упр.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605(у)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FA4D71" w:rsidP="009F672B">
            <w:r>
              <w:t>151</w:t>
            </w:r>
          </w:p>
        </w:tc>
        <w:tc>
          <w:tcPr>
            <w:tcW w:w="2457" w:type="dxa"/>
          </w:tcPr>
          <w:p w:rsidR="00F9178B" w:rsidRDefault="00FA4D7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прилагательное»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F9178B" w:rsidRPr="00590887" w:rsidRDefault="00FA4D7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лингвисти-ческий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2186" w:type="dxa"/>
          </w:tcPr>
          <w:p w:rsidR="00F9178B" w:rsidRPr="00590887" w:rsidRDefault="00FA4D7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ЗУН</w:t>
            </w:r>
          </w:p>
        </w:tc>
        <w:tc>
          <w:tcPr>
            <w:tcW w:w="1942" w:type="dxa"/>
          </w:tcPr>
          <w:p w:rsidR="00F9178B" w:rsidRPr="00590887" w:rsidRDefault="00FA4D7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Обобщить изученные орфограммы по теме «Имя прилагательное»</w:t>
            </w:r>
          </w:p>
        </w:tc>
        <w:tc>
          <w:tcPr>
            <w:tcW w:w="2200" w:type="dxa"/>
          </w:tcPr>
          <w:p w:rsidR="00F9178B" w:rsidRPr="00564996" w:rsidRDefault="00FA4D7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и самоконтроля</w:t>
            </w:r>
          </w:p>
        </w:tc>
        <w:tc>
          <w:tcPr>
            <w:tcW w:w="1391" w:type="dxa"/>
          </w:tcPr>
          <w:p w:rsidR="00F9178B" w:rsidRPr="00590887" w:rsidRDefault="00FA4D7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FA4D71" w:rsidRPr="00590887" w:rsidRDefault="00FA4D71" w:rsidP="00FA4D7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</w:p>
          <w:p w:rsidR="00F9178B" w:rsidRPr="00590887" w:rsidRDefault="00FA4D71" w:rsidP="00FA4D7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аботе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9E1B7F" w:rsidP="009F672B">
            <w:r>
              <w:t>15</w:t>
            </w:r>
            <w:r>
              <w:lastRenderedPageBreak/>
              <w:t>2</w:t>
            </w:r>
          </w:p>
        </w:tc>
        <w:tc>
          <w:tcPr>
            <w:tcW w:w="2457" w:type="dxa"/>
          </w:tcPr>
          <w:p w:rsidR="00F9178B" w:rsidRDefault="009E1B7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прилагательное.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</w:tcPr>
          <w:p w:rsidR="00F9178B" w:rsidRPr="00590887" w:rsidRDefault="009E1B7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нение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2186" w:type="dxa"/>
          </w:tcPr>
          <w:p w:rsidR="00F9178B" w:rsidRPr="00590887" w:rsidRDefault="009E1B7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знаний и умений</w:t>
            </w:r>
          </w:p>
        </w:tc>
        <w:tc>
          <w:tcPr>
            <w:tcW w:w="1942" w:type="dxa"/>
          </w:tcPr>
          <w:p w:rsidR="00F9178B" w:rsidRPr="00590887" w:rsidRDefault="009E1B7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изу-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орфо-граммы по теме «Имя прилага-тельное»</w:t>
            </w:r>
          </w:p>
        </w:tc>
        <w:tc>
          <w:tcPr>
            <w:tcW w:w="2200" w:type="dxa"/>
          </w:tcPr>
          <w:p w:rsidR="00F9178B" w:rsidRPr="00564996" w:rsidRDefault="009E1B7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и самоконтроля</w:t>
            </w:r>
          </w:p>
        </w:tc>
        <w:tc>
          <w:tcPr>
            <w:tcW w:w="1391" w:type="dxa"/>
          </w:tcPr>
          <w:p w:rsidR="00F9178B" w:rsidRPr="00590887" w:rsidRDefault="009E1B7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F9178B" w:rsidRPr="00590887" w:rsidRDefault="00F9178B" w:rsidP="00CF5D9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8B" w:rsidRPr="00564996" w:rsidTr="009F672B">
        <w:tc>
          <w:tcPr>
            <w:tcW w:w="534" w:type="dxa"/>
          </w:tcPr>
          <w:p w:rsidR="00F9178B" w:rsidRDefault="00BC62B7" w:rsidP="009F672B">
            <w:r>
              <w:lastRenderedPageBreak/>
              <w:t xml:space="preserve">153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F9178B" w:rsidRDefault="00BC62B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Сочинение на основе личных впечатлений «Как я испугался»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F9178B" w:rsidRPr="00590887" w:rsidRDefault="00BC62B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Работа с планом</w:t>
            </w:r>
          </w:p>
        </w:tc>
        <w:tc>
          <w:tcPr>
            <w:tcW w:w="2186" w:type="dxa"/>
          </w:tcPr>
          <w:p w:rsidR="00F9178B" w:rsidRPr="00590887" w:rsidRDefault="00BC62B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компози-ционно-жанровое своеобразие и особенности текста-описания</w:t>
            </w:r>
          </w:p>
        </w:tc>
        <w:tc>
          <w:tcPr>
            <w:tcW w:w="1942" w:type="dxa"/>
          </w:tcPr>
          <w:p w:rsidR="00F9178B" w:rsidRPr="00590887" w:rsidRDefault="00BC62B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Повторить особенности сочинения-описания</w:t>
            </w:r>
          </w:p>
        </w:tc>
        <w:tc>
          <w:tcPr>
            <w:tcW w:w="2200" w:type="dxa"/>
          </w:tcPr>
          <w:p w:rsidR="00F9178B" w:rsidRPr="00564996" w:rsidRDefault="00BC62B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Уметь выбирать языковые средства в соответствии со стилем речи</w:t>
            </w:r>
          </w:p>
        </w:tc>
        <w:tc>
          <w:tcPr>
            <w:tcW w:w="1391" w:type="dxa"/>
          </w:tcPr>
          <w:p w:rsidR="00F9178B" w:rsidRPr="00590887" w:rsidRDefault="00BC62B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редактиро-вание соб-ственного текста</w:t>
            </w:r>
          </w:p>
        </w:tc>
        <w:tc>
          <w:tcPr>
            <w:tcW w:w="1253" w:type="dxa"/>
          </w:tcPr>
          <w:p w:rsidR="00F9178B" w:rsidRPr="00590887" w:rsidRDefault="00BC62B7" w:rsidP="00CF5D9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стр.238-239</w:t>
            </w:r>
          </w:p>
        </w:tc>
        <w:tc>
          <w:tcPr>
            <w:tcW w:w="1329" w:type="dxa"/>
          </w:tcPr>
          <w:p w:rsidR="00F9178B" w:rsidRPr="00564996" w:rsidRDefault="00F9178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51275F">
        <w:tc>
          <w:tcPr>
            <w:tcW w:w="14786" w:type="dxa"/>
            <w:gridSpan w:val="9"/>
          </w:tcPr>
          <w:p w:rsidR="00981599" w:rsidRPr="00564996" w:rsidRDefault="00981599" w:rsidP="0098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(36ч+6ч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</w:tr>
      <w:tr w:rsidR="00981599" w:rsidRPr="00564996" w:rsidTr="009F672B">
        <w:tc>
          <w:tcPr>
            <w:tcW w:w="534" w:type="dxa"/>
          </w:tcPr>
          <w:p w:rsidR="00981599" w:rsidRDefault="007F1998" w:rsidP="009F672B">
            <w:r>
              <w:t>154-155</w:t>
            </w:r>
          </w:p>
        </w:tc>
        <w:tc>
          <w:tcPr>
            <w:tcW w:w="2457" w:type="dxa"/>
          </w:tcPr>
          <w:p w:rsidR="00981599" w:rsidRPr="00590887" w:rsidRDefault="007F199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Синтаксичес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глагола в предложении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981599" w:rsidRPr="00590887" w:rsidRDefault="007F199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беседа, упражнения</w:t>
            </w:r>
          </w:p>
        </w:tc>
        <w:tc>
          <w:tcPr>
            <w:tcW w:w="2186" w:type="dxa"/>
          </w:tcPr>
          <w:p w:rsidR="00981599" w:rsidRPr="00590887" w:rsidRDefault="007F199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Знать время глагола, синтаксическую роль (Я)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981599" w:rsidRPr="00590887" w:rsidRDefault="007F199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90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глаголов, суффиксы глаголов (Я)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981599" w:rsidRPr="00590887" w:rsidRDefault="007F199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со справочниками словарями</w:t>
            </w:r>
          </w:p>
        </w:tc>
        <w:tc>
          <w:tcPr>
            <w:tcW w:w="1391" w:type="dxa"/>
          </w:tcPr>
          <w:p w:rsidR="00981599" w:rsidRPr="00590887" w:rsidRDefault="007F199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7F1998" w:rsidRPr="00590887" w:rsidRDefault="007F1998" w:rsidP="007F1998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1.п.107, </w:t>
            </w:r>
            <w:r w:rsidR="002717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с.241;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упр.609</w:t>
            </w:r>
          </w:p>
          <w:p w:rsidR="007F1998" w:rsidRPr="00590887" w:rsidRDefault="007F1998" w:rsidP="007F199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2.упр.</w:t>
            </w:r>
          </w:p>
          <w:p w:rsidR="00981599" w:rsidRPr="00590887" w:rsidRDefault="007F1998" w:rsidP="007F199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611(п)</w:t>
            </w:r>
            <w:r w:rsidR="002717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с.242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5D31D7" w:rsidP="009F672B">
            <w:r>
              <w:t>156-158</w:t>
            </w:r>
          </w:p>
        </w:tc>
        <w:tc>
          <w:tcPr>
            <w:tcW w:w="2457" w:type="dxa"/>
          </w:tcPr>
          <w:p w:rsidR="005D31D7" w:rsidRDefault="005D31D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(инфинитив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-ться, -ти, -тись. –чь. </w:t>
            </w:r>
          </w:p>
          <w:p w:rsidR="00981599" w:rsidRPr="00590887" w:rsidRDefault="005D31D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-чься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 xml:space="preserve">    3ч</w:t>
            </w:r>
          </w:p>
        </w:tc>
        <w:tc>
          <w:tcPr>
            <w:tcW w:w="1494" w:type="dxa"/>
          </w:tcPr>
          <w:p w:rsidR="00981599" w:rsidRPr="00590887" w:rsidRDefault="005D31D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, беседа, словарная работа,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ния, выразитель-ное чтение</w:t>
            </w:r>
          </w:p>
        </w:tc>
        <w:tc>
          <w:tcPr>
            <w:tcW w:w="2186" w:type="dxa"/>
          </w:tcPr>
          <w:p w:rsidR="00981599" w:rsidRPr="00590887" w:rsidRDefault="005D31D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Знать окончания </w:t>
            </w: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9B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A659B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Pr="00A659BC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как варианты окончания неопре-делённой формы</w:t>
            </w:r>
            <w:r w:rsidRPr="00A659BC">
              <w:rPr>
                <w:rFonts w:ascii="Times New Roman" w:hAnsi="Times New Roman" w:cs="Times New Roman"/>
                <w:b/>
                <w:sz w:val="24"/>
                <w:szCs w:val="24"/>
              </w:rPr>
              <w:t>; -ть+-ся, -чь+-ся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Продуктивный</w:t>
            </w:r>
          </w:p>
        </w:tc>
        <w:tc>
          <w:tcPr>
            <w:tcW w:w="1942" w:type="dxa"/>
          </w:tcPr>
          <w:p w:rsidR="00981599" w:rsidRPr="00590887" w:rsidRDefault="005D31D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личные формы и неопределённую форму глагола в предложении (составное глагольное сказуемое) (Я) </w:t>
            </w: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981599" w:rsidRPr="00590887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81599" w:rsidRPr="00590887" w:rsidRDefault="005D31D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опрос, комменти-рованное письмо</w:t>
            </w:r>
          </w:p>
        </w:tc>
        <w:tc>
          <w:tcPr>
            <w:tcW w:w="1253" w:type="dxa"/>
          </w:tcPr>
          <w:p w:rsidR="005D31D7" w:rsidRPr="00A659BC" w:rsidRDefault="005D31D7" w:rsidP="005D31D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1.п.110,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247</w:t>
            </w: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упр.628</w:t>
            </w:r>
          </w:p>
          <w:p w:rsidR="005D31D7" w:rsidRPr="00A659BC" w:rsidRDefault="005D31D7" w:rsidP="005D31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2.п.110,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с.249; </w:t>
            </w: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упр.632</w:t>
            </w:r>
          </w:p>
          <w:p w:rsidR="005D31D7" w:rsidRPr="00A659BC" w:rsidRDefault="005D31D7" w:rsidP="005D31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п.110,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с.250</w:t>
            </w:r>
          </w:p>
          <w:p w:rsidR="00981599" w:rsidRPr="00590887" w:rsidRDefault="005D31D7" w:rsidP="005D31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Упр.635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174E47" w:rsidP="009F672B">
            <w:r>
              <w:t>159-161</w:t>
            </w:r>
          </w:p>
        </w:tc>
        <w:tc>
          <w:tcPr>
            <w:tcW w:w="2457" w:type="dxa"/>
          </w:tcPr>
          <w:p w:rsidR="00174E47" w:rsidRPr="00A659BC" w:rsidRDefault="00174E47" w:rsidP="00174E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  </w:t>
            </w:r>
            <w:proofErr w:type="gramStart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–т</w:t>
            </w:r>
            <w:proofErr w:type="gramEnd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ься и –тся , </w:t>
            </w:r>
          </w:p>
          <w:p w:rsidR="00981599" w:rsidRPr="00590887" w:rsidRDefault="00174E47" w:rsidP="001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чься в </w:t>
            </w:r>
            <w:proofErr w:type="gramStart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неопре-делённой</w:t>
            </w:r>
            <w:proofErr w:type="gramEnd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форме  глагола</w:t>
            </w:r>
            <w:r w:rsidR="00D157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3ч</w:t>
            </w:r>
          </w:p>
        </w:tc>
        <w:tc>
          <w:tcPr>
            <w:tcW w:w="1494" w:type="dxa"/>
          </w:tcPr>
          <w:p w:rsidR="00981599" w:rsidRPr="00590887" w:rsidRDefault="00174E4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, словарная работа, составление 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предложе-ний</w:t>
            </w:r>
          </w:p>
        </w:tc>
        <w:tc>
          <w:tcPr>
            <w:tcW w:w="2186" w:type="dxa"/>
          </w:tcPr>
          <w:p w:rsidR="00981599" w:rsidRPr="00590887" w:rsidRDefault="00174E4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находить слово, с которым связан глагол. Повторить алгоритм </w:t>
            </w: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gramEnd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 по неопре-делённой форме (Я) Продуктивный</w:t>
            </w:r>
          </w:p>
        </w:tc>
        <w:tc>
          <w:tcPr>
            <w:tcW w:w="1942" w:type="dxa"/>
          </w:tcPr>
          <w:p w:rsidR="00981599" w:rsidRPr="00590887" w:rsidRDefault="00174E4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составное глагольное сказуемое типа </w:t>
            </w:r>
            <w:r w:rsidRPr="00A659BC">
              <w:rPr>
                <w:rFonts w:ascii="Times New Roman" w:hAnsi="Times New Roman" w:cs="Times New Roman"/>
                <w:b/>
                <w:sz w:val="24"/>
                <w:szCs w:val="24"/>
              </w:rPr>
              <w:t>хочу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659BC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59BC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(Я) </w:t>
            </w: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  <w:proofErr w:type="gramEnd"/>
          </w:p>
        </w:tc>
        <w:tc>
          <w:tcPr>
            <w:tcW w:w="2200" w:type="dxa"/>
          </w:tcPr>
          <w:p w:rsidR="00981599" w:rsidRPr="00590887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81599" w:rsidRPr="00590887" w:rsidRDefault="00174E47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>Объясни-тельный</w:t>
            </w:r>
            <w:proofErr w:type="gramEnd"/>
            <w:r w:rsidRPr="00A659BC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опрос, комменти-рованное </w:t>
            </w:r>
            <w:r w:rsidRPr="00A6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253" w:type="dxa"/>
          </w:tcPr>
          <w:p w:rsidR="00174E47" w:rsidRPr="00A659BC" w:rsidRDefault="00174E47" w:rsidP="00174E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1.п.111,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с.250-252; </w:t>
            </w: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упр.640</w:t>
            </w:r>
          </w:p>
          <w:p w:rsidR="00174E47" w:rsidRPr="00A659BC" w:rsidRDefault="00174E47" w:rsidP="00174E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2.п.111,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с.250-252; </w:t>
            </w: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упр.643, </w:t>
            </w:r>
            <w:proofErr w:type="gramStart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повто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рить</w:t>
            </w:r>
            <w:proofErr w:type="gramEnd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правило</w:t>
            </w:r>
          </w:p>
          <w:p w:rsidR="00174E47" w:rsidRPr="00A659BC" w:rsidRDefault="00174E47" w:rsidP="00174E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3.повт.</w:t>
            </w:r>
          </w:p>
          <w:p w:rsidR="00981599" w:rsidRPr="00590887" w:rsidRDefault="00174E47" w:rsidP="00174E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словар-ные</w:t>
            </w:r>
            <w:proofErr w:type="gramEnd"/>
            <w:r w:rsidRPr="00A659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416B23" w:rsidP="009F672B">
            <w:r>
              <w:lastRenderedPageBreak/>
              <w:t>162р/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981599" w:rsidRPr="00590887" w:rsidRDefault="00416B2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Понятие о рассказе, особенностях его структуры и стиля</w:t>
            </w:r>
            <w:r w:rsidR="00D1573C">
              <w:rPr>
                <w:rFonts w:ascii="Times New Roman" w:hAnsi="Times New Roman" w:cs="Times New Roman"/>
              </w:rPr>
              <w:t xml:space="preserve">   1ч</w:t>
            </w:r>
          </w:p>
        </w:tc>
        <w:tc>
          <w:tcPr>
            <w:tcW w:w="1494" w:type="dxa"/>
          </w:tcPr>
          <w:p w:rsidR="00981599" w:rsidRPr="00590887" w:rsidRDefault="00416B2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Развитие навыков монологической речи и составления рассказа</w:t>
            </w:r>
          </w:p>
        </w:tc>
        <w:tc>
          <w:tcPr>
            <w:tcW w:w="2186" w:type="dxa"/>
          </w:tcPr>
          <w:p w:rsidR="00416B23" w:rsidRPr="00A659BC" w:rsidRDefault="00416B23" w:rsidP="00416B23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Знать</w:t>
            </w:r>
            <w:r w:rsidRPr="00A659B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Pr="00A659BC">
              <w:rPr>
                <w:rFonts w:ascii="Times New Roman" w:eastAsia="Calibri" w:hAnsi="Times New Roman" w:cs="Times New Roman"/>
                <w:lang w:eastAsia="ar-SA"/>
              </w:rPr>
              <w:t>жанр рассказа, его композицию</w:t>
            </w:r>
          </w:p>
          <w:p w:rsidR="00981599" w:rsidRPr="00590887" w:rsidRDefault="00416B23" w:rsidP="0041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Уметь составлять  устный рассказ по рисункам (Я)</w:t>
            </w:r>
            <w:proofErr w:type="gramStart"/>
            <w:r w:rsidRPr="00A659BC">
              <w:rPr>
                <w:rFonts w:ascii="Times New Roman" w:eastAsia="Calibri" w:hAnsi="Times New Roman" w:cs="Times New Roman"/>
                <w:lang w:eastAsia="ar-SA"/>
              </w:rPr>
              <w:t>,(</w:t>
            </w:r>
            <w:proofErr w:type="gramEnd"/>
            <w:r w:rsidRPr="00A659BC">
              <w:rPr>
                <w:rFonts w:ascii="Times New Roman" w:eastAsia="Calibri" w:hAnsi="Times New Roman" w:cs="Times New Roman"/>
                <w:lang w:eastAsia="ar-SA"/>
              </w:rPr>
              <w:t>К) Продуктивный, творческий</w:t>
            </w:r>
          </w:p>
        </w:tc>
        <w:tc>
          <w:tcPr>
            <w:tcW w:w="1942" w:type="dxa"/>
          </w:tcPr>
          <w:p w:rsidR="00981599" w:rsidRPr="00590887" w:rsidRDefault="00416B2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Уметь применять полученные по теме знания в текстах рассказов разных по характеру содержания (Я)</w:t>
            </w:r>
            <w:proofErr w:type="gramStart"/>
            <w:r w:rsidRPr="00A659BC">
              <w:rPr>
                <w:rFonts w:ascii="Times New Roman" w:hAnsi="Times New Roman" w:cs="Times New Roman"/>
              </w:rPr>
              <w:t>,(</w:t>
            </w:r>
            <w:proofErr w:type="gramEnd"/>
            <w:r w:rsidRPr="00A659BC">
              <w:rPr>
                <w:rFonts w:ascii="Times New Roman" w:hAnsi="Times New Roman" w:cs="Times New Roman"/>
              </w:rPr>
              <w:t>К) Творческий</w:t>
            </w:r>
          </w:p>
        </w:tc>
        <w:tc>
          <w:tcPr>
            <w:tcW w:w="2200" w:type="dxa"/>
          </w:tcPr>
          <w:p w:rsidR="00981599" w:rsidRPr="00590887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81599" w:rsidRPr="00590887" w:rsidRDefault="00416B2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Устный рассказ</w:t>
            </w:r>
          </w:p>
        </w:tc>
        <w:tc>
          <w:tcPr>
            <w:tcW w:w="1253" w:type="dxa"/>
          </w:tcPr>
          <w:p w:rsidR="00981599" w:rsidRPr="00590887" w:rsidRDefault="00416B23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П.109, рисунки на стр.246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620005" w:rsidP="009F672B">
            <w:r>
              <w:t>163-165</w:t>
            </w:r>
          </w:p>
        </w:tc>
        <w:tc>
          <w:tcPr>
            <w:tcW w:w="2457" w:type="dxa"/>
          </w:tcPr>
          <w:p w:rsidR="00981599" w:rsidRPr="00590887" w:rsidRDefault="0062000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Совершенный и несовершенный вид глагола</w:t>
            </w:r>
            <w:r w:rsidR="00D1573C">
              <w:rPr>
                <w:rFonts w:ascii="Times New Roman" w:hAnsi="Times New Roman" w:cs="Times New Roman"/>
              </w:rPr>
              <w:t xml:space="preserve">   3ч</w:t>
            </w:r>
          </w:p>
        </w:tc>
        <w:tc>
          <w:tcPr>
            <w:tcW w:w="1494" w:type="dxa"/>
          </w:tcPr>
          <w:p w:rsidR="00981599" w:rsidRPr="00590887" w:rsidRDefault="0062000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 xml:space="preserve">Наблюдения, упражнения, </w:t>
            </w:r>
            <w:proofErr w:type="gramStart"/>
            <w:r w:rsidRPr="00A659BC">
              <w:rPr>
                <w:rFonts w:ascii="Times New Roman" w:hAnsi="Times New Roman" w:cs="Times New Roman"/>
              </w:rPr>
              <w:t>выразитель-ное</w:t>
            </w:r>
            <w:proofErr w:type="gramEnd"/>
            <w:r w:rsidRPr="00A659BC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186" w:type="dxa"/>
          </w:tcPr>
          <w:p w:rsidR="00620005" w:rsidRPr="00A659BC" w:rsidRDefault="00620005" w:rsidP="00620005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Знать</w:t>
            </w:r>
            <w:r w:rsidRPr="00A659B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Pr="00A659BC">
              <w:rPr>
                <w:rFonts w:ascii="Times New Roman" w:eastAsia="Calibri" w:hAnsi="Times New Roman" w:cs="Times New Roman"/>
                <w:lang w:eastAsia="ar-SA"/>
              </w:rPr>
              <w:t>о соотнесённости вида и времени глагола</w:t>
            </w:r>
          </w:p>
          <w:p w:rsidR="00981599" w:rsidRPr="00590887" w:rsidRDefault="00620005" w:rsidP="0062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Уметь определять вид глагола по вопросу (Я) Продуктивный</w:t>
            </w:r>
          </w:p>
        </w:tc>
        <w:tc>
          <w:tcPr>
            <w:tcW w:w="1942" w:type="dxa"/>
          </w:tcPr>
          <w:p w:rsidR="00981599" w:rsidRPr="00590887" w:rsidRDefault="0062000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Знать, что глаголы несов</w:t>
            </w:r>
            <w:proofErr w:type="gramStart"/>
            <w:r w:rsidRPr="00A659BC">
              <w:rPr>
                <w:rFonts w:ascii="Times New Roman" w:hAnsi="Times New Roman" w:cs="Times New Roman"/>
              </w:rPr>
              <w:t>.в</w:t>
            </w:r>
            <w:proofErr w:type="gramEnd"/>
            <w:r w:rsidRPr="00A659BC">
              <w:rPr>
                <w:rFonts w:ascii="Times New Roman" w:hAnsi="Times New Roman" w:cs="Times New Roman"/>
              </w:rPr>
              <w:t>ида имеют  форму всех трёх времён,  сов. вида – только двух (прошед-шего и простого будущего) (Я) Продуктивный</w:t>
            </w:r>
          </w:p>
        </w:tc>
        <w:tc>
          <w:tcPr>
            <w:tcW w:w="2200" w:type="dxa"/>
          </w:tcPr>
          <w:p w:rsidR="00981599" w:rsidRPr="00590887" w:rsidRDefault="0062000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Владеть</w:t>
            </w:r>
            <w:r w:rsidRPr="00A659BC">
              <w:rPr>
                <w:rFonts w:ascii="Times New Roman" w:hAnsi="Times New Roman" w:cs="Times New Roman"/>
                <w:b/>
              </w:rPr>
              <w:t xml:space="preserve"> </w:t>
            </w:r>
            <w:r w:rsidRPr="00A659BC">
              <w:rPr>
                <w:rFonts w:ascii="Times New Roman" w:hAnsi="Times New Roman" w:cs="Times New Roman"/>
              </w:rPr>
              <w:t>навыками работы со справочниками словарями</w:t>
            </w:r>
          </w:p>
        </w:tc>
        <w:tc>
          <w:tcPr>
            <w:tcW w:w="1391" w:type="dxa"/>
          </w:tcPr>
          <w:p w:rsidR="00981599" w:rsidRPr="00590887" w:rsidRDefault="0062000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 xml:space="preserve">Письмо по памяти, орфоэпическая работа, </w:t>
            </w:r>
            <w:proofErr w:type="gramStart"/>
            <w:r w:rsidRPr="00A659BC">
              <w:rPr>
                <w:rFonts w:ascii="Times New Roman" w:hAnsi="Times New Roman" w:cs="Times New Roman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620005" w:rsidRPr="00A659BC" w:rsidRDefault="00620005" w:rsidP="00620005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 xml:space="preserve">1.п.112,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см. 253-255; </w:t>
            </w:r>
            <w:r w:rsidRPr="00A659BC">
              <w:rPr>
                <w:rFonts w:ascii="Times New Roman" w:eastAsia="Calibri" w:hAnsi="Times New Roman" w:cs="Times New Roman"/>
                <w:lang w:eastAsia="ar-SA"/>
              </w:rPr>
              <w:t>упр.647</w:t>
            </w:r>
          </w:p>
          <w:p w:rsidR="00620005" w:rsidRPr="00A659BC" w:rsidRDefault="00620005" w:rsidP="0062000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2.п.112, упр.648</w:t>
            </w:r>
            <w:r>
              <w:rPr>
                <w:rFonts w:ascii="Times New Roman" w:eastAsia="Calibri" w:hAnsi="Times New Roman" w:cs="Times New Roman"/>
                <w:lang w:eastAsia="ar-SA"/>
              </w:rPr>
              <w:t>, с.253-255</w:t>
            </w:r>
          </w:p>
          <w:p w:rsidR="00981599" w:rsidRPr="00590887" w:rsidRDefault="00620005" w:rsidP="0062000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 xml:space="preserve">3.правило, </w:t>
            </w:r>
            <w:proofErr w:type="gramStart"/>
            <w:r w:rsidRPr="00A659BC">
              <w:rPr>
                <w:rFonts w:ascii="Times New Roman" w:eastAsia="Calibri" w:hAnsi="Times New Roman" w:cs="Times New Roman"/>
                <w:lang w:eastAsia="ar-SA"/>
              </w:rPr>
              <w:t>см</w:t>
            </w:r>
            <w:proofErr w:type="gramEnd"/>
            <w:r w:rsidRPr="00A659BC">
              <w:rPr>
                <w:rFonts w:ascii="Times New Roman" w:eastAsia="Calibri" w:hAnsi="Times New Roman" w:cs="Times New Roman"/>
                <w:lang w:eastAsia="ar-SA"/>
              </w:rPr>
              <w:t>. тетрадь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AB25D9" w:rsidP="009F672B">
            <w:r>
              <w:t>166</w:t>
            </w:r>
          </w:p>
        </w:tc>
        <w:tc>
          <w:tcPr>
            <w:tcW w:w="2457" w:type="dxa"/>
          </w:tcPr>
          <w:p w:rsidR="00981599" w:rsidRPr="00D1573C" w:rsidRDefault="00D1573C" w:rsidP="00D15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текстом 1ч</w:t>
            </w:r>
          </w:p>
        </w:tc>
        <w:tc>
          <w:tcPr>
            <w:tcW w:w="1494" w:type="dxa"/>
          </w:tcPr>
          <w:p w:rsidR="00981599" w:rsidRPr="00590887" w:rsidRDefault="00AB25D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186" w:type="dxa"/>
          </w:tcPr>
          <w:p w:rsidR="00981599" w:rsidRPr="00590887" w:rsidRDefault="00AB25D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Контроль усвоения изученных орфограмм (Я) Продуктивный</w:t>
            </w:r>
          </w:p>
        </w:tc>
        <w:tc>
          <w:tcPr>
            <w:tcW w:w="1942" w:type="dxa"/>
          </w:tcPr>
          <w:p w:rsidR="00981599" w:rsidRPr="00590887" w:rsidRDefault="00AB25D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Обобщить</w:t>
            </w:r>
            <w:r w:rsidRPr="00A659BC">
              <w:rPr>
                <w:rFonts w:ascii="Times New Roman" w:hAnsi="Times New Roman" w:cs="Times New Roman"/>
                <w:b/>
              </w:rPr>
              <w:t xml:space="preserve"> </w:t>
            </w:r>
            <w:r w:rsidRPr="00A659BC">
              <w:rPr>
                <w:rFonts w:ascii="Times New Roman" w:hAnsi="Times New Roman" w:cs="Times New Roman"/>
              </w:rPr>
              <w:t xml:space="preserve">правила написания глаголов с </w:t>
            </w:r>
            <w:proofErr w:type="gramStart"/>
            <w:r w:rsidRPr="00A659BC">
              <w:rPr>
                <w:rFonts w:ascii="Times New Roman" w:hAnsi="Times New Roman" w:cs="Times New Roman"/>
              </w:rPr>
              <w:t>–Н</w:t>
            </w:r>
            <w:proofErr w:type="gramEnd"/>
            <w:r w:rsidRPr="00A659BC">
              <w:rPr>
                <w:rFonts w:ascii="Times New Roman" w:hAnsi="Times New Roman" w:cs="Times New Roman"/>
              </w:rPr>
              <w:t>Е; -ТЬСЯ; -ТСЯ</w:t>
            </w:r>
          </w:p>
        </w:tc>
        <w:tc>
          <w:tcPr>
            <w:tcW w:w="2200" w:type="dxa"/>
          </w:tcPr>
          <w:p w:rsidR="00981599" w:rsidRPr="00590887" w:rsidRDefault="00AB25D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Владеть навыками самоконтроля, самоанализа</w:t>
            </w:r>
          </w:p>
        </w:tc>
        <w:tc>
          <w:tcPr>
            <w:tcW w:w="1391" w:type="dxa"/>
          </w:tcPr>
          <w:p w:rsidR="00981599" w:rsidRPr="00590887" w:rsidRDefault="006C14D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9BC">
              <w:rPr>
                <w:rFonts w:ascii="Times New Roman" w:hAnsi="Times New Roman" w:cs="Times New Roman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981599" w:rsidRPr="00590887" w:rsidRDefault="006C14DA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Повторить изученный материал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E92FB8" w:rsidP="009F672B">
            <w:r>
              <w:t>167</w:t>
            </w:r>
          </w:p>
        </w:tc>
        <w:tc>
          <w:tcPr>
            <w:tcW w:w="2457" w:type="dxa"/>
          </w:tcPr>
          <w:p w:rsidR="00981599" w:rsidRPr="00590887" w:rsidRDefault="00E92FB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Спряжение глаголов: 1 и 2 спряжение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981599" w:rsidRPr="00590887" w:rsidRDefault="00E92FB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орфоэпичес-кая</w:t>
            </w:r>
            <w:proofErr w:type="gramEnd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 работа, упражнения</w:t>
            </w:r>
          </w:p>
        </w:tc>
        <w:tc>
          <w:tcPr>
            <w:tcW w:w="2186" w:type="dxa"/>
          </w:tcPr>
          <w:p w:rsidR="00E92FB8" w:rsidRPr="00C05475" w:rsidRDefault="00E92FB8" w:rsidP="00E92FB8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</w:t>
            </w:r>
            <w:r w:rsidRPr="00C05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что </w:t>
            </w:r>
            <w:proofErr w:type="gramStart"/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спряже-ние</w:t>
            </w:r>
            <w:proofErr w:type="gramEnd"/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связь между действием и дейст-вующим лицом; определение </w:t>
            </w:r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спряжения глагола с ударным личным окончанием</w:t>
            </w:r>
          </w:p>
          <w:p w:rsidR="00981599" w:rsidRPr="00590887" w:rsidRDefault="00E92FB8" w:rsidP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</w:t>
            </w:r>
            <w:r w:rsidRPr="00C05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лицо и число </w:t>
            </w:r>
            <w:proofErr w:type="gramStart"/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гла-гола</w:t>
            </w:r>
            <w:proofErr w:type="gramEnd"/>
            <w:r w:rsidRPr="00C054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(Я) Продук-тивный</w:t>
            </w:r>
          </w:p>
        </w:tc>
        <w:tc>
          <w:tcPr>
            <w:tcW w:w="1942" w:type="dxa"/>
          </w:tcPr>
          <w:p w:rsidR="00981599" w:rsidRPr="00590887" w:rsidRDefault="00E92FB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глаголы-исключения (Я)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981599" w:rsidRPr="00590887" w:rsidRDefault="00E92FB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Знать глаголы-исключения (Я)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391" w:type="dxa"/>
          </w:tcPr>
          <w:p w:rsidR="00981599" w:rsidRPr="00590887" w:rsidRDefault="00E92FB8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опрос</w:t>
            </w:r>
          </w:p>
        </w:tc>
        <w:tc>
          <w:tcPr>
            <w:tcW w:w="1253" w:type="dxa"/>
          </w:tcPr>
          <w:p w:rsidR="00981599" w:rsidRPr="00590887" w:rsidRDefault="00E92FB8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П.119, упр.675, 676(у)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с.266-267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6C2BE3" w:rsidP="009F672B">
            <w:r>
              <w:lastRenderedPageBreak/>
              <w:t>168-172</w:t>
            </w:r>
          </w:p>
        </w:tc>
        <w:tc>
          <w:tcPr>
            <w:tcW w:w="2457" w:type="dxa"/>
          </w:tcPr>
          <w:p w:rsidR="00981599" w:rsidRPr="00590887" w:rsidRDefault="006C2BE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безударных личных окончаниях глаголов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5ч</w:t>
            </w:r>
          </w:p>
        </w:tc>
        <w:tc>
          <w:tcPr>
            <w:tcW w:w="1494" w:type="dxa"/>
          </w:tcPr>
          <w:p w:rsidR="00981599" w:rsidRPr="00590887" w:rsidRDefault="006C2BE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, беседа, упражнения</w:t>
            </w:r>
          </w:p>
        </w:tc>
        <w:tc>
          <w:tcPr>
            <w:tcW w:w="2186" w:type="dxa"/>
          </w:tcPr>
          <w:p w:rsidR="00981599" w:rsidRPr="00590887" w:rsidRDefault="006C2BE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Знать определение спряжения через неопределённую форму. Выбор буквы в окончании. (Я) Продуктивный</w:t>
            </w:r>
          </w:p>
        </w:tc>
        <w:tc>
          <w:tcPr>
            <w:tcW w:w="1942" w:type="dxa"/>
          </w:tcPr>
          <w:p w:rsidR="00981599" w:rsidRPr="00590887" w:rsidRDefault="006C2BE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опреде-ление спряжения глагола с при-ставкой </w:t>
            </w:r>
            <w:r w:rsidRPr="00CB1E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B1E1B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,  которая, оття-гивая на себя ударение, делает окончание безу-дарным (Я) Продуктивный</w:t>
            </w:r>
          </w:p>
        </w:tc>
        <w:tc>
          <w:tcPr>
            <w:tcW w:w="2200" w:type="dxa"/>
          </w:tcPr>
          <w:p w:rsidR="006C2BE3" w:rsidRPr="00CB1E1B" w:rsidRDefault="006C2BE3" w:rsidP="006C2BE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 роль глаголов в описании.</w:t>
            </w:r>
          </w:p>
          <w:p w:rsidR="00981599" w:rsidRPr="00590887" w:rsidRDefault="006C2BE3" w:rsidP="006C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Уметь составлять загадки (Я), (К) </w:t>
            </w:r>
            <w:proofErr w:type="gramStart"/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</w:t>
            </w:r>
            <w:proofErr w:type="gramEnd"/>
          </w:p>
        </w:tc>
        <w:tc>
          <w:tcPr>
            <w:tcW w:w="1391" w:type="dxa"/>
          </w:tcPr>
          <w:p w:rsidR="00981599" w:rsidRPr="00590887" w:rsidRDefault="006C2BE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диктант, работа по развитию речи,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работа, тестирова-ние</w:t>
            </w:r>
          </w:p>
        </w:tc>
        <w:tc>
          <w:tcPr>
            <w:tcW w:w="1253" w:type="dxa"/>
          </w:tcPr>
          <w:p w:rsidR="006C2BE3" w:rsidRPr="00CB1E1B" w:rsidRDefault="006C2BE3" w:rsidP="006C2BE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1.п.120, упр.683, 687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С.267-270</w:t>
            </w:r>
          </w:p>
          <w:p w:rsidR="006C2BE3" w:rsidRPr="00CB1E1B" w:rsidRDefault="006C2BE3" w:rsidP="006C2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2.п.120, упр.691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с.271</w:t>
            </w:r>
          </w:p>
          <w:p w:rsidR="006C2BE3" w:rsidRPr="00CB1E1B" w:rsidRDefault="006C2BE3" w:rsidP="006C2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3.правило</w:t>
            </w: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упр.688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с.270</w:t>
            </w:r>
          </w:p>
          <w:p w:rsidR="006C2BE3" w:rsidRPr="00CB1E1B" w:rsidRDefault="006C2BE3" w:rsidP="006C2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4.упр.</w:t>
            </w:r>
          </w:p>
          <w:p w:rsidR="00981599" w:rsidRDefault="006C2BE3" w:rsidP="006C2BE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695,696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с.273</w:t>
            </w:r>
          </w:p>
          <w:p w:rsidR="00A6437E" w:rsidRPr="00590887" w:rsidRDefault="00A6437E" w:rsidP="006C2BE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 п.120, с.267-270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20" w:rsidRPr="00564996" w:rsidTr="009F672B">
        <w:tc>
          <w:tcPr>
            <w:tcW w:w="534" w:type="dxa"/>
          </w:tcPr>
          <w:p w:rsidR="00BA7620" w:rsidRDefault="006D7D5E" w:rsidP="009F672B">
            <w:r>
              <w:t>173 р\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BA7620" w:rsidRDefault="006D7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репортаж по серии рисунков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BA7620" w:rsidRPr="00CB1E1B" w:rsidRDefault="006D7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186" w:type="dxa"/>
          </w:tcPr>
          <w:p w:rsidR="00BA7620" w:rsidRPr="00CB1E1B" w:rsidRDefault="00BA76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A7620" w:rsidRPr="00CB1E1B" w:rsidRDefault="006D7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Уметь составлять устные и письменные рассказы по сюжетным картинкам</w:t>
            </w:r>
          </w:p>
        </w:tc>
        <w:tc>
          <w:tcPr>
            <w:tcW w:w="2200" w:type="dxa"/>
          </w:tcPr>
          <w:p w:rsidR="00BA7620" w:rsidRPr="00CB1E1B" w:rsidRDefault="00BA7620" w:rsidP="006C2BE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</w:tcPr>
          <w:p w:rsidR="00BA7620" w:rsidRPr="00CB1E1B" w:rsidRDefault="006D7D5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253" w:type="dxa"/>
          </w:tcPr>
          <w:p w:rsidR="00BA7620" w:rsidRPr="00CB1E1B" w:rsidRDefault="006D7D5E" w:rsidP="006C2BE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репор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тажа</w:t>
            </w:r>
          </w:p>
        </w:tc>
        <w:tc>
          <w:tcPr>
            <w:tcW w:w="1329" w:type="dxa"/>
          </w:tcPr>
          <w:p w:rsidR="00BA7620" w:rsidRPr="00564996" w:rsidRDefault="00BA76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220F2B" w:rsidP="009F672B">
            <w:r>
              <w:t>174</w:t>
            </w:r>
            <w:r w:rsidR="00154051">
              <w:t>-17</w:t>
            </w:r>
            <w:r>
              <w:t>5</w:t>
            </w:r>
          </w:p>
        </w:tc>
        <w:tc>
          <w:tcPr>
            <w:tcW w:w="2457" w:type="dxa"/>
          </w:tcPr>
          <w:p w:rsidR="00981599" w:rsidRPr="00590887" w:rsidRDefault="0015405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Правописание чередующихся гласных Е-И в корнях глаголов бе</w:t>
            </w:r>
            <w:proofErr w:type="gramStart"/>
            <w:r w:rsidRPr="00A659BC">
              <w:rPr>
                <w:rFonts w:ascii="Times New Roman" w:hAnsi="Times New Roman" w:cs="Times New Roman"/>
              </w:rPr>
              <w:t>р(</w:t>
            </w:r>
            <w:proofErr w:type="gramEnd"/>
            <w:r w:rsidRPr="00A659BC">
              <w:rPr>
                <w:rFonts w:ascii="Times New Roman" w:hAnsi="Times New Roman" w:cs="Times New Roman"/>
              </w:rPr>
              <w:t>бир), мер(мир), стел(стил)и др.</w:t>
            </w:r>
            <w:r w:rsidR="00C64C18">
              <w:rPr>
                <w:rFonts w:ascii="Times New Roman" w:hAnsi="Times New Roman" w:cs="Times New Roman"/>
              </w:rPr>
              <w:t xml:space="preserve"> 2ч</w:t>
            </w:r>
          </w:p>
        </w:tc>
        <w:tc>
          <w:tcPr>
            <w:tcW w:w="1494" w:type="dxa"/>
          </w:tcPr>
          <w:p w:rsidR="00981599" w:rsidRPr="00590887" w:rsidRDefault="0015405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 xml:space="preserve">Наблюдения, беседа, работа по развитию речи, </w:t>
            </w:r>
            <w:r w:rsidRPr="00A659BC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  <w:tc>
          <w:tcPr>
            <w:tcW w:w="2186" w:type="dxa"/>
          </w:tcPr>
          <w:p w:rsidR="00154051" w:rsidRPr="00A659BC" w:rsidRDefault="00154051" w:rsidP="00154051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Понимать, что корни с чередованием вызывают затруднения, т.к. </w:t>
            </w:r>
            <w:r w:rsidRPr="00A659BC">
              <w:rPr>
                <w:rFonts w:ascii="Times New Roman" w:eastAsia="Calibri" w:hAnsi="Times New Roman" w:cs="Times New Roman"/>
                <w:lang w:eastAsia="ar-SA"/>
              </w:rPr>
              <w:lastRenderedPageBreak/>
              <w:t>невидимы за приставками</w:t>
            </w:r>
          </w:p>
          <w:p w:rsidR="00981599" w:rsidRPr="00590887" w:rsidRDefault="00154051" w:rsidP="0015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Знать морфемный разбор глагола (Я) Продуктивный</w:t>
            </w:r>
          </w:p>
        </w:tc>
        <w:tc>
          <w:tcPr>
            <w:tcW w:w="1942" w:type="dxa"/>
          </w:tcPr>
          <w:p w:rsidR="00981599" w:rsidRPr="00590887" w:rsidRDefault="0015405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lastRenderedPageBreak/>
              <w:t xml:space="preserve">Повторить изученные случаи чередования. Корни с чередованием как </w:t>
            </w:r>
            <w:r w:rsidRPr="00A659BC">
              <w:rPr>
                <w:rFonts w:ascii="Times New Roman" w:hAnsi="Times New Roman" w:cs="Times New Roman"/>
              </w:rPr>
              <w:lastRenderedPageBreak/>
              <w:t>один из показателей изменения вида (Я) Продуктивный</w:t>
            </w:r>
          </w:p>
        </w:tc>
        <w:tc>
          <w:tcPr>
            <w:tcW w:w="2200" w:type="dxa"/>
          </w:tcPr>
          <w:p w:rsidR="00981599" w:rsidRPr="00590887" w:rsidRDefault="0015405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lastRenderedPageBreak/>
              <w:t>Владеть навыками работы со справочниками словарями</w:t>
            </w:r>
          </w:p>
        </w:tc>
        <w:tc>
          <w:tcPr>
            <w:tcW w:w="1391" w:type="dxa"/>
          </w:tcPr>
          <w:p w:rsidR="00981599" w:rsidRPr="00590887" w:rsidRDefault="0015405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9BC">
              <w:rPr>
                <w:rFonts w:ascii="Times New Roman" w:hAnsi="Times New Roman" w:cs="Times New Roman"/>
              </w:rPr>
              <w:t>Комменти-рованное</w:t>
            </w:r>
            <w:proofErr w:type="gramEnd"/>
            <w:r w:rsidRPr="00A659BC">
              <w:rPr>
                <w:rFonts w:ascii="Times New Roman" w:hAnsi="Times New Roman" w:cs="Times New Roman"/>
              </w:rPr>
              <w:t xml:space="preserve"> письмо, самостоя-тельная </w:t>
            </w:r>
            <w:r w:rsidRPr="00A659BC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253" w:type="dxa"/>
          </w:tcPr>
          <w:p w:rsidR="00154051" w:rsidRPr="00A659BC" w:rsidRDefault="00154051" w:rsidP="00154051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1.п.113,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с.256-258; </w:t>
            </w:r>
            <w:r w:rsidRPr="00A659BC">
              <w:rPr>
                <w:rFonts w:ascii="Times New Roman" w:eastAsia="Calibri" w:hAnsi="Times New Roman" w:cs="Times New Roman"/>
                <w:lang w:eastAsia="ar-SA"/>
              </w:rPr>
              <w:t>упр.656</w:t>
            </w:r>
          </w:p>
          <w:p w:rsidR="00981599" w:rsidRPr="00590887" w:rsidRDefault="00154051" w:rsidP="0015405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eastAsia="Calibri" w:hAnsi="Times New Roman" w:cs="Times New Roman"/>
                <w:lang w:eastAsia="ar-SA"/>
              </w:rPr>
              <w:t>2.правило, упр.653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с.257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220F2B" w:rsidP="009F672B">
            <w:r>
              <w:lastRenderedPageBreak/>
              <w:t>176</w:t>
            </w:r>
            <w:r w:rsidR="00000B0E">
              <w:t>-17</w:t>
            </w:r>
            <w:r>
              <w:t>8</w:t>
            </w:r>
          </w:p>
        </w:tc>
        <w:tc>
          <w:tcPr>
            <w:tcW w:w="2457" w:type="dxa"/>
          </w:tcPr>
          <w:p w:rsidR="00981599" w:rsidRPr="00590887" w:rsidRDefault="00000B0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  3ч</w:t>
            </w:r>
          </w:p>
        </w:tc>
        <w:tc>
          <w:tcPr>
            <w:tcW w:w="1494" w:type="dxa"/>
          </w:tcPr>
          <w:p w:rsidR="00981599" w:rsidRPr="00590887" w:rsidRDefault="00000B0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, беседа, словарная работа, упражнения</w:t>
            </w:r>
          </w:p>
        </w:tc>
        <w:tc>
          <w:tcPr>
            <w:tcW w:w="2186" w:type="dxa"/>
          </w:tcPr>
          <w:p w:rsidR="00981599" w:rsidRPr="00590887" w:rsidRDefault="00000B0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– не с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глаголами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– абсолютное правило, уточнение формулировки учебника «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proofErr w:type="gramStart"/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proofErr w:type="gramEnd"/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proofErr w:type="spellStart"/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887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употребляется»</w:t>
            </w: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Продуктивный</w:t>
            </w:r>
          </w:p>
        </w:tc>
        <w:tc>
          <w:tcPr>
            <w:tcW w:w="1942" w:type="dxa"/>
          </w:tcPr>
          <w:p w:rsidR="00981599" w:rsidRPr="00590887" w:rsidRDefault="00000B0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Знать лексическое значение глаголов-исключений, их морфемный состав (Я) Продуктивный</w:t>
            </w:r>
          </w:p>
        </w:tc>
        <w:tc>
          <w:tcPr>
            <w:tcW w:w="2200" w:type="dxa"/>
          </w:tcPr>
          <w:p w:rsidR="00981599" w:rsidRPr="00590887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81599" w:rsidRPr="00590887" w:rsidRDefault="00000B0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590887">
              <w:rPr>
                <w:rFonts w:ascii="Times New Roman" w:hAnsi="Times New Roman" w:cs="Times New Roman"/>
                <w:sz w:val="24"/>
                <w:szCs w:val="24"/>
              </w:rPr>
              <w:t xml:space="preserve"> письмо, сочинение-миниатюра</w:t>
            </w:r>
          </w:p>
        </w:tc>
        <w:tc>
          <w:tcPr>
            <w:tcW w:w="1253" w:type="dxa"/>
          </w:tcPr>
          <w:p w:rsidR="00000B0E" w:rsidRPr="00590887" w:rsidRDefault="00000B0E" w:rsidP="00000B0E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1.п.108,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</w:t>
            </w:r>
            <w:r w:rsidR="00703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248;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упр.615</w:t>
            </w:r>
          </w:p>
          <w:p w:rsidR="00000B0E" w:rsidRPr="00590887" w:rsidRDefault="00000B0E" w:rsidP="00000B0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2.п.108, упр.621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(у)</w:t>
            </w:r>
            <w:r w:rsidR="00703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с.245</w:t>
            </w:r>
          </w:p>
          <w:p w:rsidR="00000B0E" w:rsidRPr="00590887" w:rsidRDefault="00000B0E" w:rsidP="00000B0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3.упр.</w:t>
            </w:r>
          </w:p>
          <w:p w:rsidR="00981599" w:rsidRPr="00590887" w:rsidRDefault="00000B0E" w:rsidP="00000B0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8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622</w:t>
            </w:r>
            <w:r w:rsidR="007035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с.245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6E2B42" w:rsidP="009F672B">
            <w:r>
              <w:t>17</w:t>
            </w:r>
            <w:r w:rsidR="00220F2B">
              <w:t>9</w:t>
            </w:r>
            <w:r>
              <w:t>-1</w:t>
            </w:r>
            <w:r w:rsidR="00220F2B">
              <w:t>80</w:t>
            </w:r>
          </w:p>
        </w:tc>
        <w:tc>
          <w:tcPr>
            <w:tcW w:w="2457" w:type="dxa"/>
          </w:tcPr>
          <w:p w:rsidR="00981599" w:rsidRPr="00590887" w:rsidRDefault="006E2B4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глагола-сказуемого в прошедшем времени с подлежащим, выраженным существительным среднего рода и собирательным числительным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 2ч</w:t>
            </w:r>
          </w:p>
        </w:tc>
        <w:tc>
          <w:tcPr>
            <w:tcW w:w="1494" w:type="dxa"/>
          </w:tcPr>
          <w:p w:rsidR="00981599" w:rsidRPr="00590887" w:rsidRDefault="006E2B4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, беседа, орфоэпичес-кая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</w:t>
            </w:r>
          </w:p>
        </w:tc>
        <w:tc>
          <w:tcPr>
            <w:tcW w:w="2186" w:type="dxa"/>
          </w:tcPr>
          <w:p w:rsidR="00981599" w:rsidRPr="00590887" w:rsidRDefault="006E2B4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глаголов прошедшего времени с помощью суффикса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; суффикс инфинитива перед –л (Я) Продуктивный</w:t>
            </w:r>
          </w:p>
        </w:tc>
        <w:tc>
          <w:tcPr>
            <w:tcW w:w="1942" w:type="dxa"/>
          </w:tcPr>
          <w:p w:rsidR="00981599" w:rsidRPr="00590887" w:rsidRDefault="006E2B4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Знать категорию рода у глаголов прошедшего времени, окон-чания мужского, женского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редне-го рода. (Я) Продуктивный</w:t>
            </w:r>
          </w:p>
        </w:tc>
        <w:tc>
          <w:tcPr>
            <w:tcW w:w="2200" w:type="dxa"/>
          </w:tcPr>
          <w:p w:rsidR="00981599" w:rsidRPr="00590887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81599" w:rsidRPr="00590887" w:rsidRDefault="006E2B4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1253" w:type="dxa"/>
          </w:tcPr>
          <w:p w:rsidR="006E2B42" w:rsidRDefault="006E2B4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1.п.115. упр.661, с.260</w:t>
            </w:r>
          </w:p>
          <w:p w:rsidR="00981599" w:rsidRPr="00590887" w:rsidRDefault="006E2B4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П.116, упр.664, 665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с.261-262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99" w:rsidRPr="00564996" w:rsidTr="009F672B">
        <w:tc>
          <w:tcPr>
            <w:tcW w:w="534" w:type="dxa"/>
          </w:tcPr>
          <w:p w:rsidR="00981599" w:rsidRDefault="00220F2B" w:rsidP="009F672B">
            <w:r>
              <w:t>181</w:t>
            </w:r>
            <w:r w:rsidR="00B2239D">
              <w:t>-18</w:t>
            </w:r>
            <w:r>
              <w:t>3</w:t>
            </w:r>
          </w:p>
        </w:tc>
        <w:tc>
          <w:tcPr>
            <w:tcW w:w="2457" w:type="dxa"/>
          </w:tcPr>
          <w:p w:rsidR="00981599" w:rsidRPr="00590887" w:rsidRDefault="00B223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при глаголах настоящего и будущего времени имён существительных в нужном падеже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 3ч</w:t>
            </w:r>
          </w:p>
        </w:tc>
        <w:tc>
          <w:tcPr>
            <w:tcW w:w="1494" w:type="dxa"/>
          </w:tcPr>
          <w:p w:rsidR="00981599" w:rsidRPr="00590887" w:rsidRDefault="00B223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, беседа,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ния, элементы анализа текста</w:t>
            </w:r>
          </w:p>
        </w:tc>
        <w:tc>
          <w:tcPr>
            <w:tcW w:w="2186" w:type="dxa"/>
          </w:tcPr>
          <w:p w:rsidR="00981599" w:rsidRPr="00590887" w:rsidRDefault="00B223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05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неопределён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ной форме при безударных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ных окончаниях глаголов; глаголы-исключения (Я)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981599" w:rsidRPr="00590887" w:rsidRDefault="00B223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время повествования при помощи изменения времени глагола-сказуемого (Я)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981599" w:rsidRPr="00590887" w:rsidRDefault="00B223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C05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навыками работы со справочниками словарями</w:t>
            </w:r>
          </w:p>
        </w:tc>
        <w:tc>
          <w:tcPr>
            <w:tcW w:w="1391" w:type="dxa"/>
          </w:tcPr>
          <w:p w:rsidR="00981599" w:rsidRPr="00590887" w:rsidRDefault="00B223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 xml:space="preserve">Опрос, работа с текстами </w:t>
            </w:r>
            <w:proofErr w:type="gramStart"/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End"/>
          </w:p>
        </w:tc>
        <w:tc>
          <w:tcPr>
            <w:tcW w:w="1253" w:type="dxa"/>
          </w:tcPr>
          <w:p w:rsidR="00981599" w:rsidRDefault="00B2239D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5475">
              <w:rPr>
                <w:rFonts w:ascii="Times New Roman" w:hAnsi="Times New Roman" w:cs="Times New Roman"/>
                <w:sz w:val="24"/>
                <w:szCs w:val="24"/>
              </w:rPr>
              <w:t>П.117, упр.668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с.263</w:t>
            </w:r>
          </w:p>
          <w:p w:rsidR="00B2239D" w:rsidRDefault="00B2239D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2.п.118. упр.674, с.266</w:t>
            </w:r>
          </w:p>
          <w:p w:rsidR="00CE5FCB" w:rsidRPr="00590887" w:rsidRDefault="00CE5FCB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повто-рить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1329" w:type="dxa"/>
          </w:tcPr>
          <w:p w:rsidR="00981599" w:rsidRPr="00564996" w:rsidRDefault="00981599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220F2B" w:rsidP="009F672B">
            <w:r>
              <w:lastRenderedPageBreak/>
              <w:t>184</w:t>
            </w:r>
            <w:r w:rsidR="00F02F9F">
              <w:t xml:space="preserve"> </w:t>
            </w:r>
            <w:proofErr w:type="gramStart"/>
            <w:r w:rsidR="00F02F9F">
              <w:t>р</w:t>
            </w:r>
            <w:proofErr w:type="gramEnd"/>
            <w:r w:rsidR="00F02F9F">
              <w:t>\Р</w:t>
            </w:r>
          </w:p>
        </w:tc>
        <w:tc>
          <w:tcPr>
            <w:tcW w:w="2457" w:type="dxa"/>
          </w:tcPr>
          <w:p w:rsidR="00550846" w:rsidRDefault="00F02F9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 xml:space="preserve">Подробное изложение текста </w:t>
            </w:r>
            <w:proofErr w:type="gramStart"/>
            <w:r w:rsidRPr="00A659BC">
              <w:rPr>
                <w:rFonts w:ascii="Times New Roman" w:hAnsi="Times New Roman" w:cs="Times New Roman"/>
              </w:rPr>
              <w:t>повествовате-льного</w:t>
            </w:r>
            <w:proofErr w:type="gramEnd"/>
            <w:r w:rsidRPr="00A659BC">
              <w:rPr>
                <w:rFonts w:ascii="Times New Roman" w:hAnsi="Times New Roman" w:cs="Times New Roman"/>
              </w:rPr>
              <w:t xml:space="preserve"> характера с элементами описания</w:t>
            </w:r>
            <w:r w:rsidR="00C64C18">
              <w:rPr>
                <w:rFonts w:ascii="Times New Roman" w:hAnsi="Times New Roman" w:cs="Times New Roman"/>
              </w:rPr>
              <w:t xml:space="preserve">  1ч</w:t>
            </w:r>
          </w:p>
        </w:tc>
        <w:tc>
          <w:tcPr>
            <w:tcW w:w="1494" w:type="dxa"/>
          </w:tcPr>
          <w:p w:rsidR="00550846" w:rsidRPr="00C05475" w:rsidRDefault="00F02F9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Беседа, элементы анализа текста, устный пересказ текста</w:t>
            </w:r>
          </w:p>
        </w:tc>
        <w:tc>
          <w:tcPr>
            <w:tcW w:w="2186" w:type="dxa"/>
          </w:tcPr>
          <w:p w:rsidR="00550846" w:rsidRPr="00C05475" w:rsidRDefault="00F02F9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 xml:space="preserve">Знать о роли глаголов в построении описания (Я) </w:t>
            </w:r>
            <w:proofErr w:type="gramStart"/>
            <w:r w:rsidRPr="00A659BC">
              <w:rPr>
                <w:rFonts w:ascii="Times New Roman" w:hAnsi="Times New Roman" w:cs="Times New Roman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550846" w:rsidRPr="00C05475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50846" w:rsidRPr="00C05475" w:rsidRDefault="00F02F9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Владеть навыками работы со справочниками словарями</w:t>
            </w:r>
          </w:p>
        </w:tc>
        <w:tc>
          <w:tcPr>
            <w:tcW w:w="1391" w:type="dxa"/>
          </w:tcPr>
          <w:p w:rsidR="00550846" w:rsidRPr="00C05475" w:rsidRDefault="00F02F9F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253" w:type="dxa"/>
          </w:tcPr>
          <w:p w:rsidR="00550846" w:rsidRDefault="00F02F9F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C">
              <w:rPr>
                <w:rFonts w:ascii="Times New Roman" w:hAnsi="Times New Roman" w:cs="Times New Roman"/>
              </w:rPr>
              <w:t>Работа над ошибками упр.643(у)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.253</w:t>
            </w:r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220F2B" w:rsidP="009F672B">
            <w:r>
              <w:t>185</w:t>
            </w:r>
            <w:r w:rsidR="00975492">
              <w:t>-18</w:t>
            </w:r>
            <w:r>
              <w:t>7</w:t>
            </w:r>
          </w:p>
        </w:tc>
        <w:tc>
          <w:tcPr>
            <w:tcW w:w="2457" w:type="dxa"/>
          </w:tcPr>
          <w:p w:rsidR="00550846" w:rsidRDefault="0097549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глаголов-синонимов для более точного выражения мысли, для устранения неоправданного повторения слов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3ч</w:t>
            </w:r>
          </w:p>
        </w:tc>
        <w:tc>
          <w:tcPr>
            <w:tcW w:w="1494" w:type="dxa"/>
          </w:tcPr>
          <w:p w:rsidR="00550846" w:rsidRPr="00C05475" w:rsidRDefault="0097549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, беседа, упражнения</w:t>
            </w:r>
          </w:p>
        </w:tc>
        <w:tc>
          <w:tcPr>
            <w:tcW w:w="2186" w:type="dxa"/>
          </w:tcPr>
          <w:p w:rsidR="00550846" w:rsidRPr="00C05475" w:rsidRDefault="0097549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Знать употребление форм настоящего и будущего времени глагола при изображении прошедших событий – стилистический приём. (Я) Продуктивный</w:t>
            </w:r>
          </w:p>
        </w:tc>
        <w:tc>
          <w:tcPr>
            <w:tcW w:w="1942" w:type="dxa"/>
          </w:tcPr>
          <w:p w:rsidR="00550846" w:rsidRPr="00C05475" w:rsidRDefault="0097549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B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наблюдать за употреблением глаголов в форме настоящего и будущего времени в текстах</w:t>
            </w:r>
          </w:p>
        </w:tc>
        <w:tc>
          <w:tcPr>
            <w:tcW w:w="2200" w:type="dxa"/>
          </w:tcPr>
          <w:p w:rsidR="00550846" w:rsidRPr="00C05475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550846" w:rsidRPr="00C05475" w:rsidRDefault="00975492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,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ный и фонети-ческий разбор</w:t>
            </w:r>
          </w:p>
        </w:tc>
        <w:tc>
          <w:tcPr>
            <w:tcW w:w="1253" w:type="dxa"/>
          </w:tcPr>
          <w:p w:rsidR="00550846" w:rsidRDefault="0097549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П.123, упр.707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с.278</w:t>
            </w:r>
          </w:p>
          <w:p w:rsidR="00975492" w:rsidRDefault="0097549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2.п.121. с.273-274. Упр.699</w:t>
            </w:r>
          </w:p>
          <w:p w:rsidR="00975492" w:rsidRDefault="0097549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75492" w:rsidRDefault="0097549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2" w:rsidRDefault="00975492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220F2B" w:rsidP="009F672B">
            <w:r>
              <w:t>188</w:t>
            </w:r>
            <w:r w:rsidR="001C08E5">
              <w:t>р/</w:t>
            </w:r>
            <w:proofErr w:type="gramStart"/>
            <w:r w:rsidR="001C08E5">
              <w:t>р</w:t>
            </w:r>
            <w:proofErr w:type="gramEnd"/>
          </w:p>
        </w:tc>
        <w:tc>
          <w:tcPr>
            <w:tcW w:w="2457" w:type="dxa"/>
          </w:tcPr>
          <w:p w:rsidR="00550846" w:rsidRDefault="001C08E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по тексту «Шоколадный торт»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</w:tcPr>
          <w:p w:rsidR="00550846" w:rsidRPr="00C05475" w:rsidRDefault="001C08E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чтение, беседа, составление плана</w:t>
            </w:r>
          </w:p>
        </w:tc>
        <w:tc>
          <w:tcPr>
            <w:tcW w:w="2186" w:type="dxa"/>
          </w:tcPr>
          <w:p w:rsidR="00550846" w:rsidRPr="00C05475" w:rsidRDefault="001C08E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Уметь опустить второстепенные детали, не искажая при этом содержание текста (Я)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550846" w:rsidRPr="00C05475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50846" w:rsidRPr="00C05475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550846" w:rsidRPr="00C05475" w:rsidRDefault="001C08E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50846" w:rsidRDefault="001C08E5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End"/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190FFA" w:rsidP="00220F2B">
            <w:r>
              <w:t>18</w:t>
            </w:r>
            <w:r w:rsidR="00220F2B">
              <w:t>9-190</w:t>
            </w:r>
          </w:p>
        </w:tc>
        <w:tc>
          <w:tcPr>
            <w:tcW w:w="2457" w:type="dxa"/>
          </w:tcPr>
          <w:p w:rsidR="00550846" w:rsidRDefault="00C659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«Глагол»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 2ч</w:t>
            </w:r>
          </w:p>
        </w:tc>
        <w:tc>
          <w:tcPr>
            <w:tcW w:w="1494" w:type="dxa"/>
          </w:tcPr>
          <w:p w:rsidR="00550846" w:rsidRPr="00C05475" w:rsidRDefault="00C6599D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Работа над речевыми нормами, с таблицей</w:t>
            </w:r>
          </w:p>
        </w:tc>
        <w:tc>
          <w:tcPr>
            <w:tcW w:w="2186" w:type="dxa"/>
          </w:tcPr>
          <w:p w:rsidR="00550846" w:rsidRPr="00C05475" w:rsidRDefault="00042B2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 по теме «Глагол»</w:t>
            </w:r>
          </w:p>
        </w:tc>
        <w:tc>
          <w:tcPr>
            <w:tcW w:w="1942" w:type="dxa"/>
          </w:tcPr>
          <w:p w:rsidR="00550846" w:rsidRPr="00C05475" w:rsidRDefault="00042B2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Знать, что суффикс инфинитива – одна из отличительных особенностей вида (Я) Продуктивный</w:t>
            </w:r>
          </w:p>
        </w:tc>
        <w:tc>
          <w:tcPr>
            <w:tcW w:w="2200" w:type="dxa"/>
          </w:tcPr>
          <w:p w:rsidR="00550846" w:rsidRPr="00C05475" w:rsidRDefault="00042B2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со справочниками словарями</w:t>
            </w:r>
          </w:p>
        </w:tc>
        <w:tc>
          <w:tcPr>
            <w:tcW w:w="1391" w:type="dxa"/>
          </w:tcPr>
          <w:p w:rsidR="00550846" w:rsidRPr="00C05475" w:rsidRDefault="00042B25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самостояте-льная работа</w:t>
            </w:r>
          </w:p>
        </w:tc>
        <w:tc>
          <w:tcPr>
            <w:tcW w:w="1253" w:type="dxa"/>
          </w:tcPr>
          <w:p w:rsidR="00042B25" w:rsidRPr="00CB1E1B" w:rsidRDefault="00042B25" w:rsidP="00042B25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1.контр.</w:t>
            </w:r>
          </w:p>
          <w:p w:rsidR="00042B25" w:rsidRPr="00CB1E1B" w:rsidRDefault="00042B25" w:rsidP="00042B2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вопросы и задания на стр.280</w:t>
            </w:r>
          </w:p>
          <w:p w:rsidR="00042B25" w:rsidRPr="00CB1E1B" w:rsidRDefault="00042B25" w:rsidP="00042B2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2.упр.</w:t>
            </w:r>
          </w:p>
          <w:p w:rsidR="00042B25" w:rsidRPr="00CB1E1B" w:rsidRDefault="00042B25" w:rsidP="00042B2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с.280</w:t>
            </w:r>
          </w:p>
          <w:p w:rsidR="00550846" w:rsidRDefault="00042B25" w:rsidP="00042B25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3.подг. к зачёту по теме</w:t>
            </w:r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190FFA" w:rsidP="00220F2B">
            <w:r>
              <w:lastRenderedPageBreak/>
              <w:t>19</w:t>
            </w:r>
            <w:r w:rsidR="00220F2B">
              <w:t>1</w:t>
            </w:r>
          </w:p>
        </w:tc>
        <w:tc>
          <w:tcPr>
            <w:tcW w:w="2457" w:type="dxa"/>
          </w:tcPr>
          <w:p w:rsidR="00550846" w:rsidRDefault="00190FF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«Глагол»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550846" w:rsidRPr="00C05475" w:rsidRDefault="00190FF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186" w:type="dxa"/>
          </w:tcPr>
          <w:p w:rsidR="00550846" w:rsidRPr="00C05475" w:rsidRDefault="00190FF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орфограмм, изучен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ных в разделе «Глагол»</w:t>
            </w:r>
          </w:p>
        </w:tc>
        <w:tc>
          <w:tcPr>
            <w:tcW w:w="1942" w:type="dxa"/>
          </w:tcPr>
          <w:p w:rsidR="00550846" w:rsidRPr="00C05475" w:rsidRDefault="00190FF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Речевые и грамматические ошибки при образовании фор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глаголы). Постановка ударения в формах прошедшего времени (Я)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550846" w:rsidRPr="00C05475" w:rsidRDefault="00190FF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самоконтроля, самоанализа</w:t>
            </w:r>
          </w:p>
        </w:tc>
        <w:tc>
          <w:tcPr>
            <w:tcW w:w="1391" w:type="dxa"/>
          </w:tcPr>
          <w:p w:rsidR="00550846" w:rsidRPr="00C05475" w:rsidRDefault="00190FFA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550846" w:rsidRDefault="00190FFA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Подг. к контр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220F2B" w:rsidP="009F672B">
            <w:r>
              <w:t>192</w:t>
            </w:r>
            <w:r w:rsidR="0098465C">
              <w:t>-19</w:t>
            </w:r>
            <w:r>
              <w:t>3</w:t>
            </w:r>
          </w:p>
        </w:tc>
        <w:tc>
          <w:tcPr>
            <w:tcW w:w="2457" w:type="dxa"/>
          </w:tcPr>
          <w:p w:rsidR="00550846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1.Глагол.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  <w:p w:rsidR="0098465C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550846" w:rsidRPr="00C05475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льных заданий</w:t>
            </w:r>
          </w:p>
        </w:tc>
        <w:tc>
          <w:tcPr>
            <w:tcW w:w="2186" w:type="dxa"/>
          </w:tcPr>
          <w:p w:rsidR="00550846" w:rsidRPr="00C05475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 w:rsidRPr="00CB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942" w:type="dxa"/>
          </w:tcPr>
          <w:p w:rsidR="00550846" w:rsidRPr="00C05475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Обобщить изученные орфограммы по теме «Глагол»</w:t>
            </w:r>
          </w:p>
        </w:tc>
        <w:tc>
          <w:tcPr>
            <w:tcW w:w="2200" w:type="dxa"/>
          </w:tcPr>
          <w:p w:rsidR="00550846" w:rsidRPr="00C05475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самоконтроля, самоанализа</w:t>
            </w:r>
          </w:p>
        </w:tc>
        <w:tc>
          <w:tcPr>
            <w:tcW w:w="1391" w:type="dxa"/>
          </w:tcPr>
          <w:p w:rsidR="00550846" w:rsidRPr="00C05475" w:rsidRDefault="0098465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работа 2.Работа над ошибками</w:t>
            </w:r>
          </w:p>
        </w:tc>
        <w:tc>
          <w:tcPr>
            <w:tcW w:w="1253" w:type="dxa"/>
          </w:tcPr>
          <w:p w:rsidR="00550846" w:rsidRDefault="0098465C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ошиб-ками</w:t>
            </w:r>
            <w:proofErr w:type="gramEnd"/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46" w:rsidRPr="00564996" w:rsidTr="009F672B">
        <w:tc>
          <w:tcPr>
            <w:tcW w:w="534" w:type="dxa"/>
          </w:tcPr>
          <w:p w:rsidR="00550846" w:rsidRDefault="00220F2B" w:rsidP="009F672B">
            <w:r>
              <w:t>194</w:t>
            </w:r>
            <w:r w:rsidR="00781F20">
              <w:t xml:space="preserve"> р\</w:t>
            </w:r>
            <w:proofErr w:type="gramStart"/>
            <w:r w:rsidR="00781F20">
              <w:t>р</w:t>
            </w:r>
            <w:proofErr w:type="gramEnd"/>
          </w:p>
        </w:tc>
        <w:tc>
          <w:tcPr>
            <w:tcW w:w="2457" w:type="dxa"/>
          </w:tcPr>
          <w:p w:rsidR="00550846" w:rsidRDefault="00781F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Сочинение-рас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каз  «Как я однажды..»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550846" w:rsidRPr="00C05475" w:rsidRDefault="00781F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2186" w:type="dxa"/>
          </w:tcPr>
          <w:p w:rsidR="00550846" w:rsidRPr="00C05475" w:rsidRDefault="00781F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B1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особен-ностях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и стилевом своеобразии разговорной речи (рассказа). (Я) Продуктивный</w:t>
            </w:r>
          </w:p>
        </w:tc>
        <w:tc>
          <w:tcPr>
            <w:tcW w:w="1942" w:type="dxa"/>
          </w:tcPr>
          <w:p w:rsidR="00550846" w:rsidRPr="00C05475" w:rsidRDefault="00781F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Знать о временном единстве глаголов в повествовании (Я)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r w:rsidR="00C6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200" w:type="dxa"/>
          </w:tcPr>
          <w:p w:rsidR="00550846" w:rsidRPr="00C05475" w:rsidRDefault="00781F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компози-ционно-жанровых особенностей рассказа</w:t>
            </w:r>
          </w:p>
        </w:tc>
        <w:tc>
          <w:tcPr>
            <w:tcW w:w="1391" w:type="dxa"/>
          </w:tcPr>
          <w:p w:rsidR="00550846" w:rsidRPr="00C05475" w:rsidRDefault="00781F2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253" w:type="dxa"/>
          </w:tcPr>
          <w:p w:rsidR="00550846" w:rsidRDefault="00781F20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550846" w:rsidRPr="00564996" w:rsidRDefault="00550846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2B" w:rsidRPr="00564996" w:rsidTr="0051275F">
        <w:tc>
          <w:tcPr>
            <w:tcW w:w="14786" w:type="dxa"/>
            <w:gridSpan w:val="9"/>
          </w:tcPr>
          <w:p w:rsidR="00220F2B" w:rsidRPr="00564996" w:rsidRDefault="00220F2B" w:rsidP="002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пройденного в 5 классе (6ч+2ч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</w:tr>
      <w:tr w:rsidR="00220F2B" w:rsidRPr="00564996" w:rsidTr="009F672B">
        <w:tc>
          <w:tcPr>
            <w:tcW w:w="534" w:type="dxa"/>
          </w:tcPr>
          <w:p w:rsidR="00220F2B" w:rsidRDefault="00CD403E" w:rsidP="009F672B">
            <w:r>
              <w:t>195</w:t>
            </w:r>
          </w:p>
        </w:tc>
        <w:tc>
          <w:tcPr>
            <w:tcW w:w="2457" w:type="dxa"/>
          </w:tcPr>
          <w:p w:rsidR="00220F2B" w:rsidRDefault="00CD403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  <w:r w:rsidR="006A553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20F2B" w:rsidRPr="00C05475" w:rsidRDefault="00CD403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Сообщения учащихся, работа с таблицей</w:t>
            </w:r>
          </w:p>
        </w:tc>
        <w:tc>
          <w:tcPr>
            <w:tcW w:w="2186" w:type="dxa"/>
          </w:tcPr>
          <w:p w:rsidR="00CD403E" w:rsidRPr="00CB1E1B" w:rsidRDefault="00CD403E" w:rsidP="00CD403E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 разделы русского языка</w:t>
            </w:r>
          </w:p>
          <w:p w:rsidR="00220F2B" w:rsidRPr="00C05475" w:rsidRDefault="00CD403E" w:rsidP="00CD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(Я) Продуктивный</w:t>
            </w:r>
          </w:p>
        </w:tc>
        <w:tc>
          <w:tcPr>
            <w:tcW w:w="1942" w:type="dxa"/>
          </w:tcPr>
          <w:p w:rsidR="00220F2B" w:rsidRPr="00C05475" w:rsidRDefault="00CD403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Неизменяемость служебных частей речи, наречий</w:t>
            </w:r>
          </w:p>
        </w:tc>
        <w:tc>
          <w:tcPr>
            <w:tcW w:w="2200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20F2B" w:rsidRPr="00C05475" w:rsidRDefault="00CD403E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220F2B" w:rsidRDefault="00CD403E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1B">
              <w:rPr>
                <w:rFonts w:ascii="Times New Roman" w:hAnsi="Times New Roman" w:cs="Times New Roman"/>
                <w:sz w:val="24"/>
                <w:szCs w:val="24"/>
              </w:rPr>
              <w:t>Стр.283-287</w:t>
            </w:r>
          </w:p>
        </w:tc>
        <w:tc>
          <w:tcPr>
            <w:tcW w:w="1329" w:type="dxa"/>
          </w:tcPr>
          <w:p w:rsidR="00220F2B" w:rsidRPr="00564996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2B" w:rsidRPr="00564996" w:rsidTr="009F672B">
        <w:tc>
          <w:tcPr>
            <w:tcW w:w="534" w:type="dxa"/>
          </w:tcPr>
          <w:p w:rsidR="00220F2B" w:rsidRDefault="0048544A" w:rsidP="009F672B">
            <w:r>
              <w:t>196</w:t>
            </w:r>
            <w:r w:rsidR="00E44050">
              <w:t>-197</w:t>
            </w:r>
          </w:p>
        </w:tc>
        <w:tc>
          <w:tcPr>
            <w:tcW w:w="2457" w:type="dxa"/>
          </w:tcPr>
          <w:p w:rsidR="00220F2B" w:rsidRDefault="00E4405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Орфограммы  в приставках и корнях слов</w:t>
            </w:r>
            <w:r w:rsidR="006A553E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220F2B" w:rsidRPr="00C05475" w:rsidRDefault="00E4405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Беседа, работа с таблицами</w:t>
            </w:r>
          </w:p>
        </w:tc>
        <w:tc>
          <w:tcPr>
            <w:tcW w:w="2186" w:type="dxa"/>
          </w:tcPr>
          <w:p w:rsidR="00220F2B" w:rsidRPr="00C05475" w:rsidRDefault="00E4405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Знать правописание приставок на З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; гласные проверяемые, 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непроверяемые. Чередующиеся в корнях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Я) Продуктивный</w:t>
            </w:r>
          </w:p>
        </w:tc>
        <w:tc>
          <w:tcPr>
            <w:tcW w:w="1942" w:type="dxa"/>
          </w:tcPr>
          <w:p w:rsidR="00220F2B" w:rsidRPr="00C05475" w:rsidRDefault="00E4405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словарь иностранных корней, термины. Различение 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одинаково звучащих корней типа шествовать и шефствовать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Я) Продуктивный</w:t>
            </w:r>
          </w:p>
        </w:tc>
        <w:tc>
          <w:tcPr>
            <w:tcW w:w="2200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20F2B" w:rsidRPr="00C05475" w:rsidRDefault="00E44050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объясните-льный 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диктант, опрос, самостоя-тельная работа</w:t>
            </w:r>
          </w:p>
        </w:tc>
        <w:tc>
          <w:tcPr>
            <w:tcW w:w="1253" w:type="dxa"/>
          </w:tcPr>
          <w:p w:rsidR="00E44050" w:rsidRPr="00B41FE7" w:rsidRDefault="00E44050" w:rsidP="00E44050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1F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1.П.125, упр.740, 737(у)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с.290</w:t>
            </w:r>
          </w:p>
          <w:p w:rsidR="00E44050" w:rsidRPr="00B41FE7" w:rsidRDefault="00E44050" w:rsidP="00E4405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1F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упр.</w:t>
            </w:r>
          </w:p>
          <w:p w:rsidR="00220F2B" w:rsidRDefault="00E44050" w:rsidP="00E4405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с.291</w:t>
            </w:r>
          </w:p>
        </w:tc>
        <w:tc>
          <w:tcPr>
            <w:tcW w:w="1329" w:type="dxa"/>
          </w:tcPr>
          <w:p w:rsidR="00220F2B" w:rsidRPr="00564996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2B" w:rsidRPr="00564996" w:rsidTr="009F672B">
        <w:tc>
          <w:tcPr>
            <w:tcW w:w="534" w:type="dxa"/>
          </w:tcPr>
          <w:p w:rsidR="00220F2B" w:rsidRDefault="008022FC" w:rsidP="009F672B">
            <w:r>
              <w:lastRenderedPageBreak/>
              <w:t xml:space="preserve">198-199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220F2B" w:rsidRDefault="008022F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ассказ по картине К.Успенской-Кологривовой «Не взяли на рыбалку»</w:t>
            </w:r>
            <w:r w:rsidR="006A553E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220F2B" w:rsidRPr="00C05475" w:rsidRDefault="008022F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-ника, работа с реп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цией картины</w:t>
            </w:r>
          </w:p>
        </w:tc>
        <w:tc>
          <w:tcPr>
            <w:tcW w:w="2186" w:type="dxa"/>
          </w:tcPr>
          <w:p w:rsidR="00220F2B" w:rsidRPr="00C05475" w:rsidRDefault="008022F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Знать об особенностях и стилевом своеобразии разговорной речи (рассказа). (Я) Продуктивный</w:t>
            </w:r>
          </w:p>
        </w:tc>
        <w:tc>
          <w:tcPr>
            <w:tcW w:w="1942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220F2B" w:rsidRPr="00C05475" w:rsidRDefault="008022F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B41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навыками анализа компо-зиционно-жанровых особенностей рассказа</w:t>
            </w:r>
          </w:p>
        </w:tc>
        <w:tc>
          <w:tcPr>
            <w:tcW w:w="1391" w:type="dxa"/>
          </w:tcPr>
          <w:p w:rsidR="00220F2B" w:rsidRPr="00C05475" w:rsidRDefault="008022FC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плана,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53" w:type="dxa"/>
          </w:tcPr>
          <w:p w:rsidR="00220F2B" w:rsidRDefault="008022FC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329" w:type="dxa"/>
          </w:tcPr>
          <w:p w:rsidR="00220F2B" w:rsidRPr="00564996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2B" w:rsidRPr="00564996" w:rsidTr="009F672B">
        <w:tc>
          <w:tcPr>
            <w:tcW w:w="534" w:type="dxa"/>
          </w:tcPr>
          <w:p w:rsidR="00220F2B" w:rsidRDefault="00835F13" w:rsidP="009F672B">
            <w:r>
              <w:t>200</w:t>
            </w:r>
          </w:p>
        </w:tc>
        <w:tc>
          <w:tcPr>
            <w:tcW w:w="2457" w:type="dxa"/>
          </w:tcPr>
          <w:p w:rsidR="00220F2B" w:rsidRDefault="00835F1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  <w:r w:rsidR="006A553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20F2B" w:rsidRPr="00C05475" w:rsidRDefault="00835F1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Беседа, работа с таблицами</w:t>
            </w:r>
          </w:p>
        </w:tc>
        <w:tc>
          <w:tcPr>
            <w:tcW w:w="2186" w:type="dxa"/>
          </w:tcPr>
          <w:p w:rsidR="00220F2B" w:rsidRPr="00C05475" w:rsidRDefault="00835F1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Знать правописание окончаний глаголов, прилагательных и др. частей речи</w:t>
            </w:r>
          </w:p>
        </w:tc>
        <w:tc>
          <w:tcPr>
            <w:tcW w:w="1942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20F2B" w:rsidRPr="00C05475" w:rsidRDefault="00835F13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20F2B" w:rsidRDefault="00835F13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Упр.741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с.290</w:t>
            </w:r>
          </w:p>
        </w:tc>
        <w:tc>
          <w:tcPr>
            <w:tcW w:w="1329" w:type="dxa"/>
          </w:tcPr>
          <w:p w:rsidR="00220F2B" w:rsidRPr="00564996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2B" w:rsidRPr="00564996" w:rsidTr="009F672B">
        <w:tc>
          <w:tcPr>
            <w:tcW w:w="534" w:type="dxa"/>
          </w:tcPr>
          <w:p w:rsidR="00220F2B" w:rsidRDefault="00AE6231" w:rsidP="009F672B">
            <w:r>
              <w:t>201</w:t>
            </w:r>
          </w:p>
        </w:tc>
        <w:tc>
          <w:tcPr>
            <w:tcW w:w="2457" w:type="dxa"/>
          </w:tcPr>
          <w:p w:rsidR="00220F2B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Употребление букв Ъ и Ь. Раздельные написания</w:t>
            </w:r>
            <w:r w:rsidR="006A553E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чтение, работа с таблицами</w:t>
            </w:r>
          </w:p>
        </w:tc>
        <w:tc>
          <w:tcPr>
            <w:tcW w:w="2186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Знать употребление Ь и Ъ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(Я) Продуктивный</w:t>
            </w:r>
          </w:p>
        </w:tc>
        <w:tc>
          <w:tcPr>
            <w:tcW w:w="1942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Подготов-ленный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220F2B" w:rsidRDefault="00AE6231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Упр.746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с.293</w:t>
            </w:r>
          </w:p>
        </w:tc>
        <w:tc>
          <w:tcPr>
            <w:tcW w:w="1329" w:type="dxa"/>
          </w:tcPr>
          <w:p w:rsidR="00220F2B" w:rsidRPr="00564996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2B" w:rsidRPr="00564996" w:rsidTr="009F672B">
        <w:tc>
          <w:tcPr>
            <w:tcW w:w="534" w:type="dxa"/>
          </w:tcPr>
          <w:p w:rsidR="00220F2B" w:rsidRDefault="00AE6231" w:rsidP="009F672B">
            <w:r>
              <w:t>202-204</w:t>
            </w:r>
          </w:p>
        </w:tc>
        <w:tc>
          <w:tcPr>
            <w:tcW w:w="2457" w:type="dxa"/>
          </w:tcPr>
          <w:p w:rsidR="00220F2B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</w:t>
            </w:r>
            <w:r w:rsidR="006A553E">
              <w:rPr>
                <w:rFonts w:ascii="Times New Roman" w:hAnsi="Times New Roman" w:cs="Times New Roman"/>
                <w:sz w:val="24"/>
                <w:szCs w:val="24"/>
              </w:rPr>
              <w:t xml:space="preserve">   3ч</w:t>
            </w:r>
          </w:p>
        </w:tc>
        <w:tc>
          <w:tcPr>
            <w:tcW w:w="1494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186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постановки знаков препинания в простом и сложном предложении (Я) </w:t>
            </w: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Уметь различать ССП и СПП</w:t>
            </w:r>
          </w:p>
        </w:tc>
        <w:tc>
          <w:tcPr>
            <w:tcW w:w="2200" w:type="dxa"/>
          </w:tcPr>
          <w:p w:rsidR="00220F2B" w:rsidRPr="00C05475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20F2B" w:rsidRPr="00C05475" w:rsidRDefault="00AE6231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>Осложнён-ное</w:t>
            </w:r>
            <w:proofErr w:type="gramEnd"/>
            <w:r w:rsidRPr="00B41FE7">
              <w:rPr>
                <w:rFonts w:ascii="Times New Roman" w:hAnsi="Times New Roman" w:cs="Times New Roman"/>
                <w:sz w:val="24"/>
                <w:szCs w:val="24"/>
              </w:rPr>
              <w:t xml:space="preserve"> списы-вание</w:t>
            </w:r>
          </w:p>
        </w:tc>
        <w:tc>
          <w:tcPr>
            <w:tcW w:w="1253" w:type="dxa"/>
          </w:tcPr>
          <w:p w:rsidR="00220F2B" w:rsidRDefault="00220F2B" w:rsidP="00CF5D9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20F2B" w:rsidRPr="00564996" w:rsidRDefault="00220F2B" w:rsidP="009F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59" w:rsidRDefault="00B95A59"/>
    <w:p w:rsidR="00550846" w:rsidRDefault="00550846"/>
    <w:sectPr w:rsidR="00550846" w:rsidSect="008147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4736"/>
    <w:rsid w:val="00000B0E"/>
    <w:rsid w:val="00042B25"/>
    <w:rsid w:val="00080018"/>
    <w:rsid w:val="00103165"/>
    <w:rsid w:val="00154051"/>
    <w:rsid w:val="00174E47"/>
    <w:rsid w:val="00190FFA"/>
    <w:rsid w:val="001C08E5"/>
    <w:rsid w:val="00220F2B"/>
    <w:rsid w:val="00253E94"/>
    <w:rsid w:val="0026216A"/>
    <w:rsid w:val="002717C5"/>
    <w:rsid w:val="002D238F"/>
    <w:rsid w:val="00344D5E"/>
    <w:rsid w:val="00416B23"/>
    <w:rsid w:val="004541A0"/>
    <w:rsid w:val="0048544A"/>
    <w:rsid w:val="00503A7D"/>
    <w:rsid w:val="0051275F"/>
    <w:rsid w:val="005267FB"/>
    <w:rsid w:val="00547CA5"/>
    <w:rsid w:val="00550846"/>
    <w:rsid w:val="005D31D7"/>
    <w:rsid w:val="00620005"/>
    <w:rsid w:val="0063440D"/>
    <w:rsid w:val="006A553E"/>
    <w:rsid w:val="006C14DA"/>
    <w:rsid w:val="006C2BE3"/>
    <w:rsid w:val="006D7D5E"/>
    <w:rsid w:val="006E2B42"/>
    <w:rsid w:val="0070352C"/>
    <w:rsid w:val="0070433B"/>
    <w:rsid w:val="00780E67"/>
    <w:rsid w:val="00781F20"/>
    <w:rsid w:val="00795A3E"/>
    <w:rsid w:val="007F1998"/>
    <w:rsid w:val="008022FC"/>
    <w:rsid w:val="008142B9"/>
    <w:rsid w:val="00814736"/>
    <w:rsid w:val="00835F13"/>
    <w:rsid w:val="008A67D7"/>
    <w:rsid w:val="00923D48"/>
    <w:rsid w:val="00946391"/>
    <w:rsid w:val="00975492"/>
    <w:rsid w:val="00981599"/>
    <w:rsid w:val="0098399B"/>
    <w:rsid w:val="0098465C"/>
    <w:rsid w:val="009E1B7F"/>
    <w:rsid w:val="009F672B"/>
    <w:rsid w:val="00A56D88"/>
    <w:rsid w:val="00A6437E"/>
    <w:rsid w:val="00A72208"/>
    <w:rsid w:val="00AB25D9"/>
    <w:rsid w:val="00AE6231"/>
    <w:rsid w:val="00B2239D"/>
    <w:rsid w:val="00B315AD"/>
    <w:rsid w:val="00B41B20"/>
    <w:rsid w:val="00B87628"/>
    <w:rsid w:val="00B95A59"/>
    <w:rsid w:val="00BA7620"/>
    <w:rsid w:val="00BC62B7"/>
    <w:rsid w:val="00C149ED"/>
    <w:rsid w:val="00C64C18"/>
    <w:rsid w:val="00C6599D"/>
    <w:rsid w:val="00C706B4"/>
    <w:rsid w:val="00C9767D"/>
    <w:rsid w:val="00C9794C"/>
    <w:rsid w:val="00C97FBC"/>
    <w:rsid w:val="00CA195D"/>
    <w:rsid w:val="00CD403E"/>
    <w:rsid w:val="00CE5FCB"/>
    <w:rsid w:val="00CF5D91"/>
    <w:rsid w:val="00D1573C"/>
    <w:rsid w:val="00E44050"/>
    <w:rsid w:val="00E92FB8"/>
    <w:rsid w:val="00EB309D"/>
    <w:rsid w:val="00F02F9F"/>
    <w:rsid w:val="00F7701D"/>
    <w:rsid w:val="00F9178B"/>
    <w:rsid w:val="00FA4D71"/>
    <w:rsid w:val="00F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7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36</Pages>
  <Words>8064</Words>
  <Characters>45966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2012-10-29T14:22:00Z</dcterms:created>
  <dcterms:modified xsi:type="dcterms:W3CDTF">2012-10-30T13:19:00Z</dcterms:modified>
</cp:coreProperties>
</file>