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457"/>
        <w:gridCol w:w="1494"/>
        <w:gridCol w:w="2186"/>
        <w:gridCol w:w="1942"/>
        <w:gridCol w:w="2200"/>
        <w:gridCol w:w="1391"/>
        <w:gridCol w:w="1253"/>
        <w:gridCol w:w="1329"/>
      </w:tblGrid>
      <w:tr w:rsidR="00133B33" w:rsidRPr="00C23B53" w:rsidTr="00E57E97">
        <w:trPr>
          <w:trHeight w:val="276"/>
        </w:trPr>
        <w:tc>
          <w:tcPr>
            <w:tcW w:w="534" w:type="dxa"/>
            <w:vMerge w:val="restart"/>
          </w:tcPr>
          <w:p w:rsidR="00133B33" w:rsidRPr="0008036C" w:rsidRDefault="00133B33" w:rsidP="00E57E97">
            <w:pPr>
              <w:rPr>
                <w:rFonts w:ascii="Times New Roman" w:hAnsi="Times New Roman" w:cs="Times New Roman"/>
              </w:rPr>
            </w:pPr>
            <w:r w:rsidRPr="0008036C">
              <w:rPr>
                <w:rFonts w:ascii="Times New Roman" w:hAnsi="Times New Roman" w:cs="Times New Roman"/>
              </w:rPr>
              <w:t>№</w:t>
            </w:r>
            <w:proofErr w:type="gramStart"/>
            <w:r w:rsidRPr="0008036C">
              <w:rPr>
                <w:rFonts w:ascii="Times New Roman" w:hAnsi="Times New Roman" w:cs="Times New Roman"/>
              </w:rPr>
              <w:t>п</w:t>
            </w:r>
            <w:proofErr w:type="gramEnd"/>
            <w:r w:rsidRPr="0008036C">
              <w:rPr>
                <w:rFonts w:ascii="Times New Roman" w:hAnsi="Times New Roman" w:cs="Times New Roman"/>
              </w:rPr>
              <w:t>/п</w:t>
            </w:r>
            <w:r w:rsidR="0008036C" w:rsidRPr="000803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036C" w:rsidRPr="0008036C">
              <w:rPr>
                <w:rFonts w:ascii="Times New Roman" w:hAnsi="Times New Roman" w:cs="Times New Roman"/>
              </w:rPr>
              <w:t>№урока</w:t>
            </w:r>
          </w:p>
        </w:tc>
        <w:tc>
          <w:tcPr>
            <w:tcW w:w="2457" w:type="dxa"/>
            <w:vMerge w:val="restart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     Тема урока </w:t>
            </w:r>
          </w:p>
        </w:tc>
        <w:tc>
          <w:tcPr>
            <w:tcW w:w="1494" w:type="dxa"/>
            <w:vMerge w:val="restart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 w:rsidR="00F243CA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6328" w:type="dxa"/>
            <w:gridSpan w:val="3"/>
            <w:tcBorders>
              <w:bottom w:val="single" w:sz="4" w:space="0" w:color="000000" w:themeColor="text1"/>
            </w:tcBorders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Задачи. Планируемый результат и уровень освоения</w:t>
            </w:r>
          </w:p>
        </w:tc>
        <w:tc>
          <w:tcPr>
            <w:tcW w:w="1391" w:type="dxa"/>
            <w:vMerge w:val="restart"/>
            <w:tcBorders>
              <w:bottom w:val="single" w:sz="4" w:space="0" w:color="000000" w:themeColor="text1"/>
            </w:tcBorders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53" w:type="dxa"/>
            <w:vMerge w:val="restart"/>
            <w:tcBorders>
              <w:bottom w:val="single" w:sz="4" w:space="0" w:color="000000" w:themeColor="text1"/>
            </w:tcBorders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 w:rsidR="00F243CA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329" w:type="dxa"/>
            <w:vMerge w:val="restart"/>
            <w:tcBorders>
              <w:bottom w:val="single" w:sz="4" w:space="0" w:color="000000" w:themeColor="text1"/>
            </w:tcBorders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gramEnd"/>
          </w:p>
        </w:tc>
      </w:tr>
      <w:tr w:rsidR="00133B33" w:rsidRPr="00C23B53" w:rsidTr="00E57E97">
        <w:tc>
          <w:tcPr>
            <w:tcW w:w="534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gridSpan w:val="3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Компетенции</w:t>
            </w:r>
          </w:p>
        </w:tc>
        <w:tc>
          <w:tcPr>
            <w:tcW w:w="1391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3" w:rsidRPr="00C23B53" w:rsidTr="00E57E97">
        <w:tc>
          <w:tcPr>
            <w:tcW w:w="534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   Учебно-познавательная</w:t>
            </w:r>
          </w:p>
        </w:tc>
        <w:tc>
          <w:tcPr>
            <w:tcW w:w="2200" w:type="dxa"/>
            <w:vMerge w:val="restart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Информационная</w:t>
            </w:r>
          </w:p>
        </w:tc>
        <w:tc>
          <w:tcPr>
            <w:tcW w:w="1391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3" w:rsidRPr="00C23B53" w:rsidTr="00E57E97">
        <w:tc>
          <w:tcPr>
            <w:tcW w:w="534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Базовый   уровень</w:t>
            </w:r>
          </w:p>
        </w:tc>
        <w:tc>
          <w:tcPr>
            <w:tcW w:w="1942" w:type="dxa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2200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33" w:rsidRPr="00C23B53" w:rsidTr="00E57E97">
        <w:tc>
          <w:tcPr>
            <w:tcW w:w="534" w:type="dxa"/>
          </w:tcPr>
          <w:p w:rsidR="00133B33" w:rsidRPr="00C23B53" w:rsidRDefault="00133B33" w:rsidP="00E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133B33" w:rsidRPr="00C23B53" w:rsidRDefault="00133B33" w:rsidP="00E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133B33" w:rsidRPr="00C23B53" w:rsidRDefault="00133B33" w:rsidP="00E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</w:tcPr>
          <w:p w:rsidR="00133B33" w:rsidRPr="00C23B53" w:rsidRDefault="00133B33" w:rsidP="00E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133B33" w:rsidRPr="00C23B53" w:rsidRDefault="00133B33" w:rsidP="00E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133B33" w:rsidRPr="00C23B53" w:rsidRDefault="00133B33" w:rsidP="00E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133B33" w:rsidRPr="00C23B53" w:rsidRDefault="00133B33" w:rsidP="00E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133B33" w:rsidRPr="00C23B53" w:rsidRDefault="00133B33" w:rsidP="00E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133B33" w:rsidRPr="00C23B53" w:rsidRDefault="00133B33" w:rsidP="00E5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3B33" w:rsidRPr="00C23B53" w:rsidTr="00E57E97">
        <w:tc>
          <w:tcPr>
            <w:tcW w:w="534" w:type="dxa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57" w:type="dxa"/>
          </w:tcPr>
          <w:p w:rsidR="00133B33" w:rsidRPr="00C23B53" w:rsidRDefault="0056791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</w:t>
            </w:r>
          </w:p>
        </w:tc>
        <w:tc>
          <w:tcPr>
            <w:tcW w:w="1494" w:type="dxa"/>
          </w:tcPr>
          <w:p w:rsidR="00133B33" w:rsidRPr="00C23B53" w:rsidRDefault="0056791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Лекция, работа с учебником</w:t>
            </w:r>
          </w:p>
        </w:tc>
        <w:tc>
          <w:tcPr>
            <w:tcW w:w="2186" w:type="dxa"/>
          </w:tcPr>
          <w:p w:rsidR="00567918" w:rsidRPr="00C23B53" w:rsidRDefault="00567918" w:rsidP="0056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содержание и структуру учебного пособия, основные средства художественной изобразительности находить их в тексте</w:t>
            </w:r>
          </w:p>
          <w:p w:rsidR="00567918" w:rsidRPr="00C23B53" w:rsidRDefault="00567918" w:rsidP="0056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использо-вать пособие в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деятельно-сти</w:t>
            </w:r>
          </w:p>
          <w:p w:rsidR="00133B33" w:rsidRPr="00C23B53" w:rsidRDefault="00567918" w:rsidP="0056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(К) Продуктивный</w:t>
            </w:r>
          </w:p>
        </w:tc>
        <w:tc>
          <w:tcPr>
            <w:tcW w:w="1942" w:type="dxa"/>
          </w:tcPr>
          <w:p w:rsidR="001909A1" w:rsidRPr="00C23B53" w:rsidRDefault="001909A1" w:rsidP="0019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жанры учебной литературы</w:t>
            </w:r>
          </w:p>
          <w:p w:rsidR="001909A1" w:rsidRPr="00C23B53" w:rsidRDefault="001909A1" w:rsidP="0019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пользо-ваться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терми</w:t>
            </w:r>
            <w:r w:rsidR="00F243CA" w:rsidRPr="00C23B53">
              <w:rPr>
                <w:rFonts w:ascii="Times New Roman" w:hAnsi="Times New Roman" w:cs="Times New Roman"/>
                <w:sz w:val="24"/>
                <w:szCs w:val="24"/>
              </w:rPr>
              <w:t>-нами книжно-изда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тельской литературы</w:t>
            </w:r>
          </w:p>
          <w:p w:rsidR="00133B33" w:rsidRPr="00C23B53" w:rsidRDefault="001909A1" w:rsidP="0019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изобразительно-выразительные средства (ИВС) в текстах собственного сочинения (К)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2200" w:type="dxa"/>
          </w:tcPr>
          <w:p w:rsidR="00133B33" w:rsidRPr="00C23B53" w:rsidRDefault="001909A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Составление плана лекции</w:t>
            </w:r>
          </w:p>
        </w:tc>
        <w:tc>
          <w:tcPr>
            <w:tcW w:w="1391" w:type="dxa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="001909A1" w:rsidRPr="00C23B53">
              <w:rPr>
                <w:rFonts w:ascii="Times New Roman" w:hAnsi="Times New Roman" w:cs="Times New Roman"/>
                <w:sz w:val="24"/>
                <w:szCs w:val="24"/>
              </w:rPr>
              <w:t>, составление плана</w:t>
            </w:r>
          </w:p>
        </w:tc>
        <w:tc>
          <w:tcPr>
            <w:tcW w:w="1253" w:type="dxa"/>
          </w:tcPr>
          <w:p w:rsidR="00133B33" w:rsidRPr="00C23B53" w:rsidRDefault="001909A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 w:rsidR="00B2383D">
              <w:rPr>
                <w:rFonts w:ascii="Times New Roman" w:hAnsi="Times New Roman" w:cs="Times New Roman"/>
                <w:sz w:val="24"/>
                <w:szCs w:val="24"/>
              </w:rPr>
              <w:t>, с.3</w:t>
            </w:r>
          </w:p>
        </w:tc>
        <w:tc>
          <w:tcPr>
            <w:tcW w:w="1329" w:type="dxa"/>
          </w:tcPr>
          <w:p w:rsidR="00133B33" w:rsidRPr="00C23B53" w:rsidRDefault="00133B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DB" w:rsidRPr="00C23B53" w:rsidTr="00E57E97">
        <w:tc>
          <w:tcPr>
            <w:tcW w:w="14786" w:type="dxa"/>
            <w:gridSpan w:val="9"/>
          </w:tcPr>
          <w:p w:rsidR="008914DB" w:rsidRPr="00C23B53" w:rsidRDefault="008914DB" w:rsidP="0089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(8 ч+2ч – развитие речи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080C6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176363" w:rsidRPr="00C23B53" w:rsidRDefault="008B40F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 </w:t>
            </w:r>
            <w:r w:rsidR="00080C69" w:rsidRPr="00C23B53">
              <w:rPr>
                <w:rFonts w:ascii="Times New Roman" w:hAnsi="Times New Roman" w:cs="Times New Roman"/>
                <w:sz w:val="24"/>
                <w:szCs w:val="24"/>
              </w:rPr>
              <w:t>Фонетика. Орфография.</w:t>
            </w:r>
          </w:p>
        </w:tc>
        <w:tc>
          <w:tcPr>
            <w:tcW w:w="1494" w:type="dxa"/>
          </w:tcPr>
          <w:p w:rsidR="00176363" w:rsidRPr="00C23B53" w:rsidRDefault="00080C6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Прохож-дение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быстрым темпом, диалог</w:t>
            </w:r>
          </w:p>
        </w:tc>
        <w:tc>
          <w:tcPr>
            <w:tcW w:w="2186" w:type="dxa"/>
          </w:tcPr>
          <w:p w:rsidR="00080C69" w:rsidRPr="00C23B53" w:rsidRDefault="00080C69" w:rsidP="0008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орфограмммы, изученные ранее</w:t>
            </w:r>
          </w:p>
          <w:p w:rsidR="00176363" w:rsidRPr="00C23B53" w:rsidRDefault="00080C69" w:rsidP="00080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выбора верного написания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Продуктив-ный</w:t>
            </w:r>
          </w:p>
        </w:tc>
        <w:tc>
          <w:tcPr>
            <w:tcW w:w="1942" w:type="dxa"/>
          </w:tcPr>
          <w:p w:rsidR="00176363" w:rsidRPr="00C23B53" w:rsidRDefault="00080C6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нормы, основные нормы русского языка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176363" w:rsidRPr="00C23B53" w:rsidRDefault="00080C6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таблицами и схемами</w:t>
            </w:r>
          </w:p>
        </w:tc>
        <w:tc>
          <w:tcPr>
            <w:tcW w:w="1391" w:type="dxa"/>
          </w:tcPr>
          <w:p w:rsidR="00176363" w:rsidRPr="00C23B53" w:rsidRDefault="00080C6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упраж-нений, фронталь-ный опрос</w:t>
            </w:r>
          </w:p>
        </w:tc>
        <w:tc>
          <w:tcPr>
            <w:tcW w:w="1253" w:type="dxa"/>
          </w:tcPr>
          <w:p w:rsidR="00176363" w:rsidRPr="00C23B53" w:rsidRDefault="00080C6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Упр.8; </w:t>
            </w:r>
            <w:r w:rsidR="00B2383D">
              <w:rPr>
                <w:rFonts w:ascii="Times New Roman" w:hAnsi="Times New Roman" w:cs="Times New Roman"/>
                <w:sz w:val="24"/>
                <w:szCs w:val="24"/>
              </w:rPr>
              <w:t xml:space="preserve">с.5;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535C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57" w:type="dxa"/>
          </w:tcPr>
          <w:p w:rsidR="00176363" w:rsidRPr="00C23B53" w:rsidRDefault="008B40F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535C36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</w:t>
            </w:r>
            <w:r w:rsidR="00535C36"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приставках и в корнях слов</w:t>
            </w:r>
            <w:r w:rsidR="008029F2">
              <w:rPr>
                <w:rFonts w:ascii="Times New Roman" w:hAnsi="Times New Roman" w:cs="Times New Roman"/>
                <w:sz w:val="24"/>
                <w:szCs w:val="24"/>
              </w:rPr>
              <w:t xml:space="preserve">  (2ч)</w:t>
            </w:r>
          </w:p>
        </w:tc>
        <w:tc>
          <w:tcPr>
            <w:tcW w:w="1494" w:type="dxa"/>
          </w:tcPr>
          <w:p w:rsidR="00176363" w:rsidRPr="00C23B53" w:rsidRDefault="00535C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Прохож-дение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быстрым темпом, диалог</w:t>
            </w:r>
          </w:p>
        </w:tc>
        <w:tc>
          <w:tcPr>
            <w:tcW w:w="2186" w:type="dxa"/>
          </w:tcPr>
          <w:p w:rsidR="00535C36" w:rsidRPr="00C23B53" w:rsidRDefault="00535C36" w:rsidP="0053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3CA" w:rsidRPr="00C23B53">
              <w:rPr>
                <w:rFonts w:ascii="Times New Roman" w:hAnsi="Times New Roman" w:cs="Times New Roman"/>
                <w:sz w:val="24"/>
                <w:szCs w:val="24"/>
              </w:rPr>
              <w:t>орфограмм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мы,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ранее</w:t>
            </w:r>
          </w:p>
          <w:p w:rsidR="00176363" w:rsidRPr="00C23B53" w:rsidRDefault="00535C36" w:rsidP="0053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применять алгоритмы выбора верного написания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Продуктив-ный</w:t>
            </w:r>
          </w:p>
        </w:tc>
        <w:tc>
          <w:tcPr>
            <w:tcW w:w="1942" w:type="dxa"/>
          </w:tcPr>
          <w:p w:rsidR="00176363" w:rsidRPr="00C23B53" w:rsidRDefault="00535C36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нормы,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нормы русского языка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176363" w:rsidRPr="00C23B53" w:rsidRDefault="00535C36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таблицами 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схемами</w:t>
            </w:r>
          </w:p>
        </w:tc>
        <w:tc>
          <w:tcPr>
            <w:tcW w:w="1391" w:type="dxa"/>
          </w:tcPr>
          <w:p w:rsidR="00176363" w:rsidRPr="00C23B53" w:rsidRDefault="00535C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опрос,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самостоя-тельная работа</w:t>
            </w:r>
          </w:p>
        </w:tc>
        <w:tc>
          <w:tcPr>
            <w:tcW w:w="1253" w:type="dxa"/>
          </w:tcPr>
          <w:p w:rsidR="00535C36" w:rsidRPr="00C23B53" w:rsidRDefault="00535C36" w:rsidP="0053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1.упр.16</w:t>
            </w:r>
            <w:r w:rsidR="008029F2">
              <w:rPr>
                <w:rFonts w:ascii="Times New Roman" w:hAnsi="Times New Roman" w:cs="Times New Roman"/>
                <w:sz w:val="24"/>
                <w:szCs w:val="24"/>
              </w:rPr>
              <w:t>; с.8</w:t>
            </w:r>
          </w:p>
          <w:p w:rsidR="00176363" w:rsidRPr="00C23B53" w:rsidRDefault="00535C36" w:rsidP="0053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2.упр.13</w:t>
            </w:r>
            <w:r w:rsidR="008029F2">
              <w:rPr>
                <w:rFonts w:ascii="Times New Roman" w:hAnsi="Times New Roman" w:cs="Times New Roman"/>
                <w:sz w:val="24"/>
                <w:szCs w:val="24"/>
              </w:rPr>
              <w:t>; с.7</w:t>
            </w:r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713D7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7" w:type="dxa"/>
          </w:tcPr>
          <w:p w:rsidR="00176363" w:rsidRPr="00C23B53" w:rsidRDefault="00713D7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494" w:type="dxa"/>
          </w:tcPr>
          <w:p w:rsidR="00176363" w:rsidRPr="00C23B53" w:rsidRDefault="00713D7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книгой,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</w:p>
        </w:tc>
        <w:tc>
          <w:tcPr>
            <w:tcW w:w="2186" w:type="dxa"/>
          </w:tcPr>
          <w:p w:rsidR="00713D7E" w:rsidRPr="00C23B53" w:rsidRDefault="00713D7E" w:rsidP="0071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 «морфология», морфологические признаки </w:t>
            </w:r>
          </w:p>
          <w:p w:rsidR="00176363" w:rsidRPr="00C23B53" w:rsidRDefault="00713D7E" w:rsidP="0071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различать самостоятельные и служебные части речи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1942" w:type="dxa"/>
          </w:tcPr>
          <w:p w:rsidR="00713D7E" w:rsidRPr="00C23B53" w:rsidRDefault="00713D7E" w:rsidP="0071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морфологии,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морфологичес-кие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различных частей речи</w:t>
            </w:r>
          </w:p>
          <w:p w:rsidR="00176363" w:rsidRPr="00C23B53" w:rsidRDefault="00713D7E" w:rsidP="0071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отличать слова одной части речи от другой по набору морфо</w:t>
            </w:r>
            <w:r w:rsidR="00830344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логических признаков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2200" w:type="dxa"/>
          </w:tcPr>
          <w:p w:rsidR="00830344" w:rsidRPr="00C23B53" w:rsidRDefault="00830344" w:rsidP="0083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Совершенст-вовать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книгой</w:t>
            </w:r>
          </w:p>
          <w:p w:rsidR="00176363" w:rsidRPr="00C23B53" w:rsidRDefault="00830344" w:rsidP="00830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о временном единстве в повествовании</w:t>
            </w:r>
          </w:p>
        </w:tc>
        <w:tc>
          <w:tcPr>
            <w:tcW w:w="1391" w:type="dxa"/>
          </w:tcPr>
          <w:p w:rsidR="00176363" w:rsidRPr="00C23B53" w:rsidRDefault="0083034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опрос, индиви</w:t>
            </w:r>
            <w:r w:rsidR="00F91318" w:rsidRPr="00C23B53">
              <w:rPr>
                <w:rFonts w:ascii="Times New Roman" w:hAnsi="Times New Roman" w:cs="Times New Roman"/>
                <w:sz w:val="24"/>
                <w:szCs w:val="24"/>
              </w:rPr>
              <w:t>-дуа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льная работа</w:t>
            </w:r>
          </w:p>
        </w:tc>
        <w:tc>
          <w:tcPr>
            <w:tcW w:w="1253" w:type="dxa"/>
          </w:tcPr>
          <w:p w:rsidR="00176363" w:rsidRPr="00C23B53" w:rsidRDefault="0083034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Упр.18</w:t>
            </w:r>
            <w:r w:rsidR="004B4915">
              <w:rPr>
                <w:rFonts w:ascii="Times New Roman" w:hAnsi="Times New Roman" w:cs="Times New Roman"/>
                <w:sz w:val="24"/>
                <w:szCs w:val="24"/>
              </w:rPr>
              <w:t>; с.9</w:t>
            </w:r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C616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57" w:type="dxa"/>
          </w:tcPr>
          <w:p w:rsidR="00176363" w:rsidRPr="00C23B53" w:rsidRDefault="00711D0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1628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1628" w:rsidRPr="00C23B53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494" w:type="dxa"/>
          </w:tcPr>
          <w:p w:rsidR="00176363" w:rsidRPr="00C23B53" w:rsidRDefault="00C616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Тренинг, упражнения</w:t>
            </w:r>
          </w:p>
        </w:tc>
        <w:tc>
          <w:tcPr>
            <w:tcW w:w="2186" w:type="dxa"/>
          </w:tcPr>
          <w:p w:rsidR="00C61628" w:rsidRPr="00C23B53" w:rsidRDefault="00C61628" w:rsidP="00C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термины «пунктограмма, грамматическая основа»</w:t>
            </w:r>
          </w:p>
          <w:p w:rsidR="00176363" w:rsidRPr="00C23B53" w:rsidRDefault="00C61628" w:rsidP="00C6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предложения по цели высказыва-ния и эмоцио-нальной окраске, пунктуационно верно оформлять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письме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Р),(К) Продуктивный</w:t>
            </w:r>
          </w:p>
        </w:tc>
        <w:tc>
          <w:tcPr>
            <w:tcW w:w="1942" w:type="dxa"/>
          </w:tcPr>
          <w:p w:rsidR="00176363" w:rsidRPr="00C23B53" w:rsidRDefault="00C61628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виды пунктуации в простых и сложных предложениях 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 верно оформ-лять на письме изученные конструкции предложений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2200" w:type="dxa"/>
          </w:tcPr>
          <w:p w:rsidR="00176363" w:rsidRPr="00C23B53" w:rsidRDefault="00C61628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выбор, использование выразительных средств синтаксиса</w:t>
            </w:r>
          </w:p>
        </w:tc>
        <w:tc>
          <w:tcPr>
            <w:tcW w:w="1391" w:type="dxa"/>
          </w:tcPr>
          <w:p w:rsidR="00176363" w:rsidRPr="00C23B53" w:rsidRDefault="00C616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C61628" w:rsidRPr="00C23B53" w:rsidRDefault="00C61628" w:rsidP="00C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1.упр.38</w:t>
            </w:r>
            <w:r w:rsidR="00711D02">
              <w:rPr>
                <w:rFonts w:ascii="Times New Roman" w:hAnsi="Times New Roman" w:cs="Times New Roman"/>
                <w:sz w:val="24"/>
                <w:szCs w:val="24"/>
              </w:rPr>
              <w:t>; с.16</w:t>
            </w:r>
          </w:p>
          <w:p w:rsidR="00176363" w:rsidRPr="00C23B53" w:rsidRDefault="00C61628" w:rsidP="00C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2.упр.40</w:t>
            </w:r>
            <w:r w:rsidR="00711D02">
              <w:rPr>
                <w:rFonts w:ascii="Times New Roman" w:hAnsi="Times New Roman" w:cs="Times New Roman"/>
                <w:sz w:val="24"/>
                <w:szCs w:val="24"/>
              </w:rPr>
              <w:t>; с.17</w:t>
            </w:r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6B370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7" w:type="dxa"/>
          </w:tcPr>
          <w:p w:rsidR="00176363" w:rsidRPr="00C23B53" w:rsidRDefault="006B3703" w:rsidP="007D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 по теме «Повторение </w:t>
            </w:r>
            <w:r w:rsidR="007D783B"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пройденного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 5 классе»</w:t>
            </w:r>
          </w:p>
        </w:tc>
        <w:tc>
          <w:tcPr>
            <w:tcW w:w="1494" w:type="dxa"/>
          </w:tcPr>
          <w:p w:rsidR="00176363" w:rsidRPr="00C23B53" w:rsidRDefault="006B370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фронталь-ный опрос</w:t>
            </w:r>
          </w:p>
        </w:tc>
        <w:tc>
          <w:tcPr>
            <w:tcW w:w="2186" w:type="dxa"/>
          </w:tcPr>
          <w:p w:rsidR="00176363" w:rsidRPr="00C23B53" w:rsidRDefault="006B370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основные орфограммы и пунктограммы Уметь применять на письме и в устной речи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Продуктив-ный</w:t>
            </w:r>
          </w:p>
        </w:tc>
        <w:tc>
          <w:tcPr>
            <w:tcW w:w="1942" w:type="dxa"/>
          </w:tcPr>
          <w:p w:rsidR="00176363" w:rsidRPr="00C23B53" w:rsidRDefault="006B370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основные нормы русского языка</w:t>
            </w:r>
          </w:p>
        </w:tc>
        <w:tc>
          <w:tcPr>
            <w:tcW w:w="2200" w:type="dxa"/>
          </w:tcPr>
          <w:p w:rsidR="00176363" w:rsidRPr="00C23B53" w:rsidRDefault="006B370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Анализ, выбор, использование выразительных средств синтаксиса</w:t>
            </w:r>
          </w:p>
        </w:tc>
        <w:tc>
          <w:tcPr>
            <w:tcW w:w="1391" w:type="dxa"/>
          </w:tcPr>
          <w:p w:rsidR="00176363" w:rsidRPr="00C23B53" w:rsidRDefault="006B370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176363" w:rsidRPr="00C23B53" w:rsidRDefault="006B370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П.9;</w:t>
            </w:r>
            <w:r w:rsidR="007D783B">
              <w:rPr>
                <w:rFonts w:ascii="Times New Roman" w:hAnsi="Times New Roman" w:cs="Times New Roman"/>
                <w:sz w:val="24"/>
                <w:szCs w:val="24"/>
              </w:rPr>
              <w:t xml:space="preserve"> с.17-18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упр.41; выписать слова из рамочек 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запом-нить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4C2F5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176363" w:rsidRPr="00C23B53" w:rsidRDefault="004C2F57" w:rsidP="00A8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A8098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A80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 5 классе</w:t>
            </w:r>
            <w:r w:rsidR="00A80984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 w:rsidR="008B40FC">
              <w:rPr>
                <w:rFonts w:ascii="Times New Roman" w:hAnsi="Times New Roman" w:cs="Times New Roman"/>
                <w:sz w:val="24"/>
                <w:szCs w:val="24"/>
              </w:rPr>
              <w:t>. Диктант.</w:t>
            </w:r>
            <w:r w:rsidR="00A809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</w:tcPr>
          <w:p w:rsidR="00176363" w:rsidRPr="00C23B53" w:rsidRDefault="004C2F5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176363" w:rsidRPr="00C23B53" w:rsidRDefault="004C2F5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53CE" w:rsidRPr="00C23B53">
              <w:rPr>
                <w:rFonts w:ascii="Times New Roman" w:hAnsi="Times New Roman" w:cs="Times New Roman"/>
                <w:sz w:val="24"/>
                <w:szCs w:val="24"/>
              </w:rPr>
              <w:t>орфографи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-ческими и пунк-туациионными навыками на уровне образовате-льных стандартов (ОС)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942" w:type="dxa"/>
          </w:tcPr>
          <w:p w:rsidR="00176363" w:rsidRPr="00C23B53" w:rsidRDefault="004C2F5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сравнивать и анализировать языковые факты</w:t>
            </w:r>
          </w:p>
        </w:tc>
        <w:tc>
          <w:tcPr>
            <w:tcW w:w="2200" w:type="dxa"/>
          </w:tcPr>
          <w:p w:rsidR="00176363" w:rsidRPr="00C23B53" w:rsidRDefault="004C2F5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письменной форме результатов своей деятельности</w:t>
            </w:r>
          </w:p>
        </w:tc>
        <w:tc>
          <w:tcPr>
            <w:tcW w:w="1391" w:type="dxa"/>
          </w:tcPr>
          <w:p w:rsidR="00176363" w:rsidRPr="00C23B53" w:rsidRDefault="004C2F5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A80984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</w:p>
        </w:tc>
        <w:tc>
          <w:tcPr>
            <w:tcW w:w="1253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A416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10р/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7" w:type="dxa"/>
          </w:tcPr>
          <w:p w:rsidR="00176363" w:rsidRPr="00C23B53" w:rsidRDefault="00A416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Сочинение «Памятный день летних каникул»</w:t>
            </w:r>
          </w:p>
        </w:tc>
        <w:tc>
          <w:tcPr>
            <w:tcW w:w="1494" w:type="dxa"/>
          </w:tcPr>
          <w:p w:rsidR="00176363" w:rsidRPr="00C23B53" w:rsidRDefault="00A416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86" w:type="dxa"/>
          </w:tcPr>
          <w:p w:rsidR="00C30B66" w:rsidRPr="00C23B53" w:rsidRDefault="00A416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структуру описания </w:t>
            </w:r>
          </w:p>
          <w:p w:rsidR="00176363" w:rsidRPr="00C23B53" w:rsidRDefault="00A416DC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сочинение-описание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1942" w:type="dxa"/>
          </w:tcPr>
          <w:p w:rsidR="00176363" w:rsidRPr="00C23B53" w:rsidRDefault="00A416DC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самостоятельно редактировать и творчески перерабатывать собственный текст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176363" w:rsidRPr="00C23B53" w:rsidRDefault="00A416DC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Анализ текста с точки зрения функциональной разновидности языка</w:t>
            </w:r>
          </w:p>
        </w:tc>
        <w:tc>
          <w:tcPr>
            <w:tcW w:w="1391" w:type="dxa"/>
          </w:tcPr>
          <w:p w:rsidR="00176363" w:rsidRPr="00C23B53" w:rsidRDefault="00A416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7B53CE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76363" w:rsidRPr="00C23B53" w:rsidRDefault="003F653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="007B53CE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3E54A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11р/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7" w:type="dxa"/>
          </w:tcPr>
          <w:p w:rsidR="00176363" w:rsidRPr="00C23B53" w:rsidRDefault="003E54A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Текст. Стили речи. Официально-деловой стиль; его языковые особенности</w:t>
            </w:r>
          </w:p>
        </w:tc>
        <w:tc>
          <w:tcPr>
            <w:tcW w:w="1494" w:type="dxa"/>
          </w:tcPr>
          <w:p w:rsidR="00176363" w:rsidRPr="00C23B53" w:rsidRDefault="003E54A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книгой, проблемные задания</w:t>
            </w:r>
          </w:p>
        </w:tc>
        <w:tc>
          <w:tcPr>
            <w:tcW w:w="2186" w:type="dxa"/>
          </w:tcPr>
          <w:p w:rsidR="00176363" w:rsidRPr="00C23B53" w:rsidRDefault="003E54A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такое текст, признаки текста, стили речи Уметь отличать текст от набора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различать стили речи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176363" w:rsidRPr="00C23B53" w:rsidRDefault="003E54A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 различать стили речи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исследователь-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200" w:type="dxa"/>
          </w:tcPr>
          <w:p w:rsidR="00176363" w:rsidRPr="00C23B53" w:rsidRDefault="003E54A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примеров. Подбор аргументов</w:t>
            </w:r>
          </w:p>
        </w:tc>
        <w:tc>
          <w:tcPr>
            <w:tcW w:w="1391" w:type="dxa"/>
          </w:tcPr>
          <w:p w:rsidR="00176363" w:rsidRPr="00C23B53" w:rsidRDefault="00C30B6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Придумать текст в офи</w:t>
            </w:r>
            <w:r w:rsidR="003E54A7" w:rsidRPr="00C23B53"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54A7" w:rsidRPr="00C23B53">
              <w:rPr>
                <w:rFonts w:ascii="Times New Roman" w:hAnsi="Times New Roman" w:cs="Times New Roman"/>
                <w:sz w:val="24"/>
                <w:szCs w:val="24"/>
              </w:rPr>
              <w:t>но-дело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54A7" w:rsidRPr="00C23B53">
              <w:rPr>
                <w:rFonts w:ascii="Times New Roman" w:hAnsi="Times New Roman" w:cs="Times New Roman"/>
                <w:sz w:val="24"/>
                <w:szCs w:val="24"/>
              </w:rPr>
              <w:t>вом стиле</w:t>
            </w:r>
          </w:p>
        </w:tc>
        <w:tc>
          <w:tcPr>
            <w:tcW w:w="1253" w:type="dxa"/>
          </w:tcPr>
          <w:p w:rsidR="00176363" w:rsidRPr="00C23B53" w:rsidRDefault="003E54A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Упр.51</w:t>
            </w:r>
            <w:r w:rsidR="00536E54">
              <w:rPr>
                <w:rFonts w:ascii="Times New Roman" w:hAnsi="Times New Roman" w:cs="Times New Roman"/>
                <w:sz w:val="24"/>
                <w:szCs w:val="24"/>
              </w:rPr>
              <w:t>, с.22</w:t>
            </w:r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16E" w:rsidRPr="00C23B53" w:rsidTr="00E57E97">
        <w:tc>
          <w:tcPr>
            <w:tcW w:w="14786" w:type="dxa"/>
            <w:gridSpan w:val="9"/>
          </w:tcPr>
          <w:p w:rsidR="0016216E" w:rsidRPr="00C23B53" w:rsidRDefault="0016216E" w:rsidP="00162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и фразеология. Культура речи (10 ч+3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речи)</w:t>
            </w:r>
          </w:p>
          <w:p w:rsidR="00C30B66" w:rsidRPr="00C23B53" w:rsidRDefault="0016216E" w:rsidP="001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Задачи изучения раздела: </w:t>
            </w:r>
          </w:p>
          <w:p w:rsidR="0016216E" w:rsidRPr="00C23B53" w:rsidRDefault="00C30B66" w:rsidP="001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16E" w:rsidRPr="00C23B53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учащихся; формирование умений:</w:t>
            </w:r>
          </w:p>
          <w:p w:rsidR="0016216E" w:rsidRPr="00C23B53" w:rsidRDefault="0016216E" w:rsidP="001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-определять лексическое значение слов и фразеологизмов, используя различные типы толковых словарей (в т.ч. фразеологических);</w:t>
            </w:r>
          </w:p>
          <w:p w:rsidR="0016216E" w:rsidRPr="00C23B53" w:rsidRDefault="0016216E" w:rsidP="001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-определять, в каком значении употреблены слова и фразеологизмы в контексте;</w:t>
            </w:r>
          </w:p>
          <w:p w:rsidR="0016216E" w:rsidRPr="00C23B53" w:rsidRDefault="0016216E" w:rsidP="00162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-употреблять слова и фразеологизмы в речи в соответствии с их лексическим значением и стилистическими свойствами.</w:t>
            </w:r>
          </w:p>
        </w:tc>
      </w:tr>
      <w:tr w:rsidR="0051385A" w:rsidRPr="00C23B53" w:rsidTr="00E57E97">
        <w:tc>
          <w:tcPr>
            <w:tcW w:w="534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7" w:type="dxa"/>
          </w:tcPr>
          <w:p w:rsidR="0051385A" w:rsidRPr="00C23B53" w:rsidRDefault="0051385A" w:rsidP="0053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536E54">
              <w:rPr>
                <w:rFonts w:ascii="Times New Roman" w:hAnsi="Times New Roman" w:cs="Times New Roman"/>
                <w:sz w:val="24"/>
                <w:szCs w:val="24"/>
              </w:rPr>
              <w:t>прой</w:t>
            </w:r>
            <w:r w:rsidR="00AF2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E54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gramEnd"/>
            <w:r w:rsidR="00536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 лексике в 5 классе</w:t>
            </w:r>
            <w:r w:rsidR="00AF2A6D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  <w:vMerge w:val="restart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словарная работа</w:t>
            </w:r>
          </w:p>
        </w:tc>
        <w:tc>
          <w:tcPr>
            <w:tcW w:w="2186" w:type="dxa"/>
            <w:vMerge w:val="restart"/>
          </w:tcPr>
          <w:p w:rsidR="0051385A" w:rsidRPr="00C23B53" w:rsidRDefault="0051385A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понятия, изучаемые в теме «Лексика»</w:t>
            </w:r>
          </w:p>
          <w:p w:rsidR="0051385A" w:rsidRDefault="0051385A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 слова различных сфер употребления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Pr="00C23B53" w:rsidRDefault="00243A47" w:rsidP="00855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свободные сочетания слов и фразеологические обороты, основные признаки фразеологизмов</w:t>
            </w:r>
          </w:p>
        </w:tc>
        <w:tc>
          <w:tcPr>
            <w:tcW w:w="1942" w:type="dxa"/>
            <w:vMerge w:val="restart"/>
          </w:tcPr>
          <w:p w:rsidR="0051385A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оперировать терминами при лексическом анализе слова;  употреблять изученные  слова в речи в соответствии с их лексическим значением и стилистичес-кими свойст-вам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Я),(К) Продуктивный</w:t>
            </w: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Pr="00C23B53" w:rsidRDefault="00243A4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источники фразеологизмовУметь различать стилистически нейтральные и окрашенные фразеологизмы</w:t>
            </w:r>
          </w:p>
        </w:tc>
        <w:tc>
          <w:tcPr>
            <w:tcW w:w="2200" w:type="dxa"/>
            <w:vMerge w:val="restart"/>
          </w:tcPr>
          <w:p w:rsidR="0051385A" w:rsidRPr="00C23B53" w:rsidRDefault="0051385A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словарями и другой справочной литературой; систематизировать и структурировать </w:t>
            </w:r>
          </w:p>
          <w:p w:rsidR="0051385A" w:rsidRDefault="0051385A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Самостоятельно найденный материал</w:t>
            </w: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Default="00243A47" w:rsidP="0085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47" w:rsidRPr="00C23B53" w:rsidRDefault="00243A47" w:rsidP="00855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 фразеологическим словарём</w:t>
            </w:r>
          </w:p>
        </w:tc>
        <w:tc>
          <w:tcPr>
            <w:tcW w:w="1391" w:type="dxa"/>
            <w:vMerge w:val="restart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Практи-кум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лекси-ческий диктант, сочинение-миниатюра тестирова-ние, работа с карточ-ками</w:t>
            </w:r>
          </w:p>
        </w:tc>
        <w:tc>
          <w:tcPr>
            <w:tcW w:w="1253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П.12; </w:t>
            </w:r>
            <w:r w:rsidR="00536E54">
              <w:rPr>
                <w:rFonts w:ascii="Times New Roman" w:hAnsi="Times New Roman" w:cs="Times New Roman"/>
                <w:sz w:val="24"/>
                <w:szCs w:val="24"/>
              </w:rPr>
              <w:t xml:space="preserve">с.23-24;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упр.53</w:t>
            </w:r>
          </w:p>
        </w:tc>
        <w:tc>
          <w:tcPr>
            <w:tcW w:w="1329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5A" w:rsidRPr="00C23B53" w:rsidTr="00E57E97">
        <w:tc>
          <w:tcPr>
            <w:tcW w:w="534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57" w:type="dxa"/>
          </w:tcPr>
          <w:p w:rsidR="0051385A" w:rsidRPr="00C23B53" w:rsidRDefault="00E963EF" w:rsidP="00E9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Исконно русские </w:t>
            </w:r>
            <w:r w:rsidR="00AF2A6D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2A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аимствованные слова</w:t>
            </w:r>
            <w:r w:rsidR="00AF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П.21;</w:t>
            </w:r>
            <w:r w:rsidR="004340F7">
              <w:rPr>
                <w:rFonts w:ascii="Times New Roman" w:hAnsi="Times New Roman" w:cs="Times New Roman"/>
                <w:sz w:val="24"/>
                <w:szCs w:val="24"/>
              </w:rPr>
              <w:t xml:space="preserve"> с.42-43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упр.91</w:t>
            </w:r>
          </w:p>
        </w:tc>
        <w:tc>
          <w:tcPr>
            <w:tcW w:w="1329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5A" w:rsidRPr="00C23B53" w:rsidTr="00E57E97">
        <w:tc>
          <w:tcPr>
            <w:tcW w:w="534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7" w:type="dxa"/>
          </w:tcPr>
          <w:p w:rsidR="0051385A" w:rsidRPr="00C23B53" w:rsidRDefault="0051385A" w:rsidP="00AF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Общеупотребитель-ные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A6D">
              <w:rPr>
                <w:rFonts w:ascii="Times New Roman" w:hAnsi="Times New Roman" w:cs="Times New Roman"/>
                <w:sz w:val="24"/>
                <w:szCs w:val="24"/>
              </w:rPr>
              <w:t>слова. (1ч)</w:t>
            </w:r>
          </w:p>
        </w:tc>
        <w:tc>
          <w:tcPr>
            <w:tcW w:w="1494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385A" w:rsidRPr="00C23B53" w:rsidRDefault="00AF2A6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33; 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упр.72</w:t>
            </w:r>
          </w:p>
        </w:tc>
        <w:tc>
          <w:tcPr>
            <w:tcW w:w="1329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5A" w:rsidRPr="00C23B53" w:rsidTr="00E57E97">
        <w:tc>
          <w:tcPr>
            <w:tcW w:w="534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7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Профессионализмы</w:t>
            </w:r>
            <w:r w:rsidR="00AF2A6D">
              <w:rPr>
                <w:rFonts w:ascii="Times New Roman" w:hAnsi="Times New Roman" w:cs="Times New Roman"/>
                <w:sz w:val="24"/>
                <w:szCs w:val="24"/>
              </w:rPr>
              <w:t>, диалектизмы, жаргонизмы.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 w:rsidR="00AF2A6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F2A6D">
              <w:rPr>
                <w:rFonts w:ascii="Times New Roman" w:hAnsi="Times New Roman" w:cs="Times New Roman"/>
                <w:sz w:val="24"/>
                <w:szCs w:val="24"/>
              </w:rPr>
              <w:t xml:space="preserve">с.31-35;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упр.69;  карточка №2 (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силь-ному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ученику)</w:t>
            </w:r>
          </w:p>
        </w:tc>
        <w:tc>
          <w:tcPr>
            <w:tcW w:w="1329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5A" w:rsidRPr="00C23B53" w:rsidTr="00E57E97">
        <w:tc>
          <w:tcPr>
            <w:tcW w:w="534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51385A" w:rsidRPr="00C23B53" w:rsidRDefault="0051385A" w:rsidP="00DD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Нейтральные и стилистически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окра-шенные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  <w:p w:rsidR="0051385A" w:rsidRPr="00C23B53" w:rsidRDefault="0051385A" w:rsidP="00DD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385A" w:rsidRPr="00C23B53" w:rsidRDefault="00AF2A6D" w:rsidP="00DD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1.п.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18; упр.81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CB0E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1385A" w:rsidRPr="00C23B53" w:rsidRDefault="0051385A" w:rsidP="00DD6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5A" w:rsidRPr="00C23B53" w:rsidTr="00E57E97">
        <w:tc>
          <w:tcPr>
            <w:tcW w:w="534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57" w:type="dxa"/>
          </w:tcPr>
          <w:p w:rsidR="0051385A" w:rsidRPr="00C23B53" w:rsidRDefault="00E963E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  <w:r w:rsidR="00CB0EDA">
              <w:rPr>
                <w:rFonts w:ascii="Times New Roman" w:hAnsi="Times New Roman" w:cs="Times New Roman"/>
                <w:sz w:val="24"/>
                <w:szCs w:val="24"/>
              </w:rPr>
              <w:t>.  Н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еологизмы.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пути 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пополнения </w:t>
            </w:r>
            <w:proofErr w:type="gramStart"/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 w:rsidR="00CB0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рус</w:t>
            </w:r>
            <w:r w:rsidR="00CB0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ского языка.</w:t>
            </w:r>
          </w:p>
        </w:tc>
        <w:tc>
          <w:tcPr>
            <w:tcW w:w="1494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385A" w:rsidRDefault="00E963EF" w:rsidP="00E9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П.19; инд. задания 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. тетр)</w:t>
            </w:r>
          </w:p>
          <w:p w:rsidR="00E963EF" w:rsidRPr="00C23B53" w:rsidRDefault="00E963EF" w:rsidP="00E9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2.П.20</w:t>
            </w:r>
          </w:p>
        </w:tc>
        <w:tc>
          <w:tcPr>
            <w:tcW w:w="1329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5A" w:rsidRPr="00C23B53" w:rsidTr="00E57E97">
        <w:tc>
          <w:tcPr>
            <w:tcW w:w="534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57" w:type="dxa"/>
          </w:tcPr>
          <w:p w:rsidR="0051385A" w:rsidRPr="00C23B53" w:rsidRDefault="00890229" w:rsidP="0089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Толковые словари иностранных слов,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устаревших слов..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385A" w:rsidRPr="00C23B53" w:rsidRDefault="00890229" w:rsidP="00E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1Сост. словар</w:t>
            </w:r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gramStart"/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снеж-ных</w:t>
            </w:r>
            <w:proofErr w:type="gramEnd"/>
            <w:r w:rsidR="0051385A" w:rsidRPr="00C23B53">
              <w:rPr>
                <w:rFonts w:ascii="Times New Roman" w:hAnsi="Times New Roman" w:cs="Times New Roman"/>
                <w:sz w:val="24"/>
                <w:szCs w:val="24"/>
              </w:rPr>
              <w:t>», «полевых или «лесных» слов</w:t>
            </w:r>
          </w:p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29" w:rsidRPr="00C23B53" w:rsidTr="00E57E97">
        <w:tc>
          <w:tcPr>
            <w:tcW w:w="534" w:type="dxa"/>
          </w:tcPr>
          <w:p w:rsidR="00890229" w:rsidRPr="00C23B53" w:rsidRDefault="0089022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7" w:type="dxa"/>
          </w:tcPr>
          <w:p w:rsidR="00890229" w:rsidRDefault="00890229" w:rsidP="0089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 как раздел науки о языке. Использование фразеологизмов в речи. 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94" w:type="dxa"/>
            <w:vMerge/>
          </w:tcPr>
          <w:p w:rsidR="00890229" w:rsidRPr="00C23B53" w:rsidRDefault="0089022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890229" w:rsidRPr="00C23B53" w:rsidRDefault="0089022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90229" w:rsidRPr="00C23B53" w:rsidRDefault="0089022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90229" w:rsidRPr="00C23B53" w:rsidRDefault="0089022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90229" w:rsidRPr="00C23B53" w:rsidRDefault="0089022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90229" w:rsidRDefault="00890229" w:rsidP="00E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П.22-23, с.48-51; упр.102(у), 106(п)</w:t>
            </w:r>
          </w:p>
        </w:tc>
        <w:tc>
          <w:tcPr>
            <w:tcW w:w="1329" w:type="dxa"/>
          </w:tcPr>
          <w:p w:rsidR="00890229" w:rsidRPr="00C23B53" w:rsidRDefault="0089022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5A" w:rsidRPr="00C23B53" w:rsidTr="00E57E97">
        <w:tc>
          <w:tcPr>
            <w:tcW w:w="534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7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«Лексика»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опросы на стр. 50</w:t>
            </w:r>
          </w:p>
        </w:tc>
        <w:tc>
          <w:tcPr>
            <w:tcW w:w="1329" w:type="dxa"/>
          </w:tcPr>
          <w:p w:rsidR="0051385A" w:rsidRPr="00C23B53" w:rsidRDefault="005138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B015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22р/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7" w:type="dxa"/>
          </w:tcPr>
          <w:p w:rsidR="00176363" w:rsidRPr="00C23B53" w:rsidRDefault="002212B1" w:rsidP="0022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Сжатый пересказ исходного текста </w:t>
            </w:r>
            <w:r w:rsidR="00B01561" w:rsidRPr="00C23B53">
              <w:rPr>
                <w:rFonts w:ascii="Times New Roman" w:hAnsi="Times New Roman" w:cs="Times New Roman"/>
                <w:sz w:val="24"/>
                <w:szCs w:val="24"/>
              </w:rPr>
              <w:t>«Собиратель русских слов»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176363" w:rsidRPr="00C23B53" w:rsidRDefault="00B015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текстом, составление плана, изложение</w:t>
            </w:r>
          </w:p>
        </w:tc>
        <w:tc>
          <w:tcPr>
            <w:tcW w:w="2186" w:type="dxa"/>
          </w:tcPr>
          <w:p w:rsidR="00D638FD" w:rsidRPr="00C23B53" w:rsidRDefault="00B015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памятку «Как писать изложение» </w:t>
            </w:r>
          </w:p>
          <w:p w:rsidR="00176363" w:rsidRPr="00C23B53" w:rsidRDefault="00B0156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пользоваться памяткой, знать и соблюдать орфо-графические и пунктуационные, стилистические норм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Я),(К) Продуктивный  </w:t>
            </w:r>
          </w:p>
        </w:tc>
        <w:tc>
          <w:tcPr>
            <w:tcW w:w="1942" w:type="dxa"/>
          </w:tcPr>
          <w:p w:rsidR="00176363" w:rsidRPr="00C23B53" w:rsidRDefault="00B0156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адекватно передавать содержание прослушанного текста с заданной степенью свёрнутости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176363" w:rsidRPr="00C23B53" w:rsidRDefault="00B0156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</w:t>
            </w:r>
          </w:p>
        </w:tc>
        <w:tc>
          <w:tcPr>
            <w:tcW w:w="1391" w:type="dxa"/>
          </w:tcPr>
          <w:p w:rsidR="00176363" w:rsidRPr="00C23B53" w:rsidRDefault="00B015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22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76363" w:rsidRPr="00C23B53" w:rsidRDefault="002212B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ошиб-ками</w:t>
            </w:r>
            <w:proofErr w:type="gramEnd"/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63" w:rsidRPr="00C23B53" w:rsidTr="00E57E97">
        <w:tc>
          <w:tcPr>
            <w:tcW w:w="534" w:type="dxa"/>
          </w:tcPr>
          <w:p w:rsidR="00176363" w:rsidRPr="00C23B53" w:rsidRDefault="00A70C8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-24р/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7" w:type="dxa"/>
          </w:tcPr>
          <w:p w:rsidR="00A70C8E" w:rsidRPr="00C23B53" w:rsidRDefault="00E963EF" w:rsidP="00A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70C8E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</w:t>
            </w:r>
            <w:r w:rsidR="00A70C8E"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к сочинению; рабочие материалы.</w:t>
            </w:r>
          </w:p>
          <w:p w:rsidR="00A70C8E" w:rsidRPr="00C23B53" w:rsidRDefault="00E963EF" w:rsidP="00A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0C8E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="00A70C8E" w:rsidRPr="00C23B5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Start"/>
            <w:r w:rsidR="00A70C8E" w:rsidRPr="00C23B53">
              <w:rPr>
                <w:rFonts w:ascii="Times New Roman" w:hAnsi="Times New Roman" w:cs="Times New Roman"/>
                <w:sz w:val="24"/>
                <w:szCs w:val="24"/>
              </w:rPr>
              <w:t>Гераси-мова</w:t>
            </w:r>
            <w:proofErr w:type="spellEnd"/>
            <w:proofErr w:type="gramEnd"/>
            <w:r w:rsidR="00A70C8E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«После дождя»</w:t>
            </w:r>
            <w:r w:rsidR="008B40FC">
              <w:rPr>
                <w:rFonts w:ascii="Times New Roman" w:hAnsi="Times New Roman" w:cs="Times New Roman"/>
                <w:sz w:val="24"/>
                <w:szCs w:val="24"/>
              </w:rPr>
              <w:t xml:space="preserve"> 2 ч</w:t>
            </w:r>
          </w:p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176363" w:rsidRPr="00C23B53" w:rsidRDefault="00A70C8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Pr="00956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картине, с учебником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опорными записями</w:t>
            </w:r>
          </w:p>
        </w:tc>
        <w:tc>
          <w:tcPr>
            <w:tcW w:w="2186" w:type="dxa"/>
          </w:tcPr>
          <w:p w:rsidR="00A70C8E" w:rsidRPr="00C23B53" w:rsidRDefault="00A70C8E" w:rsidP="00A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в художественном стиле по картине</w:t>
            </w:r>
          </w:p>
          <w:p w:rsidR="00176363" w:rsidRPr="00C23B53" w:rsidRDefault="00A70C8E" w:rsidP="00A70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составлять текст-описание по картине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1942" w:type="dxa"/>
          </w:tcPr>
          <w:p w:rsidR="00176363" w:rsidRPr="00C23B53" w:rsidRDefault="00A70C8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редактировать и творчески перерабатывать собственный текст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176363" w:rsidRPr="00C23B53" w:rsidRDefault="00A70C8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 точки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функциональной разновидности языка. Создание текстов разных стилей и жанров</w:t>
            </w:r>
          </w:p>
        </w:tc>
        <w:tc>
          <w:tcPr>
            <w:tcW w:w="1391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8E" w:rsidRPr="00C23B53" w:rsidRDefault="00A70C8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8E" w:rsidRPr="00C23B53" w:rsidRDefault="00A70C8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8E" w:rsidRPr="00C23B53" w:rsidRDefault="00A70C8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6C0FFE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A70C8E" w:rsidRPr="00C23B53" w:rsidRDefault="00A70C8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8E" w:rsidRPr="00C23B53" w:rsidRDefault="00A70C8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8E" w:rsidRPr="00C23B53" w:rsidRDefault="00A70C8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63" w:rsidRPr="00C23B53" w:rsidRDefault="00A70C8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сочине-ние</w:t>
            </w:r>
            <w:proofErr w:type="gramEnd"/>
          </w:p>
        </w:tc>
        <w:tc>
          <w:tcPr>
            <w:tcW w:w="1329" w:type="dxa"/>
          </w:tcPr>
          <w:p w:rsidR="00176363" w:rsidRPr="00C23B53" w:rsidRDefault="0017636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85" w:rsidRPr="00C23B53" w:rsidTr="00E57E97">
        <w:tc>
          <w:tcPr>
            <w:tcW w:w="14786" w:type="dxa"/>
            <w:gridSpan w:val="9"/>
          </w:tcPr>
          <w:p w:rsidR="00D31885" w:rsidRPr="00C23B53" w:rsidRDefault="00D31885" w:rsidP="00D3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Словообразование и орфография. Культура речи (24 ч + 4 ч – развитие речи)</w:t>
            </w:r>
          </w:p>
          <w:p w:rsidR="006C0FFE" w:rsidRPr="00C23B53" w:rsidRDefault="00D31885" w:rsidP="00D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Задачи изучения раздела:</w:t>
            </w:r>
          </w:p>
          <w:p w:rsidR="00D31885" w:rsidRPr="00C23B53" w:rsidRDefault="006C0FFE" w:rsidP="00D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1885" w:rsidRPr="00C23B5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структуре слова;</w:t>
            </w:r>
          </w:p>
          <w:p w:rsidR="00D31885" w:rsidRPr="00C23B53" w:rsidRDefault="00D31885" w:rsidP="00D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 дать учащимся представление об основных способах образования слов в русском языке;</w:t>
            </w:r>
          </w:p>
          <w:p w:rsidR="00D31885" w:rsidRPr="00C23B53" w:rsidRDefault="00D31885" w:rsidP="00D3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умения производить морфемный разбор слова с учётом его значения и особенностей образования, производить словообразовательный разбор слова;</w:t>
            </w:r>
          </w:p>
          <w:p w:rsidR="00D31885" w:rsidRPr="00C23B53" w:rsidRDefault="00D31885" w:rsidP="00D3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умения учитывать значение морфем при выборе их правильного написания (приставки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ре и –при, суффиксы –ан(-ян) и т.д.</w:t>
            </w:r>
          </w:p>
        </w:tc>
      </w:tr>
      <w:tr w:rsidR="00D31885" w:rsidRPr="00C23B53" w:rsidTr="00E57E97">
        <w:tc>
          <w:tcPr>
            <w:tcW w:w="534" w:type="dxa"/>
          </w:tcPr>
          <w:p w:rsidR="00D31885" w:rsidRPr="00C23B53" w:rsidRDefault="000A69F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57" w:type="dxa"/>
          </w:tcPr>
          <w:p w:rsidR="00D31885" w:rsidRPr="00C23B53" w:rsidRDefault="0058558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</w:t>
            </w:r>
            <w:r w:rsidR="000A69F6" w:rsidRPr="00C23B53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gramEnd"/>
            <w:r w:rsidR="000A69F6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по морфемике  в 5 классе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D31885" w:rsidRPr="00C23B53" w:rsidRDefault="000A69F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работа с таблицей</w:t>
            </w:r>
          </w:p>
        </w:tc>
        <w:tc>
          <w:tcPr>
            <w:tcW w:w="2186" w:type="dxa"/>
          </w:tcPr>
          <w:p w:rsidR="000A69F6" w:rsidRPr="00C23B53" w:rsidRDefault="000A69F6" w:rsidP="000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</w:p>
          <w:p w:rsidR="00D31885" w:rsidRPr="00C23B53" w:rsidRDefault="000A69F6" w:rsidP="000A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оперировать ими</w:t>
            </w:r>
          </w:p>
        </w:tc>
        <w:tc>
          <w:tcPr>
            <w:tcW w:w="1942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D31885" w:rsidRPr="00C23B53" w:rsidRDefault="000A69F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морфем</w:t>
            </w:r>
            <w:r w:rsidR="006C0FFE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1253" w:type="dxa"/>
          </w:tcPr>
          <w:p w:rsidR="000A69F6" w:rsidRPr="00C23B53" w:rsidRDefault="000A69F6" w:rsidP="000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1.п.24; упр.118-(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пере-сказать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текст)</w:t>
            </w:r>
            <w:r w:rsidR="00585587">
              <w:rPr>
                <w:rFonts w:ascii="Times New Roman" w:hAnsi="Times New Roman" w:cs="Times New Roman"/>
                <w:sz w:val="24"/>
                <w:szCs w:val="24"/>
              </w:rPr>
              <w:t xml:space="preserve">, с.52-55; </w:t>
            </w:r>
          </w:p>
          <w:p w:rsidR="00D31885" w:rsidRPr="00C23B53" w:rsidRDefault="000A69F6" w:rsidP="000A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2.упр.119</w:t>
            </w:r>
            <w:r w:rsidR="00585587">
              <w:rPr>
                <w:rFonts w:ascii="Times New Roman" w:hAnsi="Times New Roman" w:cs="Times New Roman"/>
                <w:sz w:val="24"/>
                <w:szCs w:val="24"/>
              </w:rPr>
              <w:t>; с.55</w:t>
            </w:r>
          </w:p>
        </w:tc>
        <w:tc>
          <w:tcPr>
            <w:tcW w:w="1329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85" w:rsidRPr="00C23B53" w:rsidTr="00E57E97">
        <w:tc>
          <w:tcPr>
            <w:tcW w:w="534" w:type="dxa"/>
          </w:tcPr>
          <w:p w:rsidR="00D31885" w:rsidRPr="00C23B53" w:rsidRDefault="00DE796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27р/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7" w:type="dxa"/>
          </w:tcPr>
          <w:p w:rsidR="00D31885" w:rsidRPr="00C23B53" w:rsidRDefault="00DE796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Описание помещения</w:t>
            </w:r>
            <w:r w:rsidR="00E533DA">
              <w:rPr>
                <w:rFonts w:ascii="Times New Roman" w:hAnsi="Times New Roman" w:cs="Times New Roman"/>
                <w:sz w:val="24"/>
                <w:szCs w:val="24"/>
              </w:rPr>
              <w:t>, структура этого текста, языковые особенности.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D31885" w:rsidRPr="00C23B53" w:rsidRDefault="007E0E9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текстом, учебником</w:t>
            </w:r>
          </w:p>
        </w:tc>
        <w:tc>
          <w:tcPr>
            <w:tcW w:w="2186" w:type="dxa"/>
          </w:tcPr>
          <w:p w:rsidR="007E0E98" w:rsidRPr="00C23B53" w:rsidRDefault="007E0E98" w:rsidP="007E0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структуру описания помещения</w:t>
            </w:r>
          </w:p>
          <w:p w:rsidR="00D31885" w:rsidRPr="00C23B53" w:rsidRDefault="007E0E98" w:rsidP="007E0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различать описания в худо-жественном и официально-дело</w:t>
            </w:r>
            <w:r w:rsidR="00AA6042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вом стилях, писать сочинение-описа</w:t>
            </w:r>
            <w:r w:rsidR="00AA6042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ние помещения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1942" w:type="dxa"/>
          </w:tcPr>
          <w:p w:rsidR="00D31885" w:rsidRPr="00C23B53" w:rsidRDefault="007E0E98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самостоятельно редактировать и творчески перерабатывать собственный текст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D31885" w:rsidRPr="00C23B53" w:rsidRDefault="007E0E98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Анализ текста с точки зрения функциональной разновидности языка, создание текстов разных стилей и жанров</w:t>
            </w:r>
          </w:p>
        </w:tc>
        <w:tc>
          <w:tcPr>
            <w:tcW w:w="1391" w:type="dxa"/>
          </w:tcPr>
          <w:p w:rsidR="00D31885" w:rsidRPr="00C23B53" w:rsidRDefault="007E0E9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План описания помещения</w:t>
            </w:r>
          </w:p>
        </w:tc>
        <w:tc>
          <w:tcPr>
            <w:tcW w:w="1253" w:type="dxa"/>
          </w:tcPr>
          <w:p w:rsidR="00D31885" w:rsidRPr="00C23B53" w:rsidRDefault="007E0E9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E533DA">
              <w:rPr>
                <w:rFonts w:ascii="Times New Roman" w:hAnsi="Times New Roman" w:cs="Times New Roman"/>
                <w:sz w:val="24"/>
                <w:szCs w:val="24"/>
              </w:rPr>
              <w:t>но составить описание своей ком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наты (класса)</w:t>
            </w:r>
          </w:p>
        </w:tc>
        <w:tc>
          <w:tcPr>
            <w:tcW w:w="1329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DC" w:rsidRPr="00C23B53" w:rsidTr="00E57E97">
        <w:tc>
          <w:tcPr>
            <w:tcW w:w="534" w:type="dxa"/>
          </w:tcPr>
          <w:p w:rsidR="00B570DC" w:rsidRPr="00C23B53" w:rsidRDefault="00B570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D14CB6">
              <w:rPr>
                <w:rFonts w:ascii="Times New Roman" w:hAnsi="Times New Roman" w:cs="Times New Roman"/>
                <w:sz w:val="24"/>
                <w:szCs w:val="24"/>
              </w:rPr>
              <w:t>,29,30,31</w:t>
            </w:r>
          </w:p>
        </w:tc>
        <w:tc>
          <w:tcPr>
            <w:tcW w:w="2457" w:type="dxa"/>
          </w:tcPr>
          <w:p w:rsidR="00B570DC" w:rsidRDefault="00B570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</w:t>
            </w:r>
            <w:r w:rsidR="008B40F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морфем, словосложения, сложения полных и сокращённых слов; аббревиации.</w:t>
            </w:r>
          </w:p>
          <w:p w:rsidR="00B570DC" w:rsidRDefault="008F01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8B40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70DC">
              <w:rPr>
                <w:rFonts w:ascii="Times New Roman" w:hAnsi="Times New Roman" w:cs="Times New Roman"/>
                <w:sz w:val="24"/>
                <w:szCs w:val="24"/>
              </w:rPr>
              <w:t>Образование слов в результате слияния сочетаний слов в слово.</w:t>
            </w:r>
          </w:p>
          <w:p w:rsidR="00B570DC" w:rsidRPr="00C23B53" w:rsidRDefault="008F012A" w:rsidP="00B5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7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0DC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этимо-логии и этимоло-гическом разборе слов</w:t>
            </w:r>
            <w:proofErr w:type="gramStart"/>
            <w:r w:rsidR="00B570DC" w:rsidRPr="00C23B5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B570DC" w:rsidRPr="00C23B53">
              <w:rPr>
                <w:rFonts w:ascii="Times New Roman" w:hAnsi="Times New Roman" w:cs="Times New Roman"/>
                <w:sz w:val="24"/>
                <w:szCs w:val="24"/>
              </w:rPr>
              <w:t>тимологичес</w:t>
            </w:r>
            <w:r w:rsidR="00E96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0DC" w:rsidRPr="00C23B53">
              <w:rPr>
                <w:rFonts w:ascii="Times New Roman" w:hAnsi="Times New Roman" w:cs="Times New Roman"/>
                <w:sz w:val="24"/>
                <w:szCs w:val="24"/>
              </w:rPr>
              <w:t>кие словари</w:t>
            </w:r>
          </w:p>
        </w:tc>
        <w:tc>
          <w:tcPr>
            <w:tcW w:w="1494" w:type="dxa"/>
          </w:tcPr>
          <w:p w:rsidR="00B570DC" w:rsidRPr="00C23B53" w:rsidRDefault="00B570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словарно-орфографи-ческая работа</w:t>
            </w:r>
          </w:p>
        </w:tc>
        <w:tc>
          <w:tcPr>
            <w:tcW w:w="2186" w:type="dxa"/>
          </w:tcPr>
          <w:p w:rsidR="00B570DC" w:rsidRPr="00C23B53" w:rsidRDefault="00B570DC" w:rsidP="00B5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способы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</w:p>
          <w:p w:rsidR="00B570DC" w:rsidRPr="00C23B53" w:rsidRDefault="00B570DC" w:rsidP="00B5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 меть определять способ образо-вания слов (Я) Продуктивный</w:t>
            </w:r>
            <w:proofErr w:type="gramEnd"/>
          </w:p>
        </w:tc>
        <w:tc>
          <w:tcPr>
            <w:tcW w:w="1942" w:type="dxa"/>
          </w:tcPr>
          <w:p w:rsidR="00B570DC" w:rsidRPr="00C23B53" w:rsidRDefault="00157E0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образования слов: морфемный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осново и словосложение, сложение полных и сокращённых слов; аббревиацию</w:t>
            </w:r>
          </w:p>
        </w:tc>
        <w:tc>
          <w:tcPr>
            <w:tcW w:w="2200" w:type="dxa"/>
          </w:tcPr>
          <w:p w:rsidR="00B570DC" w:rsidRPr="00C23B53" w:rsidRDefault="00157E0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 этимологическим словарём</w:t>
            </w:r>
          </w:p>
        </w:tc>
        <w:tc>
          <w:tcPr>
            <w:tcW w:w="1391" w:type="dxa"/>
          </w:tcPr>
          <w:p w:rsidR="00B570DC" w:rsidRPr="00C23B53" w:rsidRDefault="00B570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Построе-ние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словообра-зователь-ных цепочек, работа со словарями</w:t>
            </w:r>
          </w:p>
        </w:tc>
        <w:tc>
          <w:tcPr>
            <w:tcW w:w="1253" w:type="dxa"/>
          </w:tcPr>
          <w:p w:rsidR="00B570DC" w:rsidRPr="00C23B53" w:rsidRDefault="00B570DC" w:rsidP="00B5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1.п.26, 27;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с.58;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упр.123</w:t>
            </w:r>
          </w:p>
          <w:p w:rsidR="00B570DC" w:rsidRPr="00C23B53" w:rsidRDefault="00B570DC" w:rsidP="00B5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 упр.126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с.59</w:t>
            </w:r>
          </w:p>
          <w:p w:rsidR="00B570DC" w:rsidRDefault="00B570DC" w:rsidP="00B5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3.упр.128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с.59</w:t>
            </w:r>
          </w:p>
          <w:p w:rsidR="00D14CB6" w:rsidRDefault="00D14CB6" w:rsidP="00B5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4.п.35, с.78, упр.179</w:t>
            </w:r>
          </w:p>
          <w:p w:rsidR="00D14CB6" w:rsidRPr="00C23B53" w:rsidRDefault="00D14CB6" w:rsidP="00B5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570DC" w:rsidRPr="00C23B53" w:rsidRDefault="00B570D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6A" w:rsidRPr="00C23B53" w:rsidTr="00E57E97">
        <w:tc>
          <w:tcPr>
            <w:tcW w:w="534" w:type="dxa"/>
          </w:tcPr>
          <w:p w:rsidR="00144D6A" w:rsidRPr="00C23B53" w:rsidRDefault="008F01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44D6A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0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чередующихся гласных О-А в корнях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ОС- , -КАС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  <w:vMerge w:val="restart"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упраж-нений, беседа</w:t>
            </w:r>
          </w:p>
        </w:tc>
        <w:tc>
          <w:tcPr>
            <w:tcW w:w="2186" w:type="dxa"/>
            <w:vMerge w:val="restart"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порядок разбора, характерные морфемы (Я) Продуктивный</w:t>
            </w:r>
          </w:p>
        </w:tc>
        <w:tc>
          <w:tcPr>
            <w:tcW w:w="1942" w:type="dxa"/>
            <w:vMerge w:val="restart"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отличать слова с чередованием. Разбор слова по составу (Я) Продуктивный</w:t>
            </w:r>
          </w:p>
        </w:tc>
        <w:tc>
          <w:tcPr>
            <w:tcW w:w="2200" w:type="dxa"/>
            <w:vMerge w:val="restart"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основные приёмы информационной переработки устного и письменного текста</w:t>
            </w:r>
          </w:p>
        </w:tc>
        <w:tc>
          <w:tcPr>
            <w:tcW w:w="1391" w:type="dxa"/>
            <w:vMerge w:val="restart"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тестирова-ние</w:t>
            </w:r>
          </w:p>
        </w:tc>
        <w:tc>
          <w:tcPr>
            <w:tcW w:w="1253" w:type="dxa"/>
          </w:tcPr>
          <w:p w:rsidR="00144D6A" w:rsidRDefault="003E09C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4D6A" w:rsidRPr="00C23B53">
              <w:rPr>
                <w:rFonts w:ascii="Times New Roman" w:hAnsi="Times New Roman" w:cs="Times New Roman"/>
                <w:sz w:val="24"/>
                <w:szCs w:val="24"/>
              </w:rPr>
              <w:t>П.29;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с.63-64; </w:t>
            </w:r>
            <w:r w:rsidR="00144D6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упр.138</w:t>
            </w:r>
          </w:p>
          <w:p w:rsidR="003E09CB" w:rsidRPr="00C23B53" w:rsidRDefault="003E09C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2.п.29. с.63-64; упр. 140</w:t>
            </w:r>
          </w:p>
        </w:tc>
        <w:tc>
          <w:tcPr>
            <w:tcW w:w="1329" w:type="dxa"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6A" w:rsidRPr="00C23B53" w:rsidTr="00E57E97">
        <w:tc>
          <w:tcPr>
            <w:tcW w:w="534" w:type="dxa"/>
          </w:tcPr>
          <w:p w:rsidR="00144D6A" w:rsidRPr="00C23B53" w:rsidRDefault="008F01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  <w:r w:rsidR="00FA039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О-А в корнях 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ОР-, -ГАР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3ч</w:t>
            </w:r>
          </w:p>
        </w:tc>
        <w:tc>
          <w:tcPr>
            <w:tcW w:w="1494" w:type="dxa"/>
            <w:vMerge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144D6A" w:rsidRPr="00C23B53" w:rsidRDefault="00144D6A" w:rsidP="0014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1.п.30;</w:t>
            </w:r>
            <w:r w:rsidR="007E00FA">
              <w:rPr>
                <w:rFonts w:ascii="Times New Roman" w:hAnsi="Times New Roman" w:cs="Times New Roman"/>
                <w:sz w:val="24"/>
                <w:szCs w:val="24"/>
              </w:rPr>
              <w:t xml:space="preserve"> с.65;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упр.143</w:t>
            </w:r>
          </w:p>
          <w:p w:rsidR="00144D6A" w:rsidRPr="00C23B53" w:rsidRDefault="00144D6A" w:rsidP="0014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2.упр.144</w:t>
            </w:r>
            <w:r w:rsidR="007E00FA">
              <w:rPr>
                <w:rFonts w:ascii="Times New Roman" w:hAnsi="Times New Roman" w:cs="Times New Roman"/>
                <w:sz w:val="24"/>
                <w:szCs w:val="24"/>
              </w:rPr>
              <w:t>, с.66</w:t>
            </w:r>
          </w:p>
          <w:p w:rsidR="00144D6A" w:rsidRPr="00C23B53" w:rsidRDefault="00144D6A" w:rsidP="0014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3. подг. к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1329" w:type="dxa"/>
          </w:tcPr>
          <w:p w:rsidR="00144D6A" w:rsidRPr="00C23B53" w:rsidRDefault="00144D6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85" w:rsidRPr="00C23B53" w:rsidTr="00E57E97">
        <w:tc>
          <w:tcPr>
            <w:tcW w:w="534" w:type="dxa"/>
          </w:tcPr>
          <w:p w:rsidR="00D31885" w:rsidRPr="00C23B53" w:rsidRDefault="008F01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CA52B8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52B8"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A52B8"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D31885" w:rsidRPr="00C23B53" w:rsidRDefault="00CA52B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к сочинению. Сложный план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D31885" w:rsidRPr="00C23B53" w:rsidRDefault="00CA52B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демонстра-ция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тренинг</w:t>
            </w:r>
          </w:p>
        </w:tc>
        <w:tc>
          <w:tcPr>
            <w:tcW w:w="2186" w:type="dxa"/>
          </w:tcPr>
          <w:p w:rsidR="00CA52B8" w:rsidRPr="00C23B53" w:rsidRDefault="00CA52B8" w:rsidP="00C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понятия  сложный план, простой план, их отличия</w:t>
            </w:r>
          </w:p>
          <w:p w:rsidR="00D31885" w:rsidRPr="00C23B53" w:rsidRDefault="00CA52B8" w:rsidP="00CA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составлять простой план (ЛС)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Продуктивный, творческий</w:t>
            </w:r>
          </w:p>
        </w:tc>
        <w:tc>
          <w:tcPr>
            <w:tcW w:w="1942" w:type="dxa"/>
          </w:tcPr>
          <w:p w:rsidR="00D31885" w:rsidRPr="00C23B53" w:rsidRDefault="00CA52B8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составлять сложный план (ЛС)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Творческий</w:t>
            </w:r>
          </w:p>
        </w:tc>
        <w:tc>
          <w:tcPr>
            <w:tcW w:w="2200" w:type="dxa"/>
          </w:tcPr>
          <w:p w:rsidR="00D31885" w:rsidRPr="00C23B53" w:rsidRDefault="00CA52B8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План как вид информационной переработки текста.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Адекват-ное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 устной речи и способность пере-дать содержание прослушанного текста  в соответ-ствии с целью учебного задания</w:t>
            </w:r>
          </w:p>
        </w:tc>
        <w:tc>
          <w:tcPr>
            <w:tcW w:w="1391" w:type="dxa"/>
          </w:tcPr>
          <w:p w:rsidR="00D31885" w:rsidRPr="00C23B53" w:rsidRDefault="00CA52B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Сложный план</w:t>
            </w:r>
          </w:p>
        </w:tc>
        <w:tc>
          <w:tcPr>
            <w:tcW w:w="1253" w:type="dxa"/>
          </w:tcPr>
          <w:p w:rsidR="00D31885" w:rsidRPr="00C23B53" w:rsidRDefault="00CA52B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П.28;</w:t>
            </w:r>
            <w:r w:rsidR="007E00FA">
              <w:rPr>
                <w:rFonts w:ascii="Times New Roman" w:hAnsi="Times New Roman" w:cs="Times New Roman"/>
                <w:sz w:val="24"/>
                <w:szCs w:val="24"/>
              </w:rPr>
              <w:t xml:space="preserve"> с.63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упр.136</w:t>
            </w:r>
          </w:p>
        </w:tc>
        <w:tc>
          <w:tcPr>
            <w:tcW w:w="1329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5E" w:rsidRPr="00C23B53" w:rsidTr="00E57E97">
        <w:tc>
          <w:tcPr>
            <w:tcW w:w="534" w:type="dxa"/>
          </w:tcPr>
          <w:p w:rsidR="0078775E" w:rsidRDefault="008F01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38,39,40,41</w:t>
            </w:r>
            <w:r w:rsidR="00FA039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78775E" w:rsidRPr="00C23B53" w:rsidRDefault="007877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приставках ПРЕ и ПРИ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 5ч</w:t>
            </w:r>
          </w:p>
        </w:tc>
        <w:tc>
          <w:tcPr>
            <w:tcW w:w="1494" w:type="dxa"/>
          </w:tcPr>
          <w:p w:rsidR="0078775E" w:rsidRPr="00C23B53" w:rsidRDefault="007877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186" w:type="dxa"/>
          </w:tcPr>
          <w:p w:rsidR="0078775E" w:rsidRPr="00C23B53" w:rsidRDefault="0078775E" w:rsidP="00CA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приставку и предлог,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приме-нять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 постановке разде-лительных знаков (Я) Продуктивный</w:t>
            </w:r>
          </w:p>
        </w:tc>
        <w:tc>
          <w:tcPr>
            <w:tcW w:w="1942" w:type="dxa"/>
          </w:tcPr>
          <w:p w:rsidR="0078775E" w:rsidRPr="00C23B53" w:rsidRDefault="007877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предлог и приставка пишутся по-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(Я) Продуктивный</w:t>
            </w:r>
          </w:p>
        </w:tc>
        <w:tc>
          <w:tcPr>
            <w:tcW w:w="2200" w:type="dxa"/>
          </w:tcPr>
          <w:p w:rsidR="0078775E" w:rsidRPr="00C23B53" w:rsidRDefault="007877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справочной литературы</w:t>
            </w:r>
          </w:p>
        </w:tc>
        <w:tc>
          <w:tcPr>
            <w:tcW w:w="1391" w:type="dxa"/>
          </w:tcPr>
          <w:p w:rsidR="0078775E" w:rsidRPr="00C23B53" w:rsidRDefault="007877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Конструи-рование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словосоче-таний, словарный диктант, самостояте-льная работа</w:t>
            </w:r>
          </w:p>
        </w:tc>
        <w:tc>
          <w:tcPr>
            <w:tcW w:w="1253" w:type="dxa"/>
          </w:tcPr>
          <w:p w:rsidR="0078775E" w:rsidRPr="00C23B53" w:rsidRDefault="0078775E" w:rsidP="0078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1.п.32;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с.69;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упр.154 (1-й столбик) –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прис-тавки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</w:t>
            </w:r>
          </w:p>
          <w:p w:rsidR="0078775E" w:rsidRPr="00C23B53" w:rsidRDefault="0078775E" w:rsidP="0078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2.упр.154(2 и3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лбики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с.69</w:t>
            </w:r>
          </w:p>
          <w:p w:rsidR="0078775E" w:rsidRPr="00C23B53" w:rsidRDefault="0078775E" w:rsidP="0078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3.упр.157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с.70</w:t>
            </w:r>
          </w:p>
          <w:p w:rsidR="0078775E" w:rsidRPr="00C23B53" w:rsidRDefault="0078775E" w:rsidP="0078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4.упр.156;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с.70;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подг.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78775E" w:rsidRPr="00C23B53" w:rsidRDefault="0078775E" w:rsidP="0078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5.упр.165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с.73</w:t>
            </w:r>
          </w:p>
        </w:tc>
        <w:tc>
          <w:tcPr>
            <w:tcW w:w="1329" w:type="dxa"/>
          </w:tcPr>
          <w:p w:rsidR="0078775E" w:rsidRPr="00C23B53" w:rsidRDefault="007877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85" w:rsidRPr="00C23B53" w:rsidTr="00E57E97">
        <w:tc>
          <w:tcPr>
            <w:tcW w:w="534" w:type="dxa"/>
          </w:tcPr>
          <w:p w:rsidR="00D31885" w:rsidRPr="00C23B53" w:rsidRDefault="00FA039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F0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D31885" w:rsidRPr="00C23B53" w:rsidRDefault="00D96FC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Буквы И-Ы после приставок на согласные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D31885" w:rsidRPr="00C23B53" w:rsidRDefault="00D96FC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Упраж-нения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186" w:type="dxa"/>
          </w:tcPr>
          <w:p w:rsidR="00D96FCA" w:rsidRPr="00C23B53" w:rsidRDefault="000C3204" w:rsidP="00D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b/>
                <w:color w:val="FFFFFF" w:themeColor="accent6" w:themeTint="0" w:themeShade="CA"/>
                <w:w w:val="0"/>
                <w:sz w:val="24"/>
                <w:szCs w:val="24"/>
              </w:rPr>
              <w:t>Знать</w:t>
            </w:r>
            <w:r w:rsidR="00D96FC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выбора букв И-Ы после приставок на согласные </w:t>
            </w:r>
          </w:p>
          <w:p w:rsidR="00D31885" w:rsidRPr="00C23B53" w:rsidRDefault="000C3204" w:rsidP="00D9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b/>
                <w:color w:val="FFFFFF" w:themeColor="accent6" w:themeTint="0" w:themeShade="CA"/>
                <w:w w:val="0"/>
                <w:sz w:val="24"/>
                <w:szCs w:val="24"/>
              </w:rPr>
              <w:t>Уметь</w:t>
            </w:r>
            <w:r w:rsidR="00D96FC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применять правило (Я) </w:t>
            </w:r>
            <w:proofErr w:type="gramStart"/>
            <w:r w:rsidR="00D96FCA"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D31885" w:rsidRPr="00C23B53" w:rsidRDefault="00440266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b/>
                <w:color w:val="FFFFFF" w:themeColor="accent6" w:themeTint="0" w:themeShade="CA"/>
                <w:w w:val="0"/>
                <w:sz w:val="24"/>
                <w:szCs w:val="24"/>
                <w:lang w:val="en-US"/>
              </w:rPr>
              <w:t>p</w:t>
            </w:r>
            <w:r w:rsidR="000C3204" w:rsidRPr="00C23B53">
              <w:rPr>
                <w:rFonts w:ascii="Times New Roman" w:hAnsi="Times New Roman" w:cs="Times New Roman"/>
                <w:b/>
                <w:color w:val="FFFFFF" w:themeColor="accent6" w:themeTint="0" w:themeShade="CA"/>
                <w:w w:val="0"/>
                <w:sz w:val="24"/>
                <w:szCs w:val="24"/>
              </w:rPr>
              <w:t>Знать</w:t>
            </w:r>
            <w:r w:rsidR="00D96FC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единого написания морфем при проверке орфограммы (Я) Продуктивный</w:t>
            </w:r>
          </w:p>
        </w:tc>
        <w:tc>
          <w:tcPr>
            <w:tcW w:w="2200" w:type="dxa"/>
          </w:tcPr>
          <w:p w:rsidR="00D31885" w:rsidRPr="00C23B53" w:rsidRDefault="00D96FC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состав-лять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схемам</w:t>
            </w:r>
          </w:p>
        </w:tc>
        <w:tc>
          <w:tcPr>
            <w:tcW w:w="1391" w:type="dxa"/>
          </w:tcPr>
          <w:p w:rsidR="00D31885" w:rsidRPr="00C23B53" w:rsidRDefault="00D96FC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Объясни-тельный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D31885" w:rsidRPr="00C23B53" w:rsidRDefault="00D96FC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П.31; </w:t>
            </w:r>
            <w:r w:rsidR="00A4134E">
              <w:rPr>
                <w:rFonts w:ascii="Times New Roman" w:hAnsi="Times New Roman" w:cs="Times New Roman"/>
                <w:sz w:val="24"/>
                <w:szCs w:val="24"/>
              </w:rPr>
              <w:t xml:space="preserve">с.68;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упр.153; подг. к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ловар-ному диктанту</w:t>
            </w:r>
          </w:p>
        </w:tc>
        <w:tc>
          <w:tcPr>
            <w:tcW w:w="1329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85" w:rsidRPr="00C23B53" w:rsidTr="00E57E97">
        <w:tc>
          <w:tcPr>
            <w:tcW w:w="534" w:type="dxa"/>
          </w:tcPr>
          <w:p w:rsidR="00D31885" w:rsidRPr="00C23B53" w:rsidRDefault="001F40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D31885" w:rsidRPr="00C23B53" w:rsidRDefault="001F40C1" w:rsidP="00A4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Правописание соединительных гласных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 Е </w:t>
            </w:r>
            <w:r w:rsidR="00000BCD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494" w:type="dxa"/>
          </w:tcPr>
          <w:p w:rsidR="00D31885" w:rsidRPr="00C23B53" w:rsidRDefault="001F40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406A70" w:rsidRPr="00C23B53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86" w:type="dxa"/>
          </w:tcPr>
          <w:p w:rsidR="001F40C1" w:rsidRPr="00C23B53" w:rsidRDefault="001F40C1" w:rsidP="001F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 способах образования сложных слов </w:t>
            </w:r>
          </w:p>
          <w:p w:rsidR="00D31885" w:rsidRPr="00C23B53" w:rsidRDefault="001F40C1" w:rsidP="001F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правило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D31885" w:rsidRPr="00C23B53" w:rsidRDefault="001F40C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верно выбирать соединитель-ные гласные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</w:t>
            </w:r>
          </w:p>
        </w:tc>
        <w:tc>
          <w:tcPr>
            <w:tcW w:w="2200" w:type="dxa"/>
          </w:tcPr>
          <w:p w:rsidR="00D31885" w:rsidRPr="00C23B53" w:rsidRDefault="001F40C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текстами художественных произведений</w:t>
            </w:r>
          </w:p>
        </w:tc>
        <w:tc>
          <w:tcPr>
            <w:tcW w:w="1391" w:type="dxa"/>
          </w:tcPr>
          <w:p w:rsidR="00D31885" w:rsidRPr="00C23B53" w:rsidRDefault="001F40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Упраж-нения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практикум, контроль-ный словарный диктант</w:t>
            </w:r>
          </w:p>
        </w:tc>
        <w:tc>
          <w:tcPr>
            <w:tcW w:w="1253" w:type="dxa"/>
          </w:tcPr>
          <w:p w:rsidR="00D31885" w:rsidRPr="00C23B53" w:rsidRDefault="001F40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П.33;</w:t>
            </w:r>
            <w:r w:rsidR="00A4134E"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упр.169</w:t>
            </w:r>
          </w:p>
        </w:tc>
        <w:tc>
          <w:tcPr>
            <w:tcW w:w="1329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85" w:rsidRPr="00C23B53" w:rsidTr="00E57E97">
        <w:tc>
          <w:tcPr>
            <w:tcW w:w="534" w:type="dxa"/>
          </w:tcPr>
          <w:p w:rsidR="00D31885" w:rsidRPr="00C23B53" w:rsidRDefault="008F01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B2E4B" w:rsidRPr="00C23B5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D31885" w:rsidRPr="00C23B53" w:rsidRDefault="008B2E4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BCD">
              <w:rPr>
                <w:rFonts w:ascii="Times New Roman" w:hAnsi="Times New Roman" w:cs="Times New Roman"/>
                <w:sz w:val="24"/>
                <w:szCs w:val="24"/>
              </w:rPr>
              <w:t>огласование со сложносокращё</w:t>
            </w:r>
            <w:proofErr w:type="gramStart"/>
            <w:r w:rsidR="00000BC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000BCD">
              <w:rPr>
                <w:rFonts w:ascii="Times New Roman" w:hAnsi="Times New Roman" w:cs="Times New Roman"/>
                <w:sz w:val="24"/>
                <w:szCs w:val="24"/>
              </w:rPr>
              <w:t xml:space="preserve"> ными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000BCD">
              <w:rPr>
                <w:rFonts w:ascii="Times New Roman" w:hAnsi="Times New Roman" w:cs="Times New Roman"/>
                <w:sz w:val="24"/>
                <w:szCs w:val="24"/>
              </w:rPr>
              <w:t>ми прилагательных и глаголов в прошедшем времени. (2ч)</w:t>
            </w:r>
          </w:p>
        </w:tc>
        <w:tc>
          <w:tcPr>
            <w:tcW w:w="1494" w:type="dxa"/>
          </w:tcPr>
          <w:p w:rsidR="00D31885" w:rsidRPr="00C23B53" w:rsidRDefault="008B2E4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Упраж-нения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186" w:type="dxa"/>
          </w:tcPr>
          <w:p w:rsidR="00D31885" w:rsidRPr="00C23B53" w:rsidRDefault="008B2E4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о видах сложносокра-щённых слов по способу их образования  Уметь  правильно употреблять их с именами прилага-тельными, глаголами в прошедшем времени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8B2E4B" w:rsidRPr="00C23B53" w:rsidRDefault="008B2E4B" w:rsidP="008B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лексическое значение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сложносокра-щённых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слов </w:t>
            </w:r>
          </w:p>
          <w:p w:rsidR="00D31885" w:rsidRPr="00C23B53" w:rsidRDefault="008B2E4B" w:rsidP="008B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(СП), (КВ) Творческий</w:t>
            </w:r>
          </w:p>
        </w:tc>
        <w:tc>
          <w:tcPr>
            <w:tcW w:w="2200" w:type="dxa"/>
          </w:tcPr>
          <w:p w:rsidR="00D31885" w:rsidRPr="00C23B53" w:rsidRDefault="008B2E4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 книгами, словарями</w:t>
            </w:r>
          </w:p>
        </w:tc>
        <w:tc>
          <w:tcPr>
            <w:tcW w:w="1391" w:type="dxa"/>
          </w:tcPr>
          <w:p w:rsidR="00D31885" w:rsidRPr="00C23B53" w:rsidRDefault="008B2E4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D31885" w:rsidRPr="00C23B53" w:rsidRDefault="008B2E4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1.П.34;</w:t>
            </w:r>
            <w:r w:rsidR="00000BCD">
              <w:rPr>
                <w:rFonts w:ascii="Times New Roman" w:hAnsi="Times New Roman" w:cs="Times New Roman"/>
                <w:sz w:val="24"/>
                <w:szCs w:val="24"/>
              </w:rPr>
              <w:t xml:space="preserve"> с.75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2.упр.177 –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 сочине-нию</w:t>
            </w:r>
            <w:r w:rsidR="00000BCD">
              <w:rPr>
                <w:rFonts w:ascii="Times New Roman" w:hAnsi="Times New Roman" w:cs="Times New Roman"/>
                <w:sz w:val="24"/>
                <w:szCs w:val="24"/>
              </w:rPr>
              <w:t>, с.77</w:t>
            </w:r>
          </w:p>
        </w:tc>
        <w:tc>
          <w:tcPr>
            <w:tcW w:w="1329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85" w:rsidRPr="00C23B53" w:rsidTr="00E57E97">
        <w:tc>
          <w:tcPr>
            <w:tcW w:w="534" w:type="dxa"/>
          </w:tcPr>
          <w:p w:rsidR="00D31885" w:rsidRPr="00C23B53" w:rsidRDefault="008F01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  <w:r w:rsidR="00EC0DAE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0DAE"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C0DAE"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D31885" w:rsidRPr="00C23B53" w:rsidRDefault="00EC0DA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Т.Н.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Яблонс-кой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«Утро»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D31885" w:rsidRPr="00C23B53" w:rsidRDefault="00EC0DA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репродук-цией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</w:t>
            </w:r>
          </w:p>
        </w:tc>
        <w:tc>
          <w:tcPr>
            <w:tcW w:w="2186" w:type="dxa"/>
          </w:tcPr>
          <w:p w:rsidR="00EC0DAE" w:rsidRPr="00C23B53" w:rsidRDefault="00EC0DAE" w:rsidP="00EC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синонимы, обозначающие цвета и краски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1885" w:rsidRPr="00C23B53" w:rsidRDefault="00EC0DAE" w:rsidP="00EC0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сочинение-описание по картине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1942" w:type="dxa"/>
          </w:tcPr>
          <w:p w:rsidR="00D31885" w:rsidRPr="00C23B53" w:rsidRDefault="00EC0DA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редактировать и творчески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собственный текст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D31885" w:rsidRPr="00C23B53" w:rsidRDefault="00EC0DA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 с точки зрения функциональной разновидности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391" w:type="dxa"/>
          </w:tcPr>
          <w:p w:rsidR="00D31885" w:rsidRPr="00C23B53" w:rsidRDefault="00EC0DA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</w:t>
            </w:r>
            <w:r w:rsidR="00B54EE3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D31885" w:rsidRPr="00C23B53" w:rsidRDefault="00EC0DA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="00B54EE3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29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85" w:rsidRPr="00C23B53" w:rsidTr="00E57E97">
        <w:tc>
          <w:tcPr>
            <w:tcW w:w="534" w:type="dxa"/>
          </w:tcPr>
          <w:p w:rsidR="00D31885" w:rsidRPr="00C23B53" w:rsidRDefault="002951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2457" w:type="dxa"/>
          </w:tcPr>
          <w:p w:rsidR="00D31885" w:rsidRPr="00C23B53" w:rsidRDefault="002951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«Словообразование»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D31885" w:rsidRPr="00C23B53" w:rsidRDefault="002951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Упраж-нения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работа по карточкам</w:t>
            </w:r>
          </w:p>
        </w:tc>
        <w:tc>
          <w:tcPr>
            <w:tcW w:w="2186" w:type="dxa"/>
          </w:tcPr>
          <w:p w:rsidR="0029514D" w:rsidRPr="00C23B53" w:rsidRDefault="0029514D" w:rsidP="0029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морфемный  состав слов</w:t>
            </w:r>
          </w:p>
          <w:p w:rsidR="00D31885" w:rsidRPr="00C23B53" w:rsidRDefault="0029514D" w:rsidP="00295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разные виды разбора слов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D31885" w:rsidRPr="00C23B53" w:rsidRDefault="0029514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принцип единого написания морфем при проверке орфограммы (Я) Продуктивный</w:t>
            </w:r>
          </w:p>
        </w:tc>
        <w:tc>
          <w:tcPr>
            <w:tcW w:w="2200" w:type="dxa"/>
          </w:tcPr>
          <w:p w:rsidR="00D31885" w:rsidRPr="00C23B53" w:rsidRDefault="0029514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навыками работы со справочниками</w:t>
            </w:r>
          </w:p>
        </w:tc>
        <w:tc>
          <w:tcPr>
            <w:tcW w:w="1391" w:type="dxa"/>
          </w:tcPr>
          <w:p w:rsidR="00D31885" w:rsidRPr="00C23B53" w:rsidRDefault="002951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D31885" w:rsidRPr="00C23B53" w:rsidRDefault="002951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 контрольной рабо-те</w:t>
            </w:r>
          </w:p>
        </w:tc>
        <w:tc>
          <w:tcPr>
            <w:tcW w:w="1329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885" w:rsidRPr="00C23B53" w:rsidTr="00E57E97">
        <w:tc>
          <w:tcPr>
            <w:tcW w:w="534" w:type="dxa"/>
          </w:tcPr>
          <w:p w:rsidR="00D31885" w:rsidRPr="00C23B53" w:rsidRDefault="00FD121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457" w:type="dxa"/>
          </w:tcPr>
          <w:p w:rsidR="00D31885" w:rsidRDefault="00FA0395" w:rsidP="00FA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1.Словообразование. Контрольная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0FC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FA0395" w:rsidRPr="00C23B53" w:rsidRDefault="00FA0395" w:rsidP="00FA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контрольной работы.</w:t>
            </w:r>
          </w:p>
        </w:tc>
        <w:tc>
          <w:tcPr>
            <w:tcW w:w="1494" w:type="dxa"/>
          </w:tcPr>
          <w:p w:rsidR="00D31885" w:rsidRPr="00C23B53" w:rsidRDefault="00FD121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D31885" w:rsidRPr="00C23B53" w:rsidRDefault="00FD1214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Овладеть орфографическими и пунктуацион-ными навыками на уровне образова-тельных стандартов (ОС)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42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D31885" w:rsidRPr="00C23B53" w:rsidRDefault="00FD121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8F012A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</w:p>
        </w:tc>
        <w:tc>
          <w:tcPr>
            <w:tcW w:w="1253" w:type="dxa"/>
          </w:tcPr>
          <w:p w:rsidR="00FD1214" w:rsidRPr="00C23B53" w:rsidRDefault="00FD121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 w:rsidR="008F0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1329" w:type="dxa"/>
          </w:tcPr>
          <w:p w:rsidR="00D31885" w:rsidRPr="00C23B53" w:rsidRDefault="00D3188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14786" w:type="dxa"/>
            <w:gridSpan w:val="9"/>
          </w:tcPr>
          <w:p w:rsidR="000D777B" w:rsidRPr="00C23B53" w:rsidRDefault="000D777B" w:rsidP="000D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</w:p>
          <w:p w:rsidR="000D777B" w:rsidRPr="00C23B53" w:rsidRDefault="000D777B" w:rsidP="000D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(18 ч +3ч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азвитие речи)</w:t>
            </w:r>
          </w:p>
          <w:p w:rsidR="000D777B" w:rsidRPr="00C23B53" w:rsidRDefault="000D777B" w:rsidP="000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в 6 классе учащиеся должны уметь правильно:</w:t>
            </w:r>
          </w:p>
          <w:p w:rsidR="000D777B" w:rsidRPr="00C23B53" w:rsidRDefault="000D777B" w:rsidP="000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-образовывать формы косвенных падежей существительных на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0D777B" w:rsidRPr="00C23B53" w:rsidRDefault="000D777B" w:rsidP="000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-употреблять в речи несклоняемые существительные;</w:t>
            </w:r>
          </w:p>
          <w:p w:rsidR="000D777B" w:rsidRPr="00C23B53" w:rsidRDefault="000D777B" w:rsidP="000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-согласовывать прилагательные и глаголы в форме прошедшего времени с существительными общего рода;</w:t>
            </w:r>
          </w:p>
          <w:p w:rsidR="000D777B" w:rsidRPr="00C23B53" w:rsidRDefault="000D777B" w:rsidP="000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-различать значение суффиксов в именах существительных (увеличительных, уменьшительно-ласкательных, пренебрежительных);</w:t>
            </w:r>
          </w:p>
          <w:p w:rsidR="000D777B" w:rsidRPr="00C23B53" w:rsidRDefault="000D777B" w:rsidP="000D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-писать НЕ с существительными.</w:t>
            </w: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E5369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457" w:type="dxa"/>
          </w:tcPr>
          <w:p w:rsidR="000D777B" w:rsidRPr="00C23B53" w:rsidRDefault="00E5369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сведений об имени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сущест-вительном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полученных в 5 классе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0D777B" w:rsidRPr="00C23B53" w:rsidRDefault="00E5369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практикум,   работа с текстом,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86" w:type="dxa"/>
          </w:tcPr>
          <w:p w:rsidR="000D777B" w:rsidRPr="00C23B53" w:rsidRDefault="00E5369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знаний по теме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Продуктив-ный</w:t>
            </w:r>
          </w:p>
        </w:tc>
        <w:tc>
          <w:tcPr>
            <w:tcW w:w="1942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0D777B" w:rsidRPr="00C23B53" w:rsidRDefault="00E5369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253" w:type="dxa"/>
          </w:tcPr>
          <w:p w:rsidR="00E53691" w:rsidRPr="00C23B53" w:rsidRDefault="00E53691" w:rsidP="00E5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1.п.36;</w:t>
            </w:r>
            <w:r w:rsidR="00981B69">
              <w:rPr>
                <w:rFonts w:ascii="Times New Roman" w:hAnsi="Times New Roman" w:cs="Times New Roman"/>
                <w:sz w:val="24"/>
                <w:szCs w:val="24"/>
              </w:rPr>
              <w:t xml:space="preserve"> с.83-84,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упр.193</w:t>
            </w:r>
          </w:p>
          <w:p w:rsidR="00E53691" w:rsidRPr="00C23B53" w:rsidRDefault="00E53691" w:rsidP="00E5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2.упр.196(у); 197</w:t>
            </w:r>
            <w:r w:rsidR="0098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</w:t>
            </w:r>
            <w:r w:rsidR="00981B69">
              <w:rPr>
                <w:rFonts w:ascii="Times New Roman" w:hAnsi="Times New Roman" w:cs="Times New Roman"/>
                <w:sz w:val="24"/>
                <w:szCs w:val="24"/>
              </w:rPr>
              <w:t>; с.84-85</w:t>
            </w:r>
          </w:p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55678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457" w:type="dxa"/>
          </w:tcPr>
          <w:p w:rsidR="000D777B" w:rsidRPr="00C23B53" w:rsidRDefault="0055678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существительных на </w:t>
            </w:r>
            <w:proofErr w:type="gramStart"/>
            <w:r w:rsidR="008E7D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0D777B" w:rsidRPr="00C23B53" w:rsidRDefault="0055678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</w:tc>
        <w:tc>
          <w:tcPr>
            <w:tcW w:w="2186" w:type="dxa"/>
          </w:tcPr>
          <w:p w:rsidR="000D777B" w:rsidRPr="00C23B53" w:rsidRDefault="0055678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разносклоняемые существительные, правописание суффикса Е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ЁН) в основе существительных на -МЯ</w:t>
            </w:r>
          </w:p>
        </w:tc>
        <w:tc>
          <w:tcPr>
            <w:tcW w:w="1942" w:type="dxa"/>
          </w:tcPr>
          <w:p w:rsidR="000D777B" w:rsidRPr="00C23B53" w:rsidRDefault="0055678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существитель-ные на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Я, обосновывать выбор гласных в окончаниях существитель-ных (Я) Продуктивный</w:t>
            </w:r>
          </w:p>
        </w:tc>
        <w:tc>
          <w:tcPr>
            <w:tcW w:w="2200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0D777B" w:rsidRPr="00C23B53" w:rsidRDefault="0055678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556789" w:rsidRPr="00C23B53" w:rsidRDefault="00556789" w:rsidP="0055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1.п.37;</w:t>
            </w:r>
            <w:r w:rsidR="003F406B">
              <w:rPr>
                <w:rFonts w:ascii="Times New Roman" w:hAnsi="Times New Roman" w:cs="Times New Roman"/>
                <w:sz w:val="24"/>
                <w:szCs w:val="24"/>
              </w:rPr>
              <w:t xml:space="preserve"> с.87-89;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упр.209</w:t>
            </w:r>
          </w:p>
          <w:p w:rsidR="000D777B" w:rsidRPr="00C23B53" w:rsidRDefault="00556789" w:rsidP="0055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2.п.38;</w:t>
            </w:r>
            <w:r w:rsidR="003F406B">
              <w:rPr>
                <w:rFonts w:ascii="Times New Roman" w:hAnsi="Times New Roman" w:cs="Times New Roman"/>
                <w:sz w:val="24"/>
                <w:szCs w:val="24"/>
              </w:rPr>
              <w:t xml:space="preserve"> с.89-90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упр.216</w:t>
            </w: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CC" w:rsidRPr="00C23B53" w:rsidTr="00E57E97">
        <w:tc>
          <w:tcPr>
            <w:tcW w:w="534" w:type="dxa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57" w:type="dxa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  <w:vMerge w:val="restart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Осложнён-ное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списывание, составление рассказа на тему</w:t>
            </w:r>
          </w:p>
        </w:tc>
        <w:tc>
          <w:tcPr>
            <w:tcW w:w="2186" w:type="dxa"/>
            <w:vMerge w:val="restart"/>
          </w:tcPr>
          <w:p w:rsidR="001877CC" w:rsidRPr="00C23B53" w:rsidRDefault="001877CC" w:rsidP="00AF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 о несклоняемых существительных,     их употреблении в косвенных падежах, способах определения рода нескл. имён существительных</w:t>
            </w:r>
          </w:p>
          <w:p w:rsidR="001877CC" w:rsidRPr="00C23B53" w:rsidRDefault="001877CC" w:rsidP="00AF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несклоняемые существительные в косвенных падежах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Продуктив-ный</w:t>
            </w:r>
          </w:p>
        </w:tc>
        <w:tc>
          <w:tcPr>
            <w:tcW w:w="1942" w:type="dxa"/>
            <w:vMerge w:val="restart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прилагательные и глаголы прошедшего времени с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несклоняемыми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существитель-ными</w:t>
            </w:r>
          </w:p>
        </w:tc>
        <w:tc>
          <w:tcPr>
            <w:tcW w:w="2200" w:type="dxa"/>
            <w:vMerge w:val="restart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навыками работы со справочниками, энциклопедиями</w:t>
            </w:r>
          </w:p>
        </w:tc>
        <w:tc>
          <w:tcPr>
            <w:tcW w:w="1391" w:type="dxa"/>
            <w:vMerge w:val="restart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Индивидуа-льная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П.39; упр.220</w:t>
            </w:r>
          </w:p>
        </w:tc>
        <w:tc>
          <w:tcPr>
            <w:tcW w:w="1329" w:type="dxa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CC" w:rsidRPr="00C23B53" w:rsidTr="00E57E97">
        <w:tc>
          <w:tcPr>
            <w:tcW w:w="534" w:type="dxa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57" w:type="dxa"/>
          </w:tcPr>
          <w:p w:rsidR="001877CC" w:rsidRPr="00C23B53" w:rsidRDefault="003F406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</w:t>
            </w:r>
            <w:r w:rsidR="001877CC" w:rsidRPr="00C23B5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  <w:vMerge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П.40; </w:t>
            </w:r>
            <w:r w:rsidR="003F406B">
              <w:rPr>
                <w:rFonts w:ascii="Times New Roman" w:hAnsi="Times New Roman" w:cs="Times New Roman"/>
                <w:sz w:val="24"/>
                <w:szCs w:val="24"/>
              </w:rPr>
              <w:t xml:space="preserve">с.94;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упр.226</w:t>
            </w:r>
          </w:p>
        </w:tc>
        <w:tc>
          <w:tcPr>
            <w:tcW w:w="1329" w:type="dxa"/>
          </w:tcPr>
          <w:p w:rsidR="001877CC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57" w:type="dxa"/>
          </w:tcPr>
          <w:p w:rsidR="000D777B" w:rsidRPr="00C23B53" w:rsidRDefault="007E5580" w:rsidP="001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Текстообразующая 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D777B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186" w:type="dxa"/>
          </w:tcPr>
          <w:p w:rsidR="001877CC" w:rsidRPr="00C23B53" w:rsidRDefault="001877CC" w:rsidP="0018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об именах существительных общего рода</w:t>
            </w:r>
          </w:p>
          <w:p w:rsidR="000D777B" w:rsidRPr="00C23B53" w:rsidRDefault="001877CC" w:rsidP="0018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определять их род, употреб-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 в речи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1877CC" w:rsidRPr="00C23B53" w:rsidRDefault="001877CC" w:rsidP="0018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предлоги с определёнными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падежами</w:t>
            </w:r>
          </w:p>
          <w:p w:rsidR="000D777B" w:rsidRPr="00C23B53" w:rsidRDefault="001877CC" w:rsidP="0018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морфемный состав сущест-вительных на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я, -ий, -ие (Я) Продуктивный</w:t>
            </w:r>
          </w:p>
        </w:tc>
        <w:tc>
          <w:tcPr>
            <w:tcW w:w="2200" w:type="dxa"/>
          </w:tcPr>
          <w:p w:rsidR="000D777B" w:rsidRPr="00C23B53" w:rsidRDefault="001877CC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навыками работы со словарями</w:t>
            </w:r>
          </w:p>
        </w:tc>
        <w:tc>
          <w:tcPr>
            <w:tcW w:w="1391" w:type="dxa"/>
          </w:tcPr>
          <w:p w:rsidR="000D777B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="008556E5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253" w:type="dxa"/>
          </w:tcPr>
          <w:p w:rsidR="000D777B" w:rsidRPr="00C23B53" w:rsidRDefault="001877C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П.41;</w:t>
            </w:r>
            <w:r w:rsidR="007E5580">
              <w:rPr>
                <w:rFonts w:ascii="Times New Roman" w:hAnsi="Times New Roman" w:cs="Times New Roman"/>
                <w:sz w:val="24"/>
                <w:szCs w:val="24"/>
              </w:rPr>
              <w:t xml:space="preserve"> с.96-97;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подг. к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лов.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диктанту по упр. 232,233</w:t>
            </w: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F3555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57" w:type="dxa"/>
          </w:tcPr>
          <w:p w:rsidR="000D777B" w:rsidRPr="00C23B53" w:rsidRDefault="00191CC9" w:rsidP="001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имён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D777B" w:rsidRPr="00C23B53" w:rsidRDefault="00F3555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 с учебником</w:t>
            </w:r>
          </w:p>
        </w:tc>
        <w:tc>
          <w:tcPr>
            <w:tcW w:w="2186" w:type="dxa"/>
          </w:tcPr>
          <w:p w:rsidR="000D777B" w:rsidRPr="00C23B53" w:rsidRDefault="00F3555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порядок морфологического разбора имени существительного (Я) Продуктивный</w:t>
            </w:r>
          </w:p>
        </w:tc>
        <w:tc>
          <w:tcPr>
            <w:tcW w:w="1942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0D777B" w:rsidRPr="00C23B53" w:rsidRDefault="00F3555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="008556E5" w:rsidRPr="00C23B53">
              <w:rPr>
                <w:rFonts w:ascii="Times New Roman" w:hAnsi="Times New Roman" w:cs="Times New Roman"/>
                <w:sz w:val="24"/>
                <w:szCs w:val="24"/>
              </w:rPr>
              <w:t>-ги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разбор существи-тельного</w:t>
            </w:r>
          </w:p>
        </w:tc>
        <w:tc>
          <w:tcPr>
            <w:tcW w:w="1253" w:type="dxa"/>
          </w:tcPr>
          <w:p w:rsidR="000D777B" w:rsidRPr="00C23B53" w:rsidRDefault="00F3555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П.42; </w:t>
            </w:r>
            <w:r w:rsidR="00191CC9">
              <w:rPr>
                <w:rFonts w:ascii="Times New Roman" w:hAnsi="Times New Roman" w:cs="Times New Roman"/>
                <w:sz w:val="24"/>
                <w:szCs w:val="24"/>
              </w:rPr>
              <w:t xml:space="preserve">с.98;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упр.234</w:t>
            </w: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57" w:type="dxa"/>
          </w:tcPr>
          <w:p w:rsidR="000D777B" w:rsidRPr="00C23B53" w:rsidRDefault="00191CC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имён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карточки</w:t>
            </w:r>
          </w:p>
        </w:tc>
        <w:tc>
          <w:tcPr>
            <w:tcW w:w="2186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ЗУН</w:t>
            </w:r>
          </w:p>
        </w:tc>
        <w:tc>
          <w:tcPr>
            <w:tcW w:w="1942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орфограммы по теме «Имя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существитель-ное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Контроль-ное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тести-рование</w:t>
            </w:r>
          </w:p>
        </w:tc>
        <w:tc>
          <w:tcPr>
            <w:tcW w:w="1253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Повт. п.36-42</w:t>
            </w:r>
            <w:r w:rsidR="00191CC9">
              <w:rPr>
                <w:rFonts w:ascii="Times New Roman" w:hAnsi="Times New Roman" w:cs="Times New Roman"/>
                <w:sz w:val="24"/>
                <w:szCs w:val="24"/>
              </w:rPr>
              <w:t>, с.83-98</w:t>
            </w: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62р/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7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Различные сферы употребления устной публичной речи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86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и стилевом своеобразии публичной речи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навыками анализа композиционно-жанровых особенностей публичной речи</w:t>
            </w:r>
          </w:p>
        </w:tc>
        <w:tc>
          <w:tcPr>
            <w:tcW w:w="1391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Выступле-ние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докладами</w:t>
            </w:r>
          </w:p>
        </w:tc>
        <w:tc>
          <w:tcPr>
            <w:tcW w:w="1253" w:type="dxa"/>
          </w:tcPr>
          <w:p w:rsidR="000D777B" w:rsidRPr="00C23B53" w:rsidRDefault="002A0FC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Упр.215</w:t>
            </w:r>
            <w:r w:rsidR="00335016">
              <w:rPr>
                <w:rFonts w:ascii="Times New Roman" w:hAnsi="Times New Roman" w:cs="Times New Roman"/>
                <w:sz w:val="24"/>
                <w:szCs w:val="24"/>
              </w:rPr>
              <w:t>. с.90</w:t>
            </w: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E57E9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457" w:type="dxa"/>
          </w:tcPr>
          <w:p w:rsidR="000D777B" w:rsidRPr="00C23B53" w:rsidRDefault="00E57E9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Не с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существитель-ными</w:t>
            </w:r>
            <w:proofErr w:type="gramEnd"/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0D777B" w:rsidRPr="00C23B53" w:rsidRDefault="000C4FF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над правилом</w:t>
            </w:r>
          </w:p>
        </w:tc>
        <w:tc>
          <w:tcPr>
            <w:tcW w:w="2186" w:type="dxa"/>
          </w:tcPr>
          <w:p w:rsidR="000D777B" w:rsidRPr="00C23B53" w:rsidRDefault="00E57E9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слитного или раздельного написания не с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существитель-ными</w:t>
            </w:r>
            <w:proofErr w:type="gramEnd"/>
          </w:p>
        </w:tc>
        <w:tc>
          <w:tcPr>
            <w:tcW w:w="1942" w:type="dxa"/>
          </w:tcPr>
          <w:p w:rsidR="000D777B" w:rsidRPr="00C23B53" w:rsidRDefault="00E57E9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– приставку, частицу, часть корня</w:t>
            </w:r>
          </w:p>
        </w:tc>
        <w:tc>
          <w:tcPr>
            <w:tcW w:w="2200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0D777B" w:rsidRPr="00C23B53" w:rsidRDefault="000C4FF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E57E97" w:rsidRPr="00C23B53" w:rsidRDefault="00E57E9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1.п.43; </w:t>
            </w:r>
            <w:r w:rsidR="008169A8">
              <w:rPr>
                <w:rFonts w:ascii="Times New Roman" w:hAnsi="Times New Roman" w:cs="Times New Roman"/>
                <w:sz w:val="24"/>
                <w:szCs w:val="24"/>
              </w:rPr>
              <w:t xml:space="preserve">с.100;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упр.238</w:t>
            </w:r>
          </w:p>
          <w:p w:rsidR="000D777B" w:rsidRPr="00C23B53" w:rsidRDefault="00E57E9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2.упр.243</w:t>
            </w:r>
            <w:r w:rsidR="008169A8">
              <w:rPr>
                <w:rFonts w:ascii="Times New Roman" w:hAnsi="Times New Roman" w:cs="Times New Roman"/>
                <w:sz w:val="24"/>
                <w:szCs w:val="24"/>
              </w:rPr>
              <w:t>. с.102</w:t>
            </w: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05F" w:rsidRPr="00C23B53" w:rsidTr="00E57E97">
        <w:tc>
          <w:tcPr>
            <w:tcW w:w="534" w:type="dxa"/>
          </w:tcPr>
          <w:p w:rsidR="0003205F" w:rsidRPr="00C23B53" w:rsidRDefault="0003205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57" w:type="dxa"/>
          </w:tcPr>
          <w:p w:rsidR="0003205F" w:rsidRPr="00C23B53" w:rsidRDefault="0003205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к и 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3205F" w:rsidRPr="00C23B53" w:rsidRDefault="0003205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186" w:type="dxa"/>
          </w:tcPr>
          <w:p w:rsidR="0003205F" w:rsidRPr="00C23B53" w:rsidRDefault="0003205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об образо-вании существи-тельных с помо-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щью суффиксов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 и –ик; о способе действия при выборе данных суффиксов (Я) Продуктивный</w:t>
            </w:r>
          </w:p>
        </w:tc>
        <w:tc>
          <w:tcPr>
            <w:tcW w:w="1942" w:type="dxa"/>
          </w:tcPr>
          <w:p w:rsidR="0003205F" w:rsidRPr="00C23B53" w:rsidRDefault="0003205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способом действия при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выборе суффиксов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  и –ик (Я) Продуктивный</w:t>
            </w:r>
          </w:p>
        </w:tc>
        <w:tc>
          <w:tcPr>
            <w:tcW w:w="2200" w:type="dxa"/>
          </w:tcPr>
          <w:p w:rsidR="0003205F" w:rsidRPr="00C23B53" w:rsidRDefault="0003205F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в тексте и анализировать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данную орфограмму</w:t>
            </w:r>
          </w:p>
        </w:tc>
        <w:tc>
          <w:tcPr>
            <w:tcW w:w="1391" w:type="dxa"/>
          </w:tcPr>
          <w:p w:rsidR="0003205F" w:rsidRPr="00C23B53" w:rsidRDefault="0003205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03205F" w:rsidRPr="00C23B53" w:rsidRDefault="0003205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П.45; упр.252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с.105</w:t>
            </w:r>
          </w:p>
        </w:tc>
        <w:tc>
          <w:tcPr>
            <w:tcW w:w="1329" w:type="dxa"/>
          </w:tcPr>
          <w:p w:rsidR="0003205F" w:rsidRPr="00C23B53" w:rsidRDefault="0003205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136" w:rsidRPr="00C23B53" w:rsidTr="00E57E97">
        <w:tc>
          <w:tcPr>
            <w:tcW w:w="534" w:type="dxa"/>
          </w:tcPr>
          <w:p w:rsidR="00587136" w:rsidRDefault="005871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57" w:type="dxa"/>
          </w:tcPr>
          <w:p w:rsidR="00587136" w:rsidRPr="00C23B53" w:rsidRDefault="00587136" w:rsidP="0058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О-Е 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–ок, -ек, -онк, -онок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587136" w:rsidRPr="00C23B53" w:rsidRDefault="005871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186" w:type="dxa"/>
          </w:tcPr>
          <w:p w:rsidR="00587136" w:rsidRPr="00C23B53" w:rsidRDefault="00587136" w:rsidP="0058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существительных с помощью суффиксов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к, -ек, -онок и условиях выбора в них гласных о-е после шипящих под ударением </w:t>
            </w:r>
          </w:p>
          <w:p w:rsidR="00587136" w:rsidRPr="00C23B53" w:rsidRDefault="00587136" w:rsidP="0058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применять правило на практике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587136" w:rsidRPr="00C23B53" w:rsidRDefault="005871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самостоятель-ный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вывод по заданной языковой задаче</w:t>
            </w:r>
          </w:p>
        </w:tc>
        <w:tc>
          <w:tcPr>
            <w:tcW w:w="2200" w:type="dxa"/>
          </w:tcPr>
          <w:p w:rsidR="00587136" w:rsidRPr="00C23B53" w:rsidRDefault="005871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и анализировать данную орфограмму</w:t>
            </w:r>
          </w:p>
        </w:tc>
        <w:tc>
          <w:tcPr>
            <w:tcW w:w="1391" w:type="dxa"/>
          </w:tcPr>
          <w:p w:rsidR="00587136" w:rsidRPr="00C23B53" w:rsidRDefault="005871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Запол-нение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</w:p>
        </w:tc>
        <w:tc>
          <w:tcPr>
            <w:tcW w:w="1253" w:type="dxa"/>
          </w:tcPr>
          <w:p w:rsidR="00587136" w:rsidRPr="00C23B53" w:rsidRDefault="005871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П.46;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с.106;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упр.255</w:t>
            </w:r>
          </w:p>
        </w:tc>
        <w:tc>
          <w:tcPr>
            <w:tcW w:w="1329" w:type="dxa"/>
          </w:tcPr>
          <w:p w:rsidR="00587136" w:rsidRPr="00C23B53" w:rsidRDefault="0058713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FA26E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E7F8B" w:rsidRPr="00C23B5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</w:tcPr>
          <w:p w:rsidR="000D777B" w:rsidRPr="00C23B53" w:rsidRDefault="009E7F8B" w:rsidP="00FA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 Ч 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FA26EF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6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чик, -щик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0D777B" w:rsidRPr="00C23B53" w:rsidRDefault="009E7F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186" w:type="dxa"/>
          </w:tcPr>
          <w:p w:rsidR="009E7F8B" w:rsidRPr="00C23B53" w:rsidRDefault="009E7F8B" w:rsidP="009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 действия при выборе написания в существитель-ных суффиксов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ик, -щик </w:t>
            </w:r>
          </w:p>
          <w:p w:rsidR="000D777B" w:rsidRPr="00C23B53" w:rsidRDefault="009E7F8B" w:rsidP="009E7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этот способ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дейст-вия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для правиль-ного написания суффиксов (Я) Продуктивный</w:t>
            </w:r>
          </w:p>
        </w:tc>
        <w:tc>
          <w:tcPr>
            <w:tcW w:w="1942" w:type="dxa"/>
          </w:tcPr>
          <w:p w:rsidR="000D777B" w:rsidRPr="00C23B53" w:rsidRDefault="009E7F8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 образовывать и употреблять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существитель-ные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 данной орфограммой</w:t>
            </w:r>
          </w:p>
        </w:tc>
        <w:tc>
          <w:tcPr>
            <w:tcW w:w="2200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0D777B" w:rsidRPr="00C23B53" w:rsidRDefault="009E7F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253" w:type="dxa"/>
          </w:tcPr>
          <w:p w:rsidR="009E7F8B" w:rsidRPr="00C23B53" w:rsidRDefault="009E7F8B" w:rsidP="009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1.п.44; </w:t>
            </w:r>
            <w:r w:rsidR="00FA26EF">
              <w:rPr>
                <w:rFonts w:ascii="Times New Roman" w:hAnsi="Times New Roman" w:cs="Times New Roman"/>
                <w:sz w:val="24"/>
                <w:szCs w:val="24"/>
              </w:rPr>
              <w:t xml:space="preserve">с.104;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упр.249 (п), 250(у)</w:t>
            </w:r>
          </w:p>
          <w:p w:rsidR="009E7F8B" w:rsidRPr="00C23B53" w:rsidRDefault="009E7F8B" w:rsidP="009E7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2.подг. к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лов. диктанту</w:t>
            </w:r>
          </w:p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FA26E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-70</w:t>
            </w:r>
            <w:r w:rsidR="00D201AD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01AD"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201AD"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0D777B" w:rsidRPr="00C23B53" w:rsidRDefault="00D201A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Сочинение-заметка в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школьную стенгазету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0D777B" w:rsidRPr="00C23B53" w:rsidRDefault="00D201A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картине, с учебником, опорными записями</w:t>
            </w:r>
          </w:p>
        </w:tc>
        <w:tc>
          <w:tcPr>
            <w:tcW w:w="2186" w:type="dxa"/>
          </w:tcPr>
          <w:p w:rsidR="00D201AD" w:rsidRPr="00C23B53" w:rsidRDefault="00D201AD" w:rsidP="00D2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в художественном стиле по картине</w:t>
            </w:r>
          </w:p>
          <w:p w:rsidR="000D777B" w:rsidRPr="00C23B53" w:rsidRDefault="00D201AD" w:rsidP="00D20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текст-описание по картине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1942" w:type="dxa"/>
          </w:tcPr>
          <w:p w:rsidR="000D777B" w:rsidRPr="00C23B53" w:rsidRDefault="00D201A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редактировать и творчески перерабатывать собственный текст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0D777B" w:rsidRPr="00C23B53" w:rsidRDefault="00D201A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 точки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функциональной разновидности языка. Создание текстов разных стилей и жанров</w:t>
            </w:r>
          </w:p>
        </w:tc>
        <w:tc>
          <w:tcPr>
            <w:tcW w:w="1391" w:type="dxa"/>
          </w:tcPr>
          <w:p w:rsidR="000D777B" w:rsidRPr="00C23B53" w:rsidRDefault="00D201A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</w:t>
            </w:r>
            <w:r w:rsidR="00257783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0D777B" w:rsidRPr="00C23B53" w:rsidRDefault="00D201A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 w:rsidR="00257783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gramEnd"/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74051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2457" w:type="dxa"/>
          </w:tcPr>
          <w:p w:rsidR="000D777B" w:rsidRPr="00C23B53" w:rsidRDefault="0074051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существитель-ное»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0D777B" w:rsidRPr="00C23B53" w:rsidRDefault="0074051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Опорные записи, упражнения проблемные задания</w:t>
            </w:r>
          </w:p>
        </w:tc>
        <w:tc>
          <w:tcPr>
            <w:tcW w:w="2186" w:type="dxa"/>
          </w:tcPr>
          <w:p w:rsidR="000D777B" w:rsidRPr="00C23B53" w:rsidRDefault="0074051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Систематизация и промежуточный контроль орфограмм, изученных в разделе «Имя существительное»</w:t>
            </w:r>
          </w:p>
        </w:tc>
        <w:tc>
          <w:tcPr>
            <w:tcW w:w="1942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0D777B" w:rsidRPr="00C23B53" w:rsidRDefault="00CF6F3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диктант,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740519" w:rsidRPr="00C23B53" w:rsidRDefault="00740519" w:rsidP="0074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опросы на стр. 108; упр.266 </w:t>
            </w:r>
          </w:p>
          <w:p w:rsidR="000D777B" w:rsidRPr="00C23B53" w:rsidRDefault="00740519" w:rsidP="0074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2.упр.267</w:t>
            </w: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67" w:rsidRPr="00C23B53" w:rsidTr="00E57E97">
        <w:tc>
          <w:tcPr>
            <w:tcW w:w="534" w:type="dxa"/>
          </w:tcPr>
          <w:p w:rsidR="00777E67" w:rsidRPr="00C23B53" w:rsidRDefault="00777E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57" w:type="dxa"/>
          </w:tcPr>
          <w:p w:rsidR="00777E67" w:rsidRPr="00C23B53" w:rsidRDefault="00777E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 w:rsidR="007D3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  <w:proofErr w:type="gramEnd"/>
            <w:r w:rsidR="007D3770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 w:rsidR="008E7DBE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777E67" w:rsidRPr="00C23B53" w:rsidRDefault="00777E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Проблем-ные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777E67" w:rsidRPr="00C23B53" w:rsidRDefault="00777E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орфографии-ческими и пунктуационными навыками на уровне образова-тельных стандартов (ОС)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942" w:type="dxa"/>
          </w:tcPr>
          <w:p w:rsidR="00777E67" w:rsidRPr="00C23B53" w:rsidRDefault="00777E6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777E67" w:rsidRPr="00C23B53" w:rsidRDefault="00777E6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77E67" w:rsidRPr="00C23B53" w:rsidRDefault="00777E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777E67" w:rsidRPr="00C23B53" w:rsidRDefault="00777E67" w:rsidP="0074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777E67" w:rsidRPr="00C23B53" w:rsidRDefault="00777E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81" w:rsidRPr="00C23B53" w:rsidTr="009D7249">
        <w:tc>
          <w:tcPr>
            <w:tcW w:w="14786" w:type="dxa"/>
            <w:gridSpan w:val="9"/>
          </w:tcPr>
          <w:p w:rsidR="00841581" w:rsidRPr="00C23B53" w:rsidRDefault="00841581" w:rsidP="00841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Имя прилагательное (18ч+3ч – развитие речи)</w:t>
            </w:r>
          </w:p>
          <w:p w:rsidR="00841581" w:rsidRPr="00C23B53" w:rsidRDefault="00841581" w:rsidP="008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Задачи изучения темы:</w:t>
            </w:r>
          </w:p>
          <w:p w:rsidR="00841581" w:rsidRPr="00C23B53" w:rsidRDefault="00841581" w:rsidP="008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-углубить представления о роли прилагательных в речи, способах их образования;</w:t>
            </w:r>
          </w:p>
          <w:p w:rsidR="00841581" w:rsidRPr="00C23B53" w:rsidRDefault="00841581" w:rsidP="008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-отработка умения правильного написания не с прилагательными, гласных в окончаниях, суффиксах прилагательных; сложных прилагательных;</w:t>
            </w:r>
          </w:p>
          <w:p w:rsidR="00841581" w:rsidRPr="00C23B53" w:rsidRDefault="00841581" w:rsidP="000C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-определение синтаксической функции прилагательных разных форм в предложении и правильное их  употребление.</w:t>
            </w:r>
          </w:p>
        </w:tc>
      </w:tr>
      <w:tr w:rsidR="000D777B" w:rsidRPr="00C23B53" w:rsidTr="00E57E97">
        <w:tc>
          <w:tcPr>
            <w:tcW w:w="534" w:type="dxa"/>
          </w:tcPr>
          <w:p w:rsidR="000D777B" w:rsidRPr="00C23B53" w:rsidRDefault="00DC5F93" w:rsidP="00E57E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457" w:type="dxa"/>
          </w:tcPr>
          <w:p w:rsidR="000D777B" w:rsidRPr="00C23B53" w:rsidRDefault="00FF1D5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</w:t>
            </w:r>
            <w:r w:rsidR="00DC5F93" w:rsidRPr="00C23B53">
              <w:rPr>
                <w:rFonts w:ascii="Times New Roman" w:hAnsi="Times New Roman" w:cs="Times New Roman"/>
                <w:sz w:val="24"/>
                <w:szCs w:val="24"/>
              </w:rPr>
              <w:t>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имени </w:t>
            </w:r>
            <w:r w:rsidR="00DC5F93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5F93"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тельном в 5 классе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  <w:proofErr w:type="gramEnd"/>
          </w:p>
        </w:tc>
        <w:tc>
          <w:tcPr>
            <w:tcW w:w="1494" w:type="dxa"/>
          </w:tcPr>
          <w:p w:rsidR="000D777B" w:rsidRPr="00C23B53" w:rsidRDefault="00DC5F9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 перфо-карты, рабо-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с текстом</w:t>
            </w:r>
          </w:p>
        </w:tc>
        <w:tc>
          <w:tcPr>
            <w:tcW w:w="2186" w:type="dxa"/>
          </w:tcPr>
          <w:p w:rsidR="00DC5F93" w:rsidRPr="00C23B53" w:rsidRDefault="00DC5F93" w:rsidP="00DC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прилагательных, согласование с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</w:t>
            </w:r>
          </w:p>
          <w:p w:rsidR="000D777B" w:rsidRPr="00C23B53" w:rsidRDefault="00DC5F93" w:rsidP="00DC5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синтаксичес-кую роль прилагатель-ного в предло-жении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0D777B" w:rsidRPr="00C23B53" w:rsidRDefault="00DC5F9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суффиксы прилагатель-ных, их орфо-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графию (-чи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-лив-, -ист-) (Я) Продуктивный</w:t>
            </w:r>
          </w:p>
        </w:tc>
        <w:tc>
          <w:tcPr>
            <w:tcW w:w="2200" w:type="dxa"/>
          </w:tcPr>
          <w:p w:rsidR="000D777B" w:rsidRPr="00C23B53" w:rsidRDefault="00DC5F9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 устного высказывания.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вступать в речевое общение</w:t>
            </w:r>
          </w:p>
        </w:tc>
        <w:tc>
          <w:tcPr>
            <w:tcW w:w="1391" w:type="dxa"/>
          </w:tcPr>
          <w:p w:rsidR="000D777B" w:rsidRPr="00C23B53" w:rsidRDefault="00DC5F9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опрос, самостоя-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</w:t>
            </w:r>
          </w:p>
        </w:tc>
        <w:tc>
          <w:tcPr>
            <w:tcW w:w="1253" w:type="dxa"/>
          </w:tcPr>
          <w:p w:rsidR="000D777B" w:rsidRPr="00C23B53" w:rsidRDefault="00DC5F9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П.47; </w:t>
            </w:r>
            <w:r w:rsidR="00FF1D5B">
              <w:rPr>
                <w:rFonts w:ascii="Times New Roman" w:hAnsi="Times New Roman" w:cs="Times New Roman"/>
                <w:sz w:val="24"/>
                <w:szCs w:val="24"/>
              </w:rPr>
              <w:t xml:space="preserve">с.111-113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упр.272</w:t>
            </w:r>
          </w:p>
        </w:tc>
        <w:tc>
          <w:tcPr>
            <w:tcW w:w="1329" w:type="dxa"/>
          </w:tcPr>
          <w:p w:rsidR="000D777B" w:rsidRPr="00C23B53" w:rsidRDefault="000D777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DC5F9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75р/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7" w:type="dxa"/>
          </w:tcPr>
          <w:p w:rsidR="000C3204" w:rsidRPr="00C23B53" w:rsidRDefault="004F676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о произведении народного промысла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C3204" w:rsidRPr="00C23B53" w:rsidRDefault="00DC5F9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книгой, проблемные задания</w:t>
            </w:r>
          </w:p>
        </w:tc>
        <w:tc>
          <w:tcPr>
            <w:tcW w:w="2186" w:type="dxa"/>
          </w:tcPr>
          <w:p w:rsidR="000C3204" w:rsidRPr="00C23B53" w:rsidRDefault="00DC5F9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составлять план, определять тип и стиль речи текста, излагать его (ЛС)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0C3204" w:rsidRPr="00C23B53" w:rsidRDefault="00DC5F9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редактировать и творчески перерабатывать собственный текст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0C3204" w:rsidRPr="00C23B53" w:rsidRDefault="00DC5F9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План как вид информационной переработки текста.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Адекват-ное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 устной речи и спо-собность передать содержание прослушанного текста  в соответствии с целью учебного задания</w:t>
            </w:r>
          </w:p>
        </w:tc>
        <w:tc>
          <w:tcPr>
            <w:tcW w:w="1391" w:type="dxa"/>
          </w:tcPr>
          <w:p w:rsidR="000C3204" w:rsidRPr="00C23B53" w:rsidRDefault="0095635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Языковые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особеннос-ти текста-описания</w:t>
            </w:r>
          </w:p>
        </w:tc>
        <w:tc>
          <w:tcPr>
            <w:tcW w:w="1253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AA" w:rsidRPr="00C23B53" w:rsidTr="00E57E97">
        <w:tc>
          <w:tcPr>
            <w:tcW w:w="534" w:type="dxa"/>
          </w:tcPr>
          <w:p w:rsidR="000050AA" w:rsidRPr="00C23B53" w:rsidRDefault="000050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57" w:type="dxa"/>
          </w:tcPr>
          <w:p w:rsidR="000050AA" w:rsidRPr="00C23B53" w:rsidRDefault="000050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050AA" w:rsidRPr="00C23B53" w:rsidRDefault="000050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Орфографи-ческая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текстом</w:t>
            </w:r>
          </w:p>
        </w:tc>
        <w:tc>
          <w:tcPr>
            <w:tcW w:w="2186" w:type="dxa"/>
          </w:tcPr>
          <w:p w:rsidR="000050AA" w:rsidRPr="00C23B53" w:rsidRDefault="000050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 делении прилагательных на три разряда, о признаках качественных прилагательных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0050AA" w:rsidRPr="00C23B53" w:rsidRDefault="000050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качественные прилагатель-ные, определять их синтаксичес-кую роль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0050AA" w:rsidRPr="00C23B53" w:rsidRDefault="000050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и использовать информацию</w:t>
            </w:r>
          </w:p>
        </w:tc>
        <w:tc>
          <w:tcPr>
            <w:tcW w:w="1391" w:type="dxa"/>
          </w:tcPr>
          <w:p w:rsidR="000050AA" w:rsidRPr="00C23B53" w:rsidRDefault="000050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Самоятоя-тельная работа</w:t>
            </w:r>
          </w:p>
        </w:tc>
        <w:tc>
          <w:tcPr>
            <w:tcW w:w="1253" w:type="dxa"/>
          </w:tcPr>
          <w:p w:rsidR="000050AA" w:rsidRPr="00C23B53" w:rsidRDefault="000050AA" w:rsidP="0000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П.50;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с.121;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упр.290</w:t>
            </w:r>
          </w:p>
        </w:tc>
        <w:tc>
          <w:tcPr>
            <w:tcW w:w="1329" w:type="dxa"/>
          </w:tcPr>
          <w:p w:rsidR="000050AA" w:rsidRPr="00C23B53" w:rsidRDefault="000050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F8662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7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0C3204" w:rsidRPr="00C23B53" w:rsidRDefault="00F8662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C3204" w:rsidRPr="00C23B53" w:rsidRDefault="00F8662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</w:p>
        </w:tc>
        <w:tc>
          <w:tcPr>
            <w:tcW w:w="2186" w:type="dxa"/>
          </w:tcPr>
          <w:p w:rsidR="00F8662D" w:rsidRPr="00C23B53" w:rsidRDefault="00F8662D" w:rsidP="00F8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определение относительных  прилагательных</w:t>
            </w:r>
          </w:p>
          <w:p w:rsidR="000C3204" w:rsidRPr="00C23B53" w:rsidRDefault="00F8662D" w:rsidP="00F86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их значение и грамматические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2" w:type="dxa"/>
          </w:tcPr>
          <w:p w:rsidR="000C3204" w:rsidRPr="00C23B53" w:rsidRDefault="00F8662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качественные и относительные прилагательные</w:t>
            </w:r>
          </w:p>
        </w:tc>
        <w:tc>
          <w:tcPr>
            <w:tcW w:w="2200" w:type="dxa"/>
          </w:tcPr>
          <w:p w:rsidR="000C3204" w:rsidRPr="00C23B53" w:rsidRDefault="00F8662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и использовать информацию</w:t>
            </w:r>
          </w:p>
        </w:tc>
        <w:tc>
          <w:tcPr>
            <w:tcW w:w="1391" w:type="dxa"/>
          </w:tcPr>
          <w:p w:rsidR="000C3204" w:rsidRPr="00C23B53" w:rsidRDefault="00F8662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дик-тант, рас-пределите-льный диктант</w:t>
            </w:r>
          </w:p>
        </w:tc>
        <w:tc>
          <w:tcPr>
            <w:tcW w:w="1253" w:type="dxa"/>
          </w:tcPr>
          <w:p w:rsidR="000C3204" w:rsidRPr="00C23B53" w:rsidRDefault="00F8662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П.51; упр.295 (у), 296(п)</w:t>
            </w:r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A8787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16598D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57" w:type="dxa"/>
          </w:tcPr>
          <w:p w:rsidR="000C3204" w:rsidRPr="00C23B53" w:rsidRDefault="0016598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0C3204" w:rsidRPr="00C23B53" w:rsidRDefault="0016598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Орфографи-ческая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текстом</w:t>
            </w:r>
          </w:p>
        </w:tc>
        <w:tc>
          <w:tcPr>
            <w:tcW w:w="2186" w:type="dxa"/>
          </w:tcPr>
          <w:p w:rsidR="0016598D" w:rsidRPr="00C23B53" w:rsidRDefault="0016598D" w:rsidP="001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что обозначают, на какие вопросы отвечают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притя-жательные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прила-гательные</w:t>
            </w:r>
          </w:p>
          <w:p w:rsidR="000C3204" w:rsidRPr="00C23B53" w:rsidRDefault="0016598D" w:rsidP="00165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правильно писать и употреб-лять их в речи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Продуктив-ный</w:t>
            </w:r>
          </w:p>
        </w:tc>
        <w:tc>
          <w:tcPr>
            <w:tcW w:w="1942" w:type="dxa"/>
          </w:tcPr>
          <w:p w:rsidR="000C3204" w:rsidRPr="00C23B53" w:rsidRDefault="0016598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заменять словосочетание «сущ+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» словосочета-нием «сущест-вительное + притяжатель-ное прилага-тельное» (Я),(К) Продуктивный</w:t>
            </w:r>
          </w:p>
        </w:tc>
        <w:tc>
          <w:tcPr>
            <w:tcW w:w="2200" w:type="dxa"/>
          </w:tcPr>
          <w:p w:rsidR="000C3204" w:rsidRPr="00C23B53" w:rsidRDefault="0016598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письменной форме результатов своей деятельности</w:t>
            </w:r>
          </w:p>
        </w:tc>
        <w:tc>
          <w:tcPr>
            <w:tcW w:w="1391" w:type="dxa"/>
          </w:tcPr>
          <w:p w:rsidR="000C3204" w:rsidRPr="00C23B53" w:rsidRDefault="0016598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опрос-беседа, диктант с заданием</w:t>
            </w:r>
          </w:p>
        </w:tc>
        <w:tc>
          <w:tcPr>
            <w:tcW w:w="1253" w:type="dxa"/>
          </w:tcPr>
          <w:p w:rsidR="0016598D" w:rsidRPr="00C23B53" w:rsidRDefault="0016598D" w:rsidP="001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1.п.52; упр.299</w:t>
            </w:r>
          </w:p>
          <w:p w:rsidR="000C3204" w:rsidRPr="00C23B53" w:rsidRDefault="0016598D" w:rsidP="001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2.упр.300</w:t>
            </w:r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45" w:rsidRPr="00C23B53" w:rsidTr="00E57E97">
        <w:tc>
          <w:tcPr>
            <w:tcW w:w="534" w:type="dxa"/>
          </w:tcPr>
          <w:p w:rsidR="00DF6F45" w:rsidRPr="00C23B53" w:rsidRDefault="00A8787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2457" w:type="dxa"/>
          </w:tcPr>
          <w:p w:rsidR="00DF6F45" w:rsidRPr="00C23B53" w:rsidRDefault="00DF6F4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 Образование степеней сравнения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DF6F45" w:rsidRPr="00C23B53" w:rsidRDefault="00DF6F4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упраж-нения</w:t>
            </w:r>
            <w:proofErr w:type="gramEnd"/>
          </w:p>
        </w:tc>
        <w:tc>
          <w:tcPr>
            <w:tcW w:w="2186" w:type="dxa"/>
          </w:tcPr>
          <w:p w:rsidR="00DF6F45" w:rsidRPr="00C23B53" w:rsidRDefault="00DF6F45" w:rsidP="00DF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общий принцип образования степеней сравнения, общее правило: 1 слово – простая степень, 2 слова – составная степень</w:t>
            </w:r>
          </w:p>
          <w:p w:rsidR="00DF6F45" w:rsidRPr="00C23B53" w:rsidRDefault="00DF6F45" w:rsidP="001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прилагательные в сравнительной степени, определять их роль в предложении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DF6F45" w:rsidRPr="00C23B53" w:rsidRDefault="00DF6F4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синтаксическую роль прилага-тельных в сравнительной и превосходной степени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DF6F45" w:rsidRPr="00C23B53" w:rsidRDefault="00DF6F4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аргументов, формулирование выводов</w:t>
            </w:r>
          </w:p>
        </w:tc>
        <w:tc>
          <w:tcPr>
            <w:tcW w:w="1391" w:type="dxa"/>
          </w:tcPr>
          <w:p w:rsidR="00DF6F45" w:rsidRPr="00C23B53" w:rsidRDefault="00DF6F4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Таблица, диктант с заданием</w:t>
            </w:r>
          </w:p>
        </w:tc>
        <w:tc>
          <w:tcPr>
            <w:tcW w:w="1253" w:type="dxa"/>
          </w:tcPr>
          <w:p w:rsidR="00DF6F45" w:rsidRPr="00C23B53" w:rsidRDefault="00DF6F45" w:rsidP="00DF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1.п.49;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с.116-117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повт.п.32; упр.282</w:t>
            </w:r>
          </w:p>
          <w:p w:rsidR="00DF6F45" w:rsidRPr="00C23B53" w:rsidRDefault="00DF6F45" w:rsidP="00DF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с.120</w:t>
            </w:r>
          </w:p>
        </w:tc>
        <w:tc>
          <w:tcPr>
            <w:tcW w:w="1329" w:type="dxa"/>
          </w:tcPr>
          <w:p w:rsidR="00DF6F45" w:rsidRPr="00C23B53" w:rsidRDefault="00DF6F4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720C2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82р/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7" w:type="dxa"/>
          </w:tcPr>
          <w:p w:rsidR="000C3204" w:rsidRPr="00C23B53" w:rsidRDefault="00A87877" w:rsidP="00A8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пересказ </w:t>
            </w:r>
            <w:r w:rsidR="00720C2F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47F">
              <w:rPr>
                <w:rFonts w:ascii="Times New Roman" w:hAnsi="Times New Roman" w:cs="Times New Roman"/>
                <w:sz w:val="24"/>
                <w:szCs w:val="24"/>
              </w:rPr>
              <w:t xml:space="preserve">исходного </w:t>
            </w:r>
            <w:r w:rsidR="00720C2F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текста с описанием </w:t>
            </w:r>
            <w:r w:rsidR="00720C2F"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C3204" w:rsidRPr="00C23B53" w:rsidRDefault="00720C2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(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определе-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темы, идеи, сос-тавление плана)</w:t>
            </w:r>
          </w:p>
        </w:tc>
        <w:tc>
          <w:tcPr>
            <w:tcW w:w="2186" w:type="dxa"/>
          </w:tcPr>
          <w:p w:rsidR="000C3204" w:rsidRPr="00C23B53" w:rsidRDefault="00720C2F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границы текста для выборочного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пересказа, продумывать его композицию, объяснять цель выборочных изложений и их значение в работе над сочинением на литературную тему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Продуктивный,</w:t>
            </w:r>
          </w:p>
        </w:tc>
        <w:tc>
          <w:tcPr>
            <w:tcW w:w="1942" w:type="dxa"/>
          </w:tcPr>
          <w:p w:rsidR="000C3204" w:rsidRPr="00C23B53" w:rsidRDefault="00720C2F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адекватно передавать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прослушанного текста с заданной степенью свёрнутости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К),(ЛС) Продуктивный, творческий</w:t>
            </w:r>
          </w:p>
        </w:tc>
        <w:tc>
          <w:tcPr>
            <w:tcW w:w="2200" w:type="dxa"/>
          </w:tcPr>
          <w:p w:rsidR="000C3204" w:rsidRPr="00C23B53" w:rsidRDefault="00720C2F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использовать приобретённые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для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разви-тия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способностей, навыков самостоятельной деятельности, самореализации (ЦО)</w:t>
            </w:r>
          </w:p>
        </w:tc>
        <w:tc>
          <w:tcPr>
            <w:tcW w:w="1391" w:type="dxa"/>
          </w:tcPr>
          <w:p w:rsidR="000C3204" w:rsidRPr="00C23B53" w:rsidRDefault="00720C2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Изложение </w:t>
            </w:r>
          </w:p>
        </w:tc>
        <w:tc>
          <w:tcPr>
            <w:tcW w:w="1253" w:type="dxa"/>
          </w:tcPr>
          <w:p w:rsidR="000C3204" w:rsidRPr="00C23B53" w:rsidRDefault="00720C2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 w:rsidR="00301551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  <w:proofErr w:type="gramEnd"/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AF375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57" w:type="dxa"/>
          </w:tcPr>
          <w:p w:rsidR="000C3204" w:rsidRPr="00C23B53" w:rsidRDefault="0075247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C3204" w:rsidRPr="00C23B53" w:rsidRDefault="00AF375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заучи-вание плана разбора</w:t>
            </w:r>
          </w:p>
        </w:tc>
        <w:tc>
          <w:tcPr>
            <w:tcW w:w="2186" w:type="dxa"/>
          </w:tcPr>
          <w:p w:rsidR="000C3204" w:rsidRPr="00C23B53" w:rsidRDefault="00AF375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порядок  морфологического разбора имени прилагательного (Я) Продуктивный</w:t>
            </w:r>
          </w:p>
        </w:tc>
        <w:tc>
          <w:tcPr>
            <w:tcW w:w="1942" w:type="dxa"/>
          </w:tcPr>
          <w:p w:rsidR="000C3204" w:rsidRPr="00C23B53" w:rsidRDefault="00AF375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переход слов из одной части речи в другую (</w:t>
            </w:r>
            <w:r w:rsidRPr="00C2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рабочий, столовая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) (Я) Продуктивный</w:t>
            </w:r>
          </w:p>
        </w:tc>
        <w:tc>
          <w:tcPr>
            <w:tcW w:w="2200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0C3204" w:rsidRPr="00C23B53" w:rsidRDefault="00AF375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сло-варный диктант</w:t>
            </w:r>
          </w:p>
        </w:tc>
        <w:tc>
          <w:tcPr>
            <w:tcW w:w="1253" w:type="dxa"/>
          </w:tcPr>
          <w:p w:rsidR="000C3204" w:rsidRPr="00C23B53" w:rsidRDefault="00AF375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порядок разбора; упр. 304</w:t>
            </w:r>
            <w:r w:rsidR="00752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84640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57" w:type="dxa"/>
          </w:tcPr>
          <w:p w:rsidR="000C3204" w:rsidRPr="00C23B53" w:rsidRDefault="0084640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752474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C3204" w:rsidRPr="00C23B53" w:rsidRDefault="0084640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0C3204" w:rsidRPr="00C23B53" w:rsidRDefault="0084640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Итоговый контроль ЗУН</w:t>
            </w:r>
          </w:p>
        </w:tc>
        <w:tc>
          <w:tcPr>
            <w:tcW w:w="1942" w:type="dxa"/>
          </w:tcPr>
          <w:p w:rsidR="000C3204" w:rsidRPr="00C23B53" w:rsidRDefault="00846405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изученные орфограммы по теме «Имя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C7FA7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лагательное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0C3204" w:rsidRPr="00C23B53" w:rsidRDefault="00DC7FA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Владеть навыками самостоятельной работы и самоконтроля</w:t>
            </w:r>
          </w:p>
        </w:tc>
        <w:tc>
          <w:tcPr>
            <w:tcW w:w="1391" w:type="dxa"/>
          </w:tcPr>
          <w:p w:rsidR="000C3204" w:rsidRPr="004301FA" w:rsidRDefault="00DC7FA7" w:rsidP="0043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4301FA" w:rsidRPr="0043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1F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53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7C1FA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457" w:type="dxa"/>
          </w:tcPr>
          <w:p w:rsidR="000C3204" w:rsidRPr="00C23B53" w:rsidRDefault="007C1FA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0C3204" w:rsidRPr="00C23B53" w:rsidRDefault="007C1FA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Орфографи-ческая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рабо-та, работа с текстом, упражнения</w:t>
            </w:r>
          </w:p>
        </w:tc>
        <w:tc>
          <w:tcPr>
            <w:tcW w:w="2186" w:type="dxa"/>
          </w:tcPr>
          <w:p w:rsidR="007C1FAE" w:rsidRPr="00C23B53" w:rsidRDefault="007C1FAE" w:rsidP="007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написания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 именами прилагательными</w:t>
            </w:r>
          </w:p>
          <w:p w:rsidR="000C3204" w:rsidRPr="00C23B53" w:rsidRDefault="007C1FAE" w:rsidP="007C1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применять правило на письме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0C3204" w:rsidRPr="00C23B53" w:rsidRDefault="007C1FA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применимости правила  о слитном и раздельном написании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 к наречиям, образованным от прилагатель-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Я) Продуктивный</w:t>
            </w:r>
          </w:p>
        </w:tc>
        <w:tc>
          <w:tcPr>
            <w:tcW w:w="2200" w:type="dxa"/>
          </w:tcPr>
          <w:p w:rsidR="000C3204" w:rsidRPr="00C23B53" w:rsidRDefault="007C1FA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примеров, подбор аргументов</w:t>
            </w:r>
          </w:p>
        </w:tc>
        <w:tc>
          <w:tcPr>
            <w:tcW w:w="1391" w:type="dxa"/>
          </w:tcPr>
          <w:p w:rsidR="000C3204" w:rsidRPr="00C23B53" w:rsidRDefault="007C1FA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Таблица, </w:t>
            </w:r>
            <w:proofErr w:type="gramStart"/>
            <w:r w:rsidR="003D1461" w:rsidRPr="00C23B53">
              <w:rPr>
                <w:rFonts w:ascii="Times New Roman" w:hAnsi="Times New Roman" w:cs="Times New Roman"/>
                <w:sz w:val="24"/>
                <w:szCs w:val="24"/>
              </w:rPr>
              <w:t>объясните-льный</w:t>
            </w:r>
            <w:proofErr w:type="gramEnd"/>
            <w:r w:rsidR="003D1461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дик-тант, конст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руи</w:t>
            </w:r>
            <w:r w:rsidR="003D1461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рование предложе-ний</w:t>
            </w:r>
          </w:p>
        </w:tc>
        <w:tc>
          <w:tcPr>
            <w:tcW w:w="1253" w:type="dxa"/>
          </w:tcPr>
          <w:p w:rsidR="007C1FAE" w:rsidRPr="00C23B53" w:rsidRDefault="007C1FAE" w:rsidP="007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1.п.54; </w:t>
            </w:r>
            <w:r w:rsidR="00B4023D">
              <w:rPr>
                <w:rFonts w:ascii="Times New Roman" w:hAnsi="Times New Roman" w:cs="Times New Roman"/>
                <w:sz w:val="24"/>
                <w:szCs w:val="24"/>
              </w:rPr>
              <w:t xml:space="preserve">с.128-129;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упр.307</w:t>
            </w:r>
          </w:p>
          <w:p w:rsidR="000C3204" w:rsidRPr="00C23B53" w:rsidRDefault="007C1FAE" w:rsidP="007C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2.упр.311</w:t>
            </w:r>
            <w:r w:rsidR="00B4023D">
              <w:rPr>
                <w:rFonts w:ascii="Times New Roman" w:hAnsi="Times New Roman" w:cs="Times New Roman"/>
                <w:sz w:val="24"/>
                <w:szCs w:val="24"/>
              </w:rPr>
              <w:t>, с. 130</w:t>
            </w:r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4101C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57" w:type="dxa"/>
          </w:tcPr>
          <w:p w:rsidR="000C3204" w:rsidRPr="00C23B53" w:rsidRDefault="004101C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C3204" w:rsidRPr="00C23B53" w:rsidRDefault="004101C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по карточкам, таблица</w:t>
            </w:r>
          </w:p>
        </w:tc>
        <w:tc>
          <w:tcPr>
            <w:tcW w:w="2186" w:type="dxa"/>
          </w:tcPr>
          <w:p w:rsidR="000C3204" w:rsidRPr="00C23B53" w:rsidRDefault="004101C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прила-гательных после шипящих и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применять правило (Я) Продуктивный</w:t>
            </w:r>
          </w:p>
        </w:tc>
        <w:tc>
          <w:tcPr>
            <w:tcW w:w="1942" w:type="dxa"/>
          </w:tcPr>
          <w:p w:rsidR="000C3204" w:rsidRPr="00C23B53" w:rsidRDefault="004101C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правило правописания букв </w:t>
            </w:r>
            <w:proofErr w:type="gramStart"/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корне, суффик-се, окончании имён прилага-тельных, суще-ствительных</w:t>
            </w:r>
          </w:p>
        </w:tc>
        <w:tc>
          <w:tcPr>
            <w:tcW w:w="2200" w:type="dxa"/>
          </w:tcPr>
          <w:p w:rsidR="000C3204" w:rsidRPr="00C23B53" w:rsidRDefault="004101C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аргументов, формулирование выводов</w:t>
            </w:r>
          </w:p>
        </w:tc>
        <w:tc>
          <w:tcPr>
            <w:tcW w:w="1391" w:type="dxa"/>
          </w:tcPr>
          <w:p w:rsidR="000C3204" w:rsidRPr="00C23B53" w:rsidRDefault="004101C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Распреде-лительный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0C3204" w:rsidRPr="00C23B53" w:rsidRDefault="004101C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П.55; </w:t>
            </w:r>
            <w:r w:rsidR="00704661">
              <w:rPr>
                <w:rFonts w:ascii="Times New Roman" w:hAnsi="Times New Roman" w:cs="Times New Roman"/>
                <w:sz w:val="24"/>
                <w:szCs w:val="24"/>
              </w:rPr>
              <w:t xml:space="preserve">с. 131;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упр.314</w:t>
            </w:r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A60D7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2457" w:type="dxa"/>
          </w:tcPr>
          <w:p w:rsidR="000C3204" w:rsidRPr="00C23B53" w:rsidRDefault="00A60D7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суффиксах прилагательных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н(ян),-ин,-онн,-енн</w:t>
            </w:r>
            <w:r w:rsidR="00976D35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0C3204" w:rsidRPr="00C23B53" w:rsidRDefault="00A60D7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работа по карточкам</w:t>
            </w:r>
          </w:p>
        </w:tc>
        <w:tc>
          <w:tcPr>
            <w:tcW w:w="2186" w:type="dxa"/>
          </w:tcPr>
          <w:p w:rsidR="00A60D79" w:rsidRPr="00C23B53" w:rsidRDefault="00A60D79" w:rsidP="00A6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прилага-тельных; морфе-мы, с помощью которых обра-зуется эта часть речи</w:t>
            </w:r>
          </w:p>
          <w:p w:rsidR="000C3204" w:rsidRPr="00C23B53" w:rsidRDefault="00A60D79" w:rsidP="00A60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обнаруживать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орфо-грамму (Я) Продуктивный</w:t>
            </w:r>
          </w:p>
        </w:tc>
        <w:tc>
          <w:tcPr>
            <w:tcW w:w="1942" w:type="dxa"/>
          </w:tcPr>
          <w:p w:rsidR="000C3204" w:rsidRPr="00C23B53" w:rsidRDefault="00A60D7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суффиксы прилагатель-ных, их орфографию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0C3204" w:rsidRPr="00C23B53" w:rsidRDefault="00A60D7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аргументов, формулирование выводов</w:t>
            </w:r>
          </w:p>
        </w:tc>
        <w:tc>
          <w:tcPr>
            <w:tcW w:w="1391" w:type="dxa"/>
          </w:tcPr>
          <w:p w:rsidR="000C3204" w:rsidRPr="00C23B53" w:rsidRDefault="00A60D7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A60D79" w:rsidRPr="00C23B53" w:rsidRDefault="00A60D79" w:rsidP="00A6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1.п.56; </w:t>
            </w:r>
            <w:r w:rsidR="005F4622">
              <w:rPr>
                <w:rFonts w:ascii="Times New Roman" w:hAnsi="Times New Roman" w:cs="Times New Roman"/>
                <w:sz w:val="24"/>
                <w:szCs w:val="24"/>
              </w:rPr>
              <w:t xml:space="preserve">с.132-133;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упр.316, 318</w:t>
            </w:r>
          </w:p>
          <w:p w:rsidR="000C3204" w:rsidRPr="00C23B53" w:rsidRDefault="00A60D79" w:rsidP="00A60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2.упр.325(п)</w:t>
            </w:r>
            <w:r w:rsidR="005F4622">
              <w:rPr>
                <w:rFonts w:ascii="Times New Roman" w:hAnsi="Times New Roman" w:cs="Times New Roman"/>
                <w:sz w:val="24"/>
                <w:szCs w:val="24"/>
              </w:rPr>
              <w:t>, с.135</w:t>
            </w:r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AF376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90р/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57" w:type="dxa"/>
          </w:tcPr>
          <w:p w:rsidR="000C3204" w:rsidRPr="00C23B53" w:rsidRDefault="004F6762" w:rsidP="004F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Описание природы, структура данного текста; его языковые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3769" w:rsidRPr="00C23B53">
              <w:rPr>
                <w:rFonts w:ascii="Times New Roman" w:hAnsi="Times New Roman" w:cs="Times New Roman"/>
                <w:sz w:val="24"/>
                <w:szCs w:val="24"/>
              </w:rPr>
              <w:t>по картине Н.Ф.Крымова «Зимний вечер»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16B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C3204" w:rsidRPr="00C23B53" w:rsidRDefault="00AF376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по картине, с учебником, опорными записями</w:t>
            </w:r>
          </w:p>
        </w:tc>
        <w:tc>
          <w:tcPr>
            <w:tcW w:w="2186" w:type="dxa"/>
          </w:tcPr>
          <w:p w:rsidR="00AF3769" w:rsidRPr="00C23B53" w:rsidRDefault="00AF3769" w:rsidP="00AF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структуру описания в художественном стиле по картине</w:t>
            </w:r>
          </w:p>
          <w:p w:rsidR="000C3204" w:rsidRPr="00C23B53" w:rsidRDefault="00AF3769" w:rsidP="00AF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составлять текст-описание по картине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ЛС) Продуктивный,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</w:t>
            </w:r>
          </w:p>
        </w:tc>
        <w:tc>
          <w:tcPr>
            <w:tcW w:w="1942" w:type="dxa"/>
          </w:tcPr>
          <w:p w:rsidR="000C3204" w:rsidRPr="00C23B53" w:rsidRDefault="00AF376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самостоятельно редактировать и творчески перерабатывать собственный текст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ЛС) Продуктивный,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</w:t>
            </w:r>
          </w:p>
        </w:tc>
        <w:tc>
          <w:tcPr>
            <w:tcW w:w="2200" w:type="dxa"/>
          </w:tcPr>
          <w:p w:rsidR="000C3204" w:rsidRPr="00C23B53" w:rsidRDefault="00AF376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 точки зрения функциональной разновидности языка. Создание текстов разных стилей и жанров</w:t>
            </w:r>
          </w:p>
        </w:tc>
        <w:tc>
          <w:tcPr>
            <w:tcW w:w="1391" w:type="dxa"/>
          </w:tcPr>
          <w:p w:rsidR="000C3204" w:rsidRPr="00C23B53" w:rsidRDefault="00AF376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6B305B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0C3204" w:rsidRPr="00C23B53" w:rsidRDefault="00AF376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сочине-ние</w:t>
            </w:r>
            <w:proofErr w:type="gramEnd"/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204" w:rsidRPr="00C23B53" w:rsidTr="00E57E97">
        <w:tc>
          <w:tcPr>
            <w:tcW w:w="534" w:type="dxa"/>
          </w:tcPr>
          <w:p w:rsidR="000C3204" w:rsidRPr="00C23B53" w:rsidRDefault="00A0104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57" w:type="dxa"/>
          </w:tcPr>
          <w:p w:rsidR="000C3204" w:rsidRPr="00C23B53" w:rsidRDefault="00A0104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суффиксов прилагательных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 СК</w:t>
            </w:r>
            <w:r w:rsidR="004E16B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0C3204" w:rsidRPr="00C23B53" w:rsidRDefault="00C560E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Орфоэпиче-ская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работа, работа с текстом, упражнения</w:t>
            </w:r>
          </w:p>
        </w:tc>
        <w:tc>
          <w:tcPr>
            <w:tcW w:w="2186" w:type="dxa"/>
          </w:tcPr>
          <w:p w:rsidR="00C560E3" w:rsidRPr="00C23B53" w:rsidRDefault="00C560E3" w:rsidP="00C5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об образо-вании прилага-тельных с помо-щью суффиксов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– качественных. –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– относитель-ных (Я) Продуктивный </w:t>
            </w:r>
          </w:p>
          <w:p w:rsidR="000C3204" w:rsidRPr="00C23B53" w:rsidRDefault="00C560E3" w:rsidP="00C56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различать на письме данные суффиксы</w:t>
            </w:r>
          </w:p>
        </w:tc>
        <w:tc>
          <w:tcPr>
            <w:tcW w:w="1942" w:type="dxa"/>
          </w:tcPr>
          <w:p w:rsidR="000C3204" w:rsidRPr="00C23B53" w:rsidRDefault="00C560E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анализировать языковые факты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0C3204" w:rsidRPr="00C23B53" w:rsidRDefault="00C560E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аргументов, формулирование выводов</w:t>
            </w:r>
          </w:p>
        </w:tc>
        <w:tc>
          <w:tcPr>
            <w:tcW w:w="1391" w:type="dxa"/>
          </w:tcPr>
          <w:p w:rsidR="000C3204" w:rsidRPr="00C23B53" w:rsidRDefault="00C560E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0C3204" w:rsidRPr="00C23B53" w:rsidRDefault="00C560E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П.57; </w:t>
            </w:r>
            <w:r w:rsidR="005F4622">
              <w:rPr>
                <w:rFonts w:ascii="Times New Roman" w:hAnsi="Times New Roman" w:cs="Times New Roman"/>
                <w:sz w:val="24"/>
                <w:szCs w:val="24"/>
              </w:rPr>
              <w:t xml:space="preserve">с.136-137;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упр.329</w:t>
            </w:r>
          </w:p>
        </w:tc>
        <w:tc>
          <w:tcPr>
            <w:tcW w:w="1329" w:type="dxa"/>
          </w:tcPr>
          <w:p w:rsidR="000C3204" w:rsidRPr="00C23B53" w:rsidRDefault="000C320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70" w:rsidRPr="00C23B53" w:rsidTr="00E57E97">
        <w:tc>
          <w:tcPr>
            <w:tcW w:w="534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57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  <w:r w:rsidR="004E16B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упражнения</w:t>
            </w:r>
          </w:p>
        </w:tc>
        <w:tc>
          <w:tcPr>
            <w:tcW w:w="2186" w:type="dxa"/>
          </w:tcPr>
          <w:p w:rsidR="00125F70" w:rsidRPr="00C23B53" w:rsidRDefault="00125F70" w:rsidP="001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способы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прилагательных, условия употреб-ления дефиса, различения слит-ного и раздельного написания слов </w:t>
            </w:r>
          </w:p>
          <w:p w:rsidR="00125F70" w:rsidRPr="00C23B53" w:rsidRDefault="00125F70" w:rsidP="00125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сложные прилагательные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Продуктив-ный</w:t>
            </w:r>
            <w:proofErr w:type="gramEnd"/>
          </w:p>
        </w:tc>
        <w:tc>
          <w:tcPr>
            <w:tcW w:w="1942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дефисное и слитное написание в географических названиях типа </w:t>
            </w:r>
            <w:r w:rsidRPr="00C23B53">
              <w:rPr>
                <w:rFonts w:ascii="Times New Roman" w:hAnsi="Times New Roman" w:cs="Times New Roman"/>
                <w:i/>
                <w:sz w:val="24"/>
                <w:szCs w:val="24"/>
              </w:rPr>
              <w:t>Западно-Сибирская низменность,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gramStart"/>
            <w:r w:rsidRPr="00C23B53">
              <w:rPr>
                <w:rFonts w:ascii="Times New Roman" w:hAnsi="Times New Roman" w:cs="Times New Roman"/>
                <w:i/>
                <w:sz w:val="24"/>
                <w:szCs w:val="24"/>
              </w:rPr>
              <w:t>западносибир-ский</w:t>
            </w:r>
            <w:proofErr w:type="gramEnd"/>
            <w:r w:rsidRPr="00C23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уголь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(Я) Продуктивный</w:t>
            </w:r>
          </w:p>
        </w:tc>
        <w:tc>
          <w:tcPr>
            <w:tcW w:w="2200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и использовать информацию</w:t>
            </w:r>
          </w:p>
        </w:tc>
        <w:tc>
          <w:tcPr>
            <w:tcW w:w="1391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П.58; упр.334;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опросы на стр.140</w:t>
            </w:r>
          </w:p>
        </w:tc>
        <w:tc>
          <w:tcPr>
            <w:tcW w:w="1329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70" w:rsidRPr="00C23B53" w:rsidTr="00E57E97">
        <w:tc>
          <w:tcPr>
            <w:tcW w:w="534" w:type="dxa"/>
          </w:tcPr>
          <w:p w:rsidR="00125F70" w:rsidRPr="00C23B53" w:rsidRDefault="00D928B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57" w:type="dxa"/>
          </w:tcPr>
          <w:p w:rsidR="00125F70" w:rsidRPr="00C23B53" w:rsidRDefault="00D928B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  <w:r w:rsidR="004E16B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25F70" w:rsidRPr="00C23B53" w:rsidRDefault="00D928B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  <w:tc>
          <w:tcPr>
            <w:tcW w:w="2186" w:type="dxa"/>
          </w:tcPr>
          <w:p w:rsidR="00125F70" w:rsidRPr="00C23B53" w:rsidRDefault="00D928BA" w:rsidP="00C56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основной блок орфограмм, морфологический и морфемный разбор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1942" w:type="dxa"/>
          </w:tcPr>
          <w:p w:rsidR="00125F70" w:rsidRPr="00C23B53" w:rsidRDefault="00D928B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аналогичные орфограммы темы «Имя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существитель-ное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125F70" w:rsidRPr="00C23B53" w:rsidRDefault="00D928B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</w:t>
            </w:r>
          </w:p>
        </w:tc>
        <w:tc>
          <w:tcPr>
            <w:tcW w:w="1391" w:type="dxa"/>
          </w:tcPr>
          <w:p w:rsidR="00125F70" w:rsidRPr="00C23B53" w:rsidRDefault="00D928B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словар-ный диктант</w:t>
            </w:r>
          </w:p>
        </w:tc>
        <w:tc>
          <w:tcPr>
            <w:tcW w:w="1253" w:type="dxa"/>
          </w:tcPr>
          <w:p w:rsidR="00125F70" w:rsidRPr="00C23B53" w:rsidRDefault="00D928B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Подг. к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1329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70" w:rsidRPr="00C23B53" w:rsidTr="00E57E97">
        <w:tc>
          <w:tcPr>
            <w:tcW w:w="534" w:type="dxa"/>
          </w:tcPr>
          <w:p w:rsidR="00125F70" w:rsidRPr="00C23B53" w:rsidRDefault="00697A6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57" w:type="dxa"/>
          </w:tcPr>
          <w:p w:rsidR="00125F70" w:rsidRPr="00C23B53" w:rsidRDefault="00697A6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="00FD6E5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D6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  <w:r w:rsidR="004E16B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25F70" w:rsidRPr="00C23B53" w:rsidRDefault="00697A6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зада-ния</w:t>
            </w:r>
          </w:p>
        </w:tc>
        <w:tc>
          <w:tcPr>
            <w:tcW w:w="2186" w:type="dxa"/>
          </w:tcPr>
          <w:p w:rsidR="00125F70" w:rsidRPr="00C23B53" w:rsidRDefault="00697A65" w:rsidP="00C56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орфографическими и пунктуацион-ными навыками на уровне ОС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125F70" w:rsidRPr="00C23B53" w:rsidRDefault="00697A6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 результатов своей деятельности</w:t>
            </w:r>
          </w:p>
        </w:tc>
        <w:tc>
          <w:tcPr>
            <w:tcW w:w="1391" w:type="dxa"/>
          </w:tcPr>
          <w:p w:rsidR="00125F70" w:rsidRPr="00C23B53" w:rsidRDefault="00FD6E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граммати-ческим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  <w:tc>
          <w:tcPr>
            <w:tcW w:w="1253" w:type="dxa"/>
          </w:tcPr>
          <w:p w:rsidR="00125F70" w:rsidRPr="00C23B53" w:rsidRDefault="00FD6E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ошиб-ками</w:t>
            </w:r>
            <w:proofErr w:type="gramEnd"/>
          </w:p>
        </w:tc>
        <w:tc>
          <w:tcPr>
            <w:tcW w:w="1329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8B7" w:rsidRPr="00C23B53" w:rsidTr="007F0715">
        <w:tc>
          <w:tcPr>
            <w:tcW w:w="14786" w:type="dxa"/>
            <w:gridSpan w:val="9"/>
          </w:tcPr>
          <w:p w:rsidR="007128B7" w:rsidRPr="00C23B53" w:rsidRDefault="007128B7" w:rsidP="0071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числительное (12ч +2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речи)</w:t>
            </w:r>
          </w:p>
          <w:p w:rsidR="007128B7" w:rsidRPr="00C23B53" w:rsidRDefault="007128B7" w:rsidP="00712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Задачи изучения темы:</w:t>
            </w:r>
          </w:p>
          <w:p w:rsidR="007128B7" w:rsidRPr="00C23B53" w:rsidRDefault="007128B7" w:rsidP="00712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-дать понятие о числительном как части речи, входящей в группу именных частей речи;</w:t>
            </w:r>
          </w:p>
          <w:p w:rsidR="007128B7" w:rsidRPr="00C23B53" w:rsidRDefault="007128B7" w:rsidP="0071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-развивать навыки, связанные с употреблением числительных в устной речи (пользоваться числительными в нужной форме, соблюдать нормы управления и согласования в сочетании числительного с существительным).</w:t>
            </w:r>
          </w:p>
        </w:tc>
      </w:tr>
      <w:tr w:rsidR="00125F70" w:rsidRPr="00C23B53" w:rsidTr="00E57E97">
        <w:tc>
          <w:tcPr>
            <w:tcW w:w="534" w:type="dxa"/>
          </w:tcPr>
          <w:p w:rsidR="00125F70" w:rsidRPr="00C23B53" w:rsidRDefault="00164E3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57" w:type="dxa"/>
          </w:tcPr>
          <w:p w:rsidR="00125F70" w:rsidRPr="00C23B53" w:rsidRDefault="00164E3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 Синтаксическая роль имён числительных в предложении</w:t>
            </w:r>
            <w:r w:rsidR="004E16B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25F70" w:rsidRPr="00C23B53" w:rsidRDefault="00164E3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упражнения работа с текстом</w:t>
            </w:r>
          </w:p>
        </w:tc>
        <w:tc>
          <w:tcPr>
            <w:tcW w:w="2186" w:type="dxa"/>
          </w:tcPr>
          <w:p w:rsidR="00164E3A" w:rsidRPr="00C23B53" w:rsidRDefault="00164E3A" w:rsidP="0016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признаки числительного как части речи. Отличие от других частей речи</w:t>
            </w:r>
          </w:p>
          <w:p w:rsidR="00125F70" w:rsidRPr="00C23B53" w:rsidRDefault="00164E3A" w:rsidP="00164E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числительные в текст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Я),(Р) Продуктивный</w:t>
            </w:r>
          </w:p>
        </w:tc>
        <w:tc>
          <w:tcPr>
            <w:tcW w:w="1942" w:type="dxa"/>
          </w:tcPr>
          <w:p w:rsidR="00125F70" w:rsidRPr="00C23B53" w:rsidRDefault="00164E3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правописании тире между подлежащим и сказуемым, знаков препинания в предложении с прямой речью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Продуктив-ный</w:t>
            </w:r>
            <w:proofErr w:type="gramEnd"/>
          </w:p>
        </w:tc>
        <w:tc>
          <w:tcPr>
            <w:tcW w:w="2200" w:type="dxa"/>
          </w:tcPr>
          <w:p w:rsidR="00125F70" w:rsidRPr="00C23B53" w:rsidRDefault="00164E3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</w:t>
            </w:r>
          </w:p>
        </w:tc>
        <w:tc>
          <w:tcPr>
            <w:tcW w:w="1391" w:type="dxa"/>
          </w:tcPr>
          <w:p w:rsidR="00125F70" w:rsidRPr="00C23B53" w:rsidRDefault="00164E3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Коллектив-ная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25F70" w:rsidRPr="00C23B53" w:rsidRDefault="00164E3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П.59; </w:t>
            </w:r>
            <w:r w:rsidR="004E16BF">
              <w:rPr>
                <w:rFonts w:ascii="Times New Roman" w:hAnsi="Times New Roman" w:cs="Times New Roman"/>
                <w:sz w:val="24"/>
                <w:szCs w:val="24"/>
              </w:rPr>
              <w:t xml:space="preserve">с.143-145;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упр.345</w:t>
            </w:r>
          </w:p>
        </w:tc>
        <w:tc>
          <w:tcPr>
            <w:tcW w:w="1329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5E" w:rsidRPr="00C23B53" w:rsidTr="00E57E97">
        <w:tc>
          <w:tcPr>
            <w:tcW w:w="534" w:type="dxa"/>
          </w:tcPr>
          <w:p w:rsidR="00E6705E" w:rsidRPr="00C23B53" w:rsidRDefault="00E670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57" w:type="dxa"/>
          </w:tcPr>
          <w:p w:rsidR="00E6705E" w:rsidRPr="00C23B53" w:rsidRDefault="00E670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Числительные количественные и порядковые</w:t>
            </w:r>
            <w:r w:rsidR="004A6837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E6705E" w:rsidRPr="00C23B53" w:rsidRDefault="00E670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Примене-ние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УНТ на уроке</w:t>
            </w:r>
          </w:p>
        </w:tc>
        <w:tc>
          <w:tcPr>
            <w:tcW w:w="2186" w:type="dxa"/>
          </w:tcPr>
          <w:p w:rsidR="00E6705E" w:rsidRPr="00C23B53" w:rsidRDefault="00E6705E" w:rsidP="00E6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разряды количественных числительных</w:t>
            </w:r>
          </w:p>
          <w:p w:rsidR="00E6705E" w:rsidRPr="00C23B53" w:rsidRDefault="00E6705E" w:rsidP="00E6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их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Продуктив-ный</w:t>
            </w:r>
            <w:proofErr w:type="gramEnd"/>
          </w:p>
        </w:tc>
        <w:tc>
          <w:tcPr>
            <w:tcW w:w="1942" w:type="dxa"/>
          </w:tcPr>
          <w:p w:rsidR="00E6705E" w:rsidRPr="00C23B53" w:rsidRDefault="00E670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приме-нять в речи фразеологизмы с  числом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Творческий</w:t>
            </w:r>
          </w:p>
        </w:tc>
        <w:tc>
          <w:tcPr>
            <w:tcW w:w="2200" w:type="dxa"/>
          </w:tcPr>
          <w:p w:rsidR="00E6705E" w:rsidRPr="00C23B53" w:rsidRDefault="00E670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1391" w:type="dxa"/>
          </w:tcPr>
          <w:p w:rsidR="00E6705E" w:rsidRPr="00C23B53" w:rsidRDefault="00E670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E6705E" w:rsidRPr="00C23B53" w:rsidRDefault="00E670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П.62; </w:t>
            </w:r>
            <w:r w:rsidR="004A6837">
              <w:rPr>
                <w:rFonts w:ascii="Times New Roman" w:hAnsi="Times New Roman" w:cs="Times New Roman"/>
                <w:sz w:val="24"/>
                <w:szCs w:val="24"/>
              </w:rPr>
              <w:t xml:space="preserve">с.149-150;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упр.357</w:t>
            </w:r>
          </w:p>
        </w:tc>
        <w:tc>
          <w:tcPr>
            <w:tcW w:w="1329" w:type="dxa"/>
          </w:tcPr>
          <w:p w:rsidR="00E6705E" w:rsidRPr="00C23B53" w:rsidRDefault="00E6705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70" w:rsidRPr="00C23B53" w:rsidTr="00E57E97">
        <w:tc>
          <w:tcPr>
            <w:tcW w:w="534" w:type="dxa"/>
          </w:tcPr>
          <w:p w:rsidR="00125F70" w:rsidRPr="00C23B53" w:rsidRDefault="001D1A4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3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125F70" w:rsidRPr="00C23B53" w:rsidRDefault="00083A46" w:rsidP="000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п</w:t>
            </w:r>
            <w:r w:rsidR="001D1A49" w:rsidRPr="00C23B53">
              <w:rPr>
                <w:rFonts w:ascii="Times New Roman" w:hAnsi="Times New Roman" w:cs="Times New Roman"/>
                <w:sz w:val="24"/>
                <w:szCs w:val="24"/>
              </w:rPr>
              <w:t>ростые и составные. Текстообразующая роль числительных</w:t>
            </w:r>
            <w:r w:rsidR="004A6837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25F70" w:rsidRPr="00C23B53" w:rsidRDefault="001D1A4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упраж</w:t>
            </w:r>
            <w:r w:rsidR="007A594A" w:rsidRPr="00C23B5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опорные записи</w:t>
            </w:r>
          </w:p>
        </w:tc>
        <w:tc>
          <w:tcPr>
            <w:tcW w:w="2186" w:type="dxa"/>
          </w:tcPr>
          <w:p w:rsidR="007A594A" w:rsidRPr="00C23B53" w:rsidRDefault="007A594A" w:rsidP="007A5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признаки различия простых и составных числительных, строение сложных числительных</w:t>
            </w:r>
          </w:p>
          <w:p w:rsidR="00125F70" w:rsidRPr="00C23B53" w:rsidRDefault="007A594A" w:rsidP="007A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их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1942" w:type="dxa"/>
          </w:tcPr>
          <w:p w:rsidR="00125F70" w:rsidRPr="00C23B53" w:rsidRDefault="007A594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соеди-нительных гласных, о сложении как морфологичес-ком способе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словообразова-ния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125F70" w:rsidRPr="00C23B53" w:rsidRDefault="007A594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примеров, подбор аргументов</w:t>
            </w:r>
          </w:p>
        </w:tc>
        <w:tc>
          <w:tcPr>
            <w:tcW w:w="1391" w:type="dxa"/>
          </w:tcPr>
          <w:p w:rsidR="00125F70" w:rsidRPr="00C23B53" w:rsidRDefault="007A594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Распреде-лительный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125F70" w:rsidRPr="00C23B53" w:rsidRDefault="007A594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П.60; </w:t>
            </w:r>
            <w:r w:rsidR="004A6837">
              <w:rPr>
                <w:rFonts w:ascii="Times New Roman" w:hAnsi="Times New Roman" w:cs="Times New Roman"/>
                <w:sz w:val="24"/>
                <w:szCs w:val="24"/>
              </w:rPr>
              <w:t xml:space="preserve">с.147;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упр.351</w:t>
            </w:r>
          </w:p>
        </w:tc>
        <w:tc>
          <w:tcPr>
            <w:tcW w:w="1329" w:type="dxa"/>
          </w:tcPr>
          <w:p w:rsidR="00125F70" w:rsidRPr="00C23B53" w:rsidRDefault="00125F7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A5" w:rsidRPr="00C23B53" w:rsidTr="00E57E97">
        <w:tc>
          <w:tcPr>
            <w:tcW w:w="534" w:type="dxa"/>
          </w:tcPr>
          <w:p w:rsidR="00207FA5" w:rsidRPr="00C23B53" w:rsidRDefault="00207FA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57" w:type="dxa"/>
          </w:tcPr>
          <w:p w:rsidR="00207FA5" w:rsidRDefault="00207FA5" w:rsidP="0008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количественных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числительных. Правописание гласных в падежных окончаниях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07FA5" w:rsidRPr="00C23B53" w:rsidRDefault="00207FA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 тре-нинг</w:t>
            </w:r>
          </w:p>
        </w:tc>
        <w:tc>
          <w:tcPr>
            <w:tcW w:w="2186" w:type="dxa"/>
          </w:tcPr>
          <w:p w:rsidR="00207FA5" w:rsidRPr="00C23B53" w:rsidRDefault="00207FA5" w:rsidP="002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об изменении </w:t>
            </w:r>
            <w:r w:rsidR="00C942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количественных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числительных, согласовании их с существительными, назначении в речи</w:t>
            </w:r>
          </w:p>
          <w:p w:rsidR="00207FA5" w:rsidRPr="00C23B53" w:rsidRDefault="00207FA5" w:rsidP="0020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разграничивать количественные и порядковые числительные, использовать в речи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207FA5" w:rsidRPr="00C23B53" w:rsidRDefault="00207FA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прилагатель-ные, в состав которых (первая основа) входит числительное (Я) Продуктивный</w:t>
            </w:r>
          </w:p>
        </w:tc>
        <w:tc>
          <w:tcPr>
            <w:tcW w:w="2200" w:type="dxa"/>
          </w:tcPr>
          <w:p w:rsidR="00207FA5" w:rsidRPr="00C23B53" w:rsidRDefault="00207FA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устной и письменной речи результатов своей деятельности</w:t>
            </w:r>
          </w:p>
        </w:tc>
        <w:tc>
          <w:tcPr>
            <w:tcW w:w="1391" w:type="dxa"/>
          </w:tcPr>
          <w:p w:rsidR="00207FA5" w:rsidRPr="00C23B53" w:rsidRDefault="00E9460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207FA5" w:rsidRPr="00C23B53" w:rsidRDefault="00A908E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  <w:r w:rsidR="00E9460A" w:rsidRPr="00C23B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6837">
              <w:rPr>
                <w:rFonts w:ascii="Times New Roman" w:hAnsi="Times New Roman" w:cs="Times New Roman"/>
                <w:sz w:val="24"/>
                <w:szCs w:val="24"/>
              </w:rPr>
              <w:t xml:space="preserve"> с.150-151</w:t>
            </w:r>
            <w:r w:rsidR="00E9460A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9" w:type="dxa"/>
          </w:tcPr>
          <w:p w:rsidR="00207FA5" w:rsidRPr="00C23B53" w:rsidRDefault="00207FA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28" w:rsidRPr="00C23B53" w:rsidTr="00E57E97">
        <w:tc>
          <w:tcPr>
            <w:tcW w:w="534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6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8A0C28" w:rsidRPr="00C23B53" w:rsidRDefault="00CB6572" w:rsidP="00C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r w:rsidR="008A0C28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 конце </w:t>
            </w:r>
            <w:r w:rsidR="008A0C28" w:rsidRPr="00C23B53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текстом, таблица</w:t>
            </w:r>
          </w:p>
        </w:tc>
        <w:tc>
          <w:tcPr>
            <w:tcW w:w="2186" w:type="dxa"/>
          </w:tcPr>
          <w:p w:rsidR="008A0C28" w:rsidRPr="00C23B53" w:rsidRDefault="008A0C28" w:rsidP="008A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соответст-вующее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орфогра-фическое правило</w:t>
            </w:r>
          </w:p>
          <w:p w:rsidR="008A0C28" w:rsidRPr="00C23B53" w:rsidRDefault="008A0C28" w:rsidP="008A0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применять его на практике (Я) Продуктивный</w:t>
            </w:r>
          </w:p>
        </w:tc>
        <w:tc>
          <w:tcPr>
            <w:tcW w:w="1942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определять на слух разряд числительного</w:t>
            </w:r>
          </w:p>
        </w:tc>
        <w:tc>
          <w:tcPr>
            <w:tcW w:w="2200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Конструи-рование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предложе-ний</w:t>
            </w:r>
          </w:p>
        </w:tc>
        <w:tc>
          <w:tcPr>
            <w:tcW w:w="1253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П.61; 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 xml:space="preserve">с. 148-149;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упр.355</w:t>
            </w:r>
          </w:p>
        </w:tc>
        <w:tc>
          <w:tcPr>
            <w:tcW w:w="1329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2A" w:rsidRPr="00C23B53" w:rsidTr="00E57E97">
        <w:tc>
          <w:tcPr>
            <w:tcW w:w="534" w:type="dxa"/>
          </w:tcPr>
          <w:p w:rsidR="00651D2A" w:rsidRPr="00C23B53" w:rsidRDefault="00651D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7" w:type="dxa"/>
          </w:tcPr>
          <w:p w:rsidR="00651D2A" w:rsidRDefault="00651D2A" w:rsidP="00C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674AA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числи-тельных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651D2A" w:rsidRPr="00C23B53" w:rsidRDefault="00674AA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 ние упра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нений</w:t>
            </w:r>
          </w:p>
        </w:tc>
        <w:tc>
          <w:tcPr>
            <w:tcW w:w="2186" w:type="dxa"/>
          </w:tcPr>
          <w:p w:rsidR="00651D2A" w:rsidRPr="00C23B53" w:rsidRDefault="00674AAD" w:rsidP="008A0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слитном и раздельном написании числительных</w:t>
            </w:r>
          </w:p>
        </w:tc>
        <w:tc>
          <w:tcPr>
            <w:tcW w:w="1942" w:type="dxa"/>
          </w:tcPr>
          <w:p w:rsidR="00651D2A" w:rsidRPr="00C23B53" w:rsidRDefault="00674AA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числительные в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Я),(Р) Продуктивный</w:t>
            </w:r>
          </w:p>
        </w:tc>
        <w:tc>
          <w:tcPr>
            <w:tcW w:w="2200" w:type="dxa"/>
          </w:tcPr>
          <w:p w:rsidR="00651D2A" w:rsidRPr="00C23B53" w:rsidRDefault="00674AA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типичные ошибки в употреблении числительных</w:t>
            </w:r>
          </w:p>
        </w:tc>
        <w:tc>
          <w:tcPr>
            <w:tcW w:w="1391" w:type="dxa"/>
          </w:tcPr>
          <w:p w:rsidR="00651D2A" w:rsidRPr="00C23B53" w:rsidRDefault="00674AA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1253" w:type="dxa"/>
          </w:tcPr>
          <w:p w:rsidR="00651D2A" w:rsidRPr="00C23B53" w:rsidRDefault="00674AA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1329" w:type="dxa"/>
          </w:tcPr>
          <w:p w:rsidR="00651D2A" w:rsidRPr="00C23B53" w:rsidRDefault="00651D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28" w:rsidRPr="00C23B53" w:rsidTr="00E57E97">
        <w:tc>
          <w:tcPr>
            <w:tcW w:w="534" w:type="dxa"/>
          </w:tcPr>
          <w:p w:rsidR="008A0C28" w:rsidRPr="00C23B53" w:rsidRDefault="00651D2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4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8A0C28" w:rsidRPr="00C23B53" w:rsidRDefault="005F581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числительных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8A0C28" w:rsidRPr="00C23B53" w:rsidRDefault="0046363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текстом, упражнения</w:t>
            </w:r>
          </w:p>
        </w:tc>
        <w:tc>
          <w:tcPr>
            <w:tcW w:w="2186" w:type="dxa"/>
          </w:tcPr>
          <w:p w:rsidR="00463631" w:rsidRPr="00C23B53" w:rsidRDefault="00463631" w:rsidP="0046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особен-ности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</w:t>
            </w:r>
            <w:r w:rsidR="005F581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порядковых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</w:p>
          <w:p w:rsidR="008A0C28" w:rsidRPr="00C23B53" w:rsidRDefault="00463631" w:rsidP="00463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правильно писать и употреб-лять падежные формы числитель-ных, обозначаю-щих целые числа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Продуктив-ный</w:t>
            </w:r>
          </w:p>
        </w:tc>
        <w:tc>
          <w:tcPr>
            <w:tcW w:w="1942" w:type="dxa"/>
          </w:tcPr>
          <w:p w:rsidR="008A0C28" w:rsidRPr="00C23B53" w:rsidRDefault="0046363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Помнить о фразеологичес-ких оборотах; о числительных в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подлежащего (входят семь богатырей)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8A0C28" w:rsidRPr="00C23B53" w:rsidRDefault="0046363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для решения познавательных задач справочной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391" w:type="dxa"/>
          </w:tcPr>
          <w:p w:rsidR="008A0C28" w:rsidRPr="00C23B53" w:rsidRDefault="0046363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Склонение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числитель-ных</w:t>
            </w:r>
            <w:proofErr w:type="gramEnd"/>
          </w:p>
        </w:tc>
        <w:tc>
          <w:tcPr>
            <w:tcW w:w="1253" w:type="dxa"/>
          </w:tcPr>
          <w:p w:rsidR="008A0C28" w:rsidRPr="00C23B53" w:rsidRDefault="00A908E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  <w:r w:rsidR="00463631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 xml:space="preserve">с.157-160; </w:t>
            </w:r>
            <w:r w:rsidR="00463631" w:rsidRPr="00C23B53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29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28" w:rsidRPr="00C23B53" w:rsidTr="00E57E97">
        <w:tc>
          <w:tcPr>
            <w:tcW w:w="534" w:type="dxa"/>
          </w:tcPr>
          <w:p w:rsidR="008A0C28" w:rsidRPr="00C23B53" w:rsidRDefault="009F7B9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102 </w:t>
            </w:r>
            <w:proofErr w:type="gramStart"/>
            <w:r w:rsidR="00F44ADA"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44ADA"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8A0C28" w:rsidRPr="00C23B53" w:rsidRDefault="00F44AD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текста</w:t>
            </w:r>
            <w:r w:rsidR="00EC40D9">
              <w:rPr>
                <w:rFonts w:ascii="Times New Roman" w:hAnsi="Times New Roman" w:cs="Times New Roman"/>
                <w:sz w:val="24"/>
                <w:szCs w:val="24"/>
              </w:rPr>
              <w:t xml:space="preserve"> с цифровым материалом.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8A0C28" w:rsidRPr="00C23B53" w:rsidRDefault="00F44AD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текстом (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определе-ние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темы, идеи, сос-тавление плана)</w:t>
            </w:r>
          </w:p>
        </w:tc>
        <w:tc>
          <w:tcPr>
            <w:tcW w:w="2186" w:type="dxa"/>
          </w:tcPr>
          <w:p w:rsidR="008A0C28" w:rsidRPr="00C23B53" w:rsidRDefault="00F44ADA" w:rsidP="007A5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границы текста для выборочного пересказа, продумывать его композицию, объяснять цель выборочных изложений и их значение в работе над сочинением на литературную тему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Продуктивный, творческий</w:t>
            </w:r>
          </w:p>
        </w:tc>
        <w:tc>
          <w:tcPr>
            <w:tcW w:w="1942" w:type="dxa"/>
          </w:tcPr>
          <w:p w:rsidR="008A0C28" w:rsidRPr="00C23B53" w:rsidRDefault="00F44AD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адекватно передавать содержание прослушанного текста с заданной степенью свёрнутости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К),(ЛС) Продуктивный, творческий</w:t>
            </w:r>
          </w:p>
        </w:tc>
        <w:tc>
          <w:tcPr>
            <w:tcW w:w="2200" w:type="dxa"/>
          </w:tcPr>
          <w:p w:rsidR="008A0C28" w:rsidRPr="00C23B53" w:rsidRDefault="00F44AD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для развития творческих способностей, навыков самостоятельной деятельности, самореализации (ЦО)</w:t>
            </w:r>
          </w:p>
        </w:tc>
        <w:tc>
          <w:tcPr>
            <w:tcW w:w="1391" w:type="dxa"/>
          </w:tcPr>
          <w:p w:rsidR="008A0C28" w:rsidRPr="00C23B53" w:rsidRDefault="00EC40D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1253" w:type="dxa"/>
          </w:tcPr>
          <w:p w:rsidR="008A0C28" w:rsidRPr="00C23B53" w:rsidRDefault="00EC40D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над ошибка-ми</w:t>
            </w:r>
          </w:p>
        </w:tc>
        <w:tc>
          <w:tcPr>
            <w:tcW w:w="1329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28" w:rsidRPr="00C23B53" w:rsidTr="00E57E97">
        <w:tc>
          <w:tcPr>
            <w:tcW w:w="534" w:type="dxa"/>
          </w:tcPr>
          <w:p w:rsidR="008A0C28" w:rsidRPr="00C23B53" w:rsidRDefault="00F44AD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8A0C28" w:rsidRPr="00C23B53" w:rsidRDefault="0041273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порядковых числительных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8A0C28" w:rsidRPr="00C23B53" w:rsidRDefault="00F44AD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Практикум, тренинг</w:t>
            </w:r>
          </w:p>
        </w:tc>
        <w:tc>
          <w:tcPr>
            <w:tcW w:w="2186" w:type="dxa"/>
          </w:tcPr>
          <w:p w:rsidR="00F44ADA" w:rsidRPr="00C23B53" w:rsidRDefault="00F44ADA" w:rsidP="00F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 функции, составе,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79420D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</w:t>
            </w:r>
            <w:r w:rsidR="0041273D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порядковых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</w:p>
          <w:p w:rsidR="008A0C28" w:rsidRPr="00C23B53" w:rsidRDefault="00F44ADA" w:rsidP="00412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числительные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Продуктив-ный</w:t>
            </w:r>
          </w:p>
        </w:tc>
        <w:tc>
          <w:tcPr>
            <w:tcW w:w="1942" w:type="dxa"/>
          </w:tcPr>
          <w:p w:rsidR="008A0C28" w:rsidRPr="00C23B53" w:rsidRDefault="0079420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не всякое слово, обозначающее часть  целого, - числительное (слова с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пол-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полу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) (Я) Продуктивный</w:t>
            </w:r>
          </w:p>
        </w:tc>
        <w:tc>
          <w:tcPr>
            <w:tcW w:w="2200" w:type="dxa"/>
          </w:tcPr>
          <w:p w:rsidR="008A0C28" w:rsidRPr="00C23B53" w:rsidRDefault="0079420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устной и письменной речи результатов своей деятельности</w:t>
            </w:r>
          </w:p>
        </w:tc>
        <w:tc>
          <w:tcPr>
            <w:tcW w:w="1391" w:type="dxa"/>
          </w:tcPr>
          <w:p w:rsidR="008A0C28" w:rsidRPr="00C23B53" w:rsidRDefault="0079420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A0C28" w:rsidRPr="00C23B53" w:rsidRDefault="0079420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П.64; 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 xml:space="preserve">с. 154-155;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упр.369</w:t>
            </w:r>
          </w:p>
        </w:tc>
        <w:tc>
          <w:tcPr>
            <w:tcW w:w="1329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28" w:rsidRPr="00C23B53" w:rsidTr="00E57E97">
        <w:tc>
          <w:tcPr>
            <w:tcW w:w="534" w:type="dxa"/>
          </w:tcPr>
          <w:p w:rsidR="008A0C28" w:rsidRPr="00C23B53" w:rsidRDefault="00E00EB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96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8A0C28" w:rsidRPr="00C23B53" w:rsidRDefault="0041273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оба, обе в сочетании с существительными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94" w:type="dxa"/>
          </w:tcPr>
          <w:p w:rsidR="008A0C28" w:rsidRPr="00C23B53" w:rsidRDefault="00E00EB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 тренинг</w:t>
            </w:r>
          </w:p>
        </w:tc>
        <w:tc>
          <w:tcPr>
            <w:tcW w:w="2186" w:type="dxa"/>
          </w:tcPr>
          <w:p w:rsidR="00E00EBF" w:rsidRPr="00C23B53" w:rsidRDefault="00E00EBF" w:rsidP="00E0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собирательных числительных, их образование,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осо-бенности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соче-тания с сущест-вительными; осо-бенности изме-нения числитель-ных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оба, обе</w:t>
            </w:r>
          </w:p>
          <w:p w:rsidR="008A0C28" w:rsidRPr="00C23B53" w:rsidRDefault="00E00EBF" w:rsidP="00E0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в речи  собиратель-ные числительные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Продуктив-ный</w:t>
            </w:r>
          </w:p>
        </w:tc>
        <w:tc>
          <w:tcPr>
            <w:tcW w:w="1942" w:type="dxa"/>
          </w:tcPr>
          <w:p w:rsidR="008A0C28" w:rsidRPr="00C23B53" w:rsidRDefault="00E00EB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имена существитель-ные, имеющие форму только множественно-го числа, вариативность употребления количествен-ных  и собира-тельных числительных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8A0C28" w:rsidRPr="00C23B53" w:rsidRDefault="00E00EB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устной и письменной речи результатов своей деятельности</w:t>
            </w:r>
          </w:p>
        </w:tc>
        <w:tc>
          <w:tcPr>
            <w:tcW w:w="1391" w:type="dxa"/>
          </w:tcPr>
          <w:p w:rsidR="008A0C28" w:rsidRPr="00C23B53" w:rsidRDefault="00E00EB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253" w:type="dxa"/>
          </w:tcPr>
          <w:p w:rsidR="008A0C28" w:rsidRPr="00C23B53" w:rsidRDefault="00E00EB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П.65; </w:t>
            </w:r>
            <w:r w:rsidR="001C2FA0">
              <w:rPr>
                <w:rFonts w:ascii="Times New Roman" w:hAnsi="Times New Roman" w:cs="Times New Roman"/>
                <w:sz w:val="24"/>
                <w:szCs w:val="24"/>
              </w:rPr>
              <w:t>с.155-157; упр.374(</w:t>
            </w:r>
            <w:proofErr w:type="gramStart"/>
            <w:r w:rsidR="001C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375(у)</w:t>
            </w:r>
          </w:p>
        </w:tc>
        <w:tc>
          <w:tcPr>
            <w:tcW w:w="1329" w:type="dxa"/>
          </w:tcPr>
          <w:p w:rsidR="008A0C28" w:rsidRPr="00C23B53" w:rsidRDefault="008A0C2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B0" w:rsidRPr="00C23B53" w:rsidTr="00E57E97">
        <w:tc>
          <w:tcPr>
            <w:tcW w:w="534" w:type="dxa"/>
          </w:tcPr>
          <w:p w:rsidR="005E63B0" w:rsidRPr="00C23B53" w:rsidRDefault="006F6CD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5E63B0" w:rsidRPr="00C23B53" w:rsidRDefault="002550D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приблизительного количества с помощью сочетания числительного и существительного</w:t>
            </w:r>
            <w:r w:rsidR="00275763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5E63B0" w:rsidRPr="00C23B53" w:rsidRDefault="006F6CD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по карточкам с текстом</w:t>
            </w:r>
          </w:p>
        </w:tc>
        <w:tc>
          <w:tcPr>
            <w:tcW w:w="2186" w:type="dxa"/>
          </w:tcPr>
          <w:p w:rsidR="005E63B0" w:rsidRPr="00C23B53" w:rsidRDefault="006F6CDB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порядок морфологического разбора имени числительного (Я) Продуктивный</w:t>
            </w:r>
          </w:p>
        </w:tc>
        <w:tc>
          <w:tcPr>
            <w:tcW w:w="1942" w:type="dxa"/>
          </w:tcPr>
          <w:p w:rsidR="005E63B0" w:rsidRPr="00D6503D" w:rsidRDefault="00D6503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3D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приблизитель-ное количество с помощью сочетания числительного и существительного (</w:t>
            </w:r>
            <w:r w:rsidRPr="00D6503D">
              <w:rPr>
                <w:rFonts w:ascii="Times New Roman" w:hAnsi="Times New Roman" w:cs="Times New Roman"/>
                <w:i/>
                <w:sz w:val="24"/>
                <w:szCs w:val="24"/>
              </w:rPr>
              <w:t>минут пять, километров десять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5E63B0" w:rsidRPr="00C23B53" w:rsidRDefault="006F6CD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Морфоло-гический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разбор числитель-ного</w:t>
            </w:r>
          </w:p>
        </w:tc>
        <w:tc>
          <w:tcPr>
            <w:tcW w:w="1253" w:type="dxa"/>
          </w:tcPr>
          <w:p w:rsidR="005E63B0" w:rsidRPr="00C23B53" w:rsidRDefault="006F6CD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П.67; упр.385;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опросы на стр. 162-163</w:t>
            </w:r>
          </w:p>
        </w:tc>
        <w:tc>
          <w:tcPr>
            <w:tcW w:w="1329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B0" w:rsidRPr="00C23B53" w:rsidTr="00E57E97">
        <w:tc>
          <w:tcPr>
            <w:tcW w:w="534" w:type="dxa"/>
          </w:tcPr>
          <w:p w:rsidR="005E63B0" w:rsidRPr="00C23B53" w:rsidRDefault="006D223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5E63B0" w:rsidRPr="00C23B53" w:rsidRDefault="006D223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числительное»</w:t>
            </w:r>
            <w:r w:rsidR="00275763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5E63B0" w:rsidRPr="00C23B53" w:rsidRDefault="006D223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Опорные записи, упражнения</w:t>
            </w:r>
          </w:p>
        </w:tc>
        <w:tc>
          <w:tcPr>
            <w:tcW w:w="2186" w:type="dxa"/>
          </w:tcPr>
          <w:p w:rsidR="006D2232" w:rsidRPr="00C23B53" w:rsidRDefault="006D2232" w:rsidP="006D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числительные разных разрядов, производить морфологический разбор</w:t>
            </w:r>
          </w:p>
          <w:p w:rsidR="005E63B0" w:rsidRPr="00C23B53" w:rsidRDefault="006D2232" w:rsidP="006D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морфологические категории числи-тельных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5E63B0" w:rsidRPr="00C23B53" w:rsidRDefault="006D2232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ошибки в употреблении числительных</w:t>
            </w:r>
          </w:p>
        </w:tc>
        <w:tc>
          <w:tcPr>
            <w:tcW w:w="2200" w:type="dxa"/>
          </w:tcPr>
          <w:p w:rsidR="005E63B0" w:rsidRPr="00C23B53" w:rsidRDefault="006D223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</w:t>
            </w:r>
          </w:p>
        </w:tc>
        <w:tc>
          <w:tcPr>
            <w:tcW w:w="1391" w:type="dxa"/>
          </w:tcPr>
          <w:p w:rsidR="005E63B0" w:rsidRPr="00C23B53" w:rsidRDefault="006D223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Словарный диктант, самоятоя-тельная работа</w:t>
            </w:r>
          </w:p>
        </w:tc>
        <w:tc>
          <w:tcPr>
            <w:tcW w:w="1253" w:type="dxa"/>
          </w:tcPr>
          <w:p w:rsidR="005E63B0" w:rsidRPr="00C23B53" w:rsidRDefault="006D223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контр. работе</w:t>
            </w:r>
          </w:p>
        </w:tc>
        <w:tc>
          <w:tcPr>
            <w:tcW w:w="1329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B0" w:rsidRPr="00C23B53" w:rsidTr="00E57E97">
        <w:tc>
          <w:tcPr>
            <w:tcW w:w="534" w:type="dxa"/>
          </w:tcPr>
          <w:p w:rsidR="005E63B0" w:rsidRPr="00C23B53" w:rsidRDefault="00DD360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96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5E63B0" w:rsidRPr="00C23B53" w:rsidRDefault="0007395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  <w:r w:rsidR="00A96BD6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 w:rsidR="00275763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5E63B0" w:rsidRPr="00C23B53" w:rsidRDefault="0007395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проб-лемных заданий</w:t>
            </w:r>
          </w:p>
        </w:tc>
        <w:tc>
          <w:tcPr>
            <w:tcW w:w="2186" w:type="dxa"/>
          </w:tcPr>
          <w:p w:rsidR="005E63B0" w:rsidRPr="00C23B53" w:rsidRDefault="00073954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орфографическими и пунктуацион-ными навыками на уровне ОС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5E63B0" w:rsidRPr="00C23B53" w:rsidRDefault="0007395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письменной форме результатов своей деятельности</w:t>
            </w:r>
          </w:p>
        </w:tc>
        <w:tc>
          <w:tcPr>
            <w:tcW w:w="1391" w:type="dxa"/>
          </w:tcPr>
          <w:p w:rsidR="005E63B0" w:rsidRPr="00C23B53" w:rsidRDefault="0007395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B0" w:rsidRPr="00C23B53" w:rsidTr="00E57E97">
        <w:tc>
          <w:tcPr>
            <w:tcW w:w="534" w:type="dxa"/>
          </w:tcPr>
          <w:p w:rsidR="005E63B0" w:rsidRPr="00C23B53" w:rsidRDefault="00A96BD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0E51CD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51CD"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51CD"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5E63B0" w:rsidRPr="00C23B53" w:rsidRDefault="000E51C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выступление-призыв, его структура и языковые особенности</w:t>
            </w:r>
            <w:r w:rsidR="00275763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5E63B0" w:rsidRPr="00C23B53" w:rsidRDefault="000E51C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86" w:type="dxa"/>
          </w:tcPr>
          <w:p w:rsidR="005E63B0" w:rsidRPr="00C23B53" w:rsidRDefault="000E51CD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излагать свои мысли на заданную тему, правильно писать слова в соответ-ствии с изучен-ными орфограм-мами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1942" w:type="dxa"/>
          </w:tcPr>
          <w:p w:rsidR="000E51CD" w:rsidRPr="00C23B53" w:rsidRDefault="000E51CD" w:rsidP="000E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редактировать текст</w:t>
            </w:r>
          </w:p>
          <w:p w:rsidR="005E63B0" w:rsidRPr="00C23B53" w:rsidRDefault="000E51CD" w:rsidP="000E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 временном единстве в повествовании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Творческий</w:t>
            </w:r>
          </w:p>
        </w:tc>
        <w:tc>
          <w:tcPr>
            <w:tcW w:w="2200" w:type="dxa"/>
          </w:tcPr>
          <w:p w:rsidR="005E63B0" w:rsidRPr="00C23B53" w:rsidRDefault="000E51C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Совершенство-вание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работы с книгой</w:t>
            </w:r>
          </w:p>
        </w:tc>
        <w:tc>
          <w:tcPr>
            <w:tcW w:w="1391" w:type="dxa"/>
          </w:tcPr>
          <w:p w:rsidR="005E63B0" w:rsidRPr="00C23B53" w:rsidRDefault="000E51C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Выступле-ние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63" w:rsidRPr="00C23B53" w:rsidTr="007F0715">
        <w:tc>
          <w:tcPr>
            <w:tcW w:w="14786" w:type="dxa"/>
            <w:gridSpan w:val="9"/>
          </w:tcPr>
          <w:p w:rsidR="008A2963" w:rsidRPr="00C23B53" w:rsidRDefault="008A2963" w:rsidP="008A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Местоимение (19ч+3ч – развитие речи)</w:t>
            </w:r>
          </w:p>
          <w:p w:rsidR="008A2963" w:rsidRPr="00C23B53" w:rsidRDefault="008A2963" w:rsidP="008A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Задачи изучения темы:</w:t>
            </w:r>
          </w:p>
          <w:p w:rsidR="008A2963" w:rsidRPr="00C23B53" w:rsidRDefault="008A2963" w:rsidP="008A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-основное внимание при изучении местоимений должно быть направлено на усвоение учащимися особенностей лексико-грамматического значения этой категории слов, роли местоимений как средства связи частей текста;</w:t>
            </w:r>
          </w:p>
          <w:p w:rsidR="008A2963" w:rsidRPr="00C23B53" w:rsidRDefault="008A2963" w:rsidP="008A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-формирование навыка осмысленного использования местоимений в связной речи;</w:t>
            </w:r>
          </w:p>
          <w:p w:rsidR="008A2963" w:rsidRPr="00C23B53" w:rsidRDefault="008A2963" w:rsidP="008A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-учащиеся в начальной школе получили сведения о личных местоимениях; они должны знать, как изменяются личные местоимения, уметь правильно писать личные местоимения с предлогами.</w:t>
            </w:r>
          </w:p>
        </w:tc>
      </w:tr>
      <w:tr w:rsidR="005E63B0" w:rsidRPr="00C23B53" w:rsidTr="00E57E97">
        <w:tc>
          <w:tcPr>
            <w:tcW w:w="534" w:type="dxa"/>
          </w:tcPr>
          <w:p w:rsidR="005E63B0" w:rsidRPr="00C23B53" w:rsidRDefault="008547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7810" w:rsidRPr="00C23B5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</w:tcPr>
          <w:p w:rsidR="005E63B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  <w:r w:rsidR="003A4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Синтак-сическая</w:t>
            </w:r>
            <w:proofErr w:type="spellEnd"/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роль местоимений в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</w:t>
            </w:r>
            <w:r w:rsidR="00527B4D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5E63B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работа с учебником,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gramEnd"/>
          </w:p>
        </w:tc>
        <w:tc>
          <w:tcPr>
            <w:tcW w:w="2186" w:type="dxa"/>
          </w:tcPr>
          <w:p w:rsidR="001B7810" w:rsidRPr="00C23B53" w:rsidRDefault="001B7810" w:rsidP="001B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 соотнесенности местоимения с грамматическими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именами</w:t>
            </w:r>
          </w:p>
          <w:p w:rsidR="005E63B0" w:rsidRPr="00C23B53" w:rsidRDefault="001B7810" w:rsidP="001B7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местоимения в речи, определять их роль в тексте, правильно употреблять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Продуктив-ный</w:t>
            </w:r>
          </w:p>
        </w:tc>
        <w:tc>
          <w:tcPr>
            <w:tcW w:w="1942" w:type="dxa"/>
          </w:tcPr>
          <w:p w:rsidR="005E63B0" w:rsidRPr="00C23B53" w:rsidRDefault="001B781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об употреблении местоимений для связи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в тексте, цепной связи, о связи в СПП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5E63B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примеров, подбор аргументов</w:t>
            </w:r>
          </w:p>
        </w:tc>
        <w:tc>
          <w:tcPr>
            <w:tcW w:w="1391" w:type="dxa"/>
          </w:tcPr>
          <w:p w:rsidR="005E63B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местоиме-ний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, диктант с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253" w:type="dxa"/>
          </w:tcPr>
          <w:p w:rsidR="001B7810" w:rsidRPr="00C23B53" w:rsidRDefault="001B7810" w:rsidP="001B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1.п.68; </w:t>
            </w:r>
            <w:r w:rsidR="00527B4D">
              <w:rPr>
                <w:rFonts w:ascii="Times New Roman" w:hAnsi="Times New Roman" w:cs="Times New Roman"/>
                <w:sz w:val="24"/>
                <w:szCs w:val="24"/>
              </w:rPr>
              <w:t xml:space="preserve">с.164-165;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упр.390</w:t>
            </w:r>
          </w:p>
          <w:p w:rsidR="005E63B0" w:rsidRPr="00C23B53" w:rsidRDefault="001B7810" w:rsidP="001B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2.п.68; </w:t>
            </w:r>
            <w:r w:rsidR="00527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с.165-166;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упр.392</w:t>
            </w:r>
          </w:p>
        </w:tc>
        <w:tc>
          <w:tcPr>
            <w:tcW w:w="1329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B0" w:rsidRPr="00C23B53" w:rsidTr="00E57E97">
        <w:tc>
          <w:tcPr>
            <w:tcW w:w="534" w:type="dxa"/>
          </w:tcPr>
          <w:p w:rsidR="005E63B0" w:rsidRPr="00C23B53" w:rsidRDefault="008547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  <w:r w:rsidR="00DB65A3" w:rsidRPr="00C23B5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6F14DB" w:rsidRDefault="006F14D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65A3" w:rsidRPr="00C23B53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</w:t>
            </w:r>
            <w:r w:rsidR="00F25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3B0" w:rsidRPr="00C23B53" w:rsidRDefault="00F258E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4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 Н в личных местоимениях 3-го лица после предлогов</w:t>
            </w:r>
          </w:p>
        </w:tc>
        <w:tc>
          <w:tcPr>
            <w:tcW w:w="1494" w:type="dxa"/>
          </w:tcPr>
          <w:p w:rsidR="005E63B0" w:rsidRPr="00C23B53" w:rsidRDefault="00DB65A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 учебником,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</w:p>
        </w:tc>
        <w:tc>
          <w:tcPr>
            <w:tcW w:w="2186" w:type="dxa"/>
          </w:tcPr>
          <w:p w:rsidR="00DB65A3" w:rsidRPr="00C23B53" w:rsidRDefault="00DB65A3" w:rsidP="00DB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 систему личных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местоиме-ний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их морфоло-гические приз-наки, синтаксичес-кую роль; особен-ности их склоне-ния</w:t>
            </w:r>
          </w:p>
          <w:p w:rsidR="005E63B0" w:rsidRPr="00C23B53" w:rsidRDefault="00DB65A3" w:rsidP="00DB6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лич-ные местоимения в речи, правильно писать местоиме-ния с предлогами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Продуктив-ный</w:t>
            </w:r>
          </w:p>
        </w:tc>
        <w:tc>
          <w:tcPr>
            <w:tcW w:w="1942" w:type="dxa"/>
          </w:tcPr>
          <w:p w:rsidR="005E63B0" w:rsidRPr="00C23B53" w:rsidRDefault="00DB65A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Типичные ошибки при употреблении личных местоимений (местоимение употреблено без предшествую-щего существи-тельного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</w:t>
            </w:r>
          </w:p>
        </w:tc>
        <w:tc>
          <w:tcPr>
            <w:tcW w:w="2200" w:type="dxa"/>
          </w:tcPr>
          <w:p w:rsidR="005E63B0" w:rsidRPr="00C23B53" w:rsidRDefault="00DB65A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письменной форме результатов своей деятельности</w:t>
            </w:r>
          </w:p>
        </w:tc>
        <w:tc>
          <w:tcPr>
            <w:tcW w:w="1391" w:type="dxa"/>
          </w:tcPr>
          <w:p w:rsidR="005E63B0" w:rsidRPr="00C23B53" w:rsidRDefault="00DB65A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опрос, склонение местоиме-ний</w:t>
            </w:r>
          </w:p>
        </w:tc>
        <w:tc>
          <w:tcPr>
            <w:tcW w:w="1253" w:type="dxa"/>
          </w:tcPr>
          <w:p w:rsidR="00DB65A3" w:rsidRPr="00C23B53" w:rsidRDefault="00DB65A3" w:rsidP="00DB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1.п.69; </w:t>
            </w:r>
            <w:r w:rsidR="00072FB0">
              <w:rPr>
                <w:rFonts w:ascii="Times New Roman" w:hAnsi="Times New Roman" w:cs="Times New Roman"/>
                <w:sz w:val="24"/>
                <w:szCs w:val="24"/>
              </w:rPr>
              <w:t xml:space="preserve">с. 167;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упр.396</w:t>
            </w:r>
          </w:p>
          <w:p w:rsidR="005E63B0" w:rsidRPr="00C23B53" w:rsidRDefault="00DB65A3" w:rsidP="00DB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2.п.69; </w:t>
            </w:r>
            <w:r w:rsidR="00072FB0">
              <w:rPr>
                <w:rFonts w:ascii="Times New Roman" w:hAnsi="Times New Roman" w:cs="Times New Roman"/>
                <w:sz w:val="24"/>
                <w:szCs w:val="24"/>
              </w:rPr>
              <w:t xml:space="preserve">с. 168-169;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 398(п), 400(у)</w:t>
            </w:r>
          </w:p>
        </w:tc>
        <w:tc>
          <w:tcPr>
            <w:tcW w:w="1329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B0" w:rsidRPr="00C23B53" w:rsidTr="00E57E97">
        <w:tc>
          <w:tcPr>
            <w:tcW w:w="534" w:type="dxa"/>
          </w:tcPr>
          <w:p w:rsidR="005E63B0" w:rsidRPr="00C23B53" w:rsidRDefault="006F66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4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5E63B0" w:rsidRPr="00C23B53" w:rsidRDefault="006F66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  <w:r w:rsidR="006F14DB">
              <w:rPr>
                <w:rFonts w:ascii="Times New Roman" w:hAnsi="Times New Roman" w:cs="Times New Roman"/>
                <w:sz w:val="24"/>
                <w:szCs w:val="24"/>
              </w:rPr>
              <w:t>. Склонение местоимений</w:t>
            </w:r>
            <w:r w:rsidR="005B054C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5E63B0" w:rsidRPr="00C23B53" w:rsidRDefault="006F66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 учебником,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</w:p>
        </w:tc>
        <w:tc>
          <w:tcPr>
            <w:tcW w:w="2186" w:type="dxa"/>
          </w:tcPr>
          <w:p w:rsidR="006F664D" w:rsidRPr="00C23B53" w:rsidRDefault="006F664D" w:rsidP="006F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лексическом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зна-чении и особен-ностях склонения местоимения себя</w:t>
            </w:r>
          </w:p>
          <w:p w:rsidR="005E63B0" w:rsidRPr="00C23B53" w:rsidRDefault="006F664D" w:rsidP="006F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местоимение себя в нужной форме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Продуктив-ный</w:t>
            </w:r>
          </w:p>
        </w:tc>
        <w:tc>
          <w:tcPr>
            <w:tcW w:w="1942" w:type="dxa"/>
          </w:tcPr>
          <w:p w:rsidR="005E63B0" w:rsidRPr="00C23B53" w:rsidRDefault="006F664D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употреблять местоимение себя в составе фразеологичес-ких оборотов, составлять очерк (рассказ о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себе) в свободной форме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5E63B0" w:rsidRPr="00C23B53" w:rsidRDefault="006F66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 в письменной форме результатов своей деятельности</w:t>
            </w:r>
          </w:p>
        </w:tc>
        <w:tc>
          <w:tcPr>
            <w:tcW w:w="1391" w:type="dxa"/>
          </w:tcPr>
          <w:p w:rsidR="005E63B0" w:rsidRPr="00C23B53" w:rsidRDefault="006F66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 w:rsidR="005E46E3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словосоче-таний</w:t>
            </w:r>
          </w:p>
        </w:tc>
        <w:tc>
          <w:tcPr>
            <w:tcW w:w="1253" w:type="dxa"/>
          </w:tcPr>
          <w:p w:rsidR="005E63B0" w:rsidRPr="00C23B53" w:rsidRDefault="006F664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П.70; упр.402, повт. п. 31,32</w:t>
            </w:r>
            <w:r w:rsidR="005B054C">
              <w:rPr>
                <w:rFonts w:ascii="Times New Roman" w:hAnsi="Times New Roman" w:cs="Times New Roman"/>
                <w:sz w:val="24"/>
                <w:szCs w:val="24"/>
              </w:rPr>
              <w:t>, с. 169-170</w:t>
            </w:r>
          </w:p>
        </w:tc>
        <w:tc>
          <w:tcPr>
            <w:tcW w:w="1329" w:type="dxa"/>
          </w:tcPr>
          <w:p w:rsidR="005E63B0" w:rsidRPr="00C23B53" w:rsidRDefault="005E63B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10" w:rsidRPr="00C23B53" w:rsidTr="00E57E97">
        <w:tc>
          <w:tcPr>
            <w:tcW w:w="534" w:type="dxa"/>
          </w:tcPr>
          <w:p w:rsidR="001B7810" w:rsidRPr="00C23B53" w:rsidRDefault="008547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  <w:r w:rsidR="007F0715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0715"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F0715"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1B7810" w:rsidRPr="00C23B53" w:rsidRDefault="007F071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Рассказ по</w:t>
            </w:r>
            <w:r w:rsidR="00815E61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воображению,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сюжетным рисункам</w:t>
            </w:r>
            <w:r w:rsidR="00815E61">
              <w:rPr>
                <w:rFonts w:ascii="Times New Roman" w:hAnsi="Times New Roman" w:cs="Times New Roman"/>
                <w:sz w:val="24"/>
                <w:szCs w:val="24"/>
              </w:rPr>
              <w:t>. Строение, языковые особенности данных текстов.</w:t>
            </w:r>
            <w:r w:rsidR="00BF7B16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B7810" w:rsidRPr="00C23B53" w:rsidRDefault="007F071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Беседа, отбор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мате-риала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сос-тавление плана</w:t>
            </w:r>
          </w:p>
        </w:tc>
        <w:tc>
          <w:tcPr>
            <w:tcW w:w="2186" w:type="dxa"/>
          </w:tcPr>
          <w:p w:rsidR="007F0715" w:rsidRPr="00C23B53" w:rsidRDefault="007F0715" w:rsidP="007F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текста,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особен-ности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текста-рассказа, компо-зициионные признаки рассказа</w:t>
            </w:r>
          </w:p>
          <w:p w:rsidR="001B7810" w:rsidRPr="00C23B53" w:rsidRDefault="007F0715" w:rsidP="007F0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текста, опре-делять его идею и тему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Продуктивный, творческий</w:t>
            </w:r>
          </w:p>
        </w:tc>
        <w:tc>
          <w:tcPr>
            <w:tcW w:w="1942" w:type="dxa"/>
          </w:tcPr>
          <w:p w:rsidR="001B7810" w:rsidRPr="00C23B53" w:rsidRDefault="007F0715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создавать собственный текст заданного типа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К),(ЛС) Творческий</w:t>
            </w:r>
          </w:p>
        </w:tc>
        <w:tc>
          <w:tcPr>
            <w:tcW w:w="2200" w:type="dxa"/>
          </w:tcPr>
          <w:p w:rsidR="001B781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B7810" w:rsidRPr="00C23B53" w:rsidRDefault="0027693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467979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B7810" w:rsidRPr="00C23B53" w:rsidRDefault="0027693D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Упр.405</w:t>
            </w:r>
            <w:r w:rsidR="00BF7B16">
              <w:rPr>
                <w:rFonts w:ascii="Times New Roman" w:hAnsi="Times New Roman" w:cs="Times New Roman"/>
                <w:sz w:val="24"/>
                <w:szCs w:val="24"/>
              </w:rPr>
              <w:t>, с.170</w:t>
            </w:r>
          </w:p>
        </w:tc>
        <w:tc>
          <w:tcPr>
            <w:tcW w:w="1329" w:type="dxa"/>
          </w:tcPr>
          <w:p w:rsidR="001B781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10" w:rsidRPr="00C23B53" w:rsidTr="00E57E97">
        <w:tc>
          <w:tcPr>
            <w:tcW w:w="534" w:type="dxa"/>
          </w:tcPr>
          <w:p w:rsidR="001B7810" w:rsidRPr="00C23B53" w:rsidRDefault="004573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4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1B7810" w:rsidRPr="00C23B53" w:rsidRDefault="004573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</w:t>
            </w:r>
            <w:r w:rsidR="006F14DB">
              <w:rPr>
                <w:rFonts w:ascii="Times New Roman" w:hAnsi="Times New Roman" w:cs="Times New Roman"/>
                <w:sz w:val="24"/>
                <w:szCs w:val="24"/>
              </w:rPr>
              <w:t>. Склонение местоимений</w:t>
            </w:r>
            <w:r w:rsidR="00BF7B16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B7810" w:rsidRPr="00C23B53" w:rsidRDefault="004573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ра-бота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 тек-стом, проб-лемные задания</w:t>
            </w:r>
          </w:p>
        </w:tc>
        <w:tc>
          <w:tcPr>
            <w:tcW w:w="2186" w:type="dxa"/>
          </w:tcPr>
          <w:p w:rsidR="00457367" w:rsidRPr="00C23B53" w:rsidRDefault="00457367" w:rsidP="0045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 вопросительные местоимения, их назначение в речи</w:t>
            </w:r>
          </w:p>
          <w:p w:rsidR="001B7810" w:rsidRPr="00C23B53" w:rsidRDefault="00457367" w:rsidP="0045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употреблять вопросительные местоимения с учётом их склонения; интонационно правильно произносить предложения с вопросительными местоимениями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942" w:type="dxa"/>
          </w:tcPr>
          <w:p w:rsidR="001B7810" w:rsidRPr="00C23B53" w:rsidRDefault="0045736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Вспомнить предложения вопросительные и повествова-тельные по цели высказывания  (К)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1B7810" w:rsidRPr="00C23B53" w:rsidRDefault="004573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1391" w:type="dxa"/>
          </w:tcPr>
          <w:p w:rsidR="001B7810" w:rsidRPr="00C23B53" w:rsidRDefault="004573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467979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67979" w:rsidRPr="00C23B5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B7810" w:rsidRPr="00C23B53" w:rsidRDefault="0045736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П.71; </w:t>
            </w:r>
            <w:r w:rsidR="00BF7B16">
              <w:rPr>
                <w:rFonts w:ascii="Times New Roman" w:hAnsi="Times New Roman" w:cs="Times New Roman"/>
                <w:sz w:val="24"/>
                <w:szCs w:val="24"/>
              </w:rPr>
              <w:t xml:space="preserve">с. 172;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упр.409; повт.п.31,32;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пра-вило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 написании приста-вок  на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з, с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(орф. №11)</w:t>
            </w:r>
          </w:p>
        </w:tc>
        <w:tc>
          <w:tcPr>
            <w:tcW w:w="1329" w:type="dxa"/>
          </w:tcPr>
          <w:p w:rsidR="001B781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10" w:rsidRPr="00C23B53" w:rsidTr="00E57E97">
        <w:tc>
          <w:tcPr>
            <w:tcW w:w="534" w:type="dxa"/>
          </w:tcPr>
          <w:p w:rsidR="001B7810" w:rsidRPr="00C23B53" w:rsidRDefault="002D02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54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1B7810" w:rsidRPr="00C23B53" w:rsidRDefault="002D02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  <w:r w:rsidR="006F14DB">
              <w:rPr>
                <w:rFonts w:ascii="Times New Roman" w:hAnsi="Times New Roman" w:cs="Times New Roman"/>
                <w:sz w:val="24"/>
                <w:szCs w:val="24"/>
              </w:rPr>
              <w:t>. Склонение местоимений</w:t>
            </w:r>
            <w:r w:rsidR="00BF7B16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B7810" w:rsidRPr="00C23B53" w:rsidRDefault="002D02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текстом,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проблем-ные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зада-ния, таб-лица</w:t>
            </w:r>
          </w:p>
        </w:tc>
        <w:tc>
          <w:tcPr>
            <w:tcW w:w="2186" w:type="dxa"/>
          </w:tcPr>
          <w:p w:rsidR="002D028B" w:rsidRPr="00C23B53" w:rsidRDefault="002D028B" w:rsidP="002D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относитель-ные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местоимения, их употребление в речи</w:t>
            </w:r>
          </w:p>
          <w:p w:rsidR="001B7810" w:rsidRPr="00C23B53" w:rsidRDefault="002D028B" w:rsidP="002D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различать относительные и вопросительные местоимения; находить относи-тельные место-имения в сложных предложениях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Продуктив-ный</w:t>
            </w:r>
          </w:p>
        </w:tc>
        <w:tc>
          <w:tcPr>
            <w:tcW w:w="1942" w:type="dxa"/>
          </w:tcPr>
          <w:p w:rsidR="001B7810" w:rsidRPr="00C23B53" w:rsidRDefault="002D028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союзные слова (считал-ку); СПП; превращение простых предло-жений в слож-ные; синтак-сическую роль местоимения </w:t>
            </w:r>
            <w:r w:rsidRPr="00C2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который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1B7810" w:rsidRPr="00C23B53" w:rsidRDefault="002D02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</w:t>
            </w:r>
          </w:p>
        </w:tc>
        <w:tc>
          <w:tcPr>
            <w:tcW w:w="1391" w:type="dxa"/>
          </w:tcPr>
          <w:p w:rsidR="001B7810" w:rsidRPr="00C23B53" w:rsidRDefault="002D02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Самостояте-льная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B7810" w:rsidRPr="00C23B53" w:rsidRDefault="002D02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П.72; </w:t>
            </w:r>
            <w:r w:rsidR="00BF7B16">
              <w:rPr>
                <w:rFonts w:ascii="Times New Roman" w:hAnsi="Times New Roman" w:cs="Times New Roman"/>
                <w:sz w:val="24"/>
                <w:szCs w:val="24"/>
              </w:rPr>
              <w:t xml:space="preserve">с.173-174;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упр.411 (п), 412(у)</w:t>
            </w:r>
          </w:p>
        </w:tc>
        <w:tc>
          <w:tcPr>
            <w:tcW w:w="1329" w:type="dxa"/>
          </w:tcPr>
          <w:p w:rsidR="001B781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10" w:rsidRPr="00C23B53" w:rsidTr="00E57E97">
        <w:tc>
          <w:tcPr>
            <w:tcW w:w="534" w:type="dxa"/>
          </w:tcPr>
          <w:p w:rsidR="001B7810" w:rsidRPr="00C23B53" w:rsidRDefault="008547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997745" w:rsidRPr="00C23B5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</w:tcPr>
          <w:p w:rsidR="001B7810" w:rsidRDefault="00BF7B16" w:rsidP="006F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14D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неопределённых местоимений. </w:t>
            </w:r>
          </w:p>
          <w:p w:rsidR="006F14DB" w:rsidRPr="002C3D92" w:rsidRDefault="006F14DB" w:rsidP="006F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2.Дефис в неопределённых местоимениях перед суффиксами – </w:t>
            </w:r>
            <w:r w:rsidRPr="006F14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то, </w:t>
            </w:r>
            <w:proofErr w:type="gramStart"/>
            <w:r w:rsidRPr="006F14DB">
              <w:rPr>
                <w:rFonts w:ascii="Times New Roman" w:hAnsi="Times New Roman" w:cs="Times New Roman"/>
                <w:i/>
                <w:sz w:val="24"/>
                <w:szCs w:val="24"/>
              </w:rPr>
              <w:t>-л</w:t>
            </w:r>
            <w:proofErr w:type="gramEnd"/>
            <w:r w:rsidRPr="006F14DB">
              <w:rPr>
                <w:rFonts w:ascii="Times New Roman" w:hAnsi="Times New Roman" w:cs="Times New Roman"/>
                <w:i/>
                <w:sz w:val="24"/>
                <w:szCs w:val="24"/>
              </w:rPr>
              <w:t>ибо, -нибудь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 приставки </w:t>
            </w:r>
            <w:r w:rsidRPr="006F14DB">
              <w:rPr>
                <w:rFonts w:ascii="Times New Roman" w:hAnsi="Times New Roman" w:cs="Times New Roman"/>
                <w:i/>
                <w:sz w:val="24"/>
                <w:szCs w:val="24"/>
              </w:rPr>
              <w:t>-кое</w:t>
            </w:r>
          </w:p>
        </w:tc>
        <w:tc>
          <w:tcPr>
            <w:tcW w:w="1494" w:type="dxa"/>
          </w:tcPr>
          <w:p w:rsidR="001B7810" w:rsidRPr="00C23B53" w:rsidRDefault="0099774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Диалог,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</w:p>
        </w:tc>
        <w:tc>
          <w:tcPr>
            <w:tcW w:w="2186" w:type="dxa"/>
          </w:tcPr>
          <w:p w:rsidR="00997745" w:rsidRPr="00C23B53" w:rsidRDefault="00997745" w:rsidP="009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об отличительном признаке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неопре-делённых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место-имений, образо-вании, написании</w:t>
            </w:r>
          </w:p>
          <w:p w:rsidR="001B7810" w:rsidRPr="00C23B53" w:rsidRDefault="00997745" w:rsidP="0099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их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синтаксическую роль, условия выбора дефисного написания и написания с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(Я),(Р) Продуктив-ный</w:t>
            </w:r>
          </w:p>
        </w:tc>
        <w:tc>
          <w:tcPr>
            <w:tcW w:w="1942" w:type="dxa"/>
          </w:tcPr>
          <w:p w:rsidR="001B7810" w:rsidRPr="00C23B53" w:rsidRDefault="00997745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особенности употребления неопределённых местоимений  в тексте (К)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1B7810" w:rsidRPr="00C23B53" w:rsidRDefault="0099774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письменной форме результатов своей деятельности</w:t>
            </w:r>
          </w:p>
        </w:tc>
        <w:tc>
          <w:tcPr>
            <w:tcW w:w="1391" w:type="dxa"/>
          </w:tcPr>
          <w:p w:rsidR="001B7810" w:rsidRPr="00C23B53" w:rsidRDefault="0099774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опрос, конструи</w:t>
            </w:r>
            <w:r w:rsidR="00F3104E" w:rsidRPr="00C23B53">
              <w:rPr>
                <w:rFonts w:ascii="Times New Roman" w:hAnsi="Times New Roman" w:cs="Times New Roman"/>
                <w:sz w:val="24"/>
                <w:szCs w:val="24"/>
              </w:rPr>
              <w:t>-ро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вание предложе-ний</w:t>
            </w:r>
          </w:p>
        </w:tc>
        <w:tc>
          <w:tcPr>
            <w:tcW w:w="1253" w:type="dxa"/>
          </w:tcPr>
          <w:p w:rsidR="00997745" w:rsidRPr="00C23B53" w:rsidRDefault="00997745" w:rsidP="009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1.п.73; упр.414. 415</w:t>
            </w:r>
            <w:r w:rsidR="00BF7B16">
              <w:rPr>
                <w:rFonts w:ascii="Times New Roman" w:hAnsi="Times New Roman" w:cs="Times New Roman"/>
                <w:sz w:val="24"/>
                <w:szCs w:val="24"/>
              </w:rPr>
              <w:t>,с. 174-175</w:t>
            </w:r>
          </w:p>
          <w:p w:rsidR="001B7810" w:rsidRPr="00C23B53" w:rsidRDefault="00997745" w:rsidP="009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2.п.73; упр.416</w:t>
            </w:r>
            <w:r w:rsidR="00BF7B16">
              <w:rPr>
                <w:rFonts w:ascii="Times New Roman" w:hAnsi="Times New Roman" w:cs="Times New Roman"/>
                <w:sz w:val="24"/>
                <w:szCs w:val="24"/>
              </w:rPr>
              <w:t>. с.176</w:t>
            </w:r>
          </w:p>
        </w:tc>
        <w:tc>
          <w:tcPr>
            <w:tcW w:w="1329" w:type="dxa"/>
          </w:tcPr>
          <w:p w:rsidR="001B781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10" w:rsidRPr="00C23B53" w:rsidTr="00E57E97">
        <w:tc>
          <w:tcPr>
            <w:tcW w:w="534" w:type="dxa"/>
          </w:tcPr>
          <w:p w:rsidR="001B7810" w:rsidRPr="00C23B53" w:rsidRDefault="008547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36199" w:rsidRPr="00C23B5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457" w:type="dxa"/>
          </w:tcPr>
          <w:p w:rsidR="001B7810" w:rsidRPr="00C23B53" w:rsidRDefault="002C3D9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Слитное и раздельное н</w:t>
            </w:r>
            <w:r w:rsidR="00C32830">
              <w:rPr>
                <w:rFonts w:ascii="Times New Roman" w:hAnsi="Times New Roman" w:cs="Times New Roman"/>
                <w:sz w:val="24"/>
                <w:szCs w:val="24"/>
              </w:rPr>
              <w:t>аписание НЕ и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отрицательных местоимениях</w:t>
            </w:r>
            <w:r w:rsidR="008542D9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1B7810" w:rsidRPr="00C23B53" w:rsidRDefault="00A3619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, анализ упражнений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карточкам</w:t>
            </w:r>
          </w:p>
        </w:tc>
        <w:tc>
          <w:tcPr>
            <w:tcW w:w="2186" w:type="dxa"/>
          </w:tcPr>
          <w:p w:rsidR="00A36199" w:rsidRPr="00C23B53" w:rsidRDefault="00A36199" w:rsidP="00A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gramEnd"/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как образуются и изменяются отри-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цательные место-имения </w:t>
            </w:r>
          </w:p>
          <w:p w:rsidR="001B7810" w:rsidRPr="00C23B53" w:rsidRDefault="00A36199" w:rsidP="00A3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в них приставки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ни-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, правильно писать отрица-тельные место-имения с предлогами (Я),(Р) Продуктивный</w:t>
            </w:r>
          </w:p>
        </w:tc>
        <w:tc>
          <w:tcPr>
            <w:tcW w:w="1942" w:type="dxa"/>
          </w:tcPr>
          <w:p w:rsidR="001B7810" w:rsidRPr="00C23B53" w:rsidRDefault="001B781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1B7810" w:rsidRPr="00C23B53" w:rsidRDefault="009739F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использовать местоимения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связи предложений и частей текста</w:t>
            </w:r>
          </w:p>
        </w:tc>
        <w:tc>
          <w:tcPr>
            <w:tcW w:w="1391" w:type="dxa"/>
          </w:tcPr>
          <w:p w:rsidR="001B7810" w:rsidRPr="00C23B53" w:rsidRDefault="00A3619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Объясните-льный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склонение местоиме-ний</w:t>
            </w:r>
          </w:p>
        </w:tc>
        <w:tc>
          <w:tcPr>
            <w:tcW w:w="1253" w:type="dxa"/>
          </w:tcPr>
          <w:p w:rsidR="00A36199" w:rsidRPr="00C23B53" w:rsidRDefault="00A36199" w:rsidP="00A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1.п.74; </w:t>
            </w:r>
            <w:r w:rsidR="008542D9">
              <w:rPr>
                <w:rFonts w:ascii="Times New Roman" w:hAnsi="Times New Roman" w:cs="Times New Roman"/>
                <w:sz w:val="24"/>
                <w:szCs w:val="24"/>
              </w:rPr>
              <w:t xml:space="preserve"> с. 177-179;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упр.425</w:t>
            </w:r>
          </w:p>
          <w:p w:rsidR="001B7810" w:rsidRPr="00C23B53" w:rsidRDefault="00A36199" w:rsidP="00A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2.п.74; упр.426, 428</w:t>
            </w:r>
            <w:r w:rsidR="008542D9">
              <w:rPr>
                <w:rFonts w:ascii="Times New Roman" w:hAnsi="Times New Roman" w:cs="Times New Roman"/>
                <w:sz w:val="24"/>
                <w:szCs w:val="24"/>
              </w:rPr>
              <w:t>, с.179-180</w:t>
            </w:r>
          </w:p>
        </w:tc>
        <w:tc>
          <w:tcPr>
            <w:tcW w:w="1329" w:type="dxa"/>
          </w:tcPr>
          <w:p w:rsidR="001B781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10" w:rsidRPr="00C23B53" w:rsidTr="00E57E97">
        <w:tc>
          <w:tcPr>
            <w:tcW w:w="534" w:type="dxa"/>
          </w:tcPr>
          <w:p w:rsidR="001B7810" w:rsidRPr="00C23B53" w:rsidRDefault="001646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57" w:type="dxa"/>
          </w:tcPr>
          <w:p w:rsidR="001B7810" w:rsidRPr="00C23B53" w:rsidRDefault="001646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</w:t>
            </w:r>
            <w:r w:rsidR="006F14DB">
              <w:rPr>
                <w:rFonts w:ascii="Times New Roman" w:hAnsi="Times New Roman" w:cs="Times New Roman"/>
                <w:sz w:val="24"/>
                <w:szCs w:val="24"/>
              </w:rPr>
              <w:t>. Склонение местоимений</w:t>
            </w:r>
            <w:r w:rsidR="0085473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94" w:type="dxa"/>
          </w:tcPr>
          <w:p w:rsidR="001B7810" w:rsidRPr="00C23B53" w:rsidRDefault="001646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книгой, практикум</w:t>
            </w:r>
          </w:p>
        </w:tc>
        <w:tc>
          <w:tcPr>
            <w:tcW w:w="2186" w:type="dxa"/>
          </w:tcPr>
          <w:p w:rsidR="0016468B" w:rsidRPr="00C23B53" w:rsidRDefault="0016468B" w:rsidP="0016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притяжа-тельные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место-имения, их скло-нение</w:t>
            </w:r>
          </w:p>
          <w:p w:rsidR="001B7810" w:rsidRPr="00C23B53" w:rsidRDefault="0016468B" w:rsidP="0016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различать личные и притя-жательные место-имения, употреб-лять личные местоимения в значении притяжательных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Продуктив-ный</w:t>
            </w:r>
          </w:p>
        </w:tc>
        <w:tc>
          <w:tcPr>
            <w:tcW w:w="1942" w:type="dxa"/>
          </w:tcPr>
          <w:p w:rsidR="001B7810" w:rsidRPr="00C23B53" w:rsidRDefault="0016468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Культура речи (исправление речевых оши-бок, характер-ных для неко-торых говоров) (К)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</w:t>
            </w:r>
          </w:p>
        </w:tc>
        <w:tc>
          <w:tcPr>
            <w:tcW w:w="2200" w:type="dxa"/>
          </w:tcPr>
          <w:p w:rsidR="001B7810" w:rsidRPr="00C23B53" w:rsidRDefault="001646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Приведение примеров, подбор аргументов</w:t>
            </w:r>
          </w:p>
        </w:tc>
        <w:tc>
          <w:tcPr>
            <w:tcW w:w="1391" w:type="dxa"/>
          </w:tcPr>
          <w:p w:rsidR="001B7810" w:rsidRPr="00C23B53" w:rsidRDefault="0016468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6468B" w:rsidRPr="00C23B53" w:rsidRDefault="0016468B" w:rsidP="0016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1.п.75;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 xml:space="preserve"> с.182;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упр.434</w:t>
            </w:r>
          </w:p>
          <w:p w:rsidR="001B7810" w:rsidRPr="00C23B53" w:rsidRDefault="0016468B" w:rsidP="0016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2.п.75; упр.435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>, с.183</w:t>
            </w:r>
          </w:p>
        </w:tc>
        <w:tc>
          <w:tcPr>
            <w:tcW w:w="1329" w:type="dxa"/>
          </w:tcPr>
          <w:p w:rsidR="001B781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10" w:rsidRPr="00C23B53" w:rsidTr="00E57E97">
        <w:tc>
          <w:tcPr>
            <w:tcW w:w="534" w:type="dxa"/>
          </w:tcPr>
          <w:p w:rsidR="001B7810" w:rsidRPr="00C23B53" w:rsidRDefault="001E5B1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122-123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1E5B13" w:rsidRPr="00C23B53" w:rsidRDefault="001E5B13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1.Рассуждение как тип текста, его </w:t>
            </w:r>
            <w:r w:rsidR="005811D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роение, языковые особенности.</w:t>
            </w:r>
          </w:p>
          <w:p w:rsidR="001B7810" w:rsidRPr="00C23B53" w:rsidRDefault="001E5B13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2.Сочинени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5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картине.</w:t>
            </w:r>
          </w:p>
        </w:tc>
        <w:tc>
          <w:tcPr>
            <w:tcW w:w="1494" w:type="dxa"/>
          </w:tcPr>
          <w:p w:rsidR="001B7810" w:rsidRPr="00C23B53" w:rsidRDefault="001E5B1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картиной, составление плана</w:t>
            </w:r>
          </w:p>
        </w:tc>
        <w:tc>
          <w:tcPr>
            <w:tcW w:w="2186" w:type="dxa"/>
          </w:tcPr>
          <w:p w:rsidR="001B7810" w:rsidRPr="00C23B53" w:rsidRDefault="001E5B13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стилевом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свое-образии разго-ворной речи (рассказа) (Я) Продуктивный</w:t>
            </w:r>
          </w:p>
        </w:tc>
        <w:tc>
          <w:tcPr>
            <w:tcW w:w="1942" w:type="dxa"/>
          </w:tcPr>
          <w:p w:rsidR="001B7810" w:rsidRPr="00C23B53" w:rsidRDefault="001E5B1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 временном единстве глаголов в повествовании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Продуктив-ный</w:t>
            </w:r>
            <w:proofErr w:type="gramEnd"/>
          </w:p>
        </w:tc>
        <w:tc>
          <w:tcPr>
            <w:tcW w:w="2200" w:type="dxa"/>
          </w:tcPr>
          <w:p w:rsidR="001B7810" w:rsidRPr="00C23B53" w:rsidRDefault="001E5B1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навыками анализа композиционно-жанровых особенностей рассказа</w:t>
            </w:r>
          </w:p>
        </w:tc>
        <w:tc>
          <w:tcPr>
            <w:tcW w:w="1391" w:type="dxa"/>
          </w:tcPr>
          <w:p w:rsidR="001B7810" w:rsidRPr="00C23B53" w:rsidRDefault="001E5B1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E7025E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B7810" w:rsidRPr="00C23B53" w:rsidRDefault="001E5B1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сочине-ние</w:t>
            </w:r>
            <w:proofErr w:type="gramEnd"/>
          </w:p>
        </w:tc>
        <w:tc>
          <w:tcPr>
            <w:tcW w:w="1329" w:type="dxa"/>
          </w:tcPr>
          <w:p w:rsidR="001B7810" w:rsidRPr="00C23B53" w:rsidRDefault="001B781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4-125</w:t>
            </w:r>
          </w:p>
        </w:tc>
        <w:tc>
          <w:tcPr>
            <w:tcW w:w="2457" w:type="dxa"/>
          </w:tcPr>
          <w:p w:rsidR="001D2B60" w:rsidRPr="00C23B53" w:rsidRDefault="00162305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указательных местоимений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текстом, карточки</w:t>
            </w:r>
          </w:p>
        </w:tc>
        <w:tc>
          <w:tcPr>
            <w:tcW w:w="2186" w:type="dxa"/>
          </w:tcPr>
          <w:p w:rsidR="001D2B60" w:rsidRPr="00C23B53" w:rsidRDefault="001D2B60" w:rsidP="001D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указательных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местоименииях, их значении, употреб-лении в речи</w:t>
            </w:r>
          </w:p>
          <w:p w:rsidR="001D2B60" w:rsidRPr="00C23B53" w:rsidRDefault="001D2B60" w:rsidP="001D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их в тексте, использовать как средство связи предложений в тексте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1942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написание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зато и местоимения с предлогом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за то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(Я) Продук-тивный</w:t>
            </w:r>
          </w:p>
        </w:tc>
        <w:tc>
          <w:tcPr>
            <w:tcW w:w="2200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информацию, вступать в речевое общение</w:t>
            </w:r>
          </w:p>
        </w:tc>
        <w:tc>
          <w:tcPr>
            <w:tcW w:w="1391" w:type="dxa"/>
          </w:tcPr>
          <w:p w:rsidR="001D2B60" w:rsidRPr="00C23B53" w:rsidRDefault="004917C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с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253" w:type="dxa"/>
          </w:tcPr>
          <w:p w:rsidR="001D2B60" w:rsidRPr="00C23B53" w:rsidRDefault="004917C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1.п.77; 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с.184-186;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упр.439 (п), 443(у); 2.сост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ассказ о слове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орна-мент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ис-пользуя толковый словарь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2C353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126-127</w:t>
            </w:r>
          </w:p>
        </w:tc>
        <w:tc>
          <w:tcPr>
            <w:tcW w:w="2457" w:type="dxa"/>
          </w:tcPr>
          <w:p w:rsidR="001D2B60" w:rsidRPr="00C23B53" w:rsidRDefault="002C3537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1D2B60" w:rsidRPr="00C23B53" w:rsidRDefault="002C353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текстом, упражнения</w:t>
            </w:r>
          </w:p>
        </w:tc>
        <w:tc>
          <w:tcPr>
            <w:tcW w:w="2186" w:type="dxa"/>
          </w:tcPr>
          <w:p w:rsidR="002C3537" w:rsidRPr="00C23B53" w:rsidRDefault="002C3537" w:rsidP="002C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опреде-лительных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место-имениях, их морфологических признаках, синтак-сической роли, употреблении в речи</w:t>
            </w:r>
          </w:p>
          <w:p w:rsidR="001D2B60" w:rsidRPr="00C23B53" w:rsidRDefault="002C3537" w:rsidP="002C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тексте, исполь-зовать в речи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Р),(К) Продуктивный</w:t>
            </w:r>
          </w:p>
        </w:tc>
        <w:tc>
          <w:tcPr>
            <w:tcW w:w="1942" w:type="dxa"/>
          </w:tcPr>
          <w:p w:rsidR="001D2B60" w:rsidRPr="00C23B53" w:rsidRDefault="002C353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различие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определитель-ных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место-имений и сос-тавной превос-ходной степени прилагательного (Я) Продуктив-ный</w:t>
            </w:r>
          </w:p>
        </w:tc>
        <w:tc>
          <w:tcPr>
            <w:tcW w:w="2200" w:type="dxa"/>
          </w:tcPr>
          <w:p w:rsidR="001D2B60" w:rsidRPr="00C23B53" w:rsidRDefault="002C3537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информацию, вступать в речевое общение</w:t>
            </w:r>
          </w:p>
        </w:tc>
        <w:tc>
          <w:tcPr>
            <w:tcW w:w="1391" w:type="dxa"/>
          </w:tcPr>
          <w:p w:rsidR="001D2B60" w:rsidRPr="00C23B53" w:rsidRDefault="002C3537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253" w:type="dxa"/>
          </w:tcPr>
          <w:p w:rsidR="002C3537" w:rsidRPr="00C23B53" w:rsidRDefault="002C3537" w:rsidP="002C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1.п.78; 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 xml:space="preserve">с.187;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упр.445</w:t>
            </w:r>
          </w:p>
          <w:p w:rsidR="001D2B60" w:rsidRPr="00C23B53" w:rsidRDefault="002C3537" w:rsidP="002C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 упр.447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>, с.188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2508E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57" w:type="dxa"/>
          </w:tcPr>
          <w:p w:rsidR="001D2B60" w:rsidRPr="00C23B53" w:rsidRDefault="004F52EC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местоимений. Текстообразующая роль местоимений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D2B60" w:rsidRPr="00C23B53" w:rsidRDefault="00DF031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Pr="004F5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186" w:type="dxa"/>
          </w:tcPr>
          <w:p w:rsidR="001D2B60" w:rsidRPr="00C23B53" w:rsidRDefault="00DF0314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сведений о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морфо-логических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кате-гориях место-имений, оформ-ление морфологи-ческого разбора</w:t>
            </w:r>
          </w:p>
        </w:tc>
        <w:tc>
          <w:tcPr>
            <w:tcW w:w="1942" w:type="dxa"/>
          </w:tcPr>
          <w:p w:rsidR="001D2B60" w:rsidRPr="00C23B53" w:rsidRDefault="00DF0314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порядок морфологического разбора</w:t>
            </w:r>
          </w:p>
        </w:tc>
        <w:tc>
          <w:tcPr>
            <w:tcW w:w="2200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1D2B60" w:rsidRPr="00C23B53" w:rsidRDefault="00DF031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Морфоло-гический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разбор местоиме-ния</w:t>
            </w:r>
          </w:p>
        </w:tc>
        <w:tc>
          <w:tcPr>
            <w:tcW w:w="1253" w:type="dxa"/>
          </w:tcPr>
          <w:p w:rsidR="001D2B60" w:rsidRPr="00C23B53" w:rsidRDefault="00DF031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П.78; упр.449,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опросы на стр. 190-191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160A3E" w:rsidP="00E57E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457" w:type="dxa"/>
          </w:tcPr>
          <w:p w:rsidR="001D2B60" w:rsidRPr="00C23B53" w:rsidRDefault="00160A3E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 местоимении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D2B60" w:rsidRPr="00C23B53" w:rsidRDefault="00160A3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конструи-рование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предложе-ний, запол-нение таб-лицы</w:t>
            </w:r>
          </w:p>
        </w:tc>
        <w:tc>
          <w:tcPr>
            <w:tcW w:w="2186" w:type="dxa"/>
          </w:tcPr>
          <w:p w:rsidR="00160A3E" w:rsidRPr="00C23B53" w:rsidRDefault="00160A3E" w:rsidP="00160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разряды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местоимений, их сотнесённость с другими частями речи</w:t>
            </w:r>
          </w:p>
          <w:p w:rsidR="001D2B60" w:rsidRPr="00C23B53" w:rsidRDefault="00160A3E" w:rsidP="00160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производить морфологический разбор место-имений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1D2B60" w:rsidRPr="00C23B53" w:rsidRDefault="00160A3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Местоимение,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вошедшее в состав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прила-гательного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(Я) Продуктивный</w:t>
            </w:r>
          </w:p>
        </w:tc>
        <w:tc>
          <w:tcPr>
            <w:tcW w:w="2200" w:type="dxa"/>
          </w:tcPr>
          <w:p w:rsidR="001D2B60" w:rsidRPr="00C23B53" w:rsidRDefault="00160A3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информацию, вступать в речевое общение</w:t>
            </w:r>
          </w:p>
        </w:tc>
        <w:tc>
          <w:tcPr>
            <w:tcW w:w="1391" w:type="dxa"/>
          </w:tcPr>
          <w:p w:rsidR="001D2B60" w:rsidRPr="00C23B53" w:rsidRDefault="00160A3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по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опросам, контр. слов. диктант</w:t>
            </w:r>
          </w:p>
        </w:tc>
        <w:tc>
          <w:tcPr>
            <w:tcW w:w="1253" w:type="dxa"/>
          </w:tcPr>
          <w:p w:rsidR="001D2B60" w:rsidRPr="00C23B53" w:rsidRDefault="00160A3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Упр.454;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191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подг. к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BD27F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57" w:type="dxa"/>
          </w:tcPr>
          <w:p w:rsidR="001D2B60" w:rsidRPr="00C23B53" w:rsidRDefault="00BD27FF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="00927586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 w:rsidR="003A2F8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D2B60" w:rsidRPr="00C23B53" w:rsidRDefault="00BD27F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конт-рольных заданий</w:t>
            </w:r>
          </w:p>
        </w:tc>
        <w:tc>
          <w:tcPr>
            <w:tcW w:w="2186" w:type="dxa"/>
          </w:tcPr>
          <w:p w:rsidR="001D2B60" w:rsidRPr="00C23B53" w:rsidRDefault="00BD27FF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орфо-графиическими и пунктуационными навыками на уровне ОС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1D2B60" w:rsidRPr="00C23B53" w:rsidRDefault="00BD27FF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письменной форме результатов своей деятельности</w:t>
            </w:r>
          </w:p>
        </w:tc>
        <w:tc>
          <w:tcPr>
            <w:tcW w:w="1391" w:type="dxa"/>
          </w:tcPr>
          <w:p w:rsidR="001D2B60" w:rsidRPr="00C23B53" w:rsidRDefault="00BD27F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F942A1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</w:p>
        </w:tc>
        <w:tc>
          <w:tcPr>
            <w:tcW w:w="1253" w:type="dxa"/>
          </w:tcPr>
          <w:p w:rsidR="001D2B60" w:rsidRPr="00C23B53" w:rsidRDefault="00F942A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над ошибка-ми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250" w:rsidRPr="00C23B53" w:rsidTr="0095519E">
        <w:tc>
          <w:tcPr>
            <w:tcW w:w="14786" w:type="dxa"/>
            <w:gridSpan w:val="9"/>
          </w:tcPr>
          <w:p w:rsidR="007F5250" w:rsidRPr="00C23B53" w:rsidRDefault="007F5250" w:rsidP="007F5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Глагол (24ч + 6ч – развитие речи)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Задачи изучения темы: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-закрепить и углубить полученные в 4-5 классах сведения о глаголе.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школьники должны знать: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 наклонениях глагола, их грамматических значениях, употреблении;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-об особенностях изменения разноспрягаемых глаголов;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 переходных и непереходных глаголах;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 значениях, выражаемых безличными глаголами;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 способах образования глаголов.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 правильно: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-употреблять глаголы одного наклонения в значении другого, возвратные глаголы, разноспрягаемые и безличные глаголы;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-образовывать и употреблять формы трёх наклонений;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-определять переходность и непереходность глаголов;</w:t>
            </w:r>
          </w:p>
          <w:p w:rsidR="007F5250" w:rsidRPr="00C23B53" w:rsidRDefault="007F5250" w:rsidP="007F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-писать окончания и суффиксы глаголов.</w:t>
            </w: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95519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131-13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7" w:type="dxa"/>
          </w:tcPr>
          <w:p w:rsidR="001D2B60" w:rsidRPr="00C23B53" w:rsidRDefault="0095519E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</w:t>
            </w:r>
            <w:r w:rsidR="009667AF">
              <w:rPr>
                <w:rFonts w:ascii="Times New Roman" w:hAnsi="Times New Roman" w:cs="Times New Roman"/>
                <w:sz w:val="24"/>
                <w:szCs w:val="24"/>
              </w:rPr>
              <w:t xml:space="preserve">торение </w:t>
            </w:r>
            <w:proofErr w:type="gramStart"/>
            <w:r w:rsidR="009667AF">
              <w:rPr>
                <w:rFonts w:ascii="Times New Roman" w:hAnsi="Times New Roman" w:cs="Times New Roman"/>
                <w:sz w:val="24"/>
                <w:szCs w:val="24"/>
              </w:rPr>
              <w:t>пройд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 в 5 классе</w:t>
            </w:r>
            <w:r w:rsidR="00966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(3ч)</w:t>
            </w:r>
          </w:p>
        </w:tc>
        <w:tc>
          <w:tcPr>
            <w:tcW w:w="1494" w:type="dxa"/>
          </w:tcPr>
          <w:p w:rsidR="001D2B60" w:rsidRPr="00C23B53" w:rsidRDefault="0095519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табли-цы, работа с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упражнения</w:t>
            </w:r>
          </w:p>
        </w:tc>
        <w:tc>
          <w:tcPr>
            <w:tcW w:w="2186" w:type="dxa"/>
          </w:tcPr>
          <w:p w:rsidR="001D2B60" w:rsidRPr="00C23B53" w:rsidRDefault="00FD3DB6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правильно выбирать гласную перед суффиксом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л-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прошедшего времени, писать не с глаголами (Я) Продуктивный</w:t>
            </w:r>
          </w:p>
        </w:tc>
        <w:tc>
          <w:tcPr>
            <w:tcW w:w="1942" w:type="dxa"/>
          </w:tcPr>
          <w:p w:rsidR="001D2B60" w:rsidRPr="00C23B53" w:rsidRDefault="00FD3DB6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 бессоюзии как средстве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выразительнос-ти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200" w:type="dxa"/>
          </w:tcPr>
          <w:p w:rsidR="001D2B60" w:rsidRPr="00C23B53" w:rsidRDefault="00FD3DB6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и использовать информацию</w:t>
            </w:r>
          </w:p>
        </w:tc>
        <w:tc>
          <w:tcPr>
            <w:tcW w:w="1391" w:type="dxa"/>
          </w:tcPr>
          <w:p w:rsidR="001D2B60" w:rsidRPr="00C23B53" w:rsidRDefault="00FD3DB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опрос, заполнение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 распреде-лительный диктант</w:t>
            </w:r>
          </w:p>
        </w:tc>
        <w:tc>
          <w:tcPr>
            <w:tcW w:w="1253" w:type="dxa"/>
          </w:tcPr>
          <w:p w:rsidR="00FD3DB6" w:rsidRPr="00C23B53" w:rsidRDefault="00FD3DB6" w:rsidP="00F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1.п.80; </w:t>
            </w:r>
            <w:r w:rsidR="003A2F85">
              <w:rPr>
                <w:rFonts w:ascii="Times New Roman" w:hAnsi="Times New Roman" w:cs="Times New Roman"/>
                <w:sz w:val="24"/>
                <w:szCs w:val="24"/>
              </w:rPr>
              <w:t xml:space="preserve">с.192-193;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упр.458</w:t>
            </w:r>
          </w:p>
          <w:p w:rsidR="00FD3DB6" w:rsidRPr="00C23B53" w:rsidRDefault="00FD3DB6" w:rsidP="00F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2.упр.461</w:t>
            </w:r>
            <w:r w:rsidR="003A2F85">
              <w:rPr>
                <w:rFonts w:ascii="Times New Roman" w:hAnsi="Times New Roman" w:cs="Times New Roman"/>
                <w:sz w:val="24"/>
                <w:szCs w:val="24"/>
              </w:rPr>
              <w:t>, с.194</w:t>
            </w:r>
          </w:p>
          <w:p w:rsidR="001D2B60" w:rsidRPr="00C23B53" w:rsidRDefault="00FD3DB6" w:rsidP="00F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3.упр.464</w:t>
            </w:r>
            <w:r w:rsidR="003A2F85">
              <w:rPr>
                <w:rFonts w:ascii="Times New Roman" w:hAnsi="Times New Roman" w:cs="Times New Roman"/>
                <w:sz w:val="24"/>
                <w:szCs w:val="24"/>
              </w:rPr>
              <w:t>.с.195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1E6A1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  <w:r w:rsidR="00B02029" w:rsidRPr="00C23B5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1D2B60" w:rsidRPr="00C23B53" w:rsidRDefault="001E6A19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2029" w:rsidRPr="00C23B53">
              <w:rPr>
                <w:rFonts w:ascii="Times New Roman" w:hAnsi="Times New Roman" w:cs="Times New Roman"/>
                <w:sz w:val="24"/>
                <w:szCs w:val="24"/>
              </w:rPr>
              <w:t>ереходные и непереходные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r w:rsidR="00D35DCE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1D2B60" w:rsidRPr="00C23B53" w:rsidRDefault="00127D8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Наблюде-ния, работа с текстом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</w:p>
        </w:tc>
        <w:tc>
          <w:tcPr>
            <w:tcW w:w="2186" w:type="dxa"/>
          </w:tcPr>
          <w:p w:rsidR="00B02029" w:rsidRPr="00C23B53" w:rsidRDefault="00B02029" w:rsidP="00B0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 переходных и непереходных глаголах</w:t>
            </w:r>
          </w:p>
          <w:p w:rsidR="001D2B60" w:rsidRPr="00C23B53" w:rsidRDefault="00B02029" w:rsidP="00B0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их различать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1D2B60" w:rsidRPr="00C23B53" w:rsidRDefault="00B0202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 дефисном написании глаголов</w:t>
            </w:r>
          </w:p>
        </w:tc>
        <w:tc>
          <w:tcPr>
            <w:tcW w:w="2200" w:type="dxa"/>
          </w:tcPr>
          <w:p w:rsidR="001D2B60" w:rsidRPr="00C23B53" w:rsidRDefault="00B0202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Определение средства связи предложений в тексте</w:t>
            </w:r>
          </w:p>
        </w:tc>
        <w:tc>
          <w:tcPr>
            <w:tcW w:w="1391" w:type="dxa"/>
          </w:tcPr>
          <w:p w:rsidR="001D2B60" w:rsidRPr="00C23B53" w:rsidRDefault="00B0202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Опрос, творческое задание</w:t>
            </w:r>
          </w:p>
        </w:tc>
        <w:tc>
          <w:tcPr>
            <w:tcW w:w="1253" w:type="dxa"/>
          </w:tcPr>
          <w:p w:rsidR="00B02029" w:rsidRPr="00C23B53" w:rsidRDefault="00B02029" w:rsidP="00B0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1.п.82;</w:t>
            </w:r>
            <w:r w:rsidR="00D35DCE">
              <w:rPr>
                <w:rFonts w:ascii="Times New Roman" w:hAnsi="Times New Roman" w:cs="Times New Roman"/>
                <w:sz w:val="24"/>
                <w:szCs w:val="24"/>
              </w:rPr>
              <w:t>с. 200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упр.479</w:t>
            </w:r>
          </w:p>
          <w:p w:rsidR="001D2B60" w:rsidRPr="00C23B53" w:rsidRDefault="00D35DCE" w:rsidP="00B0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2.п.82; упр.476 (п).</w:t>
            </w:r>
            <w:r w:rsidR="00B02029" w:rsidRPr="00C23B53">
              <w:rPr>
                <w:rFonts w:ascii="Times New Roman" w:hAnsi="Times New Roman" w:cs="Times New Roman"/>
                <w:sz w:val="24"/>
                <w:szCs w:val="24"/>
              </w:rPr>
              <w:t>481(у)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199-200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1E6A1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023CDE" w:rsidRPr="00C23B5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1D2B60" w:rsidRPr="00C23B53" w:rsidRDefault="00023CDE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глагола</w:t>
            </w:r>
            <w:r w:rsidR="00066866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1D2B60" w:rsidRPr="00C23B53" w:rsidRDefault="00023CD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</w:t>
            </w:r>
          </w:p>
        </w:tc>
        <w:tc>
          <w:tcPr>
            <w:tcW w:w="2186" w:type="dxa"/>
          </w:tcPr>
          <w:p w:rsidR="00023CDE" w:rsidRPr="00C23B53" w:rsidRDefault="00023CDE" w:rsidP="000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измене-нии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изъявительном наклонении</w:t>
            </w:r>
          </w:p>
          <w:p w:rsidR="001D2B60" w:rsidRPr="00C23B53" w:rsidRDefault="00023CDE" w:rsidP="00023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наклонения гла-гола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1D2B60" w:rsidRPr="00C23B53" w:rsidRDefault="00023CD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правильно употреблять и писать глаголы в изъявительном наклонении</w:t>
            </w:r>
          </w:p>
        </w:tc>
        <w:tc>
          <w:tcPr>
            <w:tcW w:w="2200" w:type="dxa"/>
          </w:tcPr>
          <w:p w:rsidR="001D2B60" w:rsidRPr="00C23B53" w:rsidRDefault="00023CD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информацию, вступать в речевое общение</w:t>
            </w:r>
          </w:p>
        </w:tc>
        <w:tc>
          <w:tcPr>
            <w:tcW w:w="1391" w:type="dxa"/>
          </w:tcPr>
          <w:p w:rsidR="001D2B60" w:rsidRPr="00C23B53" w:rsidRDefault="00023CD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023CDE" w:rsidRPr="00C23B53" w:rsidRDefault="00023CDE" w:rsidP="000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1.п.83;</w:t>
            </w:r>
            <w:r w:rsidR="00066866">
              <w:rPr>
                <w:rFonts w:ascii="Times New Roman" w:hAnsi="Times New Roman" w:cs="Times New Roman"/>
                <w:sz w:val="24"/>
                <w:szCs w:val="24"/>
              </w:rPr>
              <w:t xml:space="preserve"> с. 201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упр.483</w:t>
            </w:r>
          </w:p>
          <w:p w:rsidR="001D2B60" w:rsidRPr="00C23B53" w:rsidRDefault="00023CDE" w:rsidP="0002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2.п.83; упр.484 (у)</w:t>
            </w:r>
            <w:r w:rsidR="00066866">
              <w:rPr>
                <w:rFonts w:ascii="Times New Roman" w:hAnsi="Times New Roman" w:cs="Times New Roman"/>
                <w:sz w:val="24"/>
                <w:szCs w:val="24"/>
              </w:rPr>
              <w:t>, 202-203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56581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E406B8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06B8"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406B8"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1D2B60" w:rsidRPr="00C23B53" w:rsidRDefault="001E6A19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исходного </w:t>
            </w:r>
            <w:r w:rsidR="00E406B8" w:rsidRPr="00C23B53">
              <w:rPr>
                <w:rFonts w:ascii="Times New Roman" w:hAnsi="Times New Roman" w:cs="Times New Roman"/>
                <w:sz w:val="24"/>
                <w:szCs w:val="24"/>
              </w:rPr>
              <w:t>текста от лица кого-либо из его героев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D2B60" w:rsidRPr="00C23B53" w:rsidRDefault="00E406B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186" w:type="dxa"/>
          </w:tcPr>
          <w:p w:rsidR="001D2B60" w:rsidRPr="00C23B53" w:rsidRDefault="00E406B8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основную мысль текста, писать изложение (ЛС)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Продуктивный, творческий</w:t>
            </w:r>
          </w:p>
        </w:tc>
        <w:tc>
          <w:tcPr>
            <w:tcW w:w="1942" w:type="dxa"/>
          </w:tcPr>
          <w:p w:rsidR="001D2B60" w:rsidRPr="00C23B53" w:rsidRDefault="00E406B8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анализировать авторские языковые средства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Продуктивный, исследовательс-кий</w:t>
            </w:r>
          </w:p>
        </w:tc>
        <w:tc>
          <w:tcPr>
            <w:tcW w:w="2200" w:type="dxa"/>
          </w:tcPr>
          <w:p w:rsidR="001D2B60" w:rsidRPr="00C23B53" w:rsidRDefault="00B654A2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</w:t>
            </w:r>
          </w:p>
        </w:tc>
        <w:tc>
          <w:tcPr>
            <w:tcW w:w="1391" w:type="dxa"/>
          </w:tcPr>
          <w:p w:rsidR="001D2B60" w:rsidRPr="00C23B53" w:rsidRDefault="00B654A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205299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56581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113229" w:rsidRPr="00C23B53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</w:tcPr>
          <w:p w:rsidR="001D2B60" w:rsidRPr="00C23B53" w:rsidRDefault="00113229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частицы БЫ в условном наклонении глагола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1D2B60" w:rsidRPr="00C23B53" w:rsidRDefault="0011322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</w:t>
            </w:r>
          </w:p>
        </w:tc>
        <w:tc>
          <w:tcPr>
            <w:tcW w:w="2186" w:type="dxa"/>
          </w:tcPr>
          <w:p w:rsidR="00113229" w:rsidRPr="00C23B53" w:rsidRDefault="00113229" w:rsidP="001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образуются и изменяются формы условного наклонения  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глагола, что обозначают</w:t>
            </w:r>
          </w:p>
          <w:p w:rsidR="001D2B60" w:rsidRPr="00C23B53" w:rsidRDefault="00113229" w:rsidP="0011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их, различать с изъявительным наклонением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Продуктив-ный</w:t>
            </w:r>
          </w:p>
        </w:tc>
        <w:tc>
          <w:tcPr>
            <w:tcW w:w="1942" w:type="dxa"/>
          </w:tcPr>
          <w:p w:rsidR="001D2B60" w:rsidRPr="00C23B53" w:rsidRDefault="0011322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суффиксы инфинитива глагола; образование прошедшего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времени; род глагола прошедшего времени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2200" w:type="dxa"/>
          </w:tcPr>
          <w:p w:rsidR="001D2B60" w:rsidRPr="00C23B53" w:rsidRDefault="0011322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текста определённого функционально-смыслового типа</w:t>
            </w:r>
          </w:p>
        </w:tc>
        <w:tc>
          <w:tcPr>
            <w:tcW w:w="1391" w:type="dxa"/>
          </w:tcPr>
          <w:p w:rsidR="001D2B60" w:rsidRPr="00C23B53" w:rsidRDefault="0011322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Распреде-лительный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творческое задание</w:t>
            </w:r>
          </w:p>
        </w:tc>
        <w:tc>
          <w:tcPr>
            <w:tcW w:w="1253" w:type="dxa"/>
          </w:tcPr>
          <w:p w:rsidR="00113229" w:rsidRPr="00C23B53" w:rsidRDefault="00113229" w:rsidP="001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1.п.84; 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 xml:space="preserve">с.204-205;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упр.487 (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выпи-сать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глаголы, опреде-лить их форму)</w:t>
            </w:r>
          </w:p>
          <w:p w:rsidR="001D2B60" w:rsidRPr="00C23B53" w:rsidRDefault="00113229" w:rsidP="001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2.п.84; упр.490 (сочине-ние-ми-ниатюра)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81C" w:rsidRPr="00C23B53" w:rsidTr="00E57E97">
        <w:tc>
          <w:tcPr>
            <w:tcW w:w="534" w:type="dxa"/>
          </w:tcPr>
          <w:p w:rsidR="0056581C" w:rsidRDefault="0056581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457" w:type="dxa"/>
          </w:tcPr>
          <w:p w:rsidR="0056581C" w:rsidRPr="00C23B53" w:rsidRDefault="0056581C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56581C" w:rsidRPr="00C23B53" w:rsidRDefault="0056581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Наблюде-ния, работа с текстом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</w:p>
        </w:tc>
        <w:tc>
          <w:tcPr>
            <w:tcW w:w="2186" w:type="dxa"/>
          </w:tcPr>
          <w:p w:rsidR="0056581C" w:rsidRPr="00C23B53" w:rsidRDefault="0056581C" w:rsidP="0056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 разноспрягаемых глаголах</w:t>
            </w:r>
          </w:p>
          <w:p w:rsidR="0056581C" w:rsidRPr="00C23B53" w:rsidRDefault="0056581C" w:rsidP="0056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в них окончания, употреблять их, соблюдая нормы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56581C" w:rsidRPr="00C23B53" w:rsidRDefault="0056581C" w:rsidP="005658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спряжения глагола </w:t>
            </w:r>
            <w:r w:rsidRPr="00C2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чтить</w:t>
            </w:r>
          </w:p>
          <w:p w:rsidR="0056581C" w:rsidRPr="00C23B53" w:rsidRDefault="0056581C" w:rsidP="0056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глагол </w:t>
            </w:r>
            <w:r w:rsidRPr="00C2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бежать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в переносном значении (Я) Продуктивный</w:t>
            </w:r>
          </w:p>
        </w:tc>
        <w:tc>
          <w:tcPr>
            <w:tcW w:w="2200" w:type="dxa"/>
          </w:tcPr>
          <w:p w:rsidR="0056581C" w:rsidRPr="00C23B53" w:rsidRDefault="0056581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находить и использовать информацию</w:t>
            </w:r>
          </w:p>
        </w:tc>
        <w:tc>
          <w:tcPr>
            <w:tcW w:w="1391" w:type="dxa"/>
          </w:tcPr>
          <w:p w:rsidR="0056581C" w:rsidRPr="00C23B53" w:rsidRDefault="0056581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Распреде-лительный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53" w:type="dxa"/>
          </w:tcPr>
          <w:p w:rsidR="0056581C" w:rsidRPr="00C23B53" w:rsidRDefault="0056581C" w:rsidP="001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П.81; упр.474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>, 197-198</w:t>
            </w:r>
          </w:p>
        </w:tc>
        <w:tc>
          <w:tcPr>
            <w:tcW w:w="1329" w:type="dxa"/>
          </w:tcPr>
          <w:p w:rsidR="0056581C" w:rsidRPr="00C23B53" w:rsidRDefault="0056581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7453D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1D2B60" w:rsidRPr="00C23B53" w:rsidRDefault="007453DE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Сочинение-рассказ на основе услышанного</w:t>
            </w:r>
            <w:r w:rsidR="005B1629">
              <w:rPr>
                <w:rFonts w:ascii="Times New Roman" w:hAnsi="Times New Roman" w:cs="Times New Roman"/>
                <w:sz w:val="24"/>
                <w:szCs w:val="24"/>
              </w:rPr>
              <w:t>, его стороение, языковые особенности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D2B60" w:rsidRPr="00C23B53" w:rsidRDefault="007453D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Прослуши-вание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составление плана</w:t>
            </w:r>
          </w:p>
        </w:tc>
        <w:tc>
          <w:tcPr>
            <w:tcW w:w="2186" w:type="dxa"/>
          </w:tcPr>
          <w:p w:rsidR="001D2B60" w:rsidRPr="00C23B53" w:rsidRDefault="007453DE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стилевом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свое-образии разго-ворной речи (рассказа) (Я) Продуктивный</w:t>
            </w:r>
          </w:p>
        </w:tc>
        <w:tc>
          <w:tcPr>
            <w:tcW w:w="1942" w:type="dxa"/>
          </w:tcPr>
          <w:p w:rsidR="001D2B60" w:rsidRPr="00C23B53" w:rsidRDefault="007453D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 временном единстве глаголов в повествовании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Продуктив-ный</w:t>
            </w:r>
            <w:proofErr w:type="gramEnd"/>
          </w:p>
        </w:tc>
        <w:tc>
          <w:tcPr>
            <w:tcW w:w="2200" w:type="dxa"/>
          </w:tcPr>
          <w:p w:rsidR="001D2B60" w:rsidRPr="00C23B53" w:rsidRDefault="007453D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навыками анализа компо-зиционно-жанро-вых особенностей рассказа</w:t>
            </w:r>
          </w:p>
        </w:tc>
        <w:tc>
          <w:tcPr>
            <w:tcW w:w="1391" w:type="dxa"/>
          </w:tcPr>
          <w:p w:rsidR="001D2B60" w:rsidRPr="00C23B53" w:rsidRDefault="007453D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Сочинение на основе рассказа</w:t>
            </w:r>
          </w:p>
        </w:tc>
        <w:tc>
          <w:tcPr>
            <w:tcW w:w="1253" w:type="dxa"/>
          </w:tcPr>
          <w:p w:rsidR="001D2B60" w:rsidRPr="00C23B53" w:rsidRDefault="007453D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сочине-ние</w:t>
            </w:r>
            <w:proofErr w:type="gramEnd"/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7418E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2457" w:type="dxa"/>
          </w:tcPr>
          <w:p w:rsidR="001D2B60" w:rsidRPr="00C23B53" w:rsidRDefault="007418E6" w:rsidP="003A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Буквы Ь и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E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в повелительном наклонении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1D2B60" w:rsidRPr="00C23B53" w:rsidRDefault="007418E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опорными записями,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</w:p>
        </w:tc>
        <w:tc>
          <w:tcPr>
            <w:tcW w:w="2186" w:type="dxa"/>
          </w:tcPr>
          <w:p w:rsidR="007418E6" w:rsidRPr="00C23B53" w:rsidRDefault="007418E6" w:rsidP="007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образование, изменение, употребление форм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повелитель-ного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наклонения</w:t>
            </w:r>
          </w:p>
          <w:p w:rsidR="001D2B60" w:rsidRPr="00C23B53" w:rsidRDefault="007418E6" w:rsidP="0074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писать глаголы в повели-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тельном накло-нении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1D2B60" w:rsidRPr="00C23B53" w:rsidRDefault="007418E6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предложения побудительные по цели высказывания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1D2B60" w:rsidRPr="00C23B53" w:rsidRDefault="007418E6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Анализ текста устного высказывания. Умение вступать в речевое общение</w:t>
            </w:r>
          </w:p>
        </w:tc>
        <w:tc>
          <w:tcPr>
            <w:tcW w:w="1391" w:type="dxa"/>
          </w:tcPr>
          <w:p w:rsidR="001D2B60" w:rsidRPr="00C23B53" w:rsidRDefault="007418E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опрос, самостоя-тельная работа</w:t>
            </w:r>
          </w:p>
        </w:tc>
        <w:tc>
          <w:tcPr>
            <w:tcW w:w="1253" w:type="dxa"/>
          </w:tcPr>
          <w:p w:rsidR="007418E6" w:rsidRPr="00C23B53" w:rsidRDefault="007418E6" w:rsidP="007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1.п.85; 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>с.206-207;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упр.491</w:t>
            </w:r>
          </w:p>
          <w:p w:rsidR="001D2B60" w:rsidRPr="00C23B53" w:rsidRDefault="007418E6" w:rsidP="0074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2.п.85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до 208 стра-ницы); упр.494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27701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145-146</w:t>
            </w:r>
          </w:p>
        </w:tc>
        <w:tc>
          <w:tcPr>
            <w:tcW w:w="2457" w:type="dxa"/>
          </w:tcPr>
          <w:p w:rsidR="001D2B60" w:rsidRPr="00C23B53" w:rsidRDefault="0027701E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повелительного наклонения и формы будущего времени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1D2B60" w:rsidRPr="00C23B53" w:rsidRDefault="0027701E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тре-нинг, таблица</w:t>
            </w:r>
          </w:p>
        </w:tc>
        <w:tc>
          <w:tcPr>
            <w:tcW w:w="2186" w:type="dxa"/>
          </w:tcPr>
          <w:p w:rsidR="0027701E" w:rsidRPr="00C23B53" w:rsidRDefault="0027701E" w:rsidP="0027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ем разли-чается написание глаголов изъяви-тельного и пове-лительного накло-нений</w:t>
            </w:r>
            <w:r w:rsidR="0056581C">
              <w:rPr>
                <w:rFonts w:ascii="Times New Roman" w:hAnsi="Times New Roman" w:cs="Times New Roman"/>
                <w:sz w:val="24"/>
                <w:szCs w:val="24"/>
              </w:rPr>
              <w:t xml:space="preserve"> и формы будущего времени</w:t>
            </w:r>
          </w:p>
          <w:p w:rsidR="001D2B60" w:rsidRPr="00C23B53" w:rsidRDefault="0027701E" w:rsidP="00277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глаголы во 2-м лице мн.ч. в изъявительном и повелительном наклонениях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1D2B60" w:rsidRPr="00C23B53" w:rsidRDefault="0027701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различать глаголы повелительного наклонения в текстах официально-делового стиля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2200" w:type="dxa"/>
          </w:tcPr>
          <w:p w:rsidR="001D2B60" w:rsidRPr="00C23B53" w:rsidRDefault="0027701E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Анализ текста устного высказывания. Умение вступать в речевое общение</w:t>
            </w:r>
          </w:p>
        </w:tc>
        <w:tc>
          <w:tcPr>
            <w:tcW w:w="1391" w:type="dxa"/>
          </w:tcPr>
          <w:p w:rsidR="001D2B60" w:rsidRPr="00C23B53" w:rsidRDefault="00D2286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27701E" w:rsidRPr="00C23B53" w:rsidRDefault="0027701E" w:rsidP="0027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1.правило на стр.209; упр.498</w:t>
            </w:r>
          </w:p>
          <w:p w:rsidR="001D2B60" w:rsidRPr="00C23B53" w:rsidRDefault="00D2286C" w:rsidP="0027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2.таблица</w:t>
            </w:r>
            <w:r w:rsidR="0027701E" w:rsidRPr="00C23B53">
              <w:rPr>
                <w:rFonts w:ascii="Times New Roman" w:hAnsi="Times New Roman" w:cs="Times New Roman"/>
                <w:sz w:val="24"/>
                <w:szCs w:val="24"/>
              </w:rPr>
              <w:t>упр.499</w:t>
            </w:r>
            <w:r w:rsidR="000D190C">
              <w:rPr>
                <w:rFonts w:ascii="Times New Roman" w:hAnsi="Times New Roman" w:cs="Times New Roman"/>
                <w:sz w:val="24"/>
                <w:szCs w:val="24"/>
              </w:rPr>
              <w:t>, с.210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EE372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1D2B60" w:rsidRPr="00C23B53" w:rsidRDefault="00EE3724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Рассказ по рисункам с включением части готового текста</w:t>
            </w:r>
            <w:r w:rsidR="0039013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D2B60" w:rsidRPr="00C23B53" w:rsidRDefault="00EE372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иллюстра-тивным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материа-лом</w:t>
            </w:r>
          </w:p>
        </w:tc>
        <w:tc>
          <w:tcPr>
            <w:tcW w:w="2186" w:type="dxa"/>
          </w:tcPr>
          <w:p w:rsidR="001D2B60" w:rsidRPr="00C23B53" w:rsidRDefault="00EE3724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исполь-зовать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речевой ситуацией (К) Творческий  </w:t>
            </w:r>
          </w:p>
        </w:tc>
        <w:tc>
          <w:tcPr>
            <w:tcW w:w="1942" w:type="dxa"/>
          </w:tcPr>
          <w:p w:rsidR="00EE3724" w:rsidRPr="00C23B53" w:rsidRDefault="00EE3724" w:rsidP="00E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способы развития темы в тексте, его структуру</w:t>
            </w:r>
          </w:p>
          <w:p w:rsidR="001D2B60" w:rsidRPr="00C23B53" w:rsidRDefault="00EE3724" w:rsidP="00EE3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выбрать языковые средства в зависимости от цели, темы. Основной мысли, сферы, ситуации и условий общения</w:t>
            </w:r>
          </w:p>
        </w:tc>
        <w:tc>
          <w:tcPr>
            <w:tcW w:w="2200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1D2B60" w:rsidRPr="00C23B53" w:rsidRDefault="00EE372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AE25C4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D2B60" w:rsidRPr="00C23B53" w:rsidRDefault="00EE372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Дописать рассказ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3077A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57" w:type="dxa"/>
          </w:tcPr>
          <w:p w:rsidR="001D2B60" w:rsidRPr="00C23B53" w:rsidRDefault="003077A1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400095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  <w:r w:rsidR="0039013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1D2B60" w:rsidRPr="00C23B53" w:rsidRDefault="003077A1" w:rsidP="0005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орфографическим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 пунктуацион-ными навыками на уровне ОС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1D2B60" w:rsidRPr="00C23B53" w:rsidRDefault="003077A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письменной форме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своей деятельности</w:t>
            </w:r>
          </w:p>
        </w:tc>
        <w:tc>
          <w:tcPr>
            <w:tcW w:w="1391" w:type="dxa"/>
          </w:tcPr>
          <w:p w:rsidR="001D2B60" w:rsidRPr="00C23B53" w:rsidRDefault="003077A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1D2B60" w:rsidRPr="00C23B53" w:rsidRDefault="004E22A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ошибка-ми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60" w:rsidRPr="00C23B53" w:rsidTr="00E57E97">
        <w:tc>
          <w:tcPr>
            <w:tcW w:w="534" w:type="dxa"/>
          </w:tcPr>
          <w:p w:rsidR="001D2B60" w:rsidRPr="00C23B53" w:rsidRDefault="007D135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50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4150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</w:tcPr>
          <w:p w:rsidR="001D2B60" w:rsidRPr="00C23B53" w:rsidRDefault="007D1354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Безличные глаголы. Текстообразующая роль глаголов</w:t>
            </w:r>
            <w:r w:rsidR="00390132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1D2B60" w:rsidRPr="00C23B53" w:rsidRDefault="007D135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</w:p>
        </w:tc>
        <w:tc>
          <w:tcPr>
            <w:tcW w:w="2186" w:type="dxa"/>
          </w:tcPr>
          <w:p w:rsidR="007D1354" w:rsidRPr="00C23B53" w:rsidRDefault="007D1354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 безличных глаголах, их лексическом значении, форме употребления</w:t>
            </w:r>
          </w:p>
          <w:p w:rsidR="001D2B60" w:rsidRPr="00C23B53" w:rsidRDefault="007D1354" w:rsidP="007D1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отличать от личных глаголов, употреблять в речи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1D2B60" w:rsidRPr="00C23B53" w:rsidRDefault="007D1354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односоставные предложения с одним главным членом – сказуемым, выраженным глаголом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1D2B60" w:rsidRPr="00C23B53" w:rsidRDefault="007D1354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1391" w:type="dxa"/>
          </w:tcPr>
          <w:p w:rsidR="001D2B60" w:rsidRPr="00C23B53" w:rsidRDefault="007D135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7D1354" w:rsidRPr="00C23B53" w:rsidRDefault="007D1354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1.п.87; </w:t>
            </w:r>
            <w:r w:rsidR="00390132">
              <w:rPr>
                <w:rFonts w:ascii="Times New Roman" w:hAnsi="Times New Roman" w:cs="Times New Roman"/>
                <w:sz w:val="24"/>
                <w:szCs w:val="24"/>
              </w:rPr>
              <w:t>с.214-216;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 512(п), 517(у)</w:t>
            </w:r>
          </w:p>
          <w:p w:rsidR="001D2B60" w:rsidRPr="00C23B53" w:rsidRDefault="007D1354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2.п.87; </w:t>
            </w:r>
            <w:r w:rsidR="00390132">
              <w:rPr>
                <w:rFonts w:ascii="Times New Roman" w:hAnsi="Times New Roman" w:cs="Times New Roman"/>
                <w:sz w:val="24"/>
                <w:szCs w:val="24"/>
              </w:rPr>
              <w:t xml:space="preserve">с.215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упр.516 (сочине-ние-ми-ниатюра)</w:t>
            </w:r>
          </w:p>
        </w:tc>
        <w:tc>
          <w:tcPr>
            <w:tcW w:w="1329" w:type="dxa"/>
          </w:tcPr>
          <w:p w:rsidR="001D2B60" w:rsidRPr="00C23B53" w:rsidRDefault="001D2B6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30" w:rsidRPr="00C23B53" w:rsidTr="00E57E97">
        <w:tc>
          <w:tcPr>
            <w:tcW w:w="534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5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297830" w:rsidRPr="00C23B53" w:rsidRDefault="004C39B3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</w:t>
            </w:r>
            <w:r w:rsidR="00D86645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97830" w:rsidRPr="00C23B53" w:rsidRDefault="00297830" w:rsidP="0029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морфологического разбора с учётом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характерис-тик</w:t>
            </w:r>
          </w:p>
          <w:p w:rsidR="00297830" w:rsidRPr="00C23B53" w:rsidRDefault="00297830" w:rsidP="00297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произво-дить разбор глагола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глаголах с неполной парадигмой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для решения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познава-тельных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задач справочной литературы</w:t>
            </w:r>
          </w:p>
        </w:tc>
        <w:tc>
          <w:tcPr>
            <w:tcW w:w="1391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оп-рос, рабо-та с тек-стом</w:t>
            </w:r>
          </w:p>
        </w:tc>
        <w:tc>
          <w:tcPr>
            <w:tcW w:w="1253" w:type="dxa"/>
          </w:tcPr>
          <w:p w:rsidR="00D86645" w:rsidRDefault="00297830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П.88; упр. 518</w:t>
            </w:r>
            <w:r w:rsidR="00D86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7830" w:rsidRPr="00C23B53" w:rsidRDefault="00D86645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217</w:t>
            </w:r>
          </w:p>
        </w:tc>
        <w:tc>
          <w:tcPr>
            <w:tcW w:w="1329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30" w:rsidRPr="00C23B53" w:rsidTr="00E57E97">
        <w:tc>
          <w:tcPr>
            <w:tcW w:w="534" w:type="dxa"/>
          </w:tcPr>
          <w:p w:rsidR="00297830" w:rsidRPr="00C23B53" w:rsidRDefault="004150B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EF2B32"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2B32"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F2B32"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297830" w:rsidRPr="00C23B53" w:rsidRDefault="00EF2B32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</w:t>
            </w:r>
            <w:r w:rsidR="004150BF">
              <w:rPr>
                <w:rFonts w:ascii="Times New Roman" w:hAnsi="Times New Roman" w:cs="Times New Roman"/>
                <w:sz w:val="24"/>
                <w:szCs w:val="24"/>
              </w:rPr>
              <w:t>, его строение, языковые особенности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97830" w:rsidRPr="00C23B53" w:rsidRDefault="00D7630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анализ</w:t>
            </w:r>
          </w:p>
        </w:tc>
        <w:tc>
          <w:tcPr>
            <w:tcW w:w="2186" w:type="dxa"/>
          </w:tcPr>
          <w:p w:rsidR="00D7630B" w:rsidRPr="00C23B53" w:rsidRDefault="00D7630B" w:rsidP="00D7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компо-зицию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</w:p>
          <w:p w:rsidR="00297830" w:rsidRPr="00C23B53" w:rsidRDefault="00D7630B" w:rsidP="00D76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составлять рассказ, самостоя-тельно его редак-тировать (ЛС)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297830" w:rsidRPr="00C23B53" w:rsidRDefault="00D7630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косвенная речь в повествовании (К), (ЛС)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творческий</w:t>
            </w:r>
          </w:p>
        </w:tc>
        <w:tc>
          <w:tcPr>
            <w:tcW w:w="2200" w:type="dxa"/>
          </w:tcPr>
          <w:p w:rsidR="00297830" w:rsidRPr="00C23B53" w:rsidRDefault="00D7630B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текста определённого функционально-смыслового типа</w:t>
            </w:r>
          </w:p>
        </w:tc>
        <w:tc>
          <w:tcPr>
            <w:tcW w:w="1391" w:type="dxa"/>
          </w:tcPr>
          <w:p w:rsidR="00297830" w:rsidRPr="00C23B53" w:rsidRDefault="00D7630B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AE4BBE" w:rsidRPr="00C23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297830" w:rsidRPr="00C23B53" w:rsidRDefault="00D7630B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Дописать работу</w:t>
            </w:r>
          </w:p>
        </w:tc>
        <w:tc>
          <w:tcPr>
            <w:tcW w:w="1329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30" w:rsidRPr="00C23B53" w:rsidTr="00E57E97">
        <w:tc>
          <w:tcPr>
            <w:tcW w:w="534" w:type="dxa"/>
          </w:tcPr>
          <w:p w:rsidR="00297830" w:rsidRPr="00C23B53" w:rsidRDefault="004150B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EB0533"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533"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297830" w:rsidRPr="00C23B53" w:rsidRDefault="00EB0533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гласных в суффиксах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глаголов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ва(ть), -ева(ть),-ыва(ть), -ива(ть)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297830" w:rsidRPr="00C23B53" w:rsidRDefault="00EB05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табли-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цы,</w:t>
            </w:r>
          </w:p>
        </w:tc>
        <w:tc>
          <w:tcPr>
            <w:tcW w:w="2186" w:type="dxa"/>
          </w:tcPr>
          <w:p w:rsidR="00EB0533" w:rsidRPr="00C23B53" w:rsidRDefault="00EB0533" w:rsidP="00EB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способ действия при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выборе гласных в суффиксах глаголов</w:t>
            </w:r>
          </w:p>
          <w:p w:rsidR="00297830" w:rsidRPr="00C23B53" w:rsidRDefault="00EB0533" w:rsidP="00EB0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Владеть этим способом дейст-вий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297830" w:rsidRPr="00C23B53" w:rsidRDefault="00EB053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различать суффиксы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-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е+-ва;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приставочно-суффиксальный способ образования глагола (Я) Продуктивный</w:t>
            </w:r>
          </w:p>
        </w:tc>
        <w:tc>
          <w:tcPr>
            <w:tcW w:w="2200" w:type="dxa"/>
          </w:tcPr>
          <w:p w:rsidR="00297830" w:rsidRPr="00C23B53" w:rsidRDefault="00EB053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примеров, подбор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аргументов</w:t>
            </w:r>
          </w:p>
        </w:tc>
        <w:tc>
          <w:tcPr>
            <w:tcW w:w="1391" w:type="dxa"/>
          </w:tcPr>
          <w:p w:rsidR="00297830" w:rsidRPr="00C23B53" w:rsidRDefault="00EB05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1253" w:type="dxa"/>
          </w:tcPr>
          <w:p w:rsidR="00297830" w:rsidRPr="00C23B53" w:rsidRDefault="00EB0533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1.п.90; 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с. 218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упр.522, подо-брать свои при-меры к таблице; 2.подг. к контр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лов. диктанту</w:t>
            </w:r>
          </w:p>
        </w:tc>
        <w:tc>
          <w:tcPr>
            <w:tcW w:w="1329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62" w:rsidRPr="00C23B53" w:rsidTr="00E57E97">
        <w:tc>
          <w:tcPr>
            <w:tcW w:w="534" w:type="dxa"/>
          </w:tcPr>
          <w:p w:rsidR="002B6262" w:rsidRPr="00C23B53" w:rsidRDefault="004150B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457" w:type="dxa"/>
          </w:tcPr>
          <w:p w:rsidR="002B6262" w:rsidRPr="00C23B53" w:rsidRDefault="002B6262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одних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наклонений 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других и инфинитив в значении разных наклонений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B6262" w:rsidRPr="00C23B53" w:rsidRDefault="002B626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опорными записями,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</w:p>
        </w:tc>
        <w:tc>
          <w:tcPr>
            <w:tcW w:w="2186" w:type="dxa"/>
          </w:tcPr>
          <w:p w:rsidR="002B6262" w:rsidRPr="00C23B53" w:rsidRDefault="002B6262" w:rsidP="002B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выражения в речи просьбы, приказа с помощью разных наклонений глагола</w:t>
            </w:r>
          </w:p>
          <w:p w:rsidR="002B6262" w:rsidRPr="00C23B53" w:rsidRDefault="002B6262" w:rsidP="002B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пользо-ваться в речи этими способами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Продуктив-ный</w:t>
            </w:r>
          </w:p>
        </w:tc>
        <w:tc>
          <w:tcPr>
            <w:tcW w:w="1942" w:type="dxa"/>
          </w:tcPr>
          <w:p w:rsidR="002B6262" w:rsidRPr="00C23B53" w:rsidRDefault="002B626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писать сочинение-миниатюру на заданную тему, используя однородные сказуемые без союзов как средство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зительности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200" w:type="dxa"/>
          </w:tcPr>
          <w:p w:rsidR="002B6262" w:rsidRPr="00C23B53" w:rsidRDefault="002B626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 с отрывком из книги «Мир детства»</w:t>
            </w:r>
          </w:p>
        </w:tc>
        <w:tc>
          <w:tcPr>
            <w:tcW w:w="1391" w:type="dxa"/>
          </w:tcPr>
          <w:p w:rsidR="002B6262" w:rsidRPr="00C23B53" w:rsidRDefault="002B626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2B6262" w:rsidRPr="00C23B53" w:rsidRDefault="002B6262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П.86; 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с.212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упр.505 или 506 (по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выбо-ру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9" w:type="dxa"/>
          </w:tcPr>
          <w:p w:rsidR="002B6262" w:rsidRPr="00C23B53" w:rsidRDefault="002B6262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30" w:rsidRPr="00C23B53" w:rsidTr="00E57E97">
        <w:tc>
          <w:tcPr>
            <w:tcW w:w="534" w:type="dxa"/>
          </w:tcPr>
          <w:p w:rsidR="00297830" w:rsidRPr="00C23B53" w:rsidRDefault="00EB05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2457" w:type="dxa"/>
          </w:tcPr>
          <w:p w:rsidR="00297830" w:rsidRPr="00C23B53" w:rsidRDefault="00EB0533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 глаголе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297830" w:rsidRPr="00C23B53" w:rsidRDefault="00EB0533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</w:p>
        </w:tc>
        <w:tc>
          <w:tcPr>
            <w:tcW w:w="2186" w:type="dxa"/>
          </w:tcPr>
          <w:p w:rsidR="00297830" w:rsidRPr="00C23B53" w:rsidRDefault="00EB0533" w:rsidP="007D1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блок орфограмм глаголов,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морфо-логический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 морфемный разбор глагола (Я) Продуктивный</w:t>
            </w:r>
          </w:p>
        </w:tc>
        <w:tc>
          <w:tcPr>
            <w:tcW w:w="1942" w:type="dxa"/>
          </w:tcPr>
          <w:p w:rsidR="00297830" w:rsidRPr="00C23B53" w:rsidRDefault="00EB053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речи: </w:t>
            </w:r>
            <w:r w:rsidRPr="00C2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одеть и надеть; позвониш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орфоэпическая норма (Я),(К) Продуктивный</w:t>
            </w:r>
          </w:p>
        </w:tc>
        <w:tc>
          <w:tcPr>
            <w:tcW w:w="2200" w:type="dxa"/>
          </w:tcPr>
          <w:p w:rsidR="00297830" w:rsidRPr="00C23B53" w:rsidRDefault="00EB0533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добывать информацию по заданной теме в источниках различного типа</w:t>
            </w:r>
          </w:p>
        </w:tc>
        <w:tc>
          <w:tcPr>
            <w:tcW w:w="1391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97830" w:rsidRPr="00C23B53" w:rsidRDefault="00EB0533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1.вопро-сы на стр.220; упр.528(у  2.531(п)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>, с.221</w:t>
            </w:r>
            <w:proofErr w:type="gramEnd"/>
          </w:p>
        </w:tc>
        <w:tc>
          <w:tcPr>
            <w:tcW w:w="1329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30" w:rsidRPr="00C23B53" w:rsidTr="00E57E97">
        <w:tc>
          <w:tcPr>
            <w:tcW w:w="534" w:type="dxa"/>
          </w:tcPr>
          <w:p w:rsidR="00297830" w:rsidRPr="00C23B53" w:rsidRDefault="00EF2FC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57" w:type="dxa"/>
          </w:tcPr>
          <w:p w:rsidR="00297830" w:rsidRPr="00C23B53" w:rsidRDefault="00EF2FC8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4150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50BF" w:rsidRPr="00C23B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150BF">
              <w:rPr>
                <w:rFonts w:ascii="Times New Roman" w:hAnsi="Times New Roman" w:cs="Times New Roman"/>
                <w:sz w:val="24"/>
                <w:szCs w:val="24"/>
              </w:rPr>
              <w:t>вая контрольная работа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97830" w:rsidRPr="00C23B53" w:rsidRDefault="00EF2FC8" w:rsidP="007D1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Овладеть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орфо-графиическими и пунктуационными навыками на уровне ОС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Продуктивный</w:t>
            </w:r>
            <w:proofErr w:type="gramEnd"/>
          </w:p>
        </w:tc>
        <w:tc>
          <w:tcPr>
            <w:tcW w:w="1942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297830" w:rsidRPr="00C23B53" w:rsidRDefault="00EF2FC8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Отражение в письменной форме результатов своей деятельности</w:t>
            </w:r>
          </w:p>
        </w:tc>
        <w:tc>
          <w:tcPr>
            <w:tcW w:w="1391" w:type="dxa"/>
          </w:tcPr>
          <w:p w:rsidR="00297830" w:rsidRPr="00C23B53" w:rsidRDefault="00EF2FC8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297830" w:rsidRPr="00C23B53" w:rsidRDefault="00297830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30" w:rsidRPr="00C23B53" w:rsidTr="00E57E97">
        <w:tc>
          <w:tcPr>
            <w:tcW w:w="534" w:type="dxa"/>
          </w:tcPr>
          <w:p w:rsidR="00297830" w:rsidRPr="00C23B53" w:rsidRDefault="006149B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159-160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297830" w:rsidRPr="00C23B53" w:rsidRDefault="00F053AC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картине Е.В.Сыро-мятниковой «Первые зрители»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494" w:type="dxa"/>
          </w:tcPr>
          <w:p w:rsidR="00297830" w:rsidRPr="00C23B53" w:rsidRDefault="006149B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репродук-цией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картины</w:t>
            </w:r>
          </w:p>
        </w:tc>
        <w:tc>
          <w:tcPr>
            <w:tcW w:w="2186" w:type="dxa"/>
          </w:tcPr>
          <w:p w:rsidR="00297830" w:rsidRPr="00C23B53" w:rsidRDefault="006149B4" w:rsidP="007D1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писать сочинение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К),(ЛС) Продуктивный, творческий</w:t>
            </w:r>
          </w:p>
        </w:tc>
        <w:tc>
          <w:tcPr>
            <w:tcW w:w="1942" w:type="dxa"/>
          </w:tcPr>
          <w:p w:rsidR="00297830" w:rsidRPr="00C23B53" w:rsidRDefault="006149B4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выбирать одну тему из нескольких предложенных и создавать собственное сочинение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К),(ЛС) Творческий</w:t>
            </w:r>
          </w:p>
        </w:tc>
        <w:tc>
          <w:tcPr>
            <w:tcW w:w="2200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297830" w:rsidRPr="00C23B53" w:rsidRDefault="006149B4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Контроль-ное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сочи-нение</w:t>
            </w:r>
          </w:p>
        </w:tc>
        <w:tc>
          <w:tcPr>
            <w:tcW w:w="1253" w:type="dxa"/>
          </w:tcPr>
          <w:p w:rsidR="00297830" w:rsidRPr="00C23B53" w:rsidRDefault="0013755A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материа-лов</w:t>
            </w:r>
            <w:proofErr w:type="gramEnd"/>
          </w:p>
        </w:tc>
        <w:tc>
          <w:tcPr>
            <w:tcW w:w="1329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87" w:rsidRPr="00C23B53" w:rsidTr="00451545">
        <w:tc>
          <w:tcPr>
            <w:tcW w:w="14786" w:type="dxa"/>
            <w:gridSpan w:val="9"/>
          </w:tcPr>
          <w:p w:rsidR="00D94F87" w:rsidRPr="00C23B53" w:rsidRDefault="00D94F87" w:rsidP="00AD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 (8ч+2ч – контрольные работы)</w:t>
            </w:r>
          </w:p>
        </w:tc>
      </w:tr>
      <w:tr w:rsidR="00297830" w:rsidRPr="00C23B53" w:rsidTr="00E57E97">
        <w:tc>
          <w:tcPr>
            <w:tcW w:w="534" w:type="dxa"/>
          </w:tcPr>
          <w:p w:rsidR="00297830" w:rsidRPr="00C23B53" w:rsidRDefault="00AD607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57" w:type="dxa"/>
          </w:tcPr>
          <w:p w:rsidR="00297830" w:rsidRPr="00C23B53" w:rsidRDefault="00AD6071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 и национальная ценность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97830" w:rsidRPr="00C23B53" w:rsidRDefault="00AD607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86" w:type="dxa"/>
          </w:tcPr>
          <w:p w:rsidR="00AD6071" w:rsidRPr="00C23B53" w:rsidRDefault="00AD6071" w:rsidP="00AD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обобщать знания о языке, полученные в 5-6 классах</w:t>
            </w:r>
          </w:p>
          <w:p w:rsidR="00297830" w:rsidRPr="00C23B53" w:rsidRDefault="00AD6071" w:rsidP="00AD6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некоторые особенности развития русского языка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AD6071" w:rsidRPr="00C23B53" w:rsidRDefault="00AD6071" w:rsidP="00AD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русский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литера-турный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язык, литературная норма, измен-чивость норм языка</w:t>
            </w:r>
          </w:p>
          <w:p w:rsidR="00297830" w:rsidRPr="00C23B53" w:rsidRDefault="00AD6071" w:rsidP="00AD6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оперировать терминами при анализе языко-вого явления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Продук-тивный</w:t>
            </w:r>
          </w:p>
        </w:tc>
        <w:tc>
          <w:tcPr>
            <w:tcW w:w="2200" w:type="dxa"/>
          </w:tcPr>
          <w:p w:rsidR="00297830" w:rsidRPr="00C23B53" w:rsidRDefault="00AD6071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работать с учебной и справочной литературой</w:t>
            </w:r>
          </w:p>
        </w:tc>
        <w:tc>
          <w:tcPr>
            <w:tcW w:w="1391" w:type="dxa"/>
          </w:tcPr>
          <w:p w:rsidR="00297830" w:rsidRPr="00C23B53" w:rsidRDefault="00AD607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253" w:type="dxa"/>
          </w:tcPr>
          <w:p w:rsidR="00297830" w:rsidRPr="00C23B53" w:rsidRDefault="00AD6071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Упр.539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>, с.224</w:t>
            </w:r>
          </w:p>
        </w:tc>
        <w:tc>
          <w:tcPr>
            <w:tcW w:w="1329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30" w:rsidRPr="00C23B53" w:rsidTr="00E57E97">
        <w:tc>
          <w:tcPr>
            <w:tcW w:w="534" w:type="dxa"/>
          </w:tcPr>
          <w:p w:rsidR="00297830" w:rsidRPr="00C23B53" w:rsidRDefault="00F85C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57" w:type="dxa"/>
          </w:tcPr>
          <w:p w:rsidR="00297830" w:rsidRPr="00C23B53" w:rsidRDefault="00F85C5A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Наука о русском языке. Синтаксис и пунктуация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97830" w:rsidRPr="00C23B53" w:rsidRDefault="00F85C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Беседа, запись под диктовку</w:t>
            </w:r>
          </w:p>
        </w:tc>
        <w:tc>
          <w:tcPr>
            <w:tcW w:w="2186" w:type="dxa"/>
          </w:tcPr>
          <w:p w:rsidR="00F85C5A" w:rsidRPr="00C23B53" w:rsidRDefault="00F85C5A" w:rsidP="00F8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сведения из раздела; понятия грамматическая основа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предло-жения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, члены предложения; строение ПП 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СП; правила постановки знаков препинания в них</w:t>
            </w:r>
          </w:p>
          <w:p w:rsidR="00297830" w:rsidRPr="00C23B53" w:rsidRDefault="00F85C5A" w:rsidP="00F8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знаки препинания в ПП и СП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297830" w:rsidRPr="00C23B53" w:rsidRDefault="00F85C5A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«видеть» сигналы пунктограмм и применять пунктуацион-ные правила на письме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297830" w:rsidRPr="00C23B53" w:rsidRDefault="00F85C5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297830" w:rsidRPr="00C23B53" w:rsidRDefault="00F85C5A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П.93; упр.549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>, с. 228</w:t>
            </w:r>
          </w:p>
        </w:tc>
        <w:tc>
          <w:tcPr>
            <w:tcW w:w="1329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30" w:rsidRPr="00C23B53" w:rsidTr="00E57E97">
        <w:tc>
          <w:tcPr>
            <w:tcW w:w="534" w:type="dxa"/>
          </w:tcPr>
          <w:p w:rsidR="00297830" w:rsidRPr="00C23B53" w:rsidRDefault="003B497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457" w:type="dxa"/>
          </w:tcPr>
          <w:p w:rsidR="00297830" w:rsidRPr="00C23B53" w:rsidRDefault="003B4979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297830" w:rsidRPr="00C23B53" w:rsidRDefault="003B497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Лексичес-кий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дик-тант, мини-сочинение</w:t>
            </w:r>
          </w:p>
        </w:tc>
        <w:tc>
          <w:tcPr>
            <w:tcW w:w="2186" w:type="dxa"/>
          </w:tcPr>
          <w:p w:rsidR="003B4979" w:rsidRPr="00C23B53" w:rsidRDefault="003B4979" w:rsidP="003B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лексическое значение слова, прямое 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перенос-ное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значение, си-нонимы, анто-нимы, фразеоло-гизмы</w:t>
            </w:r>
          </w:p>
          <w:p w:rsidR="00297830" w:rsidRPr="00C23B53" w:rsidRDefault="003B4979" w:rsidP="003B4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ставить знаки препинания в СП, в предложе-нии с прямой речью, в обозна-чении орфограмм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297830" w:rsidRPr="00C23B53" w:rsidRDefault="003B497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оперировать терминами при лексическом анализе слова; различать многозначные слова и омонимы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297830" w:rsidRPr="00C23B53" w:rsidRDefault="003B497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словарями и другой справочной литературой; систематизировать и структурировать самостоятельно найденный материал</w:t>
            </w:r>
          </w:p>
        </w:tc>
        <w:tc>
          <w:tcPr>
            <w:tcW w:w="1391" w:type="dxa"/>
          </w:tcPr>
          <w:p w:rsidR="00297830" w:rsidRPr="00C23B53" w:rsidRDefault="003B497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Практичес-кая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297830" w:rsidRPr="00C23B53" w:rsidRDefault="003B4979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П.94; упр.550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>, с. 229</w:t>
            </w:r>
          </w:p>
        </w:tc>
        <w:tc>
          <w:tcPr>
            <w:tcW w:w="1329" w:type="dxa"/>
          </w:tcPr>
          <w:p w:rsidR="00297830" w:rsidRPr="00C23B53" w:rsidRDefault="0029783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59" w:rsidRPr="00C23B53" w:rsidTr="00E57E97">
        <w:tc>
          <w:tcPr>
            <w:tcW w:w="534" w:type="dxa"/>
          </w:tcPr>
          <w:p w:rsidR="00905159" w:rsidRPr="00C23B53" w:rsidRDefault="0090515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57" w:type="dxa"/>
          </w:tcPr>
          <w:p w:rsidR="00905159" w:rsidRPr="00C23B53" w:rsidRDefault="00905159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905159" w:rsidRPr="00C23B53" w:rsidRDefault="00A669A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Фонетичес-кий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2186" w:type="dxa"/>
          </w:tcPr>
          <w:p w:rsidR="00905159" w:rsidRPr="00C23B53" w:rsidRDefault="00905159" w:rsidP="003B4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трудные вопросы тем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е, ё, ю, я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), порядок и особенности фонетического разбора, соотнесённость произношения и написания слов в русском языке,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орфограммы, свя-занные с безудар-ными гласными, проверяемыми согласными, с правописанием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(Я) Продук-тивный</w:t>
            </w:r>
          </w:p>
        </w:tc>
        <w:tc>
          <w:tcPr>
            <w:tcW w:w="1942" w:type="dxa"/>
          </w:tcPr>
          <w:p w:rsidR="00905159" w:rsidRPr="00C23B53" w:rsidRDefault="0090515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характеристики звуков, понимать и оперировать терминами: сильная и слабая позиция звука; знать орфоэпические нормы и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их в устной речевой практике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</w:t>
            </w:r>
          </w:p>
        </w:tc>
        <w:tc>
          <w:tcPr>
            <w:tcW w:w="2200" w:type="dxa"/>
          </w:tcPr>
          <w:p w:rsidR="00905159" w:rsidRPr="00C23B53" w:rsidRDefault="00905159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работать с орфографическим и орфоэпическим словарями</w:t>
            </w:r>
          </w:p>
        </w:tc>
        <w:tc>
          <w:tcPr>
            <w:tcW w:w="1391" w:type="dxa"/>
          </w:tcPr>
          <w:p w:rsidR="00905159" w:rsidRPr="00C23B53" w:rsidRDefault="00A669AF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Составле-ние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таб-лиц, прак-тикум</w:t>
            </w:r>
          </w:p>
        </w:tc>
        <w:tc>
          <w:tcPr>
            <w:tcW w:w="1253" w:type="dxa"/>
          </w:tcPr>
          <w:p w:rsidR="00905159" w:rsidRPr="00C23B53" w:rsidRDefault="00905159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Стр.224, вопросы; упр.541</w:t>
            </w:r>
          </w:p>
        </w:tc>
        <w:tc>
          <w:tcPr>
            <w:tcW w:w="1329" w:type="dxa"/>
          </w:tcPr>
          <w:p w:rsidR="00905159" w:rsidRPr="00C23B53" w:rsidRDefault="0090515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59" w:rsidRPr="00C23B53" w:rsidTr="00E57E97">
        <w:tc>
          <w:tcPr>
            <w:tcW w:w="534" w:type="dxa"/>
          </w:tcPr>
          <w:p w:rsidR="00905159" w:rsidRPr="00C23B53" w:rsidRDefault="000A624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457" w:type="dxa"/>
          </w:tcPr>
          <w:p w:rsidR="00905159" w:rsidRPr="00C23B53" w:rsidRDefault="000A6240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905159" w:rsidRPr="00C23B53" w:rsidRDefault="000A624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распреде-лительный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186" w:type="dxa"/>
          </w:tcPr>
          <w:p w:rsidR="000A6240" w:rsidRPr="00C23B53" w:rsidRDefault="000A6240" w:rsidP="000A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словооб-разовательного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разбора</w:t>
            </w:r>
          </w:p>
          <w:p w:rsidR="000A6240" w:rsidRPr="00C23B53" w:rsidRDefault="000A6240" w:rsidP="000A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 в корнях, суффиксах и окончаниях</w:t>
            </w:r>
          </w:p>
          <w:p w:rsidR="00905159" w:rsidRPr="00C23B53" w:rsidRDefault="000A6240" w:rsidP="000A6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формы слова и однокоренные слова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905159" w:rsidRPr="00C23B53" w:rsidRDefault="000A624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составить слово по заданной схеме, дать характеристику слова, опираясь на схему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</w:t>
            </w:r>
          </w:p>
        </w:tc>
        <w:tc>
          <w:tcPr>
            <w:tcW w:w="2200" w:type="dxa"/>
          </w:tcPr>
          <w:p w:rsidR="00905159" w:rsidRPr="00C23B53" w:rsidRDefault="000A6240" w:rsidP="00E5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морфемным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словообразова-тельным словарями</w:t>
            </w:r>
          </w:p>
        </w:tc>
        <w:tc>
          <w:tcPr>
            <w:tcW w:w="1391" w:type="dxa"/>
          </w:tcPr>
          <w:p w:rsidR="00905159" w:rsidRPr="00C23B53" w:rsidRDefault="000A6240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</w:p>
        </w:tc>
        <w:tc>
          <w:tcPr>
            <w:tcW w:w="1253" w:type="dxa"/>
          </w:tcPr>
          <w:p w:rsidR="00905159" w:rsidRPr="00C23B53" w:rsidRDefault="000A6240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Стр.230,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вопросы; упр.554</w:t>
            </w:r>
          </w:p>
        </w:tc>
        <w:tc>
          <w:tcPr>
            <w:tcW w:w="1329" w:type="dxa"/>
          </w:tcPr>
          <w:p w:rsidR="00905159" w:rsidRPr="00C23B53" w:rsidRDefault="0090515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59" w:rsidRPr="00C23B53" w:rsidTr="00E57E97">
        <w:tc>
          <w:tcPr>
            <w:tcW w:w="534" w:type="dxa"/>
          </w:tcPr>
          <w:p w:rsidR="00905159" w:rsidRPr="00C23B53" w:rsidRDefault="00945E7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57" w:type="dxa"/>
          </w:tcPr>
          <w:p w:rsidR="00905159" w:rsidRPr="00C23B53" w:rsidRDefault="00945E75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905159" w:rsidRPr="00C23B53" w:rsidRDefault="00945E7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Морфоло-гический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и орфографи-ческий раз-бор</w:t>
            </w:r>
          </w:p>
        </w:tc>
        <w:tc>
          <w:tcPr>
            <w:tcW w:w="2186" w:type="dxa"/>
          </w:tcPr>
          <w:p w:rsidR="00945E75" w:rsidRPr="00C23B53" w:rsidRDefault="00945E75" w:rsidP="009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Повторить основные сведения по морфологии, правописание безударных гласных в окончаниях изменяемых частей речи</w:t>
            </w:r>
          </w:p>
          <w:p w:rsidR="00905159" w:rsidRPr="00C23B53" w:rsidRDefault="00945E75" w:rsidP="009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разграничивать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речи по их морфологическим признакам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945E75" w:rsidRPr="00C23B53" w:rsidRDefault="00945E75" w:rsidP="009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одинаково звучащие морфемы</w:t>
            </w:r>
          </w:p>
          <w:p w:rsidR="00905159" w:rsidRPr="00C23B53" w:rsidRDefault="00945E75" w:rsidP="009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 w:rsidRPr="00C23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паронимы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</w:t>
            </w:r>
          </w:p>
        </w:tc>
        <w:tc>
          <w:tcPr>
            <w:tcW w:w="2200" w:type="dxa"/>
          </w:tcPr>
          <w:p w:rsidR="00945E75" w:rsidRPr="00C23B53" w:rsidRDefault="00945E75" w:rsidP="0094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 работать с орфографии-</w:t>
            </w:r>
          </w:p>
          <w:p w:rsidR="00905159" w:rsidRPr="00C23B53" w:rsidRDefault="00945E75" w:rsidP="009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ческим словарём</w:t>
            </w:r>
          </w:p>
        </w:tc>
        <w:tc>
          <w:tcPr>
            <w:tcW w:w="1391" w:type="dxa"/>
          </w:tcPr>
          <w:p w:rsidR="00905159" w:rsidRPr="00C23B53" w:rsidRDefault="00945E75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дик-тант</w:t>
            </w:r>
          </w:p>
        </w:tc>
        <w:tc>
          <w:tcPr>
            <w:tcW w:w="1253" w:type="dxa"/>
          </w:tcPr>
          <w:p w:rsidR="00905159" w:rsidRPr="00C23B53" w:rsidRDefault="00945E75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Стр.232; упр.556</w:t>
            </w:r>
          </w:p>
        </w:tc>
        <w:tc>
          <w:tcPr>
            <w:tcW w:w="1329" w:type="dxa"/>
          </w:tcPr>
          <w:p w:rsidR="00905159" w:rsidRPr="00C23B53" w:rsidRDefault="00905159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AA" w:rsidRPr="00C23B53" w:rsidTr="00E57E97">
        <w:tc>
          <w:tcPr>
            <w:tcW w:w="534" w:type="dxa"/>
          </w:tcPr>
          <w:p w:rsidR="00CA55AA" w:rsidRPr="00C23B53" w:rsidRDefault="00CA55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457" w:type="dxa"/>
          </w:tcPr>
          <w:p w:rsidR="00CA55AA" w:rsidRPr="00C23B53" w:rsidRDefault="00DC2342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материала (</w:t>
            </w:r>
            <w:r w:rsidR="00CA55AA" w:rsidRPr="00C23B53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1ч</w:t>
            </w:r>
          </w:p>
        </w:tc>
        <w:tc>
          <w:tcPr>
            <w:tcW w:w="1494" w:type="dxa"/>
          </w:tcPr>
          <w:p w:rsidR="00CA55AA" w:rsidRPr="00C23B53" w:rsidRDefault="00CA55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Трениро-вочные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упражне-ния, разборы</w:t>
            </w:r>
          </w:p>
        </w:tc>
        <w:tc>
          <w:tcPr>
            <w:tcW w:w="2186" w:type="dxa"/>
          </w:tcPr>
          <w:p w:rsidR="00CA55AA" w:rsidRPr="00C23B53" w:rsidRDefault="00CA55AA" w:rsidP="00CA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 основные работы по орфографии, морфологии, синтаксису</w:t>
            </w:r>
          </w:p>
          <w:p w:rsidR="00CA55AA" w:rsidRPr="00C23B53" w:rsidRDefault="00CA55AA" w:rsidP="00CA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орфографические и пунктуационные правила (Я)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CA55AA" w:rsidRPr="00C23B53" w:rsidRDefault="00CA55AA" w:rsidP="002A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приводить свои примеры, возможные варианты схем, заполнять табличные формы всеми возможными вариантами схем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</w:t>
            </w:r>
          </w:p>
        </w:tc>
        <w:tc>
          <w:tcPr>
            <w:tcW w:w="2200" w:type="dxa"/>
          </w:tcPr>
          <w:p w:rsidR="00CA55AA" w:rsidRPr="00C23B53" w:rsidRDefault="00CA55AA" w:rsidP="009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сопоставлять,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классифициро-вать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 обобщать изученные языковые факты и явления</w:t>
            </w:r>
          </w:p>
        </w:tc>
        <w:tc>
          <w:tcPr>
            <w:tcW w:w="1391" w:type="dxa"/>
          </w:tcPr>
          <w:p w:rsidR="00CA55AA" w:rsidRPr="00C23B53" w:rsidRDefault="00CA55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CA55AA" w:rsidRPr="00C23B53" w:rsidRDefault="00CA55AA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A55AA" w:rsidRPr="00C23B53" w:rsidRDefault="00CA55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AA" w:rsidRPr="00C23B53" w:rsidTr="00E57E97">
        <w:tc>
          <w:tcPr>
            <w:tcW w:w="534" w:type="dxa"/>
          </w:tcPr>
          <w:p w:rsidR="00CA55AA" w:rsidRPr="00C23B53" w:rsidRDefault="006E25E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57" w:type="dxa"/>
          </w:tcPr>
          <w:p w:rsidR="00CA55AA" w:rsidRPr="00C23B53" w:rsidRDefault="006E25EC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CA55AA" w:rsidRPr="00C23B53" w:rsidRDefault="006E25E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проб-лемных заданий</w:t>
            </w:r>
          </w:p>
        </w:tc>
        <w:tc>
          <w:tcPr>
            <w:tcW w:w="2186" w:type="dxa"/>
          </w:tcPr>
          <w:p w:rsidR="00CA55AA" w:rsidRPr="00C23B53" w:rsidRDefault="006E25EC" w:rsidP="009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ЛС) Продуктивный</w:t>
            </w:r>
          </w:p>
        </w:tc>
        <w:tc>
          <w:tcPr>
            <w:tcW w:w="1942" w:type="dxa"/>
          </w:tcPr>
          <w:p w:rsidR="00CA55AA" w:rsidRPr="00C23B53" w:rsidRDefault="006E25EC" w:rsidP="002A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>блю-дать</w:t>
            </w:r>
            <w:proofErr w:type="gramEnd"/>
            <w:r w:rsidR="002A24C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письма орфо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фические и пун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>туацион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ные нормы совре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менного русско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 xml:space="preserve">-го языка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(Я),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(ЛС) Продукт</w:t>
            </w:r>
          </w:p>
        </w:tc>
        <w:tc>
          <w:tcPr>
            <w:tcW w:w="2200" w:type="dxa"/>
          </w:tcPr>
          <w:p w:rsidR="00CA55AA" w:rsidRPr="00C23B53" w:rsidRDefault="006E25EC" w:rsidP="009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осуществлять письменный речевой самоконтроль; развивать способность к самооценке</w:t>
            </w:r>
          </w:p>
        </w:tc>
        <w:tc>
          <w:tcPr>
            <w:tcW w:w="1391" w:type="dxa"/>
          </w:tcPr>
          <w:p w:rsidR="00CA55AA" w:rsidRPr="00C23B53" w:rsidRDefault="006E25EC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Контроль-ная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</w:p>
        </w:tc>
        <w:tc>
          <w:tcPr>
            <w:tcW w:w="1253" w:type="dxa"/>
          </w:tcPr>
          <w:p w:rsidR="00CA55AA" w:rsidRPr="00C23B53" w:rsidRDefault="00CA55AA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A55AA" w:rsidRPr="00C23B53" w:rsidRDefault="00CA55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5AA" w:rsidRPr="00C23B53" w:rsidTr="00E57E97">
        <w:tc>
          <w:tcPr>
            <w:tcW w:w="534" w:type="dxa"/>
          </w:tcPr>
          <w:p w:rsidR="00CA55AA" w:rsidRPr="00C23B53" w:rsidRDefault="00371E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169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57" w:type="dxa"/>
          </w:tcPr>
          <w:p w:rsidR="00CA55AA" w:rsidRPr="00C23B53" w:rsidRDefault="00371E61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Текст. Типы речи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CA55AA" w:rsidRPr="00C23B53" w:rsidRDefault="00371E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составле-ние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плана выделение смысловых частей</w:t>
            </w:r>
          </w:p>
        </w:tc>
        <w:tc>
          <w:tcPr>
            <w:tcW w:w="2186" w:type="dxa"/>
          </w:tcPr>
          <w:p w:rsidR="00371E61" w:rsidRPr="00C23B53" w:rsidRDefault="00371E61" w:rsidP="0037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текста, типы речи</w:t>
            </w:r>
          </w:p>
          <w:p w:rsidR="00CA55AA" w:rsidRPr="00C23B53" w:rsidRDefault="00371E61" w:rsidP="002A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вать текст, опреде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лять его типовую принадлежность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 Продукт</w:t>
            </w:r>
          </w:p>
        </w:tc>
        <w:tc>
          <w:tcPr>
            <w:tcW w:w="1942" w:type="dxa"/>
          </w:tcPr>
          <w:p w:rsidR="00CA55AA" w:rsidRPr="00C23B53" w:rsidRDefault="00371E61" w:rsidP="009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 создавать тексты различных типов речи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К),(ЛС) Творческий</w:t>
            </w:r>
          </w:p>
        </w:tc>
        <w:tc>
          <w:tcPr>
            <w:tcW w:w="2200" w:type="dxa"/>
          </w:tcPr>
          <w:p w:rsidR="00371E61" w:rsidRPr="00C23B53" w:rsidRDefault="00371E61" w:rsidP="0037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Работая с художественной литературой </w:t>
            </w:r>
          </w:p>
          <w:p w:rsidR="00CA55AA" w:rsidRPr="00C23B53" w:rsidRDefault="00371E61" w:rsidP="00371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тексты,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относя-щиеся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 разным типам речи</w:t>
            </w:r>
          </w:p>
        </w:tc>
        <w:tc>
          <w:tcPr>
            <w:tcW w:w="1391" w:type="dxa"/>
          </w:tcPr>
          <w:p w:rsidR="00CA55AA" w:rsidRPr="00C23B53" w:rsidRDefault="00371E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1253" w:type="dxa"/>
          </w:tcPr>
          <w:p w:rsidR="00CA55AA" w:rsidRPr="00C23B53" w:rsidRDefault="00CA55AA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CA55AA" w:rsidRPr="00C23B53" w:rsidRDefault="00CA55AA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61" w:rsidRPr="00C23B53" w:rsidTr="00E57E97">
        <w:tc>
          <w:tcPr>
            <w:tcW w:w="534" w:type="dxa"/>
          </w:tcPr>
          <w:p w:rsidR="00371E61" w:rsidRPr="00C23B53" w:rsidRDefault="00371E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457" w:type="dxa"/>
          </w:tcPr>
          <w:p w:rsidR="00371E61" w:rsidRPr="00C23B53" w:rsidRDefault="00371E61" w:rsidP="001E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 литературного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  <w:r w:rsidR="00DC2342"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1494" w:type="dxa"/>
          </w:tcPr>
          <w:p w:rsidR="00371E61" w:rsidRPr="00C23B53" w:rsidRDefault="009D4BF6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текстом (чтение, выделение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компонетов анализ)</w:t>
            </w:r>
          </w:p>
        </w:tc>
        <w:tc>
          <w:tcPr>
            <w:tcW w:w="2186" w:type="dxa"/>
          </w:tcPr>
          <w:p w:rsidR="009D4BF6" w:rsidRPr="00C23B53" w:rsidRDefault="009D4BF6" w:rsidP="009D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стили языка,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осо-бенности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 публи-цистического стиля</w:t>
            </w:r>
          </w:p>
          <w:p w:rsidR="00371E61" w:rsidRPr="00C23B53" w:rsidRDefault="009D4BF6" w:rsidP="002A2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C23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2A24CF">
              <w:rPr>
                <w:rFonts w:ascii="Times New Roman" w:hAnsi="Times New Roman" w:cs="Times New Roman"/>
                <w:sz w:val="24"/>
                <w:szCs w:val="24"/>
              </w:rPr>
              <w:t>-лять</w:t>
            </w:r>
            <w:proofErr w:type="gramEnd"/>
            <w:r w:rsidR="002A24CF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t xml:space="preserve">плексный анализ текста </w:t>
            </w:r>
          </w:p>
        </w:tc>
        <w:tc>
          <w:tcPr>
            <w:tcW w:w="1942" w:type="dxa"/>
          </w:tcPr>
          <w:p w:rsidR="00371E61" w:rsidRPr="00C23B53" w:rsidRDefault="009D4BF6" w:rsidP="0094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создавать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различной стилистической направленнос-ти (Я)</w:t>
            </w:r>
            <w:proofErr w:type="gramStart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C23B53">
              <w:rPr>
                <w:rFonts w:ascii="Times New Roman" w:hAnsi="Times New Roman" w:cs="Times New Roman"/>
                <w:sz w:val="24"/>
                <w:szCs w:val="24"/>
              </w:rPr>
              <w:t>К),(ЦО) Творческий</w:t>
            </w:r>
          </w:p>
        </w:tc>
        <w:tc>
          <w:tcPr>
            <w:tcW w:w="2200" w:type="dxa"/>
          </w:tcPr>
          <w:p w:rsidR="00371E61" w:rsidRPr="00C23B53" w:rsidRDefault="009D4BF6" w:rsidP="0037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работать со </w:t>
            </w:r>
            <w:r w:rsidRPr="00C2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справочно-информационной литературой, определять стили предложенных текстов, выделять их особенности</w:t>
            </w:r>
          </w:p>
        </w:tc>
        <w:tc>
          <w:tcPr>
            <w:tcW w:w="1391" w:type="dxa"/>
          </w:tcPr>
          <w:p w:rsidR="00371E61" w:rsidRPr="00C23B53" w:rsidRDefault="00371E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71E61" w:rsidRPr="00C23B53" w:rsidRDefault="00371E61" w:rsidP="007D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71E61" w:rsidRPr="00C23B53" w:rsidRDefault="00371E61" w:rsidP="00E5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43E" w:rsidRPr="00C23B53" w:rsidRDefault="00AF743E">
      <w:pPr>
        <w:rPr>
          <w:rFonts w:ascii="Times New Roman" w:hAnsi="Times New Roman" w:cs="Times New Roman"/>
          <w:sz w:val="24"/>
          <w:szCs w:val="24"/>
        </w:rPr>
      </w:pPr>
    </w:p>
    <w:sectPr w:rsidR="00AF743E" w:rsidRPr="00C23B53" w:rsidSect="00133B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B33"/>
    <w:rsid w:val="00000BCD"/>
    <w:rsid w:val="000016CF"/>
    <w:rsid w:val="000050AA"/>
    <w:rsid w:val="00023CDE"/>
    <w:rsid w:val="0003205F"/>
    <w:rsid w:val="0005563B"/>
    <w:rsid w:val="00057B8E"/>
    <w:rsid w:val="00066866"/>
    <w:rsid w:val="000700DB"/>
    <w:rsid w:val="0007206F"/>
    <w:rsid w:val="00072FB0"/>
    <w:rsid w:val="00073954"/>
    <w:rsid w:val="0008036C"/>
    <w:rsid w:val="00080C69"/>
    <w:rsid w:val="00083A46"/>
    <w:rsid w:val="00085E15"/>
    <w:rsid w:val="000A307F"/>
    <w:rsid w:val="000A6240"/>
    <w:rsid w:val="000A69F6"/>
    <w:rsid w:val="000C3204"/>
    <w:rsid w:val="000C4FF9"/>
    <w:rsid w:val="000D190C"/>
    <w:rsid w:val="000D777B"/>
    <w:rsid w:val="000E3CD7"/>
    <w:rsid w:val="000E51CD"/>
    <w:rsid w:val="000F6FDC"/>
    <w:rsid w:val="00113229"/>
    <w:rsid w:val="001142CB"/>
    <w:rsid w:val="00125F70"/>
    <w:rsid w:val="00127D89"/>
    <w:rsid w:val="00133B33"/>
    <w:rsid w:val="0013755A"/>
    <w:rsid w:val="00144D6A"/>
    <w:rsid w:val="00156BA2"/>
    <w:rsid w:val="001575AD"/>
    <w:rsid w:val="00157E0F"/>
    <w:rsid w:val="00160A3E"/>
    <w:rsid w:val="0016216E"/>
    <w:rsid w:val="00162305"/>
    <w:rsid w:val="0016468B"/>
    <w:rsid w:val="00164E3A"/>
    <w:rsid w:val="0016598D"/>
    <w:rsid w:val="00176363"/>
    <w:rsid w:val="0018164E"/>
    <w:rsid w:val="001877CC"/>
    <w:rsid w:val="001909A1"/>
    <w:rsid w:val="00191CC9"/>
    <w:rsid w:val="001B7810"/>
    <w:rsid w:val="001C2FA0"/>
    <w:rsid w:val="001D1A49"/>
    <w:rsid w:val="001D2B60"/>
    <w:rsid w:val="001E5B13"/>
    <w:rsid w:val="001E6A19"/>
    <w:rsid w:val="001F40C1"/>
    <w:rsid w:val="001F44FF"/>
    <w:rsid w:val="00205299"/>
    <w:rsid w:val="00207FA5"/>
    <w:rsid w:val="002212B1"/>
    <w:rsid w:val="00243A47"/>
    <w:rsid w:val="002508EF"/>
    <w:rsid w:val="002550DB"/>
    <w:rsid w:val="00257783"/>
    <w:rsid w:val="00272D29"/>
    <w:rsid w:val="00275763"/>
    <w:rsid w:val="00275BA3"/>
    <w:rsid w:val="0027693D"/>
    <w:rsid w:val="0027701E"/>
    <w:rsid w:val="00283303"/>
    <w:rsid w:val="0029514D"/>
    <w:rsid w:val="00297830"/>
    <w:rsid w:val="002A0FC1"/>
    <w:rsid w:val="002A24CF"/>
    <w:rsid w:val="002B6262"/>
    <w:rsid w:val="002C3537"/>
    <w:rsid w:val="002C3833"/>
    <w:rsid w:val="002C3D92"/>
    <w:rsid w:val="002D028B"/>
    <w:rsid w:val="00301551"/>
    <w:rsid w:val="003054A7"/>
    <w:rsid w:val="003077A1"/>
    <w:rsid w:val="00331103"/>
    <w:rsid w:val="003328B8"/>
    <w:rsid w:val="00335016"/>
    <w:rsid w:val="00336A2C"/>
    <w:rsid w:val="00371E61"/>
    <w:rsid w:val="00386213"/>
    <w:rsid w:val="00390132"/>
    <w:rsid w:val="003A2F85"/>
    <w:rsid w:val="003A4EEF"/>
    <w:rsid w:val="003B4979"/>
    <w:rsid w:val="003D0CB7"/>
    <w:rsid w:val="003D1461"/>
    <w:rsid w:val="003E09CB"/>
    <w:rsid w:val="003E54A7"/>
    <w:rsid w:val="003F406B"/>
    <w:rsid w:val="003F653F"/>
    <w:rsid w:val="00400095"/>
    <w:rsid w:val="00406A70"/>
    <w:rsid w:val="004101C7"/>
    <w:rsid w:val="0041273D"/>
    <w:rsid w:val="0041416B"/>
    <w:rsid w:val="004150BF"/>
    <w:rsid w:val="00415153"/>
    <w:rsid w:val="004301FA"/>
    <w:rsid w:val="004340F7"/>
    <w:rsid w:val="00440266"/>
    <w:rsid w:val="00451545"/>
    <w:rsid w:val="00453A6F"/>
    <w:rsid w:val="00457367"/>
    <w:rsid w:val="00463631"/>
    <w:rsid w:val="00464BDE"/>
    <w:rsid w:val="00467979"/>
    <w:rsid w:val="004917C0"/>
    <w:rsid w:val="004A6837"/>
    <w:rsid w:val="004B4915"/>
    <w:rsid w:val="004C0071"/>
    <w:rsid w:val="004C04B4"/>
    <w:rsid w:val="004C2F57"/>
    <w:rsid w:val="004C39B3"/>
    <w:rsid w:val="004C53F4"/>
    <w:rsid w:val="004E16BF"/>
    <w:rsid w:val="004E22AF"/>
    <w:rsid w:val="004F15F4"/>
    <w:rsid w:val="004F52EC"/>
    <w:rsid w:val="004F6762"/>
    <w:rsid w:val="0051385A"/>
    <w:rsid w:val="00527B4D"/>
    <w:rsid w:val="00535C36"/>
    <w:rsid w:val="00536E54"/>
    <w:rsid w:val="00556789"/>
    <w:rsid w:val="0056581C"/>
    <w:rsid w:val="00567918"/>
    <w:rsid w:val="005811D9"/>
    <w:rsid w:val="00585587"/>
    <w:rsid w:val="00586D42"/>
    <w:rsid w:val="00587136"/>
    <w:rsid w:val="005B054C"/>
    <w:rsid w:val="005B1629"/>
    <w:rsid w:val="005E46E3"/>
    <w:rsid w:val="005E63B0"/>
    <w:rsid w:val="005E6847"/>
    <w:rsid w:val="005E6E6C"/>
    <w:rsid w:val="005F4622"/>
    <w:rsid w:val="005F581A"/>
    <w:rsid w:val="006149B4"/>
    <w:rsid w:val="00636DFB"/>
    <w:rsid w:val="00651D2A"/>
    <w:rsid w:val="00674AAD"/>
    <w:rsid w:val="00693307"/>
    <w:rsid w:val="00697A65"/>
    <w:rsid w:val="006B305B"/>
    <w:rsid w:val="006B3703"/>
    <w:rsid w:val="006C0FFE"/>
    <w:rsid w:val="006D2232"/>
    <w:rsid w:val="006D730C"/>
    <w:rsid w:val="006E25EC"/>
    <w:rsid w:val="006F14DB"/>
    <w:rsid w:val="006F664D"/>
    <w:rsid w:val="006F6CDB"/>
    <w:rsid w:val="00701BA5"/>
    <w:rsid w:val="00704661"/>
    <w:rsid w:val="00711D02"/>
    <w:rsid w:val="007128B7"/>
    <w:rsid w:val="00713D7E"/>
    <w:rsid w:val="00720C2F"/>
    <w:rsid w:val="00740519"/>
    <w:rsid w:val="007418E6"/>
    <w:rsid w:val="007453DE"/>
    <w:rsid w:val="00752474"/>
    <w:rsid w:val="00777E67"/>
    <w:rsid w:val="0078775E"/>
    <w:rsid w:val="00787A0C"/>
    <w:rsid w:val="0079420D"/>
    <w:rsid w:val="00796FDA"/>
    <w:rsid w:val="007A594A"/>
    <w:rsid w:val="007B40A5"/>
    <w:rsid w:val="007B53CE"/>
    <w:rsid w:val="007C1FAE"/>
    <w:rsid w:val="007D1354"/>
    <w:rsid w:val="007D3770"/>
    <w:rsid w:val="007D783B"/>
    <w:rsid w:val="007E00FA"/>
    <w:rsid w:val="007E0E98"/>
    <w:rsid w:val="007E47FE"/>
    <w:rsid w:val="007E5580"/>
    <w:rsid w:val="007F0715"/>
    <w:rsid w:val="007F5250"/>
    <w:rsid w:val="008029F2"/>
    <w:rsid w:val="00815E61"/>
    <w:rsid w:val="008169A8"/>
    <w:rsid w:val="0082406F"/>
    <w:rsid w:val="00830344"/>
    <w:rsid w:val="00832FFB"/>
    <w:rsid w:val="008372F3"/>
    <w:rsid w:val="00841581"/>
    <w:rsid w:val="00846405"/>
    <w:rsid w:val="00850839"/>
    <w:rsid w:val="008542D9"/>
    <w:rsid w:val="00854730"/>
    <w:rsid w:val="008550CB"/>
    <w:rsid w:val="008556E5"/>
    <w:rsid w:val="00890229"/>
    <w:rsid w:val="008914DB"/>
    <w:rsid w:val="008A0C28"/>
    <w:rsid w:val="008A2963"/>
    <w:rsid w:val="008B2E4B"/>
    <w:rsid w:val="008B40FC"/>
    <w:rsid w:val="008E7DBE"/>
    <w:rsid w:val="008F012A"/>
    <w:rsid w:val="00905159"/>
    <w:rsid w:val="00927586"/>
    <w:rsid w:val="00945E75"/>
    <w:rsid w:val="0095519E"/>
    <w:rsid w:val="00956354"/>
    <w:rsid w:val="00956494"/>
    <w:rsid w:val="009667AF"/>
    <w:rsid w:val="00967DBF"/>
    <w:rsid w:val="009739FE"/>
    <w:rsid w:val="0097647F"/>
    <w:rsid w:val="00976D35"/>
    <w:rsid w:val="00981B69"/>
    <w:rsid w:val="00997745"/>
    <w:rsid w:val="009B2B8B"/>
    <w:rsid w:val="009C0AEC"/>
    <w:rsid w:val="009C5DF0"/>
    <w:rsid w:val="009D4BF6"/>
    <w:rsid w:val="009D7249"/>
    <w:rsid w:val="009E521D"/>
    <w:rsid w:val="009E7F8B"/>
    <w:rsid w:val="009F67AB"/>
    <w:rsid w:val="009F7B9C"/>
    <w:rsid w:val="00A01048"/>
    <w:rsid w:val="00A36199"/>
    <w:rsid w:val="00A4134E"/>
    <w:rsid w:val="00A416DC"/>
    <w:rsid w:val="00A60D79"/>
    <w:rsid w:val="00A669AF"/>
    <w:rsid w:val="00A70C8E"/>
    <w:rsid w:val="00A80984"/>
    <w:rsid w:val="00A87877"/>
    <w:rsid w:val="00A908E0"/>
    <w:rsid w:val="00A96BD6"/>
    <w:rsid w:val="00AA6042"/>
    <w:rsid w:val="00AD6071"/>
    <w:rsid w:val="00AE25C4"/>
    <w:rsid w:val="00AE4BBE"/>
    <w:rsid w:val="00AF2734"/>
    <w:rsid w:val="00AF2A6D"/>
    <w:rsid w:val="00AF3757"/>
    <w:rsid w:val="00AF3769"/>
    <w:rsid w:val="00AF4E9F"/>
    <w:rsid w:val="00AF743E"/>
    <w:rsid w:val="00B01561"/>
    <w:rsid w:val="00B02029"/>
    <w:rsid w:val="00B2383D"/>
    <w:rsid w:val="00B35F42"/>
    <w:rsid w:val="00B4023D"/>
    <w:rsid w:val="00B52ACA"/>
    <w:rsid w:val="00B54EE3"/>
    <w:rsid w:val="00B570DC"/>
    <w:rsid w:val="00B654A2"/>
    <w:rsid w:val="00B90AAC"/>
    <w:rsid w:val="00BD27FF"/>
    <w:rsid w:val="00BF189B"/>
    <w:rsid w:val="00BF7B16"/>
    <w:rsid w:val="00C03035"/>
    <w:rsid w:val="00C23B53"/>
    <w:rsid w:val="00C30B66"/>
    <w:rsid w:val="00C32830"/>
    <w:rsid w:val="00C560E3"/>
    <w:rsid w:val="00C61628"/>
    <w:rsid w:val="00C94277"/>
    <w:rsid w:val="00CA52B8"/>
    <w:rsid w:val="00CA55AA"/>
    <w:rsid w:val="00CB0EDA"/>
    <w:rsid w:val="00CB6572"/>
    <w:rsid w:val="00CD0ADF"/>
    <w:rsid w:val="00CD7AA4"/>
    <w:rsid w:val="00CF6F35"/>
    <w:rsid w:val="00D14CB6"/>
    <w:rsid w:val="00D201AD"/>
    <w:rsid w:val="00D2286C"/>
    <w:rsid w:val="00D251B6"/>
    <w:rsid w:val="00D31885"/>
    <w:rsid w:val="00D35DCE"/>
    <w:rsid w:val="00D638FD"/>
    <w:rsid w:val="00D6503D"/>
    <w:rsid w:val="00D7630B"/>
    <w:rsid w:val="00D86645"/>
    <w:rsid w:val="00D91982"/>
    <w:rsid w:val="00D919F8"/>
    <w:rsid w:val="00D928BA"/>
    <w:rsid w:val="00D94F87"/>
    <w:rsid w:val="00D96FCA"/>
    <w:rsid w:val="00DA5F3B"/>
    <w:rsid w:val="00DA7B16"/>
    <w:rsid w:val="00DB65A3"/>
    <w:rsid w:val="00DC2342"/>
    <w:rsid w:val="00DC5F93"/>
    <w:rsid w:val="00DC7FA7"/>
    <w:rsid w:val="00DD3608"/>
    <w:rsid w:val="00DD4570"/>
    <w:rsid w:val="00DD6059"/>
    <w:rsid w:val="00DE796C"/>
    <w:rsid w:val="00DF0314"/>
    <w:rsid w:val="00DF6F45"/>
    <w:rsid w:val="00E00EBF"/>
    <w:rsid w:val="00E16C06"/>
    <w:rsid w:val="00E406B8"/>
    <w:rsid w:val="00E533DA"/>
    <w:rsid w:val="00E53691"/>
    <w:rsid w:val="00E57E97"/>
    <w:rsid w:val="00E65AF6"/>
    <w:rsid w:val="00E6705E"/>
    <w:rsid w:val="00E7025E"/>
    <w:rsid w:val="00E747E6"/>
    <w:rsid w:val="00E82733"/>
    <w:rsid w:val="00E9172F"/>
    <w:rsid w:val="00E9460A"/>
    <w:rsid w:val="00E963EF"/>
    <w:rsid w:val="00EB0533"/>
    <w:rsid w:val="00EC0DAE"/>
    <w:rsid w:val="00EC40D9"/>
    <w:rsid w:val="00EE3724"/>
    <w:rsid w:val="00EF2B32"/>
    <w:rsid w:val="00EF2FC8"/>
    <w:rsid w:val="00F053AC"/>
    <w:rsid w:val="00F243CA"/>
    <w:rsid w:val="00F258E7"/>
    <w:rsid w:val="00F3104E"/>
    <w:rsid w:val="00F3555D"/>
    <w:rsid w:val="00F44ADA"/>
    <w:rsid w:val="00F84958"/>
    <w:rsid w:val="00F85C5A"/>
    <w:rsid w:val="00F8662D"/>
    <w:rsid w:val="00F91318"/>
    <w:rsid w:val="00F942A1"/>
    <w:rsid w:val="00F95437"/>
    <w:rsid w:val="00FA0395"/>
    <w:rsid w:val="00FA26EF"/>
    <w:rsid w:val="00FB68C2"/>
    <w:rsid w:val="00FC72AA"/>
    <w:rsid w:val="00FD1214"/>
    <w:rsid w:val="00FD3DB6"/>
    <w:rsid w:val="00FD6E5A"/>
    <w:rsid w:val="00FF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40</Pages>
  <Words>8135</Words>
  <Characters>46375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299</cp:revision>
  <cp:lastPrinted>2012-10-30T15:36:00Z</cp:lastPrinted>
  <dcterms:created xsi:type="dcterms:W3CDTF">2012-05-19T13:44:00Z</dcterms:created>
  <dcterms:modified xsi:type="dcterms:W3CDTF">2012-11-01T04:52:00Z</dcterms:modified>
</cp:coreProperties>
</file>