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7AB" w:rsidRPr="00D2318E" w:rsidRDefault="001C77AB" w:rsidP="00D2318E">
      <w:pPr>
        <w:jc w:val="center"/>
        <w:rPr>
          <w:b/>
          <w:sz w:val="32"/>
          <w:szCs w:val="32"/>
        </w:rPr>
      </w:pPr>
      <w:r w:rsidRPr="008E4CA8">
        <w:rPr>
          <w:b/>
          <w:sz w:val="32"/>
          <w:szCs w:val="32"/>
        </w:rPr>
        <w:t>Сценарий образовательной деятельности по художественному конструированию с подгруппой детей среднего дошкольного возраста по теме:</w:t>
      </w:r>
    </w:p>
    <w:p w:rsidR="001C77AB" w:rsidRPr="008E4CA8" w:rsidRDefault="001C77AB" w:rsidP="00D2318E">
      <w:pPr>
        <w:jc w:val="center"/>
        <w:rPr>
          <w:b/>
          <w:sz w:val="32"/>
          <w:szCs w:val="32"/>
        </w:rPr>
      </w:pPr>
      <w:r w:rsidRPr="008E4CA8">
        <w:rPr>
          <w:b/>
          <w:sz w:val="32"/>
          <w:szCs w:val="32"/>
        </w:rPr>
        <w:t xml:space="preserve">«Сказка </w:t>
      </w:r>
      <w:proofErr w:type="gramStart"/>
      <w:r w:rsidRPr="008E4CA8">
        <w:rPr>
          <w:b/>
          <w:sz w:val="32"/>
          <w:szCs w:val="32"/>
        </w:rPr>
        <w:t>про</w:t>
      </w:r>
      <w:proofErr w:type="gramEnd"/>
      <w:r w:rsidRPr="008E4CA8">
        <w:rPr>
          <w:b/>
          <w:sz w:val="32"/>
          <w:szCs w:val="32"/>
        </w:rPr>
        <w:t xml:space="preserve"> Колобка»</w:t>
      </w:r>
      <w:r w:rsidR="00DF3D3C" w:rsidRPr="008E4CA8">
        <w:rPr>
          <w:b/>
          <w:sz w:val="32"/>
          <w:szCs w:val="32"/>
        </w:rPr>
        <w:t>.</w:t>
      </w:r>
    </w:p>
    <w:p w:rsidR="001C77AB" w:rsidRPr="000D0D35" w:rsidRDefault="001C77AB" w:rsidP="001C77AB">
      <w:pPr>
        <w:rPr>
          <w:sz w:val="28"/>
          <w:szCs w:val="28"/>
        </w:rPr>
      </w:pPr>
    </w:p>
    <w:p w:rsidR="00B05EF0" w:rsidRDefault="001C77AB" w:rsidP="00DF3D3C">
      <w:pPr>
        <w:rPr>
          <w:sz w:val="32"/>
          <w:szCs w:val="32"/>
        </w:rPr>
      </w:pPr>
      <w:r w:rsidRPr="008E4CA8">
        <w:rPr>
          <w:b/>
          <w:sz w:val="32"/>
          <w:szCs w:val="32"/>
        </w:rPr>
        <w:t>Цель:</w:t>
      </w:r>
      <w:r w:rsidRPr="008E4CA8">
        <w:rPr>
          <w:sz w:val="32"/>
          <w:szCs w:val="32"/>
        </w:rPr>
        <w:t xml:space="preserve"> </w:t>
      </w:r>
    </w:p>
    <w:p w:rsidR="008E4CA8" w:rsidRPr="008E4CA8" w:rsidRDefault="008E4CA8" w:rsidP="00DF3D3C">
      <w:pPr>
        <w:rPr>
          <w:sz w:val="32"/>
          <w:szCs w:val="32"/>
        </w:rPr>
      </w:pPr>
    </w:p>
    <w:p w:rsidR="00DF3D3C" w:rsidRPr="001C77AB" w:rsidRDefault="001C77AB" w:rsidP="00DF3D3C">
      <w:pPr>
        <w:rPr>
          <w:sz w:val="28"/>
          <w:szCs w:val="28"/>
        </w:rPr>
      </w:pPr>
      <w:r>
        <w:rPr>
          <w:sz w:val="28"/>
          <w:szCs w:val="28"/>
        </w:rPr>
        <w:t xml:space="preserve">Научить детей </w:t>
      </w:r>
      <w:r w:rsidR="00DF3D3C">
        <w:rPr>
          <w:sz w:val="28"/>
          <w:szCs w:val="28"/>
        </w:rPr>
        <w:t xml:space="preserve">составлять </w:t>
      </w:r>
      <w:r>
        <w:rPr>
          <w:sz w:val="28"/>
          <w:szCs w:val="28"/>
        </w:rPr>
        <w:t>панно</w:t>
      </w:r>
      <w:r w:rsidR="00DF3D3C" w:rsidRPr="00DF3D3C">
        <w:rPr>
          <w:sz w:val="28"/>
          <w:szCs w:val="28"/>
        </w:rPr>
        <w:t xml:space="preserve"> </w:t>
      </w:r>
      <w:r w:rsidR="00DF3D3C">
        <w:rPr>
          <w:sz w:val="28"/>
          <w:szCs w:val="28"/>
        </w:rPr>
        <w:t>по мотивам сказки</w:t>
      </w:r>
    </w:p>
    <w:p w:rsidR="001C77AB" w:rsidRDefault="001C77AB" w:rsidP="001C77AB">
      <w:pPr>
        <w:rPr>
          <w:sz w:val="28"/>
          <w:szCs w:val="28"/>
        </w:rPr>
      </w:pPr>
      <w:r>
        <w:rPr>
          <w:sz w:val="28"/>
          <w:szCs w:val="28"/>
        </w:rPr>
        <w:t>из мягкого конструктора</w:t>
      </w:r>
      <w:r w:rsidR="00DF3D3C">
        <w:rPr>
          <w:sz w:val="28"/>
          <w:szCs w:val="28"/>
        </w:rPr>
        <w:t xml:space="preserve"> </w:t>
      </w:r>
      <w:proofErr w:type="spellStart"/>
      <w:r w:rsidR="00DF3D3C">
        <w:rPr>
          <w:sz w:val="28"/>
          <w:szCs w:val="28"/>
        </w:rPr>
        <w:t>Г.В.Урадовских</w:t>
      </w:r>
      <w:proofErr w:type="spellEnd"/>
      <w:r w:rsidR="00DF3D3C">
        <w:rPr>
          <w:sz w:val="28"/>
          <w:szCs w:val="28"/>
        </w:rPr>
        <w:t>.</w:t>
      </w:r>
    </w:p>
    <w:p w:rsidR="00DF3D3C" w:rsidRDefault="00DF3D3C" w:rsidP="001C77AB">
      <w:pPr>
        <w:rPr>
          <w:sz w:val="28"/>
          <w:szCs w:val="28"/>
        </w:rPr>
      </w:pPr>
    </w:p>
    <w:p w:rsidR="00B05EF0" w:rsidRDefault="002E1C9A" w:rsidP="001C77AB">
      <w:pPr>
        <w:rPr>
          <w:b/>
          <w:sz w:val="32"/>
          <w:szCs w:val="32"/>
        </w:rPr>
      </w:pPr>
      <w:r w:rsidRPr="008E4CA8">
        <w:rPr>
          <w:b/>
          <w:sz w:val="32"/>
          <w:szCs w:val="32"/>
        </w:rPr>
        <w:t>З</w:t>
      </w:r>
      <w:r w:rsidR="00DF3D3C" w:rsidRPr="008E4CA8">
        <w:rPr>
          <w:b/>
          <w:sz w:val="32"/>
          <w:szCs w:val="32"/>
        </w:rPr>
        <w:t xml:space="preserve">адачи: </w:t>
      </w:r>
    </w:p>
    <w:p w:rsidR="008E4CA8" w:rsidRPr="008E4CA8" w:rsidRDefault="008E4CA8" w:rsidP="001C77AB">
      <w:pPr>
        <w:rPr>
          <w:b/>
          <w:sz w:val="32"/>
          <w:szCs w:val="32"/>
        </w:rPr>
      </w:pPr>
    </w:p>
    <w:p w:rsidR="00C51A07" w:rsidRDefault="00C51A07" w:rsidP="001C77AB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B05EF0">
        <w:rPr>
          <w:sz w:val="28"/>
          <w:szCs w:val="28"/>
        </w:rPr>
        <w:t>з</w:t>
      </w:r>
      <w:r>
        <w:rPr>
          <w:sz w:val="28"/>
          <w:szCs w:val="28"/>
        </w:rPr>
        <w:t>акрепление знания детьми текста р-н сказки «Колобок».</w:t>
      </w:r>
    </w:p>
    <w:p w:rsidR="00C51A07" w:rsidRDefault="00C51A07" w:rsidP="001C77AB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B05EF0">
        <w:rPr>
          <w:sz w:val="28"/>
          <w:szCs w:val="28"/>
        </w:rPr>
        <w:t>р</w:t>
      </w:r>
      <w:r>
        <w:rPr>
          <w:sz w:val="28"/>
          <w:szCs w:val="28"/>
        </w:rPr>
        <w:t>азвивать:</w:t>
      </w:r>
    </w:p>
    <w:p w:rsidR="00C51A07" w:rsidRDefault="00C51A07" w:rsidP="001C77AB">
      <w:pPr>
        <w:rPr>
          <w:sz w:val="28"/>
          <w:szCs w:val="28"/>
        </w:rPr>
      </w:pPr>
      <w:r>
        <w:rPr>
          <w:sz w:val="28"/>
          <w:szCs w:val="28"/>
        </w:rPr>
        <w:t>-мышление, учить замещать основные части тела животного деталями конструктора и конструировать изображение из деталей в двух композициях (вид спереди, вид сбоку).</w:t>
      </w:r>
    </w:p>
    <w:p w:rsidR="001571CA" w:rsidRDefault="00C51A07" w:rsidP="001C77AB">
      <w:pPr>
        <w:rPr>
          <w:sz w:val="28"/>
          <w:szCs w:val="28"/>
        </w:rPr>
      </w:pPr>
      <w:r>
        <w:rPr>
          <w:sz w:val="28"/>
          <w:szCs w:val="28"/>
        </w:rPr>
        <w:t xml:space="preserve">-воображение, учить «видеть» в деталях конструктора </w:t>
      </w:r>
      <w:r w:rsidR="001571CA">
        <w:rPr>
          <w:sz w:val="28"/>
          <w:szCs w:val="28"/>
        </w:rPr>
        <w:t>основные части животных, деталями передавать характерные и отличительные признаки животных.</w:t>
      </w:r>
    </w:p>
    <w:p w:rsidR="00C51A07" w:rsidRDefault="00B05EF0" w:rsidP="001C77AB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C51A07">
        <w:rPr>
          <w:sz w:val="28"/>
          <w:szCs w:val="28"/>
        </w:rPr>
        <w:t xml:space="preserve"> </w:t>
      </w:r>
      <w:r w:rsidR="001571CA">
        <w:rPr>
          <w:sz w:val="28"/>
          <w:szCs w:val="28"/>
        </w:rPr>
        <w:t>учить детей работать двумя руками</w:t>
      </w:r>
      <w:r w:rsidR="00C74CE4">
        <w:rPr>
          <w:sz w:val="28"/>
          <w:szCs w:val="28"/>
        </w:rPr>
        <w:t>, аккуратно обращаться с деталями конструктора, объединять их в единую конструкцию и композицию.</w:t>
      </w:r>
    </w:p>
    <w:p w:rsidR="00C74CE4" w:rsidRDefault="00B05EF0" w:rsidP="001C77AB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C74CE4">
        <w:rPr>
          <w:sz w:val="28"/>
          <w:szCs w:val="28"/>
        </w:rPr>
        <w:t>воспитывать у детей желание работать вместе, помогать друг другу, конструировать коллективную работу.</w:t>
      </w:r>
    </w:p>
    <w:p w:rsidR="00C74CE4" w:rsidRDefault="00B05EF0" w:rsidP="001C77AB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C74CE4">
        <w:rPr>
          <w:sz w:val="28"/>
          <w:szCs w:val="28"/>
        </w:rPr>
        <w:t>расширять словарный запас детей.</w:t>
      </w:r>
    </w:p>
    <w:p w:rsidR="00C74CE4" w:rsidRDefault="00B05EF0" w:rsidP="001C77AB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C74CE4">
        <w:rPr>
          <w:sz w:val="28"/>
          <w:szCs w:val="28"/>
        </w:rPr>
        <w:t>развивать мелкую моторику.</w:t>
      </w:r>
    </w:p>
    <w:p w:rsidR="00C74CE4" w:rsidRDefault="00B05EF0" w:rsidP="001C77AB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C74CE4">
        <w:rPr>
          <w:sz w:val="28"/>
          <w:szCs w:val="28"/>
        </w:rPr>
        <w:t>закреплять знание цвета, формы, величины.</w:t>
      </w:r>
    </w:p>
    <w:p w:rsidR="00C74CE4" w:rsidRDefault="00B05EF0" w:rsidP="001C77AB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C74CE4">
        <w:rPr>
          <w:sz w:val="28"/>
          <w:szCs w:val="28"/>
        </w:rPr>
        <w:t>развивать умение имитировать движения животных.</w:t>
      </w:r>
    </w:p>
    <w:p w:rsidR="00AA22E5" w:rsidRDefault="00AA22E5" w:rsidP="001C77AB">
      <w:pPr>
        <w:rPr>
          <w:sz w:val="28"/>
          <w:szCs w:val="28"/>
        </w:rPr>
      </w:pPr>
    </w:p>
    <w:p w:rsidR="00B05EF0" w:rsidRDefault="00AA22E5" w:rsidP="001C77AB">
      <w:pPr>
        <w:rPr>
          <w:b/>
          <w:sz w:val="32"/>
          <w:szCs w:val="32"/>
        </w:rPr>
      </w:pPr>
      <w:r w:rsidRPr="008E4CA8">
        <w:rPr>
          <w:b/>
          <w:sz w:val="32"/>
          <w:szCs w:val="32"/>
        </w:rPr>
        <w:t>Виды детской деятельности:</w:t>
      </w:r>
    </w:p>
    <w:p w:rsidR="008E4CA8" w:rsidRPr="008E4CA8" w:rsidRDefault="008E4CA8" w:rsidP="001C77AB">
      <w:pPr>
        <w:rPr>
          <w:sz w:val="32"/>
          <w:szCs w:val="32"/>
        </w:rPr>
      </w:pPr>
    </w:p>
    <w:p w:rsidR="00973E43" w:rsidRDefault="00973E43" w:rsidP="001C77AB">
      <w:pPr>
        <w:rPr>
          <w:sz w:val="28"/>
          <w:szCs w:val="28"/>
        </w:rPr>
      </w:pPr>
      <w:r>
        <w:rPr>
          <w:sz w:val="28"/>
          <w:szCs w:val="28"/>
        </w:rPr>
        <w:t>*п</w:t>
      </w:r>
      <w:r w:rsidR="00AA22E5">
        <w:rPr>
          <w:sz w:val="28"/>
          <w:szCs w:val="28"/>
        </w:rPr>
        <w:t>родуктивная</w:t>
      </w:r>
    </w:p>
    <w:p w:rsidR="00973E43" w:rsidRDefault="00973E43" w:rsidP="001C77AB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AA22E5">
        <w:rPr>
          <w:sz w:val="28"/>
          <w:szCs w:val="28"/>
        </w:rPr>
        <w:t>коммуникативная</w:t>
      </w:r>
    </w:p>
    <w:p w:rsidR="00AA22E5" w:rsidRDefault="00973E43" w:rsidP="001C77AB">
      <w:pPr>
        <w:rPr>
          <w:sz w:val="28"/>
          <w:szCs w:val="28"/>
        </w:rPr>
      </w:pPr>
      <w:r>
        <w:rPr>
          <w:sz w:val="28"/>
          <w:szCs w:val="28"/>
        </w:rPr>
        <w:t>*</w:t>
      </w:r>
      <w:r w:rsidR="00AA22E5">
        <w:rPr>
          <w:sz w:val="28"/>
          <w:szCs w:val="28"/>
        </w:rPr>
        <w:t xml:space="preserve">познавательно </w:t>
      </w:r>
      <w:r w:rsidR="00B05C73">
        <w:rPr>
          <w:sz w:val="28"/>
          <w:szCs w:val="28"/>
        </w:rPr>
        <w:t>–</w:t>
      </w:r>
      <w:r w:rsidR="00AA22E5">
        <w:rPr>
          <w:sz w:val="28"/>
          <w:szCs w:val="28"/>
        </w:rPr>
        <w:t xml:space="preserve"> исследовательская</w:t>
      </w:r>
      <w:r w:rsidR="00B05C73">
        <w:rPr>
          <w:sz w:val="28"/>
          <w:szCs w:val="28"/>
        </w:rPr>
        <w:t>.</w:t>
      </w:r>
    </w:p>
    <w:p w:rsidR="00B05C73" w:rsidRDefault="00B05C73" w:rsidP="001C77AB">
      <w:pPr>
        <w:rPr>
          <w:sz w:val="28"/>
          <w:szCs w:val="28"/>
        </w:rPr>
      </w:pPr>
    </w:p>
    <w:p w:rsidR="00973E43" w:rsidRDefault="00B05C73" w:rsidP="001C77AB">
      <w:pPr>
        <w:rPr>
          <w:b/>
          <w:sz w:val="32"/>
          <w:szCs w:val="32"/>
        </w:rPr>
      </w:pPr>
      <w:r w:rsidRPr="008E4CA8">
        <w:rPr>
          <w:b/>
          <w:sz w:val="32"/>
          <w:szCs w:val="32"/>
        </w:rPr>
        <w:t>Применяемые технологии:</w:t>
      </w:r>
    </w:p>
    <w:p w:rsidR="008E4CA8" w:rsidRPr="008E4CA8" w:rsidRDefault="008E4CA8" w:rsidP="001C77AB">
      <w:pPr>
        <w:rPr>
          <w:b/>
          <w:sz w:val="32"/>
          <w:szCs w:val="32"/>
        </w:rPr>
      </w:pPr>
    </w:p>
    <w:p w:rsidR="000D0D35" w:rsidRDefault="00973E43" w:rsidP="000D0D35">
      <w:pPr>
        <w:rPr>
          <w:sz w:val="28"/>
          <w:szCs w:val="28"/>
        </w:rPr>
      </w:pPr>
      <w:r>
        <w:rPr>
          <w:sz w:val="28"/>
          <w:szCs w:val="28"/>
        </w:rPr>
        <w:t>*</w:t>
      </w:r>
      <w:proofErr w:type="spellStart"/>
      <w:r>
        <w:rPr>
          <w:sz w:val="28"/>
          <w:szCs w:val="28"/>
        </w:rPr>
        <w:t>здровьесберегающ</w:t>
      </w:r>
      <w:r w:rsidR="000D0D35">
        <w:rPr>
          <w:sz w:val="28"/>
          <w:szCs w:val="28"/>
        </w:rPr>
        <w:t>ие</w:t>
      </w:r>
      <w:proofErr w:type="spellEnd"/>
      <w:r w:rsidR="000D0D35">
        <w:rPr>
          <w:sz w:val="28"/>
          <w:szCs w:val="28"/>
        </w:rPr>
        <w:t xml:space="preserve"> (пальчиковая гимнастика, динамическая пауза)</w:t>
      </w:r>
      <w:r w:rsidR="008C33DC">
        <w:rPr>
          <w:sz w:val="28"/>
          <w:szCs w:val="28"/>
        </w:rPr>
        <w:t xml:space="preserve"> </w:t>
      </w:r>
    </w:p>
    <w:p w:rsidR="000D0D35" w:rsidRDefault="000D0D35" w:rsidP="000D0D35">
      <w:pPr>
        <w:rPr>
          <w:sz w:val="28"/>
          <w:szCs w:val="28"/>
        </w:rPr>
      </w:pPr>
      <w:r>
        <w:rPr>
          <w:sz w:val="28"/>
          <w:szCs w:val="28"/>
        </w:rPr>
        <w:t>*технология проектирования (работа в парах)</w:t>
      </w:r>
    </w:p>
    <w:p w:rsidR="000D0D35" w:rsidRDefault="000D0D35" w:rsidP="000D0D35">
      <w:pPr>
        <w:rPr>
          <w:sz w:val="28"/>
          <w:szCs w:val="28"/>
        </w:rPr>
      </w:pPr>
      <w:r>
        <w:rPr>
          <w:sz w:val="28"/>
          <w:szCs w:val="28"/>
        </w:rPr>
        <w:t>*технология исследовательской деятельности (моделирование</w:t>
      </w:r>
      <w:r w:rsidR="008E4CA8">
        <w:rPr>
          <w:sz w:val="28"/>
          <w:szCs w:val="28"/>
        </w:rPr>
        <w:t>, использование художественного слова)</w:t>
      </w:r>
    </w:p>
    <w:p w:rsidR="000D0D35" w:rsidRDefault="000D0D35" w:rsidP="000D0D35">
      <w:pPr>
        <w:rPr>
          <w:sz w:val="28"/>
          <w:szCs w:val="28"/>
        </w:rPr>
      </w:pPr>
      <w:r>
        <w:rPr>
          <w:sz w:val="28"/>
          <w:szCs w:val="28"/>
        </w:rPr>
        <w:t>*личностно-ориентированн</w:t>
      </w:r>
      <w:r w:rsidR="008E4CA8">
        <w:rPr>
          <w:sz w:val="28"/>
          <w:szCs w:val="28"/>
        </w:rPr>
        <w:t>ые технологии (индивидуальный подход)</w:t>
      </w:r>
    </w:p>
    <w:p w:rsidR="00A35444" w:rsidRDefault="008E4CA8" w:rsidP="001C77AB">
      <w:pPr>
        <w:rPr>
          <w:sz w:val="28"/>
          <w:szCs w:val="28"/>
        </w:rPr>
      </w:pPr>
      <w:r>
        <w:rPr>
          <w:sz w:val="28"/>
          <w:szCs w:val="28"/>
        </w:rPr>
        <w:t>*</w:t>
      </w:r>
      <w:proofErr w:type="spellStart"/>
      <w:r>
        <w:rPr>
          <w:sz w:val="28"/>
          <w:szCs w:val="28"/>
        </w:rPr>
        <w:t>социоигровые</w:t>
      </w:r>
      <w:proofErr w:type="spellEnd"/>
      <w:r>
        <w:rPr>
          <w:sz w:val="28"/>
          <w:szCs w:val="28"/>
        </w:rPr>
        <w:t xml:space="preserve"> технологии (взаимодействие ребенок-ребенок, ребено</w:t>
      </w:r>
      <w:proofErr w:type="gramStart"/>
      <w:r>
        <w:rPr>
          <w:sz w:val="28"/>
          <w:szCs w:val="28"/>
        </w:rPr>
        <w:t>к-</w:t>
      </w:r>
      <w:proofErr w:type="gramEnd"/>
      <w:r w:rsidR="00971D6E">
        <w:rPr>
          <w:sz w:val="28"/>
          <w:szCs w:val="28"/>
        </w:rPr>
        <w:t xml:space="preserve">   </w:t>
      </w:r>
      <w:r>
        <w:rPr>
          <w:sz w:val="28"/>
          <w:szCs w:val="28"/>
        </w:rPr>
        <w:t>взрослый)</w:t>
      </w:r>
      <w:r w:rsidR="00973E43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</w:t>
      </w:r>
    </w:p>
    <w:p w:rsidR="00A35444" w:rsidRDefault="00A35444" w:rsidP="001C77AB">
      <w:pPr>
        <w:rPr>
          <w:sz w:val="28"/>
          <w:szCs w:val="28"/>
        </w:rPr>
      </w:pPr>
    </w:p>
    <w:p w:rsidR="00A35444" w:rsidRDefault="00A35444" w:rsidP="001C77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:rsidR="00FF6A09" w:rsidRDefault="00973E43" w:rsidP="001C77AB">
      <w:pPr>
        <w:rPr>
          <w:b/>
          <w:sz w:val="32"/>
          <w:szCs w:val="32"/>
        </w:rPr>
      </w:pPr>
      <w:r w:rsidRPr="00973E43">
        <w:rPr>
          <w:b/>
          <w:sz w:val="32"/>
          <w:szCs w:val="32"/>
        </w:rPr>
        <w:lastRenderedPageBreak/>
        <w:t>Материал:</w:t>
      </w:r>
    </w:p>
    <w:p w:rsidR="00326D9D" w:rsidRPr="00973E43" w:rsidRDefault="00326D9D" w:rsidP="001C77AB">
      <w:pPr>
        <w:rPr>
          <w:b/>
          <w:sz w:val="32"/>
          <w:szCs w:val="32"/>
        </w:rPr>
      </w:pPr>
    </w:p>
    <w:p w:rsidR="00973E43" w:rsidRDefault="00973E43" w:rsidP="001C77AB">
      <w:pPr>
        <w:rPr>
          <w:sz w:val="28"/>
          <w:szCs w:val="28"/>
        </w:rPr>
      </w:pPr>
      <w:r>
        <w:rPr>
          <w:sz w:val="28"/>
          <w:szCs w:val="28"/>
        </w:rPr>
        <w:t>*фон двухцветный</w:t>
      </w:r>
    </w:p>
    <w:p w:rsidR="00973E43" w:rsidRDefault="00973E43" w:rsidP="001C77AB">
      <w:pPr>
        <w:rPr>
          <w:sz w:val="28"/>
          <w:szCs w:val="28"/>
        </w:rPr>
      </w:pPr>
      <w:r>
        <w:rPr>
          <w:sz w:val="28"/>
          <w:szCs w:val="28"/>
        </w:rPr>
        <w:t>*элементы конструктора для изображения леса, травы, цветов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ома (треугольники, овалы, полоски, круги, полукруги разных  цветов, разных размеров)</w:t>
      </w:r>
    </w:p>
    <w:p w:rsidR="0017359A" w:rsidRDefault="00973E43" w:rsidP="001C77AB">
      <w:pPr>
        <w:rPr>
          <w:sz w:val="28"/>
          <w:szCs w:val="28"/>
        </w:rPr>
      </w:pPr>
      <w:r>
        <w:rPr>
          <w:sz w:val="28"/>
          <w:szCs w:val="28"/>
        </w:rPr>
        <w:t xml:space="preserve">*элементы конструктора для изображения животных (круги, овалы, прямоугольники, треугольники, полукруги разных цветов, </w:t>
      </w:r>
      <w:r w:rsidR="0017359A">
        <w:rPr>
          <w:sz w:val="28"/>
          <w:szCs w:val="28"/>
        </w:rPr>
        <w:t>размеров)</w:t>
      </w:r>
    </w:p>
    <w:p w:rsidR="00973E43" w:rsidRDefault="0017359A" w:rsidP="001C77AB">
      <w:pPr>
        <w:rPr>
          <w:sz w:val="28"/>
          <w:szCs w:val="28"/>
        </w:rPr>
      </w:pPr>
      <w:r>
        <w:rPr>
          <w:sz w:val="28"/>
          <w:szCs w:val="28"/>
        </w:rPr>
        <w:t xml:space="preserve">*образцы конструирования животных </w:t>
      </w:r>
      <w:r w:rsidR="00973E43">
        <w:rPr>
          <w:sz w:val="28"/>
          <w:szCs w:val="28"/>
        </w:rPr>
        <w:t xml:space="preserve"> </w:t>
      </w:r>
      <w:r>
        <w:rPr>
          <w:sz w:val="28"/>
          <w:szCs w:val="28"/>
        </w:rPr>
        <w:t>(вид спереди, вид сбоку),</w:t>
      </w:r>
    </w:p>
    <w:p w:rsidR="0017359A" w:rsidRDefault="0017359A" w:rsidP="001C77AB">
      <w:pPr>
        <w:rPr>
          <w:sz w:val="28"/>
          <w:szCs w:val="28"/>
        </w:rPr>
      </w:pPr>
      <w:r>
        <w:rPr>
          <w:sz w:val="28"/>
          <w:szCs w:val="28"/>
        </w:rPr>
        <w:t>*графическое изображение животных (вид спереди, вид сбоку)</w:t>
      </w:r>
    </w:p>
    <w:p w:rsidR="0017359A" w:rsidRDefault="0017359A" w:rsidP="001C77AB">
      <w:pPr>
        <w:rPr>
          <w:sz w:val="28"/>
          <w:szCs w:val="28"/>
        </w:rPr>
      </w:pPr>
    </w:p>
    <w:p w:rsidR="0017359A" w:rsidRDefault="0017359A" w:rsidP="001C77AB">
      <w:pPr>
        <w:rPr>
          <w:b/>
          <w:sz w:val="32"/>
          <w:szCs w:val="32"/>
        </w:rPr>
      </w:pPr>
      <w:r w:rsidRPr="00FF6A09">
        <w:rPr>
          <w:b/>
          <w:sz w:val="32"/>
          <w:szCs w:val="32"/>
        </w:rPr>
        <w:t>Предварительная работа:</w:t>
      </w:r>
    </w:p>
    <w:p w:rsidR="00FF6A09" w:rsidRPr="00FF6A09" w:rsidRDefault="00FF6A09" w:rsidP="001C77AB">
      <w:pPr>
        <w:rPr>
          <w:b/>
          <w:sz w:val="32"/>
          <w:szCs w:val="32"/>
        </w:rPr>
      </w:pPr>
    </w:p>
    <w:p w:rsidR="008C33DC" w:rsidRDefault="008C33DC" w:rsidP="001C77AB">
      <w:pPr>
        <w:rPr>
          <w:sz w:val="28"/>
          <w:szCs w:val="28"/>
        </w:rPr>
      </w:pPr>
      <w:r>
        <w:rPr>
          <w:sz w:val="28"/>
          <w:szCs w:val="28"/>
        </w:rPr>
        <w:t>Накануне совместно с детьми вспомнить сказку «Колобок», рассмотреть иллюстрации.</w:t>
      </w:r>
    </w:p>
    <w:p w:rsidR="008C33DC" w:rsidRDefault="008C33DC" w:rsidP="001C77AB">
      <w:pPr>
        <w:rPr>
          <w:sz w:val="28"/>
          <w:szCs w:val="28"/>
        </w:rPr>
      </w:pPr>
      <w:r>
        <w:rPr>
          <w:sz w:val="28"/>
          <w:szCs w:val="28"/>
        </w:rPr>
        <w:t>Уточнить место обитания диких животных, характер питания, отличительные и схожие признаки, соотношение размеров относительно друг друга</w:t>
      </w:r>
      <w:r w:rsidR="00FF6A09">
        <w:rPr>
          <w:sz w:val="28"/>
          <w:szCs w:val="28"/>
        </w:rPr>
        <w:t>.</w:t>
      </w:r>
    </w:p>
    <w:p w:rsidR="00FF6A09" w:rsidRDefault="00FF6A09" w:rsidP="001C77AB">
      <w:pPr>
        <w:rPr>
          <w:sz w:val="28"/>
          <w:szCs w:val="28"/>
        </w:rPr>
      </w:pPr>
      <w:r>
        <w:rPr>
          <w:sz w:val="28"/>
          <w:szCs w:val="28"/>
        </w:rPr>
        <w:t>С помощью игрушки рассмотреть отличия вида животного спереди и сбоку.</w:t>
      </w:r>
    </w:p>
    <w:p w:rsidR="00FF6A09" w:rsidRDefault="00FF6A09" w:rsidP="001C77AB">
      <w:pPr>
        <w:rPr>
          <w:sz w:val="28"/>
          <w:szCs w:val="28"/>
        </w:rPr>
      </w:pPr>
      <w:r>
        <w:rPr>
          <w:sz w:val="28"/>
          <w:szCs w:val="28"/>
        </w:rPr>
        <w:t>Познакомить детей с элементами мягкого конструктора, особенностями ткани.</w:t>
      </w:r>
    </w:p>
    <w:p w:rsidR="00FF6A09" w:rsidRDefault="00FF6A09" w:rsidP="001C77AB">
      <w:pPr>
        <w:rPr>
          <w:sz w:val="28"/>
          <w:szCs w:val="28"/>
        </w:rPr>
      </w:pPr>
      <w:r>
        <w:rPr>
          <w:sz w:val="28"/>
          <w:szCs w:val="28"/>
        </w:rPr>
        <w:t>Показать вариативность цветового и размерного ряда деталей конструктора.</w:t>
      </w:r>
    </w:p>
    <w:p w:rsidR="00FF6A09" w:rsidRDefault="00FF6A09" w:rsidP="001C77A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73E43" w:rsidRPr="00A54C54" w:rsidRDefault="00A54C54" w:rsidP="001C77AB">
      <w:pPr>
        <w:rPr>
          <w:b/>
          <w:sz w:val="32"/>
          <w:szCs w:val="32"/>
        </w:rPr>
      </w:pPr>
      <w:r w:rsidRPr="00A54C54">
        <w:rPr>
          <w:b/>
          <w:sz w:val="32"/>
          <w:szCs w:val="32"/>
        </w:rPr>
        <w:t>Сценарий образовательной деятельности по художественному конструированию.</w:t>
      </w:r>
    </w:p>
    <w:p w:rsidR="00A54C54" w:rsidRDefault="00A54C54" w:rsidP="001C77AB">
      <w:pPr>
        <w:rPr>
          <w:sz w:val="28"/>
          <w:szCs w:val="28"/>
        </w:rPr>
      </w:pPr>
    </w:p>
    <w:p w:rsidR="00A54C54" w:rsidRDefault="00A54C54" w:rsidP="001C77AB">
      <w:pPr>
        <w:rPr>
          <w:sz w:val="28"/>
          <w:szCs w:val="28"/>
        </w:rPr>
      </w:pPr>
      <w:r>
        <w:rPr>
          <w:sz w:val="28"/>
          <w:szCs w:val="28"/>
        </w:rPr>
        <w:t>Дети садятся за стол парами.</w:t>
      </w:r>
    </w:p>
    <w:p w:rsidR="00A54C54" w:rsidRDefault="00A54C54" w:rsidP="001C77AB">
      <w:pPr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857"/>
        <w:gridCol w:w="4857"/>
      </w:tblGrid>
      <w:tr w:rsidR="00A54C54" w:rsidTr="00A54C54">
        <w:tc>
          <w:tcPr>
            <w:tcW w:w="4857" w:type="dxa"/>
          </w:tcPr>
          <w:p w:rsidR="00A54C54" w:rsidRDefault="00A54C54" w:rsidP="001C77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  <w:p w:rsidR="00D84EA5" w:rsidRDefault="00D84EA5" w:rsidP="001C77AB">
            <w:pPr>
              <w:rPr>
                <w:sz w:val="28"/>
                <w:szCs w:val="28"/>
              </w:rPr>
            </w:pPr>
          </w:p>
        </w:tc>
        <w:tc>
          <w:tcPr>
            <w:tcW w:w="4857" w:type="dxa"/>
          </w:tcPr>
          <w:p w:rsidR="00A54C54" w:rsidRDefault="00A54C54" w:rsidP="001C77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</w:t>
            </w:r>
          </w:p>
        </w:tc>
      </w:tr>
      <w:tr w:rsidR="00A54C54" w:rsidTr="00971D6E">
        <w:trPr>
          <w:trHeight w:val="3385"/>
        </w:trPr>
        <w:tc>
          <w:tcPr>
            <w:tcW w:w="4857" w:type="dxa"/>
          </w:tcPr>
          <w:p w:rsidR="00A54C54" w:rsidRDefault="00A54C54" w:rsidP="001C77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предлагает детям вспомнить сказку *Колобок*</w:t>
            </w:r>
            <w:r w:rsidR="009B795F">
              <w:rPr>
                <w:sz w:val="28"/>
                <w:szCs w:val="28"/>
              </w:rPr>
              <w:t>:</w:t>
            </w:r>
          </w:p>
          <w:p w:rsidR="00C67317" w:rsidRDefault="00C67317" w:rsidP="00C673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 появился Колобок?</w:t>
            </w:r>
          </w:p>
          <w:p w:rsidR="00C67317" w:rsidRDefault="00C67317" w:rsidP="00C673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-Где происходит действие сказки?</w:t>
            </w:r>
          </w:p>
          <w:p w:rsidR="00C67317" w:rsidRDefault="00C67317" w:rsidP="00C673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-Какие животные ему встречаются? Очередность.</w:t>
            </w:r>
          </w:p>
          <w:p w:rsidR="00C67317" w:rsidRDefault="00C67317" w:rsidP="00C673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-Какую песенку пел Колобок?</w:t>
            </w:r>
          </w:p>
          <w:p w:rsidR="00C67317" w:rsidRDefault="00C67317" w:rsidP="00C67317">
            <w:pPr>
              <w:rPr>
                <w:sz w:val="28"/>
                <w:szCs w:val="28"/>
              </w:rPr>
            </w:pPr>
          </w:p>
          <w:p w:rsidR="00C67317" w:rsidRDefault="00C67317" w:rsidP="00C673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предлагает детям </w:t>
            </w:r>
            <w:r w:rsidR="009B795F">
              <w:rPr>
                <w:sz w:val="28"/>
                <w:szCs w:val="28"/>
              </w:rPr>
              <w:t xml:space="preserve">внимательно </w:t>
            </w:r>
            <w:r>
              <w:rPr>
                <w:sz w:val="28"/>
                <w:szCs w:val="28"/>
              </w:rPr>
              <w:t>рассмотреть детали конструктора, обращает внимание на фон:</w:t>
            </w:r>
          </w:p>
          <w:p w:rsidR="00C67317" w:rsidRDefault="00C67317" w:rsidP="00C673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9B795F">
              <w:rPr>
                <w:sz w:val="28"/>
                <w:szCs w:val="28"/>
              </w:rPr>
              <w:t xml:space="preserve">Какого он </w:t>
            </w:r>
            <w:r>
              <w:rPr>
                <w:sz w:val="28"/>
                <w:szCs w:val="28"/>
              </w:rPr>
              <w:t>цвета?</w:t>
            </w:r>
          </w:p>
          <w:p w:rsidR="00C67317" w:rsidRDefault="00C67317" w:rsidP="00C673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-Что обозначают оба цвета?</w:t>
            </w:r>
          </w:p>
          <w:p w:rsidR="009B795F" w:rsidRDefault="00C67317" w:rsidP="00C673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9B795F">
              <w:rPr>
                <w:sz w:val="28"/>
                <w:szCs w:val="28"/>
              </w:rPr>
              <w:t>Какие детали (цвет, форма, размер) предложены для работы?</w:t>
            </w:r>
          </w:p>
          <w:p w:rsidR="00326D9D" w:rsidRDefault="00326D9D" w:rsidP="00C67317">
            <w:pPr>
              <w:rPr>
                <w:sz w:val="28"/>
                <w:szCs w:val="28"/>
              </w:rPr>
            </w:pPr>
          </w:p>
          <w:p w:rsidR="00971D6E" w:rsidRDefault="00971D6E" w:rsidP="00C67317">
            <w:pPr>
              <w:rPr>
                <w:sz w:val="28"/>
                <w:szCs w:val="28"/>
              </w:rPr>
            </w:pPr>
          </w:p>
          <w:p w:rsidR="00971D6E" w:rsidRDefault="00971D6E" w:rsidP="00C67317">
            <w:pPr>
              <w:rPr>
                <w:sz w:val="28"/>
                <w:szCs w:val="28"/>
              </w:rPr>
            </w:pPr>
          </w:p>
          <w:p w:rsidR="009B795F" w:rsidRDefault="009B795F" w:rsidP="009B79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Воспитатель предлагает сконструировать лес, подсказывает, что его надо расположить   в верхней части фона и на линии горизонта.</w:t>
            </w:r>
          </w:p>
          <w:p w:rsidR="009B795F" w:rsidRDefault="009B795F" w:rsidP="009B79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-Что растет в лесу</w:t>
            </w:r>
            <w:r w:rsidR="00297A84">
              <w:rPr>
                <w:sz w:val="28"/>
                <w:szCs w:val="28"/>
              </w:rPr>
              <w:t>?</w:t>
            </w:r>
          </w:p>
          <w:p w:rsidR="009B795F" w:rsidRDefault="009B795F" w:rsidP="009B79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-Какие детали понадобятся?</w:t>
            </w:r>
          </w:p>
          <w:p w:rsidR="00297A84" w:rsidRDefault="00297A84" w:rsidP="009B79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-Чем отличаются детали?</w:t>
            </w:r>
          </w:p>
          <w:p w:rsidR="00297A84" w:rsidRDefault="00297A84" w:rsidP="009B79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 сделать деревья выше – ниже?</w:t>
            </w:r>
          </w:p>
          <w:p w:rsidR="00297A84" w:rsidRDefault="00297A84" w:rsidP="009B795F">
            <w:pPr>
              <w:rPr>
                <w:sz w:val="28"/>
                <w:szCs w:val="28"/>
              </w:rPr>
            </w:pPr>
          </w:p>
          <w:p w:rsidR="00971D6E" w:rsidRDefault="00971D6E" w:rsidP="009B795F">
            <w:pPr>
              <w:rPr>
                <w:sz w:val="28"/>
                <w:szCs w:val="28"/>
              </w:rPr>
            </w:pPr>
          </w:p>
          <w:p w:rsidR="009B795F" w:rsidRDefault="00297A84" w:rsidP="00297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начинает рассказывать сказку</w:t>
            </w:r>
            <w:r w:rsidR="007D6A64">
              <w:rPr>
                <w:sz w:val="28"/>
                <w:szCs w:val="28"/>
              </w:rPr>
              <w:t>:</w:t>
            </w:r>
          </w:p>
          <w:p w:rsidR="007D6A64" w:rsidRDefault="007D6A64" w:rsidP="00297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-Жили – были…</w:t>
            </w:r>
          </w:p>
          <w:p w:rsidR="00297A84" w:rsidRDefault="00297A84" w:rsidP="00297A84">
            <w:pPr>
              <w:rPr>
                <w:sz w:val="28"/>
                <w:szCs w:val="28"/>
              </w:rPr>
            </w:pPr>
          </w:p>
          <w:p w:rsidR="00297A84" w:rsidRDefault="00297A84" w:rsidP="00297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предлагает начать работу с домика.</w:t>
            </w:r>
          </w:p>
          <w:p w:rsidR="00297A84" w:rsidRDefault="00297A84" w:rsidP="00297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-Какие детали</w:t>
            </w:r>
            <w:r w:rsidR="007D6A64">
              <w:rPr>
                <w:sz w:val="28"/>
                <w:szCs w:val="28"/>
              </w:rPr>
              <w:t xml:space="preserve"> вам понадобятся?</w:t>
            </w:r>
          </w:p>
          <w:p w:rsidR="007D6A64" w:rsidRDefault="007D6A64" w:rsidP="007D6A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(цвет, форма, величина).</w:t>
            </w:r>
          </w:p>
          <w:p w:rsidR="007D6A64" w:rsidRDefault="007D6A64" w:rsidP="007D6A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Пояснение воспитателя:</w:t>
            </w:r>
          </w:p>
          <w:p w:rsidR="00B730C1" w:rsidRDefault="007D6A64" w:rsidP="007D6A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-Пусть один ребенок берет детали, другой будет их выкладывать, при необходимости надо поправлять друг друга. </w:t>
            </w:r>
          </w:p>
          <w:p w:rsidR="007D6A64" w:rsidRDefault="007D6A64" w:rsidP="007D6A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дальнейшем можно меняться действием.</w:t>
            </w:r>
          </w:p>
          <w:p w:rsidR="00971D6E" w:rsidRDefault="00971D6E" w:rsidP="007D6A64">
            <w:pPr>
              <w:rPr>
                <w:sz w:val="28"/>
                <w:szCs w:val="28"/>
              </w:rPr>
            </w:pPr>
          </w:p>
          <w:p w:rsidR="00B730C1" w:rsidRDefault="00B730C1" w:rsidP="007D6A64">
            <w:pPr>
              <w:rPr>
                <w:sz w:val="28"/>
                <w:szCs w:val="28"/>
              </w:rPr>
            </w:pPr>
          </w:p>
          <w:p w:rsidR="00B730C1" w:rsidRDefault="00B730C1" w:rsidP="007D6A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продолжает:</w:t>
            </w:r>
          </w:p>
          <w:p w:rsidR="00B730C1" w:rsidRDefault="00B730C1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-Покатился Колобок по дорожке, а навстречу ему…</w:t>
            </w:r>
          </w:p>
          <w:p w:rsidR="00B730C1" w:rsidRDefault="00B730C1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-Кого первого встретил Колобок?</w:t>
            </w:r>
          </w:p>
          <w:p w:rsidR="00B730C1" w:rsidRDefault="00B730C1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-Какая шубка у зайки летом?</w:t>
            </w:r>
          </w:p>
          <w:p w:rsidR="00B730C1" w:rsidRDefault="00B730C1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-Назовите части тела?</w:t>
            </w:r>
          </w:p>
          <w:p w:rsidR="00B730C1" w:rsidRDefault="00B730C1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-Какие детали понадобятся?</w:t>
            </w:r>
          </w:p>
          <w:p w:rsidR="00B730C1" w:rsidRDefault="00B730C1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-Что говорили зайка и Колобок друг другу?</w:t>
            </w:r>
          </w:p>
          <w:p w:rsidR="00B730C1" w:rsidRDefault="00B730C1" w:rsidP="00B730C1">
            <w:pPr>
              <w:rPr>
                <w:sz w:val="28"/>
                <w:szCs w:val="28"/>
              </w:rPr>
            </w:pPr>
          </w:p>
          <w:p w:rsidR="00B730C1" w:rsidRDefault="00B730C1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помогает затрудняющимся детям, подсказывает, как подложить лапки под туловище.</w:t>
            </w:r>
          </w:p>
          <w:p w:rsidR="007237A5" w:rsidRDefault="007237A5" w:rsidP="00B730C1">
            <w:pPr>
              <w:rPr>
                <w:sz w:val="28"/>
                <w:szCs w:val="28"/>
              </w:rPr>
            </w:pPr>
          </w:p>
          <w:p w:rsidR="007237A5" w:rsidRDefault="007237A5" w:rsidP="00B730C1">
            <w:pPr>
              <w:rPr>
                <w:sz w:val="28"/>
                <w:szCs w:val="28"/>
              </w:rPr>
            </w:pPr>
          </w:p>
          <w:p w:rsidR="007237A5" w:rsidRDefault="007237A5" w:rsidP="00B730C1">
            <w:pPr>
              <w:rPr>
                <w:sz w:val="28"/>
                <w:szCs w:val="28"/>
              </w:rPr>
            </w:pPr>
          </w:p>
          <w:p w:rsidR="00971D6E" w:rsidRDefault="00971D6E" w:rsidP="00B730C1">
            <w:pPr>
              <w:rPr>
                <w:sz w:val="28"/>
                <w:szCs w:val="28"/>
              </w:rPr>
            </w:pPr>
          </w:p>
          <w:p w:rsidR="007237A5" w:rsidRDefault="007237A5" w:rsidP="00B730C1">
            <w:pPr>
              <w:rPr>
                <w:sz w:val="28"/>
                <w:szCs w:val="28"/>
              </w:rPr>
            </w:pPr>
          </w:p>
          <w:p w:rsidR="007237A5" w:rsidRDefault="007237A5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продолжает рассказ:</w:t>
            </w:r>
          </w:p>
          <w:p w:rsidR="007237A5" w:rsidRDefault="007237A5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-Покатился Колобок дальше, а </w:t>
            </w:r>
            <w:r>
              <w:rPr>
                <w:sz w:val="28"/>
                <w:szCs w:val="28"/>
              </w:rPr>
              <w:lastRenderedPageBreak/>
              <w:t>навстречу ему….</w:t>
            </w:r>
          </w:p>
          <w:p w:rsidR="007237A5" w:rsidRDefault="007237A5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-Что произошло дальше? </w:t>
            </w:r>
          </w:p>
          <w:p w:rsidR="007237A5" w:rsidRDefault="007237A5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-Какая шубка у волка?</w:t>
            </w:r>
          </w:p>
          <w:p w:rsidR="007237A5" w:rsidRDefault="007237A5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-Какой волк?</w:t>
            </w:r>
          </w:p>
          <w:p w:rsidR="007237A5" w:rsidRDefault="007237A5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-Какие понадобятся детали для передачи образа волка? (цвет, величина)</w:t>
            </w:r>
          </w:p>
          <w:p w:rsidR="007237A5" w:rsidRDefault="007237A5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 расстались Колобок и волк?</w:t>
            </w:r>
          </w:p>
          <w:p w:rsidR="007237A5" w:rsidRDefault="007237A5" w:rsidP="00B730C1">
            <w:pPr>
              <w:rPr>
                <w:sz w:val="28"/>
                <w:szCs w:val="28"/>
              </w:rPr>
            </w:pPr>
          </w:p>
          <w:p w:rsidR="007237A5" w:rsidRDefault="007237A5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подсказывает затрудняющимся детям.</w:t>
            </w:r>
          </w:p>
          <w:p w:rsidR="00971D6E" w:rsidRDefault="00971D6E" w:rsidP="00B730C1">
            <w:pPr>
              <w:rPr>
                <w:sz w:val="28"/>
                <w:szCs w:val="28"/>
              </w:rPr>
            </w:pPr>
          </w:p>
          <w:p w:rsidR="00AD44E5" w:rsidRDefault="00971D6E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предлагает детям представить себя в лесу зайкой, лисичкой, волком, мишкой.</w:t>
            </w:r>
          </w:p>
          <w:p w:rsidR="00AD44E5" w:rsidRDefault="00AD44E5" w:rsidP="00B730C1">
            <w:pPr>
              <w:rPr>
                <w:sz w:val="28"/>
                <w:szCs w:val="28"/>
              </w:rPr>
            </w:pPr>
          </w:p>
          <w:p w:rsidR="00AD44E5" w:rsidRDefault="00AD44E5" w:rsidP="00B730C1">
            <w:pPr>
              <w:rPr>
                <w:sz w:val="28"/>
                <w:szCs w:val="28"/>
              </w:rPr>
            </w:pPr>
          </w:p>
          <w:p w:rsidR="00AD44E5" w:rsidRDefault="00AD44E5" w:rsidP="00B730C1">
            <w:pPr>
              <w:rPr>
                <w:sz w:val="28"/>
                <w:szCs w:val="28"/>
              </w:rPr>
            </w:pPr>
          </w:p>
          <w:p w:rsidR="00AD44E5" w:rsidRDefault="00B6513C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Воспитатель:</w:t>
            </w:r>
          </w:p>
          <w:p w:rsidR="00B6513C" w:rsidRDefault="00B6513C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-Катится Колобок дальше….</w:t>
            </w:r>
          </w:p>
          <w:p w:rsidR="00B6513C" w:rsidRDefault="00B6513C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-Кто встретился Колобку?</w:t>
            </w:r>
          </w:p>
          <w:p w:rsidR="00B6513C" w:rsidRDefault="00B6513C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-Какой он?</w:t>
            </w:r>
          </w:p>
          <w:p w:rsidR="00B6513C" w:rsidRDefault="00B6513C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-Что любит есть?</w:t>
            </w:r>
          </w:p>
          <w:p w:rsidR="00B6513C" w:rsidRDefault="00B6513C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 можно изобразить медведя, расположить лапы?</w:t>
            </w:r>
          </w:p>
          <w:p w:rsidR="00B6513C" w:rsidRDefault="00B6513C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-Сколько лап понадобится для изображения </w:t>
            </w:r>
            <w:r w:rsidR="000C5E97">
              <w:rPr>
                <w:sz w:val="28"/>
                <w:szCs w:val="28"/>
              </w:rPr>
              <w:t xml:space="preserve">медведя </w:t>
            </w:r>
            <w:r>
              <w:rPr>
                <w:sz w:val="28"/>
                <w:szCs w:val="28"/>
              </w:rPr>
              <w:t>спереди \ сбоку?</w:t>
            </w:r>
          </w:p>
          <w:p w:rsidR="000C5E97" w:rsidRDefault="000C5E97" w:rsidP="00B730C1">
            <w:pPr>
              <w:rPr>
                <w:sz w:val="28"/>
                <w:szCs w:val="28"/>
              </w:rPr>
            </w:pPr>
          </w:p>
          <w:p w:rsidR="000C5E97" w:rsidRDefault="000C5E97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подсказывает, помогает затрудняющимся детям. Напоминает об аккуратности при соединении деталей</w:t>
            </w:r>
            <w:r w:rsidR="005603B5">
              <w:rPr>
                <w:sz w:val="28"/>
                <w:szCs w:val="28"/>
              </w:rPr>
              <w:t>, предлагает чередовать вид спереди \ сбоку при изображении зверей.</w:t>
            </w:r>
          </w:p>
          <w:p w:rsidR="000C5E97" w:rsidRDefault="000C5E97" w:rsidP="00B730C1">
            <w:pPr>
              <w:rPr>
                <w:sz w:val="28"/>
                <w:szCs w:val="28"/>
              </w:rPr>
            </w:pPr>
          </w:p>
          <w:p w:rsidR="000C5E97" w:rsidRDefault="000C5E97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продолжает рассказывать сказку:</w:t>
            </w:r>
          </w:p>
          <w:p w:rsidR="000C5E97" w:rsidRDefault="000C5E97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-Покатился Колобок дальше….</w:t>
            </w:r>
          </w:p>
          <w:p w:rsidR="000C5E97" w:rsidRDefault="000C5E97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-А навстречу ему….</w:t>
            </w:r>
          </w:p>
          <w:p w:rsidR="000C5E97" w:rsidRDefault="000C5E97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-Какая лисичка?</w:t>
            </w:r>
          </w:p>
          <w:p w:rsidR="000C5E97" w:rsidRDefault="000C5E97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-Какая у неё шубка?</w:t>
            </w:r>
          </w:p>
          <w:p w:rsidR="000C5E97" w:rsidRDefault="000C5E97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-Что дальше произошло в сказке?</w:t>
            </w:r>
          </w:p>
          <w:p w:rsidR="005603B5" w:rsidRDefault="005603B5" w:rsidP="00B730C1">
            <w:pPr>
              <w:rPr>
                <w:sz w:val="28"/>
                <w:szCs w:val="28"/>
              </w:rPr>
            </w:pPr>
          </w:p>
          <w:p w:rsidR="005603B5" w:rsidRDefault="005603B5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необходимости воспитатель помогает детям.</w:t>
            </w:r>
          </w:p>
          <w:p w:rsidR="005603B5" w:rsidRDefault="005603B5" w:rsidP="00B730C1">
            <w:pPr>
              <w:rPr>
                <w:sz w:val="28"/>
                <w:szCs w:val="28"/>
              </w:rPr>
            </w:pPr>
          </w:p>
          <w:p w:rsidR="005603B5" w:rsidRDefault="005603B5" w:rsidP="00B730C1">
            <w:pPr>
              <w:rPr>
                <w:sz w:val="28"/>
                <w:szCs w:val="28"/>
              </w:rPr>
            </w:pPr>
          </w:p>
          <w:p w:rsidR="005603B5" w:rsidRDefault="005603B5" w:rsidP="00B730C1">
            <w:pPr>
              <w:rPr>
                <w:sz w:val="28"/>
                <w:szCs w:val="28"/>
              </w:rPr>
            </w:pPr>
          </w:p>
          <w:p w:rsidR="005603B5" w:rsidRDefault="005603B5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предлагает детям придумать другое окончание сказки, где Колобок возвращается домой.</w:t>
            </w:r>
          </w:p>
          <w:p w:rsidR="005603B5" w:rsidRDefault="005603B5" w:rsidP="00B730C1">
            <w:pPr>
              <w:rPr>
                <w:sz w:val="28"/>
                <w:szCs w:val="28"/>
              </w:rPr>
            </w:pPr>
          </w:p>
          <w:p w:rsidR="005603B5" w:rsidRDefault="005603B5" w:rsidP="00B730C1">
            <w:pPr>
              <w:rPr>
                <w:sz w:val="28"/>
                <w:szCs w:val="28"/>
              </w:rPr>
            </w:pPr>
          </w:p>
          <w:p w:rsidR="005603B5" w:rsidRDefault="005603B5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Варианты:</w:t>
            </w:r>
          </w:p>
          <w:p w:rsidR="005603B5" w:rsidRDefault="005603B5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-Лиса не голодна.</w:t>
            </w:r>
          </w:p>
          <w:p w:rsidR="005603B5" w:rsidRDefault="005603B5" w:rsidP="00B730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-Ей понравилась сказка Колобка.</w:t>
            </w:r>
          </w:p>
          <w:p w:rsidR="00B730C1" w:rsidRDefault="005603B5" w:rsidP="00971D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-Лиса просто добрая.</w:t>
            </w:r>
          </w:p>
        </w:tc>
        <w:tc>
          <w:tcPr>
            <w:tcW w:w="4857" w:type="dxa"/>
          </w:tcPr>
          <w:p w:rsidR="00A54C54" w:rsidRDefault="00C67317" w:rsidP="001C77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Ответы детей.</w:t>
            </w:r>
          </w:p>
          <w:p w:rsidR="009B795F" w:rsidRDefault="009B795F" w:rsidP="001C77AB">
            <w:pPr>
              <w:rPr>
                <w:sz w:val="28"/>
                <w:szCs w:val="28"/>
              </w:rPr>
            </w:pPr>
          </w:p>
          <w:p w:rsidR="009B795F" w:rsidRDefault="009B795F" w:rsidP="001C77AB">
            <w:pPr>
              <w:rPr>
                <w:sz w:val="28"/>
                <w:szCs w:val="28"/>
              </w:rPr>
            </w:pPr>
          </w:p>
          <w:p w:rsidR="009B795F" w:rsidRDefault="009B795F" w:rsidP="001C77AB">
            <w:pPr>
              <w:rPr>
                <w:sz w:val="28"/>
                <w:szCs w:val="28"/>
              </w:rPr>
            </w:pPr>
          </w:p>
          <w:p w:rsidR="009B795F" w:rsidRDefault="009B795F" w:rsidP="001C77AB">
            <w:pPr>
              <w:rPr>
                <w:sz w:val="28"/>
                <w:szCs w:val="28"/>
              </w:rPr>
            </w:pPr>
          </w:p>
          <w:p w:rsidR="009B795F" w:rsidRDefault="009B795F" w:rsidP="001C77AB">
            <w:pPr>
              <w:rPr>
                <w:sz w:val="28"/>
                <w:szCs w:val="28"/>
              </w:rPr>
            </w:pPr>
          </w:p>
          <w:p w:rsidR="009B795F" w:rsidRDefault="009B795F" w:rsidP="001C77AB">
            <w:pPr>
              <w:rPr>
                <w:sz w:val="28"/>
                <w:szCs w:val="28"/>
              </w:rPr>
            </w:pPr>
          </w:p>
          <w:p w:rsidR="009B795F" w:rsidRDefault="009B795F" w:rsidP="001C77AB">
            <w:pPr>
              <w:rPr>
                <w:sz w:val="28"/>
                <w:szCs w:val="28"/>
              </w:rPr>
            </w:pPr>
          </w:p>
          <w:p w:rsidR="009B795F" w:rsidRDefault="009B795F" w:rsidP="001C77AB">
            <w:pPr>
              <w:rPr>
                <w:sz w:val="28"/>
                <w:szCs w:val="28"/>
              </w:rPr>
            </w:pPr>
          </w:p>
          <w:p w:rsidR="009B795F" w:rsidRDefault="009B795F" w:rsidP="001C77AB">
            <w:pPr>
              <w:rPr>
                <w:sz w:val="28"/>
                <w:szCs w:val="28"/>
              </w:rPr>
            </w:pPr>
          </w:p>
          <w:p w:rsidR="009B795F" w:rsidRDefault="009B795F" w:rsidP="009B79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рассматривают элементы конструктора: цвет, форма, градация величины.</w:t>
            </w:r>
          </w:p>
          <w:p w:rsidR="00297A84" w:rsidRDefault="00297A84" w:rsidP="009B795F">
            <w:pPr>
              <w:rPr>
                <w:sz w:val="28"/>
                <w:szCs w:val="28"/>
              </w:rPr>
            </w:pPr>
          </w:p>
          <w:p w:rsidR="00297A84" w:rsidRDefault="00297A84" w:rsidP="009B795F">
            <w:pPr>
              <w:rPr>
                <w:sz w:val="28"/>
                <w:szCs w:val="28"/>
              </w:rPr>
            </w:pPr>
          </w:p>
          <w:p w:rsidR="00971D6E" w:rsidRDefault="00971D6E" w:rsidP="009B795F">
            <w:pPr>
              <w:rPr>
                <w:sz w:val="28"/>
                <w:szCs w:val="28"/>
              </w:rPr>
            </w:pPr>
          </w:p>
          <w:p w:rsidR="00326D9D" w:rsidRDefault="00326D9D" w:rsidP="009B795F">
            <w:pPr>
              <w:rPr>
                <w:sz w:val="28"/>
                <w:szCs w:val="28"/>
              </w:rPr>
            </w:pPr>
          </w:p>
          <w:p w:rsidR="00971D6E" w:rsidRDefault="00971D6E" w:rsidP="009B795F">
            <w:pPr>
              <w:rPr>
                <w:sz w:val="28"/>
                <w:szCs w:val="28"/>
              </w:rPr>
            </w:pPr>
          </w:p>
          <w:p w:rsidR="00971D6E" w:rsidRDefault="00971D6E" w:rsidP="009B795F">
            <w:pPr>
              <w:rPr>
                <w:sz w:val="28"/>
                <w:szCs w:val="28"/>
              </w:rPr>
            </w:pPr>
          </w:p>
          <w:p w:rsidR="00297A84" w:rsidRDefault="00297A84" w:rsidP="009B79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Дети выкладывают лес: деревья, ели, грибы, травку.</w:t>
            </w:r>
          </w:p>
          <w:p w:rsidR="00297A84" w:rsidRDefault="00297A84" w:rsidP="009B795F">
            <w:pPr>
              <w:rPr>
                <w:sz w:val="28"/>
                <w:szCs w:val="28"/>
              </w:rPr>
            </w:pPr>
          </w:p>
          <w:p w:rsidR="00297A84" w:rsidRDefault="00297A84" w:rsidP="009B795F">
            <w:pPr>
              <w:rPr>
                <w:sz w:val="28"/>
                <w:szCs w:val="28"/>
              </w:rPr>
            </w:pPr>
          </w:p>
          <w:p w:rsidR="00297A84" w:rsidRDefault="00297A84" w:rsidP="009B795F">
            <w:pPr>
              <w:rPr>
                <w:sz w:val="28"/>
                <w:szCs w:val="28"/>
              </w:rPr>
            </w:pPr>
          </w:p>
          <w:p w:rsidR="00297A84" w:rsidRDefault="00297A84" w:rsidP="009B795F">
            <w:pPr>
              <w:rPr>
                <w:sz w:val="28"/>
                <w:szCs w:val="28"/>
              </w:rPr>
            </w:pPr>
          </w:p>
          <w:p w:rsidR="00297A84" w:rsidRDefault="00297A84" w:rsidP="009B795F">
            <w:pPr>
              <w:rPr>
                <w:sz w:val="28"/>
                <w:szCs w:val="28"/>
              </w:rPr>
            </w:pPr>
          </w:p>
          <w:p w:rsidR="00297A84" w:rsidRDefault="00297A84" w:rsidP="009B795F">
            <w:pPr>
              <w:rPr>
                <w:sz w:val="28"/>
                <w:szCs w:val="28"/>
              </w:rPr>
            </w:pPr>
          </w:p>
          <w:p w:rsidR="00297A84" w:rsidRDefault="00297A84" w:rsidP="009B795F">
            <w:pPr>
              <w:rPr>
                <w:sz w:val="28"/>
                <w:szCs w:val="28"/>
              </w:rPr>
            </w:pPr>
          </w:p>
          <w:p w:rsidR="00971D6E" w:rsidRDefault="00971D6E" w:rsidP="009B795F">
            <w:pPr>
              <w:rPr>
                <w:sz w:val="28"/>
                <w:szCs w:val="28"/>
              </w:rPr>
            </w:pPr>
          </w:p>
          <w:p w:rsidR="00297A84" w:rsidRPr="00B730C1" w:rsidRDefault="00297A84" w:rsidP="00297A84">
            <w:pPr>
              <w:rPr>
                <w:i/>
                <w:sz w:val="28"/>
                <w:szCs w:val="28"/>
              </w:rPr>
            </w:pPr>
            <w:r w:rsidRPr="00B730C1">
              <w:rPr>
                <w:i/>
                <w:sz w:val="28"/>
                <w:szCs w:val="28"/>
              </w:rPr>
              <w:t>Дети руками имитируют замешивание, лепку Колобка.</w:t>
            </w:r>
          </w:p>
          <w:p w:rsidR="007D6A64" w:rsidRDefault="007D6A64" w:rsidP="00297A84">
            <w:pPr>
              <w:rPr>
                <w:sz w:val="28"/>
                <w:szCs w:val="28"/>
              </w:rPr>
            </w:pPr>
          </w:p>
          <w:p w:rsidR="00FE3DB6" w:rsidRDefault="00FE3DB6" w:rsidP="00297A84">
            <w:pPr>
              <w:rPr>
                <w:sz w:val="28"/>
                <w:szCs w:val="28"/>
              </w:rPr>
            </w:pPr>
          </w:p>
          <w:p w:rsidR="007D6A64" w:rsidRDefault="007D6A64" w:rsidP="00297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рассматривают готовый вариант домика.</w:t>
            </w:r>
          </w:p>
          <w:p w:rsidR="007D6A64" w:rsidRDefault="007D6A64" w:rsidP="00297A84">
            <w:pPr>
              <w:rPr>
                <w:sz w:val="28"/>
                <w:szCs w:val="28"/>
              </w:rPr>
            </w:pPr>
          </w:p>
          <w:p w:rsidR="007D6A64" w:rsidRDefault="007D6A64" w:rsidP="00297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детей.</w:t>
            </w:r>
          </w:p>
          <w:p w:rsidR="00B730C1" w:rsidRDefault="00B730C1" w:rsidP="00297A84">
            <w:pPr>
              <w:rPr>
                <w:sz w:val="28"/>
                <w:szCs w:val="28"/>
              </w:rPr>
            </w:pPr>
          </w:p>
          <w:p w:rsidR="00B730C1" w:rsidRDefault="00B730C1" w:rsidP="00297A84">
            <w:pPr>
              <w:rPr>
                <w:sz w:val="28"/>
                <w:szCs w:val="28"/>
              </w:rPr>
            </w:pPr>
          </w:p>
          <w:p w:rsidR="00B730C1" w:rsidRDefault="00B730C1" w:rsidP="00297A84">
            <w:pPr>
              <w:rPr>
                <w:sz w:val="28"/>
                <w:szCs w:val="28"/>
              </w:rPr>
            </w:pPr>
          </w:p>
          <w:p w:rsidR="00B730C1" w:rsidRDefault="00B730C1" w:rsidP="00297A84">
            <w:pPr>
              <w:rPr>
                <w:sz w:val="28"/>
                <w:szCs w:val="28"/>
              </w:rPr>
            </w:pPr>
          </w:p>
          <w:p w:rsidR="00B730C1" w:rsidRDefault="00B730C1" w:rsidP="00297A84">
            <w:pPr>
              <w:rPr>
                <w:sz w:val="28"/>
                <w:szCs w:val="28"/>
              </w:rPr>
            </w:pPr>
          </w:p>
          <w:p w:rsidR="007237A5" w:rsidRDefault="007237A5" w:rsidP="00297A84">
            <w:pPr>
              <w:rPr>
                <w:sz w:val="28"/>
                <w:szCs w:val="28"/>
              </w:rPr>
            </w:pPr>
          </w:p>
          <w:p w:rsidR="007237A5" w:rsidRDefault="007237A5" w:rsidP="00297A84">
            <w:pPr>
              <w:rPr>
                <w:sz w:val="28"/>
                <w:szCs w:val="28"/>
              </w:rPr>
            </w:pPr>
          </w:p>
          <w:p w:rsidR="007237A5" w:rsidRDefault="007237A5" w:rsidP="00297A84">
            <w:pPr>
              <w:rPr>
                <w:sz w:val="28"/>
                <w:szCs w:val="28"/>
              </w:rPr>
            </w:pPr>
          </w:p>
          <w:p w:rsidR="00971D6E" w:rsidRDefault="00971D6E" w:rsidP="00297A84">
            <w:pPr>
              <w:rPr>
                <w:sz w:val="28"/>
                <w:szCs w:val="28"/>
              </w:rPr>
            </w:pPr>
          </w:p>
          <w:p w:rsidR="00B730C1" w:rsidRDefault="00B730C1" w:rsidP="00297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детей.</w:t>
            </w:r>
          </w:p>
          <w:p w:rsidR="00B730C1" w:rsidRDefault="00B730C1" w:rsidP="00297A84">
            <w:pPr>
              <w:rPr>
                <w:sz w:val="28"/>
                <w:szCs w:val="28"/>
              </w:rPr>
            </w:pPr>
          </w:p>
          <w:p w:rsidR="00AD44E5" w:rsidRDefault="00AD44E5" w:rsidP="00AD44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рассматривают варианты изображения зайки спереди, сбоку, способ подкладывания лапок под туловище. </w:t>
            </w:r>
          </w:p>
          <w:p w:rsidR="00AD44E5" w:rsidRDefault="00AD44E5" w:rsidP="00AD44E5">
            <w:pPr>
              <w:rPr>
                <w:sz w:val="28"/>
                <w:szCs w:val="28"/>
              </w:rPr>
            </w:pPr>
          </w:p>
          <w:p w:rsidR="00AD44E5" w:rsidRDefault="00AD44E5" w:rsidP="00AD44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Выбирают вариант для себя.</w:t>
            </w:r>
          </w:p>
          <w:p w:rsidR="00AD44E5" w:rsidRDefault="00AD44E5" w:rsidP="00297A84">
            <w:pPr>
              <w:rPr>
                <w:sz w:val="28"/>
                <w:szCs w:val="28"/>
              </w:rPr>
            </w:pPr>
          </w:p>
          <w:p w:rsidR="00B730C1" w:rsidRDefault="00AD44E5" w:rsidP="00297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B730C1">
              <w:rPr>
                <w:sz w:val="28"/>
                <w:szCs w:val="28"/>
              </w:rPr>
              <w:t>одбирают необходимые детали конструктора, договариваются, кто что делает.</w:t>
            </w:r>
          </w:p>
          <w:p w:rsidR="00AD44E5" w:rsidRDefault="00AD44E5" w:rsidP="00297A84">
            <w:pPr>
              <w:rPr>
                <w:sz w:val="28"/>
                <w:szCs w:val="28"/>
              </w:rPr>
            </w:pPr>
          </w:p>
          <w:p w:rsidR="00AD44E5" w:rsidRDefault="00AD44E5" w:rsidP="00297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изображают </w:t>
            </w:r>
            <w:proofErr w:type="gramStart"/>
            <w:r>
              <w:rPr>
                <w:sz w:val="28"/>
                <w:szCs w:val="28"/>
              </w:rPr>
              <w:t>встречу</w:t>
            </w:r>
            <w:proofErr w:type="gramEnd"/>
            <w:r>
              <w:rPr>
                <w:sz w:val="28"/>
                <w:szCs w:val="28"/>
              </w:rPr>
              <w:t xml:space="preserve"> зайки и Колобка, проговаривают слова диалога, поют песенку.</w:t>
            </w:r>
          </w:p>
          <w:p w:rsidR="00AD44E5" w:rsidRDefault="00AD44E5" w:rsidP="00297A84">
            <w:pPr>
              <w:rPr>
                <w:sz w:val="28"/>
                <w:szCs w:val="28"/>
              </w:rPr>
            </w:pPr>
          </w:p>
          <w:p w:rsidR="00971D6E" w:rsidRDefault="00971D6E" w:rsidP="00297A84">
            <w:pPr>
              <w:rPr>
                <w:sz w:val="28"/>
                <w:szCs w:val="28"/>
              </w:rPr>
            </w:pPr>
          </w:p>
          <w:p w:rsidR="00B730C1" w:rsidRDefault="00B730C1" w:rsidP="00297A84">
            <w:pPr>
              <w:rPr>
                <w:sz w:val="28"/>
                <w:szCs w:val="28"/>
              </w:rPr>
            </w:pPr>
          </w:p>
          <w:p w:rsidR="00B730C1" w:rsidRDefault="007237A5" w:rsidP="00297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детей.</w:t>
            </w:r>
          </w:p>
          <w:p w:rsidR="00971D6E" w:rsidRDefault="00971D6E" w:rsidP="00297A84">
            <w:pPr>
              <w:rPr>
                <w:sz w:val="28"/>
                <w:szCs w:val="28"/>
              </w:rPr>
            </w:pPr>
          </w:p>
          <w:p w:rsidR="007237A5" w:rsidRDefault="007237A5" w:rsidP="00297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Дети подбирают детали конструктора.</w:t>
            </w:r>
          </w:p>
          <w:p w:rsidR="007237A5" w:rsidRDefault="007237A5" w:rsidP="00297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необходимости рассматривают образец изображения волка.</w:t>
            </w:r>
          </w:p>
          <w:p w:rsidR="007237A5" w:rsidRDefault="007237A5" w:rsidP="00297A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7237A5" w:rsidRDefault="007237A5" w:rsidP="00297A84">
            <w:pPr>
              <w:rPr>
                <w:sz w:val="28"/>
                <w:szCs w:val="28"/>
              </w:rPr>
            </w:pPr>
          </w:p>
          <w:p w:rsidR="00B730C1" w:rsidRDefault="00B730C1" w:rsidP="00297A84">
            <w:pPr>
              <w:rPr>
                <w:sz w:val="28"/>
                <w:szCs w:val="28"/>
              </w:rPr>
            </w:pPr>
          </w:p>
          <w:p w:rsidR="00B730C1" w:rsidRDefault="00B730C1" w:rsidP="00297A84">
            <w:pPr>
              <w:rPr>
                <w:sz w:val="28"/>
                <w:szCs w:val="28"/>
              </w:rPr>
            </w:pPr>
          </w:p>
          <w:p w:rsidR="00B730C1" w:rsidRDefault="00B730C1" w:rsidP="00297A84">
            <w:pPr>
              <w:rPr>
                <w:sz w:val="28"/>
                <w:szCs w:val="28"/>
              </w:rPr>
            </w:pPr>
          </w:p>
          <w:p w:rsidR="00AD44E5" w:rsidRDefault="00AD44E5" w:rsidP="00AD44E5">
            <w:pPr>
              <w:rPr>
                <w:sz w:val="28"/>
                <w:szCs w:val="28"/>
              </w:rPr>
            </w:pPr>
          </w:p>
          <w:p w:rsidR="00B6513C" w:rsidRDefault="00B6513C" w:rsidP="00AD44E5">
            <w:pPr>
              <w:rPr>
                <w:sz w:val="28"/>
                <w:szCs w:val="28"/>
              </w:rPr>
            </w:pPr>
          </w:p>
          <w:p w:rsidR="00B6513C" w:rsidRDefault="00B6513C" w:rsidP="00AD44E5">
            <w:pPr>
              <w:rPr>
                <w:sz w:val="28"/>
                <w:szCs w:val="28"/>
              </w:rPr>
            </w:pPr>
          </w:p>
          <w:p w:rsidR="00B6513C" w:rsidRDefault="00B6513C" w:rsidP="00AD44E5">
            <w:pPr>
              <w:rPr>
                <w:sz w:val="28"/>
                <w:szCs w:val="28"/>
              </w:rPr>
            </w:pPr>
          </w:p>
          <w:p w:rsidR="00B6513C" w:rsidRDefault="00B6513C" w:rsidP="00AD44E5">
            <w:pPr>
              <w:rPr>
                <w:sz w:val="28"/>
                <w:szCs w:val="28"/>
              </w:rPr>
            </w:pPr>
          </w:p>
          <w:p w:rsidR="00B6513C" w:rsidRDefault="00B6513C" w:rsidP="00AD44E5">
            <w:pPr>
              <w:rPr>
                <w:sz w:val="28"/>
                <w:szCs w:val="28"/>
              </w:rPr>
            </w:pPr>
            <w:r w:rsidRPr="00B6513C">
              <w:rPr>
                <w:i/>
                <w:sz w:val="28"/>
                <w:szCs w:val="28"/>
              </w:rPr>
              <w:t>Динамическая переменка – имитация детьми движений животных</w:t>
            </w:r>
            <w:r>
              <w:rPr>
                <w:sz w:val="28"/>
                <w:szCs w:val="28"/>
              </w:rPr>
              <w:t>.</w:t>
            </w:r>
          </w:p>
          <w:p w:rsidR="00B6513C" w:rsidRDefault="00B6513C" w:rsidP="00AD44E5">
            <w:pPr>
              <w:rPr>
                <w:sz w:val="28"/>
                <w:szCs w:val="28"/>
              </w:rPr>
            </w:pPr>
          </w:p>
          <w:p w:rsidR="00B6513C" w:rsidRDefault="00B6513C" w:rsidP="00AD44E5">
            <w:pPr>
              <w:rPr>
                <w:sz w:val="28"/>
                <w:szCs w:val="28"/>
              </w:rPr>
            </w:pPr>
          </w:p>
          <w:p w:rsidR="00B6513C" w:rsidRDefault="00B6513C" w:rsidP="00AD44E5">
            <w:pPr>
              <w:rPr>
                <w:sz w:val="28"/>
                <w:szCs w:val="28"/>
              </w:rPr>
            </w:pPr>
          </w:p>
          <w:p w:rsidR="00B6513C" w:rsidRDefault="00B6513C" w:rsidP="00AD44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детей.</w:t>
            </w:r>
          </w:p>
          <w:p w:rsidR="00B6513C" w:rsidRDefault="00B6513C" w:rsidP="00AD44E5">
            <w:pPr>
              <w:rPr>
                <w:sz w:val="28"/>
                <w:szCs w:val="28"/>
              </w:rPr>
            </w:pPr>
          </w:p>
          <w:p w:rsidR="00B6513C" w:rsidRDefault="00B6513C" w:rsidP="00AD44E5">
            <w:pPr>
              <w:rPr>
                <w:sz w:val="28"/>
                <w:szCs w:val="28"/>
              </w:rPr>
            </w:pPr>
          </w:p>
          <w:p w:rsidR="00B6513C" w:rsidRDefault="00B6513C" w:rsidP="00AD44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подбирают детали, вкладывают медведя и Колобка.</w:t>
            </w:r>
          </w:p>
          <w:p w:rsidR="00B6513C" w:rsidRDefault="00B6513C" w:rsidP="00AD44E5">
            <w:pPr>
              <w:rPr>
                <w:sz w:val="28"/>
                <w:szCs w:val="28"/>
              </w:rPr>
            </w:pPr>
          </w:p>
          <w:p w:rsidR="00B6513C" w:rsidRDefault="00B6513C" w:rsidP="00AD44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Поют песенку.</w:t>
            </w:r>
          </w:p>
          <w:p w:rsidR="00B6513C" w:rsidRDefault="00B6513C" w:rsidP="00AD44E5">
            <w:pPr>
              <w:rPr>
                <w:sz w:val="28"/>
                <w:szCs w:val="28"/>
              </w:rPr>
            </w:pPr>
          </w:p>
          <w:p w:rsidR="00B6513C" w:rsidRDefault="00B6513C" w:rsidP="00AD44E5">
            <w:pPr>
              <w:rPr>
                <w:sz w:val="28"/>
                <w:szCs w:val="28"/>
              </w:rPr>
            </w:pPr>
          </w:p>
          <w:p w:rsidR="005603B5" w:rsidRDefault="005603B5" w:rsidP="00AD44E5">
            <w:pPr>
              <w:rPr>
                <w:sz w:val="28"/>
                <w:szCs w:val="28"/>
              </w:rPr>
            </w:pPr>
          </w:p>
          <w:p w:rsidR="005603B5" w:rsidRDefault="005603B5" w:rsidP="00AD44E5">
            <w:pPr>
              <w:rPr>
                <w:sz w:val="28"/>
                <w:szCs w:val="28"/>
              </w:rPr>
            </w:pPr>
          </w:p>
          <w:p w:rsidR="005603B5" w:rsidRDefault="005603B5" w:rsidP="00AD44E5">
            <w:pPr>
              <w:rPr>
                <w:sz w:val="28"/>
                <w:szCs w:val="28"/>
              </w:rPr>
            </w:pPr>
          </w:p>
          <w:p w:rsidR="005603B5" w:rsidRDefault="005603B5" w:rsidP="00AD44E5">
            <w:pPr>
              <w:rPr>
                <w:sz w:val="28"/>
                <w:szCs w:val="28"/>
              </w:rPr>
            </w:pPr>
          </w:p>
          <w:p w:rsidR="005603B5" w:rsidRDefault="005603B5" w:rsidP="00AD44E5">
            <w:pPr>
              <w:rPr>
                <w:sz w:val="28"/>
                <w:szCs w:val="28"/>
              </w:rPr>
            </w:pPr>
          </w:p>
          <w:p w:rsidR="005603B5" w:rsidRDefault="005603B5" w:rsidP="00AD44E5">
            <w:pPr>
              <w:rPr>
                <w:sz w:val="28"/>
                <w:szCs w:val="28"/>
              </w:rPr>
            </w:pPr>
          </w:p>
          <w:p w:rsidR="005603B5" w:rsidRDefault="005603B5" w:rsidP="00AD44E5">
            <w:pPr>
              <w:rPr>
                <w:sz w:val="28"/>
                <w:szCs w:val="28"/>
              </w:rPr>
            </w:pPr>
          </w:p>
          <w:p w:rsidR="005603B5" w:rsidRDefault="005603B5" w:rsidP="00AD44E5">
            <w:pPr>
              <w:rPr>
                <w:sz w:val="28"/>
                <w:szCs w:val="28"/>
              </w:rPr>
            </w:pPr>
          </w:p>
          <w:p w:rsidR="005603B5" w:rsidRDefault="005603B5" w:rsidP="00AD44E5">
            <w:pPr>
              <w:rPr>
                <w:sz w:val="28"/>
                <w:szCs w:val="28"/>
              </w:rPr>
            </w:pPr>
          </w:p>
          <w:p w:rsidR="005603B5" w:rsidRDefault="005603B5" w:rsidP="00AD44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Ответы детей.</w:t>
            </w:r>
          </w:p>
          <w:p w:rsidR="005603B5" w:rsidRDefault="005603B5" w:rsidP="00AD44E5">
            <w:pPr>
              <w:rPr>
                <w:sz w:val="28"/>
                <w:szCs w:val="28"/>
              </w:rPr>
            </w:pPr>
          </w:p>
          <w:p w:rsidR="005603B5" w:rsidRDefault="005603B5" w:rsidP="00AD44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подбирают детали для конструирования лисы.</w:t>
            </w:r>
          </w:p>
          <w:p w:rsidR="005603B5" w:rsidRDefault="005603B5" w:rsidP="00AD44E5">
            <w:pPr>
              <w:rPr>
                <w:sz w:val="28"/>
                <w:szCs w:val="28"/>
              </w:rPr>
            </w:pPr>
          </w:p>
          <w:p w:rsidR="005603B5" w:rsidRDefault="005603B5" w:rsidP="00AD44E5">
            <w:pPr>
              <w:rPr>
                <w:sz w:val="28"/>
                <w:szCs w:val="28"/>
              </w:rPr>
            </w:pPr>
          </w:p>
          <w:p w:rsidR="005603B5" w:rsidRDefault="005603B5" w:rsidP="00AD44E5">
            <w:pPr>
              <w:rPr>
                <w:sz w:val="28"/>
                <w:szCs w:val="28"/>
              </w:rPr>
            </w:pPr>
          </w:p>
          <w:p w:rsidR="005603B5" w:rsidRDefault="005603B5" w:rsidP="00AD44E5">
            <w:pPr>
              <w:rPr>
                <w:sz w:val="28"/>
                <w:szCs w:val="28"/>
              </w:rPr>
            </w:pPr>
          </w:p>
          <w:p w:rsidR="005603B5" w:rsidRDefault="005603B5" w:rsidP="00AD44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Помощь детей друг другу при затруднениях в изображении лисы.</w:t>
            </w:r>
          </w:p>
          <w:p w:rsidR="005603B5" w:rsidRDefault="005603B5" w:rsidP="00AD44E5">
            <w:pPr>
              <w:rPr>
                <w:sz w:val="28"/>
                <w:szCs w:val="28"/>
              </w:rPr>
            </w:pPr>
          </w:p>
          <w:p w:rsidR="005603B5" w:rsidRDefault="005603B5" w:rsidP="00AD44E5">
            <w:pPr>
              <w:rPr>
                <w:sz w:val="28"/>
                <w:szCs w:val="28"/>
              </w:rPr>
            </w:pPr>
          </w:p>
          <w:p w:rsidR="005603B5" w:rsidRDefault="005603B5" w:rsidP="00AD44E5">
            <w:pPr>
              <w:rPr>
                <w:sz w:val="28"/>
                <w:szCs w:val="28"/>
              </w:rPr>
            </w:pPr>
          </w:p>
          <w:p w:rsidR="005603B5" w:rsidRDefault="005603B5" w:rsidP="005603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выбирают предложенный вариант окончания сказки или придумывают свой вариант.</w:t>
            </w:r>
          </w:p>
        </w:tc>
      </w:tr>
    </w:tbl>
    <w:p w:rsidR="00A54C54" w:rsidRDefault="00A54C54" w:rsidP="001C77AB">
      <w:pPr>
        <w:rPr>
          <w:sz w:val="28"/>
          <w:szCs w:val="28"/>
        </w:rPr>
      </w:pPr>
    </w:p>
    <w:p w:rsidR="00C51A07" w:rsidRDefault="005603B5" w:rsidP="001C77AB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B965E5">
        <w:rPr>
          <w:sz w:val="28"/>
          <w:szCs w:val="28"/>
        </w:rPr>
        <w:t xml:space="preserve"> </w:t>
      </w:r>
      <w:r>
        <w:rPr>
          <w:sz w:val="28"/>
          <w:szCs w:val="28"/>
        </w:rPr>
        <w:t>конце занятия воспитатель предлагает детям рассмотреть все работы</w:t>
      </w:r>
      <w:r w:rsidR="00B965E5">
        <w:rPr>
          <w:sz w:val="28"/>
          <w:szCs w:val="28"/>
        </w:rPr>
        <w:t>,</w:t>
      </w:r>
    </w:p>
    <w:p w:rsidR="00B965E5" w:rsidRDefault="00B965E5" w:rsidP="001C77AB">
      <w:pPr>
        <w:rPr>
          <w:sz w:val="28"/>
          <w:szCs w:val="28"/>
        </w:rPr>
      </w:pPr>
      <w:r>
        <w:rPr>
          <w:sz w:val="28"/>
          <w:szCs w:val="28"/>
        </w:rPr>
        <w:t>отметить понравившиеся, помочь в исправлении недочётов, добавить какие – либо детали.</w:t>
      </w:r>
    </w:p>
    <w:p w:rsidR="00B965E5" w:rsidRDefault="00B965E5" w:rsidP="001C77AB">
      <w:pPr>
        <w:rPr>
          <w:sz w:val="28"/>
          <w:szCs w:val="28"/>
        </w:rPr>
      </w:pPr>
      <w:r>
        <w:rPr>
          <w:sz w:val="28"/>
          <w:szCs w:val="28"/>
        </w:rPr>
        <w:t>Воспитатель благодарит всех детей за старание, помощь друг другу и Колобку в возвращении домой.</w:t>
      </w:r>
    </w:p>
    <w:p w:rsidR="00B965E5" w:rsidRDefault="00B965E5" w:rsidP="001C77AB">
      <w:pPr>
        <w:rPr>
          <w:sz w:val="28"/>
          <w:szCs w:val="28"/>
        </w:rPr>
      </w:pPr>
    </w:p>
    <w:p w:rsidR="00B965E5" w:rsidRPr="002B32F8" w:rsidRDefault="00B965E5" w:rsidP="001C77AB">
      <w:pPr>
        <w:rPr>
          <w:b/>
          <w:sz w:val="28"/>
          <w:szCs w:val="28"/>
        </w:rPr>
      </w:pPr>
      <w:r w:rsidRPr="002B32F8">
        <w:rPr>
          <w:b/>
          <w:sz w:val="28"/>
          <w:szCs w:val="28"/>
        </w:rPr>
        <w:t>Детские работы</w:t>
      </w:r>
      <w:r w:rsidR="004358E4">
        <w:rPr>
          <w:b/>
          <w:sz w:val="28"/>
          <w:szCs w:val="28"/>
        </w:rPr>
        <w:t>:</w:t>
      </w:r>
    </w:p>
    <w:p w:rsidR="001B304B" w:rsidRDefault="001B304B" w:rsidP="001C77AB">
      <w:pPr>
        <w:rPr>
          <w:sz w:val="28"/>
          <w:szCs w:val="28"/>
        </w:rPr>
      </w:pPr>
    </w:p>
    <w:p w:rsidR="001B304B" w:rsidRPr="001C77AB" w:rsidRDefault="001B304B" w:rsidP="001C77AB">
      <w:pPr>
        <w:rPr>
          <w:sz w:val="28"/>
          <w:szCs w:val="28"/>
        </w:rPr>
      </w:pPr>
    </w:p>
    <w:p w:rsidR="002D2AE3" w:rsidRPr="002D2AE3" w:rsidRDefault="001B304B" w:rsidP="002D2AE3">
      <w:pPr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3237914</wp:posOffset>
            </wp:positionH>
            <wp:positionV relativeFrom="paragraph">
              <wp:posOffset>402443</wp:posOffset>
            </wp:positionV>
            <wp:extent cx="3207727" cy="2039815"/>
            <wp:effectExtent l="19050" t="0" r="0" b="0"/>
            <wp:wrapNone/>
            <wp:docPr id="6" name="Рисунок 2" descr="I:\DCIM\103_PANA\P103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3_PANA\P10301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b="1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27" cy="203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3295113</wp:posOffset>
            </wp:positionV>
            <wp:extent cx="3260481" cy="1943100"/>
            <wp:effectExtent l="19050" t="0" r="0" b="0"/>
            <wp:wrapNone/>
            <wp:docPr id="5" name="Рисунок 5" descr="C:\Documents and Settings\Admin\Рабочий стол\контрольная. курсы\P103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онтрольная. курсы\P103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98" t="12925" r="5621" b="13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81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402443</wp:posOffset>
            </wp:positionV>
            <wp:extent cx="3198935" cy="2171700"/>
            <wp:effectExtent l="19050" t="0" r="1465" b="0"/>
            <wp:wrapNone/>
            <wp:docPr id="2" name="Рисунок 1" descr="I:\DCIM\103_PANA\P103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3_PANA\P1030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 l="1888" t="5054" b="5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93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3251151</wp:posOffset>
            </wp:positionV>
            <wp:extent cx="3195125" cy="1988505"/>
            <wp:effectExtent l="19050" t="0" r="5275" b="0"/>
            <wp:wrapNone/>
            <wp:docPr id="7" name="Рисунок 3" descr="I:\DCIM\103_PANA\P103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3_PANA\P1030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 t="8791" b="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25" cy="198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2AE3" w:rsidRPr="002D2AE3" w:rsidSect="00A35444">
      <w:pgSz w:w="11906" w:h="16838"/>
      <w:pgMar w:top="567" w:right="127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2D2AE3"/>
    <w:rsid w:val="000C5E97"/>
    <w:rsid w:val="000D0D35"/>
    <w:rsid w:val="00101E7C"/>
    <w:rsid w:val="001571CA"/>
    <w:rsid w:val="0017359A"/>
    <w:rsid w:val="001B304B"/>
    <w:rsid w:val="001C77AB"/>
    <w:rsid w:val="00297A84"/>
    <w:rsid w:val="002B32F8"/>
    <w:rsid w:val="002D2AE3"/>
    <w:rsid w:val="002E1C9A"/>
    <w:rsid w:val="00326D9D"/>
    <w:rsid w:val="004358E4"/>
    <w:rsid w:val="005603B5"/>
    <w:rsid w:val="007237A5"/>
    <w:rsid w:val="007D6A64"/>
    <w:rsid w:val="008178E3"/>
    <w:rsid w:val="008A46B9"/>
    <w:rsid w:val="008C33DC"/>
    <w:rsid w:val="008E4CA8"/>
    <w:rsid w:val="008F59E0"/>
    <w:rsid w:val="00971D6E"/>
    <w:rsid w:val="00973E43"/>
    <w:rsid w:val="009B795F"/>
    <w:rsid w:val="00A21978"/>
    <w:rsid w:val="00A35444"/>
    <w:rsid w:val="00A54C54"/>
    <w:rsid w:val="00AA22E5"/>
    <w:rsid w:val="00AD44E5"/>
    <w:rsid w:val="00B05C73"/>
    <w:rsid w:val="00B05EF0"/>
    <w:rsid w:val="00B0726F"/>
    <w:rsid w:val="00B6513C"/>
    <w:rsid w:val="00B730C1"/>
    <w:rsid w:val="00B90339"/>
    <w:rsid w:val="00B965E5"/>
    <w:rsid w:val="00C51A07"/>
    <w:rsid w:val="00C67317"/>
    <w:rsid w:val="00C74CE4"/>
    <w:rsid w:val="00C938FA"/>
    <w:rsid w:val="00CE3252"/>
    <w:rsid w:val="00D2318E"/>
    <w:rsid w:val="00D84EA5"/>
    <w:rsid w:val="00DF3D3C"/>
    <w:rsid w:val="00FE3DB6"/>
    <w:rsid w:val="00FF6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4C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</Pages>
  <Words>991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Customer</cp:lastModifiedBy>
  <cp:revision>19</cp:revision>
  <cp:lastPrinted>2015-07-12T17:17:00Z</cp:lastPrinted>
  <dcterms:created xsi:type="dcterms:W3CDTF">2015-07-05T14:57:00Z</dcterms:created>
  <dcterms:modified xsi:type="dcterms:W3CDTF">2015-07-18T16:37:00Z</dcterms:modified>
</cp:coreProperties>
</file>