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9F" w:rsidRPr="006C079F" w:rsidRDefault="00C9549F" w:rsidP="00B25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079F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 </w:t>
      </w:r>
    </w:p>
    <w:p w:rsidR="00C9549F" w:rsidRPr="006C079F" w:rsidRDefault="00C9549F" w:rsidP="00B25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079F">
        <w:rPr>
          <w:rFonts w:ascii="Times New Roman" w:hAnsi="Times New Roman"/>
          <w:sz w:val="28"/>
          <w:szCs w:val="28"/>
        </w:rPr>
        <w:t>« Средняя общеобразовательная школа №2» г. Истра</w:t>
      </w:r>
    </w:p>
    <w:p w:rsidR="00C9549F" w:rsidRPr="006C079F" w:rsidRDefault="00A1710D" w:rsidP="00B25A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C9549F" w:rsidRPr="006C079F">
        <w:rPr>
          <w:rFonts w:ascii="Times New Roman" w:hAnsi="Times New Roman"/>
          <w:sz w:val="28"/>
          <w:szCs w:val="28"/>
        </w:rPr>
        <w:t xml:space="preserve">          </w:t>
      </w:r>
    </w:p>
    <w:p w:rsidR="001D76CD" w:rsidRDefault="001D76CD" w:rsidP="00B25A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2B94" w:rsidRDefault="00272B94" w:rsidP="00B25A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2B94" w:rsidRPr="006C079F" w:rsidRDefault="00272B94" w:rsidP="00B25A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76CD" w:rsidRPr="006C079F" w:rsidRDefault="001D76CD" w:rsidP="006C07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549F" w:rsidRPr="006C079F" w:rsidRDefault="00C9549F" w:rsidP="006C07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079F">
        <w:rPr>
          <w:rFonts w:ascii="Times New Roman" w:hAnsi="Times New Roman"/>
          <w:sz w:val="28"/>
          <w:szCs w:val="28"/>
        </w:rPr>
        <w:t>УТВЕРЖДАЮ:</w:t>
      </w:r>
    </w:p>
    <w:p w:rsidR="00C9549F" w:rsidRPr="006C079F" w:rsidRDefault="00C9549F" w:rsidP="006C07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079F">
        <w:rPr>
          <w:rFonts w:ascii="Times New Roman" w:hAnsi="Times New Roman"/>
          <w:sz w:val="28"/>
          <w:szCs w:val="28"/>
        </w:rPr>
        <w:t xml:space="preserve">                                   Директор МОУ «СОШ  №2» г.Истра</w:t>
      </w:r>
    </w:p>
    <w:p w:rsidR="00C9549F" w:rsidRPr="006C079F" w:rsidRDefault="006C079F" w:rsidP="006C079F">
      <w:pPr>
        <w:tabs>
          <w:tab w:val="left" w:pos="8055"/>
          <w:tab w:val="right" w:pos="1077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9549F" w:rsidRPr="006C079F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______________</w:t>
      </w:r>
      <w:r w:rsidR="00C9549F" w:rsidRPr="006C079F">
        <w:rPr>
          <w:rFonts w:ascii="Times New Roman" w:hAnsi="Times New Roman"/>
          <w:sz w:val="28"/>
          <w:szCs w:val="28"/>
        </w:rPr>
        <w:t xml:space="preserve">И.И.Власов </w:t>
      </w:r>
    </w:p>
    <w:p w:rsidR="00C9549F" w:rsidRPr="006C079F" w:rsidRDefault="006C079F" w:rsidP="006C07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D76CD" w:rsidRPr="006C079F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«01»сентября</w:t>
      </w:r>
      <w:r w:rsidR="00C9549F" w:rsidRPr="006C079F">
        <w:rPr>
          <w:rFonts w:ascii="Times New Roman" w:hAnsi="Times New Roman"/>
          <w:sz w:val="28"/>
          <w:szCs w:val="28"/>
        </w:rPr>
        <w:t>2014г.</w:t>
      </w:r>
      <w:r>
        <w:rPr>
          <w:rFonts w:ascii="Times New Roman" w:hAnsi="Times New Roman"/>
          <w:sz w:val="28"/>
          <w:szCs w:val="28"/>
        </w:rPr>
        <w:t>Приказ</w:t>
      </w:r>
      <w:r w:rsidR="00C9549F" w:rsidRPr="006C079F">
        <w:rPr>
          <w:rFonts w:ascii="Times New Roman" w:hAnsi="Times New Roman"/>
          <w:sz w:val="28"/>
          <w:szCs w:val="28"/>
        </w:rPr>
        <w:t>№235</w:t>
      </w:r>
    </w:p>
    <w:p w:rsidR="00C9549F" w:rsidRPr="00B25A8B" w:rsidRDefault="00C9549F" w:rsidP="006C079F">
      <w:pPr>
        <w:tabs>
          <w:tab w:val="left" w:pos="35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49F" w:rsidRDefault="00C9549F" w:rsidP="00B25A8B">
      <w:pPr>
        <w:tabs>
          <w:tab w:val="left" w:pos="35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B94" w:rsidRDefault="00272B94" w:rsidP="00B25A8B">
      <w:pPr>
        <w:tabs>
          <w:tab w:val="left" w:pos="35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B94" w:rsidRDefault="00272B94" w:rsidP="00B25A8B">
      <w:pPr>
        <w:tabs>
          <w:tab w:val="left" w:pos="35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B94" w:rsidRPr="00B25A8B" w:rsidRDefault="00272B94" w:rsidP="00B25A8B">
      <w:pPr>
        <w:tabs>
          <w:tab w:val="left" w:pos="35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549F" w:rsidRPr="00C22632" w:rsidRDefault="00C9549F" w:rsidP="001D76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 по</w:t>
      </w:r>
      <w:r w:rsidRPr="00C226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русскому </w:t>
      </w:r>
      <w:r w:rsidRPr="00C22632">
        <w:rPr>
          <w:rFonts w:ascii="Times New Roman" w:hAnsi="Times New Roman"/>
          <w:sz w:val="28"/>
          <w:szCs w:val="28"/>
        </w:rPr>
        <w:t>язы</w:t>
      </w:r>
      <w:r>
        <w:rPr>
          <w:rFonts w:ascii="Times New Roman" w:hAnsi="Times New Roman"/>
          <w:sz w:val="28"/>
          <w:szCs w:val="28"/>
        </w:rPr>
        <w:t>ку</w:t>
      </w:r>
      <w:r w:rsidRPr="00C22632">
        <w:rPr>
          <w:rFonts w:ascii="Times New Roman" w:hAnsi="Times New Roman"/>
          <w:sz w:val="28"/>
          <w:szCs w:val="28"/>
        </w:rPr>
        <w:t xml:space="preserve">  </w:t>
      </w:r>
    </w:p>
    <w:p w:rsidR="00C9549F" w:rsidRPr="00C22632" w:rsidRDefault="00C9549F" w:rsidP="00CD68EF">
      <w:pPr>
        <w:jc w:val="center"/>
        <w:rPr>
          <w:rFonts w:ascii="Times New Roman" w:hAnsi="Times New Roman"/>
          <w:sz w:val="28"/>
          <w:szCs w:val="28"/>
        </w:rPr>
      </w:pPr>
      <w:r w:rsidRPr="00C22632">
        <w:rPr>
          <w:rFonts w:ascii="Times New Roman" w:hAnsi="Times New Roman"/>
          <w:sz w:val="28"/>
          <w:szCs w:val="28"/>
        </w:rPr>
        <w:t>Уровень обучения базовый</w:t>
      </w:r>
    </w:p>
    <w:p w:rsidR="00C9549F" w:rsidRPr="00C22632" w:rsidRDefault="004C470C" w:rsidP="00CD68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9549F">
        <w:rPr>
          <w:rFonts w:ascii="Times New Roman" w:hAnsi="Times New Roman"/>
          <w:sz w:val="28"/>
          <w:szCs w:val="28"/>
        </w:rPr>
        <w:t xml:space="preserve"> </w:t>
      </w:r>
      <w:r w:rsidR="00C9549F" w:rsidRPr="00C22632">
        <w:rPr>
          <w:rFonts w:ascii="Times New Roman" w:hAnsi="Times New Roman"/>
          <w:sz w:val="28"/>
          <w:szCs w:val="28"/>
        </w:rPr>
        <w:t>класс</w:t>
      </w:r>
    </w:p>
    <w:p w:rsidR="00C9549F" w:rsidRPr="00C22632" w:rsidRDefault="00C9549F" w:rsidP="00CD68EF">
      <w:pPr>
        <w:jc w:val="center"/>
        <w:rPr>
          <w:rFonts w:ascii="Times New Roman" w:hAnsi="Times New Roman"/>
          <w:sz w:val="28"/>
          <w:szCs w:val="28"/>
        </w:rPr>
      </w:pPr>
    </w:p>
    <w:p w:rsidR="00C9549F" w:rsidRPr="00C22632" w:rsidRDefault="00C9549F" w:rsidP="00CD68EF">
      <w:pPr>
        <w:jc w:val="center"/>
        <w:rPr>
          <w:rFonts w:ascii="Times New Roman" w:hAnsi="Times New Roman"/>
          <w:sz w:val="28"/>
          <w:szCs w:val="28"/>
        </w:rPr>
      </w:pPr>
    </w:p>
    <w:p w:rsidR="00C9549F" w:rsidRPr="00C22632" w:rsidRDefault="00C9549F" w:rsidP="00CD68EF">
      <w:pPr>
        <w:jc w:val="center"/>
        <w:rPr>
          <w:rFonts w:ascii="Times New Roman" w:hAnsi="Times New Roman"/>
          <w:sz w:val="28"/>
          <w:szCs w:val="28"/>
        </w:rPr>
      </w:pPr>
    </w:p>
    <w:p w:rsidR="00C9549F" w:rsidRPr="00C22632" w:rsidRDefault="00C9549F" w:rsidP="00CD68EF">
      <w:pPr>
        <w:jc w:val="center"/>
        <w:rPr>
          <w:rFonts w:ascii="Times New Roman" w:hAnsi="Times New Roman"/>
          <w:sz w:val="28"/>
          <w:szCs w:val="28"/>
        </w:rPr>
      </w:pPr>
    </w:p>
    <w:p w:rsidR="00C9549F" w:rsidRDefault="00C9549F" w:rsidP="005822C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9549F" w:rsidRDefault="00C9549F" w:rsidP="005822C1">
      <w:pPr>
        <w:jc w:val="right"/>
        <w:rPr>
          <w:rFonts w:ascii="Times New Roman" w:hAnsi="Times New Roman"/>
          <w:sz w:val="28"/>
          <w:szCs w:val="28"/>
        </w:rPr>
      </w:pPr>
    </w:p>
    <w:p w:rsidR="00C9549F" w:rsidRDefault="00C9549F" w:rsidP="005822C1">
      <w:pPr>
        <w:jc w:val="right"/>
        <w:rPr>
          <w:rFonts w:ascii="Times New Roman" w:hAnsi="Times New Roman"/>
          <w:sz w:val="28"/>
          <w:szCs w:val="28"/>
        </w:rPr>
      </w:pPr>
    </w:p>
    <w:p w:rsidR="00C9549F" w:rsidRDefault="00C9549F" w:rsidP="005822C1">
      <w:pPr>
        <w:jc w:val="right"/>
        <w:rPr>
          <w:rFonts w:ascii="Times New Roman" w:hAnsi="Times New Roman"/>
          <w:sz w:val="28"/>
          <w:szCs w:val="28"/>
        </w:rPr>
      </w:pPr>
    </w:p>
    <w:p w:rsidR="00FC4242" w:rsidRDefault="00FC4242" w:rsidP="005822C1">
      <w:pPr>
        <w:jc w:val="right"/>
        <w:rPr>
          <w:rFonts w:ascii="Times New Roman" w:hAnsi="Times New Roman"/>
          <w:sz w:val="28"/>
          <w:szCs w:val="28"/>
        </w:rPr>
      </w:pPr>
    </w:p>
    <w:p w:rsidR="00FC4242" w:rsidRDefault="00FC4242" w:rsidP="005822C1">
      <w:pPr>
        <w:jc w:val="right"/>
        <w:rPr>
          <w:rFonts w:ascii="Times New Roman" w:hAnsi="Times New Roman"/>
          <w:sz w:val="28"/>
          <w:szCs w:val="28"/>
        </w:rPr>
      </w:pPr>
    </w:p>
    <w:p w:rsidR="00C9549F" w:rsidRDefault="00C9549F" w:rsidP="005822C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Составитель: </w:t>
      </w:r>
    </w:p>
    <w:p w:rsidR="00FC4242" w:rsidRDefault="00FC4242" w:rsidP="00FC424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Захарчук Наталья Викторовна</w:t>
      </w:r>
    </w:p>
    <w:p w:rsidR="001D76CD" w:rsidRDefault="001D76CD" w:rsidP="001D76CD">
      <w:pPr>
        <w:jc w:val="center"/>
        <w:rPr>
          <w:rFonts w:ascii="Times New Roman" w:hAnsi="Times New Roman"/>
          <w:sz w:val="28"/>
          <w:szCs w:val="28"/>
        </w:rPr>
      </w:pPr>
    </w:p>
    <w:p w:rsidR="00C9549F" w:rsidRPr="00D85425" w:rsidRDefault="00C9549F" w:rsidP="001D76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2014г.</w:t>
      </w:r>
    </w:p>
    <w:p w:rsidR="00C9549F" w:rsidRPr="00C22632" w:rsidRDefault="00C9549F" w:rsidP="005D1809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  <w:r w:rsidRPr="00D85425"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22632">
        <w:rPr>
          <w:rFonts w:ascii="Times New Roman" w:hAnsi="Times New Roman"/>
          <w:b/>
        </w:rPr>
        <w:t>Пояснительная записка</w:t>
      </w:r>
    </w:p>
    <w:p w:rsidR="00C9549F" w:rsidRPr="00C22632" w:rsidRDefault="00C9549F" w:rsidP="00867D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>Рабочая программа составлена на основе Федерального компонента государственного стандарта общего образования и Программы для общеобразовательных учреждений по русскому языку (автор программы Канакина В. П., Горецкий В. Г., М.В. Бойкина 1-4 классы Москва «Просвещение» 2011г.). Программа соответствует требованиям ФГОС НОО.</w:t>
      </w:r>
    </w:p>
    <w:p w:rsidR="00C9549F" w:rsidRPr="00C22632" w:rsidRDefault="00C9549F" w:rsidP="00867DB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>Программа рассчитана на 170 часов учебного времени ( из расчёта 5 учебных часов в неделю).</w:t>
      </w:r>
    </w:p>
    <w:p w:rsidR="00C9549F" w:rsidRPr="00C22632" w:rsidRDefault="00C9549F" w:rsidP="00867DBA">
      <w:pPr>
        <w:pStyle w:val="u-2-msonormal"/>
        <w:spacing w:before="0" w:beforeAutospacing="0" w:after="0" w:afterAutospacing="0"/>
        <w:textAlignment w:val="center"/>
        <w:rPr>
          <w:rFonts w:ascii="Times New Roman" w:hAnsi="Times New Roman"/>
          <w:lang w:val="ru-RU"/>
        </w:rPr>
      </w:pPr>
      <w:r w:rsidRPr="00C22632">
        <w:rPr>
          <w:rFonts w:ascii="Times New Roman" w:hAnsi="Times New Roman"/>
          <w:lang w:val="ru-RU"/>
        </w:rPr>
        <w:t>Главным</w:t>
      </w:r>
      <w:r w:rsidRPr="00C22632">
        <w:rPr>
          <w:rFonts w:ascii="Times New Roman" w:hAnsi="Times New Roman"/>
          <w:b/>
          <w:lang w:val="ru-RU"/>
        </w:rPr>
        <w:t xml:space="preserve">и целями </w:t>
      </w:r>
      <w:r w:rsidRPr="00C22632">
        <w:rPr>
          <w:rFonts w:ascii="Times New Roman" w:hAnsi="Times New Roman"/>
          <w:lang w:val="ru-RU"/>
        </w:rPr>
        <w:t>изучения предмета:</w:t>
      </w:r>
    </w:p>
    <w:p w:rsidR="00C9549F" w:rsidRPr="00C22632" w:rsidRDefault="00C9549F" w:rsidP="00867DBA">
      <w:pPr>
        <w:pStyle w:val="u-2-msonormal"/>
        <w:numPr>
          <w:ilvl w:val="0"/>
          <w:numId w:val="24"/>
        </w:numPr>
        <w:spacing w:before="0" w:beforeAutospacing="0" w:after="0" w:afterAutospacing="0"/>
        <w:ind w:left="0"/>
        <w:jc w:val="both"/>
        <w:textAlignment w:val="center"/>
        <w:rPr>
          <w:rFonts w:ascii="Times New Roman" w:hAnsi="Times New Roman"/>
          <w:lang w:val="ru-RU"/>
        </w:rPr>
      </w:pPr>
      <w:r w:rsidRPr="00C22632">
        <w:rPr>
          <w:rFonts w:ascii="Times New Roman" w:hAnsi="Times New Roman"/>
          <w:lang w:val="ru-RU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9549F" w:rsidRPr="00C22632" w:rsidRDefault="00C9549F" w:rsidP="00867DBA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9549F" w:rsidRPr="00C22632" w:rsidRDefault="00C9549F" w:rsidP="00867D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2632">
        <w:rPr>
          <w:rFonts w:ascii="Times New Roman" w:hAnsi="Times New Roman"/>
          <w:b/>
          <w:sz w:val="24"/>
          <w:szCs w:val="24"/>
        </w:rPr>
        <w:t xml:space="preserve">Курс математики направлен на решение следующих задач: </w:t>
      </w:r>
    </w:p>
    <w:p w:rsidR="00C9549F" w:rsidRPr="00C22632" w:rsidRDefault="00C9549F" w:rsidP="00867DBA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C9549F" w:rsidRPr="00C22632" w:rsidRDefault="00C9549F" w:rsidP="00867DBA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>формирование у младших школьников первоначальных представлений о системе и структуре русского языка:  лексике, фонетике, графике, орфоэпии, морфемике (состав слова), морфологии и синтаксисе;</w:t>
      </w:r>
    </w:p>
    <w:p w:rsidR="00C9549F" w:rsidRPr="00C22632" w:rsidRDefault="00C9549F" w:rsidP="00867DBA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9549F" w:rsidRPr="00C22632" w:rsidRDefault="00C9549F" w:rsidP="00867DBA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9549F" w:rsidRPr="00C22632" w:rsidRDefault="00C9549F" w:rsidP="00867DBA">
      <w:pPr>
        <w:pStyle w:val="c23"/>
        <w:shd w:val="clear" w:color="auto" w:fill="FFFFFF"/>
        <w:spacing w:before="0" w:after="0"/>
        <w:jc w:val="both"/>
        <w:rPr>
          <w:rStyle w:val="c3"/>
          <w:color w:val="444444"/>
        </w:rPr>
      </w:pPr>
      <w:r w:rsidRPr="00C22632">
        <w:rPr>
          <w:rStyle w:val="c3"/>
          <w:b/>
        </w:rPr>
        <w:t>Актуальность и педагогическая целесообразность</w:t>
      </w:r>
      <w:r w:rsidRPr="00C22632">
        <w:rPr>
          <w:rStyle w:val="c3"/>
          <w:color w:val="444444"/>
        </w:rPr>
        <w:t xml:space="preserve">  </w:t>
      </w:r>
      <w:r w:rsidRPr="00DA51B3">
        <w:rPr>
          <w:rStyle w:val="c3"/>
          <w:color w:val="0D0D0D"/>
        </w:rPr>
        <w:t>использования программы  заключается в том, что она  направлена на формирование у учащихся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</w:t>
      </w:r>
    </w:p>
    <w:p w:rsidR="00C9549F" w:rsidRPr="00C22632" w:rsidRDefault="00C9549F" w:rsidP="00867D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2632"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учащихся: </w:t>
      </w:r>
    </w:p>
    <w:p w:rsidR="00C9549F" w:rsidRPr="00C22632" w:rsidRDefault="00C9549F" w:rsidP="00867D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2632">
        <w:rPr>
          <w:rFonts w:ascii="Times New Roman" w:hAnsi="Times New Roman"/>
          <w:b/>
          <w:sz w:val="24"/>
          <w:szCs w:val="24"/>
        </w:rPr>
        <w:t>К концу 2 класса учащиеся должны знать:</w:t>
      </w:r>
    </w:p>
    <w:p w:rsidR="00C9549F" w:rsidRPr="00C22632" w:rsidRDefault="00C9549F" w:rsidP="00867DBA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 xml:space="preserve">-названия и порядок букв русского алфавита; </w:t>
      </w:r>
    </w:p>
    <w:p w:rsidR="00C9549F" w:rsidRPr="00C22632" w:rsidRDefault="00C9549F" w:rsidP="00867DBA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>-признаки гласных и согласных звуков;</w:t>
      </w:r>
    </w:p>
    <w:p w:rsidR="00C9549F" w:rsidRPr="00C22632" w:rsidRDefault="00C9549F" w:rsidP="00867DBA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 xml:space="preserve">-ударные и безударные гласные, согласные твердые и мягкие, глухие и звонкие; </w:t>
      </w:r>
    </w:p>
    <w:p w:rsidR="00C9549F" w:rsidRPr="00C22632" w:rsidRDefault="00C9549F" w:rsidP="00867DBA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 xml:space="preserve">-способы обозначения мягкости согласных на письме гласными буквами (и, е, ё, ю, я) и мягким (ь) знаком; </w:t>
      </w:r>
    </w:p>
    <w:p w:rsidR="00C9549F" w:rsidRPr="00C22632" w:rsidRDefault="00C9549F" w:rsidP="00867DBA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>-правила переноса слов.</w:t>
      </w:r>
    </w:p>
    <w:p w:rsidR="00C9549F" w:rsidRPr="00C22632" w:rsidRDefault="00C9549F" w:rsidP="00867D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2632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C9549F" w:rsidRPr="00C22632" w:rsidRDefault="00C9549F" w:rsidP="00867DB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 xml:space="preserve">-безошибочно и каллиграфически правильно писать слова, предложения, текст из 35—45 слов без пропусков, вставок, искажений букв; сверять написанное с образцом; </w:t>
      </w:r>
    </w:p>
    <w:p w:rsidR="00C9549F" w:rsidRPr="00C22632" w:rsidRDefault="00C9549F" w:rsidP="00867DB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 xml:space="preserve">-делить слова на слоги, выделять ударный слог, переносить слова по слогам, правильно произносить мягкие и твердые согласные звуки в слове, </w:t>
      </w:r>
      <w:r w:rsidRPr="00C22632">
        <w:rPr>
          <w:rFonts w:ascii="Times New Roman" w:hAnsi="Times New Roman"/>
          <w:sz w:val="24"/>
          <w:szCs w:val="24"/>
        </w:rPr>
        <w:lastRenderedPageBreak/>
        <w:t xml:space="preserve">обозначать на письме мягкость согласного звука гласными буквами (и, е, ё, ю, я) и мягким (ь) знаком; </w:t>
      </w:r>
    </w:p>
    <w:p w:rsidR="00C9549F" w:rsidRPr="00C22632" w:rsidRDefault="00C9549F" w:rsidP="00867DB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>-писать заглавную букву в именах, фамилиях людей, названиях городов, деревень, улиц, кличках животных;</w:t>
      </w:r>
    </w:p>
    <w:p w:rsidR="00C9549F" w:rsidRPr="00C22632" w:rsidRDefault="00C9549F" w:rsidP="00867DB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>-писать слова с буквосочетаниями жи — ши, ча — ща, чу — щу, чк, чн, щн;</w:t>
      </w:r>
    </w:p>
    <w:p w:rsidR="00C9549F" w:rsidRPr="00C22632" w:rsidRDefault="00C9549F" w:rsidP="00867DB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 xml:space="preserve">-правильно обозначать буквами безударные гласные звуки в словах и формах двусложных слов (вода — по воде), парные по глухости-звонкости согласные звуки на конце слов (чертёж, шалаш); </w:t>
      </w:r>
    </w:p>
    <w:p w:rsidR="00C9549F" w:rsidRPr="00C22632" w:rsidRDefault="00C9549F" w:rsidP="00867DB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 xml:space="preserve">-писать слова с двойными согласными (Римма, группа, суббота, классный), слова с разделительным мягким (ь) знаком, слова с непроверяемыми и труднопроверяемыми написаниями, данные в программе 1 и 2 классов; </w:t>
      </w:r>
    </w:p>
    <w:p w:rsidR="00C9549F" w:rsidRPr="00C22632" w:rsidRDefault="00C9549F" w:rsidP="00867DB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>- писать раздельно предлоги со словами;</w:t>
      </w:r>
    </w:p>
    <w:p w:rsidR="00C9549F" w:rsidRPr="00C22632" w:rsidRDefault="00C9549F" w:rsidP="00867DB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 xml:space="preserve">- производить звуковой и звуко-буквенный разбор: уметь делить слова на слоги, определять ударный слог, определять последовательность звуков и букв в слове, характеризовать звуки (гласные ударные и безударные; согласные твердые, мягкие, глухие, звонкие), определять и соотносить количество звуков и букв в словах типа лампа, гриб, письмо, яма; </w:t>
      </w:r>
    </w:p>
    <w:p w:rsidR="00C9549F" w:rsidRPr="00C22632" w:rsidRDefault="00C9549F" w:rsidP="00867DB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>- распознавать изученные части речи (имя существительное, имя прилагательное, глагол, местоимение, предлог);</w:t>
      </w:r>
    </w:p>
    <w:p w:rsidR="00C9549F" w:rsidRPr="00C22632" w:rsidRDefault="00C9549F" w:rsidP="00867DB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 xml:space="preserve">- различать слово и предложение, устанавливать связь слов в предложении, выделять главные члены предложения (подлежащее и сказуемое); </w:t>
      </w:r>
    </w:p>
    <w:p w:rsidR="00C9549F" w:rsidRPr="00C22632" w:rsidRDefault="00C9549F" w:rsidP="00867DB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>- составлять предложение по вопросу, по опорным словам, по сюжетному рисунку, на определенную тему;</w:t>
      </w:r>
    </w:p>
    <w:p w:rsidR="00C9549F" w:rsidRPr="00C22632" w:rsidRDefault="00C9549F" w:rsidP="00867DB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>- употреблять заглавную букву в начале предложения, ставить точку, вопросительный, восклицательный знаки в конце предложения;</w:t>
      </w:r>
    </w:p>
    <w:p w:rsidR="00C9549F" w:rsidRPr="00C22632" w:rsidRDefault="00C9549F" w:rsidP="00867DB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>- писать изложение повествовательного текста из 35—45 слов по вопросам под руководством учителя;</w:t>
      </w:r>
    </w:p>
    <w:p w:rsidR="00C9549F" w:rsidRPr="00C22632" w:rsidRDefault="00C9549F" w:rsidP="00867DB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>- составлять текст по опорным словам, по сюжетному рисунку и записывать 3—4 предложения из составленного текста;</w:t>
      </w:r>
    </w:p>
    <w:p w:rsidR="00C9549F" w:rsidRPr="00C22632" w:rsidRDefault="00C9549F" w:rsidP="00867DB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 xml:space="preserve">- использовать в речи слова просьбы, благодарности, приветствия, прощания. </w:t>
      </w:r>
    </w:p>
    <w:p w:rsidR="00C9549F" w:rsidRPr="00C22632" w:rsidRDefault="00C9549F" w:rsidP="00867DB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9549F" w:rsidRPr="00C22632" w:rsidRDefault="00C9549F" w:rsidP="00867DB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>- для адекватного восприятия звучащей речи (высказывания взрослых и сверстников, детских радиопередач, аудиозаписей и др.);</w:t>
      </w:r>
    </w:p>
    <w:p w:rsidR="00C9549F" w:rsidRPr="00C22632" w:rsidRDefault="00C9549F" w:rsidP="00867DB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>- работы со словарем (алфавит);</w:t>
      </w:r>
    </w:p>
    <w:p w:rsidR="00C9549F" w:rsidRPr="00C22632" w:rsidRDefault="00C9549F" w:rsidP="00867DB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>- соблюдения орфоэпических норм;</w:t>
      </w:r>
    </w:p>
    <w:p w:rsidR="00C9549F" w:rsidRPr="00C22632" w:rsidRDefault="00C9549F" w:rsidP="00867DB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>- создания в устной и письменной форме несложных текстов по интересующей младшего школьника тематике;</w:t>
      </w:r>
    </w:p>
    <w:p w:rsidR="00C9549F" w:rsidRPr="00C22632" w:rsidRDefault="00C9549F" w:rsidP="00867DB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632">
        <w:rPr>
          <w:rFonts w:ascii="Times New Roman" w:hAnsi="Times New Roman"/>
          <w:sz w:val="24"/>
          <w:szCs w:val="24"/>
        </w:rPr>
        <w:t xml:space="preserve">- 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 </w:t>
      </w:r>
    </w:p>
    <w:p w:rsidR="00C9549F" w:rsidRPr="00C22632" w:rsidRDefault="00C9549F" w:rsidP="00867DBA">
      <w:pPr>
        <w:pStyle w:val="c23"/>
        <w:shd w:val="clear" w:color="auto" w:fill="FFFFFF"/>
        <w:spacing w:before="0" w:after="0"/>
        <w:rPr>
          <w:color w:val="444444"/>
        </w:rPr>
      </w:pPr>
    </w:p>
    <w:p w:rsidR="00C9549F" w:rsidRPr="00C22632" w:rsidRDefault="00C9549F" w:rsidP="00867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2632">
        <w:rPr>
          <w:rFonts w:ascii="Times New Roman" w:hAnsi="Times New Roman"/>
          <w:b/>
          <w:sz w:val="24"/>
          <w:szCs w:val="24"/>
        </w:rPr>
        <w:t>Программно-методическое обеспечение:</w:t>
      </w:r>
    </w:p>
    <w:p w:rsidR="00C9549F" w:rsidRPr="00025BB2" w:rsidRDefault="00C9549F" w:rsidP="00867DBA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025BB2">
        <w:rPr>
          <w:rFonts w:ascii="Times New Roman" w:hAnsi="Times New Roman"/>
          <w:color w:val="0D0D0D"/>
          <w:sz w:val="24"/>
          <w:szCs w:val="24"/>
        </w:rPr>
        <w:t>1. УМК:</w:t>
      </w:r>
    </w:p>
    <w:p w:rsidR="00C9549F" w:rsidRPr="00025BB2" w:rsidRDefault="00C9549F" w:rsidP="00867DBA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025BB2">
        <w:rPr>
          <w:rFonts w:ascii="Times New Roman" w:hAnsi="Times New Roman"/>
          <w:color w:val="0D0D0D"/>
          <w:sz w:val="24"/>
          <w:szCs w:val="24"/>
        </w:rPr>
        <w:t xml:space="preserve">          - учебники:</w:t>
      </w:r>
    </w:p>
    <w:p w:rsidR="00C9549F" w:rsidRPr="00025BB2" w:rsidRDefault="00C9549F" w:rsidP="00867DBA">
      <w:pPr>
        <w:pStyle w:val="c13"/>
        <w:numPr>
          <w:ilvl w:val="0"/>
          <w:numId w:val="28"/>
        </w:numPr>
        <w:shd w:val="clear" w:color="auto" w:fill="FFFFFF"/>
        <w:spacing w:before="0" w:after="0"/>
        <w:ind w:left="0"/>
        <w:rPr>
          <w:rStyle w:val="c8"/>
          <w:color w:val="0D0D0D"/>
        </w:rPr>
      </w:pPr>
      <w:r w:rsidRPr="00025BB2">
        <w:rPr>
          <w:rStyle w:val="c8"/>
          <w:color w:val="0D0D0D"/>
        </w:rPr>
        <w:t>Канакина В. П. , Горецкий В. Г.   Русский язык. Учебник. 2 класс.  В 2 ч.  Ч. 1.</w:t>
      </w:r>
    </w:p>
    <w:p w:rsidR="00C9549F" w:rsidRPr="00025BB2" w:rsidRDefault="00C9549F" w:rsidP="00867DBA">
      <w:pPr>
        <w:pStyle w:val="c13"/>
        <w:shd w:val="clear" w:color="auto" w:fill="FFFFFF"/>
        <w:spacing w:before="0" w:after="0"/>
        <w:rPr>
          <w:color w:val="0D0D0D"/>
          <w:sz w:val="22"/>
          <w:szCs w:val="22"/>
        </w:rPr>
      </w:pPr>
      <w:r w:rsidRPr="00025BB2">
        <w:rPr>
          <w:rStyle w:val="c8"/>
          <w:color w:val="0D0D0D"/>
        </w:rPr>
        <w:t>(Москва «Просвещение</w:t>
      </w:r>
      <w:r w:rsidRPr="00025BB2">
        <w:rPr>
          <w:rStyle w:val="c8"/>
          <w:color w:val="0D0D0D"/>
          <w:sz w:val="22"/>
          <w:szCs w:val="22"/>
        </w:rPr>
        <w:t>» 2013)</w:t>
      </w:r>
    </w:p>
    <w:p w:rsidR="00C9549F" w:rsidRPr="00025BB2" w:rsidRDefault="00C9549F" w:rsidP="00867DBA">
      <w:pPr>
        <w:pStyle w:val="c13"/>
        <w:numPr>
          <w:ilvl w:val="0"/>
          <w:numId w:val="28"/>
        </w:numPr>
        <w:shd w:val="clear" w:color="auto" w:fill="FFFFFF"/>
        <w:spacing w:before="0" w:after="0"/>
        <w:ind w:left="0"/>
        <w:rPr>
          <w:rStyle w:val="c8"/>
          <w:color w:val="0D0D0D"/>
          <w:sz w:val="22"/>
          <w:szCs w:val="22"/>
        </w:rPr>
      </w:pPr>
      <w:r w:rsidRPr="00025BB2">
        <w:rPr>
          <w:rStyle w:val="c8"/>
          <w:color w:val="0D0D0D"/>
          <w:sz w:val="22"/>
          <w:szCs w:val="22"/>
        </w:rPr>
        <w:t>Канакина В. П. , Горецкий В. Г.   Русский язык. Учебник. 2 класс.  В 2 ч.  Ч. 2.</w:t>
      </w:r>
    </w:p>
    <w:p w:rsidR="00C9549F" w:rsidRPr="00025BB2" w:rsidRDefault="00C9549F" w:rsidP="00867DBA">
      <w:pPr>
        <w:pStyle w:val="c13"/>
        <w:shd w:val="clear" w:color="auto" w:fill="FFFFFF"/>
        <w:spacing w:before="0" w:after="0"/>
        <w:rPr>
          <w:color w:val="0D0D0D"/>
          <w:sz w:val="22"/>
          <w:szCs w:val="22"/>
        </w:rPr>
      </w:pPr>
      <w:r w:rsidRPr="00025BB2">
        <w:rPr>
          <w:rStyle w:val="c8"/>
          <w:color w:val="0D0D0D"/>
          <w:sz w:val="22"/>
          <w:szCs w:val="22"/>
        </w:rPr>
        <w:t>.(Москва «Просвещение» 2013)</w:t>
      </w:r>
    </w:p>
    <w:p w:rsidR="00C9549F" w:rsidRPr="00025BB2" w:rsidRDefault="00C9549F" w:rsidP="00867DBA">
      <w:pPr>
        <w:pStyle w:val="c13"/>
        <w:shd w:val="clear" w:color="auto" w:fill="FFFFFF"/>
        <w:spacing w:before="0" w:after="0"/>
        <w:rPr>
          <w:color w:val="0D0D0D"/>
          <w:sz w:val="22"/>
          <w:szCs w:val="22"/>
        </w:rPr>
      </w:pPr>
      <w:r w:rsidRPr="00025BB2">
        <w:rPr>
          <w:rStyle w:val="c8"/>
          <w:color w:val="0D0D0D"/>
          <w:sz w:val="22"/>
          <w:szCs w:val="22"/>
        </w:rPr>
        <w:t xml:space="preserve">      - рабочие тетради  (Русский язык).</w:t>
      </w:r>
    </w:p>
    <w:p w:rsidR="00C9549F" w:rsidRPr="00025BB2" w:rsidRDefault="00C9549F" w:rsidP="00867DBA">
      <w:pPr>
        <w:pStyle w:val="c13"/>
        <w:numPr>
          <w:ilvl w:val="0"/>
          <w:numId w:val="28"/>
        </w:numPr>
        <w:shd w:val="clear" w:color="auto" w:fill="FFFFFF"/>
        <w:spacing w:before="0" w:after="0"/>
        <w:ind w:left="0"/>
        <w:rPr>
          <w:color w:val="0D0D0D"/>
          <w:sz w:val="22"/>
          <w:szCs w:val="22"/>
        </w:rPr>
      </w:pPr>
      <w:r w:rsidRPr="00025BB2">
        <w:rPr>
          <w:rStyle w:val="c8"/>
          <w:color w:val="0D0D0D"/>
          <w:sz w:val="22"/>
          <w:szCs w:val="22"/>
        </w:rPr>
        <w:lastRenderedPageBreak/>
        <w:t>Канакина В. П.   Русский язык.  Рабочая тетрадь.  2 класс.  В 2 ч.  Ч. 1.</w:t>
      </w:r>
    </w:p>
    <w:p w:rsidR="00C9549F" w:rsidRPr="00025BB2" w:rsidRDefault="00C9549F" w:rsidP="00867DBA">
      <w:pPr>
        <w:pStyle w:val="c13"/>
        <w:numPr>
          <w:ilvl w:val="0"/>
          <w:numId w:val="28"/>
        </w:numPr>
        <w:shd w:val="clear" w:color="auto" w:fill="FFFFFF"/>
        <w:spacing w:before="0" w:after="0"/>
        <w:ind w:left="0"/>
        <w:rPr>
          <w:rStyle w:val="c8"/>
          <w:color w:val="0D0D0D"/>
          <w:sz w:val="22"/>
          <w:szCs w:val="22"/>
        </w:rPr>
      </w:pPr>
      <w:r w:rsidRPr="00025BB2">
        <w:rPr>
          <w:rStyle w:val="c8"/>
          <w:color w:val="0D0D0D"/>
          <w:sz w:val="22"/>
          <w:szCs w:val="22"/>
        </w:rPr>
        <w:t>Канакина В. П.   Русский язык.  Рабочая тетрадь.  2 класс.  В 2 ч.  Ч. 2.</w:t>
      </w:r>
    </w:p>
    <w:p w:rsidR="00C9549F" w:rsidRPr="00025BB2" w:rsidRDefault="00C9549F" w:rsidP="00867DBA">
      <w:pPr>
        <w:pStyle w:val="c13"/>
        <w:shd w:val="clear" w:color="auto" w:fill="FFFFFF"/>
        <w:spacing w:before="0" w:after="0"/>
        <w:rPr>
          <w:rStyle w:val="c8"/>
          <w:color w:val="0D0D0D"/>
          <w:sz w:val="22"/>
          <w:szCs w:val="22"/>
        </w:rPr>
      </w:pPr>
      <w:r w:rsidRPr="00025BB2">
        <w:rPr>
          <w:rStyle w:val="c8"/>
          <w:color w:val="0D0D0D"/>
          <w:sz w:val="22"/>
          <w:szCs w:val="22"/>
        </w:rPr>
        <w:t xml:space="preserve">- пособие для учителя: </w:t>
      </w:r>
    </w:p>
    <w:p w:rsidR="00C9549F" w:rsidRPr="00025BB2" w:rsidRDefault="00C9549F" w:rsidP="00867DBA">
      <w:pPr>
        <w:pStyle w:val="c13"/>
        <w:numPr>
          <w:ilvl w:val="0"/>
          <w:numId w:val="29"/>
        </w:numPr>
        <w:shd w:val="clear" w:color="auto" w:fill="FFFFFF"/>
        <w:spacing w:before="0" w:after="0"/>
        <w:ind w:left="0"/>
        <w:rPr>
          <w:color w:val="0D0D0D"/>
          <w:sz w:val="22"/>
          <w:szCs w:val="22"/>
        </w:rPr>
      </w:pPr>
      <w:r w:rsidRPr="00025BB2">
        <w:rPr>
          <w:color w:val="0D0D0D"/>
          <w:sz w:val="22"/>
          <w:szCs w:val="22"/>
        </w:rPr>
        <w:t>В.П.Канакина Поурочные разработки по русскому.</w:t>
      </w:r>
    </w:p>
    <w:p w:rsidR="00C9549F" w:rsidRPr="00025BB2" w:rsidRDefault="00C9549F" w:rsidP="00867DBA">
      <w:pPr>
        <w:spacing w:after="0" w:line="240" w:lineRule="auto"/>
        <w:jc w:val="both"/>
        <w:rPr>
          <w:rFonts w:ascii="Times New Roman" w:hAnsi="Times New Roman"/>
          <w:color w:val="0D0D0D"/>
        </w:rPr>
      </w:pPr>
      <w:r w:rsidRPr="00025BB2">
        <w:rPr>
          <w:rFonts w:ascii="Times New Roman" w:hAnsi="Times New Roman"/>
          <w:bCs/>
          <w:color w:val="0D0D0D"/>
        </w:rPr>
        <w:t>2). Электронное приложение к учебнику.</w:t>
      </w:r>
    </w:p>
    <w:p w:rsidR="00C9549F" w:rsidRPr="00025BB2" w:rsidRDefault="00C9549F" w:rsidP="00867DBA">
      <w:pPr>
        <w:spacing w:after="0" w:line="240" w:lineRule="auto"/>
        <w:jc w:val="both"/>
        <w:rPr>
          <w:rFonts w:ascii="Times New Roman" w:hAnsi="Times New Roman"/>
          <w:color w:val="0D0D0D"/>
        </w:rPr>
      </w:pPr>
      <w:r w:rsidRPr="00025BB2">
        <w:rPr>
          <w:rFonts w:ascii="Times New Roman" w:hAnsi="Times New Roman"/>
          <w:color w:val="0D0D0D"/>
        </w:rPr>
        <w:t>3). Словари по русскому языку.</w:t>
      </w:r>
    </w:p>
    <w:p w:rsidR="00C9549F" w:rsidRPr="00025BB2" w:rsidRDefault="00C9549F" w:rsidP="00867DBA">
      <w:pPr>
        <w:numPr>
          <w:ilvl w:val="0"/>
          <w:numId w:val="30"/>
        </w:numPr>
        <w:spacing w:after="0" w:line="240" w:lineRule="auto"/>
        <w:ind w:left="0" w:hanging="709"/>
        <w:rPr>
          <w:rFonts w:ascii="Times New Roman" w:hAnsi="Times New Roman"/>
          <w:bCs/>
          <w:iCs/>
          <w:color w:val="0D0D0D"/>
        </w:rPr>
      </w:pPr>
      <w:r w:rsidRPr="00025BB2">
        <w:rPr>
          <w:rFonts w:ascii="Times New Roman" w:hAnsi="Times New Roman"/>
          <w:bCs/>
          <w:iCs/>
          <w:color w:val="0D0D0D"/>
        </w:rPr>
        <w:t>Словари.ру –ресурс содержащий обширную коллекцию онлайновых словарей русского языка-http://www.slovari.ru/</w:t>
      </w:r>
    </w:p>
    <w:p w:rsidR="00C9549F" w:rsidRPr="00025BB2" w:rsidRDefault="00C9549F" w:rsidP="00867DBA">
      <w:pPr>
        <w:numPr>
          <w:ilvl w:val="0"/>
          <w:numId w:val="30"/>
        </w:numPr>
        <w:spacing w:after="0" w:line="240" w:lineRule="auto"/>
        <w:ind w:left="0"/>
        <w:contextualSpacing/>
        <w:jc w:val="both"/>
        <w:rPr>
          <w:rFonts w:ascii="Times New Roman" w:hAnsi="Times New Roman"/>
          <w:bCs/>
          <w:iCs/>
          <w:color w:val="0D0D0D"/>
          <w:lang w:eastAsia="en-US"/>
        </w:rPr>
      </w:pPr>
      <w:r w:rsidRPr="00025BB2">
        <w:rPr>
          <w:rFonts w:ascii="Times New Roman" w:hAnsi="Times New Roman"/>
          <w:color w:val="0D0D0D"/>
          <w:lang w:eastAsia="en-US"/>
        </w:rPr>
        <w:t xml:space="preserve">Сайт Учебно-методический портал </w:t>
      </w:r>
      <w:hyperlink r:id="rId8" w:history="1">
        <w:r w:rsidRPr="00025BB2">
          <w:rPr>
            <w:rStyle w:val="ad"/>
            <w:color w:val="0D0D0D"/>
            <w:lang w:eastAsia="en-US"/>
          </w:rPr>
          <w:t>http://www.uchmet.ru/</w:t>
        </w:r>
      </w:hyperlink>
    </w:p>
    <w:p w:rsidR="00C9549F" w:rsidRPr="00025BB2" w:rsidRDefault="00C9549F" w:rsidP="00867DBA">
      <w:pPr>
        <w:numPr>
          <w:ilvl w:val="0"/>
          <w:numId w:val="30"/>
        </w:numPr>
        <w:spacing w:after="0" w:line="240" w:lineRule="auto"/>
        <w:ind w:left="0"/>
        <w:contextualSpacing/>
        <w:jc w:val="both"/>
        <w:rPr>
          <w:rFonts w:ascii="Times New Roman" w:hAnsi="Times New Roman"/>
          <w:bCs/>
          <w:iCs/>
          <w:color w:val="0D0D0D"/>
          <w:lang w:eastAsia="en-US"/>
        </w:rPr>
      </w:pPr>
      <w:r w:rsidRPr="00025BB2">
        <w:rPr>
          <w:rFonts w:ascii="Times New Roman" w:hAnsi="Times New Roman"/>
          <w:color w:val="0D0D0D"/>
          <w:lang w:eastAsia="en-US"/>
        </w:rPr>
        <w:t>Сайт Фестиваль педагогических идей http://festival.1september.ru/</w:t>
      </w:r>
    </w:p>
    <w:p w:rsidR="00C9549F" w:rsidRPr="00025BB2" w:rsidRDefault="00C9549F" w:rsidP="00867DBA">
      <w:pPr>
        <w:spacing w:after="0" w:line="240" w:lineRule="auto"/>
        <w:jc w:val="both"/>
        <w:rPr>
          <w:rFonts w:ascii="Times New Roman" w:hAnsi="Times New Roman"/>
          <w:color w:val="0D0D0D"/>
        </w:rPr>
      </w:pPr>
      <w:r w:rsidRPr="00025BB2">
        <w:rPr>
          <w:rFonts w:ascii="Times New Roman" w:hAnsi="Times New Roman"/>
          <w:color w:val="0D0D0D"/>
        </w:rPr>
        <w:t>4). Репродукции картин в соответствии с тематикой и видами работ.</w:t>
      </w:r>
    </w:p>
    <w:p w:rsidR="00C9549F" w:rsidRPr="00025BB2" w:rsidRDefault="00C9549F" w:rsidP="00867DBA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D0D0D"/>
          <w:lang w:eastAsia="en-US"/>
        </w:rPr>
      </w:pPr>
      <w:r w:rsidRPr="00025BB2">
        <w:rPr>
          <w:rFonts w:ascii="Times New Roman" w:hAnsi="Times New Roman"/>
          <w:color w:val="0D0D0D"/>
        </w:rPr>
        <w:t xml:space="preserve">5). </w:t>
      </w:r>
      <w:r w:rsidRPr="00025BB2">
        <w:rPr>
          <w:rFonts w:ascii="Times New Roman" w:hAnsi="Times New Roman"/>
          <w:bCs/>
          <w:iCs/>
          <w:color w:val="0D0D0D"/>
          <w:lang w:eastAsia="en-US"/>
        </w:rPr>
        <w:t>Материально-техническое обеспечение:</w:t>
      </w:r>
    </w:p>
    <w:p w:rsidR="00C9549F" w:rsidRPr="00025BB2" w:rsidRDefault="00C9549F" w:rsidP="00867DBA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/>
          <w:color w:val="0D0D0D"/>
        </w:rPr>
      </w:pPr>
      <w:r w:rsidRPr="00025BB2">
        <w:rPr>
          <w:rFonts w:ascii="Times New Roman" w:hAnsi="Times New Roman"/>
          <w:color w:val="0D0D0D"/>
        </w:rPr>
        <w:t>Настенная доска с магнитами для крепления картинок.</w:t>
      </w:r>
    </w:p>
    <w:p w:rsidR="00C9549F" w:rsidRPr="00025BB2" w:rsidRDefault="00C9549F" w:rsidP="00867DBA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/>
          <w:color w:val="0D0D0D"/>
        </w:rPr>
      </w:pPr>
      <w:r w:rsidRPr="00025BB2">
        <w:rPr>
          <w:rFonts w:ascii="Times New Roman" w:hAnsi="Times New Roman"/>
          <w:color w:val="0D0D0D"/>
        </w:rPr>
        <w:t>Компьютер с лицензионным программным обеспечением;</w:t>
      </w:r>
    </w:p>
    <w:p w:rsidR="00C9549F" w:rsidRPr="00025BB2" w:rsidRDefault="00C9549F" w:rsidP="00867DBA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/>
          <w:color w:val="0D0D0D"/>
        </w:rPr>
      </w:pPr>
      <w:r w:rsidRPr="00025BB2">
        <w:rPr>
          <w:rFonts w:ascii="Times New Roman" w:hAnsi="Times New Roman"/>
          <w:bCs/>
          <w:iCs/>
          <w:color w:val="0D0D0D"/>
          <w:lang w:eastAsia="en-US"/>
        </w:rPr>
        <w:t>комплект обучающих видеофильмов и программ по темам.</w:t>
      </w:r>
    </w:p>
    <w:p w:rsidR="00C9549F" w:rsidRPr="00025BB2" w:rsidRDefault="00C9549F" w:rsidP="00867DBA">
      <w:pPr>
        <w:spacing w:after="0" w:line="240" w:lineRule="auto"/>
        <w:contextualSpacing/>
        <w:rPr>
          <w:rFonts w:ascii="Times New Roman" w:hAnsi="Times New Roman"/>
          <w:bCs/>
          <w:iCs/>
          <w:color w:val="0D0D0D"/>
          <w:lang w:eastAsia="en-US"/>
        </w:rPr>
      </w:pPr>
      <w:r w:rsidRPr="00025BB2">
        <w:rPr>
          <w:rFonts w:ascii="Times New Roman" w:hAnsi="Times New Roman"/>
          <w:bCs/>
          <w:iCs/>
          <w:color w:val="0D0D0D"/>
          <w:lang w:eastAsia="en-US"/>
        </w:rPr>
        <w:t>6). Реализация учебной дисциплины требует наличия учебного кабинета</w:t>
      </w:r>
    </w:p>
    <w:p w:rsidR="00C9549F" w:rsidRPr="00025BB2" w:rsidRDefault="00C9549F" w:rsidP="00867DBA">
      <w:pPr>
        <w:spacing w:after="0" w:line="240" w:lineRule="auto"/>
        <w:contextualSpacing/>
        <w:rPr>
          <w:rFonts w:ascii="Times New Roman" w:hAnsi="Times New Roman"/>
          <w:bCs/>
          <w:iCs/>
          <w:color w:val="0D0D0D"/>
          <w:lang w:eastAsia="en-US"/>
        </w:rPr>
      </w:pPr>
      <w:r w:rsidRPr="00025BB2">
        <w:rPr>
          <w:rFonts w:ascii="Times New Roman" w:hAnsi="Times New Roman"/>
          <w:bCs/>
          <w:iCs/>
          <w:color w:val="0D0D0D"/>
          <w:lang w:eastAsia="en-US"/>
        </w:rPr>
        <w:t>.Оборудование учебного кабинета:</w:t>
      </w:r>
    </w:p>
    <w:p w:rsidR="00C9549F" w:rsidRPr="00025BB2" w:rsidRDefault="00C9549F" w:rsidP="00867DBA">
      <w:pPr>
        <w:numPr>
          <w:ilvl w:val="0"/>
          <w:numId w:val="32"/>
        </w:numPr>
        <w:spacing w:after="0" w:line="240" w:lineRule="auto"/>
        <w:ind w:left="0" w:firstLine="0"/>
        <w:contextualSpacing/>
        <w:rPr>
          <w:rFonts w:ascii="Times New Roman" w:hAnsi="Times New Roman"/>
          <w:bCs/>
          <w:iCs/>
          <w:color w:val="0D0D0D"/>
          <w:lang w:eastAsia="en-US"/>
        </w:rPr>
      </w:pPr>
      <w:r w:rsidRPr="00025BB2">
        <w:rPr>
          <w:rFonts w:ascii="Times New Roman" w:hAnsi="Times New Roman"/>
          <w:bCs/>
          <w:iCs/>
          <w:color w:val="0D0D0D"/>
          <w:lang w:eastAsia="en-US"/>
        </w:rPr>
        <w:t>посадочные мес</w:t>
      </w:r>
      <w:r w:rsidR="00FC4242">
        <w:rPr>
          <w:rFonts w:ascii="Times New Roman" w:hAnsi="Times New Roman"/>
          <w:bCs/>
          <w:iCs/>
          <w:color w:val="0D0D0D"/>
          <w:lang w:eastAsia="en-US"/>
        </w:rPr>
        <w:t>та по количеству обучающихся 31</w:t>
      </w:r>
      <w:r w:rsidR="004C470C">
        <w:rPr>
          <w:rFonts w:ascii="Times New Roman" w:hAnsi="Times New Roman"/>
          <w:bCs/>
          <w:iCs/>
          <w:color w:val="0D0D0D"/>
          <w:lang w:eastAsia="en-US"/>
        </w:rPr>
        <w:t xml:space="preserve"> </w:t>
      </w:r>
      <w:r w:rsidRPr="00025BB2">
        <w:rPr>
          <w:rFonts w:ascii="Times New Roman" w:hAnsi="Times New Roman"/>
          <w:bCs/>
          <w:iCs/>
          <w:color w:val="0D0D0D"/>
          <w:lang w:eastAsia="en-US"/>
        </w:rPr>
        <w:t>человек);</w:t>
      </w:r>
    </w:p>
    <w:p w:rsidR="00C9549F" w:rsidRPr="00025BB2" w:rsidRDefault="00C9549F" w:rsidP="00867DBA">
      <w:pPr>
        <w:numPr>
          <w:ilvl w:val="0"/>
          <w:numId w:val="32"/>
        </w:numPr>
        <w:spacing w:after="0" w:line="240" w:lineRule="auto"/>
        <w:ind w:left="0" w:firstLine="0"/>
        <w:contextualSpacing/>
        <w:rPr>
          <w:rFonts w:ascii="Times New Roman" w:hAnsi="Times New Roman"/>
          <w:bCs/>
          <w:iCs/>
          <w:color w:val="0D0D0D"/>
          <w:lang w:eastAsia="en-US"/>
        </w:rPr>
      </w:pPr>
      <w:r w:rsidRPr="00025BB2">
        <w:rPr>
          <w:rFonts w:ascii="Times New Roman" w:hAnsi="Times New Roman"/>
          <w:bCs/>
          <w:iCs/>
          <w:color w:val="0D0D0D"/>
          <w:lang w:eastAsia="en-US"/>
        </w:rPr>
        <w:t>рабочее место преподавателя;</w:t>
      </w:r>
    </w:p>
    <w:p w:rsidR="00C9549F" w:rsidRPr="00025BB2" w:rsidRDefault="00C9549F" w:rsidP="00867DBA">
      <w:pPr>
        <w:numPr>
          <w:ilvl w:val="0"/>
          <w:numId w:val="32"/>
        </w:numPr>
        <w:spacing w:after="0" w:line="240" w:lineRule="auto"/>
        <w:ind w:left="0" w:firstLine="0"/>
        <w:contextualSpacing/>
        <w:rPr>
          <w:rFonts w:ascii="Times New Roman" w:hAnsi="Times New Roman"/>
          <w:bCs/>
          <w:iCs/>
          <w:color w:val="0D0D0D"/>
          <w:lang w:eastAsia="en-US"/>
        </w:rPr>
        <w:sectPr w:rsidR="00C9549F" w:rsidRPr="00025B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/>
          <w:pgMar w:top="1134" w:right="1797" w:bottom="71" w:left="1797" w:header="709" w:footer="709" w:gutter="0"/>
          <w:cols w:space="720"/>
        </w:sectPr>
      </w:pPr>
      <w:r w:rsidRPr="00025BB2">
        <w:rPr>
          <w:rFonts w:ascii="Times New Roman" w:hAnsi="Times New Roman"/>
          <w:bCs/>
          <w:iCs/>
          <w:color w:val="0D0D0D"/>
          <w:lang w:eastAsia="en-US"/>
        </w:rPr>
        <w:t>комплект учебно-наглядных пособи</w:t>
      </w:r>
      <w:r w:rsidR="001D76CD">
        <w:rPr>
          <w:rFonts w:ascii="Times New Roman" w:hAnsi="Times New Roman"/>
          <w:bCs/>
          <w:iCs/>
          <w:color w:val="0D0D0D"/>
          <w:lang w:eastAsia="en-US"/>
        </w:rPr>
        <w:t>я</w:t>
      </w:r>
    </w:p>
    <w:p w:rsidR="00C9549F" w:rsidRPr="00C22632" w:rsidRDefault="00C9549F" w:rsidP="001D76CD">
      <w:pPr>
        <w:jc w:val="center"/>
        <w:rPr>
          <w:rFonts w:ascii="Times New Roman" w:hAnsi="Times New Roman"/>
          <w:b/>
          <w:sz w:val="28"/>
          <w:szCs w:val="28"/>
        </w:rPr>
      </w:pPr>
      <w:r w:rsidRPr="00C22632"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планирование.</w:t>
      </w:r>
    </w:p>
    <w:tbl>
      <w:tblPr>
        <w:tblW w:w="16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135"/>
        <w:gridCol w:w="283"/>
        <w:gridCol w:w="2835"/>
        <w:gridCol w:w="142"/>
        <w:gridCol w:w="1134"/>
        <w:gridCol w:w="142"/>
        <w:gridCol w:w="1937"/>
        <w:gridCol w:w="189"/>
        <w:gridCol w:w="142"/>
        <w:gridCol w:w="3969"/>
        <w:gridCol w:w="1984"/>
        <w:gridCol w:w="284"/>
        <w:gridCol w:w="141"/>
        <w:gridCol w:w="284"/>
        <w:gridCol w:w="425"/>
        <w:gridCol w:w="142"/>
        <w:gridCol w:w="425"/>
        <w:gridCol w:w="47"/>
      </w:tblGrid>
      <w:tr w:rsidR="00272B94" w:rsidRPr="00C22632" w:rsidTr="00A1710D">
        <w:trPr>
          <w:trHeight w:val="1266"/>
        </w:trPr>
        <w:tc>
          <w:tcPr>
            <w:tcW w:w="425" w:type="dxa"/>
            <w:vMerge w:val="restart"/>
          </w:tcPr>
          <w:p w:rsidR="00272B94" w:rsidRPr="00C22632" w:rsidRDefault="00272B94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35" w:type="dxa"/>
            <w:vMerge w:val="restart"/>
          </w:tcPr>
          <w:p w:rsidR="00272B94" w:rsidRPr="00C22632" w:rsidRDefault="00272B94" w:rsidP="00D569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Тема урока.</w:t>
            </w:r>
          </w:p>
        </w:tc>
        <w:tc>
          <w:tcPr>
            <w:tcW w:w="3260" w:type="dxa"/>
            <w:gridSpan w:val="3"/>
            <w:vMerge w:val="restart"/>
          </w:tcPr>
          <w:p w:rsidR="00272B94" w:rsidRPr="00C22632" w:rsidRDefault="00272B94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Решаемые проблемы</w:t>
            </w:r>
          </w:p>
        </w:tc>
        <w:tc>
          <w:tcPr>
            <w:tcW w:w="9497" w:type="dxa"/>
            <w:gridSpan w:val="7"/>
          </w:tcPr>
          <w:p w:rsidR="00272B94" w:rsidRPr="00C22632" w:rsidRDefault="00272B94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Планируемые результаты </w:t>
            </w:r>
          </w:p>
          <w:p w:rsidR="00272B94" w:rsidRPr="00C22632" w:rsidRDefault="00272B94" w:rsidP="00A1710D">
            <w:pPr>
              <w:tabs>
                <w:tab w:val="center" w:pos="3654"/>
                <w:tab w:val="right" w:pos="73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(в соответствии с ФГОС)</w:t>
            </w:r>
          </w:p>
        </w:tc>
        <w:tc>
          <w:tcPr>
            <w:tcW w:w="425" w:type="dxa"/>
            <w:gridSpan w:val="2"/>
            <w:vMerge w:val="restart"/>
          </w:tcPr>
          <w:p w:rsidR="00272B94" w:rsidRPr="00A1710D" w:rsidRDefault="00272B94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710D">
              <w:rPr>
                <w:rFonts w:ascii="Times New Roman" w:hAnsi="Times New Roman"/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709" w:type="dxa"/>
            <w:gridSpan w:val="2"/>
            <w:vMerge w:val="restart"/>
          </w:tcPr>
          <w:p w:rsidR="00272B94" w:rsidRPr="00A1710D" w:rsidRDefault="00272B94" w:rsidP="00A4524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1710D">
              <w:rPr>
                <w:rFonts w:ascii="Times New Roman" w:hAnsi="Times New Roman"/>
                <w:b/>
                <w:sz w:val="16"/>
                <w:szCs w:val="16"/>
              </w:rPr>
              <w:t>Плановые сроки прохождения</w:t>
            </w:r>
          </w:p>
        </w:tc>
        <w:tc>
          <w:tcPr>
            <w:tcW w:w="614" w:type="dxa"/>
            <w:gridSpan w:val="3"/>
            <w:vMerge w:val="restart"/>
          </w:tcPr>
          <w:p w:rsidR="00272B94" w:rsidRPr="00A1710D" w:rsidRDefault="00272B94" w:rsidP="00A4524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1710D">
              <w:rPr>
                <w:rFonts w:ascii="Times New Roman" w:hAnsi="Times New Roman"/>
                <w:b/>
                <w:sz w:val="16"/>
                <w:szCs w:val="16"/>
              </w:rPr>
              <w:t>Скорректированные сроки прохождения</w:t>
            </w:r>
          </w:p>
        </w:tc>
      </w:tr>
      <w:tr w:rsidR="00272B94" w:rsidRPr="00C22632" w:rsidTr="00A1710D">
        <w:tc>
          <w:tcPr>
            <w:tcW w:w="425" w:type="dxa"/>
            <w:vMerge/>
          </w:tcPr>
          <w:p w:rsidR="00272B94" w:rsidRPr="00C22632" w:rsidRDefault="00272B94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vMerge/>
          </w:tcPr>
          <w:p w:rsidR="00272B94" w:rsidRPr="00C22632" w:rsidRDefault="00272B94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3"/>
            <w:vMerge/>
          </w:tcPr>
          <w:p w:rsidR="00272B94" w:rsidRPr="00C22632" w:rsidRDefault="00272B94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272B94" w:rsidRPr="00C22632" w:rsidRDefault="00272B94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Понятия </w:t>
            </w:r>
          </w:p>
        </w:tc>
        <w:tc>
          <w:tcPr>
            <w:tcW w:w="2268" w:type="dxa"/>
            <w:gridSpan w:val="3"/>
          </w:tcPr>
          <w:p w:rsidR="00272B94" w:rsidRPr="00C22632" w:rsidRDefault="00272B94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Предметные</w:t>
            </w:r>
          </w:p>
          <w:p w:rsidR="00272B94" w:rsidRPr="00C22632" w:rsidRDefault="00272B94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результаты</w:t>
            </w:r>
          </w:p>
        </w:tc>
        <w:tc>
          <w:tcPr>
            <w:tcW w:w="3969" w:type="dxa"/>
          </w:tcPr>
          <w:p w:rsidR="00272B94" w:rsidRPr="00C22632" w:rsidRDefault="00272B94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УУД:</w:t>
            </w:r>
          </w:p>
          <w:p w:rsidR="00272B94" w:rsidRPr="00C22632" w:rsidRDefault="00272B94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регулятивные; познавательные; коммуникативные</w:t>
            </w:r>
          </w:p>
        </w:tc>
        <w:tc>
          <w:tcPr>
            <w:tcW w:w="1984" w:type="dxa"/>
          </w:tcPr>
          <w:p w:rsidR="00272B94" w:rsidRPr="00C22632" w:rsidRDefault="00272B94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Личностные результаты</w:t>
            </w:r>
          </w:p>
        </w:tc>
        <w:tc>
          <w:tcPr>
            <w:tcW w:w="425" w:type="dxa"/>
            <w:gridSpan w:val="2"/>
            <w:vMerge/>
          </w:tcPr>
          <w:p w:rsidR="00272B94" w:rsidRPr="00C22632" w:rsidRDefault="00272B94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vMerge/>
          </w:tcPr>
          <w:p w:rsidR="00272B94" w:rsidRPr="00C22632" w:rsidRDefault="00272B94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4" w:type="dxa"/>
            <w:gridSpan w:val="3"/>
            <w:vMerge/>
          </w:tcPr>
          <w:p w:rsidR="00272B94" w:rsidRPr="00C22632" w:rsidRDefault="00272B94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710D" w:rsidRPr="00C22632" w:rsidTr="00A1710D">
        <w:tc>
          <w:tcPr>
            <w:tcW w:w="425" w:type="dxa"/>
          </w:tcPr>
          <w:p w:rsidR="00C9549F" w:rsidRPr="00C22632" w:rsidRDefault="00C9549F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5" w:type="dxa"/>
          </w:tcPr>
          <w:p w:rsidR="00C9549F" w:rsidRPr="00C22632" w:rsidRDefault="00C9549F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0" w:type="dxa"/>
            <w:gridSpan w:val="3"/>
          </w:tcPr>
          <w:p w:rsidR="00C9549F" w:rsidRPr="00C22632" w:rsidRDefault="00C9549F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gridSpan w:val="2"/>
          </w:tcPr>
          <w:p w:rsidR="00C9549F" w:rsidRPr="00C22632" w:rsidRDefault="00C9549F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  <w:gridSpan w:val="3"/>
          </w:tcPr>
          <w:p w:rsidR="00C9549F" w:rsidRPr="00C22632" w:rsidRDefault="00C9549F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9" w:type="dxa"/>
          </w:tcPr>
          <w:p w:rsidR="00C9549F" w:rsidRPr="00C22632" w:rsidRDefault="00C9549F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4" w:type="dxa"/>
          </w:tcPr>
          <w:p w:rsidR="00C9549F" w:rsidRPr="00C22632" w:rsidRDefault="00C9549F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25" w:type="dxa"/>
            <w:gridSpan w:val="2"/>
          </w:tcPr>
          <w:p w:rsidR="00C9549F" w:rsidRPr="00C22632" w:rsidRDefault="00C9549F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9" w:type="dxa"/>
            <w:gridSpan w:val="2"/>
          </w:tcPr>
          <w:p w:rsidR="00C9549F" w:rsidRPr="00C22632" w:rsidRDefault="00C9549F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14" w:type="dxa"/>
            <w:gridSpan w:val="3"/>
          </w:tcPr>
          <w:p w:rsidR="00C9549F" w:rsidRPr="00C22632" w:rsidRDefault="00C9549F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10</w:t>
            </w:r>
          </w:p>
        </w:tc>
      </w:tr>
      <w:tr w:rsidR="00C9549F" w:rsidRPr="00C22632" w:rsidTr="00A1710D">
        <w:tc>
          <w:tcPr>
            <w:tcW w:w="16065" w:type="dxa"/>
            <w:gridSpan w:val="19"/>
          </w:tcPr>
          <w:p w:rsidR="00C9549F" w:rsidRPr="00C22632" w:rsidRDefault="00C9549F" w:rsidP="005A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Наша речь (3 ч.).</w:t>
            </w:r>
          </w:p>
        </w:tc>
      </w:tr>
      <w:tr w:rsidR="00272B94" w:rsidRPr="00C22632" w:rsidTr="00272B94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Виды речи.</w:t>
            </w:r>
          </w:p>
          <w:p w:rsidR="00272B94" w:rsidRPr="00C22632" w:rsidRDefault="00272B94" w:rsidP="00665B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3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Создать условия для осознания значимости каждого вида речи в жизни людей и ценности русского языка как государственного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 языка Российской Федерации и языка межнационального общения. Отличать письменную речь от устной. Восприятие и понимание звучащей речи.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Устная, письменная, внутренняя речь.</w:t>
            </w:r>
          </w:p>
        </w:tc>
        <w:tc>
          <w:tcPr>
            <w:tcW w:w="2268" w:type="dxa"/>
            <w:gridSpan w:val="3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Научиться: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делать выводы о значении речи в жизни человека.</w:t>
            </w:r>
          </w:p>
        </w:tc>
        <w:tc>
          <w:tcPr>
            <w:tcW w:w="3969" w:type="dxa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color w:val="000000"/>
              </w:rPr>
              <w:t xml:space="preserve"> Формулировать учебную задачу и удерживать ее.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</w:rPr>
              <w:t xml:space="preserve">Работать по учебнику, пользоваться алгоритмом списывания предложения.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К. </w:t>
            </w:r>
            <w:r w:rsidRPr="00C22632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</w:tc>
        <w:tc>
          <w:tcPr>
            <w:tcW w:w="1984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  <w:color w:val="000000"/>
              </w:rPr>
              <w:t xml:space="preserve">Адекватная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  <w:color w:val="000000"/>
              </w:rPr>
              <w:t>мо</w:t>
            </w:r>
            <w:r w:rsidRPr="00C22632">
              <w:rPr>
                <w:rFonts w:ascii="Times New Roman" w:hAnsi="Times New Roman"/>
                <w:color w:val="000000"/>
              </w:rPr>
              <w:softHyphen/>
              <w:t xml:space="preserve">тивация: принятие образа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color w:val="000000"/>
              </w:rPr>
              <w:t>«хо</w:t>
            </w:r>
            <w:r w:rsidRPr="00C22632">
              <w:rPr>
                <w:rFonts w:ascii="Times New Roman" w:hAnsi="Times New Roman"/>
                <w:color w:val="000000"/>
              </w:rPr>
              <w:softHyphen/>
              <w:t>рошего ученика».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D523F4">
            <w:pPr>
              <w:jc w:val="center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1-5.09</w:t>
            </w:r>
          </w:p>
        </w:tc>
        <w:tc>
          <w:tcPr>
            <w:tcW w:w="614" w:type="dxa"/>
            <w:gridSpan w:val="3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272B94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2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272B94" w:rsidRPr="00C22632" w:rsidRDefault="00272B94" w:rsidP="00C422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 Наша речь. Что можно узнать о человеке по его речи</w:t>
            </w:r>
          </w:p>
        </w:tc>
        <w:tc>
          <w:tcPr>
            <w:tcW w:w="326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 xml:space="preserve"> С помощью наглядных примеров показать, что речь является источником информации о человеке.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Речевой этикет.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здравствуй, здравствуйте</w:t>
            </w:r>
            <w:r w:rsidRPr="00C22632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Научиться: делать выводы о значении речи в жизни человека.</w:t>
            </w:r>
          </w:p>
        </w:tc>
        <w:tc>
          <w:tcPr>
            <w:tcW w:w="3969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</w:t>
            </w:r>
            <w:r w:rsidRPr="00C22632">
              <w:rPr>
                <w:rFonts w:ascii="Times New Roman" w:hAnsi="Times New Roman"/>
              </w:rPr>
              <w:t>. Обнаруживать и формулировать учебную проблему.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>Развивать умение употреблять в речи вежливые слова.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  <w:color w:val="000000"/>
              </w:rPr>
              <w:t xml:space="preserve"> Исполь</w:t>
            </w:r>
            <w:r w:rsidRPr="00C22632">
              <w:rPr>
                <w:rFonts w:ascii="Times New Roman" w:hAnsi="Times New Roman"/>
                <w:bCs/>
                <w:color w:val="000000"/>
              </w:rPr>
              <w:softHyphen/>
              <w:t>зовать речь для регуляции сво</w:t>
            </w:r>
            <w:r w:rsidRPr="00C22632">
              <w:rPr>
                <w:rFonts w:ascii="Times New Roman" w:hAnsi="Times New Roman"/>
                <w:bCs/>
                <w:color w:val="000000"/>
              </w:rPr>
              <w:softHyphen/>
              <w:t>его действия.</w:t>
            </w:r>
          </w:p>
        </w:tc>
        <w:tc>
          <w:tcPr>
            <w:tcW w:w="1984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Оценивать поступки с точки зрения общепринятых правил «доброго», «безопасного», «красивого», «правильного» поведения.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D523F4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1-5.09</w:t>
            </w:r>
          </w:p>
        </w:tc>
        <w:tc>
          <w:tcPr>
            <w:tcW w:w="614" w:type="dxa"/>
            <w:gridSpan w:val="3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272B94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3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Диалог и монолог.</w:t>
            </w:r>
          </w:p>
          <w:p w:rsidR="00272B94" w:rsidRPr="00C22632" w:rsidRDefault="00272B94" w:rsidP="00C422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 Формировать умение оформлять диалог.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Диалог, монолог, реплика.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Словарь: </w:t>
            </w:r>
            <w:r w:rsidRPr="00C22632">
              <w:rPr>
                <w:rFonts w:ascii="Times New Roman" w:hAnsi="Times New Roman"/>
                <w:iCs/>
              </w:rPr>
              <w:t>прощай, (прощайте</w:t>
            </w:r>
            <w:r w:rsidRPr="00C22632">
              <w:rPr>
                <w:rFonts w:ascii="Times New Roman" w:hAnsi="Times New Roman"/>
                <w:iCs/>
              </w:rPr>
              <w:lastRenderedPageBreak/>
              <w:t>)</w:t>
            </w:r>
            <w:r w:rsidRPr="00C22632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lastRenderedPageBreak/>
              <w:t>Научиться: различать диалог и монолог.</w:t>
            </w:r>
          </w:p>
        </w:tc>
        <w:tc>
          <w:tcPr>
            <w:tcW w:w="3969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решение учебной задачи под руководством учителя.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</w:rPr>
              <w:t>Выполнять задания по аналогии.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>Сотрудничать с одноклассниками при выполнении учебной задачи.</w:t>
            </w:r>
          </w:p>
        </w:tc>
        <w:tc>
          <w:tcPr>
            <w:tcW w:w="1984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 xml:space="preserve">Оценивать поступки с точки зрения общепринятых правил «доброго», «безопасного», </w:t>
            </w:r>
            <w:r w:rsidRPr="00C22632">
              <w:rPr>
                <w:rFonts w:ascii="Times New Roman" w:hAnsi="Times New Roman"/>
              </w:rPr>
              <w:lastRenderedPageBreak/>
              <w:t>«красивого», «правильного» поведения.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D523F4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1-5.09</w:t>
            </w:r>
          </w:p>
        </w:tc>
        <w:tc>
          <w:tcPr>
            <w:tcW w:w="614" w:type="dxa"/>
            <w:gridSpan w:val="3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16065" w:type="dxa"/>
            <w:gridSpan w:val="19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Текст (3 ч.).</w:t>
            </w:r>
          </w:p>
        </w:tc>
      </w:tr>
      <w:tr w:rsidR="00272B94" w:rsidRPr="00C22632" w:rsidTr="00A1710D">
        <w:trPr>
          <w:gridAfter w:val="1"/>
          <w:wAfter w:w="47" w:type="dxa"/>
        </w:trPr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4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Что такое текст? Тема текста.</w:t>
            </w:r>
          </w:p>
          <w:p w:rsidR="00272B94" w:rsidRPr="00C22632" w:rsidRDefault="00272B94" w:rsidP="00C422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Повторить признаки текста; научить детей определять тему текста.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Предложение, текст, тема текста.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различать предложение и группу предложений.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Восстанавливать текст с нарушенным порядком предложений,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определять последовательность повествования с опорой на рисунок, составлять текст из предложений.</w:t>
            </w:r>
          </w:p>
          <w:p w:rsidR="00272B94" w:rsidRPr="00C22632" w:rsidRDefault="00272B94" w:rsidP="00A260F6">
            <w:pPr>
              <w:pStyle w:val="a7"/>
              <w:ind w:right="106"/>
              <w:jc w:val="left"/>
              <w:rPr>
                <w:b w:val="0"/>
                <w:bCs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К.</w:t>
            </w:r>
            <w:r w:rsidRPr="00C22632">
              <w:rPr>
                <w:b w:val="0"/>
                <w:sz w:val="22"/>
                <w:szCs w:val="22"/>
              </w:rPr>
              <w:t xml:space="preserve"> </w:t>
            </w:r>
            <w:r w:rsidRPr="00C22632">
              <w:rPr>
                <w:b w:val="0"/>
                <w:bCs w:val="0"/>
                <w:sz w:val="22"/>
                <w:szCs w:val="22"/>
              </w:rPr>
              <w:t xml:space="preserve">Участвовать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Cs/>
              </w:rPr>
              <w:t>в коллективном обсуждении учебной проблемы.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Высказываться о бережном отношении к природе и всему живому на земле.</w:t>
            </w:r>
          </w:p>
          <w:p w:rsidR="00272B94" w:rsidRPr="00C22632" w:rsidRDefault="00272B94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272B94" w:rsidRPr="00C22632" w:rsidRDefault="00272B94" w:rsidP="00D523F4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" w:type="dxa"/>
          </w:tcPr>
          <w:p w:rsidR="00272B94" w:rsidRPr="00C22632" w:rsidRDefault="00272B94" w:rsidP="0027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1-5.09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rPr>
          <w:gridAfter w:val="1"/>
          <w:wAfter w:w="47" w:type="dxa"/>
          <w:trHeight w:val="2109"/>
        </w:trPr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5</w:t>
            </w:r>
          </w:p>
          <w:p w:rsidR="00272B94" w:rsidRPr="00C22632" w:rsidRDefault="00272B94" w:rsidP="003679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272B94" w:rsidRPr="00C22632" w:rsidRDefault="00272B94" w:rsidP="00C422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Главная мысль текста.</w:t>
            </w:r>
          </w:p>
        </w:tc>
        <w:tc>
          <w:tcPr>
            <w:tcW w:w="326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Определение темы текста, главной мысли, подбор заголовка.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Главная мысль текста.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сентябрь, сентябрьский.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D523F4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определять тему, главную мысль текста, озаглавливать текст.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решение учебной задачи под руководством учителя.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D523F4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Использовать приёмы осмысленного чтения при работе с текстами.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D523F4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" w:type="dxa"/>
          </w:tcPr>
          <w:p w:rsidR="00272B94" w:rsidRPr="00C22632" w:rsidRDefault="00272B94" w:rsidP="0027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1-5.09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rPr>
          <w:gridAfter w:val="1"/>
          <w:wAfter w:w="47" w:type="dxa"/>
        </w:trPr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6</w:t>
            </w:r>
          </w:p>
          <w:p w:rsidR="00272B94" w:rsidRPr="00C22632" w:rsidRDefault="00272B94" w:rsidP="003679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Части текста.</w:t>
            </w:r>
          </w:p>
          <w:p w:rsidR="00272B94" w:rsidRPr="00C22632" w:rsidRDefault="00272B94" w:rsidP="00C422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Знакомство со структурой текста. Определение темы текста, главной мысли.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Начало, основная часть, концовка.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выделять в тексте начало, основную часть и концовку.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П.</w:t>
            </w:r>
            <w:r w:rsidRPr="00C22632">
              <w:rPr>
                <w:b w:val="0"/>
                <w:sz w:val="22"/>
                <w:szCs w:val="22"/>
              </w:rPr>
              <w:t xml:space="preserve"> Осуществлять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поиск необходимой информации для выполнения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учебных заданий, используя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справочные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материалы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>учебника (под руководством учителя).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К.</w:t>
            </w:r>
            <w:r w:rsidRPr="00C22632">
              <w:rPr>
                <w:b w:val="0"/>
                <w:sz w:val="22"/>
                <w:szCs w:val="22"/>
              </w:rPr>
              <w:t xml:space="preserve"> Сотрудничать с товарищами при выполнении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Строить высказывания о своём отношении к животным.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" w:type="dxa"/>
          </w:tcPr>
          <w:p w:rsidR="00272B94" w:rsidRPr="00C22632" w:rsidRDefault="00272B94" w:rsidP="0027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8-12.09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16065" w:type="dxa"/>
            <w:gridSpan w:val="19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Предложение (11ч.).</w:t>
            </w: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7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272B94" w:rsidRPr="00C22632" w:rsidRDefault="00272B94" w:rsidP="00C422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Предложение как единица речи, его назначение и признаки.</w:t>
            </w:r>
          </w:p>
        </w:tc>
        <w:tc>
          <w:tcPr>
            <w:tcW w:w="326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Повторить признаки предложения, правила постановки знаков препинания в конце предложения.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Предложение.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родина.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различать предложения и группы слов, оформлять предложение на письме.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iCs/>
              </w:rPr>
              <w:t xml:space="preserve"> Контролировать свои действия при выполнении заданий.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Работать с орфографическим словарём учебника, находить в нём информацию о правописании слова.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Соблюдать правила работы в группе.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Соотносить понятия </w:t>
            </w:r>
          </w:p>
          <w:p w:rsidR="00272B94" w:rsidRPr="00C22632" w:rsidRDefault="00272B94" w:rsidP="00785172">
            <w:pPr>
              <w:spacing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«родная природа» и «Родина».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8-12.09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8</w:t>
            </w:r>
          </w:p>
          <w:p w:rsidR="00272B94" w:rsidRPr="00C22632" w:rsidRDefault="00272B94" w:rsidP="003679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Связь  слов в предложении.</w:t>
            </w:r>
          </w:p>
          <w:p w:rsidR="00272B94" w:rsidRPr="00C22632" w:rsidRDefault="00272B94" w:rsidP="00D124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Формировать умения составлять предложения, устанавливать связь между словами при помощи вопросов.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скоро, быстро; ветер, ветерок.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составлять предложения, читать предложения, делать логическое ударение.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Принимать познавательную задачу урока. Осуществлять решение познавательной задачи под руководством учителя.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Работать с толковым словарем учебника: находить в нем нужную информацию о слове.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iCs/>
              </w:rPr>
              <w:t>Работать со страничкой для любознательных.</w:t>
            </w:r>
          </w:p>
          <w:p w:rsidR="00272B94" w:rsidRPr="00C22632" w:rsidRDefault="00272B94" w:rsidP="00A260F6">
            <w:pPr>
              <w:pStyle w:val="western"/>
              <w:spacing w:before="0" w:beforeAutospacing="0" w:after="0" w:afterAutospacing="0"/>
              <w:ind w:right="-146"/>
              <w:rPr>
                <w:sz w:val="22"/>
                <w:szCs w:val="22"/>
              </w:rPr>
            </w:pPr>
            <w:r w:rsidRPr="00C22632">
              <w:rPr>
                <w:b/>
                <w:sz w:val="22"/>
                <w:szCs w:val="22"/>
              </w:rPr>
              <w:t>К.</w:t>
            </w:r>
            <w:r w:rsidRPr="00C22632">
              <w:rPr>
                <w:sz w:val="22"/>
                <w:szCs w:val="22"/>
              </w:rPr>
              <w:t xml:space="preserve"> Адекватно воспринимать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 xml:space="preserve"> оценку учителя.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Воспитывать в себе доброе отношение к окружающим.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8-12.09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9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272B94" w:rsidRPr="00C22632" w:rsidRDefault="00272B94" w:rsidP="009A16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Логическое (смысловое) ударение в предложении.</w:t>
            </w:r>
          </w:p>
          <w:p w:rsidR="00272B94" w:rsidRPr="00C22632" w:rsidRDefault="00272B94" w:rsidP="009A16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Научить различать смысловое ударение. Правильно использовать смысловые ударения. 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Понятие: логическое ударение.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 составлять ответы на вопросы, составление продолжения текста.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Принимать и сохранять в памяти учебную задачу урока. Осуществлять решение учебной задачи под руководством учителя. Наблюдать над логическим ударением в предложении, осознавать его значимость. Соблюдать в устной речи логическое ударение и интонацию конца предложения. Составлять ответы на вопросы. Соотносить название произведения и автора. Составлять из слов предложения, записывать их , определять,  составляют ли предложения текст,  придумывать продолжение текста. 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9A16F1">
            <w:pPr>
              <w:pStyle w:val="western"/>
              <w:spacing w:before="0" w:beforeAutospacing="0" w:after="0" w:afterAutospacing="0"/>
              <w:ind w:left="72"/>
              <w:rPr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 xml:space="preserve">Оценивать результаты своей деятельности. 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8-12.09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10</w:t>
            </w:r>
          </w:p>
          <w:p w:rsidR="00272B94" w:rsidRPr="00C22632" w:rsidRDefault="00272B94" w:rsidP="003679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Главные члены предложения (основа </w:t>
            </w:r>
            <w:r w:rsidRPr="00C22632">
              <w:rPr>
                <w:rFonts w:ascii="Times New Roman" w:hAnsi="Times New Roman"/>
                <w:b/>
              </w:rPr>
              <w:lastRenderedPageBreak/>
              <w:t>предложения).</w:t>
            </w:r>
          </w:p>
          <w:p w:rsidR="00272B94" w:rsidRPr="00C22632" w:rsidRDefault="00272B94" w:rsidP="00C422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Формирование общего  представления о главных членах предложения.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Члены предложения, основа предложения.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находить основу и второстепенные члены предложения.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Формулировать и удерживать учебную задачу.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П.</w:t>
            </w:r>
            <w:r w:rsidRPr="00C22632">
              <w:rPr>
                <w:b w:val="0"/>
                <w:sz w:val="22"/>
                <w:szCs w:val="22"/>
              </w:rPr>
              <w:t xml:space="preserve"> Группировать, классифицировать предметы, объекты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на основе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lastRenderedPageBreak/>
              <w:t xml:space="preserve">существенных признаков,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по заданным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>критериям.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Формулировать собственное мнение и позицию.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785172">
            <w:pPr>
              <w:spacing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Внимательно относиться нравственному содержанию поступков.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8-12.09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C321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11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Второстепенные члены предложения.</w:t>
            </w:r>
          </w:p>
          <w:p w:rsidR="00272B94" w:rsidRPr="00C22632" w:rsidRDefault="00272B94" w:rsidP="00C422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Формирование общего  представления о второстепенных членах предложения.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Члены предложения, основа предложения.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рисунок, рисовать.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находить второстепенные члены предложения, дополнять основу второстепенными членами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color w:val="000000"/>
              </w:rPr>
              <w:t xml:space="preserve"> Принимать учебную задачу урока; реф</w:t>
            </w:r>
            <w:r w:rsidRPr="00C22632">
              <w:rPr>
                <w:rFonts w:ascii="Times New Roman" w:hAnsi="Times New Roman"/>
                <w:color w:val="000000"/>
              </w:rPr>
              <w:softHyphen/>
              <w:t>лексия способов и условий действий.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color w:val="000000"/>
              </w:rPr>
              <w:t xml:space="preserve"> Классифицировать по заданным критериям.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color w:val="000000"/>
              </w:rPr>
              <w:t xml:space="preserve"> Определять цели, функции участников, способы взаимодействия.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Строить высказывания о своём отношении к красоте родной природы.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Внимательно относиться к красоте окружающего мира.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15-19.09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12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Подлежащее и сказуемое – главные члены предложения.</w:t>
            </w:r>
          </w:p>
          <w:p w:rsidR="00272B94" w:rsidRPr="00C22632" w:rsidRDefault="00272B94" w:rsidP="00C422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Формирование общего  представления о главных членах предложения. Распознавание главных членов предложения.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Подлежащее, сказуемое.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различать и находить в тексте главные члены предложения – подлежащее и сказуемое, находить второстепенные члены.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color w:val="000000"/>
              </w:rPr>
              <w:t xml:space="preserve"> Формулировать и удерживать учебную задачу, применять установленные правила в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  <w:color w:val="000000"/>
              </w:rPr>
              <w:t>планировании способа решения.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  <w:color w:val="000000"/>
              </w:rPr>
              <w:t xml:space="preserve"> </w:t>
            </w:r>
            <w:r w:rsidRPr="00C22632">
              <w:rPr>
                <w:rFonts w:ascii="Times New Roman" w:hAnsi="Times New Roman"/>
                <w:b/>
                <w:color w:val="000000"/>
              </w:rPr>
              <w:t xml:space="preserve">П. </w:t>
            </w:r>
            <w:r w:rsidRPr="00C22632">
              <w:rPr>
                <w:rFonts w:ascii="Times New Roman" w:hAnsi="Times New Roman"/>
                <w:color w:val="000000"/>
              </w:rPr>
              <w:t xml:space="preserve">Самостоятельно выделять и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  <w:color w:val="000000"/>
              </w:rPr>
              <w:t>формулировать познавательную цель.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color w:val="000000"/>
              </w:rPr>
              <w:t xml:space="preserve"> </w:t>
            </w:r>
            <w:r w:rsidRPr="00C22632">
              <w:rPr>
                <w:rFonts w:ascii="Times New Roman" w:hAnsi="Times New Roman"/>
                <w:b/>
                <w:color w:val="000000"/>
              </w:rPr>
              <w:t xml:space="preserve">К. </w:t>
            </w:r>
            <w:r w:rsidRPr="00C22632">
              <w:rPr>
                <w:rFonts w:ascii="Times New Roman" w:hAnsi="Times New Roman"/>
                <w:color w:val="000000"/>
              </w:rPr>
              <w:t>Адекватно использовать речь: правильно составлять предложения, логично выстраивать сюжет.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Воспитывать в себе терпимость к чужому мнению.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15-19.09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rPr>
          <w:trHeight w:val="266"/>
        </w:trPr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13</w:t>
            </w:r>
          </w:p>
          <w:p w:rsidR="00272B94" w:rsidRPr="00C22632" w:rsidRDefault="00272B94" w:rsidP="003679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Подлежащее и сказуемое-главные члены предложения.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Учить определять и сохранять в памяти познавательную задачу урока, осуществлять её решение под руководством учителя; формировать умение пользоваться алгоритмом нахождения подлежащего и сказуемого в предложении ( с опорой на схему в учебнике, упр. 37. ), находить главные члены предложения, обосновывать правильность их выделения.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716B94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Подлежащее, сказуемое.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различать и находить в тексте главные члены предложения – подлежащее и сказуемое, находить второстепенные члены.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71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color w:val="000000"/>
              </w:rPr>
              <w:t xml:space="preserve"> Формулировать и удерживать учебную задачу, применять установленные правила в </w:t>
            </w:r>
          </w:p>
          <w:p w:rsidR="00272B94" w:rsidRPr="00C22632" w:rsidRDefault="00272B94" w:rsidP="0071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  <w:color w:val="000000"/>
              </w:rPr>
              <w:t>планировании способа решения.</w:t>
            </w:r>
          </w:p>
          <w:p w:rsidR="00272B94" w:rsidRPr="00C22632" w:rsidRDefault="00272B94" w:rsidP="0071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  <w:color w:val="000000"/>
              </w:rPr>
              <w:t xml:space="preserve"> </w:t>
            </w:r>
            <w:r w:rsidRPr="00C22632">
              <w:rPr>
                <w:rFonts w:ascii="Times New Roman" w:hAnsi="Times New Roman"/>
                <w:b/>
                <w:color w:val="000000"/>
              </w:rPr>
              <w:t xml:space="preserve">П. </w:t>
            </w:r>
            <w:r w:rsidRPr="00C22632">
              <w:rPr>
                <w:rFonts w:ascii="Times New Roman" w:hAnsi="Times New Roman"/>
                <w:color w:val="000000"/>
              </w:rPr>
              <w:t xml:space="preserve">Самостоятельно выделять и </w:t>
            </w:r>
          </w:p>
          <w:p w:rsidR="00272B94" w:rsidRPr="00C22632" w:rsidRDefault="00272B94" w:rsidP="0071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  <w:color w:val="000000"/>
              </w:rPr>
              <w:t>формулировать познавательную цель.</w:t>
            </w:r>
          </w:p>
          <w:p w:rsidR="00272B94" w:rsidRPr="00C22632" w:rsidRDefault="00272B94" w:rsidP="00716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color w:val="000000"/>
              </w:rPr>
              <w:t xml:space="preserve"> </w:t>
            </w:r>
            <w:r w:rsidRPr="00C22632">
              <w:rPr>
                <w:rFonts w:ascii="Times New Roman" w:hAnsi="Times New Roman"/>
                <w:b/>
                <w:color w:val="000000"/>
              </w:rPr>
              <w:t xml:space="preserve">К. </w:t>
            </w:r>
            <w:r w:rsidRPr="00C22632">
              <w:rPr>
                <w:rFonts w:ascii="Times New Roman" w:hAnsi="Times New Roman"/>
                <w:color w:val="000000"/>
              </w:rPr>
              <w:t>Адекватно использовать речь: правильно составлять предложения, логично выстраивать сюжет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Развивать умение оценивать результаты своей деятельности.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15-19.09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14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272B94" w:rsidRPr="00C22632" w:rsidRDefault="00272B94" w:rsidP="00C422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Распространённы</w:t>
            </w:r>
            <w:r w:rsidRPr="00C22632">
              <w:rPr>
                <w:rFonts w:ascii="Times New Roman" w:hAnsi="Times New Roman"/>
                <w:b/>
              </w:rPr>
              <w:lastRenderedPageBreak/>
              <w:t>е и нераспространённые предложения.</w:t>
            </w:r>
          </w:p>
        </w:tc>
        <w:tc>
          <w:tcPr>
            <w:tcW w:w="326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Формирование  представления о простом распространенном и </w:t>
            </w:r>
            <w:r w:rsidRPr="00C22632">
              <w:rPr>
                <w:rFonts w:ascii="Times New Roman" w:hAnsi="Times New Roman"/>
              </w:rPr>
              <w:lastRenderedPageBreak/>
              <w:t>нераспространенном предложении.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Распространенное и </w:t>
            </w:r>
            <w:r w:rsidRPr="00C22632">
              <w:rPr>
                <w:rFonts w:ascii="Times New Roman" w:hAnsi="Times New Roman"/>
              </w:rPr>
              <w:lastRenderedPageBreak/>
              <w:t>нераспространенное предложение.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Научиться: различать и </w:t>
            </w:r>
            <w:r w:rsidRPr="00C22632">
              <w:rPr>
                <w:rFonts w:ascii="Times New Roman" w:hAnsi="Times New Roman"/>
              </w:rPr>
              <w:lastRenderedPageBreak/>
              <w:t>находить в тексте главные члены предложения – подлежащее и сказуемое, находить второстепенные члены, различать распространенное и нераспространенное предложения.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</w:rPr>
              <w:t xml:space="preserve"> В сотрудничестве с учителем определять последовательность изучения </w:t>
            </w:r>
            <w:r w:rsidRPr="00C22632">
              <w:rPr>
                <w:rFonts w:ascii="Times New Roman" w:hAnsi="Times New Roman"/>
              </w:rPr>
              <w:lastRenderedPageBreak/>
              <w:t>материала.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Работать с орфографическим словарём учебника, находить в нём информацию о правописании слова.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color w:val="000000"/>
              </w:rPr>
              <w:t xml:space="preserve"> Участвовать в диалоге на уроке, со</w:t>
            </w:r>
            <w:r w:rsidRPr="00C22632">
              <w:rPr>
                <w:rFonts w:ascii="Times New Roman" w:hAnsi="Times New Roman"/>
                <w:color w:val="000000"/>
              </w:rPr>
              <w:softHyphen/>
              <w:t>блюдать простейшие нормы речевого этикета.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Рассказывать о красоте осенней </w:t>
            </w:r>
            <w:r w:rsidRPr="00C22632">
              <w:rPr>
                <w:rFonts w:ascii="Times New Roman" w:hAnsi="Times New Roman"/>
              </w:rPr>
              <w:lastRenderedPageBreak/>
              <w:t>природы на основе жизненных впечатлений.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15-19.</w:t>
            </w:r>
            <w:r>
              <w:rPr>
                <w:rFonts w:ascii="Times New Roman" w:hAnsi="Times New Roman"/>
                <w:b/>
              </w:rPr>
              <w:lastRenderedPageBreak/>
              <w:t>09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DD08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15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Связь слов в предложении. </w:t>
            </w:r>
          </w:p>
          <w:p w:rsidR="00272B94" w:rsidRPr="00C22632" w:rsidRDefault="00272B94" w:rsidP="00C422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Установление связи слов в предложении.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яблоко, яблоня.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устанавливать связь слов в предложении, ставить вопрос от главного слова к зависимому.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iCs/>
                <w:lang w:eastAsia="ar-SA"/>
              </w:rPr>
              <w:t xml:space="preserve"> Применя</w:t>
            </w:r>
            <w:r w:rsidRPr="00C22632">
              <w:rPr>
                <w:rFonts w:ascii="Times New Roman" w:hAnsi="Times New Roman"/>
              </w:rPr>
              <w:t>ть установленные правила в планировании способа решения.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b/>
                <w:iCs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Составлять устный рассказ по рисунку и опорным словам.</w:t>
            </w:r>
          </w:p>
          <w:p w:rsidR="00272B94" w:rsidRPr="00C22632" w:rsidRDefault="00272B94" w:rsidP="00A260F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Адекватно оценивать собственное поведение и поведение окружающих;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оказывать в сотрудничестве взаимопомощь.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Уточнить и пополнить знания о временах года.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15-19.09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DD08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rPr>
          <w:trHeight w:val="2109"/>
        </w:trPr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16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272B94" w:rsidRPr="00C22632" w:rsidRDefault="00272B94" w:rsidP="00C422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Сочинение по репродукции картины И.С.Остроухова «Золотая осень».</w:t>
            </w:r>
          </w:p>
        </w:tc>
        <w:tc>
          <w:tcPr>
            <w:tcW w:w="326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Рассматривание картины, составление описательного текста по вопросам учителя и данному началу.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Сочинение.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правильно строить предложения, излагая свои мысли.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 Р.</w:t>
            </w:r>
            <w:r w:rsidRPr="00C22632">
              <w:rPr>
                <w:rFonts w:ascii="Times New Roman" w:hAnsi="Times New Roman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b/>
                <w:iCs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Работать с орфографическим словарём учебника, находить в нём информацию о правописании слова.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Оценивать свою работу на уроке.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Воспринимать прекрасное и реагировать на него.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22-26.09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DD08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17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272B94" w:rsidRPr="00C22632" w:rsidRDefault="00272B94" w:rsidP="00C422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Связь слов в предложении. Обобщение и систематизация знаний о </w:t>
            </w:r>
            <w:r w:rsidRPr="00C22632">
              <w:rPr>
                <w:rFonts w:ascii="Times New Roman" w:hAnsi="Times New Roman"/>
                <w:b/>
              </w:rPr>
              <w:lastRenderedPageBreak/>
              <w:t>предложении Проверочная работа.</w:t>
            </w:r>
          </w:p>
        </w:tc>
        <w:tc>
          <w:tcPr>
            <w:tcW w:w="326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Выполнить работу над ошибками, проверить знания по теме: «Предложение».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547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Орфограммы.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находить, анализировать и исправлять свои ошибки.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Формулировать и удерживать учебную задачу.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П.</w:t>
            </w:r>
            <w:r w:rsidRPr="00C22632">
              <w:rPr>
                <w:b w:val="0"/>
                <w:iCs/>
                <w:sz w:val="22"/>
                <w:szCs w:val="22"/>
              </w:rPr>
              <w:t xml:space="preserve"> </w:t>
            </w:r>
            <w:r w:rsidRPr="00C22632">
              <w:rPr>
                <w:b w:val="0"/>
                <w:sz w:val="22"/>
                <w:szCs w:val="22"/>
              </w:rPr>
              <w:t xml:space="preserve">Группировать, классифицировать предметы, объекты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>на основе существенных признаков, по заданным критериям.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Fonts w:ascii="Times New Roman" w:hAnsi="Times New Roman"/>
                <w:bCs/>
              </w:rPr>
              <w:t>Вступать в  диалог (отвечать на вопросы, задавать вопросы, уточнять непонятное).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Признавать собственные ошибки. Сопоставлять собственную оценку своей деятельности с оценкой её товарищами.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22-26.09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DD08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16065" w:type="dxa"/>
            <w:gridSpan w:val="19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Слова, слова, слова… (18ч.).</w:t>
            </w: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18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Слово и его лексическое значение.</w:t>
            </w:r>
          </w:p>
          <w:p w:rsidR="00272B94" w:rsidRPr="00C22632" w:rsidRDefault="00272B94" w:rsidP="00C422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Общее представление о лексическом значении слова.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 xml:space="preserve">Лексическое значение слова, </w:t>
            </w:r>
            <w:r w:rsidRPr="00C22632">
              <w:rPr>
                <w:rFonts w:ascii="Times New Roman" w:hAnsi="Times New Roman"/>
                <w:iCs/>
              </w:rPr>
              <w:t>толковый словарь.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береза, лопата.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определять лексическое значение слов.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</w:rPr>
            </w:pPr>
            <w:r w:rsidRPr="00C22632">
              <w:rPr>
                <w:rFonts w:ascii="Times New Roman" w:hAnsi="Times New Roman"/>
                <w:b/>
              </w:rPr>
              <w:t xml:space="preserve">Р. </w:t>
            </w:r>
            <w:r w:rsidRPr="00C22632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Принимать </w:t>
            </w:r>
          </w:p>
          <w:p w:rsidR="00272B94" w:rsidRPr="00C22632" w:rsidRDefault="00272B94" w:rsidP="00A260F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/>
                <w:color w:val="000000"/>
              </w:rPr>
            </w:pPr>
            <w:r w:rsidRPr="00C22632">
              <w:rPr>
                <w:rStyle w:val="Zag11"/>
                <w:rFonts w:ascii="Times New Roman" w:eastAsia="@Arial Unicode MS" w:hAnsi="Times New Roman"/>
                <w:color w:val="000000"/>
              </w:rPr>
              <w:t>и сохранять учебную задачу.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  <w:iCs/>
              </w:rPr>
              <w:t>Ориентироваться в учебниках (система обозначений, структура текста).</w:t>
            </w:r>
          </w:p>
          <w:p w:rsidR="00272B94" w:rsidRPr="00C22632" w:rsidRDefault="00272B94" w:rsidP="00A260F6">
            <w:pPr>
              <w:pStyle w:val="a7"/>
              <w:ind w:right="106"/>
              <w:jc w:val="left"/>
              <w:rPr>
                <w:b w:val="0"/>
                <w:bCs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К.</w:t>
            </w:r>
            <w:r w:rsidRPr="00C22632">
              <w:rPr>
                <w:b w:val="0"/>
                <w:bCs w:val="0"/>
                <w:sz w:val="22"/>
                <w:szCs w:val="22"/>
              </w:rPr>
              <w:t xml:space="preserve"> Участвовать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Cs/>
              </w:rPr>
              <w:t xml:space="preserve">в коллективном обсуждении учебной проблемы, </w:t>
            </w:r>
            <w:r w:rsidRPr="00C22632">
              <w:rPr>
                <w:rFonts w:ascii="Times New Roman" w:hAnsi="Times New Roman"/>
              </w:rPr>
              <w:t>соблюдать  правила работы в группе.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</w:rPr>
              <w:t>Задавать учителю  вопросы о животных и растениях.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22-26.09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DD08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19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Слово как общее назван</w:t>
            </w:r>
            <w:r>
              <w:rPr>
                <w:rFonts w:ascii="Times New Roman" w:hAnsi="Times New Roman"/>
                <w:b/>
              </w:rPr>
              <w:t>ие многих однородных предметов</w:t>
            </w:r>
            <w:r w:rsidRPr="00C22632">
              <w:rPr>
                <w:rFonts w:ascii="Times New Roman" w:hAnsi="Times New Roman"/>
                <w:b/>
              </w:rPr>
              <w:t>Тематические группы слов.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Общее представление о лексическом значении слова.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Лексическое значение слова.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ягода.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определять лексическое значение слов, строить сообщения в устной и письменной форме.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Находить информацию (текстовую, графическую, изобразительную) в учебнике, анализировать её содержание.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К. </w:t>
            </w:r>
            <w:r w:rsidRPr="00C22632">
              <w:rPr>
                <w:rFonts w:ascii="Times New Roman" w:hAnsi="Times New Roman"/>
              </w:rPr>
              <w:t>Формулировать собственное мнение и позицию.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</w:rPr>
              <w:t>Формировать способность к логическому мышлению.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22-26.09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DD08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22632">
              <w:rPr>
                <w:rFonts w:ascii="Times New Roman" w:hAnsi="Times New Roman"/>
                <w:b/>
              </w:rPr>
              <w:t>2</w:t>
            </w:r>
            <w:r w:rsidRPr="00C22632">
              <w:rPr>
                <w:rFonts w:ascii="Times New Roman" w:hAnsi="Times New Roman"/>
                <w:b/>
                <w:lang w:val="en-US"/>
              </w:rPr>
              <w:t>0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Однозначные и многозначные слова.</w:t>
            </w:r>
          </w:p>
          <w:p w:rsidR="00272B94" w:rsidRPr="00C22632" w:rsidRDefault="00272B94" w:rsidP="00C422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Уточнение представления об однозначных и многозначных словах.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Однозначные и многозначные слова.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дорога (дорожка).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различать однозначные и многозначные слова.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iCs/>
              </w:rPr>
              <w:t xml:space="preserve"> Применять гигиенические правила письма при выполнении заданий.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Активизация и расширение словарного запаса. Наблюдения над значением слов.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Вступать в  диалог (отвечать на вопросы, задавать вопросы, уточнять непонятное).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</w:rPr>
              <w:t>Осознанно понимать многозначн. слов, приводить примеры.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22-26.09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DD08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21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Прямое и переносное значение  слов.</w:t>
            </w:r>
          </w:p>
          <w:p w:rsidR="00272B94" w:rsidRPr="00C22632" w:rsidRDefault="00272B94" w:rsidP="00C422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Употребление слов в прямом и переносном значении. Пополнять словарный запас учащихся.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Прямое и переносное значение.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различать прямое и переносное значение слов.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color w:val="000000"/>
              </w:rPr>
              <w:t xml:space="preserve"> Осуществлять констатирующий и прогнози</w:t>
            </w:r>
            <w:r w:rsidRPr="00C22632">
              <w:rPr>
                <w:rFonts w:ascii="Times New Roman" w:hAnsi="Times New Roman"/>
                <w:color w:val="000000"/>
              </w:rPr>
              <w:softHyphen/>
              <w:t>рующий контроль по резуль</w:t>
            </w:r>
            <w:r w:rsidRPr="00C22632">
              <w:rPr>
                <w:rFonts w:ascii="Times New Roman" w:hAnsi="Times New Roman"/>
                <w:color w:val="000000"/>
              </w:rPr>
              <w:softHyphen/>
              <w:t>тату и по способу действия.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color w:val="000000"/>
              </w:rPr>
              <w:t xml:space="preserve"> Вносить необходимые дополнения и изменения в план и способ действия.</w:t>
            </w:r>
          </w:p>
          <w:p w:rsidR="00272B94" w:rsidRPr="00C22632" w:rsidRDefault="00272B94" w:rsidP="00A260F6">
            <w:pPr>
              <w:pStyle w:val="a7"/>
              <w:ind w:right="106"/>
              <w:jc w:val="left"/>
              <w:rPr>
                <w:b w:val="0"/>
                <w:bCs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К.</w:t>
            </w:r>
            <w:r w:rsidRPr="00C22632">
              <w:rPr>
                <w:b w:val="0"/>
                <w:sz w:val="22"/>
                <w:szCs w:val="22"/>
              </w:rPr>
              <w:t xml:space="preserve"> </w:t>
            </w:r>
            <w:r w:rsidRPr="00C22632">
              <w:rPr>
                <w:b w:val="0"/>
                <w:bCs w:val="0"/>
                <w:sz w:val="22"/>
                <w:szCs w:val="22"/>
              </w:rPr>
              <w:t xml:space="preserve">Участвовать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Cs/>
              </w:rPr>
              <w:lastRenderedPageBreak/>
              <w:t xml:space="preserve">в коллективном обсуждении учебной проблемы, </w:t>
            </w:r>
            <w:r w:rsidRPr="00C22632">
              <w:rPr>
                <w:rFonts w:ascii="Times New Roman" w:hAnsi="Times New Roman"/>
              </w:rPr>
              <w:t>соблюдать  правила работы в группе.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</w:rPr>
              <w:lastRenderedPageBreak/>
              <w:t>Содействовать формированию дружного коллектива.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29.09-3.10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DD08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22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Синонимы.</w:t>
            </w:r>
          </w:p>
          <w:p w:rsidR="00272B94" w:rsidRPr="00C22632" w:rsidRDefault="00272B94" w:rsidP="00C422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Ознакомление со словами – синонимами. Пополнять словарный запас учащихся.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Синонимы.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осина (осинка).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различать оттенки значений синонимов.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color w:val="000000"/>
              </w:rPr>
              <w:t xml:space="preserve"> </w:t>
            </w:r>
            <w:r w:rsidRPr="00C22632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color w:val="000000"/>
              </w:rPr>
              <w:t xml:space="preserve"> </w:t>
            </w:r>
            <w:r w:rsidRPr="00C22632">
              <w:rPr>
                <w:rFonts w:ascii="Times New Roman" w:hAnsi="Times New Roman"/>
              </w:rPr>
              <w:t>Активизация и расширение словарного запаса. Наблюдения над значением слов.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К. </w:t>
            </w:r>
            <w:r w:rsidRPr="00C22632">
              <w:rPr>
                <w:rFonts w:ascii="Times New Roman" w:hAnsi="Times New Roman"/>
                <w:color w:val="000000"/>
              </w:rPr>
              <w:t>Участво</w:t>
            </w:r>
            <w:r w:rsidRPr="00C22632">
              <w:rPr>
                <w:rFonts w:ascii="Times New Roman" w:hAnsi="Times New Roman"/>
                <w:color w:val="000000"/>
              </w:rPr>
              <w:softHyphen/>
              <w:t>вать в диалоге на уроке, со</w:t>
            </w:r>
            <w:r w:rsidRPr="00C22632">
              <w:rPr>
                <w:rFonts w:ascii="Times New Roman" w:hAnsi="Times New Roman"/>
                <w:color w:val="000000"/>
              </w:rPr>
              <w:softHyphen/>
              <w:t>блюдать простейшие нормы речевого этикета.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Соотносить понятия </w:t>
            </w:r>
          </w:p>
          <w:p w:rsidR="00272B94" w:rsidRPr="00C22632" w:rsidRDefault="00272B94" w:rsidP="00A260F6">
            <w:pPr>
              <w:spacing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«родная природа» и «Родина», воспитание чувства патриотизма.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29.09-3.10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2B488E">
            <w:pPr>
              <w:rPr>
                <w:rFonts w:ascii="Times New Roman" w:hAnsi="Times New Roman"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23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Антонимы.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Ознакомление со словами – антонимами. Пополнять словарный запас учащихся.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Антонимы.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>до свидания.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находить в тексте антонимы, употреблять их в речи, строить сообщение в устной и письменной речи.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color w:val="000000"/>
              </w:rPr>
              <w:t xml:space="preserve"> </w:t>
            </w:r>
            <w:r w:rsidRPr="00C22632">
              <w:rPr>
                <w:rFonts w:ascii="Times New Roman" w:hAnsi="Times New Roman"/>
              </w:rPr>
              <w:t>Оценивать результаты своей деятельности на уроке</w:t>
            </w:r>
            <w:r w:rsidRPr="00C22632">
              <w:rPr>
                <w:rFonts w:ascii="Times New Roman" w:hAnsi="Times New Roman"/>
                <w:b/>
              </w:rPr>
              <w:t>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color w:val="000000"/>
              </w:rPr>
              <w:t xml:space="preserve"> </w:t>
            </w:r>
            <w:r w:rsidRPr="00C22632">
              <w:rPr>
                <w:rFonts w:ascii="Times New Roman" w:hAnsi="Times New Roman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К. </w:t>
            </w:r>
            <w:r w:rsidRPr="00C22632">
              <w:rPr>
                <w:rFonts w:ascii="Times New Roman" w:hAnsi="Times New Roman"/>
              </w:rPr>
              <w:t>Работать в паре: внимательно слушать друг друга, внятно и чётко давать полный ответ на заданный вопрос, оценивать ответ товарища в доброжелательной форме.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</w:rPr>
              <w:t>Вырабатывать ценностное отношение к природному миру, готовность следовать нормам природоохранного, нерасточительного поведения.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29.09-3.10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330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24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Синонимы и антонимы (обобщение знаний).</w:t>
            </w:r>
          </w:p>
          <w:p w:rsidR="00272B94" w:rsidRPr="00C22632" w:rsidRDefault="00272B94" w:rsidP="00335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Употреблять  синонимы и антонимы в речи.</w:t>
            </w:r>
          </w:p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Пополнять словарный запас учащихся.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Синонимы, антонимы.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находить в тексте антонимы, употреблять их в речи.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Дополнять предложение словами до полного текста.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Работать в группе: отвечать по очереди, произносить слова отчетливо, внимательно слушать ответы каждого члена группы, контролировать и оценивать правильность ответов.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</w:rPr>
              <w:t>Развивать умение подбирать пословицу для доводов в споре.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29.09-3.10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25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Изложение текста.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Учить определять и сохранять в памяти познавательную учебную задачу урока, осуществлять её решение под руководством учителя; 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Изложение,содержание текста.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Развитие речи в ходе письменного изложения содержания текста по данным к нему вопросам.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Развивать навык смыслового чтения текста.  Определять тему текста, подбирать к нему заголовок. Анализировать текст с точки зрения использования в нём языковых средств. Читать вопросы, находить ответы на эти вопросы в тексте. Излагать примерно </w:t>
            </w:r>
            <w:r w:rsidRPr="00C22632">
              <w:rPr>
                <w:rFonts w:ascii="Times New Roman" w:hAnsi="Times New Roman"/>
              </w:rPr>
              <w:lastRenderedPageBreak/>
              <w:t>содержание текста по данным вопросам.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  <w:color w:val="000000"/>
              </w:rPr>
              <w:lastRenderedPageBreak/>
              <w:t>Оценивать результаты своей деятельности.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29.09-3.10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26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Родственные слова.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Формирование умения выполнять логические действия: анализ, сравнение, сопоставление, обобщение.  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7851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Родственные слова, общая часть родственных слов 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Принимать и сохранять в памяти учебную задачу урока. Осуществлять решение учебной задачи под руководством учителя.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Осознавать значение термина родственные слова. Находить родственные слова среди других слов.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  <w:color w:val="000000"/>
              </w:rPr>
              <w:t>Оценивать результаты своей деятельности.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13-17.10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330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27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C422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Родственные слова и синонимы</w:t>
            </w:r>
            <w:r w:rsidRPr="00C22632">
              <w:rPr>
                <w:rFonts w:ascii="Times New Roman" w:hAnsi="Times New Roman"/>
                <w:b/>
              </w:rPr>
              <w:t>Родственные слова и слова с омонимичными корнями. Однокоренные слова. Корень слова.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Ознакомление с признаками родственных слов. Работа над развитием умения сравнивать слова.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Однокоренные слова ,корень слова,  словарь однокоренных слов. 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Научиться:  находить в тексте и образовывать родственные слова, употреблять их в речи, отличать родственные слова от синонимов 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C22632">
              <w:rPr>
                <w:rFonts w:ascii="Times New Roman" w:hAnsi="Times New Roman"/>
                <w:b/>
                <w:shd w:val="clear" w:color="auto" w:fill="FFFFFF"/>
              </w:rPr>
              <w:t>Р.</w:t>
            </w:r>
            <w:r w:rsidRPr="00C22632">
              <w:rPr>
                <w:rFonts w:ascii="Times New Roman" w:hAnsi="Times New Roman"/>
                <w:shd w:val="clear" w:color="auto" w:fill="FFFFFF"/>
              </w:rPr>
              <w:t xml:space="preserve"> Принимать роль в учебном сотрудничестве.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C22632">
              <w:rPr>
                <w:rFonts w:ascii="Times New Roman" w:hAnsi="Times New Roman"/>
                <w:b/>
                <w:shd w:val="clear" w:color="auto" w:fill="FFFFFF"/>
              </w:rPr>
              <w:t>П.</w:t>
            </w:r>
            <w:r w:rsidRPr="00C22632">
              <w:rPr>
                <w:rFonts w:ascii="Times New Roman" w:hAnsi="Times New Roman"/>
                <w:shd w:val="clear" w:color="auto" w:fill="FFFFFF"/>
              </w:rPr>
              <w:t xml:space="preserve"> Проводить аналогии между изучаемым материалом и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C22632">
              <w:rPr>
                <w:rFonts w:ascii="Times New Roman" w:hAnsi="Times New Roman"/>
                <w:shd w:val="clear" w:color="auto" w:fill="FFFFFF"/>
              </w:rPr>
              <w:t>собственным опытом.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C22632">
              <w:rPr>
                <w:rFonts w:ascii="Times New Roman" w:hAnsi="Times New Roman"/>
                <w:b/>
                <w:shd w:val="clear" w:color="auto" w:fill="FFFFFF"/>
              </w:rPr>
              <w:t>К.</w:t>
            </w:r>
            <w:r w:rsidRPr="00C22632">
              <w:rPr>
                <w:rFonts w:ascii="Times New Roman" w:hAnsi="Times New Roman"/>
                <w:shd w:val="clear" w:color="auto" w:fill="FFFFFF"/>
              </w:rPr>
              <w:t xml:space="preserve"> Договариваться,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C22632">
              <w:rPr>
                <w:rFonts w:ascii="Times New Roman" w:hAnsi="Times New Roman"/>
                <w:shd w:val="clear" w:color="auto" w:fill="FFFFFF"/>
              </w:rPr>
              <w:t xml:space="preserve">приходить к общему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C22632">
              <w:rPr>
                <w:rFonts w:ascii="Times New Roman" w:hAnsi="Times New Roman"/>
                <w:shd w:val="clear" w:color="auto" w:fill="FFFFFF"/>
              </w:rPr>
              <w:t xml:space="preserve">решению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C22632">
              <w:rPr>
                <w:rFonts w:ascii="Times New Roman" w:hAnsi="Times New Roman"/>
                <w:shd w:val="clear" w:color="auto" w:fill="FFFFFF"/>
              </w:rPr>
              <w:t>(во фронтальной деятельности под  руководством учителя).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632">
              <w:rPr>
                <w:rFonts w:ascii="Times New Roman" w:hAnsi="Times New Roman"/>
              </w:rPr>
              <w:t>Приводить примеры проявления своего уважительного отношения к старшим членам семьи, заботы о младших.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13-17.10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330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28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6368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Однокоренные слова. Корень слова. Единообразное написание корня в однокоренных словах.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Формировать умение видеть и образовывать родственные слова.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4275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Словарь: сахар (сахарный)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 находить в тексте и образовывать родственные слова, употреблять их в речи.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Style w:val="FontStyle29"/>
                <w:i w:val="0"/>
                <w:sz w:val="22"/>
                <w:szCs w:val="22"/>
              </w:rPr>
            </w:pPr>
            <w:r w:rsidRPr="00C22632">
              <w:rPr>
                <w:rFonts w:ascii="Times New Roman" w:hAnsi="Times New Roman"/>
                <w:b/>
                <w:shd w:val="clear" w:color="auto" w:fill="FFFFFF"/>
              </w:rPr>
              <w:t>Р.</w:t>
            </w:r>
            <w:r w:rsidRPr="00C2263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C22632">
              <w:rPr>
                <w:rStyle w:val="FontStyle29"/>
                <w:i w:val="0"/>
                <w:sz w:val="22"/>
                <w:szCs w:val="22"/>
              </w:rPr>
              <w:t>Контролировать и оцени</w:t>
            </w:r>
            <w:r w:rsidRPr="00C22632">
              <w:rPr>
                <w:rStyle w:val="FontStyle29"/>
                <w:i w:val="0"/>
                <w:sz w:val="22"/>
                <w:szCs w:val="22"/>
              </w:rPr>
              <w:softHyphen/>
              <w:t xml:space="preserve">вать свои действия при </w:t>
            </w:r>
          </w:p>
          <w:p w:rsidR="00272B94" w:rsidRPr="00C22632" w:rsidRDefault="00272B94" w:rsidP="00A260F6">
            <w:pPr>
              <w:spacing w:after="0" w:line="240" w:lineRule="auto"/>
              <w:rPr>
                <w:rStyle w:val="FontStyle29"/>
                <w:i w:val="0"/>
                <w:sz w:val="22"/>
                <w:szCs w:val="22"/>
              </w:rPr>
            </w:pPr>
            <w:r w:rsidRPr="00C22632">
              <w:rPr>
                <w:rStyle w:val="FontStyle29"/>
                <w:i w:val="0"/>
                <w:sz w:val="22"/>
                <w:szCs w:val="22"/>
              </w:rPr>
              <w:t xml:space="preserve">сотрудничестве с учителем,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</w:rPr>
            </w:pPr>
            <w:r w:rsidRPr="00C22632">
              <w:rPr>
                <w:rStyle w:val="FontStyle29"/>
                <w:i w:val="0"/>
                <w:sz w:val="22"/>
                <w:szCs w:val="22"/>
              </w:rPr>
              <w:t>одноклассниками</w:t>
            </w:r>
            <w:r w:rsidRPr="00C22632">
              <w:rPr>
                <w:rFonts w:ascii="Times New Roman" w:hAnsi="Times New Roman"/>
                <w:b/>
                <w:shd w:val="clear" w:color="auto" w:fill="FFFFFF"/>
              </w:rPr>
              <w:t>.</w:t>
            </w:r>
          </w:p>
          <w:p w:rsidR="00272B94" w:rsidRPr="00C22632" w:rsidRDefault="00272B94" w:rsidP="00A260F6">
            <w:pPr>
              <w:pStyle w:val="Style18"/>
              <w:widowControl/>
              <w:tabs>
                <w:tab w:val="left" w:pos="300"/>
              </w:tabs>
              <w:spacing w:line="240" w:lineRule="auto"/>
              <w:ind w:firstLine="2"/>
              <w:rPr>
                <w:rStyle w:val="FontStyle28"/>
                <w:sz w:val="22"/>
                <w:szCs w:val="22"/>
              </w:rPr>
            </w:pPr>
            <w:r w:rsidRPr="00C22632">
              <w:rPr>
                <w:b/>
                <w:sz w:val="22"/>
                <w:szCs w:val="22"/>
                <w:shd w:val="clear" w:color="auto" w:fill="FFFFFF"/>
              </w:rPr>
              <w:t>П.</w:t>
            </w:r>
            <w:r w:rsidRPr="00C2263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22632">
              <w:rPr>
                <w:rStyle w:val="FontStyle28"/>
                <w:sz w:val="22"/>
                <w:szCs w:val="22"/>
              </w:rPr>
              <w:t xml:space="preserve">Проводить сравнение  и классификацию изученных объектов по самостоятельно выделенным </w:t>
            </w:r>
          </w:p>
          <w:p w:rsidR="00272B94" w:rsidRPr="00C22632" w:rsidRDefault="00272B94" w:rsidP="00A260F6">
            <w:pPr>
              <w:pStyle w:val="Style18"/>
              <w:widowControl/>
              <w:tabs>
                <w:tab w:val="left" w:pos="300"/>
              </w:tabs>
              <w:spacing w:line="240" w:lineRule="auto"/>
              <w:ind w:firstLine="2"/>
              <w:rPr>
                <w:sz w:val="22"/>
                <w:szCs w:val="22"/>
              </w:rPr>
            </w:pPr>
            <w:r w:rsidRPr="00C22632">
              <w:rPr>
                <w:rStyle w:val="FontStyle28"/>
                <w:sz w:val="22"/>
                <w:szCs w:val="22"/>
              </w:rPr>
              <w:t>основаниям (критериям) при указании количества групп.</w:t>
            </w:r>
          </w:p>
          <w:p w:rsidR="00272B94" w:rsidRPr="00C22632" w:rsidRDefault="00272B94" w:rsidP="00A260F6">
            <w:pPr>
              <w:spacing w:after="0" w:line="240" w:lineRule="auto"/>
              <w:rPr>
                <w:rStyle w:val="FontStyle29"/>
                <w:i w:val="0"/>
                <w:sz w:val="22"/>
                <w:szCs w:val="22"/>
              </w:rPr>
            </w:pPr>
            <w:r w:rsidRPr="00C22632">
              <w:rPr>
                <w:rFonts w:ascii="Times New Roman" w:hAnsi="Times New Roman"/>
                <w:b/>
                <w:shd w:val="clear" w:color="auto" w:fill="FFFFFF"/>
              </w:rPr>
              <w:t>К.</w:t>
            </w:r>
            <w:r w:rsidRPr="00C2263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C22632">
              <w:rPr>
                <w:rStyle w:val="FontStyle29"/>
                <w:i w:val="0"/>
                <w:sz w:val="22"/>
                <w:szCs w:val="22"/>
              </w:rPr>
              <w:t xml:space="preserve">Адекватно  </w:t>
            </w:r>
          </w:p>
          <w:p w:rsidR="00272B94" w:rsidRPr="00C22632" w:rsidRDefault="00272B94" w:rsidP="00A260F6">
            <w:pPr>
              <w:spacing w:after="0" w:line="240" w:lineRule="auto"/>
              <w:rPr>
                <w:rStyle w:val="FontStyle29"/>
                <w:i w:val="0"/>
                <w:sz w:val="22"/>
                <w:szCs w:val="22"/>
              </w:rPr>
            </w:pPr>
            <w:r w:rsidRPr="00C22632">
              <w:rPr>
                <w:rStyle w:val="FontStyle29"/>
                <w:i w:val="0"/>
                <w:sz w:val="22"/>
                <w:szCs w:val="22"/>
              </w:rPr>
              <w:t xml:space="preserve">использовать средства устной речи для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</w:rPr>
            </w:pPr>
            <w:r w:rsidRPr="00C22632">
              <w:rPr>
                <w:rStyle w:val="FontStyle29"/>
                <w:i w:val="0"/>
                <w:sz w:val="22"/>
                <w:szCs w:val="22"/>
              </w:rPr>
              <w:t>решения различных коммуникативных задач.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9"/>
                <w:i w:val="0"/>
                <w:sz w:val="22"/>
                <w:szCs w:val="22"/>
              </w:rPr>
            </w:pPr>
            <w:r w:rsidRPr="00C22632">
              <w:rPr>
                <w:rStyle w:val="FontStyle29"/>
                <w:i w:val="0"/>
                <w:sz w:val="22"/>
                <w:szCs w:val="22"/>
              </w:rPr>
              <w:t xml:space="preserve">Формирование интереса к познанию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Style w:val="FontStyle29"/>
                <w:i w:val="0"/>
                <w:sz w:val="22"/>
                <w:szCs w:val="22"/>
              </w:rPr>
              <w:t>рус</w:t>
            </w:r>
            <w:r w:rsidRPr="00C22632">
              <w:rPr>
                <w:rStyle w:val="FontStyle29"/>
                <w:i w:val="0"/>
                <w:sz w:val="22"/>
                <w:szCs w:val="22"/>
              </w:rPr>
              <w:softHyphen/>
              <w:t>ского языка.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13-17.10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421F7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22632">
              <w:rPr>
                <w:rFonts w:ascii="Times New Roman" w:hAnsi="Times New Roman"/>
                <w:b/>
                <w:lang w:val="en-US"/>
              </w:rPr>
              <w:t>29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 xml:space="preserve">Однокоренные слова. </w:t>
            </w:r>
            <w:r w:rsidRPr="00C22632">
              <w:rPr>
                <w:rFonts w:ascii="Times New Roman" w:hAnsi="Times New Roman"/>
                <w:b/>
              </w:rPr>
              <w:lastRenderedPageBreak/>
              <w:t xml:space="preserve">Корень слова. 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Выделение значимой части слова – корень.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Корень, однокорен</w:t>
            </w:r>
            <w:r w:rsidRPr="00C22632">
              <w:rPr>
                <w:rFonts w:ascii="Times New Roman" w:hAnsi="Times New Roman"/>
              </w:rPr>
              <w:lastRenderedPageBreak/>
              <w:t>ные слова.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Научиться:  находить в словах </w:t>
            </w:r>
            <w:r w:rsidRPr="00C22632">
              <w:rPr>
                <w:rFonts w:ascii="Times New Roman" w:hAnsi="Times New Roman"/>
              </w:rPr>
              <w:lastRenderedPageBreak/>
              <w:t>корень и образовывать однокоренные слова, употреблять их в речи.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решение учебной задачи под руководством учителя.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 xml:space="preserve">П. </w:t>
            </w:r>
            <w:r w:rsidRPr="00C22632">
              <w:rPr>
                <w:rFonts w:ascii="Times New Roman" w:hAnsi="Times New Roman"/>
              </w:rPr>
              <w:t>Выполнять задания по аналогии.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>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8"/>
                <w:sz w:val="22"/>
                <w:szCs w:val="22"/>
              </w:rPr>
            </w:pPr>
            <w:r w:rsidRPr="00C22632">
              <w:rPr>
                <w:rStyle w:val="FontStyle28"/>
                <w:sz w:val="22"/>
                <w:szCs w:val="22"/>
              </w:rPr>
              <w:lastRenderedPageBreak/>
              <w:t xml:space="preserve">Формирование интереса к </w:t>
            </w:r>
            <w:r w:rsidRPr="00C22632">
              <w:rPr>
                <w:rStyle w:val="FontStyle28"/>
                <w:sz w:val="22"/>
                <w:szCs w:val="22"/>
              </w:rPr>
              <w:lastRenderedPageBreak/>
              <w:t xml:space="preserve">предметно-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9"/>
                <w:i w:val="0"/>
                <w:sz w:val="22"/>
                <w:szCs w:val="22"/>
              </w:rPr>
            </w:pPr>
            <w:r w:rsidRPr="00C22632">
              <w:rPr>
                <w:rStyle w:val="FontStyle28"/>
                <w:sz w:val="22"/>
                <w:szCs w:val="22"/>
              </w:rPr>
              <w:t>исследовательской   деятельности, предложенной   в   учебнике.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85172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13-17.</w:t>
            </w:r>
            <w:r>
              <w:rPr>
                <w:rFonts w:ascii="Times New Roman" w:hAnsi="Times New Roman"/>
                <w:b/>
              </w:rPr>
              <w:lastRenderedPageBreak/>
              <w:t>10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30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Слог как минимальная произносительная единица. 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Повтор правил деления слов на слоги.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Слогообразующая роль гласных. Понятие: слог.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 делить слова на слоги.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Осуществлять поиск необходимой информации для выполнения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учебных заданий, используя справочные материалы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>учебника (под руководством учителя).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К. </w:t>
            </w:r>
            <w:r w:rsidRPr="00C22632">
              <w:rPr>
                <w:rFonts w:ascii="Times New Roman" w:hAnsi="Times New Roman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8"/>
                <w:sz w:val="22"/>
                <w:szCs w:val="22"/>
              </w:rPr>
            </w:pPr>
            <w:r w:rsidRPr="00C22632">
              <w:rPr>
                <w:rFonts w:ascii="Times New Roman" w:hAnsi="Times New Roman"/>
              </w:rPr>
              <w:t>Строить собственные высказывания о пользе разных профессий.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13-17.10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330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31 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0B1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Ударение.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Формировать умение ставить ударение.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Ударный и безударный слог.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Словарь: </w:t>
            </w:r>
            <w:r w:rsidRPr="00C22632">
              <w:rPr>
                <w:rFonts w:ascii="Times New Roman" w:hAnsi="Times New Roman"/>
                <w:iCs/>
              </w:rPr>
              <w:t>извините.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 находить в словах ударный слог.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Вносить необходимые дополнения, исправления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в свою работу.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b/>
                <w:iCs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Наблюдать над образностью русских слов, звучание которых передаёт звуки природы.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/>
                <w:bCs/>
              </w:rPr>
              <w:t xml:space="preserve"> </w:t>
            </w:r>
            <w:r w:rsidRPr="00C22632">
              <w:rPr>
                <w:rFonts w:ascii="Times New Roman" w:hAnsi="Times New Roman"/>
                <w:bCs/>
              </w:rPr>
              <w:t>Участвовать в коллективном обсуждении учебной проблемы.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Развитие познавательного интереса к разным видам литературного искусства.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20-24.10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330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32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C94A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Ударение (продолжение). рубрика «Проверь себя», 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Формировать умение ставить ударение.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 xml:space="preserve">Словарь: </w:t>
            </w:r>
            <w:r w:rsidRPr="00C22632">
              <w:rPr>
                <w:rFonts w:ascii="Times New Roman" w:hAnsi="Times New Roman"/>
                <w:iCs/>
              </w:rPr>
              <w:t>капуста.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iCs/>
              </w:rPr>
              <w:t>Понятие: орфоэпический словарь.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 находить в словах ударный слог.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П.</w:t>
            </w:r>
            <w:r w:rsidRPr="00C22632">
              <w:rPr>
                <w:b w:val="0"/>
                <w:sz w:val="22"/>
                <w:szCs w:val="22"/>
              </w:rPr>
              <w:t xml:space="preserve"> Группировать, классифицировать предметы, объекты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 основе существенных признаков, по заданным критериям.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Формировать способность к логическому мышлению.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20-24.10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330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33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Перенос слов по слогам.           </w:t>
            </w:r>
            <w:r w:rsidRPr="00C22632">
              <w:rPr>
                <w:rFonts w:ascii="Times New Roman" w:hAnsi="Times New Roman"/>
                <w:b/>
              </w:rPr>
              <w:lastRenderedPageBreak/>
              <w:t>рубрика «Проверь себя»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Формировать умение переносить слова с одной строки на другую.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Перенос слов.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 xml:space="preserve">Словарь: </w:t>
            </w:r>
            <w:r w:rsidRPr="00C22632">
              <w:rPr>
                <w:rFonts w:ascii="Times New Roman" w:hAnsi="Times New Roman"/>
                <w:iCs/>
              </w:rPr>
              <w:lastRenderedPageBreak/>
              <w:t>жёлтый.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iCs/>
              </w:rPr>
              <w:t>Понятие: перенос слова.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Научиться:   переносить слова с одной строки на </w:t>
            </w:r>
            <w:r w:rsidRPr="00C22632">
              <w:rPr>
                <w:rFonts w:ascii="Times New Roman" w:hAnsi="Times New Roman"/>
              </w:rPr>
              <w:lastRenderedPageBreak/>
              <w:t>другую.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контроль в форме сличения своей работы с заданным эталоном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 xml:space="preserve">П. </w:t>
            </w:r>
            <w:r w:rsidRPr="00C22632">
              <w:rPr>
                <w:rFonts w:ascii="Times New Roman" w:hAnsi="Times New Roman"/>
              </w:rPr>
              <w:t>Сравнивать предметы, объекты: находить общее и различие.</w:t>
            </w:r>
          </w:p>
          <w:p w:rsidR="00272B94" w:rsidRPr="00C22632" w:rsidRDefault="00272B94" w:rsidP="00A260F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>Оказывать в сотрудничестве взаимопомощь.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Строить высказывания о своём отношении к </w:t>
            </w:r>
            <w:r w:rsidRPr="00C22632">
              <w:rPr>
                <w:rFonts w:ascii="Times New Roman" w:hAnsi="Times New Roman"/>
              </w:rPr>
              <w:lastRenderedPageBreak/>
              <w:t>красоте родной природы.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20-24.10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330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34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Перенос слов по слогам (продолжение).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Формировать умение переносить слова с одной строки на другую.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Словарь: </w:t>
            </w:r>
            <w:r w:rsidRPr="00C22632">
              <w:rPr>
                <w:rFonts w:ascii="Times New Roman" w:hAnsi="Times New Roman"/>
                <w:iCs/>
              </w:rPr>
              <w:t>посуда.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  переносить слова с одной строки на другую.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Style w:val="FontStyle29"/>
                <w:i w:val="0"/>
                <w:sz w:val="22"/>
                <w:szCs w:val="22"/>
              </w:rPr>
            </w:pPr>
            <w:r w:rsidRPr="00C22632">
              <w:rPr>
                <w:rFonts w:ascii="Times New Roman" w:hAnsi="Times New Roman"/>
                <w:b/>
              </w:rPr>
              <w:t xml:space="preserve">Р. </w:t>
            </w:r>
            <w:r w:rsidRPr="00C22632">
              <w:rPr>
                <w:rStyle w:val="FontStyle29"/>
                <w:i w:val="0"/>
                <w:sz w:val="22"/>
                <w:szCs w:val="22"/>
              </w:rPr>
              <w:t>На основе результатов ре</w:t>
            </w:r>
            <w:r w:rsidRPr="00C22632">
              <w:rPr>
                <w:rStyle w:val="FontStyle29"/>
                <w:i w:val="0"/>
                <w:sz w:val="22"/>
                <w:szCs w:val="22"/>
              </w:rPr>
              <w:softHyphen/>
              <w:t xml:space="preserve">шения практических задач </w:t>
            </w:r>
          </w:p>
          <w:p w:rsidR="00272B94" w:rsidRPr="00C22632" w:rsidRDefault="00272B94" w:rsidP="00A260F6">
            <w:pPr>
              <w:spacing w:after="0" w:line="240" w:lineRule="auto"/>
              <w:rPr>
                <w:rStyle w:val="FontStyle29"/>
                <w:i w:val="0"/>
                <w:sz w:val="22"/>
                <w:szCs w:val="22"/>
              </w:rPr>
            </w:pPr>
            <w:r w:rsidRPr="00C22632">
              <w:rPr>
                <w:rStyle w:val="FontStyle29"/>
                <w:i w:val="0"/>
                <w:sz w:val="22"/>
                <w:szCs w:val="22"/>
              </w:rPr>
              <w:t>де</w:t>
            </w:r>
            <w:r w:rsidRPr="00C22632">
              <w:rPr>
                <w:rStyle w:val="FontStyle29"/>
                <w:i w:val="0"/>
                <w:sz w:val="22"/>
                <w:szCs w:val="22"/>
              </w:rPr>
              <w:softHyphen/>
              <w:t>лать теоретические выводы о свойствах изучаемых языко</w:t>
            </w:r>
            <w:r w:rsidRPr="00C22632">
              <w:rPr>
                <w:rStyle w:val="FontStyle29"/>
                <w:i w:val="0"/>
                <w:sz w:val="22"/>
                <w:szCs w:val="22"/>
              </w:rPr>
              <w:softHyphen/>
              <w:t xml:space="preserve">вых фактов и явлений в сотрудничестве с учителем и </w:t>
            </w:r>
          </w:p>
          <w:p w:rsidR="00272B94" w:rsidRPr="00C22632" w:rsidRDefault="00272B94" w:rsidP="00A260F6">
            <w:pPr>
              <w:spacing w:after="0" w:line="240" w:lineRule="auto"/>
              <w:rPr>
                <w:rStyle w:val="FontStyle29"/>
                <w:i w:val="0"/>
                <w:sz w:val="22"/>
                <w:szCs w:val="22"/>
              </w:rPr>
            </w:pPr>
            <w:r w:rsidRPr="00C22632">
              <w:rPr>
                <w:rStyle w:val="FontStyle29"/>
                <w:i w:val="0"/>
                <w:sz w:val="22"/>
                <w:szCs w:val="22"/>
              </w:rPr>
              <w:t>одноклассниками.</w:t>
            </w:r>
          </w:p>
          <w:p w:rsidR="00272B94" w:rsidRPr="00C22632" w:rsidRDefault="00272B94" w:rsidP="00A260F6">
            <w:pPr>
              <w:spacing w:after="0" w:line="240" w:lineRule="auto"/>
              <w:rPr>
                <w:rStyle w:val="FontStyle28"/>
                <w:sz w:val="22"/>
                <w:szCs w:val="22"/>
              </w:rPr>
            </w:pPr>
            <w:r w:rsidRPr="00C22632">
              <w:rPr>
                <w:rStyle w:val="FontStyle29"/>
                <w:b/>
                <w:i w:val="0"/>
                <w:sz w:val="22"/>
                <w:szCs w:val="22"/>
              </w:rPr>
              <w:t>П.</w:t>
            </w:r>
            <w:r w:rsidRPr="00C22632">
              <w:rPr>
                <w:rStyle w:val="a6"/>
                <w:rFonts w:ascii="Times New Roman" w:hAnsi="Times New Roman"/>
              </w:rPr>
              <w:t xml:space="preserve"> </w:t>
            </w:r>
            <w:r w:rsidRPr="00C22632">
              <w:rPr>
                <w:rStyle w:val="FontStyle28"/>
                <w:sz w:val="22"/>
                <w:szCs w:val="22"/>
              </w:rPr>
              <w:t xml:space="preserve">Проводить аналогии между изучаемым материалом и </w:t>
            </w:r>
          </w:p>
          <w:p w:rsidR="00272B94" w:rsidRPr="00C22632" w:rsidRDefault="00272B94" w:rsidP="00A260F6">
            <w:pPr>
              <w:spacing w:after="0" w:line="240" w:lineRule="auto"/>
              <w:rPr>
                <w:rStyle w:val="FontStyle28"/>
                <w:sz w:val="22"/>
                <w:szCs w:val="22"/>
              </w:rPr>
            </w:pPr>
            <w:r w:rsidRPr="00C22632">
              <w:rPr>
                <w:rStyle w:val="FontStyle28"/>
                <w:sz w:val="22"/>
                <w:szCs w:val="22"/>
              </w:rPr>
              <w:t>соб</w:t>
            </w:r>
            <w:r w:rsidRPr="00C22632">
              <w:rPr>
                <w:rStyle w:val="FontStyle28"/>
                <w:sz w:val="22"/>
                <w:szCs w:val="22"/>
              </w:rPr>
              <w:softHyphen/>
              <w:t>ственным опытом.</w:t>
            </w:r>
          </w:p>
          <w:p w:rsidR="00272B94" w:rsidRPr="00C22632" w:rsidRDefault="00272B94" w:rsidP="00A260F6">
            <w:pPr>
              <w:pStyle w:val="Style12"/>
              <w:widowControl/>
              <w:tabs>
                <w:tab w:val="left" w:pos="331"/>
              </w:tabs>
              <w:spacing w:line="240" w:lineRule="auto"/>
              <w:ind w:right="5" w:firstLine="7"/>
              <w:rPr>
                <w:iCs/>
                <w:sz w:val="22"/>
                <w:szCs w:val="22"/>
              </w:rPr>
            </w:pPr>
            <w:r w:rsidRPr="00C22632">
              <w:rPr>
                <w:rStyle w:val="FontStyle28"/>
                <w:b/>
                <w:sz w:val="22"/>
                <w:szCs w:val="22"/>
              </w:rPr>
              <w:t>К.</w:t>
            </w:r>
            <w:r w:rsidRPr="00C22632">
              <w:rPr>
                <w:sz w:val="22"/>
                <w:szCs w:val="22"/>
              </w:rPr>
              <w:t xml:space="preserve"> </w:t>
            </w:r>
            <w:r w:rsidRPr="00C22632">
              <w:rPr>
                <w:rStyle w:val="FontStyle29"/>
                <w:i w:val="0"/>
                <w:sz w:val="22"/>
                <w:szCs w:val="22"/>
              </w:rPr>
              <w:t>Учитывать другое мнение и позицию.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Развитие познавательного интереса к происхождению слов.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20-24.10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330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35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C422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Сочинение по серии сюжетных рисунков, вопросам и опорным словам.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Работа над развитием письменной речи.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Сочинение, опорные слова.</w:t>
            </w:r>
          </w:p>
        </w:tc>
        <w:tc>
          <w:tcPr>
            <w:tcW w:w="1937" w:type="dxa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писать сочинение по серии картинок, строить сообщения в устной и письменной речи.</w:t>
            </w:r>
          </w:p>
        </w:tc>
        <w:tc>
          <w:tcPr>
            <w:tcW w:w="4300" w:type="dxa"/>
            <w:gridSpan w:val="3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iCs/>
                <w:lang w:eastAsia="ar-SA"/>
              </w:rPr>
              <w:t xml:space="preserve"> Применя</w:t>
            </w:r>
            <w:r w:rsidRPr="00C22632">
              <w:rPr>
                <w:rFonts w:ascii="Times New Roman" w:hAnsi="Times New Roman"/>
              </w:rPr>
              <w:t>ть установленные правила в планировании способа решения.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b/>
                <w:iCs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Составлять устный рассказ по рисунку и опорным словам.</w:t>
            </w:r>
          </w:p>
          <w:p w:rsidR="00272B94" w:rsidRPr="00C22632" w:rsidRDefault="00272B94" w:rsidP="00A260F6">
            <w:pPr>
              <w:pStyle w:val="a7"/>
              <w:ind w:right="106"/>
              <w:jc w:val="left"/>
              <w:rPr>
                <w:b w:val="0"/>
                <w:bCs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К.</w:t>
            </w:r>
            <w:r w:rsidRPr="00C22632">
              <w:rPr>
                <w:b w:val="0"/>
                <w:sz w:val="22"/>
                <w:szCs w:val="22"/>
              </w:rPr>
              <w:t xml:space="preserve"> </w:t>
            </w:r>
            <w:r w:rsidRPr="00C22632">
              <w:rPr>
                <w:b w:val="0"/>
                <w:bCs w:val="0"/>
                <w:sz w:val="22"/>
                <w:szCs w:val="22"/>
              </w:rPr>
              <w:t xml:space="preserve">Участвовать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Cs/>
              </w:rPr>
              <w:t>в коллективном обсуждении учебной проблемы.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740833">
            <w:pPr>
              <w:spacing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Внимательно относиться к нравственному содержанию поступков.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20-24.10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330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16065" w:type="dxa"/>
            <w:gridSpan w:val="19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Звуки и буквы (60 ч.).</w:t>
            </w: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36-37 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Звуки и буквы.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Обобщить знания о буквах и звуках.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Транскрипция.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Словарь: </w:t>
            </w:r>
            <w:r w:rsidRPr="00C22632">
              <w:rPr>
                <w:rFonts w:ascii="Times New Roman" w:hAnsi="Times New Roman"/>
                <w:iCs/>
              </w:rPr>
              <w:t>октябрь.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различать звуки и буквы, записывать транскрипцию слов.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П.</w:t>
            </w:r>
            <w:r w:rsidRPr="00C22632">
              <w:rPr>
                <w:b w:val="0"/>
                <w:sz w:val="22"/>
                <w:szCs w:val="22"/>
              </w:rPr>
              <w:t xml:space="preserve"> Осуществлять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поиск необходимой информации для выполнения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учебных заданий, используя справочные материалы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>учебника (под руководством учителя).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Вступать в  диалог (отвечать на вопросы, задавать вопросы, уточнять непонятное).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tabs>
                <w:tab w:val="left" w:pos="2425"/>
              </w:tabs>
              <w:spacing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Выполнять гигиенические правила письма, осуществлять самоконтроль и самооценку. Проявлять уважение к языкам других народов.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27-31.10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330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38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Русский алфавит, или Азбука.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Повторить порядок букв в алфавите, название букв.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 xml:space="preserve">Словарь: </w:t>
            </w:r>
            <w:r w:rsidRPr="00C22632">
              <w:rPr>
                <w:rFonts w:ascii="Times New Roman" w:hAnsi="Times New Roman"/>
                <w:iCs/>
              </w:rPr>
              <w:t>алфавит.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Понятия: алфавит, </w:t>
            </w:r>
            <w:r w:rsidRPr="00C22632">
              <w:rPr>
                <w:rFonts w:ascii="Times New Roman" w:hAnsi="Times New Roman"/>
                <w:iCs/>
              </w:rPr>
              <w:lastRenderedPageBreak/>
              <w:t>азбука.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Научиться: называть буквы, записывать их в алфавитном </w:t>
            </w:r>
            <w:r w:rsidRPr="00C22632">
              <w:rPr>
                <w:rFonts w:ascii="Times New Roman" w:hAnsi="Times New Roman"/>
              </w:rPr>
              <w:lastRenderedPageBreak/>
              <w:t>порядке.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b/>
                <w:iCs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 xml:space="preserve">Находить информацию (текстовую, графическую, изобразительную) в </w:t>
            </w:r>
            <w:r w:rsidRPr="00C22632">
              <w:rPr>
                <w:rFonts w:ascii="Times New Roman" w:hAnsi="Times New Roman"/>
                <w:iCs/>
              </w:rPr>
              <w:lastRenderedPageBreak/>
              <w:t>учебнике, анализировать её содержание.</w:t>
            </w:r>
          </w:p>
          <w:p w:rsidR="00272B94" w:rsidRPr="00C22632" w:rsidRDefault="00272B94" w:rsidP="00A260F6">
            <w:pPr>
              <w:pStyle w:val="a7"/>
              <w:ind w:right="106"/>
              <w:jc w:val="left"/>
              <w:rPr>
                <w:b w:val="0"/>
                <w:bCs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К.</w:t>
            </w:r>
            <w:r w:rsidRPr="00C22632">
              <w:rPr>
                <w:b w:val="0"/>
                <w:bCs w:val="0"/>
                <w:sz w:val="22"/>
                <w:szCs w:val="22"/>
              </w:rPr>
              <w:t xml:space="preserve"> Участвовать 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Cs/>
              </w:rPr>
              <w:t xml:space="preserve">в коллективном обсуждении учебной проблемы, </w:t>
            </w:r>
            <w:r w:rsidRPr="00C22632">
              <w:rPr>
                <w:rFonts w:ascii="Times New Roman" w:hAnsi="Times New Roman"/>
              </w:rPr>
              <w:t>соблюдать  правила работы в группе.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lastRenderedPageBreak/>
              <w:t xml:space="preserve">Развитие познавательного. интереса к происхождению </w:t>
            </w:r>
            <w:r w:rsidRPr="00C22632">
              <w:rPr>
                <w:rFonts w:ascii="Times New Roman" w:hAnsi="Times New Roman"/>
                <w:iCs/>
              </w:rPr>
              <w:lastRenderedPageBreak/>
              <w:t xml:space="preserve">букв.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27-31.10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330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39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Использование алфавита при работе со словарями.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Развивать умение различать звуки и буквы, записывать слова в алфавитном порядке.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Палиндром.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Словарь: </w:t>
            </w:r>
            <w:r w:rsidRPr="00C22632">
              <w:rPr>
                <w:rFonts w:ascii="Times New Roman" w:hAnsi="Times New Roman"/>
                <w:iCs/>
              </w:rPr>
              <w:t>ноябрь.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называть буквы, записывать их в алфавитном порядке.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Понимать информацию, представленную в 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виде текста, рисунков, схем.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/>
                <w:iCs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Развитие познавательного интереса к происхождению слов. 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27-31.10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40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Употребление прописной (заглавной) буквы. Сочинение по репродукции картины З. Е. Серебряковой «За обедом».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Обобщить знания об употреблении большой буквы в именах собственных.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Имена собственные.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писать имена собственные с большой буквы.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Ставить новую учебную задачу в сотрудничестве с учителем и осуществлять ее решение.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b/>
                <w:bCs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Анализировать таблицу с целью поиска сведений об именах собственных.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Работать со страничкой для любознательных.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Формировать умение наблюдать за созвездиями, Луной.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27-31.10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  <w:lang w:val="en-US"/>
              </w:rPr>
              <w:t>4</w:t>
            </w:r>
            <w:r w:rsidRPr="00C22632">
              <w:rPr>
                <w:rFonts w:ascii="Times New Roman" w:hAnsi="Times New Roman"/>
                <w:b/>
              </w:rPr>
              <w:t>1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Гласные звуки.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Развивать умения различать гласные и согласные звуки, обозначать гласные звуки на письме.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Гласный звук, буква, обозначающая гласный звук.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видеть гласные звуки в словах, правильно обозначать их буквами.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решение учебной задачи под руководством учителя.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b/>
                <w:iCs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Работать с памяткой в учебнике «Гласные звуки и буквы».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>Внимательно относиться к произведениям искусства (пословицы).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27-31.10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9A09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  <w:lang w:val="en-US"/>
              </w:rPr>
              <w:t>4</w:t>
            </w:r>
            <w:r w:rsidRPr="00C22632">
              <w:rPr>
                <w:rFonts w:ascii="Times New Roman" w:hAnsi="Times New Roman"/>
                <w:b/>
              </w:rPr>
              <w:t>2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16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Гласные звуки. Слова с буквой э.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Познакомиться со сведениями  из истории русского языка о букве э; формировать умения определять тему и главную мысль текста, подбирать к </w:t>
            </w:r>
            <w:r w:rsidRPr="00C22632">
              <w:rPr>
                <w:rFonts w:ascii="Times New Roman" w:hAnsi="Times New Roman"/>
              </w:rPr>
              <w:lastRenderedPageBreak/>
              <w:t>тексту заголовок. 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Гласный звук, буква, обозначающая гласный </w:t>
            </w:r>
            <w:r w:rsidRPr="00C22632">
              <w:rPr>
                <w:rFonts w:ascii="Times New Roman" w:hAnsi="Times New Roman"/>
              </w:rPr>
              <w:lastRenderedPageBreak/>
              <w:t>звук.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Научиться: самостоятельно выбирать нужные буквы для записи слов.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контроль в форме сличения своей работы с заданным эталоном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</w:rPr>
              <w:t>Сравнивать предметы, объекты: находить общее и различие.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Адекватно оценивать собственное </w:t>
            </w:r>
            <w:r w:rsidRPr="00C22632">
              <w:rPr>
                <w:rFonts w:ascii="Times New Roman" w:hAnsi="Times New Roman"/>
              </w:rPr>
              <w:lastRenderedPageBreak/>
              <w:t>поведение и поведение окружающих.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lastRenderedPageBreak/>
              <w:t>Вырабатывать ценностное отношение к животному миру.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3-7.11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9A09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43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3A1A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Правописание слов с безударным гласным звуком в корне. Ударные и безударные гласные звуки.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Обобщить и дополнить знания учащихся о правописании безударных гласных в корне.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Формы слова.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различать формы слова и однокоренные слова, видеть орфограмму в слове.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Принимать и сохранять в памяти учебную задачу урока. Осуществлять решение учебной задачи под руководством учителя.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П.</w:t>
            </w:r>
            <w:r w:rsidRPr="00C22632">
              <w:rPr>
                <w:b w:val="0"/>
                <w:sz w:val="22"/>
                <w:szCs w:val="22"/>
              </w:rPr>
              <w:t xml:space="preserve"> Работать с «Орфографическим словарем» учебника: находить слова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с изучаемой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>орфограммой и проверять написание слова по словарю.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Оценивать результаты своей деятельности.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Различать </w:t>
            </w:r>
            <w:r w:rsidRPr="00C22632">
              <w:rPr>
                <w:rFonts w:ascii="Times New Roman" w:hAnsi="Times New Roman"/>
              </w:rPr>
              <w:t>однокоренные слова и</w:t>
            </w:r>
          </w:p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формы одного и того же слова.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3-7.11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22632">
              <w:rPr>
                <w:rFonts w:ascii="Times New Roman" w:hAnsi="Times New Roman"/>
                <w:b/>
                <w:lang w:val="en-US"/>
              </w:rPr>
              <w:t>44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Правило обозначения буквой безударного гласного звука. </w:t>
            </w:r>
          </w:p>
          <w:p w:rsidR="00272B94" w:rsidRPr="00C22632" w:rsidRDefault="00272B94" w:rsidP="00D367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Обобщить и дополнить знания учащихся о правописании безударных гласных в корне.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Проверочное и проверяемое слова.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Научиться: </w:t>
            </w:r>
            <w:r w:rsidRPr="00C22632">
              <w:rPr>
                <w:rFonts w:ascii="Times New Roman" w:hAnsi="Times New Roman"/>
                <w:iCs/>
              </w:rPr>
              <w:t xml:space="preserve">Определять </w:t>
            </w:r>
            <w:r w:rsidRPr="00C22632">
              <w:rPr>
                <w:rFonts w:ascii="Times New Roman" w:hAnsi="Times New Roman"/>
              </w:rPr>
              <w:t>безударный гласный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звук в слове и его место в слове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(корне). </w:t>
            </w:r>
            <w:r w:rsidRPr="00C22632">
              <w:rPr>
                <w:rFonts w:ascii="Times New Roman" w:hAnsi="Times New Roman"/>
                <w:iCs/>
              </w:rPr>
              <w:t xml:space="preserve">Находить </w:t>
            </w:r>
            <w:r w:rsidRPr="00C22632">
              <w:rPr>
                <w:rFonts w:ascii="Times New Roman" w:hAnsi="Times New Roman"/>
              </w:rPr>
              <w:t>в двусложных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словах букву безударного гласного звука, написание которой надо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проверять. </w:t>
            </w:r>
            <w:r w:rsidRPr="00C22632">
              <w:rPr>
                <w:rFonts w:ascii="Times New Roman" w:hAnsi="Times New Roman"/>
                <w:iCs/>
              </w:rPr>
              <w:t xml:space="preserve">Устанавливать </w:t>
            </w:r>
            <w:r w:rsidRPr="00C22632">
              <w:rPr>
                <w:rFonts w:ascii="Times New Roman" w:hAnsi="Times New Roman"/>
              </w:rPr>
              <w:t>правило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обозначения безударного гласного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 xml:space="preserve">звука буквой и осознавать его. </w:t>
            </w:r>
            <w:r w:rsidRPr="00C22632">
              <w:rPr>
                <w:rFonts w:ascii="Times New Roman" w:hAnsi="Times New Roman"/>
                <w:iCs/>
              </w:rPr>
              <w:t xml:space="preserve">Наблюдать </w:t>
            </w:r>
            <w:r w:rsidRPr="00C22632">
              <w:rPr>
                <w:rFonts w:ascii="Times New Roman" w:hAnsi="Times New Roman"/>
              </w:rPr>
              <w:t>над единообразным написанием корня в однокоренных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словах и в формах одного и того</w:t>
            </w:r>
            <w:r>
              <w:rPr>
                <w:rFonts w:ascii="Times New Roman" w:hAnsi="Times New Roman"/>
              </w:rPr>
              <w:t xml:space="preserve"> же</w:t>
            </w: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Fonts w:ascii="Times New Roman" w:hAnsi="Times New Roman"/>
              </w:rPr>
              <w:lastRenderedPageBreak/>
              <w:t>слова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  <w:iCs/>
              </w:rPr>
              <w:lastRenderedPageBreak/>
              <w:t xml:space="preserve">Р. </w:t>
            </w:r>
            <w:r w:rsidRPr="00C22632">
              <w:rPr>
                <w:rFonts w:ascii="Times New Roman" w:hAnsi="Times New Roman"/>
                <w:iCs/>
              </w:rPr>
              <w:t xml:space="preserve">Принимать </w:t>
            </w:r>
            <w:r w:rsidRPr="00C22632">
              <w:rPr>
                <w:rFonts w:ascii="Times New Roman" w:hAnsi="Times New Roman"/>
              </w:rPr>
              <w:t xml:space="preserve">и </w:t>
            </w:r>
            <w:r w:rsidRPr="00C22632">
              <w:rPr>
                <w:rFonts w:ascii="Times New Roman" w:hAnsi="Times New Roman"/>
                <w:iCs/>
              </w:rPr>
              <w:t xml:space="preserve">сохранять </w:t>
            </w:r>
            <w:r w:rsidRPr="00C22632">
              <w:rPr>
                <w:rFonts w:ascii="Times New Roman" w:hAnsi="Times New Roman"/>
              </w:rPr>
              <w:t>в памяти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>учебную задачу урока.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  <w:iCs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Различать </w:t>
            </w:r>
            <w:r w:rsidRPr="00C22632">
              <w:rPr>
                <w:rFonts w:ascii="Times New Roman" w:hAnsi="Times New Roman"/>
              </w:rPr>
              <w:t>проверочное и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 xml:space="preserve">проверяемое слова. </w:t>
            </w:r>
            <w:r w:rsidRPr="00C22632">
              <w:rPr>
                <w:rFonts w:ascii="Times New Roman" w:hAnsi="Times New Roman"/>
                <w:iCs/>
              </w:rPr>
              <w:t xml:space="preserve">Подбирать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проверочные слова путём изменения формы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слова и подбора однокоренного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слова.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Style w:val="FontStyle29"/>
                <w:i w:val="0"/>
                <w:sz w:val="22"/>
                <w:szCs w:val="22"/>
              </w:rPr>
              <w:t>Осуществлять действие взаимоконтроля.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Воспитывать в себе умение видеть прекрасное и безобразное в жизни людей.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3-7.11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45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7D64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Контрольный диктант ( с грамматическим заданием).</w:t>
            </w:r>
          </w:p>
          <w:p w:rsidR="00272B94" w:rsidRPr="00C22632" w:rsidRDefault="00272B94" w:rsidP="00D367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78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Принимать и сохранять в памяти учебную задачу урока. Осуществлять решение учебной задачи под руководством учителя.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Контрольный диктакнт.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Записывать текст, используя изученные правила письма. Проверять написанное.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</w:tcPr>
          <w:p w:rsidR="00272B94" w:rsidRPr="00C22632" w:rsidRDefault="00272B94" w:rsidP="00053AD4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Выполнять грамматические задани я в соответствии с планируемыми результатами знаний по изученным темам системы языка.</w:t>
            </w:r>
            <w:r w:rsidRPr="00C22632">
              <w:rPr>
                <w:rFonts w:ascii="Times New Roman" w:hAnsi="Times New Roman"/>
                <w:b/>
              </w:rPr>
              <w:t xml:space="preserve"> Р.</w:t>
            </w:r>
            <w:r w:rsidRPr="00C22632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272B94" w:rsidRPr="00C22632" w:rsidRDefault="00272B94" w:rsidP="0005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Устанавливать </w:t>
            </w:r>
            <w:r w:rsidRPr="00C22632">
              <w:rPr>
                <w:rFonts w:ascii="Times New Roman" w:hAnsi="Times New Roman"/>
              </w:rPr>
              <w:t>алгоритм проверки</w:t>
            </w:r>
          </w:p>
          <w:p w:rsidR="00272B94" w:rsidRPr="00C22632" w:rsidRDefault="00272B94" w:rsidP="0005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обозначения буквой безударного</w:t>
            </w:r>
          </w:p>
          <w:p w:rsidR="00272B94" w:rsidRPr="00C22632" w:rsidRDefault="00272B94" w:rsidP="0005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 xml:space="preserve">гласного звука. </w:t>
            </w:r>
          </w:p>
          <w:p w:rsidR="00272B94" w:rsidRPr="00C22632" w:rsidRDefault="00272B94" w:rsidP="0005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iCs/>
              </w:rPr>
              <w:t xml:space="preserve"> Оценивать </w:t>
            </w:r>
            <w:r w:rsidRPr="00C22632">
              <w:rPr>
                <w:rFonts w:ascii="Times New Roman" w:hAnsi="Times New Roman"/>
              </w:rPr>
              <w:t xml:space="preserve">результаты своей </w:t>
            </w:r>
          </w:p>
          <w:p w:rsidR="00272B94" w:rsidRPr="00C22632" w:rsidRDefault="00272B94" w:rsidP="00053AD4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Оценивать результаты своей деятельности.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3-7.11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22632">
              <w:rPr>
                <w:rFonts w:ascii="Times New Roman" w:hAnsi="Times New Roman"/>
                <w:b/>
                <w:lang w:val="en-US"/>
              </w:rPr>
              <w:t>46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7D64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Способы проверки написания буквы, обозначающей безударный гласный звук в корне слова.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7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Находить </w:t>
            </w:r>
            <w:r w:rsidRPr="00C22632">
              <w:rPr>
                <w:rFonts w:ascii="Times New Roman" w:hAnsi="Times New Roman"/>
              </w:rPr>
              <w:t>в словах букву безударного гласного звука, написание</w:t>
            </w:r>
          </w:p>
          <w:p w:rsidR="00272B94" w:rsidRPr="00C22632" w:rsidRDefault="00272B94" w:rsidP="007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которой надо проверять. </w:t>
            </w:r>
          </w:p>
          <w:p w:rsidR="00272B94" w:rsidRPr="00C22632" w:rsidRDefault="00272B94" w:rsidP="007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Подбирать </w:t>
            </w:r>
            <w:r w:rsidRPr="00C22632">
              <w:rPr>
                <w:rFonts w:ascii="Times New Roman" w:hAnsi="Times New Roman"/>
              </w:rPr>
              <w:t>проверочные слова путём</w:t>
            </w:r>
          </w:p>
          <w:p w:rsidR="00272B94" w:rsidRPr="00C22632" w:rsidRDefault="00272B94" w:rsidP="007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 xml:space="preserve"> изменения формы слова и подбора</w:t>
            </w:r>
          </w:p>
          <w:p w:rsidR="00272B94" w:rsidRPr="00C22632" w:rsidRDefault="00272B94" w:rsidP="007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>однокоренного слова.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Словарь: </w:t>
            </w:r>
            <w:r w:rsidRPr="00C22632">
              <w:rPr>
                <w:rFonts w:ascii="Times New Roman" w:hAnsi="Times New Roman"/>
              </w:rPr>
              <w:t>одежда.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7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  <w:r w:rsidRPr="00C22632">
              <w:rPr>
                <w:rFonts w:ascii="Times New Roman" w:hAnsi="Times New Roman"/>
                <w:iCs/>
              </w:rPr>
              <w:t xml:space="preserve"> обосновывать </w:t>
            </w:r>
            <w:r w:rsidRPr="00C22632">
              <w:rPr>
                <w:rFonts w:ascii="Times New Roman" w:hAnsi="Times New Roman"/>
              </w:rPr>
              <w:t>правильность написания слов</w:t>
            </w:r>
          </w:p>
          <w:p w:rsidR="00272B94" w:rsidRPr="00C22632" w:rsidRDefault="00272B94" w:rsidP="007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 безударным гласным звуком.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7D64FD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272B94" w:rsidRPr="00C22632" w:rsidRDefault="00272B94" w:rsidP="007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Устанавливать </w:t>
            </w:r>
            <w:r w:rsidRPr="00C22632">
              <w:rPr>
                <w:rFonts w:ascii="Times New Roman" w:hAnsi="Times New Roman"/>
              </w:rPr>
              <w:t>алгоритм проверки</w:t>
            </w:r>
          </w:p>
          <w:p w:rsidR="00272B94" w:rsidRPr="00C22632" w:rsidRDefault="00272B94" w:rsidP="007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обозначения буквой безударного</w:t>
            </w:r>
          </w:p>
          <w:p w:rsidR="00272B94" w:rsidRPr="00C22632" w:rsidRDefault="00272B94" w:rsidP="007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 xml:space="preserve">гласного звука. </w:t>
            </w:r>
          </w:p>
          <w:p w:rsidR="00272B94" w:rsidRPr="00C22632" w:rsidRDefault="00272B94" w:rsidP="007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iCs/>
              </w:rPr>
              <w:t xml:space="preserve"> Оценивать </w:t>
            </w:r>
            <w:r w:rsidRPr="00C22632">
              <w:rPr>
                <w:rFonts w:ascii="Times New Roman" w:hAnsi="Times New Roman"/>
              </w:rPr>
              <w:t xml:space="preserve">результаты своей </w:t>
            </w:r>
          </w:p>
          <w:p w:rsidR="00272B94" w:rsidRPr="00C22632" w:rsidRDefault="00272B94" w:rsidP="007D64FD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7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Составлять </w:t>
            </w:r>
            <w:r w:rsidRPr="00C22632">
              <w:rPr>
                <w:rFonts w:ascii="Times New Roman" w:hAnsi="Times New Roman"/>
              </w:rPr>
              <w:t>сообщение на тему: «Какими способами можно подобрать проверочное</w:t>
            </w:r>
          </w:p>
          <w:p w:rsidR="00272B94" w:rsidRPr="00C22632" w:rsidRDefault="00272B94" w:rsidP="007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слово для слова с безударным</w:t>
            </w:r>
          </w:p>
          <w:p w:rsidR="00272B94" w:rsidRPr="00C22632" w:rsidRDefault="00272B94" w:rsidP="007D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>гласным звуком в корне».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3-7.11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47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Словарный диктант. Работа над ошибками.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Принимать и сохранять в памяти учебную задачу урока. Осуществлять решение учебной задачи под руководством учителя.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gridSpan w:val="2"/>
          </w:tcPr>
          <w:p w:rsidR="00272B94" w:rsidRPr="00C22632" w:rsidRDefault="0057377A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Словарн</w:t>
            </w:r>
            <w:r w:rsidR="00272B94" w:rsidRPr="00C22632">
              <w:rPr>
                <w:rFonts w:ascii="Times New Roman" w:hAnsi="Times New Roman"/>
                <w:b/>
              </w:rPr>
              <w:t>ый диктант 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Писать слова с непроверяемыми орфограммами, проверять написанное.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053AD4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272B94" w:rsidRPr="00C22632" w:rsidRDefault="00272B94" w:rsidP="0005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Устанавливать </w:t>
            </w:r>
            <w:r w:rsidRPr="00C22632">
              <w:rPr>
                <w:rFonts w:ascii="Times New Roman" w:hAnsi="Times New Roman"/>
              </w:rPr>
              <w:t>алгоритм проверки</w:t>
            </w:r>
          </w:p>
          <w:p w:rsidR="00272B94" w:rsidRPr="00C22632" w:rsidRDefault="00272B94" w:rsidP="0005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обозначения буквой безударного</w:t>
            </w:r>
          </w:p>
          <w:p w:rsidR="00272B94" w:rsidRPr="00C22632" w:rsidRDefault="00272B94" w:rsidP="0005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 xml:space="preserve">гласного звука. </w:t>
            </w:r>
          </w:p>
          <w:p w:rsidR="00272B94" w:rsidRPr="00C22632" w:rsidRDefault="00272B94" w:rsidP="0005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iCs/>
              </w:rPr>
              <w:t xml:space="preserve"> Оценивать </w:t>
            </w:r>
            <w:r w:rsidRPr="00C22632">
              <w:rPr>
                <w:rFonts w:ascii="Times New Roman" w:hAnsi="Times New Roman"/>
              </w:rPr>
              <w:t xml:space="preserve">результаты своей </w:t>
            </w:r>
          </w:p>
          <w:p w:rsidR="00272B94" w:rsidRPr="00C22632" w:rsidRDefault="00272B94" w:rsidP="00053AD4">
            <w:pPr>
              <w:spacing w:after="0" w:line="240" w:lineRule="auto"/>
              <w:ind w:right="-146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Оценивать результаты диктанта и грамматического задания и адекватно воспринимать оценку своей работы. Осознавать причины успешности или неуспешности  результатов выполненной контрольной работы.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10-14.11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EF7DAD">
            <w:pPr>
              <w:rPr>
                <w:rFonts w:ascii="Times New Roman" w:hAnsi="Times New Roman"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22632">
              <w:rPr>
                <w:rFonts w:ascii="Times New Roman" w:hAnsi="Times New Roman"/>
                <w:b/>
                <w:lang w:val="en-US"/>
              </w:rPr>
              <w:t>48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6D7F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Правописание слов с безударным гласным </w:t>
            </w:r>
            <w:r w:rsidRPr="00C22632">
              <w:rPr>
                <w:rFonts w:ascii="Times New Roman" w:hAnsi="Times New Roman"/>
                <w:b/>
              </w:rPr>
              <w:lastRenderedPageBreak/>
              <w:t xml:space="preserve">звуком в корне слова. </w:t>
            </w:r>
          </w:p>
          <w:p w:rsidR="00272B94" w:rsidRPr="00C22632" w:rsidRDefault="00272B94" w:rsidP="006D7F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6D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lastRenderedPageBreak/>
              <w:t xml:space="preserve">Принимать и сохранять в памяти учебную задачу урока. Осуществлять решение учебной задачи под </w:t>
            </w:r>
            <w:r w:rsidRPr="00C22632">
              <w:rPr>
                <w:rFonts w:ascii="Times New Roman" w:hAnsi="Times New Roman"/>
                <w:iCs/>
              </w:rPr>
              <w:lastRenderedPageBreak/>
              <w:t>руководством учителя.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Использовать правило при </w:t>
            </w:r>
            <w:r w:rsidRPr="00C22632">
              <w:rPr>
                <w:rFonts w:ascii="Times New Roman" w:hAnsi="Times New Roman"/>
              </w:rPr>
              <w:lastRenderedPageBreak/>
              <w:t>написании слов с безударным гласным в корне.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Планировать учебные действия при решении орфографической </w:t>
            </w:r>
            <w:r w:rsidRPr="00C22632">
              <w:rPr>
                <w:rFonts w:ascii="Times New Roman" w:hAnsi="Times New Roman"/>
              </w:rPr>
              <w:lastRenderedPageBreak/>
              <w:t xml:space="preserve">задачи (обозначение буквой безударного гласного звука в слове), определять пути её решения, решать её в соответствии с изученным правилом. 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Объяснять правописание слова с безударным гласным в корне.  пользуясь алгоритмом проверки написания.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Оценивать результаты своей деятельности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10-14.11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rPr>
          <w:trHeight w:val="1812"/>
        </w:trPr>
        <w:tc>
          <w:tcPr>
            <w:tcW w:w="425" w:type="dxa"/>
          </w:tcPr>
          <w:p w:rsidR="00272B94" w:rsidRPr="00C22632" w:rsidRDefault="00272B94" w:rsidP="007408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49</w:t>
            </w:r>
          </w:p>
        </w:tc>
        <w:tc>
          <w:tcPr>
            <w:tcW w:w="1418" w:type="dxa"/>
            <w:gridSpan w:val="2"/>
          </w:tcPr>
          <w:p w:rsidR="00272B94" w:rsidRPr="00C22632" w:rsidRDefault="00272B94" w:rsidP="007408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Правописание слов с безударным гласным звуком в корне слова.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Подбирать </w:t>
            </w:r>
            <w:r w:rsidRPr="00C22632">
              <w:rPr>
                <w:rFonts w:ascii="Times New Roman" w:hAnsi="Times New Roman"/>
              </w:rPr>
              <w:t>проверочные слова путём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 xml:space="preserve"> изменения формы слова и подбора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однокоренного слова.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740833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Словарь: </w:t>
            </w:r>
            <w:r w:rsidRPr="00C22632">
              <w:rPr>
                <w:rFonts w:ascii="Times New Roman" w:hAnsi="Times New Roman"/>
                <w:iCs/>
              </w:rPr>
              <w:t>снегирь.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  <w:r w:rsidRPr="00C22632">
              <w:rPr>
                <w:rFonts w:ascii="Times New Roman" w:hAnsi="Times New Roman"/>
                <w:iCs/>
              </w:rPr>
              <w:t xml:space="preserve"> обосновывать </w:t>
            </w:r>
            <w:r w:rsidRPr="00C22632">
              <w:rPr>
                <w:rFonts w:ascii="Times New Roman" w:hAnsi="Times New Roman"/>
              </w:rPr>
              <w:t>правильность написания слов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 безударным гласным звуком.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Устанавливать </w:t>
            </w:r>
            <w:r w:rsidRPr="00C22632">
              <w:rPr>
                <w:rFonts w:ascii="Times New Roman" w:hAnsi="Times New Roman"/>
              </w:rPr>
              <w:t>алгоритм проверки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обозначения буквой безударного  гласного звука. </w:t>
            </w:r>
          </w:p>
          <w:p w:rsidR="00272B94" w:rsidRPr="00C22632" w:rsidRDefault="00272B94" w:rsidP="00740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iCs/>
              </w:rPr>
              <w:t xml:space="preserve"> Оценивать </w:t>
            </w:r>
            <w:r w:rsidRPr="00C22632">
              <w:rPr>
                <w:rFonts w:ascii="Times New Roman" w:hAnsi="Times New Roman"/>
              </w:rPr>
              <w:t>результаты своей   деятельности.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Вырабатывать ценностное отношение к животному миру. Рассуждать о</w:t>
            </w:r>
            <w:r w:rsidRPr="00C22632">
              <w:rPr>
                <w:rFonts w:ascii="Times New Roman" w:hAnsi="Times New Roman"/>
                <w:bCs/>
              </w:rPr>
              <w:t xml:space="preserve"> важности заботы о зимующих птицах.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10-14.11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50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Правописание слов с безударным гласным звуком в корне слова.</w:t>
            </w:r>
          </w:p>
          <w:p w:rsidR="00272B94" w:rsidRPr="00C22632" w:rsidRDefault="00272B94" w:rsidP="00D367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Находить </w:t>
            </w:r>
            <w:r w:rsidRPr="00C22632">
              <w:rPr>
                <w:rFonts w:ascii="Times New Roman" w:hAnsi="Times New Roman"/>
              </w:rPr>
              <w:t>в словах букву безударного гласного звука, написание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которой надо проверять.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Подбирать </w:t>
            </w:r>
            <w:r w:rsidRPr="00C22632">
              <w:rPr>
                <w:rFonts w:ascii="Times New Roman" w:hAnsi="Times New Roman"/>
              </w:rPr>
              <w:t>проверочные слова путём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 xml:space="preserve"> изменения формы слова и подбора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однокоренного слова.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 xml:space="preserve">Словарь: </w:t>
            </w:r>
            <w:r w:rsidRPr="00C22632">
              <w:rPr>
                <w:rFonts w:ascii="Times New Roman" w:hAnsi="Times New Roman"/>
                <w:iCs/>
              </w:rPr>
              <w:t>лягушка.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Составление текста из деформированных предложений. Работа с памяткой 7 «Как подготовиться к диктанту».  Написание диктанта. 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видеть орфограмму в слове.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Понимать информацию, представленную в 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виде текста, рисунков, схем.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/>
                <w:iCs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Рассуждать о том, где можно найти необходимую информацию.</w:t>
            </w:r>
          </w:p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10-14.11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51</w:t>
            </w:r>
          </w:p>
          <w:p w:rsidR="00272B94" w:rsidRPr="00C22632" w:rsidRDefault="00272B94" w:rsidP="003679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Буквы безударных гласных корня, которые </w:t>
            </w:r>
            <w:r w:rsidRPr="00C22632">
              <w:rPr>
                <w:rFonts w:ascii="Times New Roman" w:hAnsi="Times New Roman"/>
                <w:b/>
              </w:rPr>
              <w:lastRenderedPageBreak/>
              <w:t xml:space="preserve">надо запоминать. 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lastRenderedPageBreak/>
              <w:t xml:space="preserve">Работать </w:t>
            </w:r>
            <w:r w:rsidRPr="00C22632">
              <w:rPr>
                <w:rFonts w:ascii="Times New Roman" w:hAnsi="Times New Roman"/>
              </w:rPr>
              <w:t xml:space="preserve">с «Орфографическим словарём» учебника: </w:t>
            </w:r>
            <w:r w:rsidRPr="00C22632">
              <w:rPr>
                <w:rFonts w:ascii="Times New Roman" w:hAnsi="Times New Roman"/>
                <w:iCs/>
              </w:rPr>
              <w:t xml:space="preserve">находить </w:t>
            </w:r>
            <w:r w:rsidRPr="00C22632">
              <w:rPr>
                <w:rFonts w:ascii="Times New Roman" w:hAnsi="Times New Roman"/>
              </w:rPr>
              <w:t xml:space="preserve">слова с изучаемой орфограммой и </w:t>
            </w:r>
            <w:r w:rsidRPr="00C22632">
              <w:rPr>
                <w:rFonts w:ascii="Times New Roman" w:hAnsi="Times New Roman"/>
                <w:iCs/>
              </w:rPr>
              <w:t xml:space="preserve">проверять </w:t>
            </w:r>
            <w:r w:rsidRPr="00C22632">
              <w:rPr>
                <w:rFonts w:ascii="Times New Roman" w:hAnsi="Times New Roman"/>
              </w:rPr>
              <w:lastRenderedPageBreak/>
              <w:t xml:space="preserve">написание слова по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>«Орфографическому словарю».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Словарь:</w:t>
            </w: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земляника (земляничка),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малина </w:t>
            </w:r>
            <w:r w:rsidRPr="00C22632">
              <w:rPr>
                <w:rFonts w:ascii="Times New Roman" w:hAnsi="Times New Roman"/>
                <w:iCs/>
              </w:rPr>
              <w:lastRenderedPageBreak/>
              <w:t>(малинка)</w:t>
            </w:r>
            <w:r w:rsidRPr="00C22632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Научиться:</w:t>
            </w:r>
            <w:r w:rsidRPr="00C22632">
              <w:rPr>
                <w:rFonts w:ascii="Times New Roman" w:hAnsi="Times New Roman"/>
                <w:iCs/>
              </w:rPr>
              <w:t xml:space="preserve"> находить </w:t>
            </w:r>
            <w:r w:rsidRPr="00C22632">
              <w:rPr>
                <w:rFonts w:ascii="Times New Roman" w:hAnsi="Times New Roman"/>
              </w:rPr>
              <w:t xml:space="preserve">в словарных словах буквы, написание которых надо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запомнить или проверить по словарю.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  <w:iCs/>
              </w:rPr>
              <w:t xml:space="preserve"> Планировать </w:t>
            </w:r>
            <w:r w:rsidRPr="00C22632">
              <w:rPr>
                <w:rFonts w:ascii="Times New Roman" w:hAnsi="Times New Roman"/>
              </w:rPr>
              <w:t>учебные действия при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решении орфографической задачи(обозначение буквой безударного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 xml:space="preserve">гласного звука в слове), </w:t>
            </w:r>
            <w:r w:rsidRPr="00C22632">
              <w:rPr>
                <w:rFonts w:ascii="Times New Roman" w:hAnsi="Times New Roman"/>
                <w:iCs/>
              </w:rPr>
              <w:t>определять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пути её решения, </w:t>
            </w:r>
            <w:r w:rsidRPr="00C22632">
              <w:rPr>
                <w:rFonts w:ascii="Times New Roman" w:hAnsi="Times New Roman"/>
                <w:iCs/>
              </w:rPr>
              <w:t xml:space="preserve">решать </w:t>
            </w:r>
            <w:r w:rsidRPr="00C22632">
              <w:rPr>
                <w:rFonts w:ascii="Times New Roman" w:hAnsi="Times New Roman"/>
              </w:rPr>
              <w:t xml:space="preserve">её в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соответствии с изученным правилом.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Распознавать </w:t>
            </w:r>
            <w:r w:rsidRPr="00C22632">
              <w:rPr>
                <w:rFonts w:ascii="Times New Roman" w:hAnsi="Times New Roman"/>
              </w:rPr>
              <w:t>проверяемые и не-проверяемые орфограммы.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iCs/>
              </w:rPr>
              <w:t xml:space="preserve"> Воспроизводить и применять правила работы в группе.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Наблюдать над этимологией слов – названий растений и ягод этих растений.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10-14.11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52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436B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Правописание словарных слов.</w:t>
            </w:r>
          </w:p>
          <w:p w:rsidR="00272B94" w:rsidRPr="00C22632" w:rsidRDefault="00272B94" w:rsidP="00436B4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Распознавание в словах букв,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 написание которых надо проверить и запомнить. Наблюдение над использованием в речи фразеологизмов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как выразительных средств языка.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Словарь: </w:t>
            </w:r>
            <w:r w:rsidRPr="00C22632">
              <w:rPr>
                <w:rFonts w:ascii="Times New Roman" w:hAnsi="Times New Roman"/>
                <w:iCs/>
              </w:rPr>
              <w:t>молоток.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  <w:r w:rsidRPr="00C22632">
              <w:rPr>
                <w:rFonts w:ascii="Times New Roman" w:hAnsi="Times New Roman"/>
                <w:iCs/>
              </w:rPr>
              <w:t xml:space="preserve"> находить </w:t>
            </w:r>
            <w:r w:rsidRPr="00C22632">
              <w:rPr>
                <w:rFonts w:ascii="Times New Roman" w:hAnsi="Times New Roman"/>
              </w:rPr>
              <w:t xml:space="preserve">в словарных словах буквы, написание которых надо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запомнить или проверить по словарю,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а также буквы, написание которых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надо проверять.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</w:t>
            </w:r>
            <w:r w:rsidRPr="00C22632">
              <w:rPr>
                <w:rFonts w:ascii="Times New Roman" w:hAnsi="Times New Roman"/>
              </w:rPr>
              <w:t>. Обнаруживать и формулировать учебную проблему.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>Развивать умение употреблять в речи вежливые слова.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  <w:color w:val="000000"/>
              </w:rPr>
              <w:t xml:space="preserve"> Исполь</w:t>
            </w:r>
            <w:r w:rsidRPr="00C22632">
              <w:rPr>
                <w:rFonts w:ascii="Times New Roman" w:hAnsi="Times New Roman"/>
                <w:bCs/>
                <w:color w:val="000000"/>
              </w:rPr>
              <w:softHyphen/>
              <w:t>зовать речь для регуляции сво</w:t>
            </w:r>
            <w:r w:rsidRPr="00C22632">
              <w:rPr>
                <w:rFonts w:ascii="Times New Roman" w:hAnsi="Times New Roman"/>
                <w:bCs/>
                <w:color w:val="000000"/>
              </w:rPr>
              <w:softHyphen/>
              <w:t>его действия.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Cs/>
              </w:rPr>
              <w:t>Формулировать. предложения по защите окружающей среды от загрязнений.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24-28.11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53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Представление об орфограмме. Проверяемые и непроверяемые орфограммы. 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Распознавание в словах букв,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 написание которых надо проверить и запомнить.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Орфограмма, проверяемая орфограмма, непроверяемая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>орфограмма.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  <w:r w:rsidRPr="00C22632">
              <w:rPr>
                <w:rFonts w:ascii="Times New Roman" w:hAnsi="Times New Roman"/>
                <w:iCs/>
              </w:rPr>
              <w:t xml:space="preserve"> находить </w:t>
            </w:r>
            <w:r w:rsidRPr="00C22632">
              <w:rPr>
                <w:rFonts w:ascii="Times New Roman" w:hAnsi="Times New Roman"/>
              </w:rPr>
              <w:t xml:space="preserve">в словарных словах буквы, написание которых надо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запомнить или проверить по словарю,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а также буквы, написание которых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надо проверять.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bCs/>
              </w:rPr>
              <w:t xml:space="preserve"> Анализировать рисунок учебника, рассказывать по плану о полученной информации.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Вступать в  диалог (отвечать на вопросы, задавать вопросы, уточнять непонятное).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Использовать в общении правила и принятые нормы вежливого обращения друг к другу по имени, по имени и отчеству.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24-28.11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22632">
              <w:rPr>
                <w:rFonts w:ascii="Times New Roman" w:hAnsi="Times New Roman"/>
                <w:b/>
                <w:lang w:val="en-US"/>
              </w:rPr>
              <w:t>54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D367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Правописание слов с проверяемыми и непроверяемыми орфограммами.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Принимать и сохранять в памяти учебную задачу урока. Осуществлять решение учебной задачи под руководством учителя.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Орфограмма.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Распознавать проверяемые и непроверяемые орфограммы. Использовать правила при  написании слов с проверяемыми и непроверяемыми орфограммами.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Объяснять правописание слова с безударным гласным в корне, пользуясь алгоритмом проверки написания. 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Оценивать результаты своей деятельности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24-28.11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55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GoBack"/>
            <w:r w:rsidRPr="00C22632">
              <w:rPr>
                <w:rFonts w:ascii="Times New Roman" w:hAnsi="Times New Roman"/>
                <w:b/>
              </w:rPr>
              <w:t>Контрольно-проверочный диктант (с грамматическим заданием).</w:t>
            </w:r>
            <w:bookmarkEnd w:id="0"/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Принимать и сохранять в памяти учебную задачу урока. Осуществлять решение учебной задачи под руководством учителя.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Диктант.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Писать в соответствии с изученными правилами.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Проверять написанное.</w:t>
            </w:r>
          </w:p>
          <w:p w:rsidR="00272B94" w:rsidRPr="00C22632" w:rsidRDefault="00272B94" w:rsidP="00053AD4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272B94" w:rsidRPr="00C22632" w:rsidRDefault="00272B94" w:rsidP="0005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Устанавливать </w:t>
            </w:r>
            <w:r w:rsidRPr="00C22632">
              <w:rPr>
                <w:rFonts w:ascii="Times New Roman" w:hAnsi="Times New Roman"/>
              </w:rPr>
              <w:t>алгоритм проверки</w:t>
            </w:r>
          </w:p>
          <w:p w:rsidR="00272B94" w:rsidRPr="00C22632" w:rsidRDefault="00272B94" w:rsidP="0005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обозначения буквой безударного</w:t>
            </w:r>
          </w:p>
          <w:p w:rsidR="00272B94" w:rsidRPr="00C22632" w:rsidRDefault="00272B94" w:rsidP="0005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 xml:space="preserve">гласного звука. </w:t>
            </w:r>
          </w:p>
          <w:p w:rsidR="00272B94" w:rsidRPr="00C22632" w:rsidRDefault="00272B94" w:rsidP="0005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iCs/>
              </w:rPr>
              <w:t xml:space="preserve"> Оценивать </w:t>
            </w:r>
            <w:r w:rsidRPr="00C22632">
              <w:rPr>
                <w:rFonts w:ascii="Times New Roman" w:hAnsi="Times New Roman"/>
              </w:rPr>
              <w:t xml:space="preserve">результаты своей </w:t>
            </w:r>
          </w:p>
          <w:p w:rsidR="00272B94" w:rsidRPr="00C22632" w:rsidRDefault="00272B94" w:rsidP="00053AD4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Оценивать результаты своей деятельности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24-28.11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56</w:t>
            </w:r>
          </w:p>
          <w:p w:rsidR="00272B94" w:rsidRPr="00C22632" w:rsidRDefault="00272B94" w:rsidP="003679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D367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Сочинение по репродукции картины С. А. Тутунова «Зима пришла. Детство».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Оформлять свои мысли на письме, видеть орфограммы и правильно писать слова.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Сочинение.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писать сочинение, строить сообщения в устной и письменной форме.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П.</w:t>
            </w:r>
            <w:r w:rsidRPr="00C22632">
              <w:rPr>
                <w:iCs/>
                <w:sz w:val="22"/>
                <w:szCs w:val="22"/>
              </w:rPr>
              <w:t xml:space="preserve"> </w:t>
            </w:r>
            <w:r w:rsidRPr="00C22632">
              <w:rPr>
                <w:b w:val="0"/>
                <w:sz w:val="22"/>
                <w:szCs w:val="22"/>
              </w:rPr>
              <w:t xml:space="preserve">Группировать, классифицировать предметы, объекты на основе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существенных признаков, по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>заданным критериям.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Работать в паре: внимательно слушать ответы друг друга, контролировать свои действия при выполнении задания.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Соотносить понятия </w:t>
            </w:r>
          </w:p>
          <w:p w:rsidR="00272B94" w:rsidRPr="00C22632" w:rsidRDefault="00272B94" w:rsidP="00740833">
            <w:pPr>
              <w:spacing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«родная природа» и «Родина».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24-28.11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57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.Словарный диктант.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Работа над ошибками, допущенными в диктанте и в сочинении.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Проанализировать ошибки, выполнить работу над ошибками, развивать письменную речь.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Орфограммы.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анализировать допущенные ошибки, исправлять их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Вносить необходимые дополнения, исправления 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в свою работу, если 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она расходится с эталоном (образцом).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П.</w:t>
            </w:r>
            <w:r w:rsidRPr="00C22632">
              <w:rPr>
                <w:b w:val="0"/>
                <w:sz w:val="22"/>
                <w:szCs w:val="22"/>
              </w:rPr>
              <w:t xml:space="preserve"> Осуществлять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>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Отвечать</w:t>
            </w:r>
            <w:r w:rsidRPr="00C22632">
              <w:rPr>
                <w:rFonts w:ascii="Times New Roman" w:hAnsi="Times New Roman"/>
              </w:rPr>
              <w:t xml:space="preserve"> на   итоговые вопросы  урока и оценивать 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свою работу на  уроке.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2632">
              <w:rPr>
                <w:rFonts w:ascii="Times New Roman" w:hAnsi="Times New Roman"/>
              </w:rPr>
              <w:t>Содействовать формированию дружного коллектива.</w:t>
            </w:r>
          </w:p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Адекватно воспринимать оценку учителя.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1-5.12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58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Согласные звуки.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Повторение изученного материа ла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Согласный звук; буква,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обозначающая согласный </w:t>
            </w:r>
            <w:r w:rsidRPr="00C22632">
              <w:rPr>
                <w:rFonts w:ascii="Times New Roman" w:hAnsi="Times New Roman"/>
                <w:iCs/>
              </w:rPr>
              <w:lastRenderedPageBreak/>
              <w:t>звук.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Словарь: </w:t>
            </w:r>
            <w:r w:rsidRPr="00C22632">
              <w:rPr>
                <w:rFonts w:ascii="Times New Roman" w:hAnsi="Times New Roman"/>
                <w:iCs/>
              </w:rPr>
              <w:t>мороз (морозный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Научиться:</w:t>
            </w:r>
            <w:r w:rsidRPr="00C22632">
              <w:rPr>
                <w:rFonts w:ascii="Times New Roman" w:hAnsi="Times New Roman"/>
                <w:iCs/>
              </w:rPr>
              <w:t xml:space="preserve"> находить </w:t>
            </w:r>
            <w:r w:rsidRPr="00C22632">
              <w:rPr>
                <w:rFonts w:ascii="Times New Roman" w:hAnsi="Times New Roman"/>
              </w:rPr>
              <w:t>в слове согласные звуки,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определять </w:t>
            </w:r>
            <w:r w:rsidRPr="00C22632">
              <w:rPr>
                <w:rFonts w:ascii="Times New Roman" w:hAnsi="Times New Roman"/>
              </w:rPr>
              <w:t>их признаки.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Правильно </w:t>
            </w:r>
            <w:r w:rsidRPr="00C22632">
              <w:rPr>
                <w:rFonts w:ascii="Times New Roman" w:hAnsi="Times New Roman"/>
                <w:iCs/>
              </w:rPr>
              <w:lastRenderedPageBreak/>
              <w:t xml:space="preserve">произносить </w:t>
            </w:r>
            <w:r w:rsidRPr="00C22632">
              <w:rPr>
                <w:rFonts w:ascii="Times New Roman" w:hAnsi="Times New Roman"/>
              </w:rPr>
              <w:t>согласные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звуки.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272B94" w:rsidRPr="00C22632" w:rsidRDefault="00272B94" w:rsidP="00740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Работать </w:t>
            </w:r>
            <w:r w:rsidRPr="00C22632">
              <w:rPr>
                <w:rFonts w:ascii="Times New Roman" w:hAnsi="Times New Roman"/>
              </w:rPr>
              <w:t>с памяткой 3«Согласные звуки русского языка».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iCs/>
              </w:rPr>
              <w:t xml:space="preserve"> 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Вырабатывать ценностное отношение к животному миру.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1-5.12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59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22632">
              <w:rPr>
                <w:rFonts w:ascii="Times New Roman" w:hAnsi="Times New Roman"/>
                <w:b/>
                <w:bCs/>
              </w:rPr>
              <w:t xml:space="preserve">Согласный звук </w:t>
            </w:r>
            <w:r w:rsidRPr="00C22632">
              <w:rPr>
                <w:rFonts w:ascii="Times New Roman" w:hAnsi="Times New Roman"/>
              </w:rPr>
              <w:t>[</w:t>
            </w:r>
            <w:r w:rsidRPr="00C22632">
              <w:rPr>
                <w:rFonts w:ascii="Times New Roman" w:hAnsi="Times New Roman"/>
                <w:b/>
                <w:bCs/>
              </w:rPr>
              <w:t>й’</w:t>
            </w:r>
            <w:r w:rsidRPr="00C22632">
              <w:rPr>
                <w:rFonts w:ascii="Times New Roman" w:hAnsi="Times New Roman"/>
              </w:rPr>
              <w:t xml:space="preserve">] </w:t>
            </w:r>
            <w:r w:rsidRPr="00C22632">
              <w:rPr>
                <w:rFonts w:ascii="Times New Roman" w:hAnsi="Times New Roman"/>
                <w:b/>
                <w:bCs/>
              </w:rPr>
              <w:t xml:space="preserve">и буква </w:t>
            </w:r>
            <w:r w:rsidRPr="00C22632">
              <w:rPr>
                <w:rFonts w:ascii="Times New Roman" w:hAnsi="Times New Roman"/>
                <w:b/>
                <w:bCs/>
                <w:iCs/>
              </w:rPr>
              <w:t>й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2632">
              <w:rPr>
                <w:rFonts w:ascii="Times New Roman" w:hAnsi="Times New Roman"/>
                <w:b/>
                <w:bCs/>
              </w:rPr>
              <w:t>(«</w:t>
            </w:r>
            <w:r w:rsidRPr="00C22632">
              <w:rPr>
                <w:rFonts w:ascii="Times New Roman" w:hAnsi="Times New Roman"/>
                <w:b/>
                <w:bCs/>
                <w:iCs/>
              </w:rPr>
              <w:t xml:space="preserve">и </w:t>
            </w:r>
            <w:r w:rsidRPr="00C22632">
              <w:rPr>
                <w:rFonts w:ascii="Times New Roman" w:hAnsi="Times New Roman"/>
                <w:b/>
                <w:bCs/>
              </w:rPr>
              <w:t>краткое»).</w:t>
            </w:r>
          </w:p>
          <w:p w:rsidR="00272B94" w:rsidRPr="00C22632" w:rsidRDefault="00272B94" w:rsidP="00D367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Познакомить учащихся с особенностями буквы Й.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 xml:space="preserve">Словарь: </w:t>
            </w:r>
            <w:r w:rsidRPr="00C22632">
              <w:rPr>
                <w:rFonts w:ascii="Times New Roman" w:hAnsi="Times New Roman"/>
                <w:iCs/>
              </w:rPr>
              <w:t>урожай (урожайный).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Слова с буквой й, вошедшие в наш язык из других языков.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Научиться: </w:t>
            </w:r>
            <w:r w:rsidRPr="00C22632">
              <w:rPr>
                <w:rFonts w:ascii="Times New Roman" w:hAnsi="Times New Roman"/>
                <w:iCs/>
              </w:rPr>
              <w:t xml:space="preserve">различать </w:t>
            </w:r>
            <w:r w:rsidRPr="00C22632">
              <w:rPr>
                <w:rFonts w:ascii="Times New Roman" w:hAnsi="Times New Roman"/>
              </w:rPr>
              <w:t>согласный звук [й’] и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гласный звук [и], а также слоги, в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которых есть звук [й’].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Различать </w:t>
            </w:r>
            <w:r w:rsidRPr="00C22632">
              <w:rPr>
                <w:rFonts w:ascii="Times New Roman" w:hAnsi="Times New Roman"/>
              </w:rPr>
              <w:t>способы обозначения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согласного звука [й’] буквами.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Сопоставлять </w:t>
            </w:r>
            <w:r w:rsidRPr="00C22632">
              <w:rPr>
                <w:rFonts w:ascii="Times New Roman" w:hAnsi="Times New Roman"/>
              </w:rPr>
              <w:t xml:space="preserve">звуко-буквенный состав слов типа </w:t>
            </w:r>
            <w:r w:rsidRPr="00C22632">
              <w:rPr>
                <w:rFonts w:ascii="Times New Roman" w:hAnsi="Times New Roman"/>
                <w:iCs/>
              </w:rPr>
              <w:t>ёлка, ели, южный</w:t>
            </w:r>
            <w:r w:rsidRPr="00C22632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Работать </w:t>
            </w:r>
            <w:r w:rsidRPr="00C22632">
              <w:rPr>
                <w:rFonts w:ascii="Times New Roman" w:hAnsi="Times New Roman"/>
              </w:rPr>
              <w:t>с рубрикой «Страничка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 xml:space="preserve">для любознательных»: </w:t>
            </w:r>
            <w:r w:rsidRPr="00C22632">
              <w:rPr>
                <w:rFonts w:ascii="Times New Roman" w:hAnsi="Times New Roman"/>
                <w:iCs/>
              </w:rPr>
              <w:t>знакомиться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 сведениями о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 «звуке-невидимке» [й’].</w:t>
            </w:r>
          </w:p>
          <w:p w:rsidR="00272B94" w:rsidRPr="00C22632" w:rsidRDefault="00272B94" w:rsidP="00A260F6">
            <w:pPr>
              <w:pStyle w:val="a7"/>
              <w:ind w:right="106"/>
              <w:jc w:val="left"/>
              <w:rPr>
                <w:b w:val="0"/>
                <w:bCs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К.</w:t>
            </w:r>
            <w:r w:rsidRPr="00C22632">
              <w:rPr>
                <w:b w:val="0"/>
                <w:bCs w:val="0"/>
                <w:sz w:val="22"/>
                <w:szCs w:val="22"/>
              </w:rPr>
              <w:t xml:space="preserve"> Участвовать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Cs/>
              </w:rPr>
              <w:t>в коллективном обсуждении учебной проблемы.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740833">
            <w:pPr>
              <w:spacing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Строить высказывания о своем отношении к  людям и о своей готовности помогать взрослым.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1-5.12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rPr>
          <w:trHeight w:val="685"/>
        </w:trPr>
        <w:tc>
          <w:tcPr>
            <w:tcW w:w="425" w:type="dxa"/>
          </w:tcPr>
          <w:p w:rsidR="00272B94" w:rsidRPr="00C22632" w:rsidRDefault="00272B94" w:rsidP="007D1B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60</w:t>
            </w:r>
          </w:p>
          <w:p w:rsidR="00272B94" w:rsidRPr="00C22632" w:rsidRDefault="00272B94" w:rsidP="007D1B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7D1B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Сочинение по репродукции картины А.С. Степанова «Лоси»</w:t>
            </w:r>
          </w:p>
        </w:tc>
        <w:tc>
          <w:tcPr>
            <w:tcW w:w="2977" w:type="dxa"/>
            <w:gridSpan w:val="2"/>
          </w:tcPr>
          <w:p w:rsidR="00272B94" w:rsidRPr="00C22632" w:rsidRDefault="00272B94" w:rsidP="007D1B3C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Учить детей выражать свою мысль письменно и устно.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7D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Репродукция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836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</w:p>
          <w:p w:rsidR="00272B94" w:rsidRPr="00C22632" w:rsidRDefault="00272B94" w:rsidP="00836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составлять </w:t>
            </w:r>
            <w:r w:rsidRPr="00C22632">
              <w:rPr>
                <w:rFonts w:ascii="Times New Roman" w:hAnsi="Times New Roman"/>
              </w:rPr>
              <w:t>рассказ по репродукции</w:t>
            </w:r>
          </w:p>
          <w:p w:rsidR="00272B94" w:rsidRPr="00C22632" w:rsidRDefault="00272B94" w:rsidP="00836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картины А. С. Степанова «Лоси» и</w:t>
            </w:r>
          </w:p>
          <w:p w:rsidR="00272B94" w:rsidRPr="00C22632" w:rsidRDefault="00272B94" w:rsidP="00836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 xml:space="preserve">опорным словам, </w:t>
            </w:r>
            <w:r w:rsidRPr="00C22632">
              <w:rPr>
                <w:rFonts w:ascii="Times New Roman" w:hAnsi="Times New Roman"/>
                <w:iCs/>
              </w:rPr>
              <w:t>записывать</w:t>
            </w:r>
          </w:p>
          <w:p w:rsidR="00272B94" w:rsidRPr="00C22632" w:rsidRDefault="00272B94" w:rsidP="00836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 </w:t>
            </w:r>
            <w:r w:rsidRPr="00C22632">
              <w:rPr>
                <w:rFonts w:ascii="Times New Roman" w:hAnsi="Times New Roman"/>
              </w:rPr>
              <w:t>составленный рассказ.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83682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272B94" w:rsidRPr="00C22632" w:rsidRDefault="00272B94" w:rsidP="0083682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П.</w:t>
            </w:r>
            <w:r w:rsidRPr="00C22632">
              <w:rPr>
                <w:iCs/>
                <w:sz w:val="22"/>
                <w:szCs w:val="22"/>
              </w:rPr>
              <w:t xml:space="preserve"> </w:t>
            </w:r>
            <w:r w:rsidRPr="00C22632">
              <w:rPr>
                <w:b w:val="0"/>
                <w:sz w:val="22"/>
                <w:szCs w:val="22"/>
              </w:rPr>
              <w:t xml:space="preserve">Группировать, классифицировать предметы, объекты </w:t>
            </w:r>
          </w:p>
          <w:p w:rsidR="00272B94" w:rsidRPr="00C22632" w:rsidRDefault="00272B94" w:rsidP="0083682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на основе </w:t>
            </w:r>
          </w:p>
          <w:p w:rsidR="00272B94" w:rsidRPr="00C22632" w:rsidRDefault="00272B94" w:rsidP="0083682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существенных признаков, по </w:t>
            </w:r>
          </w:p>
          <w:p w:rsidR="00272B94" w:rsidRPr="00C22632" w:rsidRDefault="00272B94" w:rsidP="0083682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>заданным критериям.</w:t>
            </w:r>
          </w:p>
          <w:p w:rsidR="00272B94" w:rsidRPr="00C22632" w:rsidRDefault="00272B94" w:rsidP="008368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Работать в паре: внимательно слушать ответы друг друга, контролировать свои действия при выполнении задания.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912697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Называть животных и растения, изображённых на иллюстрациях, составлять о них предложения. Задавать учителю и одноклассникам познавательные вопросы о растениях и животных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1-5.12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rPr>
          <w:trHeight w:val="881"/>
        </w:trPr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61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Слова с удвоенными согласным</w:t>
            </w:r>
            <w:r w:rsidRPr="00C22632">
              <w:rPr>
                <w:rFonts w:ascii="Times New Roman" w:hAnsi="Times New Roman"/>
                <w:b/>
              </w:rPr>
              <w:lastRenderedPageBreak/>
              <w:t>и.</w:t>
            </w:r>
          </w:p>
          <w:p w:rsidR="00272B94" w:rsidRPr="00C22632" w:rsidRDefault="00272B94" w:rsidP="00D367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Познакомить с правописанием слов с удвоенными согласными.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 xml:space="preserve">Словарь: </w:t>
            </w:r>
            <w:r w:rsidRPr="00C22632">
              <w:rPr>
                <w:rFonts w:ascii="Times New Roman" w:hAnsi="Times New Roman"/>
                <w:iCs/>
              </w:rPr>
              <w:t xml:space="preserve">суббота (субботний),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lastRenderedPageBreak/>
              <w:t xml:space="preserve"> Понятие: удвоенные согласные.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Научиться:</w:t>
            </w:r>
            <w:r w:rsidRPr="00C22632">
              <w:rPr>
                <w:rFonts w:ascii="Times New Roman" w:hAnsi="Times New Roman"/>
                <w:iCs/>
              </w:rPr>
              <w:t xml:space="preserve"> наблюдать </w:t>
            </w:r>
            <w:r w:rsidRPr="00C22632">
              <w:rPr>
                <w:rFonts w:ascii="Times New Roman" w:hAnsi="Times New Roman"/>
              </w:rPr>
              <w:t>над произношением и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правописанием </w:t>
            </w:r>
            <w:r w:rsidRPr="00C22632">
              <w:rPr>
                <w:rFonts w:ascii="Times New Roman" w:hAnsi="Times New Roman"/>
              </w:rPr>
              <w:lastRenderedPageBreak/>
              <w:t xml:space="preserve">слов с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удвоенными согласными.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Использовать </w:t>
            </w:r>
            <w:r w:rsidRPr="00C22632">
              <w:rPr>
                <w:rFonts w:ascii="Times New Roman" w:hAnsi="Times New Roman"/>
              </w:rPr>
              <w:t>правило переноса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слов с удвоенными согласными.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решение учебной задачи под руководством учителя.</w:t>
            </w:r>
          </w:p>
          <w:p w:rsidR="00272B94" w:rsidRPr="00C22632" w:rsidRDefault="00272B94" w:rsidP="00740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Использовать </w:t>
            </w:r>
            <w:r w:rsidRPr="00C22632">
              <w:rPr>
                <w:rFonts w:ascii="Times New Roman" w:hAnsi="Times New Roman"/>
              </w:rPr>
              <w:t>правило переноса слов с удвоенными согласными.</w:t>
            </w:r>
          </w:p>
          <w:p w:rsidR="00272B94" w:rsidRPr="00C22632" w:rsidRDefault="00272B94" w:rsidP="00A260F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К.</w:t>
            </w:r>
            <w:r w:rsidRPr="00C22632">
              <w:rPr>
                <w:rFonts w:ascii="Times New Roman" w:hAnsi="Times New Roman"/>
              </w:rPr>
              <w:t xml:space="preserve"> Работать в паре: задавать друг другу вопросы, внимательно слушать друг друга, внятно и чётко давать полный ответ на заданный вопрос, оценивать ответ товарища в доброжелательной форме.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Строить высказывания о своём отношении к учебному труду.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1-5.12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62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Работа над ошибками,  допущенными в сочинении. Подготовка к выполнению проекта «И в шутку и в серьёз»..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Заинтересовать детей темой проекта, прививать интерес к русскому языку.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Орфогрммы. Проект.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оценивать </w:t>
            </w:r>
            <w:r w:rsidRPr="00C22632">
              <w:rPr>
                <w:rFonts w:ascii="Times New Roman" w:hAnsi="Times New Roman"/>
              </w:rPr>
              <w:t>результаты , отбирать занимательный материал по предмету.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Анализировать выполнение учебной задачи урока.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</w:rPr>
              <w:t>Решать логические задачи по русскому языку.</w:t>
            </w:r>
          </w:p>
          <w:p w:rsidR="00272B94" w:rsidRPr="00C22632" w:rsidRDefault="00272B94" w:rsidP="00A260F6">
            <w:pPr>
              <w:pStyle w:val="a7"/>
              <w:ind w:right="106"/>
              <w:jc w:val="left"/>
              <w:rPr>
                <w:b w:val="0"/>
                <w:bCs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К.</w:t>
            </w:r>
            <w:r w:rsidRPr="00C22632">
              <w:rPr>
                <w:b w:val="0"/>
                <w:bCs w:val="0"/>
                <w:sz w:val="22"/>
                <w:szCs w:val="22"/>
              </w:rPr>
              <w:t xml:space="preserve"> Участвовать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Cs/>
              </w:rPr>
              <w:t xml:space="preserve">в коллективном обсуждении учебной проблемы, </w:t>
            </w:r>
            <w:r w:rsidRPr="00C22632">
              <w:rPr>
                <w:rFonts w:ascii="Times New Roman" w:hAnsi="Times New Roman"/>
              </w:rPr>
              <w:t>соблюдать  правила работы в группе.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Принимать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рекомендации к выполнению проекта: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находить </w:t>
            </w:r>
            <w:r w:rsidRPr="00C22632">
              <w:rPr>
                <w:rFonts w:ascii="Times New Roman" w:hAnsi="Times New Roman"/>
              </w:rPr>
              <w:t>совместно со сверстниками и взрослыми информацию (занимательные задания) в учебнике,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дидактическом материале, «Рабочей тетради» и других источниках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и </w:t>
            </w:r>
            <w:r w:rsidRPr="00C22632">
              <w:rPr>
                <w:rFonts w:ascii="Times New Roman" w:hAnsi="Times New Roman"/>
                <w:iCs/>
              </w:rPr>
              <w:t xml:space="preserve">создавать </w:t>
            </w:r>
            <w:r w:rsidRPr="00C22632">
              <w:rPr>
                <w:rFonts w:ascii="Times New Roman" w:hAnsi="Times New Roman"/>
              </w:rPr>
              <w:t>свои занимательные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задания; </w:t>
            </w:r>
            <w:r w:rsidRPr="00C22632">
              <w:rPr>
                <w:rFonts w:ascii="Times New Roman" w:hAnsi="Times New Roman"/>
                <w:iCs/>
              </w:rPr>
              <w:t xml:space="preserve">участвовать </w:t>
            </w:r>
            <w:r w:rsidRPr="00C22632">
              <w:rPr>
                <w:rFonts w:ascii="Times New Roman" w:hAnsi="Times New Roman"/>
              </w:rPr>
              <w:t>в презентации</w:t>
            </w:r>
          </w:p>
          <w:p w:rsidR="00272B94" w:rsidRPr="00C22632" w:rsidRDefault="00272B94" w:rsidP="00A260F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занимательных заданий.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740833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78340F" w:rsidRDefault="00272B94" w:rsidP="00272B94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930D76">
              <w:rPr>
                <w:rFonts w:ascii="Times New Roman" w:hAnsi="Times New Roman"/>
                <w:b/>
              </w:rPr>
              <w:t>8-12.12</w:t>
            </w:r>
          </w:p>
        </w:tc>
        <w:tc>
          <w:tcPr>
            <w:tcW w:w="472" w:type="dxa"/>
            <w:gridSpan w:val="2"/>
          </w:tcPr>
          <w:p w:rsidR="00272B94" w:rsidRPr="0078340F" w:rsidRDefault="00272B94" w:rsidP="00784413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63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Твердые и мягкие согласные звуки и буквы для их обозначения.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Повторить способы обозначения мягкости согласных звуков на письме.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Словарь: мягкий и твёрдый согласные звуки; буквы, обозначающие твёрдый согласный звук; непарный </w:t>
            </w:r>
            <w:r w:rsidRPr="00C22632">
              <w:rPr>
                <w:rFonts w:ascii="Times New Roman" w:hAnsi="Times New Roman"/>
                <w:iCs/>
              </w:rPr>
              <w:lastRenderedPageBreak/>
              <w:t>по твёрдости-мягкости согласный звук.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Научиться: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различать </w:t>
            </w:r>
            <w:r w:rsidRPr="00C22632">
              <w:rPr>
                <w:rFonts w:ascii="Times New Roman" w:hAnsi="Times New Roman"/>
              </w:rPr>
              <w:t>твёрдые и мягкие со-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гласные звуки (парные и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непарные), </w:t>
            </w:r>
            <w:r w:rsidRPr="00C22632">
              <w:rPr>
                <w:rFonts w:ascii="Times New Roman" w:hAnsi="Times New Roman"/>
                <w:iCs/>
              </w:rPr>
              <w:t xml:space="preserve">находить </w:t>
            </w:r>
            <w:r w:rsidRPr="00C22632">
              <w:rPr>
                <w:rFonts w:ascii="Times New Roman" w:hAnsi="Times New Roman"/>
              </w:rPr>
              <w:t xml:space="preserve">их в словах и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правильно произносить.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Называть </w:t>
            </w:r>
            <w:r w:rsidRPr="00C22632">
              <w:rPr>
                <w:rFonts w:ascii="Times New Roman" w:hAnsi="Times New Roman"/>
              </w:rPr>
              <w:t xml:space="preserve">буквы, которые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указывают на твёрдость (или мягкость)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согласного вслове.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  <w:iCs/>
              </w:rPr>
              <w:t xml:space="preserve"> Принимать </w:t>
            </w:r>
            <w:r w:rsidRPr="00C22632">
              <w:rPr>
                <w:rFonts w:ascii="Times New Roman" w:hAnsi="Times New Roman"/>
              </w:rPr>
              <w:t xml:space="preserve">и </w:t>
            </w:r>
            <w:r w:rsidRPr="00C22632">
              <w:rPr>
                <w:rFonts w:ascii="Times New Roman" w:hAnsi="Times New Roman"/>
                <w:iCs/>
              </w:rPr>
              <w:t xml:space="preserve">сохранять </w:t>
            </w:r>
            <w:r w:rsidRPr="00C22632">
              <w:rPr>
                <w:rFonts w:ascii="Times New Roman" w:hAnsi="Times New Roman"/>
              </w:rPr>
              <w:t xml:space="preserve">в памяти учебную задачу урока. </w:t>
            </w:r>
            <w:r w:rsidRPr="00C22632">
              <w:rPr>
                <w:rFonts w:ascii="Times New Roman" w:hAnsi="Times New Roman"/>
                <w:iCs/>
              </w:rPr>
              <w:t xml:space="preserve">Осуществлять </w:t>
            </w:r>
            <w:r w:rsidRPr="00C22632">
              <w:rPr>
                <w:rFonts w:ascii="Times New Roman" w:hAnsi="Times New Roman"/>
              </w:rPr>
              <w:t>решение учебной задачи под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руководством учителя.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Сопоставлять </w:t>
            </w:r>
            <w:r w:rsidRPr="00C22632">
              <w:rPr>
                <w:rFonts w:ascii="Times New Roman" w:hAnsi="Times New Roman"/>
              </w:rPr>
              <w:t xml:space="preserve">слова,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различающиеся твёрдым и мягким согласным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звуком.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iCs/>
              </w:rPr>
              <w:t xml:space="preserve"> Оценивать </w:t>
            </w:r>
            <w:r w:rsidRPr="00C22632">
              <w:rPr>
                <w:rFonts w:ascii="Times New Roman" w:hAnsi="Times New Roman"/>
              </w:rPr>
              <w:t>результаты своей    деятельности.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Внимательно относиться к произведениям искусства.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D76">
              <w:rPr>
                <w:rFonts w:ascii="Times New Roman" w:hAnsi="Times New Roman"/>
                <w:b/>
              </w:rPr>
              <w:t>8-12.12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64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Твердые и мягкие согласные звуки и буквы для их обозначения. </w:t>
            </w:r>
          </w:p>
          <w:p w:rsidR="00272B94" w:rsidRPr="00C22632" w:rsidRDefault="00272B94" w:rsidP="008679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Повторить способы обозначения мягкости согласных звуков на письме.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 xml:space="preserve">Словарь: </w:t>
            </w:r>
            <w:r w:rsidRPr="00C22632">
              <w:rPr>
                <w:rFonts w:ascii="Times New Roman" w:hAnsi="Times New Roman"/>
                <w:iCs/>
              </w:rPr>
              <w:t>декабрь.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различать </w:t>
            </w:r>
            <w:r w:rsidRPr="00C22632">
              <w:rPr>
                <w:rFonts w:ascii="Times New Roman" w:hAnsi="Times New Roman"/>
              </w:rPr>
              <w:t>твёрдые и мягкие со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гласные звуки (парные и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непарные), </w:t>
            </w:r>
            <w:r w:rsidRPr="00C22632">
              <w:rPr>
                <w:rFonts w:ascii="Times New Roman" w:hAnsi="Times New Roman"/>
                <w:iCs/>
              </w:rPr>
              <w:t xml:space="preserve">находить </w:t>
            </w:r>
            <w:r w:rsidRPr="00C22632">
              <w:rPr>
                <w:rFonts w:ascii="Times New Roman" w:hAnsi="Times New Roman"/>
              </w:rPr>
              <w:t xml:space="preserve">их в словах и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правильно произносить.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Называть </w:t>
            </w:r>
            <w:r w:rsidRPr="00C22632">
              <w:rPr>
                <w:rFonts w:ascii="Times New Roman" w:hAnsi="Times New Roman"/>
              </w:rPr>
              <w:t xml:space="preserve">буквы, которые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указывают на твёрдость (или мягкость)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согласного в слове.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eastAsia="@Arial Unicode MS" w:hAnsi="Times New Roman"/>
                <w:color w:val="000000"/>
              </w:rPr>
              <w:t xml:space="preserve"> </w:t>
            </w:r>
            <w:r w:rsidRPr="00C22632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Принимать </w:t>
            </w:r>
          </w:p>
          <w:p w:rsidR="00272B94" w:rsidRPr="00C22632" w:rsidRDefault="00272B94" w:rsidP="00A260F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/>
                <w:color w:val="000000"/>
              </w:rPr>
            </w:pPr>
            <w:r w:rsidRPr="00C22632">
              <w:rPr>
                <w:rStyle w:val="Zag11"/>
                <w:rFonts w:ascii="Times New Roman" w:eastAsia="@Arial Unicode MS" w:hAnsi="Times New Roman"/>
                <w:color w:val="000000"/>
              </w:rPr>
              <w:t>и сохранять учебную задачу.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Нахо дить в тексте слова,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соответствующие заданной учебной задаче.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Писать </w:t>
            </w:r>
            <w:r w:rsidRPr="00C22632">
              <w:rPr>
                <w:rFonts w:ascii="Times New Roman" w:hAnsi="Times New Roman"/>
              </w:rPr>
              <w:t>предложение по памяти,</w:t>
            </w:r>
          </w:p>
          <w:p w:rsidR="00272B94" w:rsidRPr="00C22632" w:rsidRDefault="00272B94" w:rsidP="00A260F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проверять </w:t>
            </w:r>
            <w:r w:rsidRPr="00C22632">
              <w:rPr>
                <w:rFonts w:ascii="Times New Roman" w:hAnsi="Times New Roman"/>
              </w:rPr>
              <w:t>себя.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D76">
              <w:rPr>
                <w:rFonts w:ascii="Times New Roman" w:hAnsi="Times New Roman"/>
                <w:b/>
              </w:rPr>
              <w:t>8-12.12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6229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65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Мягкий знак (ь) как показатель мягкости согласного звука на письме.</w:t>
            </w:r>
          </w:p>
          <w:p w:rsidR="00272B94" w:rsidRPr="00C22632" w:rsidRDefault="00272B94" w:rsidP="008679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Осознавать </w:t>
            </w:r>
            <w:r w:rsidRPr="00C22632">
              <w:rPr>
                <w:rFonts w:ascii="Times New Roman" w:hAnsi="Times New Roman"/>
              </w:rPr>
              <w:t>значение мягкого знака как знака для обозначения мягкости согласного на письме.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Буква, звук.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соотносить </w:t>
            </w:r>
            <w:r w:rsidRPr="00C22632">
              <w:rPr>
                <w:rFonts w:ascii="Times New Roman" w:hAnsi="Times New Roman"/>
              </w:rPr>
              <w:t>количество звуков и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букв в таких словах, как </w:t>
            </w:r>
            <w:r w:rsidRPr="00C22632">
              <w:rPr>
                <w:rFonts w:ascii="Times New Roman" w:hAnsi="Times New Roman"/>
                <w:iCs/>
              </w:rPr>
              <w:t>огонь</w:t>
            </w:r>
            <w:r w:rsidRPr="00C22632">
              <w:rPr>
                <w:rFonts w:ascii="Times New Roman" w:hAnsi="Times New Roman"/>
              </w:rPr>
              <w:t>,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>кольцо</w:t>
            </w:r>
            <w:r w:rsidRPr="00C22632">
              <w:rPr>
                <w:rFonts w:ascii="Times New Roman" w:hAnsi="Times New Roman"/>
              </w:rPr>
              <w:t>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Объяснять </w:t>
            </w:r>
            <w:r w:rsidRPr="00C22632">
              <w:rPr>
                <w:rFonts w:ascii="Times New Roman" w:hAnsi="Times New Roman"/>
              </w:rPr>
              <w:t>причины расхождения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количества звуков и букв в этих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словах.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Подбирать </w:t>
            </w:r>
            <w:r w:rsidRPr="00C22632">
              <w:rPr>
                <w:rFonts w:ascii="Times New Roman" w:hAnsi="Times New Roman"/>
              </w:rPr>
              <w:t xml:space="preserve">примеры слов с мягким знаком </w:t>
            </w:r>
            <w:r w:rsidRPr="00C22632">
              <w:rPr>
                <w:rFonts w:ascii="Times New Roman" w:hAnsi="Times New Roman"/>
                <w:iCs/>
              </w:rPr>
              <w:t>(ь).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П.</w:t>
            </w:r>
            <w:r w:rsidRPr="00C22632">
              <w:rPr>
                <w:b w:val="0"/>
                <w:sz w:val="22"/>
                <w:szCs w:val="22"/>
              </w:rPr>
              <w:t xml:space="preserve"> Осуществлять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поиск необходимой информации для выполнения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учебных заданий, используя справочные материалы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>учебника (под руководством учителя).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Вступать в  диалог (отвечать на вопросы, задавать вопросы, уточнять непонятное).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Развитие на основе текстов учебника положительных. качеств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личности: скромности, бережливости,</w:t>
            </w:r>
          </w:p>
          <w:p w:rsidR="00272B94" w:rsidRPr="00C22632" w:rsidRDefault="00272B94" w:rsidP="00A260F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совестливости.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930D76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D76">
              <w:rPr>
                <w:rFonts w:ascii="Times New Roman" w:hAnsi="Times New Roman"/>
                <w:b/>
              </w:rPr>
              <w:t>8-12.12</w:t>
            </w:r>
          </w:p>
        </w:tc>
        <w:tc>
          <w:tcPr>
            <w:tcW w:w="472" w:type="dxa"/>
            <w:gridSpan w:val="2"/>
          </w:tcPr>
          <w:p w:rsidR="00272B94" w:rsidRPr="00930D76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66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Правописание слов с мягким </w:t>
            </w:r>
            <w:r w:rsidRPr="00C22632">
              <w:rPr>
                <w:rFonts w:ascii="Times New Roman" w:hAnsi="Times New Roman"/>
                <w:b/>
              </w:rPr>
              <w:lastRenderedPageBreak/>
              <w:t>знаком (ь) на  конце и в середине перед  согласным.</w:t>
            </w:r>
          </w:p>
          <w:p w:rsidR="00272B94" w:rsidRPr="00C22632" w:rsidRDefault="00272B94" w:rsidP="008679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lastRenderedPageBreak/>
              <w:t xml:space="preserve">Осознавать </w:t>
            </w:r>
            <w:r w:rsidRPr="00C22632">
              <w:rPr>
                <w:rFonts w:ascii="Times New Roman" w:hAnsi="Times New Roman"/>
              </w:rPr>
              <w:t xml:space="preserve">значение мягкого знака как знака для обозначения мягкости </w:t>
            </w:r>
            <w:r w:rsidRPr="00C22632">
              <w:rPr>
                <w:rFonts w:ascii="Times New Roman" w:hAnsi="Times New Roman"/>
              </w:rPr>
              <w:lastRenderedPageBreak/>
              <w:t>согласного на письме.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 xml:space="preserve">Словарь: </w:t>
            </w:r>
            <w:r w:rsidRPr="00C22632">
              <w:rPr>
                <w:rFonts w:ascii="Times New Roman" w:hAnsi="Times New Roman"/>
                <w:iCs/>
              </w:rPr>
              <w:t>коньки, мебель.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обозначать </w:t>
            </w:r>
            <w:r w:rsidRPr="00C22632">
              <w:rPr>
                <w:rFonts w:ascii="Times New Roman" w:hAnsi="Times New Roman"/>
              </w:rPr>
              <w:t xml:space="preserve">мягкость </w:t>
            </w:r>
            <w:r w:rsidRPr="00C22632">
              <w:rPr>
                <w:rFonts w:ascii="Times New Roman" w:hAnsi="Times New Roman"/>
              </w:rPr>
              <w:lastRenderedPageBreak/>
              <w:t>согласного звука мягким знаком на конце слова и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в середине слова перед согласным.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Работать </w:t>
            </w:r>
            <w:r w:rsidRPr="00C22632">
              <w:rPr>
                <w:rFonts w:ascii="Times New Roman" w:hAnsi="Times New Roman"/>
              </w:rPr>
              <w:t xml:space="preserve">с текстом: </w:t>
            </w:r>
            <w:r w:rsidRPr="00C22632">
              <w:rPr>
                <w:rFonts w:ascii="Times New Roman" w:hAnsi="Times New Roman"/>
                <w:iCs/>
              </w:rPr>
              <w:t>определять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тему текста, </w:t>
            </w:r>
            <w:r w:rsidRPr="00C22632">
              <w:rPr>
                <w:rFonts w:ascii="Times New Roman" w:hAnsi="Times New Roman"/>
                <w:iCs/>
              </w:rPr>
              <w:t xml:space="preserve">подбирать </w:t>
            </w:r>
            <w:r w:rsidRPr="00C22632">
              <w:rPr>
                <w:rFonts w:ascii="Times New Roman" w:hAnsi="Times New Roman"/>
              </w:rPr>
              <w:t xml:space="preserve">к нему заголовок, </w:t>
            </w:r>
            <w:r w:rsidRPr="00C22632">
              <w:rPr>
                <w:rFonts w:ascii="Times New Roman" w:hAnsi="Times New Roman"/>
                <w:iCs/>
              </w:rPr>
              <w:t xml:space="preserve">определять </w:t>
            </w:r>
            <w:r w:rsidRPr="00C22632">
              <w:rPr>
                <w:rFonts w:ascii="Times New Roman" w:hAnsi="Times New Roman"/>
              </w:rPr>
              <w:t>части текста.</w:t>
            </w: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решение учебной задачи под руководством учителя.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Анализировать </w:t>
            </w:r>
            <w:r w:rsidRPr="00C22632">
              <w:rPr>
                <w:rFonts w:ascii="Times New Roman" w:hAnsi="Times New Roman"/>
              </w:rPr>
              <w:t xml:space="preserve">текст с целью </w:t>
            </w:r>
            <w:r w:rsidRPr="00C22632">
              <w:rPr>
                <w:rFonts w:ascii="Times New Roman" w:hAnsi="Times New Roman"/>
              </w:rPr>
              <w:lastRenderedPageBreak/>
              <w:t xml:space="preserve">нахождения в нём информации для ответа на вопросы, </w:t>
            </w:r>
            <w:r w:rsidRPr="00C22632">
              <w:rPr>
                <w:rFonts w:ascii="Times New Roman" w:hAnsi="Times New Roman"/>
                <w:iCs/>
              </w:rPr>
              <w:t xml:space="preserve">записывать </w:t>
            </w:r>
            <w:r w:rsidRPr="00C22632">
              <w:rPr>
                <w:rFonts w:ascii="Times New Roman" w:hAnsi="Times New Roman"/>
              </w:rPr>
              <w:t>ответы.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Участвовать, </w:t>
            </w:r>
            <w:r w:rsidRPr="00C22632">
              <w:rPr>
                <w:rFonts w:ascii="Times New Roman" w:hAnsi="Times New Roman"/>
              </w:rPr>
              <w:t>под руководством учителя,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  <w:bCs/>
              </w:rPr>
            </w:pP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Fonts w:ascii="Times New Roman" w:hAnsi="Times New Roman"/>
                <w:bCs/>
              </w:rPr>
              <w:t xml:space="preserve">в коллективном обсуждении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изученного материала.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Приводить примеры ситуаций, когда людям требуется </w:t>
            </w:r>
            <w:r w:rsidRPr="00C22632">
              <w:rPr>
                <w:rFonts w:ascii="Times New Roman" w:hAnsi="Times New Roman"/>
              </w:rPr>
              <w:lastRenderedPageBreak/>
              <w:t xml:space="preserve">помощь. Строить высказывания о своей готовности помогать людям. 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567" w:type="dxa"/>
            <w:gridSpan w:val="2"/>
          </w:tcPr>
          <w:p w:rsidR="00272B94" w:rsidRPr="00930D76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D76">
              <w:rPr>
                <w:rFonts w:ascii="Times New Roman" w:hAnsi="Times New Roman"/>
                <w:b/>
              </w:rPr>
              <w:t>8-12.12</w:t>
            </w:r>
          </w:p>
        </w:tc>
        <w:tc>
          <w:tcPr>
            <w:tcW w:w="472" w:type="dxa"/>
            <w:gridSpan w:val="2"/>
          </w:tcPr>
          <w:p w:rsidR="00272B94" w:rsidRPr="00930D76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67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Правописание слов с мягким знаком (ь) на конце и в середине перед согласным.</w:t>
            </w:r>
          </w:p>
          <w:p w:rsidR="00272B94" w:rsidRPr="00C22632" w:rsidRDefault="00272B94" w:rsidP="008679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Осознавать </w:t>
            </w:r>
            <w:r w:rsidRPr="00C22632">
              <w:rPr>
                <w:rFonts w:ascii="Times New Roman" w:hAnsi="Times New Roman"/>
              </w:rPr>
              <w:t>значение мягкого знака как знака для обозначения мягкости согласного на письме.</w:t>
            </w:r>
          </w:p>
        </w:tc>
        <w:tc>
          <w:tcPr>
            <w:tcW w:w="127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Буква,звук.</w:t>
            </w:r>
          </w:p>
        </w:tc>
        <w:tc>
          <w:tcPr>
            <w:tcW w:w="2126" w:type="dxa"/>
            <w:gridSpan w:val="2"/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Научиться: </w:t>
            </w:r>
            <w:r w:rsidRPr="00C22632">
              <w:rPr>
                <w:rFonts w:ascii="Times New Roman" w:hAnsi="Times New Roman"/>
                <w:iCs/>
              </w:rPr>
              <w:t xml:space="preserve">обозначать </w:t>
            </w:r>
            <w:r w:rsidRPr="00C22632">
              <w:rPr>
                <w:rFonts w:ascii="Times New Roman" w:hAnsi="Times New Roman"/>
              </w:rPr>
              <w:t>мягкость согласного звука мягким знаком на конце слова и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в середине слова перед согласным.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Р. </w:t>
            </w:r>
            <w:r w:rsidRPr="00C22632">
              <w:rPr>
                <w:rFonts w:ascii="Times New Roman" w:hAnsi="Times New Roman"/>
              </w:rPr>
              <w:t xml:space="preserve">В сотрудничестве с учителем определять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последовательность изучения материала, опираясь на иллюстративный ряд «маршрутного листа».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К. </w:t>
            </w:r>
            <w:r w:rsidRPr="00C22632">
              <w:rPr>
                <w:rFonts w:ascii="Times New Roman" w:hAnsi="Times New Roman"/>
              </w:rPr>
              <w:t>Участвовать в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коллективном обсуждении учебной проблемы.</w:t>
            </w:r>
          </w:p>
        </w:tc>
        <w:tc>
          <w:tcPr>
            <w:tcW w:w="2268" w:type="dxa"/>
            <w:gridSpan w:val="2"/>
          </w:tcPr>
          <w:p w:rsidR="00272B94" w:rsidRPr="00C22632" w:rsidRDefault="00272B94" w:rsidP="00A260F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Умение осуществлять действие по образцу и заданному правилу.</w:t>
            </w:r>
          </w:p>
        </w:tc>
        <w:tc>
          <w:tcPr>
            <w:tcW w:w="425" w:type="dxa"/>
            <w:gridSpan w:val="2"/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15-19.12</w:t>
            </w:r>
          </w:p>
        </w:tc>
        <w:tc>
          <w:tcPr>
            <w:tcW w:w="472" w:type="dxa"/>
            <w:gridSpan w:val="2"/>
          </w:tcPr>
          <w:p w:rsidR="00272B94" w:rsidRPr="00C22632" w:rsidRDefault="00272B94" w:rsidP="007844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68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Буквосочетания с шипящими звуками. 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Развивать навыки правописания слов с сочетаниями чк, чн, чт,щн, нч. Отсутствие мягкого знака в сочетаниях букв ч, щ с другими согласными, кроме л.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Словарь: буквосочетания.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Научиться: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различать </w:t>
            </w:r>
            <w:r w:rsidRPr="00C22632">
              <w:rPr>
                <w:rFonts w:ascii="Times New Roman" w:hAnsi="Times New Roman"/>
              </w:rPr>
              <w:t>непарные мягкие шипящие звуки [ч’], [щ’].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Находить </w:t>
            </w:r>
            <w:r w:rsidRPr="00C22632">
              <w:rPr>
                <w:rFonts w:ascii="Times New Roman" w:hAnsi="Times New Roman"/>
              </w:rPr>
              <w:t>в словах буквосочетания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>чк, чн, чт, щн, нч</w:t>
            </w:r>
            <w:r w:rsidRPr="00C22632">
              <w:rPr>
                <w:rFonts w:ascii="Times New Roman" w:hAnsi="Times New Roman"/>
              </w:rPr>
              <w:t xml:space="preserve">, </w:t>
            </w:r>
            <w:r w:rsidRPr="00C22632">
              <w:rPr>
                <w:rFonts w:ascii="Times New Roman" w:hAnsi="Times New Roman"/>
                <w:iCs/>
              </w:rPr>
              <w:t xml:space="preserve">наблюдать </w:t>
            </w:r>
            <w:r w:rsidRPr="00C22632">
              <w:rPr>
                <w:rFonts w:ascii="Times New Roman" w:hAnsi="Times New Roman"/>
              </w:rPr>
              <w:t xml:space="preserve">за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отсутствием мягкого знака в данных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 xml:space="preserve">сочетаниях букв, </w:t>
            </w:r>
            <w:r w:rsidRPr="00C22632">
              <w:rPr>
                <w:rFonts w:ascii="Times New Roman" w:hAnsi="Times New Roman"/>
                <w:iCs/>
              </w:rPr>
              <w:t xml:space="preserve">подбирать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примеры слов с </w:t>
            </w:r>
            <w:r w:rsidRPr="00C22632">
              <w:rPr>
                <w:rFonts w:ascii="Times New Roman" w:hAnsi="Times New Roman"/>
              </w:rPr>
              <w:lastRenderedPageBreak/>
              <w:t>такими сочетаниями,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правильно </w:t>
            </w:r>
            <w:r w:rsidRPr="00C22632">
              <w:rPr>
                <w:rFonts w:ascii="Times New Roman" w:hAnsi="Times New Roman"/>
                <w:iCs/>
              </w:rPr>
              <w:t xml:space="preserve">писать </w:t>
            </w:r>
            <w:r w:rsidRPr="00C22632">
              <w:rPr>
                <w:rFonts w:ascii="Times New Roman" w:hAnsi="Times New Roman"/>
              </w:rPr>
              <w:t xml:space="preserve">эти буквосочетания в словах. 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  <w:iCs/>
              </w:rPr>
              <w:t xml:space="preserve"> Осуществлять </w:t>
            </w:r>
            <w:r w:rsidRPr="00C22632">
              <w:rPr>
                <w:rFonts w:ascii="Times New Roman" w:hAnsi="Times New Roman"/>
              </w:rPr>
              <w:t>решение учебной задачи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под руководством учителя.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Преобразовывать </w:t>
            </w:r>
            <w:r w:rsidRPr="00C22632">
              <w:rPr>
                <w:rFonts w:ascii="Times New Roman" w:hAnsi="Times New Roman"/>
              </w:rPr>
              <w:t>звуковые модели слов в буквенные.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iCs/>
              </w:rPr>
              <w:t xml:space="preserve"> Оценивать </w:t>
            </w:r>
            <w:r w:rsidRPr="00C22632">
              <w:rPr>
                <w:rFonts w:ascii="Times New Roman" w:hAnsi="Times New Roman"/>
              </w:rPr>
              <w:t>результаты своей   деятельности.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Формировать способность к логическому мышлению.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15-19.12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69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714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Правописание в словах буквосочетаний чк, чн, чт, щн, нч.</w:t>
            </w:r>
          </w:p>
          <w:p w:rsidR="00272B94" w:rsidRPr="00C22632" w:rsidRDefault="00272B94" w:rsidP="007144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714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>.</w:t>
            </w:r>
            <w:r w:rsidRPr="00C22632">
              <w:rPr>
                <w:rFonts w:ascii="Times New Roman" w:hAnsi="Times New Roman"/>
                <w:iCs/>
              </w:rPr>
              <w:t xml:space="preserve"> Принимать и сохранять в памяти учебную задачу урока. Осуществлять решение учебной задачи под руководством учителя.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Орфоэпические нормы произношения слов с сочетаниями чн, чт (што, нарошно).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Словарь: тарелка (тарелочка).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работать </w:t>
            </w:r>
            <w:r w:rsidRPr="00C22632">
              <w:rPr>
                <w:rFonts w:ascii="Times New Roman" w:hAnsi="Times New Roman"/>
              </w:rPr>
              <w:t xml:space="preserve">с предложением и текстом. </w:t>
            </w:r>
            <w:r w:rsidRPr="00C22632">
              <w:rPr>
                <w:rFonts w:ascii="Times New Roman" w:hAnsi="Times New Roman"/>
                <w:iCs/>
              </w:rPr>
              <w:t xml:space="preserve">Составлять </w:t>
            </w:r>
            <w:r w:rsidRPr="00C22632">
              <w:rPr>
                <w:rFonts w:ascii="Times New Roman" w:hAnsi="Times New Roman"/>
              </w:rPr>
              <w:t>предложения из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слов, </w:t>
            </w:r>
            <w:r w:rsidRPr="00C22632">
              <w:rPr>
                <w:rFonts w:ascii="Times New Roman" w:hAnsi="Times New Roman"/>
                <w:iCs/>
              </w:rPr>
              <w:t>обсуждать</w:t>
            </w:r>
            <w:r w:rsidRPr="00C22632">
              <w:rPr>
                <w:rFonts w:ascii="Times New Roman" w:hAnsi="Times New Roman"/>
              </w:rPr>
              <w:t>, составляют ли они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текст, </w:t>
            </w:r>
            <w:r w:rsidRPr="00C22632">
              <w:rPr>
                <w:rFonts w:ascii="Times New Roman" w:hAnsi="Times New Roman"/>
                <w:iCs/>
              </w:rPr>
              <w:t xml:space="preserve">подбирать </w:t>
            </w:r>
            <w:r w:rsidRPr="00C22632">
              <w:rPr>
                <w:rFonts w:ascii="Times New Roman" w:hAnsi="Times New Roman"/>
              </w:rPr>
              <w:t>к тексту заголовок,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iCs/>
              </w:rPr>
              <w:t xml:space="preserve">записывать </w:t>
            </w:r>
            <w:r w:rsidRPr="00C22632">
              <w:rPr>
                <w:rFonts w:ascii="Times New Roman" w:hAnsi="Times New Roman"/>
              </w:rPr>
              <w:t>составленный текст.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П.</w:t>
            </w:r>
            <w:r w:rsidRPr="00C22632">
              <w:rPr>
                <w:iCs/>
                <w:sz w:val="22"/>
                <w:szCs w:val="22"/>
              </w:rPr>
              <w:t xml:space="preserve"> </w:t>
            </w:r>
            <w:r w:rsidRPr="00C22632">
              <w:rPr>
                <w:b w:val="0"/>
                <w:sz w:val="22"/>
                <w:szCs w:val="22"/>
              </w:rPr>
              <w:t xml:space="preserve">Группировать, классифицировать предметы, объекты   на основе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существенных признаков, по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>заданным критериям.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Работать в паре: внимательно слушать ответы друг друга, контролировать свои действия при выполнении задания.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tabs>
                <w:tab w:val="left" w:pos="1650"/>
              </w:tabs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22632">
              <w:rPr>
                <w:rFonts w:ascii="Times New Roman" w:hAnsi="Times New Roman"/>
              </w:rPr>
              <w:t>Содействовать формированию дружного коллектива.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15-19.12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70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8679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Правописание в словах буквосочетаний чк, чн, чт, щн, нч и других изученных орфограмм.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Работать с текстом. Подбирать к тексту заголовок. Выделять в тексте части и определять их микротемы. Записывать предложение из текста на заданную тему.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Текст,заголовок.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применять </w:t>
            </w:r>
            <w:r w:rsidRPr="00C22632">
              <w:rPr>
                <w:rFonts w:ascii="Times New Roman" w:hAnsi="Times New Roman"/>
              </w:rPr>
              <w:t>правило при написания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 xml:space="preserve">слов с буквосочетания чк, чн,чт, щн.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Объяснять </w:t>
            </w:r>
            <w:r w:rsidRPr="00C22632">
              <w:rPr>
                <w:rFonts w:ascii="Times New Roman" w:hAnsi="Times New Roman"/>
              </w:rPr>
              <w:t>написание слов с изученными орфограммами.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решение учебной задачи под руководством учителя.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</w:rPr>
              <w:t>Выполнять задания по аналогии.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>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Оценивать  результаты своей деятельности.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15-19.12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71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Подготовка к осуществлению проекта  «Рифма».</w:t>
            </w:r>
          </w:p>
          <w:p w:rsidR="00272B94" w:rsidRPr="00C22632" w:rsidRDefault="00272B94" w:rsidP="00F61E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Развитие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мотивов к исследовательской и творческой деятельности. Подготовка к презентации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проекта «Рифма».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Рифма.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находить </w:t>
            </w:r>
            <w:r w:rsidRPr="00C22632">
              <w:rPr>
                <w:rFonts w:ascii="Times New Roman" w:hAnsi="Times New Roman"/>
              </w:rPr>
              <w:t>в тексте рифмующиеся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строки, </w:t>
            </w:r>
            <w:r w:rsidRPr="00C22632">
              <w:rPr>
                <w:rFonts w:ascii="Times New Roman" w:hAnsi="Times New Roman"/>
                <w:iCs/>
              </w:rPr>
              <w:t xml:space="preserve">подбирать </w:t>
            </w:r>
            <w:r w:rsidRPr="00C22632">
              <w:rPr>
                <w:rFonts w:ascii="Times New Roman" w:hAnsi="Times New Roman"/>
              </w:rPr>
              <w:t>рифмующиеся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слова, </w:t>
            </w:r>
            <w:r w:rsidRPr="00C22632">
              <w:rPr>
                <w:rFonts w:ascii="Times New Roman" w:hAnsi="Times New Roman"/>
                <w:iCs/>
              </w:rPr>
              <w:t xml:space="preserve">сочинять </w:t>
            </w:r>
            <w:r w:rsidRPr="00C22632">
              <w:rPr>
                <w:rFonts w:ascii="Times New Roman" w:hAnsi="Times New Roman"/>
              </w:rPr>
              <w:t>стихи на заданные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рифмы, </w:t>
            </w:r>
            <w:r w:rsidRPr="00C22632">
              <w:rPr>
                <w:rFonts w:ascii="Times New Roman" w:hAnsi="Times New Roman"/>
                <w:iCs/>
              </w:rPr>
              <w:t xml:space="preserve">составлять </w:t>
            </w:r>
            <w:r w:rsidRPr="00C22632">
              <w:rPr>
                <w:rFonts w:ascii="Times New Roman" w:hAnsi="Times New Roman"/>
              </w:rPr>
              <w:t xml:space="preserve">словарик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собственных рифм.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Формулировать и удерживать учебную задачу.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b/>
                <w:bCs/>
              </w:rPr>
              <w:t xml:space="preserve"> </w:t>
            </w:r>
            <w:r w:rsidRPr="00C22632">
              <w:rPr>
                <w:rFonts w:ascii="Times New Roman" w:hAnsi="Times New Roman"/>
                <w:bCs/>
              </w:rPr>
              <w:t>Находить в соответствующий материал.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К. </w:t>
            </w:r>
            <w:r w:rsidRPr="00C22632">
              <w:rPr>
                <w:rFonts w:ascii="Times New Roman" w:hAnsi="Times New Roman"/>
              </w:rPr>
              <w:t xml:space="preserve">Участвовать в групповом проекте.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Договариваться друг с другом о возможном распределении ролей.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Подготовиться </w:t>
            </w:r>
            <w:r w:rsidRPr="00C22632">
              <w:rPr>
                <w:rFonts w:ascii="Times New Roman" w:hAnsi="Times New Roman"/>
              </w:rPr>
              <w:t>к участию в презентации выполненной работы.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15-19.12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72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Буквосочетания жи-ши, ча-ща, чу-щу.</w:t>
            </w:r>
          </w:p>
          <w:p w:rsidR="00272B94" w:rsidRPr="00C22632" w:rsidRDefault="00272B94" w:rsidP="008679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Запоминать </w:t>
            </w:r>
            <w:r w:rsidRPr="00C22632">
              <w:rPr>
                <w:rFonts w:ascii="Times New Roman" w:hAnsi="Times New Roman"/>
              </w:rPr>
              <w:t>написание гласных в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 xml:space="preserve">буквосочетаниях </w:t>
            </w:r>
            <w:r w:rsidRPr="00C22632">
              <w:rPr>
                <w:rFonts w:ascii="Times New Roman" w:hAnsi="Times New Roman"/>
                <w:iCs/>
              </w:rPr>
              <w:t>жи—ши, ча—ща,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iCs/>
              </w:rPr>
              <w:t>чу—щу.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Непарные согласные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шипящие звуки</w:t>
            </w:r>
            <w:r w:rsidRPr="00C22632">
              <w:rPr>
                <w:rFonts w:ascii="Times New Roman" w:hAnsi="Times New Roman"/>
              </w:rPr>
              <w:t>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товарищ</w:t>
            </w:r>
            <w:r w:rsidRPr="00C22632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различать </w:t>
            </w:r>
            <w:r w:rsidRPr="00C22632">
              <w:rPr>
                <w:rFonts w:ascii="Times New Roman" w:hAnsi="Times New Roman"/>
              </w:rPr>
              <w:t>непарные твёрдые и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 xml:space="preserve">мягкие шипящие звуки. </w:t>
            </w:r>
            <w:r w:rsidRPr="00C22632">
              <w:rPr>
                <w:rFonts w:ascii="Times New Roman" w:hAnsi="Times New Roman"/>
                <w:iCs/>
              </w:rPr>
              <w:t>Находить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 xml:space="preserve">в словах буквосочетания </w:t>
            </w:r>
            <w:r w:rsidRPr="00C22632">
              <w:rPr>
                <w:rFonts w:ascii="Times New Roman" w:hAnsi="Times New Roman"/>
                <w:iCs/>
              </w:rPr>
              <w:t>жи—ши,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>ча—ща, чу—щу</w:t>
            </w:r>
            <w:r w:rsidRPr="00C22632">
              <w:rPr>
                <w:rFonts w:ascii="Times New Roman" w:hAnsi="Times New Roman"/>
              </w:rPr>
              <w:t xml:space="preserve">, </w:t>
            </w:r>
            <w:r w:rsidRPr="00C22632">
              <w:rPr>
                <w:rFonts w:ascii="Times New Roman" w:hAnsi="Times New Roman"/>
                <w:iCs/>
              </w:rPr>
              <w:t xml:space="preserve">подбирать </w:t>
            </w:r>
            <w:r w:rsidRPr="00C22632">
              <w:rPr>
                <w:rFonts w:ascii="Times New Roman" w:hAnsi="Times New Roman"/>
              </w:rPr>
              <w:t>примеры слов с</w:t>
            </w:r>
          </w:p>
          <w:p w:rsidR="00272B94" w:rsidRPr="00C22632" w:rsidRDefault="00272B94" w:rsidP="0078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такими буквосочетаниями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П.</w:t>
            </w:r>
            <w:r w:rsidRPr="00C22632">
              <w:rPr>
                <w:iCs/>
                <w:sz w:val="22"/>
                <w:szCs w:val="22"/>
              </w:rPr>
              <w:t xml:space="preserve"> </w:t>
            </w:r>
            <w:r w:rsidRPr="00C22632">
              <w:rPr>
                <w:b w:val="0"/>
                <w:sz w:val="22"/>
                <w:szCs w:val="22"/>
              </w:rPr>
              <w:t xml:space="preserve">Группировать, классифицировать предметы, объекты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на основе существенных признаков, по </w:t>
            </w:r>
          </w:p>
          <w:p w:rsidR="00272B94" w:rsidRPr="00C22632" w:rsidRDefault="00272B94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>заданным критериям.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Работать в паре: внимательно слушать ответы друг друга, контролировать свои действия при выполнении задания.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 w:rsidRPr="00C22632">
              <w:rPr>
                <w:rFonts w:ascii="Times New Roman" w:hAnsi="Times New Roman"/>
                <w:bCs/>
              </w:rPr>
              <w:t>Обсуждать варианты доброжелат. и не</w:t>
            </w:r>
            <w:r w:rsidRPr="00C22632">
              <w:rPr>
                <w:rFonts w:ascii="Times New Roman" w:hAnsi="Times New Roman"/>
                <w:bCs/>
              </w:rPr>
              <w:softHyphen/>
              <w:t xml:space="preserve">обидного способа общения.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930D76" w:rsidRDefault="00272B94" w:rsidP="00272B94">
            <w:pPr>
              <w:rPr>
                <w:rFonts w:ascii="Times New Roman" w:hAnsi="Times New Roman"/>
                <w:b/>
              </w:rPr>
            </w:pPr>
            <w:r w:rsidRPr="00930D76">
              <w:rPr>
                <w:rFonts w:ascii="Times New Roman" w:hAnsi="Times New Roman"/>
                <w:b/>
              </w:rPr>
              <w:t>22-26.12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930D76" w:rsidRDefault="00272B94" w:rsidP="001B24A3">
            <w:pPr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22632">
              <w:rPr>
                <w:rFonts w:ascii="Times New Roman" w:hAnsi="Times New Roman"/>
                <w:b/>
              </w:rPr>
              <w:t>73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Правописание буквосочетан. жи-ши, ча-ща, чу-щу в словах. </w:t>
            </w:r>
          </w:p>
          <w:p w:rsidR="00272B94" w:rsidRPr="00C22632" w:rsidRDefault="00272B94" w:rsidP="008679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Формировать навыки правописания слов с буквосочетаниями жи-ши, ча-ща,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чу-щу, развивать орфографическую зоркость.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щавель.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Научиться: применять правила правописания, подбирать примеры с определенной орфограммой.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Изменять слова по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данному образцу, подбирать слова по смыслу при составлении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словосочетаний, составлять слова,15-я нед.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имеющие в своём составе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буквосочетания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жи-ши, ча-ща,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чу-щу.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Работать в группе: отвечать по очереди, внимательно слушать ответы каждого члена группы, контролировать и оценивать правильность ответов.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Внимательно относиться к произведениям искусства.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930D76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D76">
              <w:rPr>
                <w:rFonts w:ascii="Times New Roman" w:hAnsi="Times New Roman"/>
                <w:b/>
              </w:rPr>
              <w:t>22-26.12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930D76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74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Правописание буквосочетания жи-ши, ча-ща, чу-щув словах. 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Формировать навыки правописания слов с буквосочетаниями жи-ши, ча-ща,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чу-щу, развивать орфографическую зоркость.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метель.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Научиться: применять правила правописания, подбирать примеры с определенной орфограммой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iCs/>
              </w:rPr>
              <w:t xml:space="preserve"> Контролировать свои действия при выполнении заданий.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Работать с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iCs/>
              </w:rPr>
              <w:t>орфографическим словарём учебника, находить в нём информацию о правописании слова.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Соблюдать правила работы в группе.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iCs/>
              </w:rPr>
              <w:t>Демонстрировать правильное применение гигиенических правил письма.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930D76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D76">
              <w:rPr>
                <w:rFonts w:ascii="Times New Roman" w:hAnsi="Times New Roman"/>
                <w:b/>
              </w:rPr>
              <w:t>22-26.12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930D76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22632">
              <w:rPr>
                <w:rFonts w:ascii="Times New Roman" w:hAnsi="Times New Roman"/>
                <w:b/>
                <w:lang w:val="en-US"/>
              </w:rPr>
              <w:t>75</w:t>
            </w:r>
          </w:p>
          <w:p w:rsidR="00272B94" w:rsidRPr="00C22632" w:rsidRDefault="00272B94" w:rsidP="003679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 xml:space="preserve">Объяснительный </w:t>
            </w:r>
            <w:r w:rsidRPr="00C22632">
              <w:rPr>
                <w:rFonts w:ascii="Times New Roman" w:hAnsi="Times New Roman"/>
                <w:b/>
              </w:rPr>
              <w:lastRenderedPageBreak/>
              <w:t>проверочный диктант.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EF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lastRenderedPageBreak/>
              <w:t xml:space="preserve"> Принимать и сохранять в памяти учебную задачу </w:t>
            </w:r>
            <w:r w:rsidRPr="00C22632">
              <w:rPr>
                <w:rFonts w:ascii="Times New Roman" w:hAnsi="Times New Roman"/>
                <w:iCs/>
              </w:rPr>
              <w:lastRenderedPageBreak/>
              <w:t>урока. Осуществлять решение учебной задачи под руководством учителя.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Развитие речи: </w:t>
            </w:r>
            <w:r w:rsidRPr="00C22632">
              <w:rPr>
                <w:rFonts w:ascii="Times New Roman" w:hAnsi="Times New Roman"/>
              </w:rPr>
              <w:lastRenderedPageBreak/>
              <w:t>составлять по рисунку рассказ.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Осознать роль языка и речи в </w:t>
            </w:r>
            <w:r w:rsidRPr="00C22632">
              <w:rPr>
                <w:rFonts w:ascii="Times New Roman" w:hAnsi="Times New Roman"/>
              </w:rPr>
              <w:lastRenderedPageBreak/>
              <w:t>жизни людей.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Применять правила написания слов с буквосочетаниями жи-ши, ча-ща, чу-щу </w:t>
            </w:r>
            <w:r w:rsidRPr="00C22632">
              <w:rPr>
                <w:rFonts w:ascii="Times New Roman" w:hAnsi="Times New Roman"/>
              </w:rPr>
              <w:lastRenderedPageBreak/>
              <w:t>и другими орфограммами.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lastRenderedPageBreak/>
              <w:t xml:space="preserve">Объяснять написание слов с изученными </w:t>
            </w:r>
            <w:r w:rsidRPr="00C22632">
              <w:rPr>
                <w:rFonts w:ascii="Times New Roman" w:hAnsi="Times New Roman"/>
                <w:iCs/>
              </w:rPr>
              <w:lastRenderedPageBreak/>
              <w:t>орфограммами. Оценивать результаты своей деятельности при проверке диктанта и выполнении задания.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930D76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D76">
              <w:rPr>
                <w:rFonts w:ascii="Times New Roman" w:hAnsi="Times New Roman"/>
                <w:b/>
              </w:rPr>
              <w:t>22-26.</w:t>
            </w:r>
            <w:r w:rsidRPr="00930D76"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930D76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76</w:t>
            </w:r>
          </w:p>
          <w:p w:rsidR="00272B94" w:rsidRPr="00C22632" w:rsidRDefault="00272B94" w:rsidP="003806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Звонкие и глухие согласные звуки.</w:t>
            </w:r>
          </w:p>
          <w:p w:rsidR="00272B94" w:rsidRPr="00C22632" w:rsidRDefault="00272B94" w:rsidP="008679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Систематизировать и уточнить знания учащихся о согласных звуках, о произношении этих звуков.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Глухой и звонкий согласные звуки, парные по глухости-звонкости согласные звуки, непарные по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iCs/>
              </w:rPr>
              <w:t>глухости-звонкости согласные звуки.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Научиться: характеризовать парные звонкие и глухие согласные звуки русского языка, подбирать примеры слов с глухими и звонкими согласными в словах.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</w:rPr>
            </w:pPr>
            <w:r w:rsidRPr="00C22632">
              <w:rPr>
                <w:rFonts w:ascii="Times New Roman" w:hAnsi="Times New Roman"/>
                <w:b/>
              </w:rPr>
              <w:t xml:space="preserve">Р. </w:t>
            </w:r>
            <w:r w:rsidRPr="00C22632">
              <w:rPr>
                <w:rFonts w:ascii="Times New Roman" w:hAnsi="Times New Roman"/>
                <w:iCs/>
              </w:rPr>
              <w:t>Применять гигиенические правила письма при выполнении заданий.</w:t>
            </w:r>
            <w:r w:rsidRPr="00C22632">
              <w:rPr>
                <w:rFonts w:ascii="Times New Roman" w:eastAsia="@Arial Unicode MS" w:hAnsi="Times New Roman"/>
                <w:color w:val="000000"/>
              </w:rPr>
              <w:t xml:space="preserve"> </w:t>
            </w:r>
            <w:r w:rsidRPr="00C22632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Принимать </w:t>
            </w:r>
          </w:p>
          <w:p w:rsidR="00272B94" w:rsidRPr="00C22632" w:rsidRDefault="00272B94" w:rsidP="00A260F6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</w:rPr>
            </w:pPr>
            <w:r w:rsidRPr="00C22632">
              <w:rPr>
                <w:rStyle w:val="Zag11"/>
                <w:rFonts w:ascii="Times New Roman" w:eastAsia="@Arial Unicode MS" w:hAnsi="Times New Roman"/>
                <w:color w:val="000000"/>
              </w:rPr>
              <w:t>и сохранять учебную задачу.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t>П.</w:t>
            </w:r>
            <w:r w:rsidRPr="00C22632">
              <w:rPr>
                <w:rFonts w:ascii="Times New Roman" w:hAnsi="Times New Roman"/>
                <w:b/>
                <w:iCs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 xml:space="preserve">Характеризовать </w:t>
            </w:r>
            <w:r w:rsidRPr="00C22632">
              <w:rPr>
                <w:rFonts w:ascii="Times New Roman" w:hAnsi="Times New Roman"/>
              </w:rPr>
              <w:t>согласный звук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(глухой—звонкий, парный—непарный) и </w:t>
            </w:r>
            <w:r w:rsidRPr="00C22632">
              <w:rPr>
                <w:rFonts w:ascii="Times New Roman" w:hAnsi="Times New Roman"/>
                <w:iCs/>
              </w:rPr>
              <w:t xml:space="preserve">оценивать </w:t>
            </w:r>
            <w:r w:rsidRPr="00C22632">
              <w:rPr>
                <w:rFonts w:ascii="Times New Roman" w:hAnsi="Times New Roman"/>
              </w:rPr>
              <w:t>правильность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>данной характеристики.</w:t>
            </w:r>
          </w:p>
          <w:p w:rsidR="00272B94" w:rsidRPr="00C22632" w:rsidRDefault="00272B94" w:rsidP="00A260F6">
            <w:pPr>
              <w:pStyle w:val="a7"/>
              <w:ind w:right="106"/>
              <w:jc w:val="left"/>
              <w:rPr>
                <w:b w:val="0"/>
                <w:bCs w:val="0"/>
                <w:sz w:val="22"/>
                <w:szCs w:val="22"/>
              </w:rPr>
            </w:pPr>
            <w:r w:rsidRPr="00C22632">
              <w:rPr>
                <w:iCs/>
                <w:sz w:val="22"/>
                <w:szCs w:val="22"/>
              </w:rPr>
              <w:t>К.</w:t>
            </w:r>
            <w:r w:rsidRPr="00C22632">
              <w:rPr>
                <w:b w:val="0"/>
                <w:iCs/>
                <w:sz w:val="22"/>
                <w:szCs w:val="22"/>
              </w:rPr>
              <w:t xml:space="preserve"> </w:t>
            </w:r>
            <w:r w:rsidRPr="00C22632">
              <w:rPr>
                <w:b w:val="0"/>
                <w:bCs w:val="0"/>
                <w:sz w:val="22"/>
                <w:szCs w:val="22"/>
              </w:rPr>
              <w:t xml:space="preserve">Участвовать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Cs/>
              </w:rPr>
              <w:t>в коллективном обсуждении учебной проблемы.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Рассуждать о взаимопомощи. Объяснять значение слова взаимопомощь.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930D76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D76">
              <w:rPr>
                <w:rFonts w:ascii="Times New Roman" w:hAnsi="Times New Roman"/>
                <w:b/>
              </w:rPr>
              <w:t>22-26.12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930D76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77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Правописание слов с парным по глухости-звонкости согласным на конце слова или перед согласным.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Познакомить  со способом проверки парных согласных в корне путем изменения формы слова и путем подбора однокоренных слов.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Работа с орфографическим словарём.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4E39C7">
            <w:pPr>
              <w:jc w:val="center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Парные по звонкости-глухости согласные.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Научиться: </w:t>
            </w:r>
            <w:r w:rsidRPr="00C22632">
              <w:rPr>
                <w:rFonts w:ascii="Times New Roman" w:hAnsi="Times New Roman"/>
                <w:iCs/>
              </w:rPr>
              <w:t xml:space="preserve">осознавать </w:t>
            </w:r>
            <w:r w:rsidRPr="00C22632">
              <w:rPr>
                <w:rFonts w:ascii="Times New Roman" w:hAnsi="Times New Roman"/>
              </w:rPr>
              <w:t>особенности проверочного и проверяемого слов с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парным по глухости-звонкости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согласным на конце слова или перед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согласным.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Различать </w:t>
            </w:r>
            <w:r w:rsidRPr="00C22632">
              <w:rPr>
                <w:rFonts w:ascii="Times New Roman" w:hAnsi="Times New Roman"/>
              </w:rPr>
              <w:t xml:space="preserve">проверочное и проверяемое слова, </w:t>
            </w:r>
            <w:r w:rsidRPr="00C22632">
              <w:rPr>
                <w:rFonts w:ascii="Times New Roman" w:hAnsi="Times New Roman"/>
                <w:iCs/>
              </w:rPr>
              <w:t xml:space="preserve">находить </w:t>
            </w:r>
            <w:r w:rsidRPr="00C22632">
              <w:rPr>
                <w:rFonts w:ascii="Times New Roman" w:hAnsi="Times New Roman"/>
              </w:rPr>
              <w:t>среди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данных слов для каждого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проверяемого слова </w:t>
            </w:r>
            <w:r w:rsidRPr="00C22632">
              <w:rPr>
                <w:rFonts w:ascii="Times New Roman" w:hAnsi="Times New Roman"/>
              </w:rPr>
              <w:lastRenderedPageBreak/>
              <w:t xml:space="preserve">проверочное. </w:t>
            </w:r>
            <w:r w:rsidRPr="00C22632">
              <w:rPr>
                <w:rFonts w:ascii="Times New Roman" w:hAnsi="Times New Roman"/>
                <w:iCs/>
              </w:rPr>
              <w:t>Объяснять</w:t>
            </w:r>
            <w:r w:rsidRPr="00C22632">
              <w:rPr>
                <w:rFonts w:ascii="Times New Roman" w:hAnsi="Times New Roman"/>
              </w:rPr>
              <w:t>, почему написание выделенных слов надо проверять.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  <w:iCs/>
                <w:color w:val="000000"/>
                <w:lang w:eastAsia="ar-SA"/>
              </w:rPr>
              <w:t xml:space="preserve"> Устанавливать соответствие полученного результата поставленной цели.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Изменять </w:t>
            </w:r>
            <w:r w:rsidRPr="00C22632">
              <w:rPr>
                <w:rFonts w:ascii="Times New Roman" w:hAnsi="Times New Roman"/>
              </w:rPr>
              <w:t>слова так, чтобы на конце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слов был парный согласный звук,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и </w:t>
            </w:r>
            <w:r w:rsidRPr="00C22632">
              <w:rPr>
                <w:rFonts w:ascii="Times New Roman" w:hAnsi="Times New Roman"/>
                <w:iCs/>
              </w:rPr>
              <w:t xml:space="preserve">обосновывать </w:t>
            </w:r>
            <w:r w:rsidRPr="00C22632">
              <w:rPr>
                <w:rFonts w:ascii="Times New Roman" w:hAnsi="Times New Roman"/>
              </w:rPr>
              <w:t>написание буквы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парного согласного звука.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Проявлять уважительное отношение к людям труда.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5-9.01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78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3A77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Правописание слов с парным по глухости-звонкости согласным на конце слова или перед согласным. 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Развивать умения распознавать в корне букву, которая требует проверки, и проверять ее путем подбора однокоренного проверочного слова.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iCs/>
              </w:rPr>
              <w:t>Проверочное и проверяемое слова.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Научиться: проверять парные звонкие и глухие согласные в корне слова, сопоставлять произношение и написание слов, определять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решение учебной задачи под руководством учителя.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Развивать творческое воображение, подбирая свои примеры сравнений.</w:t>
            </w:r>
          </w:p>
          <w:p w:rsidR="00272B94" w:rsidRPr="00C22632" w:rsidRDefault="00272B94" w:rsidP="00A260F6">
            <w:pPr>
              <w:pStyle w:val="western"/>
              <w:spacing w:before="0" w:beforeAutospacing="0" w:after="0" w:afterAutospacing="0"/>
              <w:ind w:right="-146"/>
              <w:rPr>
                <w:sz w:val="22"/>
                <w:szCs w:val="22"/>
              </w:rPr>
            </w:pPr>
            <w:r w:rsidRPr="00C22632">
              <w:rPr>
                <w:b/>
                <w:sz w:val="22"/>
                <w:szCs w:val="22"/>
              </w:rPr>
              <w:t>К.</w:t>
            </w:r>
            <w:r w:rsidRPr="00C22632">
              <w:rPr>
                <w:sz w:val="22"/>
                <w:szCs w:val="22"/>
              </w:rPr>
              <w:t xml:space="preserve"> Адекватно воспринимать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 xml:space="preserve"> оценку учителя.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Развитие познавательного интереса к разным видам литературного искусства.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5-9.01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3A13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79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8679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Правописание слов с парным по глухости-звонкости согласным на конце слова или перед согласным. 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Формировать умение проверять написание парных согласных разными способами, сопоставлять произношение и написание.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народ (народный).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Научиться: проверять парные звонкие и глухие согласные в корне слова разными способами, подбирать проверочное слово.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Формулировать и удерживать учебную задачу.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Наблюдать </w:t>
            </w:r>
            <w:r w:rsidRPr="00C22632">
              <w:rPr>
                <w:rFonts w:ascii="Times New Roman" w:hAnsi="Times New Roman"/>
              </w:rPr>
              <w:t>над единообразным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написанием корня в формах одного и  того же слова и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в однокоренных словах.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Работать в паре: внимательно слушать ответы друг друга, контролировать свои действия при выполнении задания.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Внимательно относиться к красоте окружающего мира, произведениям искусства.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5-9.01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3A13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80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Правописание слов с парным по глухости-звонкости согласным на конце слова или перед согласным. 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Формировать умение проверять написание парных согласных, развивать навыки грамотного письма.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>Орфограмма</w:t>
            </w:r>
            <w:r w:rsidRPr="00C22632">
              <w:rPr>
                <w:rFonts w:ascii="Times New Roman" w:hAnsi="Times New Roman"/>
              </w:rPr>
              <w:t>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вдруг, завод (заводской).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Научиться: </w:t>
            </w:r>
            <w:r w:rsidRPr="00C22632">
              <w:rPr>
                <w:rFonts w:ascii="Times New Roman" w:hAnsi="Times New Roman"/>
                <w:iCs/>
              </w:rPr>
              <w:t xml:space="preserve">Наблюдать </w:t>
            </w:r>
            <w:r w:rsidRPr="00C22632">
              <w:rPr>
                <w:rFonts w:ascii="Times New Roman" w:hAnsi="Times New Roman"/>
              </w:rPr>
              <w:t>над единообразным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написанием корня в формах одного и того же слова и в однокоренных словах.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Подбирать </w:t>
            </w:r>
            <w:r w:rsidRPr="00C22632">
              <w:rPr>
                <w:rFonts w:ascii="Times New Roman" w:hAnsi="Times New Roman"/>
              </w:rPr>
              <w:t>проверочные слова и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объяснять </w:t>
            </w:r>
            <w:r w:rsidRPr="00C22632">
              <w:rPr>
                <w:rFonts w:ascii="Times New Roman" w:hAnsi="Times New Roman"/>
              </w:rPr>
              <w:t xml:space="preserve">способ подбора </w:t>
            </w:r>
            <w:r w:rsidRPr="00C22632">
              <w:rPr>
                <w:rFonts w:ascii="Times New Roman" w:hAnsi="Times New Roman"/>
              </w:rPr>
              <w:lastRenderedPageBreak/>
              <w:t xml:space="preserve">проверочного слова для слов с пропущенными или выделенными буквами. </w:t>
            </w:r>
            <w:r w:rsidRPr="00C22632">
              <w:rPr>
                <w:rFonts w:ascii="Times New Roman" w:hAnsi="Times New Roman"/>
                <w:iCs/>
              </w:rPr>
              <w:t xml:space="preserve">Изменять </w:t>
            </w:r>
            <w:r w:rsidRPr="00C22632">
              <w:rPr>
                <w:rFonts w:ascii="Times New Roman" w:hAnsi="Times New Roman"/>
              </w:rPr>
              <w:t>слова так, чтобы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на конце слов был парный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согласный звук, и </w:t>
            </w:r>
            <w:r w:rsidRPr="00C22632">
              <w:rPr>
                <w:rFonts w:ascii="Times New Roman" w:hAnsi="Times New Roman"/>
                <w:iCs/>
              </w:rPr>
              <w:t xml:space="preserve">обосновывать </w:t>
            </w:r>
            <w:r w:rsidRPr="00C22632">
              <w:rPr>
                <w:rFonts w:ascii="Times New Roman" w:hAnsi="Times New Roman"/>
              </w:rPr>
              <w:t>написание буквы парного согласного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звука.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решение учебной задачи под руководством учителя.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Составлять </w:t>
            </w:r>
            <w:r w:rsidRPr="00C22632">
              <w:rPr>
                <w:rFonts w:ascii="Times New Roman" w:hAnsi="Times New Roman"/>
              </w:rPr>
              <w:t xml:space="preserve">предложения из деформирован. слов и </w:t>
            </w:r>
            <w:r w:rsidRPr="00C22632">
              <w:rPr>
                <w:rFonts w:ascii="Times New Roman" w:hAnsi="Times New Roman"/>
                <w:iCs/>
              </w:rPr>
              <w:t xml:space="preserve">записывать </w:t>
            </w:r>
            <w:r w:rsidRPr="00C22632">
              <w:rPr>
                <w:rFonts w:ascii="Times New Roman" w:hAnsi="Times New Roman"/>
              </w:rPr>
              <w:t>их.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/>
                <w:bCs/>
              </w:rPr>
              <w:t xml:space="preserve"> </w:t>
            </w:r>
            <w:r w:rsidRPr="00C22632">
              <w:rPr>
                <w:rFonts w:ascii="Times New Roman" w:hAnsi="Times New Roman"/>
                <w:bCs/>
              </w:rPr>
              <w:t>Участвовать в коллективном обсуждении учебной проблемы.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Разгадывать загадки.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5-9.01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3A13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81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Контрольный диктант (с грамматическим заданием)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83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Принимать и сохранять в памяти учебную задачу урока. Осуществлять решение учебной задачи под руководством учителя.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Диктант, грамматическое задание.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Выполнять грамматические задания в соответствии с планируемыми результатами знаний по изученным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темам системы языка.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iCs/>
              </w:rPr>
              <w:t>Записывать текст, используя изученные правила письма. Проверять написанное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Оценивать результаты своей деятельности.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5-9.01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3A13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82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Работа над ошибками , допущенными в диктанте.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5A5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Принимать и сохранять в памяти учебную задачу урока. Осуществлять решение учебной задачи под руководством учителя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Орфограммы.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Развитие речи.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Составление поздравительной открытки.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>Применять правила правописания.</w:t>
            </w:r>
            <w:r w:rsidRPr="00C22632">
              <w:rPr>
                <w:rFonts w:ascii="Times New Roman" w:hAnsi="Times New Roman"/>
                <w:iCs/>
              </w:rPr>
              <w:t xml:space="preserve"> Составлять под руководством учителя текст поздравительной открытки.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Оценивать результаты диктанта и грамматического задания и адекватно воспринимать оценку своей работы, осознавать причины успешности  или неуспешности результатов выполненной контрольной работы.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272B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12-16.01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3A13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83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8679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Правописание слов с парным по </w:t>
            </w:r>
            <w:r w:rsidRPr="00C22632">
              <w:rPr>
                <w:rFonts w:ascii="Times New Roman" w:hAnsi="Times New Roman"/>
                <w:b/>
              </w:rPr>
              <w:lastRenderedPageBreak/>
              <w:t xml:space="preserve">глухости-звонкости согласным на конце слова или перед согласным. 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Отрабатывать умение правильно писать слова с парными звонкими и </w:t>
            </w:r>
            <w:r w:rsidRPr="00C22632">
              <w:rPr>
                <w:rFonts w:ascii="Times New Roman" w:hAnsi="Times New Roman"/>
              </w:rPr>
              <w:lastRenderedPageBreak/>
              <w:t>глухими согласными на конце и в середине слова.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lastRenderedPageBreak/>
              <w:t>Орфограмма</w:t>
            </w:r>
            <w:r w:rsidRPr="00C22632">
              <w:rPr>
                <w:rFonts w:ascii="Times New Roman" w:hAnsi="Times New Roman"/>
              </w:rPr>
              <w:t>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Словарь: </w:t>
            </w:r>
            <w:r w:rsidRPr="00C22632">
              <w:rPr>
                <w:rFonts w:ascii="Times New Roman" w:hAnsi="Times New Roman"/>
              </w:rPr>
              <w:lastRenderedPageBreak/>
              <w:t>завод (заводской).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Научиться: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Выбирать букву для обозначения </w:t>
            </w:r>
            <w:r w:rsidRPr="00C22632">
              <w:rPr>
                <w:rFonts w:ascii="Times New Roman" w:hAnsi="Times New Roman"/>
              </w:rPr>
              <w:lastRenderedPageBreak/>
              <w:t>парного согласного звука из букв,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данных в скобках. </w:t>
            </w:r>
            <w:r w:rsidRPr="00C22632">
              <w:rPr>
                <w:rFonts w:ascii="Times New Roman" w:hAnsi="Times New Roman"/>
                <w:iCs/>
              </w:rPr>
              <w:t xml:space="preserve">Изменять </w:t>
            </w:r>
            <w:r w:rsidRPr="00C22632">
              <w:rPr>
                <w:rFonts w:ascii="Times New Roman" w:hAnsi="Times New Roman"/>
              </w:rPr>
              <w:t>слова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так, чтобы парный согласный звук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был перед согласным звуком, и </w:t>
            </w:r>
            <w:r w:rsidRPr="00C22632">
              <w:rPr>
                <w:rFonts w:ascii="Times New Roman" w:hAnsi="Times New Roman"/>
                <w:iCs/>
              </w:rPr>
              <w:t xml:space="preserve">обосновывать </w:t>
            </w:r>
            <w:r w:rsidRPr="00C22632">
              <w:rPr>
                <w:rFonts w:ascii="Times New Roman" w:hAnsi="Times New Roman"/>
              </w:rPr>
              <w:t>написание буквы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парного согласного звука.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Находить </w:t>
            </w:r>
            <w:r w:rsidRPr="00C22632">
              <w:rPr>
                <w:rFonts w:ascii="Times New Roman" w:hAnsi="Times New Roman"/>
              </w:rPr>
              <w:t>в словах буквы парных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согласных, </w:t>
            </w:r>
            <w:r w:rsidRPr="00C22632">
              <w:rPr>
                <w:rFonts w:ascii="Times New Roman" w:hAnsi="Times New Roman"/>
                <w:iCs/>
              </w:rPr>
              <w:t xml:space="preserve">объяснять </w:t>
            </w:r>
            <w:r w:rsidRPr="00C22632">
              <w:rPr>
                <w:rFonts w:ascii="Times New Roman" w:hAnsi="Times New Roman"/>
              </w:rPr>
              <w:t xml:space="preserve">их написание. </w:t>
            </w:r>
            <w:r w:rsidRPr="00C22632">
              <w:rPr>
                <w:rFonts w:ascii="Times New Roman" w:hAnsi="Times New Roman"/>
                <w:iCs/>
              </w:rPr>
              <w:t xml:space="preserve">Подбирать </w:t>
            </w:r>
            <w:r w:rsidRPr="00C22632">
              <w:rPr>
                <w:rFonts w:ascii="Times New Roman" w:hAnsi="Times New Roman"/>
              </w:rPr>
              <w:t xml:space="preserve">проверочные </w:t>
            </w:r>
          </w:p>
          <w:p w:rsidR="00272B94" w:rsidRPr="00C22632" w:rsidRDefault="00272B94" w:rsidP="00B52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слова путём изменения формы слова и подбора однокоренных слов.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</w:rPr>
              <w:t xml:space="preserve"> Оценивать результаты своей деятельности на уроке</w:t>
            </w:r>
            <w:r w:rsidRPr="00C22632">
              <w:rPr>
                <w:rFonts w:ascii="Times New Roman" w:hAnsi="Times New Roman"/>
                <w:b/>
              </w:rPr>
              <w:t>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Объяснять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правописание слов с парным по глухости-звонкости согласным звуком на основе алгоритма проверки его написания.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pStyle w:val="western"/>
              <w:spacing w:before="0" w:beforeAutospacing="0" w:after="0" w:afterAutospacing="0"/>
              <w:ind w:right="-146"/>
              <w:rPr>
                <w:sz w:val="22"/>
                <w:szCs w:val="22"/>
              </w:rPr>
            </w:pPr>
            <w:r w:rsidRPr="00C22632">
              <w:rPr>
                <w:bCs/>
                <w:sz w:val="22"/>
                <w:szCs w:val="22"/>
              </w:rPr>
              <w:lastRenderedPageBreak/>
              <w:t>В</w:t>
            </w:r>
            <w:r w:rsidRPr="00C22632">
              <w:rPr>
                <w:sz w:val="22"/>
                <w:szCs w:val="22"/>
              </w:rPr>
              <w:t>ыполнять правила безопасного</w:t>
            </w:r>
          </w:p>
          <w:p w:rsidR="00272B94" w:rsidRPr="00C22632" w:rsidRDefault="00272B94" w:rsidP="00A260F6">
            <w:pPr>
              <w:pStyle w:val="western"/>
              <w:spacing w:before="0" w:beforeAutospacing="0" w:after="0" w:afterAutospacing="0"/>
              <w:ind w:right="-146"/>
              <w:rPr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 xml:space="preserve"> поведения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lastRenderedPageBreak/>
              <w:t>в школе.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AB1B6E" w:rsidP="00924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12-16.01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9242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84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Правописание слов с парным по глухости-звонкости согласным на конце слова или перед согласным.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68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Принимать и сохранять в памяти учебную задачу урока. Осуществлять решение учебной задачи под руководством учителя.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Словарь: сапог (сапожки).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Использовать правило написания слов с парным по глухости-звонкости парным согласным звуком на конце слова и перед согласным в корне.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Объяснять правописание слов с парным по глухости-звонкости согласным звуком на основе алгоритма проверки его написания.</w:t>
            </w:r>
          </w:p>
          <w:p w:rsidR="00272B94" w:rsidRPr="00C22632" w:rsidRDefault="00272B94" w:rsidP="00BB48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iCs/>
                <w:lang w:eastAsia="ar-SA"/>
              </w:rPr>
              <w:t xml:space="preserve"> Применя</w:t>
            </w:r>
            <w:r w:rsidRPr="00C22632">
              <w:rPr>
                <w:rFonts w:ascii="Times New Roman" w:hAnsi="Times New Roman"/>
              </w:rPr>
              <w:t>ть установленные правила в планировании способа решения.</w:t>
            </w:r>
          </w:p>
          <w:p w:rsidR="00272B94" w:rsidRPr="00C22632" w:rsidRDefault="00272B94" w:rsidP="00BB489C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</w:rPr>
              <w:t>Находить в тексте конкретные сведения, факты, соотносить факты с общей идеей текста.</w:t>
            </w:r>
          </w:p>
          <w:p w:rsidR="00272B94" w:rsidRPr="00C22632" w:rsidRDefault="00272B94" w:rsidP="00BB489C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Отвечать</w:t>
            </w:r>
            <w:r w:rsidRPr="00C22632">
              <w:rPr>
                <w:rFonts w:ascii="Times New Roman" w:hAnsi="Times New Roman"/>
              </w:rPr>
              <w:t xml:space="preserve"> на итоговые вопросы урока. Оценивать свою работу на уроке.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pStyle w:val="western"/>
              <w:spacing w:before="0" w:beforeAutospacing="0" w:after="0" w:afterAutospacing="0"/>
              <w:ind w:right="-146"/>
              <w:rPr>
                <w:bCs/>
                <w:sz w:val="22"/>
                <w:szCs w:val="22"/>
              </w:rPr>
            </w:pPr>
            <w:r w:rsidRPr="00C22632">
              <w:rPr>
                <w:bCs/>
                <w:sz w:val="22"/>
                <w:szCs w:val="22"/>
              </w:rPr>
              <w:t>Доказывать правильность выполненного задания .Оценивать результаты своей деятельности.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AB1B6E" w:rsidP="00924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12-16.01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9242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85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8679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Правописание слов с парным по глухости-звонкости </w:t>
            </w:r>
            <w:r w:rsidRPr="00C22632">
              <w:rPr>
                <w:rFonts w:ascii="Times New Roman" w:hAnsi="Times New Roman"/>
                <w:b/>
              </w:rPr>
              <w:lastRenderedPageBreak/>
              <w:t>согласным на конце слова или перед согласным.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8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lastRenderedPageBreak/>
              <w:t>Принимать и сохранять в памяти учебную задачу урока. Осуществлять решение учебной задачи под руководством учителя.</w:t>
            </w:r>
          </w:p>
          <w:p w:rsidR="00272B94" w:rsidRPr="00C22632" w:rsidRDefault="00272B94" w:rsidP="0068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lastRenderedPageBreak/>
              <w:t>Словарь: сапог (сапожки).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Формирование умений ставить перед собой орфографическую задачу при </w:t>
            </w:r>
            <w:r w:rsidRPr="00C22632">
              <w:rPr>
                <w:rFonts w:ascii="Times New Roman" w:hAnsi="Times New Roman"/>
              </w:rPr>
              <w:lastRenderedPageBreak/>
              <w:t>написании слов,  определять пути её решения, решать её в соответствии с изученным правилом.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B489C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Использовать правило написания слов с парным по глухости –звонкости согласным звуком на конце слова и перед согласным в корне. </w:t>
            </w:r>
          </w:p>
          <w:p w:rsidR="00272B94" w:rsidRPr="00C22632" w:rsidRDefault="00272B94" w:rsidP="00BB48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iCs/>
                <w:lang w:eastAsia="ar-SA"/>
              </w:rPr>
              <w:t xml:space="preserve"> Применя</w:t>
            </w:r>
            <w:r w:rsidRPr="00C22632">
              <w:rPr>
                <w:rFonts w:ascii="Times New Roman" w:hAnsi="Times New Roman"/>
              </w:rPr>
              <w:t xml:space="preserve">ть установленные правила в </w:t>
            </w:r>
            <w:r w:rsidRPr="00C22632">
              <w:rPr>
                <w:rFonts w:ascii="Times New Roman" w:hAnsi="Times New Roman"/>
              </w:rPr>
              <w:lastRenderedPageBreak/>
              <w:t>планировании способа решения.</w:t>
            </w:r>
          </w:p>
          <w:p w:rsidR="00272B94" w:rsidRPr="00C22632" w:rsidRDefault="00272B94" w:rsidP="00BB489C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</w:rPr>
              <w:t>Находить в тексте конкретные сведения, факты, соотносить факты с общей идеей текста.</w:t>
            </w:r>
          </w:p>
          <w:p w:rsidR="00272B94" w:rsidRPr="00C22632" w:rsidRDefault="00272B94" w:rsidP="00BB489C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Отвечать</w:t>
            </w:r>
            <w:r w:rsidRPr="00C22632">
              <w:rPr>
                <w:rFonts w:ascii="Times New Roman" w:hAnsi="Times New Roman"/>
              </w:rPr>
              <w:t xml:space="preserve"> на итоговые вопросы урока. Оценивать свою работу на уроке.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pStyle w:val="western"/>
              <w:spacing w:before="0" w:beforeAutospacing="0" w:after="0" w:afterAutospacing="0"/>
              <w:ind w:right="-146"/>
              <w:rPr>
                <w:bCs/>
                <w:sz w:val="22"/>
                <w:szCs w:val="22"/>
              </w:rPr>
            </w:pPr>
            <w:r w:rsidRPr="00C22632">
              <w:rPr>
                <w:bCs/>
                <w:sz w:val="22"/>
                <w:szCs w:val="22"/>
              </w:rPr>
              <w:lastRenderedPageBreak/>
              <w:t>Доказывать правильность выполненного задания. Оценивать результаты своей деятельности.</w:t>
            </w:r>
          </w:p>
          <w:p w:rsidR="00272B94" w:rsidRPr="00C22632" w:rsidRDefault="00272B94" w:rsidP="00A260F6">
            <w:pPr>
              <w:pStyle w:val="western"/>
              <w:spacing w:before="0" w:beforeAutospacing="0" w:after="0" w:afterAutospacing="0"/>
              <w:ind w:right="-146"/>
              <w:rPr>
                <w:bCs/>
                <w:sz w:val="22"/>
                <w:szCs w:val="22"/>
              </w:rPr>
            </w:pPr>
            <w:r w:rsidRPr="00C22632">
              <w:rPr>
                <w:bCs/>
                <w:sz w:val="22"/>
                <w:szCs w:val="22"/>
              </w:rPr>
              <w:lastRenderedPageBreak/>
              <w:t>Подбирать примеры слов с изучаемой орфограммой.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AB1B6E" w:rsidP="00924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12-16.01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9242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86</w:t>
            </w:r>
          </w:p>
          <w:p w:rsidR="00272B94" w:rsidRPr="00C22632" w:rsidRDefault="00272B94" w:rsidP="003679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874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Обобщение знаний об изученных правилах письма.</w:t>
            </w:r>
          </w:p>
          <w:p w:rsidR="00272B94" w:rsidRPr="00C22632" w:rsidRDefault="00272B94" w:rsidP="00B874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8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Правописание гласных и согласных в корне слова. Сопоставление правил обозначения буквами гласного в безударном слоге корня и парных по глухости-звонкости согласных на конце слова и в корне перед согласным.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Орфограммы.  Корень слова.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Находить в словах орфограммы на изученные правила письма.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B489C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Сопоставлять приёмы проверки написания гласных и согласных в корне слов.</w:t>
            </w:r>
          </w:p>
          <w:p w:rsidR="00272B94" w:rsidRPr="00C22632" w:rsidRDefault="00272B94" w:rsidP="00BB48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 Р.</w:t>
            </w:r>
            <w:r w:rsidRPr="00C22632">
              <w:rPr>
                <w:rFonts w:ascii="Times New Roman" w:hAnsi="Times New Roman"/>
                <w:iCs/>
                <w:lang w:eastAsia="ar-SA"/>
              </w:rPr>
              <w:t xml:space="preserve"> Применя</w:t>
            </w:r>
            <w:r w:rsidRPr="00C22632">
              <w:rPr>
                <w:rFonts w:ascii="Times New Roman" w:hAnsi="Times New Roman"/>
              </w:rPr>
              <w:t>ть установленные правила в планировании способа решения.</w:t>
            </w:r>
          </w:p>
          <w:p w:rsidR="00272B94" w:rsidRPr="00C22632" w:rsidRDefault="00272B94" w:rsidP="00BB489C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</w:rPr>
              <w:t>Находить в тексте конкретные сведения, факты, соотносить факты с общей идеей текста.</w:t>
            </w:r>
          </w:p>
          <w:p w:rsidR="00272B94" w:rsidRPr="00C22632" w:rsidRDefault="00272B94" w:rsidP="00BB489C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Отвечать</w:t>
            </w:r>
            <w:r w:rsidRPr="00C22632">
              <w:rPr>
                <w:rFonts w:ascii="Times New Roman" w:hAnsi="Times New Roman"/>
              </w:rPr>
              <w:t xml:space="preserve"> на итоговые вопросы урока. Оценивать свою работу на уроке.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pStyle w:val="western"/>
              <w:spacing w:before="0" w:beforeAutospacing="0" w:after="0" w:afterAutospacing="0"/>
              <w:ind w:right="-146"/>
              <w:rPr>
                <w:bCs/>
                <w:sz w:val="22"/>
                <w:szCs w:val="22"/>
              </w:rPr>
            </w:pPr>
            <w:r w:rsidRPr="00C22632">
              <w:rPr>
                <w:bCs/>
                <w:sz w:val="22"/>
                <w:szCs w:val="22"/>
              </w:rPr>
              <w:t>Объяснять правописание слов с парным по глухости-звонкости согласным звуком и с безударным гласным в корне на основе алгоритма проверки их написания. Оценивать результаты своей деятельности.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AB1B6E" w:rsidP="00924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12-16.01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9242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87</w:t>
            </w:r>
          </w:p>
          <w:p w:rsidR="00272B94" w:rsidRPr="00C22632" w:rsidRDefault="00272B94" w:rsidP="003679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Обобщение знаний об изученных правилах письма. Изложение текста по вопросам.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Отрабатывать умение правильно писать слова с парными звонкими и глухими согласными на конце и в середине слова.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Парные звонкие глухие согласные.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Научиться: пересказывать содержание текста с опорой на вопросы, составлять план текста, подробно пересказывать текст в письменной форме, находить в словах изученные орфограммы.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iCs/>
                <w:lang w:eastAsia="ar-SA"/>
              </w:rPr>
              <w:t xml:space="preserve"> Применя</w:t>
            </w:r>
            <w:r w:rsidRPr="00C22632">
              <w:rPr>
                <w:rFonts w:ascii="Times New Roman" w:hAnsi="Times New Roman"/>
              </w:rPr>
              <w:t>ть установленные правила в планировании способа решения.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</w:rPr>
              <w:t>Находить в тексте конкретные сведения, факты, соотносить факты с общей идеей текста.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Отвечать</w:t>
            </w:r>
            <w:r w:rsidRPr="00C22632">
              <w:rPr>
                <w:rFonts w:ascii="Times New Roman" w:hAnsi="Times New Roman"/>
              </w:rPr>
              <w:t xml:space="preserve"> на итоговые вопросы урока. Оценивать свою работу на уроке.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 </w:t>
            </w:r>
            <w:r w:rsidRPr="00C22632">
              <w:rPr>
                <w:rFonts w:ascii="Times New Roman" w:hAnsi="Times New Roman"/>
              </w:rPr>
              <w:t>Вырабатывать ценностное отношение к животному миру. Пополнить знания о птицах (Оляпка).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AB1B6E" w:rsidP="00B52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19-23.01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22632">
              <w:rPr>
                <w:rFonts w:ascii="Times New Roman" w:hAnsi="Times New Roman"/>
                <w:b/>
                <w:lang w:val="en-US"/>
              </w:rPr>
              <w:t>88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Работа над ошибками, допущенными в изложении. Обобщение знаний об изученных правилах письма.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087875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Проверить умение правильно писать слова с парными глухими и звонкими согласными на конце и в середине слова. памяткой 1 «Как проверить звуко-буквенный разбор слова». Проводить звуко-буквенный разбор слова по заданному образцу.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Орфограммы.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Звуко-буквенный разбор слов.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применять правила правописания.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bCs/>
              </w:rPr>
              <w:t xml:space="preserve"> Отвечать</w:t>
            </w:r>
            <w:r w:rsidRPr="00C22632">
              <w:rPr>
                <w:rFonts w:ascii="Times New Roman" w:hAnsi="Times New Roman"/>
              </w:rPr>
              <w:t xml:space="preserve"> на итоговые вопросы урока и оценивать свои достижения на уроке.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</w:rPr>
              <w:t>Проводить звуко-буквенный разбор слова самостоятельно по предложенному в учебнике алгоритму.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Формулировать собственное мнение и позицию.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Оценивать результаты письменного изложения и адекватно воспринимать оценку своей работы.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AB1B6E" w:rsidP="00B52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19-23.01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3679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89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Проверочная работа.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Проверить умение правильно писать слова на изученные орфограммы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Работать с памяткой 2 «Как подготовиться к диктанту»..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В</w:t>
            </w:r>
            <w:r w:rsidRPr="00C22632">
              <w:rPr>
                <w:rFonts w:ascii="Times New Roman" w:hAnsi="Times New Roman"/>
              </w:rPr>
              <w:t>ыполнение грамматикоорфографических заданий к готовому тексту, затем запись подготовленного диктанта.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Научиться: </w:t>
            </w:r>
            <w:r w:rsidRPr="00C22632">
              <w:rPr>
                <w:rFonts w:ascii="Times New Roman" w:hAnsi="Times New Roman"/>
                <w:iCs/>
              </w:rPr>
              <w:t xml:space="preserve">применять </w:t>
            </w:r>
            <w:r w:rsidRPr="00C22632">
              <w:rPr>
                <w:rFonts w:ascii="Times New Roman" w:hAnsi="Times New Roman"/>
              </w:rPr>
              <w:t>правила написания слов.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Объяснять </w:t>
            </w:r>
            <w:r w:rsidRPr="00C22632">
              <w:rPr>
                <w:rFonts w:ascii="Times New Roman" w:hAnsi="Times New Roman"/>
              </w:rPr>
              <w:t>написание слов с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изученными орфограммами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контроль в форме сличения своей работы с заданным эталоном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</w:rPr>
              <w:t>Сравнивать предметы, объекты: находить общее и различие.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Признавать собственные ошибки. Сопоставлять собственную оценку своей деятельности с оценкой её товарищами.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Оценивать результаты своей деятельности при проверке выполненной работы.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AB1B6E" w:rsidP="00B52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19-23.01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9242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90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Работа над ошибками, допущенными в проверочной работе.</w:t>
            </w:r>
          </w:p>
          <w:p w:rsidR="00272B94" w:rsidRPr="00C22632" w:rsidRDefault="00272B94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Формировать умение проверять написание парных согласных разными способами.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E963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Развитие речи: составление текста по опорным словам</w:t>
            </w:r>
            <w:r w:rsidRPr="00C2263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Научиться: сопоставлять произношение и написание слов, применять правила правописания.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bCs/>
              </w:rPr>
              <w:t xml:space="preserve"> Отвечать</w:t>
            </w:r>
            <w:r w:rsidRPr="00C22632">
              <w:rPr>
                <w:rFonts w:ascii="Times New Roman" w:hAnsi="Times New Roman"/>
              </w:rPr>
              <w:t xml:space="preserve"> на итоговые вопросы урока и оценивать свои достижения на уроке.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Составлять 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(под руководством учителя) текст поздравительной открытки.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Осознавать причины появления ошибки и определять способы действия, помогающие предотвратить ее в последующих письменных работах.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Оценивать результаты своей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AB1B6E" w:rsidP="00B52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19-23.01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9242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91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Разделительный мягкий знак (ь).  </w:t>
            </w:r>
          </w:p>
          <w:p w:rsidR="00272B94" w:rsidRPr="00C22632" w:rsidRDefault="00272B94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Формировать у учащихся представление об употреблении разделительного мягкого знака и правописании слов с разделительным мягким знаком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Разделительный мягкий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знак.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Словарь: </w:t>
            </w:r>
            <w:r w:rsidRPr="00C22632">
              <w:rPr>
                <w:rFonts w:ascii="Times New Roman" w:hAnsi="Times New Roman"/>
              </w:rPr>
              <w:t>обезьяна (обезьянка).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 xml:space="preserve">Научиться: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наблюдать над произношением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слов с разделительным мягким знаком (ь).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Соотносить количество звуков и букв в таких словах, как семья, вьюга.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Осознавать правило написания разделительного мягкого знака (ь) в </w:t>
            </w:r>
            <w:r w:rsidRPr="00C22632">
              <w:rPr>
                <w:rFonts w:ascii="Times New Roman" w:hAnsi="Times New Roman"/>
              </w:rPr>
              <w:lastRenderedPageBreak/>
              <w:t>словах. Объяснять, почему в данных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словах надо писать разделительный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мягкий знак (ь).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</w:rPr>
              <w:t xml:space="preserve"> Формулировать и удерживать учебную задачу.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Записывать </w:t>
            </w:r>
            <w:r w:rsidRPr="00C22632">
              <w:rPr>
                <w:rFonts w:ascii="Times New Roman" w:hAnsi="Times New Roman"/>
              </w:rPr>
              <w:t xml:space="preserve">слова, заменяя звуковые модели части слов буквенными, </w:t>
            </w:r>
            <w:r w:rsidRPr="00C22632">
              <w:rPr>
                <w:rFonts w:ascii="Times New Roman" w:hAnsi="Times New Roman"/>
                <w:iCs/>
              </w:rPr>
              <w:t xml:space="preserve">составлять </w:t>
            </w:r>
            <w:r w:rsidRPr="00C22632">
              <w:rPr>
                <w:rFonts w:ascii="Times New Roman" w:hAnsi="Times New Roman"/>
              </w:rPr>
              <w:t>слова из данных частей слов.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/>
                <w:bCs/>
              </w:rPr>
              <w:t xml:space="preserve"> </w:t>
            </w:r>
            <w:r w:rsidRPr="00C22632">
              <w:rPr>
                <w:rFonts w:ascii="Times New Roman" w:hAnsi="Times New Roman"/>
                <w:bCs/>
              </w:rPr>
              <w:t>Участвовать в коллективном обсуждении учебной проблемы.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Вырабатывать ценностное отношение к природному миру. Задавать учителю и одноклассникам познавательные вопросы о  животных.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AB1B6E" w:rsidP="00B52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19-23.01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9242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92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Правописание слов с разделительным мягким знаком. (ь).</w:t>
            </w:r>
          </w:p>
          <w:p w:rsidR="00272B94" w:rsidRPr="00C22632" w:rsidRDefault="00272B94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Формировать навыки правописания слов с разделительным мягким знаком, учить проводить звуко-буквенный анализ слов с разделительным мягким знаком.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Разделительный мягкий знак.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  <w:r w:rsidRPr="00C22632">
              <w:rPr>
                <w:rFonts w:ascii="Times New Roman" w:hAnsi="Times New Roman"/>
                <w:iCs/>
              </w:rPr>
              <w:t xml:space="preserve"> находить </w:t>
            </w:r>
            <w:r w:rsidRPr="00C22632">
              <w:rPr>
                <w:rFonts w:ascii="Times New Roman" w:hAnsi="Times New Roman"/>
              </w:rPr>
              <w:t xml:space="preserve">в словах слог с разделительным мягким знаком </w:t>
            </w:r>
            <w:r w:rsidRPr="00C22632">
              <w:rPr>
                <w:rFonts w:ascii="Times New Roman" w:hAnsi="Times New Roman"/>
                <w:iCs/>
              </w:rPr>
              <w:t xml:space="preserve">(ь) </w:t>
            </w:r>
            <w:r w:rsidRPr="00C22632">
              <w:rPr>
                <w:rFonts w:ascii="Times New Roman" w:hAnsi="Times New Roman"/>
              </w:rPr>
              <w:t xml:space="preserve">и </w:t>
            </w:r>
            <w:r w:rsidRPr="00C22632">
              <w:rPr>
                <w:rFonts w:ascii="Times New Roman" w:hAnsi="Times New Roman"/>
                <w:iCs/>
              </w:rPr>
              <w:t xml:space="preserve">объяснять </w:t>
            </w:r>
            <w:r w:rsidRPr="00C22632">
              <w:rPr>
                <w:rFonts w:ascii="Times New Roman" w:hAnsi="Times New Roman"/>
              </w:rPr>
              <w:t>написание разделительного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 xml:space="preserve">мягкого знака </w:t>
            </w:r>
            <w:r w:rsidRPr="00C22632">
              <w:rPr>
                <w:rFonts w:ascii="Times New Roman" w:hAnsi="Times New Roman"/>
                <w:iCs/>
              </w:rPr>
              <w:t xml:space="preserve">(ь) </w:t>
            </w:r>
            <w:r w:rsidRPr="00C22632">
              <w:rPr>
                <w:rFonts w:ascii="Times New Roman" w:hAnsi="Times New Roman"/>
              </w:rPr>
              <w:t>в словах.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Подбирать </w:t>
            </w:r>
            <w:r w:rsidRPr="00C22632">
              <w:rPr>
                <w:rFonts w:ascii="Times New Roman" w:hAnsi="Times New Roman"/>
              </w:rPr>
              <w:t>примеры слов с разделительным мягким знаком (ь).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Слушать собеседника, отстаивать свое мнение и позицию.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Проявлять самостоятельность. и личную ответствен.  за укрепление своего здоровья.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AB1B6E" w:rsidP="00B52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26-30.01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930D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93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Правописание слов с разделительным мягким знаком (ь). </w:t>
            </w:r>
          </w:p>
          <w:p w:rsidR="00272B94" w:rsidRPr="00C22632" w:rsidRDefault="00272B94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Формировать навыки правописания слов с разделительным мягким знаком, учить делать перенос слов с разделительным мягким знаком.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Разделительный мягкий знак.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определять роль мягкого знака (ь)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в слове как знака для обозначения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мягкости согласного звука и как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разделительного.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Соотносить количество звуков и букв в словах с разделительным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мягким знаком (ь). Переносить слова с разделительным мягким знаком (ь).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iCs/>
              </w:rPr>
              <w:t xml:space="preserve"> Принимать </w:t>
            </w:r>
            <w:r w:rsidRPr="00C22632">
              <w:rPr>
                <w:rFonts w:ascii="Times New Roman" w:hAnsi="Times New Roman"/>
              </w:rPr>
              <w:t xml:space="preserve">и </w:t>
            </w:r>
            <w:r w:rsidRPr="00C22632">
              <w:rPr>
                <w:rFonts w:ascii="Times New Roman" w:hAnsi="Times New Roman"/>
                <w:iCs/>
              </w:rPr>
              <w:t xml:space="preserve">сохранять </w:t>
            </w:r>
            <w:r w:rsidRPr="00C22632">
              <w:rPr>
                <w:rFonts w:ascii="Times New Roman" w:hAnsi="Times New Roman"/>
              </w:rPr>
              <w:t>в памяти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 xml:space="preserve">учебную задачу урока. </w:t>
            </w:r>
            <w:r w:rsidRPr="00C22632">
              <w:rPr>
                <w:rFonts w:ascii="Times New Roman" w:hAnsi="Times New Roman"/>
                <w:iCs/>
              </w:rPr>
              <w:t xml:space="preserve">Осуществлять </w:t>
            </w:r>
            <w:r w:rsidRPr="00C22632">
              <w:rPr>
                <w:rFonts w:ascii="Times New Roman" w:hAnsi="Times New Roman"/>
              </w:rPr>
              <w:t>решение учебной задачи</w:t>
            </w:r>
            <w:r w:rsidRPr="00C22632">
              <w:rPr>
                <w:rFonts w:ascii="Times New Roman" w:hAnsi="Times New Roman"/>
                <w:iCs/>
              </w:rPr>
              <w:t xml:space="preserve"> </w:t>
            </w:r>
            <w:r w:rsidRPr="00C22632">
              <w:rPr>
                <w:rFonts w:ascii="Times New Roman" w:hAnsi="Times New Roman"/>
              </w:rPr>
              <w:t>под руководством учителя.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Различать слова с мягким знаком (ь) — показателем мягкости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предшествующего согласного звука и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разделительным мягким знаком (ь), классифицировать их по этому  признаку.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Работать в паре: задавать друг другу вопросы по рисунку, отвечать на вопросы товарища, выслушивать и оценивать ответ товарища.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Расширить знания о признаках времен года.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AB1B6E" w:rsidP="00B52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26-30.01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835C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94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Правописание слов с разделительным мягким знаком (ь) </w:t>
            </w:r>
            <w:r w:rsidRPr="00C22632">
              <w:rPr>
                <w:rFonts w:ascii="Times New Roman" w:hAnsi="Times New Roman"/>
                <w:b/>
              </w:rPr>
              <w:lastRenderedPageBreak/>
              <w:t>и другими изученными орфограммами..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Формировать навыки правописания слов с разделительным мягким знаком, учить делать перенос слов с разделительным мягким </w:t>
            </w:r>
            <w:r w:rsidRPr="00C22632">
              <w:rPr>
                <w:rFonts w:ascii="Times New Roman" w:hAnsi="Times New Roman"/>
              </w:rPr>
              <w:lastRenderedPageBreak/>
              <w:t>знаком.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Разделительный мягкий знак.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Научиться: определять место орфограммы,  писать слова с разделительным мягким знаком, </w:t>
            </w:r>
            <w:r w:rsidRPr="00C22632">
              <w:rPr>
                <w:rFonts w:ascii="Times New Roman" w:hAnsi="Times New Roman"/>
              </w:rPr>
              <w:lastRenderedPageBreak/>
              <w:t>переносить слова с разделительным мягким знаком.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  <w:iCs/>
              </w:rPr>
              <w:t xml:space="preserve"> Оценивать результаты выполненного задания «Проверь себя» по учебнику.</w:t>
            </w:r>
          </w:p>
          <w:p w:rsidR="00272B94" w:rsidRPr="00C22632" w:rsidRDefault="00272B94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Находить </w:t>
            </w:r>
            <w:r w:rsidRPr="00C22632">
              <w:rPr>
                <w:rFonts w:ascii="Times New Roman" w:hAnsi="Times New Roman"/>
              </w:rPr>
              <w:t xml:space="preserve">в словах изученные орфограммы, </w:t>
            </w:r>
            <w:r w:rsidRPr="00C22632">
              <w:rPr>
                <w:rFonts w:ascii="Times New Roman" w:hAnsi="Times New Roman"/>
                <w:iCs/>
              </w:rPr>
              <w:t xml:space="preserve">объединять </w:t>
            </w:r>
            <w:r w:rsidRPr="00C22632">
              <w:rPr>
                <w:rFonts w:ascii="Times New Roman" w:hAnsi="Times New Roman"/>
              </w:rPr>
              <w:t xml:space="preserve">их в группы по правилам письма, </w:t>
            </w:r>
            <w:r w:rsidRPr="00C22632">
              <w:rPr>
                <w:rFonts w:ascii="Times New Roman" w:hAnsi="Times New Roman"/>
                <w:iCs/>
              </w:rPr>
              <w:t xml:space="preserve">объяснять </w:t>
            </w:r>
            <w:r w:rsidRPr="00C22632">
              <w:rPr>
                <w:rFonts w:ascii="Times New Roman" w:hAnsi="Times New Roman"/>
              </w:rPr>
              <w:t>написание слов с изученными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lastRenderedPageBreak/>
              <w:t>орфограммами</w:t>
            </w:r>
          </w:p>
          <w:p w:rsidR="00272B94" w:rsidRPr="00C22632" w:rsidRDefault="00272B94" w:rsidP="00A260F6">
            <w:pPr>
              <w:pStyle w:val="western"/>
              <w:spacing w:before="0" w:beforeAutospacing="0" w:after="0" w:afterAutospacing="0"/>
              <w:ind w:right="-146"/>
              <w:rPr>
                <w:sz w:val="22"/>
                <w:szCs w:val="22"/>
              </w:rPr>
            </w:pPr>
            <w:r w:rsidRPr="00C22632">
              <w:rPr>
                <w:b/>
                <w:sz w:val="22"/>
                <w:szCs w:val="22"/>
              </w:rPr>
              <w:t>К.</w:t>
            </w:r>
            <w:r w:rsidRPr="00C22632">
              <w:rPr>
                <w:sz w:val="22"/>
                <w:szCs w:val="22"/>
              </w:rPr>
              <w:t xml:space="preserve"> Адекватно воспринимать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 xml:space="preserve"> оценку учителя.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lastRenderedPageBreak/>
              <w:t>Рассуждать о взаимопомощи. Строить высказывания о своей готовности помогать людям.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B52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AB1B6E" w:rsidP="00B52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26-30.01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835C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C93188">
        <w:tc>
          <w:tcPr>
            <w:tcW w:w="425" w:type="dxa"/>
            <w:tcBorders>
              <w:right w:val="single" w:sz="4" w:space="0" w:color="auto"/>
            </w:tcBorders>
          </w:tcPr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95</w:t>
            </w:r>
          </w:p>
          <w:p w:rsidR="00272B94" w:rsidRPr="00C22632" w:rsidRDefault="00272B94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0678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Проверочный диктант (с грамматическим заданием). </w:t>
            </w:r>
          </w:p>
          <w:p w:rsidR="00272B94" w:rsidRPr="00C22632" w:rsidRDefault="00272B94" w:rsidP="000678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Проверить умение каллиграфически правильно списывать слова и предложения без пропусков, замены и искажений букв, учить делать перенос слов с разделительным мягким знаком.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Орфограммы.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соотносить произношение и написание слов, определять место орфограммы в слове, безошибочно списывать текст.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pStyle w:val="a9"/>
              <w:spacing w:before="0" w:beforeAutospacing="0" w:after="0" w:afterAutospacing="0"/>
              <w:ind w:left="72"/>
              <w:rPr>
                <w:sz w:val="22"/>
                <w:szCs w:val="22"/>
              </w:rPr>
            </w:pPr>
            <w:r w:rsidRPr="00C22632">
              <w:rPr>
                <w:b/>
                <w:sz w:val="22"/>
                <w:szCs w:val="22"/>
              </w:rPr>
              <w:t>Р.</w:t>
            </w:r>
            <w:r w:rsidRPr="00C22632">
              <w:rPr>
                <w:sz w:val="22"/>
                <w:szCs w:val="22"/>
              </w:rPr>
              <w:t xml:space="preserve"> Следовать при выполнении заданий инструкциям учителя и алгоритмам, описывающем стандартные учебные действия.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Выполнять задания по аналогии.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Отвечать</w:t>
            </w:r>
            <w:r w:rsidRPr="00C22632">
              <w:rPr>
                <w:rFonts w:ascii="Times New Roman" w:hAnsi="Times New Roman"/>
              </w:rPr>
              <w:t xml:space="preserve"> на итоговые вопросы урока. Оценивать свою работу на уроке.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Внимательно относиться к собственным переживаниям и переживаниям </w:t>
            </w:r>
          </w:p>
          <w:p w:rsidR="00272B94" w:rsidRPr="00C22632" w:rsidRDefault="00272B94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своих 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товарищей.</w:t>
            </w:r>
          </w:p>
          <w:p w:rsidR="00272B94" w:rsidRPr="00C22632" w:rsidRDefault="00272B94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Проверять себя.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272B94" w:rsidP="007D4C06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B94" w:rsidRPr="00C22632" w:rsidRDefault="00AB1B6E" w:rsidP="007D4C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26-30.01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72B94" w:rsidRPr="00C22632" w:rsidRDefault="00272B94" w:rsidP="00835C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2B94" w:rsidRPr="00C22632" w:rsidTr="00A1710D">
        <w:tc>
          <w:tcPr>
            <w:tcW w:w="16065" w:type="dxa"/>
            <w:gridSpan w:val="19"/>
          </w:tcPr>
          <w:p w:rsidR="00272B94" w:rsidRPr="00C22632" w:rsidRDefault="00272B94" w:rsidP="007D4C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Части речи</w:t>
            </w:r>
            <w:r w:rsidRPr="00C22632">
              <w:rPr>
                <w:rFonts w:ascii="Times New Roman" w:hAnsi="Times New Roman"/>
                <w:b/>
                <w:lang w:val="en-US"/>
              </w:rPr>
              <w:t xml:space="preserve"> (57)</w:t>
            </w:r>
            <w:r w:rsidRPr="00C22632">
              <w:rPr>
                <w:rFonts w:ascii="Times New Roman" w:hAnsi="Times New Roman"/>
                <w:b/>
              </w:rPr>
              <w:t>.</w:t>
            </w: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96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Части речи.</w:t>
            </w:r>
          </w:p>
          <w:p w:rsidR="00AB1B6E" w:rsidRPr="00C22632" w:rsidRDefault="00AB1B6E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Дать понятие о трех самостоятельных частях речи: имени существительном, имени прилагательном, глаголе.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Части речи.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Научиться: </w:t>
            </w:r>
          </w:p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соотносить </w:t>
            </w:r>
            <w:r w:rsidRPr="00C22632">
              <w:rPr>
                <w:rFonts w:ascii="Times New Roman" w:hAnsi="Times New Roman"/>
              </w:rPr>
              <w:t>слова-названия (предметов, признаков, действий), вопросы, на которые они отвечают, с</w:t>
            </w:r>
          </w:p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частями речи, использовать специальную терминологию при их определении.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Анализировать </w:t>
            </w:r>
            <w:r w:rsidRPr="00C22632">
              <w:rPr>
                <w:rFonts w:ascii="Times New Roman" w:hAnsi="Times New Roman"/>
              </w:rPr>
              <w:t xml:space="preserve">схему «Части речи», </w:t>
            </w:r>
            <w:r w:rsidRPr="00C22632">
              <w:rPr>
                <w:rFonts w:ascii="Times New Roman" w:hAnsi="Times New Roman"/>
                <w:iCs/>
              </w:rPr>
              <w:t xml:space="preserve">составлять </w:t>
            </w:r>
            <w:r w:rsidRPr="00C22632">
              <w:rPr>
                <w:rFonts w:ascii="Times New Roman" w:hAnsi="Times New Roman"/>
              </w:rPr>
              <w:t xml:space="preserve">по ней  сообщение. </w:t>
            </w:r>
            <w:r w:rsidRPr="00C22632">
              <w:rPr>
                <w:rFonts w:ascii="Times New Roman" w:hAnsi="Times New Roman"/>
                <w:iCs/>
              </w:rPr>
              <w:t xml:space="preserve">Называть </w:t>
            </w:r>
            <w:r w:rsidRPr="00C22632">
              <w:rPr>
                <w:rFonts w:ascii="Times New Roman" w:hAnsi="Times New Roman"/>
              </w:rPr>
              <w:t xml:space="preserve">по рисунку слова, относящиеся к разным частям речи, </w:t>
            </w:r>
            <w:r w:rsidRPr="00C22632">
              <w:rPr>
                <w:rFonts w:ascii="Times New Roman" w:hAnsi="Times New Roman"/>
                <w:iCs/>
              </w:rPr>
              <w:t xml:space="preserve">составлять </w:t>
            </w:r>
            <w:r w:rsidRPr="00C22632">
              <w:rPr>
                <w:rFonts w:ascii="Times New Roman" w:hAnsi="Times New Roman"/>
              </w:rPr>
              <w:t xml:space="preserve">текст по рисунку. </w:t>
            </w:r>
          </w:p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Работать в паре: внимательно слушать ответы друг друга, контролировать свои действия при выполнении задания.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Строить высказывания о своём отношении к животным.</w:t>
            </w:r>
          </w:p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D4C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D034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26.30.01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835C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97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Употребление частей речи в тексте. </w:t>
            </w:r>
          </w:p>
          <w:p w:rsidR="00AB1B6E" w:rsidRPr="00C22632" w:rsidRDefault="00AB1B6E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Формировать умение распознавать самостоятельные части речи: имя существительное, имя прилагательное, глагол.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Словарь: </w:t>
            </w:r>
            <w:r w:rsidRPr="00C22632">
              <w:rPr>
                <w:rFonts w:ascii="Times New Roman" w:hAnsi="Times New Roman"/>
              </w:rPr>
              <w:t>месяц.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 xml:space="preserve">Наблюдение над изобразительно-выразительными средствами языка </w:t>
            </w:r>
            <w:r w:rsidRPr="00C22632">
              <w:rPr>
                <w:rFonts w:ascii="Times New Roman" w:hAnsi="Times New Roman"/>
              </w:rPr>
              <w:lastRenderedPageBreak/>
              <w:t>:эпитетами, сравнениями, олицетворениями.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Научиться: различать слова- названия предметов, слова- названия признаков, слова- названия действий, использовать специальную терминологию при их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определении.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</w:rPr>
              <w:t xml:space="preserve"> Принимать и сохранять в памяти учебную задачу урока.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Наблюдать над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образностью слов русского языка.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Оценивать результаты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своей  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Вырабатывать ценностное отношение к животному миру. Пополнить знания о птицах (Зимородок).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D4C06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D034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2-6.02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835C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98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Имя существительное как часть речи: значение и употребление в речи.</w:t>
            </w:r>
          </w:p>
          <w:p w:rsidR="00AB1B6E" w:rsidRPr="00C22632" w:rsidRDefault="00AB1B6E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Формировать понятие об имени существительном, развивать наблюдательность, речь.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Имя существительное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Словарь: </w:t>
            </w:r>
            <w:r w:rsidRPr="00C22632">
              <w:rPr>
                <w:rFonts w:ascii="Times New Roman" w:hAnsi="Times New Roman"/>
                <w:iCs/>
              </w:rPr>
              <w:t>январь, февраль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Научиться: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распознавать имя сущ.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среди других частей речи по обобщённому лексическому значению и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вопросу. Ставить вопросы к именам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сущ., изменять имена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сущ. по вопросам.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Объяснять лексическое значение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слов—имён сущ.,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группировать их по лексическому значению.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Обогащать </w:t>
            </w:r>
            <w:r w:rsidRPr="00C22632">
              <w:rPr>
                <w:rFonts w:ascii="Times New Roman" w:hAnsi="Times New Roman"/>
              </w:rPr>
              <w:t>собственный словарь</w:t>
            </w:r>
          </w:p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именами существительными разных лексико-тематических групп.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iCs/>
              </w:rPr>
              <w:t xml:space="preserve"> Воспроизводить и применять правила работы в группе.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Развитие познавательного интереса к разным видам литературного искусства.</w:t>
            </w:r>
            <w:r w:rsidRPr="00C22632">
              <w:rPr>
                <w:rFonts w:ascii="Times New Roman" w:hAnsi="Times New Roman"/>
                <w:iCs/>
              </w:rPr>
              <w:t xml:space="preserve"> Употреблять в соответствии со смысловым значением пословицу в устном высказывании.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D4C06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548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2-6.02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835C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99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0366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Имя существительное как часть речи: значение и употребление в речи.</w:t>
            </w:r>
          </w:p>
          <w:p w:rsidR="00AB1B6E" w:rsidRPr="00C22632" w:rsidRDefault="00AB1B6E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8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Принимать и сохранять в памяти учебную задачу урока. Осуществлять решение учебной задачи под руководством учителя.</w:t>
            </w:r>
          </w:p>
          <w:p w:rsidR="00AB1B6E" w:rsidRPr="00C22632" w:rsidRDefault="00AB1B6E" w:rsidP="00A8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Работать с рубрикой «Страничка для любознательных»; знакомиться с лексическим значением имён существительных.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Имена существительные-названия явлений природы и качеств людей.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Распознавать имя существительное среди других частей речи по обобщённому лексическому значению и вопросу, обосновывать отнесение слова к имени существительному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5422AD">
            <w:pPr>
              <w:spacing w:after="0" w:line="240" w:lineRule="auto"/>
              <w:ind w:right="-146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Объяснять лексическое значение слов-имён существительных</w:t>
            </w:r>
            <w:r w:rsidRPr="00C22632">
              <w:rPr>
                <w:rFonts w:ascii="Times New Roman" w:hAnsi="Times New Roman"/>
                <w:b/>
              </w:rPr>
              <w:t xml:space="preserve">. </w:t>
            </w:r>
            <w:r w:rsidRPr="00C22632">
              <w:rPr>
                <w:rFonts w:ascii="Times New Roman" w:hAnsi="Times New Roman"/>
              </w:rPr>
              <w:t>Обогащать собственный словарь именами существительными</w:t>
            </w:r>
            <w:r w:rsidRPr="00C22632">
              <w:rPr>
                <w:rFonts w:ascii="Times New Roman" w:hAnsi="Times New Roman"/>
                <w:b/>
              </w:rPr>
              <w:t xml:space="preserve"> </w:t>
            </w:r>
            <w:r w:rsidRPr="00C22632">
              <w:rPr>
                <w:rFonts w:ascii="Times New Roman" w:hAnsi="Times New Roman"/>
              </w:rPr>
              <w:t>разных лексико-тематических групп.</w:t>
            </w:r>
            <w:r w:rsidRPr="00C22632">
              <w:rPr>
                <w:rFonts w:ascii="Times New Roman" w:hAnsi="Times New Roman"/>
                <w:b/>
              </w:rPr>
              <w:t xml:space="preserve"> </w:t>
            </w:r>
          </w:p>
          <w:p w:rsidR="00AB1B6E" w:rsidRPr="00C22632" w:rsidRDefault="00AB1B6E" w:rsidP="00BB489C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AB1B6E" w:rsidRPr="00C22632" w:rsidRDefault="00AB1B6E" w:rsidP="00BB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Классифицировать </w:t>
            </w:r>
            <w:r w:rsidRPr="00C22632">
              <w:rPr>
                <w:rFonts w:ascii="Times New Roman" w:hAnsi="Times New Roman"/>
              </w:rPr>
              <w:t xml:space="preserve">имена существительные одушевлённые и неодушевлённые по значению и </w:t>
            </w:r>
            <w:r w:rsidRPr="00C22632">
              <w:rPr>
                <w:rFonts w:ascii="Times New Roman" w:hAnsi="Times New Roman"/>
                <w:iCs/>
              </w:rPr>
              <w:t xml:space="preserve">объединять </w:t>
            </w:r>
            <w:r w:rsidRPr="00C22632">
              <w:rPr>
                <w:rFonts w:ascii="Times New Roman" w:hAnsi="Times New Roman"/>
              </w:rPr>
              <w:t>их в тематические группы.</w:t>
            </w:r>
          </w:p>
          <w:p w:rsidR="00AB1B6E" w:rsidRPr="00C22632" w:rsidRDefault="00AB1B6E" w:rsidP="00BB489C">
            <w:pPr>
              <w:pStyle w:val="a7"/>
              <w:ind w:right="106"/>
              <w:jc w:val="left"/>
              <w:rPr>
                <w:b w:val="0"/>
                <w:bCs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К.</w:t>
            </w:r>
            <w:r w:rsidRPr="00C22632">
              <w:rPr>
                <w:b w:val="0"/>
                <w:bCs w:val="0"/>
                <w:sz w:val="22"/>
                <w:szCs w:val="22"/>
              </w:rPr>
              <w:t xml:space="preserve"> Участвовать </w:t>
            </w:r>
          </w:p>
          <w:p w:rsidR="00AB1B6E" w:rsidRPr="00C22632" w:rsidRDefault="00AB1B6E" w:rsidP="00BB489C">
            <w:pPr>
              <w:spacing w:after="0" w:line="240" w:lineRule="auto"/>
              <w:ind w:right="-146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Cs/>
              </w:rPr>
              <w:t>в коллективном обсуждении учебной проблемы.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Оценивать результаты своей деятельности.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D4C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548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2-6.02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835C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100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Одушевленные и неодушевленные имена существительные</w:t>
            </w:r>
          </w:p>
          <w:p w:rsidR="00AB1B6E" w:rsidRPr="00C22632" w:rsidRDefault="00AB1B6E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Формировать умение отличать слова, отвечающие на вопрос </w:t>
            </w:r>
            <w:r w:rsidRPr="00C22632">
              <w:rPr>
                <w:rFonts w:ascii="Times New Roman" w:hAnsi="Times New Roman"/>
                <w:b/>
              </w:rPr>
              <w:t>кто?</w:t>
            </w:r>
            <w:r w:rsidRPr="00C22632">
              <w:rPr>
                <w:rFonts w:ascii="Times New Roman" w:hAnsi="Times New Roman"/>
              </w:rPr>
              <w:t xml:space="preserve"> от слов, отвечающих на вопрос </w:t>
            </w:r>
            <w:r w:rsidRPr="00C22632">
              <w:rPr>
                <w:rFonts w:ascii="Times New Roman" w:hAnsi="Times New Roman"/>
                <w:b/>
              </w:rPr>
              <w:t>что?</w:t>
            </w:r>
            <w:r w:rsidRPr="00C22632">
              <w:rPr>
                <w:rFonts w:ascii="Times New Roman" w:hAnsi="Times New Roman"/>
              </w:rPr>
              <w:t>, учить находить имена сущ. в тексте и подбирать их самостоятельно.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Одушевлен. И неодушевлен. имена сущ.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находить имена сущ. в тексте, использовать специальную терминологию при определении части речи.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Классифицировать </w:t>
            </w:r>
            <w:r w:rsidRPr="00C22632">
              <w:rPr>
                <w:rFonts w:ascii="Times New Roman" w:hAnsi="Times New Roman"/>
              </w:rPr>
              <w:t xml:space="preserve">имена существительные одушевлённые и неодушевлённые по значению и </w:t>
            </w:r>
            <w:r w:rsidRPr="00C22632">
              <w:rPr>
                <w:rFonts w:ascii="Times New Roman" w:hAnsi="Times New Roman"/>
                <w:iCs/>
              </w:rPr>
              <w:t xml:space="preserve">объединять </w:t>
            </w:r>
            <w:r w:rsidRPr="00C22632">
              <w:rPr>
                <w:rFonts w:ascii="Times New Roman" w:hAnsi="Times New Roman"/>
              </w:rPr>
              <w:t>их в тематические группы.</w:t>
            </w:r>
          </w:p>
          <w:p w:rsidR="00AB1B6E" w:rsidRPr="00C22632" w:rsidRDefault="00AB1B6E" w:rsidP="00A260F6">
            <w:pPr>
              <w:pStyle w:val="a7"/>
              <w:ind w:right="106"/>
              <w:jc w:val="left"/>
              <w:rPr>
                <w:b w:val="0"/>
                <w:bCs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К.</w:t>
            </w:r>
            <w:r w:rsidRPr="00C22632">
              <w:rPr>
                <w:b w:val="0"/>
                <w:bCs w:val="0"/>
                <w:sz w:val="22"/>
                <w:szCs w:val="22"/>
              </w:rPr>
              <w:t xml:space="preserve"> Участвовать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Cs/>
              </w:rPr>
              <w:t>в коллективном обсуждении учебной проблемы.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Cs/>
              </w:rPr>
              <w:t>Активизиров. свои знания о разных профессиях.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D4C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54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2-6.02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  <w:r w:rsidRPr="00C22632">
              <w:rPr>
                <w:rFonts w:ascii="Times New Roman" w:hAnsi="Times New Roman"/>
                <w:b/>
                <w:lang w:val="en-US"/>
              </w:rPr>
              <w:t>0</w:t>
            </w:r>
            <w:r w:rsidRPr="00C22632">
              <w:rPr>
                <w:rFonts w:ascii="Times New Roman" w:hAnsi="Times New Roman"/>
                <w:b/>
              </w:rPr>
              <w:t>1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Неодушевлённые имена существительные.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Формировать умение отличать собственные и нарицательные имена сущ., формировать правила написания заглавных букв в именах собственных.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Неодушевлённые имена существительные.</w:t>
            </w:r>
          </w:p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 xml:space="preserve">Словарь: картина (картинка).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различать имена сущ. собственные и нарицательные.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Классифицировать имена существительные собственные и нарицательные по значению и объединять их в тематические группы.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К. Сотрудничать с товарищами при выполнении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t xml:space="preserve">Распознавать </w:t>
            </w:r>
            <w:r w:rsidRPr="00C22632">
              <w:rPr>
                <w:rFonts w:ascii="Times New Roman" w:hAnsi="Times New Roman"/>
              </w:rPr>
              <w:t>полные и неполные</w:t>
            </w:r>
          </w:p>
          <w:p w:rsidR="00AB1B6E" w:rsidRPr="00C22632" w:rsidRDefault="00AB1B6E" w:rsidP="009F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имена, ласковые формы имён и</w:t>
            </w:r>
          </w:p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 xml:space="preserve">правильно </w:t>
            </w:r>
            <w:r w:rsidRPr="00C22632">
              <w:rPr>
                <w:rFonts w:ascii="Times New Roman" w:hAnsi="Times New Roman"/>
                <w:iCs/>
              </w:rPr>
              <w:t xml:space="preserve">использовать </w:t>
            </w:r>
            <w:r w:rsidRPr="00C22632">
              <w:rPr>
                <w:rFonts w:ascii="Times New Roman" w:hAnsi="Times New Roman"/>
              </w:rPr>
              <w:t>их в речи.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D4C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548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2-6.02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835C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102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Одушевлённые и неодушевлённые имена существительные.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Формировать умение писать с заглавной буквы собственные имена сущ., развивать речь, мышление.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Распределительный словарный диктант.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B489C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Одушевлённые и неодушевлённые имена существительные. </w:t>
            </w:r>
          </w:p>
          <w:p w:rsidR="00AB1B6E" w:rsidRPr="00C22632" w:rsidRDefault="00AB1B6E" w:rsidP="00BB48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  <w:r w:rsidRPr="00C22632">
              <w:rPr>
                <w:rFonts w:ascii="Times New Roman" w:hAnsi="Times New Roman"/>
                <w:iCs/>
              </w:rPr>
              <w:t xml:space="preserve"> различать </w:t>
            </w:r>
            <w:r w:rsidRPr="00C22632">
              <w:rPr>
                <w:rFonts w:ascii="Times New Roman" w:hAnsi="Times New Roman"/>
              </w:rPr>
              <w:t>имена собственные в</w:t>
            </w:r>
          </w:p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тексте, </w:t>
            </w:r>
            <w:r w:rsidRPr="00C22632">
              <w:rPr>
                <w:rFonts w:ascii="Times New Roman" w:hAnsi="Times New Roman"/>
                <w:iCs/>
              </w:rPr>
              <w:t xml:space="preserve">объяснять </w:t>
            </w:r>
            <w:r w:rsidRPr="00C22632">
              <w:rPr>
                <w:rFonts w:ascii="Times New Roman" w:hAnsi="Times New Roman"/>
              </w:rPr>
              <w:t>их написание.</w:t>
            </w:r>
            <w:r w:rsidRPr="00C22632">
              <w:rPr>
                <w:rFonts w:ascii="Times New Roman" w:hAnsi="Times New Roman"/>
                <w:iCs/>
              </w:rPr>
              <w:t xml:space="preserve"> Писать </w:t>
            </w:r>
            <w:r w:rsidRPr="00C22632">
              <w:rPr>
                <w:rFonts w:ascii="Times New Roman" w:hAnsi="Times New Roman"/>
              </w:rPr>
              <w:t>с заглавной буквы имена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собственные.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Применять гигиенические правила письма при выполнении заданий.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П.</w:t>
            </w:r>
            <w:r w:rsidRPr="00C22632">
              <w:rPr>
                <w:b w:val="0"/>
                <w:sz w:val="22"/>
                <w:szCs w:val="22"/>
              </w:rPr>
              <w:t xml:space="preserve"> Работать с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 рубрикой «Страничка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>для любознательных»: знакомиться с происхождением русских фамилий.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>Находить информацию (с помощью взрослых) из справочной литературы о происхождении своей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>фамилии.</w:t>
            </w:r>
          </w:p>
          <w:p w:rsidR="00AB1B6E" w:rsidRPr="00C22632" w:rsidRDefault="00AB1B6E" w:rsidP="00A260F6">
            <w:pPr>
              <w:pStyle w:val="a7"/>
              <w:ind w:right="106"/>
              <w:jc w:val="left"/>
              <w:rPr>
                <w:b w:val="0"/>
                <w:bCs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К.</w:t>
            </w:r>
            <w:r w:rsidRPr="00C22632">
              <w:rPr>
                <w:b w:val="0"/>
                <w:sz w:val="22"/>
                <w:szCs w:val="22"/>
              </w:rPr>
              <w:t xml:space="preserve"> </w:t>
            </w:r>
            <w:r w:rsidRPr="00C22632">
              <w:rPr>
                <w:b w:val="0"/>
                <w:bCs w:val="0"/>
                <w:sz w:val="22"/>
                <w:szCs w:val="22"/>
              </w:rPr>
              <w:t xml:space="preserve">Участвовать 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bCs w:val="0"/>
                <w:sz w:val="22"/>
                <w:szCs w:val="22"/>
              </w:rPr>
              <w:t>в коллективном обсуждении учебной проблемы.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Развитие познавательного интереса к происхождению имён и фамилий.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D4C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548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9-13.02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835C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103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Собственные и нарицатель</w:t>
            </w:r>
            <w:r w:rsidRPr="00C22632">
              <w:rPr>
                <w:rFonts w:ascii="Times New Roman" w:hAnsi="Times New Roman"/>
                <w:b/>
              </w:rPr>
              <w:lastRenderedPageBreak/>
              <w:t xml:space="preserve">ные имена существительные.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D4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lastRenderedPageBreak/>
              <w:t xml:space="preserve">Принимать и сохранять в памяти учебную задачу урока. Осуществлять </w:t>
            </w:r>
            <w:r w:rsidRPr="00C22632">
              <w:rPr>
                <w:rFonts w:ascii="Times New Roman" w:hAnsi="Times New Roman"/>
                <w:iCs/>
              </w:rPr>
              <w:lastRenderedPageBreak/>
              <w:t>решение учебной задачи под руководством учителя.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Понятия: собственные и </w:t>
            </w:r>
            <w:r w:rsidRPr="00C22632">
              <w:rPr>
                <w:rFonts w:ascii="Times New Roman" w:hAnsi="Times New Roman"/>
              </w:rPr>
              <w:lastRenderedPageBreak/>
              <w:t xml:space="preserve">нарицательные имена существительные.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Различать собственные и нарицательные имена </w:t>
            </w:r>
            <w:r w:rsidRPr="00C22632">
              <w:rPr>
                <w:rFonts w:ascii="Times New Roman" w:hAnsi="Times New Roman"/>
              </w:rPr>
              <w:lastRenderedPageBreak/>
              <w:t>существительные,  подбирать примеры таких существительных.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Классифицировать имена существительные собственные и нарицательные по значению и </w:t>
            </w:r>
            <w:r w:rsidRPr="00C22632">
              <w:rPr>
                <w:rFonts w:ascii="Times New Roman" w:hAnsi="Times New Roman"/>
              </w:rPr>
              <w:lastRenderedPageBreak/>
              <w:t>объединять их в тематические группы. Распознавать полные и неполные имена, ласковые формы имён и правильно использовать их в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Писать с заглавной буквы имена собственные. </w:t>
            </w:r>
            <w:r w:rsidRPr="00C22632">
              <w:rPr>
                <w:rFonts w:ascii="Times New Roman" w:hAnsi="Times New Roman"/>
              </w:rPr>
              <w:lastRenderedPageBreak/>
              <w:t xml:space="preserve">Оценивать результаты своей деятельности.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D4C06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548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9-13.02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835C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104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Правописание собственных имён существительных.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52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Принимать и сохранять в памяти учебную задачу урока. Осуществлять решение учебной задачи под руководством учителя.</w:t>
            </w:r>
          </w:p>
          <w:p w:rsidR="00AB1B6E" w:rsidRPr="00C22632" w:rsidRDefault="00AB1B6E" w:rsidP="008E4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Заглавная буква в именах собственных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Развитие речи: составление устного рассказа по репродукции картины.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Словарь: отец.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Различать имена собственные в речи, объяснять их написание. </w:t>
            </w:r>
          </w:p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Составлять (под руководством учителя) устный рассказ по репродукции картины В.М. Васнецова «Богатыри».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Испытывать чувство гордости за богатырей,  защитников земли Русской, прославленных в былинах и картинах художников,  воспитывать чувство патриотизма.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Оценивать результаты своей деятельности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D4C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548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9-13.02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835C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105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E739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Правописание собственных имён существительных. </w:t>
            </w:r>
          </w:p>
          <w:p w:rsidR="00AB1B6E" w:rsidRPr="00C22632" w:rsidRDefault="00AB1B6E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Формировать умение писать с заглавной буквы собственные имена сущ., развивать речь, мышление.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E739A3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Развитие речи: формулировать ответы на вопросы и записывать их.</w:t>
            </w:r>
          </w:p>
          <w:p w:rsidR="00AB1B6E" w:rsidRPr="00C22632" w:rsidRDefault="00AB1B6E" w:rsidP="00E739A3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Словарь: фамилия.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  <w:r w:rsidRPr="00C22632">
              <w:rPr>
                <w:rFonts w:ascii="Times New Roman" w:hAnsi="Times New Roman"/>
                <w:iCs/>
              </w:rPr>
              <w:t xml:space="preserve"> различать </w:t>
            </w:r>
            <w:r w:rsidRPr="00C22632">
              <w:rPr>
                <w:rFonts w:ascii="Times New Roman" w:hAnsi="Times New Roman"/>
              </w:rPr>
              <w:t>имена собственные в</w:t>
            </w:r>
          </w:p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тексте, </w:t>
            </w:r>
            <w:r w:rsidRPr="00C22632">
              <w:rPr>
                <w:rFonts w:ascii="Times New Roman" w:hAnsi="Times New Roman"/>
                <w:iCs/>
              </w:rPr>
              <w:t xml:space="preserve">объяснять </w:t>
            </w:r>
            <w:r w:rsidRPr="00C22632">
              <w:rPr>
                <w:rFonts w:ascii="Times New Roman" w:hAnsi="Times New Roman"/>
              </w:rPr>
              <w:t>их написание.</w:t>
            </w:r>
            <w:r w:rsidRPr="00C22632">
              <w:rPr>
                <w:rFonts w:ascii="Times New Roman" w:hAnsi="Times New Roman"/>
                <w:iCs/>
              </w:rPr>
              <w:t xml:space="preserve"> Писать </w:t>
            </w:r>
            <w:r w:rsidRPr="00C22632">
              <w:rPr>
                <w:rFonts w:ascii="Times New Roman" w:hAnsi="Times New Roman"/>
              </w:rPr>
              <w:t>с заглавной буквы имена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собственные.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Находить информацию (текстовую, графическую, изобразительную) в учебнике, анализировать её содержание.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К. </w:t>
            </w:r>
            <w:r w:rsidRPr="00C22632">
              <w:rPr>
                <w:rFonts w:ascii="Times New Roman" w:hAnsi="Times New Roman"/>
              </w:rPr>
              <w:t>Формулировать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собственное мнение и позицию.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Называть свои самые любимые сказки. Обосновывать свой выбор (объяснять, почему именно эти сказки самые любимые).</w:t>
            </w:r>
          </w:p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D4C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548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9-13.02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835C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106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Правописание собственных имён существительных. Названия и клички животных.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Формировать умение писать с заглавной буквы собственные имена сущ., развивать речь.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C32C8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 </w:t>
            </w:r>
            <w:r w:rsidRPr="00C22632">
              <w:rPr>
                <w:rFonts w:ascii="Times New Roman" w:hAnsi="Times New Roman"/>
              </w:rPr>
              <w:t>Развитие речи: составление рассказа о домашнем животном по личным наблюдениям и вопросам.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различать названия и клички животных, правильно их записывать.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iCs/>
              </w:rPr>
              <w:t xml:space="preserve"> Принимать </w:t>
            </w:r>
            <w:r w:rsidRPr="00C22632">
              <w:rPr>
                <w:rFonts w:ascii="Times New Roman" w:hAnsi="Times New Roman"/>
              </w:rPr>
              <w:t xml:space="preserve">и </w:t>
            </w:r>
            <w:r w:rsidRPr="00C22632">
              <w:rPr>
                <w:rFonts w:ascii="Times New Roman" w:hAnsi="Times New Roman"/>
                <w:iCs/>
              </w:rPr>
              <w:t xml:space="preserve">сохранять </w:t>
            </w:r>
            <w:r w:rsidRPr="00C22632">
              <w:rPr>
                <w:rFonts w:ascii="Times New Roman" w:hAnsi="Times New Roman"/>
              </w:rPr>
              <w:t>в памяти</w:t>
            </w:r>
          </w:p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 xml:space="preserve">учебную задачу урока. </w:t>
            </w:r>
            <w:r w:rsidRPr="00C22632">
              <w:rPr>
                <w:rFonts w:ascii="Times New Roman" w:hAnsi="Times New Roman"/>
                <w:iCs/>
              </w:rPr>
              <w:t xml:space="preserve">Осуществлять </w:t>
            </w:r>
            <w:r w:rsidRPr="00C22632">
              <w:rPr>
                <w:rFonts w:ascii="Times New Roman" w:hAnsi="Times New Roman"/>
              </w:rPr>
              <w:t>решение учебной задачи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под руководством учителя.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Работать в паре: внимательно слушать ответы друг друга, </w:t>
            </w:r>
            <w:r w:rsidRPr="00C22632">
              <w:rPr>
                <w:rFonts w:ascii="Times New Roman" w:hAnsi="Times New Roman"/>
              </w:rPr>
              <w:lastRenderedPageBreak/>
              <w:t>контролировать свои действия при выполнении задания.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iCs/>
              </w:rPr>
              <w:lastRenderedPageBreak/>
              <w:t xml:space="preserve">Составлять </w:t>
            </w:r>
            <w:r w:rsidRPr="00C22632">
              <w:rPr>
                <w:rFonts w:ascii="Times New Roman" w:hAnsi="Times New Roman"/>
              </w:rPr>
              <w:t>устный рассказ о своём</w:t>
            </w:r>
          </w:p>
          <w:p w:rsidR="00AB1B6E" w:rsidRPr="00C22632" w:rsidRDefault="00AB1B6E" w:rsidP="009F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домашнем животном на основе наблюдений и по вопросам учителя.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D4C06">
            <w:pPr>
              <w:tabs>
                <w:tab w:val="center" w:pos="67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548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9-13.02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835C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5645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 xml:space="preserve">107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Правописание собственных имён существительных. Географические  названия.</w:t>
            </w:r>
          </w:p>
          <w:p w:rsidR="00AB1B6E" w:rsidRPr="00C22632" w:rsidRDefault="00AB1B6E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Формировать умение писать с заглавной буквы собственные имена сущ., обозначающие географические названия.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город, улица, Россия.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iCs/>
              </w:rPr>
              <w:t xml:space="preserve">Развитие познавательного интереса к истории названия своего города  (посёлка).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различать имена собственные —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географические названия, объяснять их написание.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решение учебной задачи под руководством учителя и преобразовывать практическую задачу в познавательную.</w:t>
            </w:r>
          </w:p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Находить </w:t>
            </w:r>
            <w:r w:rsidRPr="00C22632">
              <w:rPr>
                <w:rFonts w:ascii="Times New Roman" w:hAnsi="Times New Roman"/>
              </w:rPr>
              <w:t xml:space="preserve">информацию </w:t>
            </w:r>
          </w:p>
          <w:p w:rsidR="00AB1B6E" w:rsidRPr="00C22632" w:rsidRDefault="00AB1B6E" w:rsidP="00A2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из справочной литературы о происхождении названия своего города (села, посёлка, деревни).</w:t>
            </w:r>
          </w:p>
          <w:p w:rsidR="00AB1B6E" w:rsidRPr="00C22632" w:rsidRDefault="00AB1B6E" w:rsidP="00A260F6">
            <w:pPr>
              <w:pStyle w:val="a7"/>
              <w:ind w:right="106"/>
              <w:jc w:val="left"/>
              <w:rPr>
                <w:b w:val="0"/>
                <w:bCs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 xml:space="preserve">К. </w:t>
            </w:r>
            <w:r w:rsidRPr="00C22632">
              <w:rPr>
                <w:b w:val="0"/>
                <w:bCs w:val="0"/>
                <w:sz w:val="22"/>
                <w:szCs w:val="22"/>
              </w:rPr>
              <w:t xml:space="preserve">Участвовать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Cs/>
              </w:rPr>
              <w:t>в коллективном обсуждении учебной проблемы.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iCs/>
              </w:rPr>
              <w:t>Использовать в общении правила и принятые нормы вежливого обращения друг к другу.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D4C06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548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23-27.02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614E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108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Единственное и множественное число имен существительных</w:t>
            </w:r>
          </w:p>
          <w:p w:rsidR="00AB1B6E" w:rsidRPr="00C22632" w:rsidRDefault="00AB1B6E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Формировать умение изменять имена сущ. по числам, учить определять число имен сущ.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Единственное и множествен. число имён сущ.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определять число имён сущ. (единственное и множественное).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Наблюдать за изменением имён сущ. по числам.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Правильно произносить имена сущ. в форме единственного и множественного числа.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решение учебной задачи под руководством учителя.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Работать с орфоэпическим словарём</w:t>
            </w:r>
            <w:r w:rsidRPr="00C22632">
              <w:rPr>
                <w:rFonts w:ascii="Times New Roman" w:hAnsi="Times New Roman"/>
                <w:b/>
              </w:rPr>
              <w:t>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Соблюдать простейшие нормы речевого этикета.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D4C06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Высказываться о бережном отношении к природе и всему живому на земле.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D4C06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548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23-27.02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614E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109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Изменение имён существительных по числам.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Формировать умение изменять имена сущ. по числам, учить определять число имен сущ., дать понятие об именах сущ., не изменяющихся по числам.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Числа имен существительных.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грамматический признак имен сущ.- число, различать однокоренные слова и форму слова.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eastAsia="@Arial Unicode MS" w:hAnsi="Times New Roman"/>
                <w:color w:val="000000"/>
              </w:rPr>
              <w:t xml:space="preserve"> </w:t>
            </w:r>
            <w:r w:rsidRPr="00C22632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Принимать </w:t>
            </w:r>
          </w:p>
          <w:p w:rsidR="00AB1B6E" w:rsidRPr="00C22632" w:rsidRDefault="00AB1B6E" w:rsidP="00A260F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Style w:val="Zag11"/>
                <w:rFonts w:ascii="Times New Roman" w:eastAsia="@Arial Unicode MS" w:hAnsi="Times New Roman"/>
                <w:color w:val="000000"/>
              </w:rPr>
              <w:t>и сохранять учебную задачу.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Писать слова по правилам, обосновывать правильность написанных орфограмм.</w:t>
            </w:r>
          </w:p>
          <w:p w:rsidR="00AB1B6E" w:rsidRPr="00C22632" w:rsidRDefault="00AB1B6E" w:rsidP="00A260F6">
            <w:pPr>
              <w:pStyle w:val="a7"/>
              <w:ind w:right="106"/>
              <w:jc w:val="left"/>
              <w:rPr>
                <w:b w:val="0"/>
                <w:bCs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К.</w:t>
            </w:r>
            <w:r w:rsidRPr="00C22632">
              <w:rPr>
                <w:b w:val="0"/>
                <w:sz w:val="22"/>
                <w:szCs w:val="22"/>
              </w:rPr>
              <w:t xml:space="preserve"> </w:t>
            </w:r>
            <w:r w:rsidRPr="00C22632">
              <w:rPr>
                <w:b w:val="0"/>
                <w:bCs w:val="0"/>
                <w:sz w:val="22"/>
                <w:szCs w:val="22"/>
              </w:rPr>
              <w:t xml:space="preserve">Участвовать </w:t>
            </w:r>
          </w:p>
          <w:p w:rsidR="00AB1B6E" w:rsidRPr="00C22632" w:rsidRDefault="00AB1B6E" w:rsidP="00A260F6">
            <w:pPr>
              <w:spacing w:after="0" w:line="240" w:lineRule="auto"/>
              <w:ind w:right="-146"/>
              <w:rPr>
                <w:rFonts w:ascii="Times New Roman" w:hAnsi="Times New Roman"/>
                <w:bCs/>
              </w:rPr>
            </w:pPr>
            <w:r w:rsidRPr="00C22632">
              <w:rPr>
                <w:rFonts w:ascii="Times New Roman" w:hAnsi="Times New Roman"/>
                <w:bCs/>
              </w:rPr>
              <w:t xml:space="preserve">в коллективном обсуждении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Cs/>
              </w:rPr>
              <w:t xml:space="preserve">;учебной проблемы, </w:t>
            </w:r>
            <w:r w:rsidRPr="00C22632">
              <w:rPr>
                <w:rFonts w:ascii="Times New Roman" w:hAnsi="Times New Roman"/>
              </w:rPr>
              <w:t>соблюдать  правила работы в группе.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Воспитывать в себе терпимость к чужому мнению.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D4C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548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23-27.02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614E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110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Число имен существительных. Имена существительные,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употребляющиеся только в одном числе: единственном или множественном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Формировать умение изменять имена сущ. по числам, учить определять число имен сущ., дать понятие об именах сущ., не изменяющихся по числам.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Словарь: </w:t>
            </w:r>
            <w:r w:rsidRPr="00C22632">
              <w:rPr>
                <w:rFonts w:ascii="Times New Roman" w:hAnsi="Times New Roman"/>
                <w:iCs/>
              </w:rPr>
              <w:t>топор.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грамматический признак имен сущ.- число, различать однокоренные слова и форму слова.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решение учебной задачи под руководством учителя.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Развитие логических действий  анализа, сравнения, классификации,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дифференциации, доказательства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при определении признаков имени  существительного.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К. </w:t>
            </w:r>
            <w:r w:rsidRPr="00C22632">
              <w:rPr>
                <w:rFonts w:ascii="Times New Roman" w:hAnsi="Times New Roman"/>
              </w:rPr>
              <w:t>Соблюдать простейшие нормы речевого этикета.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pStyle w:val="western"/>
              <w:spacing w:before="0" w:beforeAutospacing="0" w:after="0" w:afterAutospacing="0"/>
              <w:ind w:right="-146"/>
              <w:rPr>
                <w:sz w:val="22"/>
                <w:szCs w:val="22"/>
              </w:rPr>
            </w:pPr>
            <w:r w:rsidRPr="00C22632">
              <w:rPr>
                <w:bCs/>
                <w:sz w:val="22"/>
                <w:szCs w:val="22"/>
              </w:rPr>
              <w:t>В</w:t>
            </w:r>
            <w:r w:rsidRPr="00C22632">
              <w:rPr>
                <w:sz w:val="22"/>
                <w:szCs w:val="22"/>
              </w:rPr>
              <w:t>ыполнять правила безопасного</w:t>
            </w:r>
          </w:p>
          <w:p w:rsidR="00AB1B6E" w:rsidRPr="00C22632" w:rsidRDefault="00AB1B6E" w:rsidP="009F6E2E">
            <w:pPr>
              <w:pStyle w:val="western"/>
              <w:spacing w:before="0" w:beforeAutospacing="0" w:after="0" w:afterAutospacing="0"/>
              <w:ind w:right="-146"/>
              <w:rPr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 xml:space="preserve"> поведения</w:t>
            </w:r>
          </w:p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в школе.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D4C06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548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23-27.02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614E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111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1934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Обобщение знаний об имени существительном.  </w:t>
            </w:r>
          </w:p>
          <w:p w:rsidR="00AB1B6E" w:rsidRPr="00C22632" w:rsidRDefault="00AB1B6E" w:rsidP="001934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193424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Признаки имён существительных. Синтаксическая функция имени существительного в предложении (подлежащее или второстепенный член). Развитие логических действий анализа,  сравнения, классификации, дифференциации, доказательства при определении признаков имени существительного.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B489C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Признаки имен существительных.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Определять грамматические признаки имён существительных (одушевлённое или неодушевлённое; собственное или нарицательное; число(единственное или множественное);роль в предложении ).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Обосновывать правильность определения грамматических признаков имени существительного. Классифицировать имена существительные по определённому грамматическому признаку.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pStyle w:val="western"/>
              <w:spacing w:before="0" w:beforeAutospacing="0" w:after="0" w:afterAutospacing="0"/>
              <w:ind w:right="-146"/>
              <w:rPr>
                <w:bCs/>
                <w:sz w:val="22"/>
                <w:szCs w:val="22"/>
              </w:rPr>
            </w:pPr>
            <w:r w:rsidRPr="00C22632">
              <w:rPr>
                <w:bCs/>
                <w:sz w:val="22"/>
                <w:szCs w:val="22"/>
              </w:rPr>
              <w:t>Выбирать из ряда имён существительных имя существительное с определённым признаком. Определять каким членом предложения является имя существительное.</w:t>
            </w:r>
            <w:r w:rsidRPr="00C22632">
              <w:rPr>
                <w:sz w:val="22"/>
                <w:szCs w:val="22"/>
              </w:rPr>
              <w:t xml:space="preserve"> Оценивать результаты своей деятельности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548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23-27.02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614E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22632">
              <w:rPr>
                <w:rFonts w:ascii="Times New Roman" w:hAnsi="Times New Roman"/>
                <w:b/>
              </w:rPr>
              <w:t>11</w:t>
            </w:r>
            <w:r w:rsidRPr="00C22632">
              <w:rPr>
                <w:rFonts w:ascii="Times New Roman" w:hAnsi="Times New Roman"/>
                <w:b/>
                <w:lang w:val="en-US"/>
              </w:rPr>
              <w:t>2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Подробное изложение повествовательного текста. </w:t>
            </w:r>
          </w:p>
          <w:p w:rsidR="00AB1B6E" w:rsidRPr="00C22632" w:rsidRDefault="00AB1B6E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Способствовать  развитию речи учащихся.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55139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Части речи.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пересказывать содержание текста с опорой на вопросы, составлять план текста, подробно пересказывать текст в письменной форме, находить в словах изученные орфограммы.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iCs/>
                <w:lang w:eastAsia="ar-SA"/>
              </w:rPr>
              <w:t xml:space="preserve"> Применя</w:t>
            </w:r>
            <w:r w:rsidRPr="00C22632">
              <w:rPr>
                <w:rFonts w:ascii="Times New Roman" w:hAnsi="Times New Roman"/>
              </w:rPr>
              <w:t>ть установленные правила в планировании способа решения.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</w:rPr>
              <w:t>Находить в тексте конкретные сведения, факты, соотносить факты с общей идеей текста.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Отвечать</w:t>
            </w:r>
            <w:r w:rsidRPr="00C22632">
              <w:rPr>
                <w:rFonts w:ascii="Times New Roman" w:hAnsi="Times New Roman"/>
              </w:rPr>
              <w:t xml:space="preserve"> на итоговые вопросы урока. Оценивать свою работу на уроке.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Вырабатывать ценностное отношение к природному миру, готовность следовать нормам природоохранения, нерасточительного поведения.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548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2-6.03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614E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113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F46A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Работа над ошибками, допущенными в изложении. Проверочный диктант.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E587D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Проверить умения распознавать в речи имена сущ., классифицировать одушевленные и неодушевленные имена сущ., собственные и нарицательные имена сущ., изменять имена сущ. по числам.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Орфограммы.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распознавать сущ., классифицировать одушевленные и неодушевленны.имена сущ., собственные и нарицательные имена сущ., изменять имена сущ. по числам.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решение учебной задачи под руководством учителя.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</w:rPr>
              <w:t>Выполнять задания по аналогии.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>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Строить высказывания о своём отношении к учебному труду.</w:t>
            </w:r>
          </w:p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Оценивать результаты своей деятельности.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548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2-6.03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614E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114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Проверочная работа.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Обобщить знания учащихся об имени сущ., проверить усвоение орфографических навыков.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Орфографические навыки.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применять правила правописания, писать под диктовку.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контроль в форме сличения своей работы с заданным эталоном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</w:rPr>
              <w:t>Сравнивать предметы, объекты: находить общее и различие.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Адекватно оценивать собственное поведение и поведение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Признавать собственные ошибки. Сопоставлять собственную оценку своей деятельности с оценкой её товарищами.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548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2-6.03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E58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115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Глагол как часть речи. Значение глаголов в речи.</w:t>
            </w:r>
          </w:p>
          <w:p w:rsidR="00AB1B6E" w:rsidRPr="00C22632" w:rsidRDefault="00AB1B6E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Познакомить с частью речи – глаголом, его отличительными признаками.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Глагол.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видеть глаголы в речи, составлять словосочетания с глаголами.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Р. </w:t>
            </w:r>
            <w:r w:rsidRPr="00C22632">
              <w:rPr>
                <w:rFonts w:ascii="Times New Roman" w:hAnsi="Times New Roman"/>
              </w:rPr>
              <w:t>Ставить новые учебные задачи в сотрудничестве с учителем.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Классифицировать глаголы по вопросам.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К. </w:t>
            </w:r>
            <w:r w:rsidRPr="00C22632">
              <w:rPr>
                <w:rFonts w:ascii="Times New Roman" w:hAnsi="Times New Roman"/>
              </w:rPr>
              <w:t xml:space="preserve"> Работать в паре: внимательно слушать друг друга, внятно и чётко давать полный ответ на заданный вопрос, оценивать ответ товарища в доброжелательной форме.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Составлять текст о выполняемых</w:t>
            </w:r>
          </w:p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дома обязанностях.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548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2-6.03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E58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116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444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Значение глаголов в речи.</w:t>
            </w:r>
          </w:p>
          <w:p w:rsidR="00AB1B6E" w:rsidRPr="00C22632" w:rsidRDefault="00AB1B6E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Формировать понятие о глаголе, его отличительных признаков и роли в речи.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Глагол.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определять роль глаголов в речи.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Обосновывать правильность отнесения слова к глаголу. Распознавать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глаголы, отвечающие на определённый вопрос.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Определять, каким </w:t>
            </w:r>
            <w:r w:rsidRPr="00C22632">
              <w:rPr>
                <w:rFonts w:ascii="Times New Roman" w:hAnsi="Times New Roman"/>
              </w:rPr>
              <w:lastRenderedPageBreak/>
              <w:t>членом предложения является глагол.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</w:rPr>
              <w:t xml:space="preserve"> Формулировать и удерживать учебную задачу.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Распознавать глаголы среди других частей речи по обобщённому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лексическому значению и вопросу.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Вступать в  диалог (отвечать на вопросы, задавать вопросы, уточнять непонятное).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Воспитывать в себе умение видеть прекрасное и безобразное в жизни людей.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CF79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2-6.03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E58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117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Признаки глагола.   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Формировать понятие о глаголе, его отличительных признаков и роли в речи.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Глагол.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распознавать глаголы среди однокоренных слов, обосновывать правильность определения.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Определять глаголы, употреблённые в прямом и переносном значении, объяснять их значение.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Подбирать подходящие по смыслу глаголы.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Формулировать и удерживать учебную задачу.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Распознавать глаголы среди других частей речи по обобщённому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лексическому значению и вопросу.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Вступать в  диалог (отвечать на вопросы, задавать вопросы, уточнять непонятное).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Расширить знания о признаках времен года.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CF79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9-13.03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E58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118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Сочинение по репродукции картины А.К. Саврасова «Грачи прилетели». 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 xml:space="preserve">Развитие речи: составление рассказа по репродукции картины А.К. Саврасова «Грачи прилетели». </w:t>
            </w:r>
            <w:r w:rsidRPr="00C22632">
              <w:rPr>
                <w:rFonts w:ascii="Times New Roman" w:hAnsi="Times New Roman"/>
                <w:iCs/>
              </w:rPr>
              <w:t>Принимать и сохранять в памяти учебную задачу урока. Осуществлять решение учебной задачи под руководством учителя.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D569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 xml:space="preserve">Репродукция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Рассматривать репродукцию картины А.К. Саврасова  «Грачи прилетели» по данным вопросам, обсуждать план предстоящего сочинения, составлять (под руководством учителя) описательный тест, записывать составленный рассказ.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Соотносить словесные и зрительные образы.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Оценивать результаты своей деятельности на уроке.  Проверять сочинение.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CF79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9-13.03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E58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119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Единственное и множественное число глаголов.</w:t>
            </w:r>
          </w:p>
          <w:p w:rsidR="00AB1B6E" w:rsidRPr="00C22632" w:rsidRDefault="00AB1B6E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Познакомить с единственным и множественным числом глаголов, их отличительными </w:t>
            </w:r>
            <w:r w:rsidRPr="00C22632">
              <w:rPr>
                <w:rFonts w:ascii="Times New Roman" w:hAnsi="Times New Roman"/>
              </w:rPr>
              <w:lastRenderedPageBreak/>
              <w:t>признаками и ролью в речи.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Единственное и множественное число глаголов.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Научиться: определять число глаголов, распределять глаголы по группам в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зависимости от их числа, изменять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глаголы по числам,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употреблять глаголы в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определённом числе.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</w:rPr>
              <w:t xml:space="preserve"> Формулировать и удерживать учебную задачу.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Приводить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примеры глаголов определённого числа.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Формулировать собственное мнение и </w:t>
            </w:r>
            <w:r w:rsidRPr="00C22632">
              <w:rPr>
                <w:rFonts w:ascii="Times New Roman" w:hAnsi="Times New Roman"/>
              </w:rPr>
              <w:lastRenderedPageBreak/>
              <w:t>позицию.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lastRenderedPageBreak/>
              <w:t>Формировать способность к логическому мышлению.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9-13.03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E58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120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Единственное и множественное число глаголов.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B1B6E" w:rsidRPr="00C22632" w:rsidRDefault="00AB1B6E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Познакомить с единственным и множественным числом глаголов, их отличительными признаками и ролью в речи.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D569EB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Единственное и множественное число глаголов.</w:t>
            </w:r>
          </w:p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определять число глаголов, изменять глаголы по числам и в соответствии с вопросами.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Соблюдать в практике речевого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общения орфоэпические и лексические нормы употребления глаголов.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К. </w:t>
            </w:r>
            <w:r w:rsidRPr="00C22632">
              <w:rPr>
                <w:rFonts w:ascii="Times New Roman" w:hAnsi="Times New Roman"/>
              </w:rPr>
              <w:t xml:space="preserve"> Слушать собеседника, отстаивать свое мнение и позицию.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Составлять  небольшой рассказ о том, как дети заботятся о</w:t>
            </w:r>
          </w:p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своих младших братьях (сёстрах).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9-13.03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E58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121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Правописание частицы НЕ с глаголами.</w:t>
            </w:r>
          </w:p>
          <w:p w:rsidR="00AB1B6E" w:rsidRPr="00C22632" w:rsidRDefault="00AB1B6E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Формировать навык раздельного написания глаголов с частицей НЕ.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Частица не.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писать частицу не с глаголом раздельно.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Сравнивать предметы, объекты: находить общее и различие.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Оценивать свои достижения и достижения своих одноклассников. Формулировать собственное мнение и позицию.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Составлять рекомендации, как не надо вести себя за столом, используя глаголы с частицей не.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9-13.03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E58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122</w:t>
            </w:r>
          </w:p>
          <w:p w:rsidR="00AB1B6E" w:rsidRPr="00C22632" w:rsidRDefault="00AB1B6E" w:rsidP="00F4416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Обобщение знаний о глаголе. </w:t>
            </w:r>
          </w:p>
          <w:p w:rsidR="00AB1B6E" w:rsidRPr="00C22632" w:rsidRDefault="00AB1B6E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Обобщить знания учащихся о части речи – глагол. Формировать навык раздельного написания глаголов с частицей НЕ.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обед (обедать). 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находить глаголы, определять грамматические признаки глагола: число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(единственное или множественное),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роль в предложении.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Обосновывать правильность определения признаков глагола и правильность выполнения заданий.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Воспитание чувства личной ответствен.  за своё поведение на основе содержания текстов учебника.</w:t>
            </w:r>
          </w:p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16-20.03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E58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123</w:t>
            </w:r>
          </w:p>
          <w:p w:rsidR="00AB1B6E" w:rsidRPr="00C22632" w:rsidRDefault="00AB1B6E" w:rsidP="00F4416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9F27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Обобщение знаний о глаголе. </w:t>
            </w:r>
          </w:p>
          <w:p w:rsidR="00AB1B6E" w:rsidRPr="00C22632" w:rsidRDefault="00AB1B6E" w:rsidP="002C13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</w:rPr>
              <w:t xml:space="preserve">Формирование первоначальных представлений о разборе глагола как части речи. Работа со словарём учебника. </w:t>
            </w:r>
            <w:r w:rsidRPr="00C22632">
              <w:rPr>
                <w:rFonts w:ascii="Times New Roman" w:hAnsi="Times New Roman"/>
                <w:iCs/>
              </w:rPr>
              <w:t xml:space="preserve">Принимать и сохранять в памяти </w:t>
            </w:r>
            <w:r w:rsidRPr="00C22632">
              <w:rPr>
                <w:rFonts w:ascii="Times New Roman" w:hAnsi="Times New Roman"/>
                <w:iCs/>
              </w:rPr>
              <w:lastRenderedPageBreak/>
              <w:t>учебную задачу урока. Осуществлять решение учебной задачи под руководством учителя.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Развитие речи: восстановление текста с нарушенным </w:t>
            </w:r>
            <w:r w:rsidRPr="00C22632">
              <w:rPr>
                <w:rFonts w:ascii="Times New Roman" w:hAnsi="Times New Roman"/>
              </w:rPr>
              <w:lastRenderedPageBreak/>
              <w:t xml:space="preserve">порядком предложений.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Распознавать глаголы среди других слов, соблюдать правильное произношение глаголов в речи.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Определять правильный порядок предложений, составлять текст, подбирать к нему название и записывать составленный текст.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Составлять пословицы по данному началу. Оценивать свои достижения при выполнении заданий урока.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16-20.03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E58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124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Текст повествование и роль в нём глаголов. </w:t>
            </w:r>
          </w:p>
          <w:p w:rsidR="00AB1B6E" w:rsidRPr="00C22632" w:rsidRDefault="00AB1B6E" w:rsidP="006975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Познакомить учащихся с понятием текст-повествование, его отличительными признаками.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Текст-повествование.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осознавать, что такое текст-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повествование.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Распознавать текст-повествование.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Наблюдать над ролью глаголов в повествовательном тексте.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Находить нужную информацию в тексте для ответа на вопрос к нему, записывать ответ.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К.</w:t>
            </w:r>
            <w:r w:rsidRPr="00C22632">
              <w:rPr>
                <w:b w:val="0"/>
                <w:sz w:val="22"/>
                <w:szCs w:val="22"/>
              </w:rPr>
              <w:t xml:space="preserve"> Сотрудничать с товарищами при выполнении 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заданий в паре: устанавливать и соблюдать очерёдность действий,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корректно сообщать товарищу об ошибках.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Развитие познавательного интереса к происхождению слов. </w:t>
            </w:r>
          </w:p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16-20.03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E58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125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6975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Текст повествование. Составление текста-повествования на заданную тему.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Проверить знания по теме «Глагол»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магазин.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писать частицу не с глаголом, видеть глаголы в тексте.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решение учебной задачи под руководством учителя.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</w:rPr>
              <w:t>Выполнять задания по аналогии.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>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Адекватно воспринимать оценку учителя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16-20.03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E58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rPr>
          <w:trHeight w:val="1825"/>
        </w:trPr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126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Проверочная работа.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Учебник: рубрика «Проверь себя»,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Принимать и сохранять в памяти учебную задачу урока. Осуществлять решение учебной задачи под руководством учителя.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A098B">
            <w:pPr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Глагол.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2502E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Cs/>
              </w:rPr>
              <w:t>Отвечать</w:t>
            </w:r>
            <w:r w:rsidRPr="00C22632">
              <w:rPr>
                <w:rFonts w:ascii="Times New Roman" w:hAnsi="Times New Roman"/>
              </w:rPr>
              <w:t xml:space="preserve"> на итоговые вопросы урока и оценивать свои достижения на уроке.</w:t>
            </w:r>
          </w:p>
          <w:p w:rsidR="00AB1B6E" w:rsidRPr="00C22632" w:rsidRDefault="00AB1B6E" w:rsidP="002502E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2502E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color w:val="FF0000"/>
              </w:rPr>
              <w:t>.</w:t>
            </w:r>
            <w:r w:rsidRPr="00C22632">
              <w:rPr>
                <w:rFonts w:ascii="Times New Roman" w:hAnsi="Times New Roman"/>
              </w:rPr>
              <w:t xml:space="preserve"> Р.</w:t>
            </w:r>
            <w:r w:rsidRPr="00C22632">
              <w:rPr>
                <w:rFonts w:ascii="Times New Roman" w:hAnsi="Times New Roman"/>
                <w:bCs/>
              </w:rPr>
              <w:t xml:space="preserve"> Отвечать</w:t>
            </w:r>
            <w:r w:rsidRPr="00C22632">
              <w:rPr>
                <w:rFonts w:ascii="Times New Roman" w:hAnsi="Times New Roman"/>
              </w:rPr>
              <w:t xml:space="preserve"> на итоговые вопросы урока и оценивать свои достижения на уроке.</w:t>
            </w:r>
          </w:p>
          <w:p w:rsidR="00AB1B6E" w:rsidRPr="00C22632" w:rsidRDefault="00AB1B6E" w:rsidP="002502EF">
            <w:pPr>
              <w:pStyle w:val="a7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П. Осуществлять поиск необходимой информации для выполнения </w:t>
            </w:r>
          </w:p>
          <w:p w:rsidR="00AB1B6E" w:rsidRPr="00C22632" w:rsidRDefault="00AB1B6E" w:rsidP="002502EF">
            <w:pPr>
              <w:pStyle w:val="a7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учебных заданий, используя справочные материалы </w:t>
            </w:r>
          </w:p>
          <w:p w:rsidR="00AB1B6E" w:rsidRPr="00C22632" w:rsidRDefault="00AB1B6E" w:rsidP="002502EF">
            <w:pPr>
              <w:pStyle w:val="a7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>учебника (под руководством учителя).</w:t>
            </w:r>
          </w:p>
          <w:p w:rsidR="00AB1B6E" w:rsidRPr="00C22632" w:rsidRDefault="00AB1B6E" w:rsidP="002502EF">
            <w:pPr>
              <w:rPr>
                <w:rFonts w:ascii="Times New Roman" w:hAnsi="Times New Roman"/>
                <w:color w:val="FF0000"/>
              </w:rPr>
            </w:pPr>
            <w:r w:rsidRPr="00C22632">
              <w:rPr>
                <w:rFonts w:ascii="Times New Roman" w:hAnsi="Times New Roman"/>
              </w:rPr>
              <w:t>К. Адекватно воспринимать оценку учителя.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Оценивать свои достижения при выполнении заданий.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16-20.03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E58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127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Имя прилагательное как часть речи: </w:t>
            </w:r>
            <w:r w:rsidRPr="00C22632">
              <w:rPr>
                <w:rFonts w:ascii="Times New Roman" w:hAnsi="Times New Roman"/>
                <w:b/>
              </w:rPr>
              <w:lastRenderedPageBreak/>
              <w:t>значение и употребление в речи. Связь имени прилагательного с именем существительным.</w:t>
            </w:r>
          </w:p>
          <w:p w:rsidR="00AB1B6E" w:rsidRPr="00C22632" w:rsidRDefault="00AB1B6E" w:rsidP="006975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Познакомить учащихся со словами, обозначающими признаки предметов, отвечающими на вопросы </w:t>
            </w:r>
            <w:r w:rsidRPr="00C22632">
              <w:rPr>
                <w:rFonts w:ascii="Times New Roman" w:hAnsi="Times New Roman"/>
              </w:rPr>
              <w:lastRenderedPageBreak/>
              <w:t>какой? какая? какое? какие?, и их ролью в речи.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Имя прилагательное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распознавать имя прилагательное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среди других частей </w:t>
            </w:r>
            <w:r w:rsidRPr="00C22632">
              <w:rPr>
                <w:rFonts w:ascii="Times New Roman" w:hAnsi="Times New Roman"/>
              </w:rPr>
              <w:lastRenderedPageBreak/>
              <w:t>речи по обобщённому лексическому значению и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вопросу.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Находить имена прилагательные в предложениях и тексте, объяснять их значение, ставить к ним вопросы, устанавливать связь имени прилагательного с тем именем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сущ., к которому оно относится.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 xml:space="preserve">Р. </w:t>
            </w:r>
            <w:r w:rsidRPr="00C22632">
              <w:rPr>
                <w:rFonts w:ascii="Times New Roman" w:hAnsi="Times New Roman"/>
              </w:rPr>
              <w:t>Осуществлять решение учебной задачи под руководством учителя.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Подбирать подходящие по смыслу имена прилагательные к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lastRenderedPageBreak/>
              <w:t>именам сущ.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Анализировать высказывания русских писателей о русском языке.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23-27.03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E58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128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6975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Имя прилагательное как часть речи: значение и употребление в речи. Связь имени прилагательного с именем существительным.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Познакомить со смысловым значением имен прилагательных; показать связь имени прилагательного с именем сущ.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находить имена прилагательные в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предложениях и тексте, объяснять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их значение, ставить к ним вопросы, устанавливать связь имени прилагательного с тем именем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сущ., к которому оно относится.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решение учебной задачи под руководством учителя.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Работать с рубрикой «Страничка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для любознательных»: познакомиться с историей появления названия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имя прилагательное и лексическим значением имён прилагательных.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Вступать в  диалог (отвечать на вопросы, задавать вопросы, уточнять непонятное).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Развитие познавательного интереса к происхождению слов. </w:t>
            </w:r>
          </w:p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23-27.03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E58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129</w:t>
            </w:r>
          </w:p>
          <w:p w:rsidR="00AB1B6E" w:rsidRPr="00C22632" w:rsidRDefault="00AB1B6E" w:rsidP="00F4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6975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Имя прилагательное как часть речи: значение и употребление в речи. Связь </w:t>
            </w:r>
            <w:r w:rsidRPr="00C22632">
              <w:rPr>
                <w:rFonts w:ascii="Times New Roman" w:hAnsi="Times New Roman"/>
                <w:b/>
              </w:rPr>
              <w:lastRenderedPageBreak/>
              <w:t xml:space="preserve">имени прилагательного с именем существительным.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Формировать представления о прилагательных-синонимах и прилагательных-антонимах и их роль в речи.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Синонимы, антонимы.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Научиться: подбирать к существительному прилагательные, близкие и противоположные. по смыслу, применять правила </w:t>
            </w:r>
            <w:r w:rsidRPr="00C22632">
              <w:rPr>
                <w:rFonts w:ascii="Times New Roman" w:hAnsi="Times New Roman"/>
              </w:rPr>
              <w:lastRenderedPageBreak/>
              <w:t>правописания.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 xml:space="preserve">Р. </w:t>
            </w:r>
            <w:r w:rsidRPr="00C22632">
              <w:rPr>
                <w:rFonts w:ascii="Times New Roman" w:hAnsi="Times New Roman"/>
              </w:rPr>
              <w:t>Ставить новые учебные задачи в сотрудничестве с учителем.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П.</w:t>
            </w:r>
            <w:r w:rsidRPr="00C22632">
              <w:rPr>
                <w:b w:val="0"/>
                <w:sz w:val="22"/>
                <w:szCs w:val="22"/>
              </w:rPr>
              <w:t xml:space="preserve"> Осуществлять 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поиск необходимой информации для выполнения 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учебных заданий, используя справочные материалы 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>учебника (под руководством учителя).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lastRenderedPageBreak/>
              <w:t>К.</w:t>
            </w:r>
            <w:r w:rsidRPr="00C22632">
              <w:rPr>
                <w:b w:val="0"/>
                <w:sz w:val="22"/>
                <w:szCs w:val="22"/>
              </w:rPr>
              <w:t xml:space="preserve"> Сотрудничать с товарищами при выполнении заданий в паре: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iCs/>
              </w:rPr>
              <w:lastRenderedPageBreak/>
              <w:t>Высказываться о великом достоянии русского народа — русском языке.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23-27.03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7E73A8">
            <w:pPr>
              <w:rPr>
                <w:rFonts w:ascii="Times New Roman" w:hAnsi="Times New Roman"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130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D10E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Контрольный диктант (с грамматическим заданием). </w:t>
            </w:r>
          </w:p>
          <w:p w:rsidR="00AB1B6E" w:rsidRPr="00C22632" w:rsidRDefault="00AB1B6E" w:rsidP="00D10E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8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Принимать и сохранять в памяти учебную задачу урока. Осуществлять решение учебной задачи под руководством учителя.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Орфограммы.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Выполнять грамматические задания в соответствии с планируемыми результатами знаний по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изученным темам курса «Русский язык».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2502EF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Р. </w:t>
            </w:r>
            <w:r w:rsidRPr="00C22632">
              <w:rPr>
                <w:rFonts w:ascii="Times New Roman" w:hAnsi="Times New Roman"/>
              </w:rPr>
              <w:t>Ставить новые учебные задачи в сотрудничестве с учителем.</w:t>
            </w:r>
          </w:p>
          <w:p w:rsidR="00AB1B6E" w:rsidRPr="00C22632" w:rsidRDefault="00AB1B6E" w:rsidP="002502EF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П.</w:t>
            </w:r>
            <w:r w:rsidRPr="00C22632">
              <w:rPr>
                <w:b w:val="0"/>
                <w:sz w:val="22"/>
                <w:szCs w:val="22"/>
              </w:rPr>
              <w:t xml:space="preserve"> Осуществлять </w:t>
            </w:r>
          </w:p>
          <w:p w:rsidR="00AB1B6E" w:rsidRPr="00C22632" w:rsidRDefault="00AB1B6E" w:rsidP="002502EF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поиск необходимой информации для выполнения </w:t>
            </w:r>
          </w:p>
          <w:p w:rsidR="00AB1B6E" w:rsidRPr="00C22632" w:rsidRDefault="00AB1B6E" w:rsidP="002502EF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учебных заданий, используя справочные материалы </w:t>
            </w:r>
          </w:p>
          <w:p w:rsidR="00AB1B6E" w:rsidRPr="00C22632" w:rsidRDefault="00AB1B6E" w:rsidP="002502EF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>учебника (под руководством учителя).</w:t>
            </w:r>
          </w:p>
          <w:p w:rsidR="00AB1B6E" w:rsidRPr="00C22632" w:rsidRDefault="00AB1B6E" w:rsidP="002502EF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К.</w:t>
            </w:r>
            <w:r w:rsidRPr="00C22632">
              <w:rPr>
                <w:b w:val="0"/>
                <w:sz w:val="22"/>
                <w:szCs w:val="22"/>
              </w:rPr>
              <w:t xml:space="preserve"> Сотрудничать с товарищами при выполнении заданий в паре: </w:t>
            </w:r>
          </w:p>
          <w:p w:rsidR="00AB1B6E" w:rsidRPr="00C22632" w:rsidRDefault="00AB1B6E" w:rsidP="002502EF">
            <w:pPr>
              <w:spacing w:after="0" w:line="240" w:lineRule="auto"/>
              <w:ind w:right="-146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Оценивать свои достижения при выполнении заданий урока.</w:t>
            </w:r>
          </w:p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Проверять правильность выполненной работы.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4AFB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23-27.03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E58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131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D10E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Работа над ошибками, допущенными в диктанте. Употребление в речи имён прилагательных.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54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Синтаксическая функция имени прилагательного. Принимать и сохранять в памяти учебную задачу урока. Осуществлять решение учебной задачи под руководством учителя.</w:t>
            </w:r>
          </w:p>
          <w:p w:rsidR="00AB1B6E" w:rsidRPr="00C22632" w:rsidRDefault="00AB1B6E" w:rsidP="00654B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1B6E" w:rsidRPr="00C22632" w:rsidRDefault="00AB1B6E" w:rsidP="009F2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Орфограммы.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A098B">
            <w:pPr>
              <w:rPr>
                <w:rFonts w:ascii="Times New Roman" w:hAnsi="Times New Roman"/>
                <w:color w:val="FF0000"/>
              </w:rPr>
            </w:pPr>
            <w:r w:rsidRPr="00C22632">
              <w:rPr>
                <w:rFonts w:ascii="Times New Roman" w:hAnsi="Times New Roman"/>
              </w:rPr>
              <w:t>Составлять из деформированных слов предложения и записывать их, определять, каким членом предложения является имя прилагательное.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44D14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Р. </w:t>
            </w:r>
            <w:r w:rsidRPr="00C22632">
              <w:rPr>
                <w:rFonts w:ascii="Times New Roman" w:hAnsi="Times New Roman"/>
              </w:rPr>
              <w:t>Ставить новые учебные задачи в сотрудничестве с учителем.</w:t>
            </w:r>
          </w:p>
          <w:p w:rsidR="00AB1B6E" w:rsidRPr="00C22632" w:rsidRDefault="00AB1B6E" w:rsidP="00744D14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П.</w:t>
            </w:r>
            <w:r w:rsidRPr="00C22632">
              <w:rPr>
                <w:b w:val="0"/>
                <w:sz w:val="22"/>
                <w:szCs w:val="22"/>
              </w:rPr>
              <w:t xml:space="preserve"> Осуществлять </w:t>
            </w:r>
          </w:p>
          <w:p w:rsidR="00AB1B6E" w:rsidRPr="00C22632" w:rsidRDefault="00AB1B6E" w:rsidP="00744D14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поиск необходимой информации для выполнения </w:t>
            </w:r>
          </w:p>
          <w:p w:rsidR="00AB1B6E" w:rsidRPr="00C22632" w:rsidRDefault="00AB1B6E" w:rsidP="00744D14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 xml:space="preserve">учебных заданий, используя справочные материалы </w:t>
            </w:r>
          </w:p>
          <w:p w:rsidR="00AB1B6E" w:rsidRPr="00C22632" w:rsidRDefault="00AB1B6E" w:rsidP="00744D14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>учебника (под руководством учителя).</w:t>
            </w:r>
          </w:p>
          <w:p w:rsidR="00AB1B6E" w:rsidRPr="00C22632" w:rsidRDefault="00AB1B6E" w:rsidP="00744D14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К.</w:t>
            </w:r>
            <w:r w:rsidRPr="00C22632">
              <w:rPr>
                <w:b w:val="0"/>
                <w:sz w:val="22"/>
                <w:szCs w:val="22"/>
              </w:rPr>
              <w:t xml:space="preserve"> Сотрудничать с товарищами при выполнении заданий в паре: </w:t>
            </w:r>
          </w:p>
          <w:p w:rsidR="00AB1B6E" w:rsidRPr="00C22632" w:rsidRDefault="00AB1B6E" w:rsidP="00744D14">
            <w:pPr>
              <w:rPr>
                <w:rFonts w:ascii="Times New Roman" w:hAnsi="Times New Roman"/>
                <w:color w:val="FF0000"/>
              </w:rPr>
            </w:pPr>
            <w:r w:rsidRPr="00C22632">
              <w:rPr>
                <w:rFonts w:ascii="Times New Roman" w:hAnsi="Times New Roman"/>
              </w:rPr>
              <w:t>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Оценивать результаты диктанта и грамматического задания и адекватно воспринимать оценку своей работы, осознавать причины успешности или неуспешности выполнения контрольной работы. </w:t>
            </w:r>
          </w:p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Оценивать свои достижения при выполнении заданий урока.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80C4D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23-27.03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B30F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132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D10E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Имя прилагательное как часть речи: </w:t>
            </w:r>
            <w:r w:rsidRPr="00C22632">
              <w:rPr>
                <w:rFonts w:ascii="Times New Roman" w:hAnsi="Times New Roman"/>
                <w:b/>
              </w:rPr>
              <w:lastRenderedPageBreak/>
              <w:t xml:space="preserve">значение и употребление в речи. Сравнение как одно из выразительных средств языка.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B0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lastRenderedPageBreak/>
              <w:t xml:space="preserve">Принимать и сохранять в памяти учебную задачу урока. Осуществлять решение учебной задачи </w:t>
            </w:r>
            <w:r w:rsidRPr="00C22632">
              <w:rPr>
                <w:rFonts w:ascii="Times New Roman" w:hAnsi="Times New Roman"/>
                <w:iCs/>
              </w:rPr>
              <w:lastRenderedPageBreak/>
              <w:t xml:space="preserve">под руководством учителя. </w:t>
            </w:r>
          </w:p>
          <w:p w:rsidR="00AB1B6E" w:rsidRPr="00C22632" w:rsidRDefault="00AB1B6E" w:rsidP="00B055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1B6E" w:rsidRPr="00C22632" w:rsidRDefault="00AB1B6E" w:rsidP="00654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Синтаксическая функция имени </w:t>
            </w:r>
            <w:r w:rsidRPr="00C22632">
              <w:rPr>
                <w:rFonts w:ascii="Times New Roman" w:hAnsi="Times New Roman"/>
              </w:rPr>
              <w:lastRenderedPageBreak/>
              <w:t>прилагательного.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Находить имена прилагательные, определять их роль в предложении. </w:t>
            </w:r>
            <w:r w:rsidRPr="00C22632">
              <w:rPr>
                <w:rFonts w:ascii="Times New Roman" w:hAnsi="Times New Roman"/>
              </w:rPr>
              <w:lastRenderedPageBreak/>
              <w:t xml:space="preserve">Распознавать имена прилагательные –антонимы и правильно их употреблять в речи.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Подбирать имена прилагательные –сравнения для характеристики качеств, присущих людям и животным.</w:t>
            </w:r>
          </w:p>
          <w:p w:rsidR="00AB1B6E" w:rsidRPr="00C22632" w:rsidRDefault="00AB1B6E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Определять каким членом предложения </w:t>
            </w:r>
            <w:r w:rsidRPr="00C22632">
              <w:rPr>
                <w:rFonts w:ascii="Times New Roman" w:hAnsi="Times New Roman"/>
              </w:rPr>
              <w:lastRenderedPageBreak/>
              <w:t xml:space="preserve">является имя прилагательное.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lastRenderedPageBreak/>
              <w:t>Оценивать свои достижения при выполнении заданий урока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80C4D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30.03-3.04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242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133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6975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Единственное и множественное число имен прилагательных Изменение имён прилагательных по числам.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Формировать умение распознавать прилагательные в единственном и во множественном числе.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Единственное и множественное число имен прилагательных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облако (облачко).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изменять прилагательное по числам, определять число имени прилагательного, применять правила правописания.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iCs/>
                <w:lang w:eastAsia="ar-SA"/>
              </w:rPr>
              <w:t xml:space="preserve"> Составлять план и последовательность действий.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Дополнять предложение словами до полного текста.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К. </w:t>
            </w:r>
            <w:r w:rsidRPr="00C22632">
              <w:rPr>
                <w:rFonts w:ascii="Times New Roman" w:hAnsi="Times New Roman"/>
              </w:rPr>
              <w:t>Оказывать в сотрудничестве взаимопомощь.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Проявлять уважение  </w:t>
            </w:r>
          </w:p>
          <w:p w:rsidR="00AB1B6E" w:rsidRPr="00C22632" w:rsidRDefault="00AB1B6E" w:rsidP="009F6E2E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и почтение  к </w:t>
            </w:r>
          </w:p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старшим.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80C4D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30.03-3.04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242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134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Единственное и множественное число имен прилагательных.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Воспитание чувства уважения к родным и близким людям на основе анализа текстов о маме.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Литературные нормы употребления в речи таких слов и их форм, как кофе, мышь, фамилия, шампунь, и др..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Развитие речи: составление словосочетаний, предложений, текста.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Словарь: метро.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D24329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Находить имена прилагательные, определять число имён прилагательных.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Распознавать имена прилагательные среди однокоренных слов.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Оценивать свои достижения при выполнении заданий урока.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80C4D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30.03-3.04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242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135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Текст-описание и роль в нём имён прилагательных. </w:t>
            </w:r>
          </w:p>
          <w:p w:rsidR="00AB1B6E" w:rsidRPr="00C22632" w:rsidRDefault="00AB1B6E" w:rsidP="00D330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Дать понятие о тексте-описании и его отличительных признаках.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Текст-описание.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различать текст- описание и текст-повествование, применять правила правописания.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Составлять текст-описание по рисункам.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Рассказывать сказки с опорой на иллюстрации. Называть свои самые любимые сказки. Обосновывать свой выбор (объяснять, </w:t>
            </w:r>
            <w:r w:rsidRPr="00C22632">
              <w:rPr>
                <w:rFonts w:ascii="Times New Roman" w:hAnsi="Times New Roman"/>
              </w:rPr>
              <w:lastRenderedPageBreak/>
              <w:t>почему именно эти сказки самые любимые).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80C4D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30.03-3.04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242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136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9F27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Текст-описание и роль в нём имён прилагательных.  </w:t>
            </w:r>
          </w:p>
          <w:p w:rsidR="00AB1B6E" w:rsidRPr="00C22632" w:rsidRDefault="00AB1B6E" w:rsidP="006975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463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Принимать и сохранять в памяти учебную задачу урока. Осуществлять решение учебной задачи под руководством учителя.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Распознавать текст-описание, определять в нём роль имён прилагательных.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Подбирать подходящие по смыслу имена прилагательные для текста-описания загадки.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Обосновывать правильность написания выделенных орфограмм в прочитанных текстах.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Составлять текст-описание по рисункам.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Оценивать свои достижения при выполнении заданий урока.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4636A5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30.03-3.04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242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22632">
              <w:rPr>
                <w:rFonts w:ascii="Times New Roman" w:hAnsi="Times New Roman"/>
                <w:b/>
                <w:lang w:val="en-US"/>
              </w:rPr>
              <w:t>137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9F27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Составление текста-описания. </w:t>
            </w:r>
          </w:p>
          <w:p w:rsidR="00AB1B6E" w:rsidRPr="00C22632" w:rsidRDefault="00AB1B6E" w:rsidP="009F276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A098B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Дать понятие о тексте-описании и его отличительных признаках.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A098B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Текст-описание.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Составлять текст-описание на основе личных наблюдений (коллективное обсуждение плана подготовительной работы).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5076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AB1B6E" w:rsidRPr="00C22632" w:rsidRDefault="00AB1B6E" w:rsidP="005076BE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Составлять текст-описание по рисункам.</w:t>
            </w:r>
          </w:p>
          <w:p w:rsidR="00AB1B6E" w:rsidRPr="00C22632" w:rsidRDefault="00AB1B6E" w:rsidP="005076BE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Развивать умение оценивать свои достижения при выполнении заданий урока.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04265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13-17.04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242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138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9F27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Обобщение знаний об имени прилагательном. Составление текста-описания по репродукции картины Ф.П.Толстого « Букет цветов, бабочка и птичка».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EA6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Принимать и сохранять в памяти учебную задачу урока. Осуществлять решение учебной задачи под руководством учителя.  </w:t>
            </w:r>
          </w:p>
          <w:p w:rsidR="00AB1B6E" w:rsidRPr="00C22632" w:rsidRDefault="00AB1B6E" w:rsidP="00EA6C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1B6E" w:rsidRPr="00C22632" w:rsidRDefault="00AB1B6E" w:rsidP="009F2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Описание картины.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Определять грамматические признаки имени прилагательного: связь с именем существительным, число (единственное или множественное), роль в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предложении.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Составлять (под руководством учителя) текст-описание натюрморта по репродукции картины Ф.П. Толстого « Букет цветов, бабочка и птичка».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Развивать умение оценивать свои достижения при выполнении заданий урока.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4636A5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13-17.04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242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139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9F27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Проверочная работа. </w:t>
            </w:r>
          </w:p>
          <w:p w:rsidR="00AB1B6E" w:rsidRPr="00C22632" w:rsidRDefault="00AB1B6E" w:rsidP="009F27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Учебник: рубрика </w:t>
            </w:r>
            <w:r w:rsidRPr="00C22632">
              <w:rPr>
                <w:rFonts w:ascii="Times New Roman" w:hAnsi="Times New Roman"/>
                <w:b/>
              </w:rPr>
              <w:lastRenderedPageBreak/>
              <w:t>«Проверь себя»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EA6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lastRenderedPageBreak/>
              <w:t xml:space="preserve">Принимать и сохранять в памяти учебную задачу урока. Осуществлять решение учебной задачи </w:t>
            </w:r>
            <w:r w:rsidRPr="00C22632">
              <w:rPr>
                <w:rFonts w:ascii="Times New Roman" w:hAnsi="Times New Roman"/>
                <w:iCs/>
              </w:rPr>
              <w:lastRenderedPageBreak/>
              <w:t xml:space="preserve">под руководством учителя.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A098B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Научиться: составлять сообщение по </w:t>
            </w:r>
            <w:r w:rsidRPr="00C22632">
              <w:rPr>
                <w:rFonts w:ascii="Times New Roman" w:hAnsi="Times New Roman"/>
              </w:rPr>
              <w:lastRenderedPageBreak/>
              <w:t>данному плану, писать местоимения отдельно от других слов, применять правила правописания.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A098B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решение учебной задачи под руководством </w:t>
            </w:r>
            <w:r w:rsidRPr="00C22632">
              <w:rPr>
                <w:rFonts w:ascii="Times New Roman" w:hAnsi="Times New Roman"/>
              </w:rPr>
              <w:lastRenderedPageBreak/>
              <w:t>учителя.</w:t>
            </w:r>
          </w:p>
          <w:p w:rsidR="00AB1B6E" w:rsidRPr="00C22632" w:rsidRDefault="00AB1B6E" w:rsidP="009A09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</w:rPr>
              <w:t>Выполнять задания по аналогии.</w:t>
            </w:r>
          </w:p>
          <w:p w:rsidR="00AB1B6E" w:rsidRPr="00C22632" w:rsidRDefault="00AB1B6E" w:rsidP="009A09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>Сотрудничать с одноклассниками при выполнении учебной задачи.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A09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lastRenderedPageBreak/>
              <w:t>Адекватно воспринимать оценку учителя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Развивать умение оценивать свои достижения при выполнении заданий </w:t>
            </w:r>
            <w:r w:rsidRPr="00C22632">
              <w:rPr>
                <w:rFonts w:ascii="Times New Roman" w:hAnsi="Times New Roman"/>
              </w:rPr>
              <w:lastRenderedPageBreak/>
              <w:t>урока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4636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13-17.04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B30F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140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Местоимение как часть речи: значение и употребление в речи. (общее представление).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Формировать представление о местоимении как части речи, его роли в предложении.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Местоимение.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осознавать местоимение как часть речи. Употреблять местоимение вместо сущ.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Различать в тексте диалог, инсценировать его.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Участвовать, </w:t>
            </w:r>
            <w:r w:rsidRPr="00C22632">
              <w:rPr>
                <w:rFonts w:ascii="Times New Roman" w:hAnsi="Times New Roman"/>
              </w:rPr>
              <w:t xml:space="preserve">под руководством учителя, </w:t>
            </w:r>
            <w:r w:rsidRPr="00C22632">
              <w:rPr>
                <w:rFonts w:ascii="Times New Roman" w:hAnsi="Times New Roman"/>
                <w:bCs/>
              </w:rPr>
              <w:t xml:space="preserve">в коллективном обсуждении </w:t>
            </w:r>
            <w:r w:rsidRPr="00C22632">
              <w:rPr>
                <w:rFonts w:ascii="Times New Roman" w:hAnsi="Times New Roman"/>
              </w:rPr>
              <w:t>изученного материала.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Формирование экологических представлений (бережное отношение к</w:t>
            </w:r>
          </w:p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природе).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4636A5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13-17.04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B30F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141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Местоимение как часть речи: значение и употребление в речи.              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Формировать представление о местоимении как части речи, его роли в предложении.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Словарь: платок.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заменять повторяющиеся в тексте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имена сущ. личными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местоимениями.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iCs/>
              </w:rPr>
              <w:t xml:space="preserve"> Демонстрировать правильное применение гигиенических правил письма.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Находить в диалогической речи местоимения и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определять их роль в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высказываниях.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Работать в паре, оценивать результаты совместной работы.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Формирование экологических представлений (бережное отношение к</w:t>
            </w:r>
          </w:p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природе).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4636A5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13-17.04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B30F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142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Местоимение как часть речи: значение и употребление в речи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463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Принимать и сохранять в памяти учебную задачу урока. Осуществлять решение учебной задачи под руководством учителя.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04D8B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Заменять повторяющиеся в тексте имена существительные личными </w:t>
            </w:r>
            <w:r w:rsidRPr="00C22632">
              <w:rPr>
                <w:rFonts w:ascii="Times New Roman" w:hAnsi="Times New Roman"/>
              </w:rPr>
              <w:lastRenderedPageBreak/>
              <w:t xml:space="preserve">местоимениями.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Составлять по рисункам диалоги.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Находить в диалогической речи местоимения и определять их место в высказывании.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Оценивать свои достижения при выполнении заданий урока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4636A5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20-24.04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242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14</w:t>
            </w:r>
            <w:r w:rsidRPr="00C22632">
              <w:rPr>
                <w:rFonts w:ascii="Times New Roman" w:hAnsi="Times New Roman"/>
                <w:b/>
                <w:lang w:val="en-US"/>
              </w:rPr>
              <w:t>3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Текст-рассуждение. </w:t>
            </w:r>
          </w:p>
          <w:p w:rsidR="00AB1B6E" w:rsidRPr="00C22632" w:rsidRDefault="00AB1B6E" w:rsidP="006975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Дать понятие о тексте-рассуждении, его отличительных признаках.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Развитие речи: работа с текстом</w:t>
            </w:r>
            <w:r w:rsidRPr="00C2263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Осознавать структуру текста-рассуждения. Распознавать текст рассуждение.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Создавать устные и письменные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тексты-рассуждения.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Работать с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текстом: определять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тип, тему и главную мысль текста,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выделять части в тексте-рассуждении, записывать текст по частям.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Принимать учебную задачу урока и осуществлять её решение под руководством учителя в процессе выполнения учебных действий.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</w:rPr>
              <w:t xml:space="preserve">Осуществлять поиск необходимой информации в учебнике под руководством учителя.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Формулировать собственное мнение и позицию.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Рассуждать о взаимопомощи. Объяснять значение слова взаимопомощь.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4636A5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20-24.04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B30F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144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Проверочная работа.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Учебник, рубрика «Проверь себя», </w:t>
            </w:r>
          </w:p>
          <w:p w:rsidR="00AB1B6E" w:rsidRPr="00C22632" w:rsidRDefault="00AB1B6E" w:rsidP="001A06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Проверить умение писать местоимение.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Научиться: составлять сообщение по данному плану, писать местоимения отдельно от других слов, применять правила правописания.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составлять сообщение по данному плану, писать местоимения отдельно от других слов, применять правила правописания.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решение учебной задачи под руководством учителя.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</w:rPr>
              <w:t>Выполнять задания по аналогии.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>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Адекватно воспринимать оценку учителя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4636A5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20-24.04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B30F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145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 xml:space="preserve">Предлог как часть речи. Роль </w:t>
            </w:r>
            <w:r w:rsidRPr="00C22632">
              <w:rPr>
                <w:rFonts w:ascii="Times New Roman" w:hAnsi="Times New Roman"/>
                <w:b/>
              </w:rPr>
              <w:lastRenderedPageBreak/>
              <w:t xml:space="preserve">предлогов в речи. </w:t>
            </w:r>
          </w:p>
          <w:p w:rsidR="00AB1B6E" w:rsidRPr="00C22632" w:rsidRDefault="00AB1B6E" w:rsidP="006975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Формировать представление о предлоге как части речи, его роли в </w:t>
            </w:r>
            <w:r w:rsidRPr="00C22632">
              <w:rPr>
                <w:rFonts w:ascii="Times New Roman" w:hAnsi="Times New Roman"/>
              </w:rPr>
              <w:lastRenderedPageBreak/>
              <w:t>предложении.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Предлог.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Научиться: узнавать предлоги в устной и письменной речи. </w:t>
            </w:r>
            <w:r w:rsidRPr="00C22632">
              <w:rPr>
                <w:rFonts w:ascii="Times New Roman" w:hAnsi="Times New Roman"/>
              </w:rPr>
              <w:lastRenderedPageBreak/>
              <w:t>Запоминать наиболее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употребительные предлоги. Находить предлоги вместе с именами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сущ.  в предложении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и правильно их записывать.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</w:rPr>
              <w:t xml:space="preserve"> Оценивать результаты своей деятельности на уроке</w:t>
            </w:r>
            <w:r w:rsidRPr="00C22632">
              <w:rPr>
                <w:rFonts w:ascii="Times New Roman" w:hAnsi="Times New Roman"/>
                <w:b/>
              </w:rPr>
              <w:t>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Составлять предложения с </w:t>
            </w:r>
            <w:r w:rsidRPr="00C22632">
              <w:rPr>
                <w:rFonts w:ascii="Times New Roman" w:hAnsi="Times New Roman"/>
              </w:rPr>
              <w:lastRenderedPageBreak/>
              <w:t>предлогами.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К. </w:t>
            </w:r>
            <w:r w:rsidRPr="00C22632">
              <w:rPr>
                <w:rFonts w:ascii="Times New Roman" w:hAnsi="Times New Roman"/>
              </w:rPr>
              <w:t>Участвовать в коллективном обсуждении учебной проблемы.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lastRenderedPageBreak/>
              <w:t xml:space="preserve">Развитие познавательного интереса к разным </w:t>
            </w:r>
            <w:r w:rsidRPr="00C22632">
              <w:rPr>
                <w:rFonts w:ascii="Times New Roman" w:hAnsi="Times New Roman"/>
              </w:rPr>
              <w:lastRenderedPageBreak/>
              <w:t>видам литературного искусства (приметы, пословицы)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4636A5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20-24.04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B30F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146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Правописание предлогов с именами существительными.              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Развивать умение писать предлоги раздельно с другими словами в предложении.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апрель.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находить в предложениях предлоги. Раздельно писать предлоги со словами. Использовать нужные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предлоги для связи слов в предложении. Выписывать из предложений предлоги вместе с именами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существительными.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Редактировать предложение, в котором неправильно употреблены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предлоги.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Соблюдать  правила работы в группе.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Вырабатывать ценностное отношение к животному миру.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4636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20-24.04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B30F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147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Правописание предлогов с именами существительными.              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Развивать умения анализировать и корректировать предложения с нарушенным порядком слов.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Словарь:</w:t>
            </w:r>
            <w:r w:rsidRPr="00C22632">
              <w:rPr>
                <w:rFonts w:ascii="Times New Roman" w:hAnsi="Times New Roman"/>
              </w:rPr>
              <w:t xml:space="preserve"> шёл.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правильно строить предложения из определенного набора слов, устанавливать связь слов в предложении с помощью предлога, озаглавливать текст, применять правила правописания.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Принимать и сохранять в памяти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учебную задачу урока. Осуществлять решение учебной задачи под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руководством учителя.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Восстанавливать текст с нарушенным порядком предложений,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составлять текст из предложений.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К. </w:t>
            </w:r>
            <w:r w:rsidRPr="00C22632">
              <w:rPr>
                <w:rFonts w:ascii="Times New Roman" w:hAnsi="Times New Roman"/>
              </w:rPr>
              <w:t>Оценивать свои достижения при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выполнении заданий урока.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Рассуждать о взаимопомощи.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4636A5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27.04-1.05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24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148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Правописание предлогов с именами существите</w:t>
            </w:r>
            <w:r w:rsidRPr="00C22632">
              <w:rPr>
                <w:rFonts w:ascii="Times New Roman" w:hAnsi="Times New Roman"/>
                <w:b/>
              </w:rPr>
              <w:lastRenderedPageBreak/>
              <w:t xml:space="preserve">льными.              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Восстановление деформированного повествовательного текста.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91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lastRenderedPageBreak/>
              <w:t xml:space="preserve">Принимать и сохранять в памяти учебную задачу урока. Осуществлять решение учебной задачи под руководством учителя. 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Предлог.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Работать с текстом: восстанавливать деформированный повествовательный текст, определять его </w:t>
            </w:r>
            <w:r w:rsidRPr="00C22632">
              <w:rPr>
                <w:rFonts w:ascii="Times New Roman" w:hAnsi="Times New Roman"/>
              </w:rPr>
              <w:lastRenderedPageBreak/>
              <w:t xml:space="preserve">тему и главную мысль, записывать заголовок и составленный текст.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547A87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</w:rPr>
              <w:t xml:space="preserve"> Принимать и сохранять в памяти</w:t>
            </w:r>
          </w:p>
          <w:p w:rsidR="00AB1B6E" w:rsidRPr="00C22632" w:rsidRDefault="00AB1B6E" w:rsidP="00547A87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учебную задачу урока. Осуществлять решение учебной задачи под</w:t>
            </w:r>
          </w:p>
          <w:p w:rsidR="00AB1B6E" w:rsidRPr="00C22632" w:rsidRDefault="00AB1B6E" w:rsidP="00547A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руководством учителя.</w:t>
            </w:r>
          </w:p>
          <w:p w:rsidR="00AB1B6E" w:rsidRPr="00C22632" w:rsidRDefault="00AB1B6E" w:rsidP="00547A8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iCs/>
              </w:rPr>
              <w:t xml:space="preserve"> Восстанавливать текст с нарушенным </w:t>
            </w:r>
            <w:r w:rsidRPr="00C22632">
              <w:rPr>
                <w:rFonts w:ascii="Times New Roman" w:hAnsi="Times New Roman"/>
                <w:iCs/>
              </w:rPr>
              <w:lastRenderedPageBreak/>
              <w:t>порядком предложений,</w:t>
            </w:r>
          </w:p>
          <w:p w:rsidR="00AB1B6E" w:rsidRPr="00C22632" w:rsidRDefault="00AB1B6E" w:rsidP="00547A8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составлять текст из предложений.</w:t>
            </w:r>
          </w:p>
          <w:p w:rsidR="00AB1B6E" w:rsidRPr="00C22632" w:rsidRDefault="00AB1B6E" w:rsidP="00547A87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К. </w:t>
            </w:r>
            <w:r w:rsidRPr="00C22632">
              <w:rPr>
                <w:rFonts w:ascii="Times New Roman" w:hAnsi="Times New Roman"/>
              </w:rPr>
              <w:t>Оценивать свои достижения при</w:t>
            </w:r>
          </w:p>
          <w:p w:rsidR="00AB1B6E" w:rsidRPr="00C22632" w:rsidRDefault="00AB1B6E" w:rsidP="00547A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выполнении заданий урока.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Оценивать свои достижения при выполнении заданий урока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4636A5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27.04-1.05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8679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149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Проверочная работа.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Учебник, рубрика «Проверь себя»,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Проверить умение писать наиболее употребляемые предлоги.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Орфограммы.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устанавливать связь слов в предложении с помощью предлога, писать предлоги отдельно от других слов, применять правила правописания.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решение учебной задачи под руководством учителя.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</w:rPr>
              <w:t>Выполнять задания по аналогии.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>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Адекватно воспринимать оценку учителя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4636A5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27.04-1.05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FB7A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150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Проект « В словари-за частями речи!»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FB7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 xml:space="preserve">Принимать и сохранять в памяти учебную задачу урока. Осуществлять решение учебной задачи под руководством учителя.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Подготовка к презентации проекта.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Пользоваться «Толковым словарём», «Орфографическим словарём», «орфоэпическим словарём», «Словарём антонимов», «Словарём синонимов», «Словарём однокоренных слов».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Находить полезную информацию в словарях, придумывать собственные задания, для выполнения которых потребуются словари, участвовать в презентации подготовленных заданий.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Оценивать свои достижения при выполнении заданий урока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4636A5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27.04-1.05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FB7A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151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6A04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Контрольный диктант (с грамматическим заданием). </w:t>
            </w:r>
          </w:p>
          <w:p w:rsidR="00AB1B6E" w:rsidRPr="00C22632" w:rsidRDefault="00AB1B6E" w:rsidP="006A04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Проверить умение писать наиболее употребляемые предлоги раздельно со словами, навыки правописания слов на изученные правила.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Диктант, грамматическое задание</w:t>
            </w:r>
            <w:r w:rsidRPr="00C2263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Научиться: писать под диктовку учителя, проверять написанный текст, писать предлоги отдельно от других слов, применять правила </w:t>
            </w:r>
            <w:r w:rsidRPr="00C22632">
              <w:rPr>
                <w:rFonts w:ascii="Times New Roman" w:hAnsi="Times New Roman"/>
              </w:rPr>
              <w:lastRenderedPageBreak/>
              <w:t>правописания.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контроль в форме сличения своей работы с заданным эталоном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 xml:space="preserve">П. </w:t>
            </w:r>
            <w:r w:rsidRPr="00C22632">
              <w:rPr>
                <w:rFonts w:ascii="Times New Roman" w:hAnsi="Times New Roman"/>
              </w:rPr>
              <w:t>Сравнивать предметы, объекты: находить общее и различие.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Адекватно оценивать собственное поведение и поведение.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Признавать собственные ошибки. Сопоставлять собственную оценку своей деятельности с оценкой её товарищами.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4636A5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27.04-1.05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FB7A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152</w:t>
            </w:r>
          </w:p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Работа над ошибками, допущенными в диктанте.</w:t>
            </w:r>
          </w:p>
          <w:p w:rsidR="00AB1B6E" w:rsidRPr="00C22632" w:rsidRDefault="00AB1B6E" w:rsidP="009866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Формировать умения находить и исправлять ошибки, повторить и закрепить изученный материал.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Орфограммы.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находить и исправлять ошибки, классифицировать ошибки в соответствии с изученными правилами, применять правила правописания.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bCs/>
              </w:rPr>
              <w:t xml:space="preserve"> Отвечать</w:t>
            </w:r>
            <w:r w:rsidRPr="00C22632">
              <w:rPr>
                <w:rFonts w:ascii="Times New Roman" w:hAnsi="Times New Roman"/>
              </w:rPr>
              <w:t xml:space="preserve"> на итоговые вопросы урока и оценивать свои достижения на уроке.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</w:rPr>
              <w:t xml:space="preserve"> Пользоваться «Толковым словарём»,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«Орфографическим словарём»,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«Орфоэпическим словарём», «Словарём  антонимов», «Словарём синонимов»,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«Словарём однокоренных слов».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К. </w:t>
            </w:r>
            <w:r w:rsidRPr="00C22632">
              <w:rPr>
                <w:rFonts w:ascii="Times New Roman" w:hAnsi="Times New Roman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9F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Осознавать причины появления ошибки и определять способы действия, помогающие предотвратить ее в последующих письменных работах.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4636A5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6E37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4-8.05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242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1710D">
        <w:tc>
          <w:tcPr>
            <w:tcW w:w="16065" w:type="dxa"/>
            <w:gridSpan w:val="19"/>
          </w:tcPr>
          <w:p w:rsidR="00AB1B6E" w:rsidRPr="00C22632" w:rsidRDefault="00AB1B6E" w:rsidP="009F6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Повторение (18ч.).</w:t>
            </w: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153-154</w:t>
            </w:r>
          </w:p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Текст. Типы текстов. </w:t>
            </w:r>
          </w:p>
          <w:p w:rsidR="00AB1B6E" w:rsidRPr="00C22632" w:rsidRDefault="00AB1B6E" w:rsidP="006975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Повторить изученный материал по теме: «Текст».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44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Текст.</w:t>
            </w:r>
          </w:p>
          <w:p w:rsidR="00AB1B6E" w:rsidRPr="00C22632" w:rsidRDefault="00AB1B6E" w:rsidP="00744D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Типы текстов.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отличать текст от предложения, определять виды текстов, применять правила правописания.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решение учебной задачи под руководством учителя и преобразовывать практическую задачу в познавательную.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b/>
                <w:iCs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Выполнять грамматические задания в соответствии с планируемыми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результатами знаний по изученным темам курса «Русский язык».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Участвовать, </w:t>
            </w:r>
            <w:r w:rsidRPr="00C22632">
              <w:rPr>
                <w:rFonts w:ascii="Times New Roman" w:hAnsi="Times New Roman"/>
              </w:rPr>
              <w:t xml:space="preserve">под руководством учителя, </w:t>
            </w:r>
            <w:r w:rsidRPr="00C22632">
              <w:rPr>
                <w:rFonts w:ascii="Times New Roman" w:hAnsi="Times New Roman"/>
                <w:bCs/>
              </w:rPr>
              <w:t xml:space="preserve">в коллективном обсуждении </w:t>
            </w:r>
            <w:r w:rsidRPr="00C22632">
              <w:rPr>
                <w:rFonts w:ascii="Times New Roman" w:hAnsi="Times New Roman"/>
              </w:rPr>
              <w:t>изученного материала.</w:t>
            </w:r>
            <w:r w:rsidRPr="00C2263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iCs/>
              </w:rPr>
              <w:t>Высказываться о бережном отношении к природе и всему живому на земле.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4636A5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D057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4-8.05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FB7A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rPr>
          <w:trHeight w:val="522"/>
        </w:trPr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155-157</w:t>
            </w:r>
          </w:p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Предложение. Члены предложения. Связь слов в предложении. Диалог.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Формировать навыки описания картины.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Члены предложение.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соотносить словесные и зрительные образы, выражать свое отношение к картине, применять правила правописания.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  <w:iCs/>
                <w:lang w:eastAsia="ar-SA"/>
              </w:rPr>
              <w:t xml:space="preserve"> Применя</w:t>
            </w:r>
            <w:r w:rsidRPr="00C22632">
              <w:rPr>
                <w:rFonts w:ascii="Times New Roman" w:hAnsi="Times New Roman"/>
              </w:rPr>
              <w:t>ть установленные правила в планировании способа решения.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2632">
              <w:rPr>
                <w:rFonts w:ascii="Times New Roman" w:hAnsi="Times New Roman"/>
                <w:b/>
              </w:rPr>
              <w:t>П.</w:t>
            </w:r>
            <w:r w:rsidRPr="00C22632">
              <w:rPr>
                <w:rFonts w:ascii="Times New Roman" w:hAnsi="Times New Roman"/>
                <w:b/>
                <w:iCs/>
              </w:rPr>
              <w:t xml:space="preserve"> </w:t>
            </w:r>
            <w:r w:rsidRPr="00C22632">
              <w:rPr>
                <w:rFonts w:ascii="Times New Roman" w:hAnsi="Times New Roman"/>
                <w:iCs/>
              </w:rPr>
              <w:t>Понимать идейный замысел художника.</w:t>
            </w:r>
          </w:p>
          <w:p w:rsidR="00AB1B6E" w:rsidRPr="00C22632" w:rsidRDefault="00AB1B6E" w:rsidP="00A260F6">
            <w:pPr>
              <w:pStyle w:val="a7"/>
              <w:ind w:right="106"/>
              <w:jc w:val="left"/>
              <w:rPr>
                <w:b w:val="0"/>
                <w:bCs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К.</w:t>
            </w:r>
            <w:r w:rsidRPr="00C22632">
              <w:rPr>
                <w:b w:val="0"/>
                <w:sz w:val="22"/>
                <w:szCs w:val="22"/>
              </w:rPr>
              <w:t xml:space="preserve"> </w:t>
            </w:r>
            <w:r w:rsidRPr="00C22632">
              <w:rPr>
                <w:b w:val="0"/>
                <w:bCs w:val="0"/>
                <w:sz w:val="22"/>
                <w:szCs w:val="22"/>
              </w:rPr>
              <w:t xml:space="preserve">Участвовать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Cs/>
              </w:rPr>
              <w:t>в коллективном обсуждении учебной проблемы.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Внимательно относиться к красоте окружающего мира, произведениям искусства.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4636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D057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4-8.05-11-16.05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FB7A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158-159</w:t>
            </w:r>
          </w:p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Слово и его лексическое значение. Однокоренные слова.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Повторить изученный материал по теме: «Предложение».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Слово ,лексическое значения слова.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Научиться: отличать предложения от группы слов, писать большую букву в начале предложения и правильно ставить знаки препинания в </w:t>
            </w:r>
            <w:r w:rsidRPr="00C22632">
              <w:rPr>
                <w:rFonts w:ascii="Times New Roman" w:hAnsi="Times New Roman"/>
              </w:rPr>
              <w:lastRenderedPageBreak/>
              <w:t>конце предложения, находить границы предложения.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Р.</w:t>
            </w:r>
            <w:r w:rsidRPr="00C22632">
              <w:rPr>
                <w:rFonts w:ascii="Times New Roman" w:hAnsi="Times New Roman"/>
              </w:rPr>
              <w:t xml:space="preserve"> Вносить необходимые дополнения, исправления </w:t>
            </w:r>
          </w:p>
          <w:p w:rsidR="00AB1B6E" w:rsidRPr="00C22632" w:rsidRDefault="00AB1B6E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 xml:space="preserve">в свою работу, если </w:t>
            </w:r>
          </w:p>
          <w:p w:rsidR="00AB1B6E" w:rsidRPr="00C22632" w:rsidRDefault="00AB1B6E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она расходится с эталоном (образцом).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П.</w:t>
            </w:r>
            <w:r w:rsidRPr="00C22632">
              <w:rPr>
                <w:b w:val="0"/>
                <w:sz w:val="22"/>
                <w:szCs w:val="22"/>
              </w:rPr>
              <w:t xml:space="preserve"> Осуществлять поиск необходимой информации для выполнения учебных заданий, используя справочные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lastRenderedPageBreak/>
              <w:t xml:space="preserve"> материалы учебника (под руководством учителя).</w:t>
            </w:r>
          </w:p>
          <w:p w:rsidR="00AB1B6E" w:rsidRPr="00C22632" w:rsidRDefault="00AB1B6E" w:rsidP="00A260F6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Отвечать</w:t>
            </w:r>
            <w:r w:rsidRPr="00C22632">
              <w:rPr>
                <w:rFonts w:ascii="Times New Roman" w:hAnsi="Times New Roman"/>
              </w:rPr>
              <w:t xml:space="preserve"> на итоговые вопросы урока и оценивать свою работу на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 xml:space="preserve"> уроке.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lastRenderedPageBreak/>
              <w:t>Формулировать личную оценку, аргументиров. свое мнение с привлечением текста или других источников.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4636A5">
            <w:pPr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D057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11-16.05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242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lastRenderedPageBreak/>
              <w:t>160-162</w:t>
            </w:r>
          </w:p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6975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Части речи.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Повторить изученный материал по теме: «Части речи».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Части речи.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отличать предложения от группы слов, писать большую букву в начале предложения и правильно ставить знаки препинания в конце предложения, находить границы предложения.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Формулировать и удерживать учебную задачу.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П.</w:t>
            </w:r>
            <w:r w:rsidRPr="00C22632">
              <w:rPr>
                <w:b w:val="0"/>
                <w:iCs/>
                <w:sz w:val="22"/>
                <w:szCs w:val="22"/>
              </w:rPr>
              <w:t xml:space="preserve"> </w:t>
            </w:r>
            <w:r w:rsidRPr="00C22632">
              <w:rPr>
                <w:b w:val="0"/>
                <w:sz w:val="22"/>
                <w:szCs w:val="22"/>
              </w:rPr>
              <w:t xml:space="preserve">Группировать, классифицировать предметы, объекты 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>на основе существенных признаков, по заданным критериям.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  <w:bCs/>
              </w:rPr>
              <w:t xml:space="preserve"> Участвовать, </w:t>
            </w:r>
            <w:r w:rsidRPr="00C22632">
              <w:rPr>
                <w:rFonts w:ascii="Times New Roman" w:hAnsi="Times New Roman"/>
              </w:rPr>
              <w:t xml:space="preserve">под руководством учителя, </w:t>
            </w:r>
            <w:r w:rsidRPr="00C22632">
              <w:rPr>
                <w:rFonts w:ascii="Times New Roman" w:hAnsi="Times New Roman"/>
                <w:bCs/>
              </w:rPr>
              <w:t xml:space="preserve">в коллективном обсуждении </w:t>
            </w:r>
            <w:r w:rsidRPr="00C22632">
              <w:rPr>
                <w:rFonts w:ascii="Times New Roman" w:hAnsi="Times New Roman"/>
              </w:rPr>
              <w:t>изученного материала.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FB7A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 w:rsidRPr="00C22632">
              <w:rPr>
                <w:rFonts w:ascii="Times New Roman" w:hAnsi="Times New Roman"/>
              </w:rPr>
              <w:t xml:space="preserve">Давать характеристику героям по их поведению. </w:t>
            </w:r>
            <w:r w:rsidRPr="00C22632">
              <w:rPr>
                <w:rFonts w:ascii="Times New Roman" w:hAnsi="Times New Roman"/>
                <w:bCs/>
              </w:rPr>
              <w:t>Обсуждать варианты доброжелат. и не</w:t>
            </w:r>
            <w:r w:rsidRPr="00C22632">
              <w:rPr>
                <w:rFonts w:ascii="Times New Roman" w:hAnsi="Times New Roman"/>
                <w:bCs/>
              </w:rPr>
              <w:softHyphen/>
              <w:t xml:space="preserve">обидного способа общения.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04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D057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11-16.05-18-22.05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B46D8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163</w:t>
            </w:r>
          </w:p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Звуки и буквы.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Повторить изученный материал по теме: «Звуки и буквы».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Звуки и буквы.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распознавать однокоренные слова по двум признакам, подбирать группы однокоренных слов.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П.</w:t>
            </w:r>
            <w:r w:rsidRPr="00C22632">
              <w:rPr>
                <w:iCs/>
                <w:sz w:val="22"/>
                <w:szCs w:val="22"/>
              </w:rPr>
              <w:t xml:space="preserve"> </w:t>
            </w:r>
            <w:r w:rsidRPr="00C22632">
              <w:rPr>
                <w:b w:val="0"/>
                <w:sz w:val="22"/>
                <w:szCs w:val="22"/>
              </w:rPr>
              <w:t xml:space="preserve">Группировать, классифицировать предметы, объекты 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b w:val="0"/>
                <w:sz w:val="22"/>
                <w:szCs w:val="22"/>
              </w:rPr>
              <w:t>на основе существенных признаков, по заданным критериям.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>К.</w:t>
            </w:r>
            <w:r w:rsidRPr="00C22632">
              <w:rPr>
                <w:rFonts w:ascii="Times New Roman" w:hAnsi="Times New Roman"/>
              </w:rPr>
              <w:t xml:space="preserve"> Работать в паре: внимательно слушать ответы друг друга, контролировать свои действия при выполнении задания.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>Вырабатывать ценностное отношение к природному миру, готовность следовать нормам природоохран., нерасточител. поведения.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B46D8A" w:rsidRDefault="00AB1B6E" w:rsidP="00704265">
            <w:pPr>
              <w:jc w:val="center"/>
              <w:rPr>
                <w:rFonts w:ascii="Times New Roman" w:hAnsi="Times New Roman"/>
                <w:b/>
              </w:rPr>
            </w:pPr>
            <w:r w:rsidRPr="00B46D8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D057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18-22.05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9242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164-165</w:t>
            </w:r>
          </w:p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 xml:space="preserve">Правила правописание слов.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672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 xml:space="preserve">Повторить изученный материал 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Орфограммы.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</w:rPr>
              <w:t>Научиться: распознавать однокоренные слова по двум признакам, подбирать группы однокоренных слов.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</w:rPr>
            </w:pPr>
            <w:r w:rsidRPr="00C22632">
              <w:rPr>
                <w:rFonts w:ascii="Times New Roman" w:hAnsi="Times New Roman"/>
                <w:b/>
              </w:rPr>
              <w:t>Р.</w:t>
            </w:r>
            <w:r w:rsidRPr="00C22632">
              <w:rPr>
                <w:rFonts w:ascii="Times New Roman" w:hAnsi="Times New Roman"/>
              </w:rPr>
              <w:t xml:space="preserve"> Осуществлять решение учебной задачи под руководством учителя.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 xml:space="preserve">П. </w:t>
            </w:r>
            <w:r w:rsidRPr="00C22632">
              <w:rPr>
                <w:b w:val="0"/>
                <w:sz w:val="22"/>
                <w:szCs w:val="22"/>
              </w:rPr>
              <w:t>Группировать, классифицировать предметы, объекты   на основе существенных признаков, по заданным критериям.</w:t>
            </w:r>
          </w:p>
          <w:p w:rsidR="00AB1B6E" w:rsidRPr="00C22632" w:rsidRDefault="00AB1B6E" w:rsidP="00A260F6">
            <w:pPr>
              <w:pStyle w:val="a7"/>
              <w:ind w:right="-146"/>
              <w:jc w:val="left"/>
              <w:rPr>
                <w:b w:val="0"/>
                <w:sz w:val="22"/>
                <w:szCs w:val="22"/>
              </w:rPr>
            </w:pPr>
            <w:r w:rsidRPr="00C22632">
              <w:rPr>
                <w:sz w:val="22"/>
                <w:szCs w:val="22"/>
              </w:rPr>
              <w:t>К.</w:t>
            </w:r>
            <w:r w:rsidRPr="00C22632">
              <w:rPr>
                <w:b w:val="0"/>
                <w:sz w:val="22"/>
                <w:szCs w:val="22"/>
              </w:rPr>
              <w:t xml:space="preserve"> Сотрудничать с товарищами при выполнении </w:t>
            </w:r>
          </w:p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t xml:space="preserve">заданий в паре: устанавливать и соблюдать очерёдность действий, </w:t>
            </w:r>
            <w:r w:rsidRPr="00C22632">
              <w:rPr>
                <w:rFonts w:ascii="Times New Roman" w:hAnsi="Times New Roman"/>
              </w:rPr>
              <w:lastRenderedPageBreak/>
              <w:t>корректно сообщать товарищу об ошибках.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</w:rPr>
              <w:lastRenderedPageBreak/>
              <w:t>Внимательно относиться к произведениям искусства (пословицы, поговорки).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70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6E" w:rsidRPr="00C22632" w:rsidRDefault="00AB1B6E" w:rsidP="00D057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18-22.05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6E" w:rsidRPr="00C22632" w:rsidRDefault="00AB1B6E" w:rsidP="000D20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1B6E" w:rsidRPr="00C22632" w:rsidTr="00AB1B6E">
        <w:tc>
          <w:tcPr>
            <w:tcW w:w="425" w:type="dxa"/>
            <w:tcBorders>
              <w:right w:val="single" w:sz="4" w:space="0" w:color="auto"/>
            </w:tcBorders>
          </w:tcPr>
          <w:p w:rsidR="00AB1B6E" w:rsidRPr="00C22632" w:rsidRDefault="00AB1B6E" w:rsidP="00A260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166</w:t>
            </w:r>
            <w:r w:rsidRPr="00C22632">
              <w:rPr>
                <w:rFonts w:ascii="Times New Roman" w:hAnsi="Times New Roman"/>
                <w:b/>
              </w:rPr>
              <w:t>-170</w:t>
            </w:r>
          </w:p>
        </w:tc>
        <w:tc>
          <w:tcPr>
            <w:tcW w:w="1417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FB1DA9">
            <w:pPr>
              <w:tabs>
                <w:tab w:val="center" w:pos="7408"/>
                <w:tab w:val="left" w:pos="1319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2632">
              <w:rPr>
                <w:rFonts w:ascii="Times New Roman" w:hAnsi="Times New Roman"/>
                <w:b/>
              </w:rPr>
              <w:tab/>
              <w:t>Резервные уроки.</w:t>
            </w:r>
          </w:p>
          <w:p w:rsidR="00AB1B6E" w:rsidRPr="00C22632" w:rsidRDefault="00AB1B6E" w:rsidP="00FB1DA9">
            <w:pPr>
              <w:tabs>
                <w:tab w:val="center" w:pos="7408"/>
                <w:tab w:val="left" w:pos="1319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B1B6E" w:rsidRPr="00C22632" w:rsidRDefault="00AB1B6E" w:rsidP="00FB1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704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B6E" w:rsidRPr="00C22632" w:rsidRDefault="00AB1B6E" w:rsidP="00A260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25-29.05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AB1B6E" w:rsidRPr="00C22632" w:rsidRDefault="00AB1B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B1B6E" w:rsidRPr="00C22632" w:rsidRDefault="00AB1B6E" w:rsidP="00D82B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58727A" w:rsidRPr="007A48A9" w:rsidRDefault="0058727A" w:rsidP="00D82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B4B" w:rsidRDefault="00D82B4B" w:rsidP="00D82B4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82B4B" w:rsidRDefault="00D82B4B" w:rsidP="00D82B4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8727A" w:rsidRPr="00D82B4B" w:rsidRDefault="00D82B4B" w:rsidP="00D82B4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82B4B">
        <w:rPr>
          <w:rFonts w:ascii="Times New Roman" w:hAnsi="Times New Roman"/>
          <w:i/>
          <w:sz w:val="28"/>
          <w:szCs w:val="28"/>
        </w:rPr>
        <w:t>СОГЛАСОВАНО</w:t>
      </w:r>
      <w:r w:rsidR="0058727A" w:rsidRPr="00D82B4B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ab/>
        <w:t xml:space="preserve">                                                                                                              </w:t>
      </w:r>
      <w:r w:rsidRPr="00D82B4B">
        <w:rPr>
          <w:rFonts w:ascii="Times New Roman" w:hAnsi="Times New Roman"/>
          <w:i/>
          <w:sz w:val="28"/>
          <w:szCs w:val="28"/>
        </w:rPr>
        <w:t xml:space="preserve">СОГЛАСОВАНО  </w:t>
      </w:r>
    </w:p>
    <w:p w:rsidR="0058727A" w:rsidRPr="00C93188" w:rsidRDefault="00D82B4B" w:rsidP="00D82B4B">
      <w:pPr>
        <w:tabs>
          <w:tab w:val="left" w:pos="11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 заседания Ш</w:t>
      </w:r>
      <w:r w:rsidR="0058727A" w:rsidRPr="00C93188">
        <w:rPr>
          <w:rFonts w:ascii="Times New Roman" w:hAnsi="Times New Roman"/>
          <w:sz w:val="24"/>
          <w:szCs w:val="24"/>
        </w:rPr>
        <w:t xml:space="preserve">МО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Зам.директора по УВР______________</w:t>
      </w:r>
    </w:p>
    <w:p w:rsidR="00D82B4B" w:rsidRDefault="00D82B4B" w:rsidP="00D82B4B">
      <w:pPr>
        <w:tabs>
          <w:tab w:val="left" w:pos="137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58727A" w:rsidRPr="00C93188">
        <w:rPr>
          <w:rFonts w:ascii="Times New Roman" w:hAnsi="Times New Roman"/>
          <w:sz w:val="24"/>
          <w:szCs w:val="24"/>
        </w:rPr>
        <w:t>чителей</w:t>
      </w:r>
      <w:r>
        <w:rPr>
          <w:rFonts w:ascii="Times New Roman" w:hAnsi="Times New Roman"/>
          <w:sz w:val="24"/>
          <w:szCs w:val="24"/>
        </w:rPr>
        <w:t xml:space="preserve"> начальной школы                                                                                                                                                                              Т.В.Стадник</w:t>
      </w:r>
    </w:p>
    <w:p w:rsidR="00D82B4B" w:rsidRDefault="00D82B4B" w:rsidP="00D82B4B">
      <w:pPr>
        <w:tabs>
          <w:tab w:val="left" w:pos="10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__________Л.В.Салычева </w:t>
      </w:r>
      <w:r>
        <w:rPr>
          <w:rFonts w:ascii="Times New Roman" w:hAnsi="Times New Roman"/>
          <w:sz w:val="24"/>
          <w:szCs w:val="24"/>
        </w:rPr>
        <w:tab/>
        <w:t>«____»  ________ 2014г.</w:t>
      </w:r>
    </w:p>
    <w:p w:rsidR="00D82B4B" w:rsidRPr="00C93188" w:rsidRDefault="00D82B4B" w:rsidP="00D82B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1 от 29.08.2014 </w:t>
      </w:r>
    </w:p>
    <w:sectPr w:rsidR="00D82B4B" w:rsidRPr="00C93188" w:rsidSect="001D76CD">
      <w:footerReference w:type="even" r:id="rId15"/>
      <w:footerReference w:type="default" r:id="rId16"/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B94" w:rsidRDefault="00272B94" w:rsidP="0071622E">
      <w:pPr>
        <w:spacing w:after="0" w:line="240" w:lineRule="auto"/>
      </w:pPr>
      <w:r>
        <w:separator/>
      </w:r>
    </w:p>
  </w:endnote>
  <w:endnote w:type="continuationSeparator" w:id="0">
    <w:p w:rsidR="00272B94" w:rsidRDefault="00272B94" w:rsidP="0071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94" w:rsidRDefault="00272B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94" w:rsidRDefault="00272B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94" w:rsidRDefault="00272B94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94" w:rsidRDefault="00B41AE1" w:rsidP="005A2F8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72B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2B94" w:rsidRDefault="00272B94" w:rsidP="005A2F86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94" w:rsidRDefault="00272B94" w:rsidP="005A2F8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B94" w:rsidRDefault="00272B94" w:rsidP="0071622E">
      <w:pPr>
        <w:spacing w:after="0" w:line="240" w:lineRule="auto"/>
      </w:pPr>
      <w:r>
        <w:separator/>
      </w:r>
    </w:p>
  </w:footnote>
  <w:footnote w:type="continuationSeparator" w:id="0">
    <w:p w:rsidR="00272B94" w:rsidRDefault="00272B94" w:rsidP="0071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94" w:rsidRDefault="00272B9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94" w:rsidRDefault="00272B9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94" w:rsidRDefault="00272B9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BD1"/>
    <w:multiLevelType w:val="hybridMultilevel"/>
    <w:tmpl w:val="58D2E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C00DF7"/>
    <w:multiLevelType w:val="hybridMultilevel"/>
    <w:tmpl w:val="D6F8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B618C"/>
    <w:multiLevelType w:val="hybridMultilevel"/>
    <w:tmpl w:val="7F3C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92B64"/>
    <w:multiLevelType w:val="hybridMultilevel"/>
    <w:tmpl w:val="D2D4CF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463BE4"/>
    <w:multiLevelType w:val="hybridMultilevel"/>
    <w:tmpl w:val="83EC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D3037"/>
    <w:multiLevelType w:val="hybridMultilevel"/>
    <w:tmpl w:val="91F6EC5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8A0DDF"/>
    <w:multiLevelType w:val="hybridMultilevel"/>
    <w:tmpl w:val="D0004A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054A5D"/>
    <w:multiLevelType w:val="hybridMultilevel"/>
    <w:tmpl w:val="AD04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D61D8D"/>
    <w:multiLevelType w:val="hybridMultilevel"/>
    <w:tmpl w:val="A73E60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DB2FF1"/>
    <w:multiLevelType w:val="hybridMultilevel"/>
    <w:tmpl w:val="C55C01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3C0369"/>
    <w:multiLevelType w:val="hybridMultilevel"/>
    <w:tmpl w:val="5876FE0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F6864F2"/>
    <w:multiLevelType w:val="hybridMultilevel"/>
    <w:tmpl w:val="DD9435B8"/>
    <w:lvl w:ilvl="0" w:tplc="D8967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1B24359"/>
    <w:multiLevelType w:val="hybridMultilevel"/>
    <w:tmpl w:val="BE5C67B8"/>
    <w:lvl w:ilvl="0" w:tplc="D8967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1CD3F9A"/>
    <w:multiLevelType w:val="hybridMultilevel"/>
    <w:tmpl w:val="8C82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9B5B9A"/>
    <w:multiLevelType w:val="hybridMultilevel"/>
    <w:tmpl w:val="41ACF6BE"/>
    <w:lvl w:ilvl="0" w:tplc="2EA02F2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">
    <w:nsid w:val="4E3458EF"/>
    <w:multiLevelType w:val="hybridMultilevel"/>
    <w:tmpl w:val="29341ACA"/>
    <w:lvl w:ilvl="0" w:tplc="0D6C6A84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5044D4"/>
    <w:multiLevelType w:val="hybridMultilevel"/>
    <w:tmpl w:val="86EC894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82D711D"/>
    <w:multiLevelType w:val="hybridMultilevel"/>
    <w:tmpl w:val="5EF444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3515B0"/>
    <w:multiLevelType w:val="hybridMultilevel"/>
    <w:tmpl w:val="73E23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0152B"/>
    <w:multiLevelType w:val="hybridMultilevel"/>
    <w:tmpl w:val="97C8624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3C6687C"/>
    <w:multiLevelType w:val="hybridMultilevel"/>
    <w:tmpl w:val="4BF45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D945E1"/>
    <w:multiLevelType w:val="hybridMultilevel"/>
    <w:tmpl w:val="10586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ED17CD"/>
    <w:multiLevelType w:val="hybridMultilevel"/>
    <w:tmpl w:val="78A487E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51C0876"/>
    <w:multiLevelType w:val="hybridMultilevel"/>
    <w:tmpl w:val="90BE5E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C168BA"/>
    <w:multiLevelType w:val="hybridMultilevel"/>
    <w:tmpl w:val="DFAA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E91E42"/>
    <w:multiLevelType w:val="hybridMultilevel"/>
    <w:tmpl w:val="E6DE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406CF4"/>
    <w:multiLevelType w:val="hybridMultilevel"/>
    <w:tmpl w:val="55D8A7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1D5E1B"/>
    <w:multiLevelType w:val="hybridMultilevel"/>
    <w:tmpl w:val="203C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35953"/>
    <w:multiLevelType w:val="hybridMultilevel"/>
    <w:tmpl w:val="079C2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4"/>
  </w:num>
  <w:num w:numId="4">
    <w:abstractNumId w:val="24"/>
  </w:num>
  <w:num w:numId="5">
    <w:abstractNumId w:val="1"/>
  </w:num>
  <w:num w:numId="6">
    <w:abstractNumId w:val="14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10"/>
  </w:num>
  <w:num w:numId="12">
    <w:abstractNumId w:val="3"/>
  </w:num>
  <w:num w:numId="13">
    <w:abstractNumId w:val="18"/>
  </w:num>
  <w:num w:numId="14">
    <w:abstractNumId w:val="9"/>
  </w:num>
  <w:num w:numId="15">
    <w:abstractNumId w:val="26"/>
  </w:num>
  <w:num w:numId="16">
    <w:abstractNumId w:val="28"/>
  </w:num>
  <w:num w:numId="17">
    <w:abstractNumId w:val="8"/>
  </w:num>
  <w:num w:numId="18">
    <w:abstractNumId w:val="6"/>
  </w:num>
  <w:num w:numId="19">
    <w:abstractNumId w:val="17"/>
  </w:num>
  <w:num w:numId="20">
    <w:abstractNumId w:val="21"/>
  </w:num>
  <w:num w:numId="21">
    <w:abstractNumId w:val="23"/>
  </w:num>
  <w:num w:numId="22">
    <w:abstractNumId w:val="15"/>
  </w:num>
  <w:num w:numId="23">
    <w:abstractNumId w:val="25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ED3"/>
    <w:rsid w:val="00003281"/>
    <w:rsid w:val="00005051"/>
    <w:rsid w:val="00013070"/>
    <w:rsid w:val="00013A33"/>
    <w:rsid w:val="00014E27"/>
    <w:rsid w:val="000166AD"/>
    <w:rsid w:val="000167AC"/>
    <w:rsid w:val="00021838"/>
    <w:rsid w:val="00021DF1"/>
    <w:rsid w:val="00025BB2"/>
    <w:rsid w:val="00035082"/>
    <w:rsid w:val="00035250"/>
    <w:rsid w:val="000366E2"/>
    <w:rsid w:val="000414EC"/>
    <w:rsid w:val="00045F72"/>
    <w:rsid w:val="00046730"/>
    <w:rsid w:val="000472B0"/>
    <w:rsid w:val="00053AD4"/>
    <w:rsid w:val="000545AB"/>
    <w:rsid w:val="00054B32"/>
    <w:rsid w:val="00054EB0"/>
    <w:rsid w:val="000565E2"/>
    <w:rsid w:val="00057A73"/>
    <w:rsid w:val="000626C4"/>
    <w:rsid w:val="000626C6"/>
    <w:rsid w:val="000648B7"/>
    <w:rsid w:val="00064D35"/>
    <w:rsid w:val="000659B3"/>
    <w:rsid w:val="00065F4F"/>
    <w:rsid w:val="00067840"/>
    <w:rsid w:val="000767A2"/>
    <w:rsid w:val="000776B1"/>
    <w:rsid w:val="00077DAC"/>
    <w:rsid w:val="00081F12"/>
    <w:rsid w:val="00087875"/>
    <w:rsid w:val="0009054E"/>
    <w:rsid w:val="000A027F"/>
    <w:rsid w:val="000A6476"/>
    <w:rsid w:val="000A7E93"/>
    <w:rsid w:val="000B13D5"/>
    <w:rsid w:val="000B2A9D"/>
    <w:rsid w:val="000C10B3"/>
    <w:rsid w:val="000C13D0"/>
    <w:rsid w:val="000D208F"/>
    <w:rsid w:val="000D31DC"/>
    <w:rsid w:val="000E0D1F"/>
    <w:rsid w:val="000E2AC9"/>
    <w:rsid w:val="000F31A5"/>
    <w:rsid w:val="00101CDF"/>
    <w:rsid w:val="0010256F"/>
    <w:rsid w:val="001035DE"/>
    <w:rsid w:val="00104EF4"/>
    <w:rsid w:val="0011034E"/>
    <w:rsid w:val="00110513"/>
    <w:rsid w:val="00113F3E"/>
    <w:rsid w:val="001160C2"/>
    <w:rsid w:val="00123231"/>
    <w:rsid w:val="00123A3B"/>
    <w:rsid w:val="00130E31"/>
    <w:rsid w:val="00136B7A"/>
    <w:rsid w:val="00141D61"/>
    <w:rsid w:val="00143769"/>
    <w:rsid w:val="00144EDA"/>
    <w:rsid w:val="0014520C"/>
    <w:rsid w:val="001467A7"/>
    <w:rsid w:val="00146DA6"/>
    <w:rsid w:val="0015210B"/>
    <w:rsid w:val="00152A1A"/>
    <w:rsid w:val="001532BE"/>
    <w:rsid w:val="001547C2"/>
    <w:rsid w:val="00154A12"/>
    <w:rsid w:val="00154BE0"/>
    <w:rsid w:val="00156CDD"/>
    <w:rsid w:val="00157AA3"/>
    <w:rsid w:val="00157E16"/>
    <w:rsid w:val="001600D2"/>
    <w:rsid w:val="00164CBB"/>
    <w:rsid w:val="0017063C"/>
    <w:rsid w:val="0017347E"/>
    <w:rsid w:val="001772E4"/>
    <w:rsid w:val="00177327"/>
    <w:rsid w:val="001875FA"/>
    <w:rsid w:val="00191403"/>
    <w:rsid w:val="00193424"/>
    <w:rsid w:val="00193960"/>
    <w:rsid w:val="00194C8C"/>
    <w:rsid w:val="00194F18"/>
    <w:rsid w:val="00195C83"/>
    <w:rsid w:val="0019799F"/>
    <w:rsid w:val="001A062E"/>
    <w:rsid w:val="001B24A3"/>
    <w:rsid w:val="001B65D1"/>
    <w:rsid w:val="001B7990"/>
    <w:rsid w:val="001C5A11"/>
    <w:rsid w:val="001D0589"/>
    <w:rsid w:val="001D0C7C"/>
    <w:rsid w:val="001D2166"/>
    <w:rsid w:val="001D30D1"/>
    <w:rsid w:val="001D5B2B"/>
    <w:rsid w:val="001D76CD"/>
    <w:rsid w:val="001E1800"/>
    <w:rsid w:val="001E1FE1"/>
    <w:rsid w:val="001E2293"/>
    <w:rsid w:val="001E3CA6"/>
    <w:rsid w:val="001E4A8C"/>
    <w:rsid w:val="001E767D"/>
    <w:rsid w:val="001F1B4E"/>
    <w:rsid w:val="001F2D1A"/>
    <w:rsid w:val="001F591C"/>
    <w:rsid w:val="00202648"/>
    <w:rsid w:val="00204DFA"/>
    <w:rsid w:val="00205EFE"/>
    <w:rsid w:val="002062A3"/>
    <w:rsid w:val="002138BD"/>
    <w:rsid w:val="00214F57"/>
    <w:rsid w:val="00217FE5"/>
    <w:rsid w:val="002202D0"/>
    <w:rsid w:val="002235BF"/>
    <w:rsid w:val="00232699"/>
    <w:rsid w:val="00235C7D"/>
    <w:rsid w:val="00237583"/>
    <w:rsid w:val="00244BCA"/>
    <w:rsid w:val="00245030"/>
    <w:rsid w:val="002459A2"/>
    <w:rsid w:val="002502EF"/>
    <w:rsid w:val="00254E3A"/>
    <w:rsid w:val="00256F44"/>
    <w:rsid w:val="00263D8E"/>
    <w:rsid w:val="00271072"/>
    <w:rsid w:val="00272B94"/>
    <w:rsid w:val="0027483C"/>
    <w:rsid w:val="00277620"/>
    <w:rsid w:val="00285C90"/>
    <w:rsid w:val="002861C0"/>
    <w:rsid w:val="00287D92"/>
    <w:rsid w:val="00290780"/>
    <w:rsid w:val="00294046"/>
    <w:rsid w:val="002A06E0"/>
    <w:rsid w:val="002A0F17"/>
    <w:rsid w:val="002A1CD4"/>
    <w:rsid w:val="002A2E07"/>
    <w:rsid w:val="002B488E"/>
    <w:rsid w:val="002B73B8"/>
    <w:rsid w:val="002C1342"/>
    <w:rsid w:val="002D2B9C"/>
    <w:rsid w:val="002D4D77"/>
    <w:rsid w:val="002D5677"/>
    <w:rsid w:val="002D76A7"/>
    <w:rsid w:val="002E04D0"/>
    <w:rsid w:val="002E20F0"/>
    <w:rsid w:val="002E28BA"/>
    <w:rsid w:val="002F2590"/>
    <w:rsid w:val="002F44A0"/>
    <w:rsid w:val="002F4E68"/>
    <w:rsid w:val="00301CEE"/>
    <w:rsid w:val="00302E03"/>
    <w:rsid w:val="0030551F"/>
    <w:rsid w:val="00307021"/>
    <w:rsid w:val="00316ACA"/>
    <w:rsid w:val="00317B72"/>
    <w:rsid w:val="00321538"/>
    <w:rsid w:val="003234E7"/>
    <w:rsid w:val="00325121"/>
    <w:rsid w:val="00325607"/>
    <w:rsid w:val="003330D2"/>
    <w:rsid w:val="003335C7"/>
    <w:rsid w:val="00335389"/>
    <w:rsid w:val="00335489"/>
    <w:rsid w:val="00335827"/>
    <w:rsid w:val="00335E50"/>
    <w:rsid w:val="00343555"/>
    <w:rsid w:val="0034359B"/>
    <w:rsid w:val="003449CC"/>
    <w:rsid w:val="00351A33"/>
    <w:rsid w:val="00353189"/>
    <w:rsid w:val="00360907"/>
    <w:rsid w:val="00362802"/>
    <w:rsid w:val="003637B1"/>
    <w:rsid w:val="00364801"/>
    <w:rsid w:val="003670C6"/>
    <w:rsid w:val="003679E7"/>
    <w:rsid w:val="00372E60"/>
    <w:rsid w:val="00375847"/>
    <w:rsid w:val="0038063C"/>
    <w:rsid w:val="00385BEA"/>
    <w:rsid w:val="00391755"/>
    <w:rsid w:val="00394D8E"/>
    <w:rsid w:val="0039542C"/>
    <w:rsid w:val="0039617B"/>
    <w:rsid w:val="003A13C9"/>
    <w:rsid w:val="003A1A0B"/>
    <w:rsid w:val="003A3582"/>
    <w:rsid w:val="003A4F70"/>
    <w:rsid w:val="003A72F9"/>
    <w:rsid w:val="003A77BB"/>
    <w:rsid w:val="003B314E"/>
    <w:rsid w:val="003B528E"/>
    <w:rsid w:val="003B6C46"/>
    <w:rsid w:val="003C1024"/>
    <w:rsid w:val="003D6270"/>
    <w:rsid w:val="003D6E46"/>
    <w:rsid w:val="003D6EF8"/>
    <w:rsid w:val="003D6F29"/>
    <w:rsid w:val="003E33DD"/>
    <w:rsid w:val="003F227C"/>
    <w:rsid w:val="003F5247"/>
    <w:rsid w:val="003F76AE"/>
    <w:rsid w:val="00405300"/>
    <w:rsid w:val="004062C6"/>
    <w:rsid w:val="0041006E"/>
    <w:rsid w:val="00411B7C"/>
    <w:rsid w:val="00414BC4"/>
    <w:rsid w:val="00416A8B"/>
    <w:rsid w:val="00417AC3"/>
    <w:rsid w:val="00420816"/>
    <w:rsid w:val="00421F7D"/>
    <w:rsid w:val="004251F4"/>
    <w:rsid w:val="00426758"/>
    <w:rsid w:val="00427553"/>
    <w:rsid w:val="004334E0"/>
    <w:rsid w:val="004336B2"/>
    <w:rsid w:val="00436B4D"/>
    <w:rsid w:val="00437201"/>
    <w:rsid w:val="00442D98"/>
    <w:rsid w:val="00444D2E"/>
    <w:rsid w:val="00445F1D"/>
    <w:rsid w:val="00453914"/>
    <w:rsid w:val="00454A2D"/>
    <w:rsid w:val="004572F4"/>
    <w:rsid w:val="00460DBA"/>
    <w:rsid w:val="004636A5"/>
    <w:rsid w:val="00463DD2"/>
    <w:rsid w:val="004655C6"/>
    <w:rsid w:val="00473203"/>
    <w:rsid w:val="00474ED8"/>
    <w:rsid w:val="00474F0F"/>
    <w:rsid w:val="00484A6B"/>
    <w:rsid w:val="00485710"/>
    <w:rsid w:val="0048571C"/>
    <w:rsid w:val="00486413"/>
    <w:rsid w:val="00487F0E"/>
    <w:rsid w:val="0049541C"/>
    <w:rsid w:val="00497F99"/>
    <w:rsid w:val="004A0605"/>
    <w:rsid w:val="004A16BE"/>
    <w:rsid w:val="004A180C"/>
    <w:rsid w:val="004A3111"/>
    <w:rsid w:val="004A40D5"/>
    <w:rsid w:val="004B0E3C"/>
    <w:rsid w:val="004B570A"/>
    <w:rsid w:val="004B5770"/>
    <w:rsid w:val="004C107C"/>
    <w:rsid w:val="004C470C"/>
    <w:rsid w:val="004C57BE"/>
    <w:rsid w:val="004D5C5A"/>
    <w:rsid w:val="004D6B26"/>
    <w:rsid w:val="004E0947"/>
    <w:rsid w:val="004E1192"/>
    <w:rsid w:val="004E2913"/>
    <w:rsid w:val="004E39C7"/>
    <w:rsid w:val="004E4A2B"/>
    <w:rsid w:val="004F7202"/>
    <w:rsid w:val="005076BE"/>
    <w:rsid w:val="00512696"/>
    <w:rsid w:val="00513FE7"/>
    <w:rsid w:val="00514546"/>
    <w:rsid w:val="00514D06"/>
    <w:rsid w:val="00517F30"/>
    <w:rsid w:val="00520560"/>
    <w:rsid w:val="005266D9"/>
    <w:rsid w:val="005270AE"/>
    <w:rsid w:val="00530B79"/>
    <w:rsid w:val="00530B91"/>
    <w:rsid w:val="005422AD"/>
    <w:rsid w:val="005442A7"/>
    <w:rsid w:val="005462FE"/>
    <w:rsid w:val="00547A87"/>
    <w:rsid w:val="00552586"/>
    <w:rsid w:val="00552CDB"/>
    <w:rsid w:val="00552FA7"/>
    <w:rsid w:val="00553071"/>
    <w:rsid w:val="00553BCD"/>
    <w:rsid w:val="00554639"/>
    <w:rsid w:val="00564537"/>
    <w:rsid w:val="005648E3"/>
    <w:rsid w:val="00564D97"/>
    <w:rsid w:val="00565EC6"/>
    <w:rsid w:val="0057377A"/>
    <w:rsid w:val="00574410"/>
    <w:rsid w:val="00576561"/>
    <w:rsid w:val="00576CC9"/>
    <w:rsid w:val="005822C1"/>
    <w:rsid w:val="00584F6E"/>
    <w:rsid w:val="0058727A"/>
    <w:rsid w:val="0059418C"/>
    <w:rsid w:val="00594AAE"/>
    <w:rsid w:val="005A2F86"/>
    <w:rsid w:val="005A5FD1"/>
    <w:rsid w:val="005B05C5"/>
    <w:rsid w:val="005B1631"/>
    <w:rsid w:val="005B4245"/>
    <w:rsid w:val="005B51E0"/>
    <w:rsid w:val="005B55B1"/>
    <w:rsid w:val="005B6A3C"/>
    <w:rsid w:val="005C0855"/>
    <w:rsid w:val="005C1F35"/>
    <w:rsid w:val="005C2EE6"/>
    <w:rsid w:val="005C500C"/>
    <w:rsid w:val="005C623A"/>
    <w:rsid w:val="005C78F9"/>
    <w:rsid w:val="005D168C"/>
    <w:rsid w:val="005D1809"/>
    <w:rsid w:val="005D293A"/>
    <w:rsid w:val="005D2DD1"/>
    <w:rsid w:val="005D420C"/>
    <w:rsid w:val="005D6378"/>
    <w:rsid w:val="005E546D"/>
    <w:rsid w:val="005E574C"/>
    <w:rsid w:val="005E657E"/>
    <w:rsid w:val="005E7D8F"/>
    <w:rsid w:val="005F0493"/>
    <w:rsid w:val="005F193A"/>
    <w:rsid w:val="005F271B"/>
    <w:rsid w:val="005F2AE1"/>
    <w:rsid w:val="005F6751"/>
    <w:rsid w:val="00600D10"/>
    <w:rsid w:val="0060226D"/>
    <w:rsid w:val="006025C3"/>
    <w:rsid w:val="006058EE"/>
    <w:rsid w:val="00607FC6"/>
    <w:rsid w:val="00614E7F"/>
    <w:rsid w:val="00620538"/>
    <w:rsid w:val="00622908"/>
    <w:rsid w:val="00623952"/>
    <w:rsid w:val="00624FAB"/>
    <w:rsid w:val="006319F4"/>
    <w:rsid w:val="006364AE"/>
    <w:rsid w:val="00636836"/>
    <w:rsid w:val="00636F68"/>
    <w:rsid w:val="0064318D"/>
    <w:rsid w:val="00645158"/>
    <w:rsid w:val="00645339"/>
    <w:rsid w:val="0065045A"/>
    <w:rsid w:val="00653BDC"/>
    <w:rsid w:val="00654181"/>
    <w:rsid w:val="00654986"/>
    <w:rsid w:val="00654B2B"/>
    <w:rsid w:val="00655139"/>
    <w:rsid w:val="00656A52"/>
    <w:rsid w:val="0066022D"/>
    <w:rsid w:val="006629F9"/>
    <w:rsid w:val="00665BCB"/>
    <w:rsid w:val="00666291"/>
    <w:rsid w:val="0067521E"/>
    <w:rsid w:val="00683B7A"/>
    <w:rsid w:val="006844D3"/>
    <w:rsid w:val="006850D7"/>
    <w:rsid w:val="006852DF"/>
    <w:rsid w:val="00685B09"/>
    <w:rsid w:val="0069160D"/>
    <w:rsid w:val="006924C6"/>
    <w:rsid w:val="00692F54"/>
    <w:rsid w:val="0069333D"/>
    <w:rsid w:val="006953C8"/>
    <w:rsid w:val="0069753A"/>
    <w:rsid w:val="006A04E4"/>
    <w:rsid w:val="006A0D7A"/>
    <w:rsid w:val="006A1556"/>
    <w:rsid w:val="006A2663"/>
    <w:rsid w:val="006A29AE"/>
    <w:rsid w:val="006A6DA5"/>
    <w:rsid w:val="006B2F73"/>
    <w:rsid w:val="006B5E90"/>
    <w:rsid w:val="006B7668"/>
    <w:rsid w:val="006C079F"/>
    <w:rsid w:val="006C3163"/>
    <w:rsid w:val="006C4170"/>
    <w:rsid w:val="006D46A2"/>
    <w:rsid w:val="006D5621"/>
    <w:rsid w:val="006D6F45"/>
    <w:rsid w:val="006D7F7D"/>
    <w:rsid w:val="006E036D"/>
    <w:rsid w:val="006E1903"/>
    <w:rsid w:val="006E1949"/>
    <w:rsid w:val="006E58EC"/>
    <w:rsid w:val="006E69A8"/>
    <w:rsid w:val="006E7AF6"/>
    <w:rsid w:val="006F2E0A"/>
    <w:rsid w:val="006F5542"/>
    <w:rsid w:val="006F7742"/>
    <w:rsid w:val="007011A4"/>
    <w:rsid w:val="00704265"/>
    <w:rsid w:val="00704D8B"/>
    <w:rsid w:val="00707E7E"/>
    <w:rsid w:val="00711252"/>
    <w:rsid w:val="0071445B"/>
    <w:rsid w:val="00714818"/>
    <w:rsid w:val="00715438"/>
    <w:rsid w:val="0071622E"/>
    <w:rsid w:val="00716B94"/>
    <w:rsid w:val="0071738C"/>
    <w:rsid w:val="0072009A"/>
    <w:rsid w:val="00721507"/>
    <w:rsid w:val="00724148"/>
    <w:rsid w:val="00724897"/>
    <w:rsid w:val="00733059"/>
    <w:rsid w:val="00740833"/>
    <w:rsid w:val="00740E10"/>
    <w:rsid w:val="00741530"/>
    <w:rsid w:val="00744B94"/>
    <w:rsid w:val="00744D14"/>
    <w:rsid w:val="007461B1"/>
    <w:rsid w:val="00746606"/>
    <w:rsid w:val="00750697"/>
    <w:rsid w:val="00750D02"/>
    <w:rsid w:val="007512F6"/>
    <w:rsid w:val="0075190F"/>
    <w:rsid w:val="007559A3"/>
    <w:rsid w:val="00756043"/>
    <w:rsid w:val="00756F88"/>
    <w:rsid w:val="0075704F"/>
    <w:rsid w:val="00762B65"/>
    <w:rsid w:val="00763C31"/>
    <w:rsid w:val="00763D01"/>
    <w:rsid w:val="00763FC0"/>
    <w:rsid w:val="00765EA3"/>
    <w:rsid w:val="007724DD"/>
    <w:rsid w:val="00774744"/>
    <w:rsid w:val="00775F60"/>
    <w:rsid w:val="00780C4D"/>
    <w:rsid w:val="0078340F"/>
    <w:rsid w:val="0078363F"/>
    <w:rsid w:val="007837AF"/>
    <w:rsid w:val="00784413"/>
    <w:rsid w:val="00785172"/>
    <w:rsid w:val="00787805"/>
    <w:rsid w:val="00794AFC"/>
    <w:rsid w:val="00796F15"/>
    <w:rsid w:val="007A41C2"/>
    <w:rsid w:val="007A4505"/>
    <w:rsid w:val="007A48A9"/>
    <w:rsid w:val="007A4F15"/>
    <w:rsid w:val="007A66EC"/>
    <w:rsid w:val="007A7E3B"/>
    <w:rsid w:val="007B1460"/>
    <w:rsid w:val="007B19E3"/>
    <w:rsid w:val="007B29FD"/>
    <w:rsid w:val="007B2AD2"/>
    <w:rsid w:val="007B591E"/>
    <w:rsid w:val="007C1688"/>
    <w:rsid w:val="007C17BC"/>
    <w:rsid w:val="007C1A58"/>
    <w:rsid w:val="007C1D82"/>
    <w:rsid w:val="007C3044"/>
    <w:rsid w:val="007D1B3C"/>
    <w:rsid w:val="007D4C06"/>
    <w:rsid w:val="007D5502"/>
    <w:rsid w:val="007D64FD"/>
    <w:rsid w:val="007E03CE"/>
    <w:rsid w:val="007E19E5"/>
    <w:rsid w:val="007E1DDD"/>
    <w:rsid w:val="007E2F1C"/>
    <w:rsid w:val="007E73A8"/>
    <w:rsid w:val="007E7BE7"/>
    <w:rsid w:val="007F4638"/>
    <w:rsid w:val="007F4FE3"/>
    <w:rsid w:val="007F676A"/>
    <w:rsid w:val="00801CC3"/>
    <w:rsid w:val="00802D1D"/>
    <w:rsid w:val="00803179"/>
    <w:rsid w:val="008041B2"/>
    <w:rsid w:val="008042AF"/>
    <w:rsid w:val="00805D58"/>
    <w:rsid w:val="0081111F"/>
    <w:rsid w:val="008168AC"/>
    <w:rsid w:val="00816E90"/>
    <w:rsid w:val="008215DB"/>
    <w:rsid w:val="00825D60"/>
    <w:rsid w:val="00831AD3"/>
    <w:rsid w:val="00835CC2"/>
    <w:rsid w:val="00836440"/>
    <w:rsid w:val="00836826"/>
    <w:rsid w:val="00841840"/>
    <w:rsid w:val="0084253B"/>
    <w:rsid w:val="008450EA"/>
    <w:rsid w:val="00847B99"/>
    <w:rsid w:val="00851412"/>
    <w:rsid w:val="0085255D"/>
    <w:rsid w:val="00865239"/>
    <w:rsid w:val="00865308"/>
    <w:rsid w:val="00867907"/>
    <w:rsid w:val="00867DBA"/>
    <w:rsid w:val="00870D42"/>
    <w:rsid w:val="00881786"/>
    <w:rsid w:val="0088296F"/>
    <w:rsid w:val="00885529"/>
    <w:rsid w:val="008855BA"/>
    <w:rsid w:val="0088656A"/>
    <w:rsid w:val="00887104"/>
    <w:rsid w:val="008978AB"/>
    <w:rsid w:val="008A144D"/>
    <w:rsid w:val="008A2948"/>
    <w:rsid w:val="008B211D"/>
    <w:rsid w:val="008B2DC7"/>
    <w:rsid w:val="008B6AC3"/>
    <w:rsid w:val="008C0CAF"/>
    <w:rsid w:val="008C5C1B"/>
    <w:rsid w:val="008C67FC"/>
    <w:rsid w:val="008D1571"/>
    <w:rsid w:val="008E0B66"/>
    <w:rsid w:val="008E43BA"/>
    <w:rsid w:val="008E6B57"/>
    <w:rsid w:val="008E7925"/>
    <w:rsid w:val="008F1214"/>
    <w:rsid w:val="008F3B61"/>
    <w:rsid w:val="008F3DAC"/>
    <w:rsid w:val="008F66E0"/>
    <w:rsid w:val="00902EA9"/>
    <w:rsid w:val="00904A3F"/>
    <w:rsid w:val="00904D81"/>
    <w:rsid w:val="00910451"/>
    <w:rsid w:val="00912697"/>
    <w:rsid w:val="00923061"/>
    <w:rsid w:val="00924293"/>
    <w:rsid w:val="00924542"/>
    <w:rsid w:val="0092549E"/>
    <w:rsid w:val="00930D76"/>
    <w:rsid w:val="0094127F"/>
    <w:rsid w:val="00941CF3"/>
    <w:rsid w:val="009462A7"/>
    <w:rsid w:val="009515EB"/>
    <w:rsid w:val="0095550F"/>
    <w:rsid w:val="00964E85"/>
    <w:rsid w:val="0097168A"/>
    <w:rsid w:val="00971850"/>
    <w:rsid w:val="009744D7"/>
    <w:rsid w:val="00974B76"/>
    <w:rsid w:val="00975972"/>
    <w:rsid w:val="009764F2"/>
    <w:rsid w:val="0097781A"/>
    <w:rsid w:val="00981CA5"/>
    <w:rsid w:val="00983DFB"/>
    <w:rsid w:val="009866A5"/>
    <w:rsid w:val="009914BD"/>
    <w:rsid w:val="009A098B"/>
    <w:rsid w:val="009A16F1"/>
    <w:rsid w:val="009A1F91"/>
    <w:rsid w:val="009A35AA"/>
    <w:rsid w:val="009A42D8"/>
    <w:rsid w:val="009A4521"/>
    <w:rsid w:val="009A4FDD"/>
    <w:rsid w:val="009C310C"/>
    <w:rsid w:val="009D1E98"/>
    <w:rsid w:val="009D32FB"/>
    <w:rsid w:val="009E09C1"/>
    <w:rsid w:val="009E3AA8"/>
    <w:rsid w:val="009E4ADA"/>
    <w:rsid w:val="009E587D"/>
    <w:rsid w:val="009F03A9"/>
    <w:rsid w:val="009F2766"/>
    <w:rsid w:val="009F444A"/>
    <w:rsid w:val="009F6CF2"/>
    <w:rsid w:val="009F6E2E"/>
    <w:rsid w:val="009F72B3"/>
    <w:rsid w:val="009F7556"/>
    <w:rsid w:val="00A03D37"/>
    <w:rsid w:val="00A04830"/>
    <w:rsid w:val="00A05EE4"/>
    <w:rsid w:val="00A076F9"/>
    <w:rsid w:val="00A12025"/>
    <w:rsid w:val="00A1452B"/>
    <w:rsid w:val="00A16638"/>
    <w:rsid w:val="00A167D9"/>
    <w:rsid w:val="00A1710D"/>
    <w:rsid w:val="00A25AE4"/>
    <w:rsid w:val="00A260F6"/>
    <w:rsid w:val="00A3175F"/>
    <w:rsid w:val="00A33CFD"/>
    <w:rsid w:val="00A40BDE"/>
    <w:rsid w:val="00A444C6"/>
    <w:rsid w:val="00A4524A"/>
    <w:rsid w:val="00A4645D"/>
    <w:rsid w:val="00A611DF"/>
    <w:rsid w:val="00A621B2"/>
    <w:rsid w:val="00A624B5"/>
    <w:rsid w:val="00A67263"/>
    <w:rsid w:val="00A679F7"/>
    <w:rsid w:val="00A706A4"/>
    <w:rsid w:val="00A71AEB"/>
    <w:rsid w:val="00A737AC"/>
    <w:rsid w:val="00A74913"/>
    <w:rsid w:val="00A77B3E"/>
    <w:rsid w:val="00A8018F"/>
    <w:rsid w:val="00A82CA5"/>
    <w:rsid w:val="00AB1B27"/>
    <w:rsid w:val="00AB1B6E"/>
    <w:rsid w:val="00AB5253"/>
    <w:rsid w:val="00AB7429"/>
    <w:rsid w:val="00AC52C9"/>
    <w:rsid w:val="00AC7C94"/>
    <w:rsid w:val="00AD1C6C"/>
    <w:rsid w:val="00AD466E"/>
    <w:rsid w:val="00AE1445"/>
    <w:rsid w:val="00AF1EC2"/>
    <w:rsid w:val="00AF64E7"/>
    <w:rsid w:val="00AF77BC"/>
    <w:rsid w:val="00B0230D"/>
    <w:rsid w:val="00B02F79"/>
    <w:rsid w:val="00B035BB"/>
    <w:rsid w:val="00B04AFB"/>
    <w:rsid w:val="00B0550B"/>
    <w:rsid w:val="00B067FE"/>
    <w:rsid w:val="00B076B2"/>
    <w:rsid w:val="00B11059"/>
    <w:rsid w:val="00B1200F"/>
    <w:rsid w:val="00B12051"/>
    <w:rsid w:val="00B12423"/>
    <w:rsid w:val="00B14D74"/>
    <w:rsid w:val="00B25A8B"/>
    <w:rsid w:val="00B2628C"/>
    <w:rsid w:val="00B30F92"/>
    <w:rsid w:val="00B31393"/>
    <w:rsid w:val="00B31EA6"/>
    <w:rsid w:val="00B329DD"/>
    <w:rsid w:val="00B341E5"/>
    <w:rsid w:val="00B350E4"/>
    <w:rsid w:val="00B41AE1"/>
    <w:rsid w:val="00B46D8A"/>
    <w:rsid w:val="00B478C1"/>
    <w:rsid w:val="00B52CBE"/>
    <w:rsid w:val="00B55565"/>
    <w:rsid w:val="00B61675"/>
    <w:rsid w:val="00B6376C"/>
    <w:rsid w:val="00B6786B"/>
    <w:rsid w:val="00B73F3B"/>
    <w:rsid w:val="00B7450C"/>
    <w:rsid w:val="00B84058"/>
    <w:rsid w:val="00B8747D"/>
    <w:rsid w:val="00B90B62"/>
    <w:rsid w:val="00B97390"/>
    <w:rsid w:val="00B978D5"/>
    <w:rsid w:val="00BA1C90"/>
    <w:rsid w:val="00BA6C60"/>
    <w:rsid w:val="00BB0166"/>
    <w:rsid w:val="00BB02AE"/>
    <w:rsid w:val="00BB1600"/>
    <w:rsid w:val="00BB489C"/>
    <w:rsid w:val="00BB6937"/>
    <w:rsid w:val="00BC2200"/>
    <w:rsid w:val="00BC6946"/>
    <w:rsid w:val="00BC6C5B"/>
    <w:rsid w:val="00BC74EF"/>
    <w:rsid w:val="00BC754A"/>
    <w:rsid w:val="00BC7D5A"/>
    <w:rsid w:val="00BD72B7"/>
    <w:rsid w:val="00BE711D"/>
    <w:rsid w:val="00BE7A3F"/>
    <w:rsid w:val="00BF0333"/>
    <w:rsid w:val="00BF3462"/>
    <w:rsid w:val="00BF4A9F"/>
    <w:rsid w:val="00BF54F5"/>
    <w:rsid w:val="00BF7FA7"/>
    <w:rsid w:val="00C007BA"/>
    <w:rsid w:val="00C02D5A"/>
    <w:rsid w:val="00C03AA4"/>
    <w:rsid w:val="00C1382F"/>
    <w:rsid w:val="00C16C10"/>
    <w:rsid w:val="00C20846"/>
    <w:rsid w:val="00C22632"/>
    <w:rsid w:val="00C25674"/>
    <w:rsid w:val="00C3218D"/>
    <w:rsid w:val="00C32C86"/>
    <w:rsid w:val="00C422BF"/>
    <w:rsid w:val="00C4418B"/>
    <w:rsid w:val="00C46D6F"/>
    <w:rsid w:val="00C470D6"/>
    <w:rsid w:val="00C47A7B"/>
    <w:rsid w:val="00C47EB4"/>
    <w:rsid w:val="00C50826"/>
    <w:rsid w:val="00C52D7D"/>
    <w:rsid w:val="00C538DE"/>
    <w:rsid w:val="00C57FA5"/>
    <w:rsid w:val="00C60B9B"/>
    <w:rsid w:val="00C619BC"/>
    <w:rsid w:val="00C64B7A"/>
    <w:rsid w:val="00C81752"/>
    <w:rsid w:val="00C848CE"/>
    <w:rsid w:val="00C91730"/>
    <w:rsid w:val="00C91998"/>
    <w:rsid w:val="00C93188"/>
    <w:rsid w:val="00C939B5"/>
    <w:rsid w:val="00C94A13"/>
    <w:rsid w:val="00C94ECE"/>
    <w:rsid w:val="00C9549F"/>
    <w:rsid w:val="00C96FFF"/>
    <w:rsid w:val="00CA1C1C"/>
    <w:rsid w:val="00CA209C"/>
    <w:rsid w:val="00CB0925"/>
    <w:rsid w:val="00CB627B"/>
    <w:rsid w:val="00CB6762"/>
    <w:rsid w:val="00CC27FC"/>
    <w:rsid w:val="00CC4AAB"/>
    <w:rsid w:val="00CC6B13"/>
    <w:rsid w:val="00CD5E7F"/>
    <w:rsid w:val="00CD68EF"/>
    <w:rsid w:val="00CE10D0"/>
    <w:rsid w:val="00CE272D"/>
    <w:rsid w:val="00CE544D"/>
    <w:rsid w:val="00CE6375"/>
    <w:rsid w:val="00CF04AB"/>
    <w:rsid w:val="00CF3407"/>
    <w:rsid w:val="00CF7D7B"/>
    <w:rsid w:val="00D01777"/>
    <w:rsid w:val="00D02269"/>
    <w:rsid w:val="00D05206"/>
    <w:rsid w:val="00D0692F"/>
    <w:rsid w:val="00D069E2"/>
    <w:rsid w:val="00D10EF5"/>
    <w:rsid w:val="00D11593"/>
    <w:rsid w:val="00D11AD5"/>
    <w:rsid w:val="00D12439"/>
    <w:rsid w:val="00D13F0B"/>
    <w:rsid w:val="00D17DAA"/>
    <w:rsid w:val="00D24329"/>
    <w:rsid w:val="00D24B55"/>
    <w:rsid w:val="00D256E4"/>
    <w:rsid w:val="00D330C3"/>
    <w:rsid w:val="00D3496E"/>
    <w:rsid w:val="00D3674F"/>
    <w:rsid w:val="00D376C4"/>
    <w:rsid w:val="00D40F10"/>
    <w:rsid w:val="00D43B09"/>
    <w:rsid w:val="00D43DE8"/>
    <w:rsid w:val="00D456E2"/>
    <w:rsid w:val="00D46A87"/>
    <w:rsid w:val="00D47605"/>
    <w:rsid w:val="00D47AC2"/>
    <w:rsid w:val="00D47B2D"/>
    <w:rsid w:val="00D51380"/>
    <w:rsid w:val="00D51AA7"/>
    <w:rsid w:val="00D523F4"/>
    <w:rsid w:val="00D55E94"/>
    <w:rsid w:val="00D56878"/>
    <w:rsid w:val="00D569EB"/>
    <w:rsid w:val="00D60C59"/>
    <w:rsid w:val="00D60CEB"/>
    <w:rsid w:val="00D61D83"/>
    <w:rsid w:val="00D707C1"/>
    <w:rsid w:val="00D71E29"/>
    <w:rsid w:val="00D734E6"/>
    <w:rsid w:val="00D82B4B"/>
    <w:rsid w:val="00D82D6C"/>
    <w:rsid w:val="00D853A9"/>
    <w:rsid w:val="00D85425"/>
    <w:rsid w:val="00D91E32"/>
    <w:rsid w:val="00D91FAC"/>
    <w:rsid w:val="00D93FED"/>
    <w:rsid w:val="00D956EE"/>
    <w:rsid w:val="00DA0BFF"/>
    <w:rsid w:val="00DA51B3"/>
    <w:rsid w:val="00DA545A"/>
    <w:rsid w:val="00DA684E"/>
    <w:rsid w:val="00DA7A84"/>
    <w:rsid w:val="00DB05CF"/>
    <w:rsid w:val="00DB5B69"/>
    <w:rsid w:val="00DB729C"/>
    <w:rsid w:val="00DC1D64"/>
    <w:rsid w:val="00DC2ECB"/>
    <w:rsid w:val="00DC69E3"/>
    <w:rsid w:val="00DD08F1"/>
    <w:rsid w:val="00DD2D0D"/>
    <w:rsid w:val="00DD67EA"/>
    <w:rsid w:val="00DD74FB"/>
    <w:rsid w:val="00DE49ED"/>
    <w:rsid w:val="00DE5403"/>
    <w:rsid w:val="00DE75C7"/>
    <w:rsid w:val="00DF7769"/>
    <w:rsid w:val="00E06537"/>
    <w:rsid w:val="00E06A36"/>
    <w:rsid w:val="00E1109C"/>
    <w:rsid w:val="00E126E1"/>
    <w:rsid w:val="00E129CB"/>
    <w:rsid w:val="00E15C0E"/>
    <w:rsid w:val="00E165E5"/>
    <w:rsid w:val="00E24683"/>
    <w:rsid w:val="00E25C54"/>
    <w:rsid w:val="00E25DBE"/>
    <w:rsid w:val="00E30D7F"/>
    <w:rsid w:val="00E324DD"/>
    <w:rsid w:val="00E37002"/>
    <w:rsid w:val="00E37842"/>
    <w:rsid w:val="00E467D9"/>
    <w:rsid w:val="00E46C45"/>
    <w:rsid w:val="00E61ED3"/>
    <w:rsid w:val="00E647A0"/>
    <w:rsid w:val="00E664FF"/>
    <w:rsid w:val="00E67A75"/>
    <w:rsid w:val="00E71A6B"/>
    <w:rsid w:val="00E739A3"/>
    <w:rsid w:val="00E807D9"/>
    <w:rsid w:val="00E8129E"/>
    <w:rsid w:val="00E81E52"/>
    <w:rsid w:val="00E8324D"/>
    <w:rsid w:val="00E860E8"/>
    <w:rsid w:val="00E90117"/>
    <w:rsid w:val="00E936BB"/>
    <w:rsid w:val="00E93895"/>
    <w:rsid w:val="00E9637E"/>
    <w:rsid w:val="00EA0AA2"/>
    <w:rsid w:val="00EA36B1"/>
    <w:rsid w:val="00EA5409"/>
    <w:rsid w:val="00EA5F22"/>
    <w:rsid w:val="00EA6908"/>
    <w:rsid w:val="00EA6CC4"/>
    <w:rsid w:val="00EB2445"/>
    <w:rsid w:val="00EB2B4F"/>
    <w:rsid w:val="00EB420F"/>
    <w:rsid w:val="00EC0A15"/>
    <w:rsid w:val="00EC3C59"/>
    <w:rsid w:val="00EC5FA2"/>
    <w:rsid w:val="00EC6EC1"/>
    <w:rsid w:val="00ED4DB6"/>
    <w:rsid w:val="00ED5F61"/>
    <w:rsid w:val="00ED73B8"/>
    <w:rsid w:val="00EE0B0E"/>
    <w:rsid w:val="00EE6AAB"/>
    <w:rsid w:val="00EF6AE2"/>
    <w:rsid w:val="00EF7DAD"/>
    <w:rsid w:val="00F01DF4"/>
    <w:rsid w:val="00F04FCD"/>
    <w:rsid w:val="00F0726E"/>
    <w:rsid w:val="00F12EBF"/>
    <w:rsid w:val="00F13BEE"/>
    <w:rsid w:val="00F14771"/>
    <w:rsid w:val="00F2023C"/>
    <w:rsid w:val="00F208C3"/>
    <w:rsid w:val="00F33BD2"/>
    <w:rsid w:val="00F3432A"/>
    <w:rsid w:val="00F406FB"/>
    <w:rsid w:val="00F4074A"/>
    <w:rsid w:val="00F41FFA"/>
    <w:rsid w:val="00F43485"/>
    <w:rsid w:val="00F44163"/>
    <w:rsid w:val="00F460D9"/>
    <w:rsid w:val="00F46A92"/>
    <w:rsid w:val="00F47402"/>
    <w:rsid w:val="00F47CE1"/>
    <w:rsid w:val="00F51091"/>
    <w:rsid w:val="00F554E1"/>
    <w:rsid w:val="00F57908"/>
    <w:rsid w:val="00F61E45"/>
    <w:rsid w:val="00F62383"/>
    <w:rsid w:val="00F67641"/>
    <w:rsid w:val="00F70B96"/>
    <w:rsid w:val="00F72B77"/>
    <w:rsid w:val="00F76D20"/>
    <w:rsid w:val="00F77A29"/>
    <w:rsid w:val="00F8564F"/>
    <w:rsid w:val="00F91823"/>
    <w:rsid w:val="00F91C38"/>
    <w:rsid w:val="00F9756A"/>
    <w:rsid w:val="00FA0117"/>
    <w:rsid w:val="00FA153D"/>
    <w:rsid w:val="00FA40C2"/>
    <w:rsid w:val="00FB1DA9"/>
    <w:rsid w:val="00FB2993"/>
    <w:rsid w:val="00FB33E0"/>
    <w:rsid w:val="00FB3F15"/>
    <w:rsid w:val="00FB6BC6"/>
    <w:rsid w:val="00FB7987"/>
    <w:rsid w:val="00FB7A5A"/>
    <w:rsid w:val="00FB7C54"/>
    <w:rsid w:val="00FC4242"/>
    <w:rsid w:val="00FC6394"/>
    <w:rsid w:val="00FD019F"/>
    <w:rsid w:val="00FD293D"/>
    <w:rsid w:val="00FD37C6"/>
    <w:rsid w:val="00FD6745"/>
    <w:rsid w:val="00FE3DA1"/>
    <w:rsid w:val="00FE53A6"/>
    <w:rsid w:val="00FE7717"/>
    <w:rsid w:val="00FF0C12"/>
    <w:rsid w:val="00FF3086"/>
    <w:rsid w:val="00FF3487"/>
    <w:rsid w:val="00FF3A05"/>
    <w:rsid w:val="00FF5161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uiPriority w:val="99"/>
    <w:rsid w:val="00E61ED3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a3">
    <w:name w:val="List Paragraph"/>
    <w:basedOn w:val="a"/>
    <w:uiPriority w:val="99"/>
    <w:qFormat/>
    <w:rsid w:val="00E61ED3"/>
    <w:pPr>
      <w:ind w:left="720"/>
      <w:contextualSpacing/>
    </w:pPr>
  </w:style>
  <w:style w:type="paragraph" w:styleId="a4">
    <w:name w:val="footer"/>
    <w:basedOn w:val="a"/>
    <w:link w:val="a5"/>
    <w:uiPriority w:val="99"/>
    <w:rsid w:val="005D2DD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5D2DD1"/>
    <w:rPr>
      <w:rFonts w:ascii="Calibri" w:hAnsi="Calibri" w:cs="Times New Roman"/>
      <w:sz w:val="24"/>
      <w:szCs w:val="24"/>
      <w:lang w:val="en-US" w:eastAsia="en-US"/>
    </w:rPr>
  </w:style>
  <w:style w:type="character" w:styleId="a6">
    <w:name w:val="page number"/>
    <w:basedOn w:val="a0"/>
    <w:uiPriority w:val="99"/>
    <w:rsid w:val="005D2DD1"/>
    <w:rPr>
      <w:rFonts w:cs="Times New Roman"/>
    </w:rPr>
  </w:style>
  <w:style w:type="paragraph" w:styleId="a7">
    <w:name w:val="Title"/>
    <w:basedOn w:val="a"/>
    <w:link w:val="a8"/>
    <w:uiPriority w:val="99"/>
    <w:qFormat/>
    <w:rsid w:val="00B478C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B478C1"/>
    <w:rPr>
      <w:rFonts w:ascii="Times New Roman" w:hAnsi="Times New Roman" w:cs="Times New Roman"/>
      <w:b/>
      <w:bCs/>
      <w:sz w:val="24"/>
      <w:szCs w:val="24"/>
    </w:rPr>
  </w:style>
  <w:style w:type="paragraph" w:customStyle="1" w:styleId="western">
    <w:name w:val="western"/>
    <w:basedOn w:val="a"/>
    <w:uiPriority w:val="99"/>
    <w:rsid w:val="004A16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EA0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uiPriority w:val="99"/>
    <w:rsid w:val="00BB6937"/>
  </w:style>
  <w:style w:type="character" w:customStyle="1" w:styleId="FontStyle29">
    <w:name w:val="Font Style29"/>
    <w:basedOn w:val="a0"/>
    <w:uiPriority w:val="99"/>
    <w:rsid w:val="007E03C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sid w:val="007E03CE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uiPriority w:val="99"/>
    <w:rsid w:val="007E03CE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53BCD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99"/>
    <w:rsid w:val="00A260F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E8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807D9"/>
    <w:rPr>
      <w:rFonts w:cs="Times New Roman"/>
    </w:rPr>
  </w:style>
  <w:style w:type="character" w:styleId="ad">
    <w:name w:val="Hyperlink"/>
    <w:basedOn w:val="a0"/>
    <w:uiPriority w:val="99"/>
    <w:semiHidden/>
    <w:rsid w:val="00CD68EF"/>
    <w:rPr>
      <w:rFonts w:ascii="Times New Roman" w:hAnsi="Times New Roman" w:cs="Times New Roman"/>
      <w:color w:val="0000FF"/>
      <w:u w:val="single"/>
    </w:rPr>
  </w:style>
  <w:style w:type="paragraph" w:customStyle="1" w:styleId="c23">
    <w:name w:val="c23"/>
    <w:basedOn w:val="a"/>
    <w:uiPriority w:val="99"/>
    <w:rsid w:val="00CD68EF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uiPriority w:val="99"/>
    <w:rsid w:val="00CD68EF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CD68EF"/>
    <w:rPr>
      <w:rFonts w:ascii="Times New Roman" w:hAnsi="Times New Roman" w:cs="Times New Roman"/>
    </w:rPr>
  </w:style>
  <w:style w:type="character" w:customStyle="1" w:styleId="c8">
    <w:name w:val="c8"/>
    <w:basedOn w:val="a0"/>
    <w:uiPriority w:val="99"/>
    <w:rsid w:val="00CD68EF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1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met.ru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736C-D54F-4445-B00B-C8ACE2C3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</TotalTime>
  <Pages>54</Pages>
  <Words>13768</Words>
  <Characters>97231</Characters>
  <Application>Microsoft Office Word</Application>
  <DocSecurity>0</DocSecurity>
  <Lines>810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117</cp:revision>
  <dcterms:created xsi:type="dcterms:W3CDTF">2013-09-06T20:12:00Z</dcterms:created>
  <dcterms:modified xsi:type="dcterms:W3CDTF">2015-01-18T08:59:00Z</dcterms:modified>
</cp:coreProperties>
</file>