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12" w:rsidRDefault="00854ADF" w:rsidP="000C7B12">
      <w:pPr>
        <w:spacing w:after="0" w:line="360" w:lineRule="atLeast"/>
        <w:ind w:left="15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C7B12">
        <w:rPr>
          <w:rStyle w:val="a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УРОК ОБУЧЕНИЯ ГРАМОТЕ НА ТЕМУ «ЗВУКИ [З] [ З</w:t>
      </w:r>
      <w:r w:rsidR="00F658EC" w:rsidRPr="000C7B12">
        <w:rPr>
          <w:rStyle w:val="a6"/>
          <w:rFonts w:ascii="Times New Roman" w:hAnsi="Times New Roman" w:cs="Times New Roman"/>
          <w:sz w:val="28"/>
          <w:szCs w:val="28"/>
          <w:shd w:val="clear" w:color="auto" w:fill="FFFFFF" w:themeFill="background1"/>
          <w:vertAlign w:val="superscript"/>
        </w:rPr>
        <w:t>,</w:t>
      </w:r>
      <w:r w:rsidRPr="000C7B12">
        <w:rPr>
          <w:rStyle w:val="a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]. БУКВА З»</w:t>
      </w:r>
      <w:r w:rsidR="00E3267E" w:rsidRPr="000C7B12">
        <w:rPr>
          <w:rStyle w:val="a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0C7B12" w:rsidRPr="000C7B12" w:rsidRDefault="000C7B12" w:rsidP="000C7B12">
      <w:pPr>
        <w:spacing w:after="0" w:line="360" w:lineRule="atLeast"/>
        <w:ind w:left="15"/>
        <w:jc w:val="center"/>
        <w:rPr>
          <w:rStyle w:val="a6"/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0C7B12" w:rsidRPr="000C7B12" w:rsidRDefault="00E3267E" w:rsidP="000C7B12">
      <w:pPr>
        <w:spacing w:after="0" w:line="360" w:lineRule="atLeast"/>
        <w:ind w:left="15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B12">
        <w:rPr>
          <w:rStyle w:val="a6"/>
          <w:rFonts w:ascii="Times New Roman" w:hAnsi="Times New Roman" w:cs="Times New Roman"/>
          <w:sz w:val="24"/>
          <w:szCs w:val="28"/>
          <w:shd w:val="clear" w:color="auto" w:fill="FFFFFF" w:themeFill="background1"/>
        </w:rPr>
        <w:t>УМК «Школа 2100»</w:t>
      </w:r>
      <w:r w:rsidR="00E7735B" w:rsidRPr="000C7B12">
        <w:rPr>
          <w:rStyle w:val="a6"/>
          <w:rFonts w:ascii="Times New Roman" w:hAnsi="Times New Roman" w:cs="Times New Roman"/>
          <w:b w:val="0"/>
          <w:sz w:val="24"/>
          <w:szCs w:val="28"/>
          <w:shd w:val="clear" w:color="auto" w:fill="FFFFFF" w:themeFill="background1"/>
        </w:rPr>
        <w:t xml:space="preserve"> (</w:t>
      </w:r>
      <w:r w:rsidR="000C7B12" w:rsidRPr="000C7B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Бунеев Р.Н., Бунеева Е.В., Пронина О.В. </w:t>
      </w:r>
      <w:r w:rsidR="000C7B12" w:rsidRPr="000C7B1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Букварь.</w:t>
      </w:r>
      <w:r w:rsidR="000C7B12" w:rsidRPr="000C7B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Учебник по обучению грамоте и чтению. 1-й класс (прежнее название «Моя любимая Азбука»). – Изд. 4-е, перераб. – 160 с., ил.</w:t>
      </w:r>
    </w:p>
    <w:p w:rsidR="000C7B12" w:rsidRPr="000C7B12" w:rsidRDefault="000C7B12" w:rsidP="000C7B12">
      <w:pPr>
        <w:spacing w:after="0" w:line="360" w:lineRule="atLeast"/>
        <w:ind w:left="15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B1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Тетрадь для печатания</w:t>
      </w:r>
      <w:r w:rsidRPr="000C7B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Pr="000C7B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 класс / О.В. Пронина, Е.П. Лебедева, О.Ю. Мальцева; под ред. Р.Н. Бунеева, Е.В. Бунеевой. – М. : Баласс, 2013. – 64 с., ил. (Образовательная система «Школа 2100»).</w:t>
      </w:r>
    </w:p>
    <w:p w:rsidR="000C7B12" w:rsidRPr="00ED75E5" w:rsidRDefault="000C7B12" w:rsidP="000C7B12">
      <w:pPr>
        <w:spacing w:after="0" w:line="36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658EC" w:rsidRPr="000C7B12" w:rsidRDefault="00F658EC" w:rsidP="000C7B12">
      <w:pPr>
        <w:pStyle w:val="a8"/>
        <w:shd w:val="clear" w:color="auto" w:fill="FCFEFF"/>
        <w:spacing w:before="0" w:beforeAutospacing="0" w:after="0" w:afterAutospacing="0"/>
        <w:jc w:val="center"/>
        <w:rPr>
          <w:rStyle w:val="a6"/>
          <w:shd w:val="clear" w:color="auto" w:fill="FFFFFF" w:themeFill="background1"/>
        </w:rPr>
      </w:pPr>
    </w:p>
    <w:p w:rsidR="00413D69" w:rsidRPr="00F6732C" w:rsidRDefault="00B65508" w:rsidP="00116A8F">
      <w:pPr>
        <w:pStyle w:val="a8"/>
        <w:shd w:val="clear" w:color="auto" w:fill="FCFEFF"/>
        <w:spacing w:before="0" w:beforeAutospacing="0" w:after="0" w:afterAutospacing="0"/>
        <w:rPr>
          <w:rStyle w:val="a6"/>
          <w:shd w:val="clear" w:color="auto" w:fill="FFFFFF" w:themeFill="background1"/>
        </w:rPr>
      </w:pPr>
      <w:r>
        <w:rPr>
          <w:rStyle w:val="a6"/>
          <w:shd w:val="clear" w:color="auto" w:fill="FFFFFF" w:themeFill="background1"/>
        </w:rPr>
        <w:t>Цель:</w:t>
      </w:r>
      <w:r w:rsidR="00F658EC" w:rsidRPr="00F6732C">
        <w:rPr>
          <w:rStyle w:val="a6"/>
          <w:shd w:val="clear" w:color="auto" w:fill="FFFFFF" w:themeFill="background1"/>
        </w:rPr>
        <w:t xml:space="preserve"> </w:t>
      </w:r>
    </w:p>
    <w:p w:rsidR="0098141F" w:rsidRDefault="00413D69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 w:rsidRPr="00F6732C">
        <w:t xml:space="preserve">знакомство с новой буквой з, обозначающей звуки </w:t>
      </w:r>
      <w:r w:rsidR="00E7735B">
        <w:rPr>
          <w:rStyle w:val="a6"/>
          <w:b w:val="0"/>
          <w:shd w:val="clear" w:color="auto" w:fill="FFFFFF" w:themeFill="background1"/>
        </w:rPr>
        <w:t>[з] [</w:t>
      </w:r>
      <w:r w:rsidRPr="00F6732C">
        <w:rPr>
          <w:rStyle w:val="a6"/>
          <w:b w:val="0"/>
          <w:shd w:val="clear" w:color="auto" w:fill="FFFFFF" w:themeFill="background1"/>
        </w:rPr>
        <w:t>з</w:t>
      </w:r>
      <w:r w:rsidRPr="00F6732C">
        <w:rPr>
          <w:rStyle w:val="a6"/>
          <w:b w:val="0"/>
          <w:shd w:val="clear" w:color="auto" w:fill="FFFFFF" w:themeFill="background1"/>
          <w:vertAlign w:val="superscript"/>
        </w:rPr>
        <w:t>,</w:t>
      </w:r>
      <w:r w:rsidRPr="00F6732C">
        <w:rPr>
          <w:rStyle w:val="a6"/>
          <w:b w:val="0"/>
          <w:shd w:val="clear" w:color="auto" w:fill="FFFFFF" w:themeFill="background1"/>
        </w:rPr>
        <w:t>]</w:t>
      </w:r>
    </w:p>
    <w:p w:rsidR="00B65508" w:rsidRPr="00B65508" w:rsidRDefault="00B65508" w:rsidP="00B65508">
      <w:pPr>
        <w:pStyle w:val="a8"/>
        <w:shd w:val="clear" w:color="auto" w:fill="FCFEFF"/>
        <w:spacing w:before="0" w:beforeAutospacing="0" w:after="0" w:afterAutospacing="0"/>
        <w:rPr>
          <w:rStyle w:val="a6"/>
          <w:shd w:val="clear" w:color="auto" w:fill="FFFFFF" w:themeFill="background1"/>
        </w:rPr>
      </w:pPr>
      <w:r w:rsidRPr="00B65508">
        <w:rPr>
          <w:rStyle w:val="a6"/>
          <w:shd w:val="clear" w:color="auto" w:fill="FFFFFF" w:themeFill="background1"/>
        </w:rPr>
        <w:t>Задачи:</w:t>
      </w:r>
    </w:p>
    <w:p w:rsidR="0098141F" w:rsidRPr="00F6732C" w:rsidRDefault="00413D69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 w:rsidRPr="00F6732C">
        <w:rPr>
          <w:rStyle w:val="a6"/>
          <w:b w:val="0"/>
          <w:shd w:val="clear" w:color="auto" w:fill="FFFFFF" w:themeFill="background1"/>
        </w:rPr>
        <w:t>отрабатывать чтение слов с изученными буквами</w:t>
      </w:r>
    </w:p>
    <w:p w:rsidR="0098141F" w:rsidRPr="00F6732C" w:rsidRDefault="00413D69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 w:rsidRPr="00F6732C">
        <w:rPr>
          <w:rStyle w:val="a6"/>
          <w:b w:val="0"/>
          <w:shd w:val="clear" w:color="auto" w:fill="FFFFFF" w:themeFill="background1"/>
        </w:rPr>
        <w:t>развивать орфографическую зоркость</w:t>
      </w:r>
      <w:r w:rsidR="0098141F" w:rsidRPr="00F6732C">
        <w:rPr>
          <w:rStyle w:val="a6"/>
          <w:b w:val="0"/>
          <w:shd w:val="clear" w:color="auto" w:fill="FFFFFF" w:themeFill="background1"/>
        </w:rPr>
        <w:t>, учиться видеть «опасные места» в словах</w:t>
      </w:r>
    </w:p>
    <w:p w:rsidR="00413D69" w:rsidRPr="00F6732C" w:rsidRDefault="00413D69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 w:rsidRPr="00F6732C">
        <w:rPr>
          <w:rStyle w:val="a6"/>
          <w:b w:val="0"/>
          <w:shd w:val="clear" w:color="auto" w:fill="FFFFFF" w:themeFill="background1"/>
        </w:rPr>
        <w:t>понимать переносный смысл пословиц и фразеологизмов</w:t>
      </w:r>
    </w:p>
    <w:p w:rsidR="0098141F" w:rsidRPr="00F6732C" w:rsidRDefault="00B65508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>
        <w:rPr>
          <w:rStyle w:val="a6"/>
          <w:b w:val="0"/>
          <w:shd w:val="clear" w:color="auto" w:fill="FFFFFF" w:themeFill="background1"/>
        </w:rPr>
        <w:t>закреплять и развивать звуко</w:t>
      </w:r>
      <w:r w:rsidR="0098141F" w:rsidRPr="00F6732C">
        <w:rPr>
          <w:rStyle w:val="a6"/>
          <w:b w:val="0"/>
          <w:shd w:val="clear" w:color="auto" w:fill="FFFFFF" w:themeFill="background1"/>
        </w:rPr>
        <w:t>буквенный анализ</w:t>
      </w:r>
    </w:p>
    <w:p w:rsidR="0098141F" w:rsidRPr="00F6732C" w:rsidRDefault="00413D69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</w:pPr>
      <w:r w:rsidRPr="00F6732C">
        <w:t xml:space="preserve">формировать умение </w:t>
      </w:r>
      <w:r w:rsidR="0098141F" w:rsidRPr="00F6732C">
        <w:t>работать с текстом</w:t>
      </w:r>
    </w:p>
    <w:p w:rsidR="00413D69" w:rsidRPr="00F6732C" w:rsidRDefault="00413D69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bCs/>
          <w:shd w:val="clear" w:color="auto" w:fill="FFFFFF" w:themeFill="background1"/>
        </w:rPr>
      </w:pPr>
      <w:r w:rsidRPr="00F6732C">
        <w:t>формировать умение рассматривать слово с 4-х точек зрения: звуковой состав и обозначение звуков буквами;</w:t>
      </w:r>
      <w:r w:rsidR="0098141F" w:rsidRPr="00F6732C">
        <w:t xml:space="preserve"> </w:t>
      </w:r>
      <w:r w:rsidRPr="00F6732C">
        <w:t>состав слов и образование новых слов с помощью приставок, суффиксов;</w:t>
      </w:r>
      <w:r w:rsidR="0098141F" w:rsidRPr="00F6732C">
        <w:t xml:space="preserve"> </w:t>
      </w:r>
      <w:r w:rsidRPr="00F6732C">
        <w:t>грамматическое значение (на какой вопрос отвечает слово)</w:t>
      </w:r>
      <w:r w:rsidR="0098141F" w:rsidRPr="00F6732C">
        <w:t xml:space="preserve">; </w:t>
      </w:r>
      <w:r w:rsidRPr="00F6732C">
        <w:t>лексическое значение.</w:t>
      </w:r>
    </w:p>
    <w:p w:rsidR="0098141F" w:rsidRPr="00F6732C" w:rsidRDefault="0098141F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 w:rsidRPr="00F6732C">
        <w:rPr>
          <w:rStyle w:val="a6"/>
          <w:b w:val="0"/>
          <w:shd w:val="clear" w:color="auto" w:fill="FFFFFF" w:themeFill="background1"/>
        </w:rPr>
        <w:t>активизировать и расширять словарный запас</w:t>
      </w:r>
    </w:p>
    <w:p w:rsidR="0098141F" w:rsidRPr="00F6732C" w:rsidRDefault="0098141F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 w:rsidRPr="00F6732C">
        <w:rPr>
          <w:rStyle w:val="a6"/>
          <w:b w:val="0"/>
          <w:shd w:val="clear" w:color="auto" w:fill="FFFFFF" w:themeFill="background1"/>
        </w:rPr>
        <w:t>развивать воображение и связную речь</w:t>
      </w:r>
    </w:p>
    <w:p w:rsidR="0098141F" w:rsidRPr="00F6732C" w:rsidRDefault="0098141F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 w:rsidRPr="00F6732C">
        <w:rPr>
          <w:rStyle w:val="a6"/>
          <w:b w:val="0"/>
          <w:shd w:val="clear" w:color="auto" w:fill="FFFFFF" w:themeFill="background1"/>
        </w:rPr>
        <w:t>развивать мотивацию к словесному творчеству</w:t>
      </w:r>
    </w:p>
    <w:p w:rsidR="0098141F" w:rsidRPr="00F6732C" w:rsidRDefault="0098141F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 w:rsidRPr="00F6732C">
        <w:rPr>
          <w:rStyle w:val="a6"/>
          <w:b w:val="0"/>
          <w:shd w:val="clear" w:color="auto" w:fill="FFFFFF" w:themeFill="background1"/>
        </w:rPr>
        <w:t>развивать умение принимать игровую ситуацию и правила, социально взаимодействовать друг с другом</w:t>
      </w:r>
    </w:p>
    <w:p w:rsidR="00434B20" w:rsidRPr="00F6732C" w:rsidRDefault="0098141F" w:rsidP="00116A8F">
      <w:pPr>
        <w:pStyle w:val="a8"/>
        <w:numPr>
          <w:ilvl w:val="0"/>
          <w:numId w:val="5"/>
        </w:numPr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  <w:r w:rsidRPr="00F6732C">
        <w:rPr>
          <w:rStyle w:val="a6"/>
          <w:b w:val="0"/>
          <w:shd w:val="clear" w:color="auto" w:fill="FFFFFF" w:themeFill="background1"/>
        </w:rPr>
        <w:t>прививать интерес к русскому языку и чтению</w:t>
      </w:r>
    </w:p>
    <w:p w:rsidR="00434B20" w:rsidRPr="00F6732C" w:rsidRDefault="00434B20" w:rsidP="00434B20">
      <w:pPr>
        <w:pStyle w:val="a8"/>
        <w:shd w:val="clear" w:color="auto" w:fill="FCFEFF"/>
        <w:spacing w:before="0" w:beforeAutospacing="0" w:after="0" w:afterAutospacing="0"/>
        <w:rPr>
          <w:rStyle w:val="a6"/>
          <w:b w:val="0"/>
          <w:shd w:val="clear" w:color="auto" w:fill="FFFFFF" w:themeFill="background1"/>
        </w:rPr>
      </w:pPr>
    </w:p>
    <w:p w:rsidR="00ED75E5" w:rsidRDefault="00434B20" w:rsidP="00ED75E5">
      <w:pPr>
        <w:pStyle w:val="a8"/>
        <w:shd w:val="clear" w:color="auto" w:fill="FCFEFF"/>
        <w:spacing w:before="0" w:beforeAutospacing="0" w:after="0" w:afterAutospacing="0"/>
        <w:jc w:val="both"/>
        <w:rPr>
          <w:rStyle w:val="a6"/>
          <w:b w:val="0"/>
          <w:shd w:val="clear" w:color="auto" w:fill="FFFFFF" w:themeFill="background1"/>
          <w:lang w:val="en-US"/>
        </w:rPr>
      </w:pPr>
      <w:r w:rsidRPr="00F6732C">
        <w:rPr>
          <w:rStyle w:val="a6"/>
          <w:shd w:val="clear" w:color="auto" w:fill="FFFFFF" w:themeFill="background1"/>
        </w:rPr>
        <w:t xml:space="preserve">Оборудование: </w:t>
      </w:r>
      <w:r w:rsidRPr="00F6732C">
        <w:rPr>
          <w:rStyle w:val="a6"/>
          <w:b w:val="0"/>
          <w:shd w:val="clear" w:color="auto" w:fill="FFFFFF" w:themeFill="background1"/>
        </w:rPr>
        <w:t xml:space="preserve">индивидуальные листочки </w:t>
      </w:r>
      <w:r w:rsidR="00A91846">
        <w:rPr>
          <w:rStyle w:val="a6"/>
          <w:b w:val="0"/>
          <w:shd w:val="clear" w:color="auto" w:fill="FFFFFF" w:themeFill="background1"/>
        </w:rPr>
        <w:t>с заданиями</w:t>
      </w:r>
      <w:r w:rsidR="007C1092" w:rsidRPr="00F6732C">
        <w:rPr>
          <w:rStyle w:val="a6"/>
          <w:b w:val="0"/>
          <w:shd w:val="clear" w:color="auto" w:fill="FFFFFF" w:themeFill="background1"/>
        </w:rPr>
        <w:t xml:space="preserve">; </w:t>
      </w:r>
      <w:r w:rsidR="00C42A1C" w:rsidRPr="00F6732C">
        <w:rPr>
          <w:rStyle w:val="a6"/>
          <w:b w:val="0"/>
          <w:shd w:val="clear" w:color="auto" w:fill="FFFFFF" w:themeFill="background1"/>
        </w:rPr>
        <w:t>схема-</w:t>
      </w:r>
      <w:r w:rsidR="007C1092" w:rsidRPr="00F6732C">
        <w:rPr>
          <w:rStyle w:val="a6"/>
          <w:b w:val="0"/>
          <w:shd w:val="clear" w:color="auto" w:fill="FFFFFF" w:themeFill="background1"/>
        </w:rPr>
        <w:t xml:space="preserve">алгоритм выполнения звукового </w:t>
      </w:r>
      <w:r w:rsidR="00C42A1C" w:rsidRPr="00F6732C">
        <w:rPr>
          <w:rStyle w:val="a6"/>
          <w:b w:val="0"/>
          <w:shd w:val="clear" w:color="auto" w:fill="FFFFFF" w:themeFill="background1"/>
        </w:rPr>
        <w:t>разбора</w:t>
      </w:r>
      <w:r w:rsidR="007C1092" w:rsidRPr="00F6732C">
        <w:rPr>
          <w:rStyle w:val="a6"/>
          <w:b w:val="0"/>
          <w:shd w:val="clear" w:color="auto" w:fill="FFFFFF" w:themeFill="background1"/>
        </w:rPr>
        <w:t xml:space="preserve">; </w:t>
      </w:r>
      <w:r w:rsidR="00073F5B" w:rsidRPr="00F6732C">
        <w:rPr>
          <w:rStyle w:val="a6"/>
          <w:b w:val="0"/>
          <w:shd w:val="clear" w:color="auto" w:fill="FFFFFF" w:themeFill="background1"/>
        </w:rPr>
        <w:t xml:space="preserve">буквы из набора «Магнитная азбука»; звуковая модель, ноутбук, колонки, подарки-сюрпризы в виде закладок, </w:t>
      </w:r>
      <w:r w:rsidR="00133BCF">
        <w:rPr>
          <w:rStyle w:val="a6"/>
          <w:b w:val="0"/>
          <w:shd w:val="clear" w:color="auto" w:fill="FFFFFF" w:themeFill="background1"/>
        </w:rPr>
        <w:t xml:space="preserve">игрушечная змея, </w:t>
      </w:r>
      <w:r w:rsidR="00073F5B" w:rsidRPr="00F6732C">
        <w:rPr>
          <w:rStyle w:val="a6"/>
          <w:b w:val="0"/>
          <w:shd w:val="clear" w:color="auto" w:fill="FFFFFF" w:themeFill="background1"/>
        </w:rPr>
        <w:t>разрезанные поздравления в стихах в конвертах</w:t>
      </w:r>
      <w:r w:rsidR="00F6732C" w:rsidRPr="00F6732C">
        <w:rPr>
          <w:rStyle w:val="a6"/>
          <w:b w:val="0"/>
          <w:shd w:val="clear" w:color="auto" w:fill="FFFFFF" w:themeFill="background1"/>
        </w:rPr>
        <w:t>; интерактивное оборудование и документ-камера.</w:t>
      </w:r>
    </w:p>
    <w:p w:rsidR="00B16F37" w:rsidRPr="00ED75E5" w:rsidRDefault="00B16F37" w:rsidP="00ED75E5">
      <w:pPr>
        <w:pStyle w:val="a8"/>
        <w:shd w:val="clear" w:color="auto" w:fill="FCFEFF"/>
        <w:spacing w:before="0" w:beforeAutospacing="0" w:after="0" w:afterAutospacing="0"/>
        <w:jc w:val="both"/>
        <w:rPr>
          <w:rStyle w:val="a6"/>
          <w:sz w:val="28"/>
          <w:shd w:val="clear" w:color="auto" w:fill="FFFFFF" w:themeFill="background1"/>
          <w:lang w:val="en-US"/>
        </w:rPr>
      </w:pPr>
    </w:p>
    <w:tbl>
      <w:tblPr>
        <w:tblStyle w:val="aa"/>
        <w:tblW w:w="0" w:type="auto"/>
        <w:tblLook w:val="04A0"/>
      </w:tblPr>
      <w:tblGrid>
        <w:gridCol w:w="2306"/>
        <w:gridCol w:w="8575"/>
        <w:gridCol w:w="2410"/>
        <w:gridCol w:w="2617"/>
      </w:tblGrid>
      <w:tr w:rsidR="00E1797D" w:rsidTr="00F84DB8">
        <w:trPr>
          <w:trHeight w:val="325"/>
        </w:trPr>
        <w:tc>
          <w:tcPr>
            <w:tcW w:w="2306" w:type="dxa"/>
          </w:tcPr>
          <w:p w:rsidR="00E1797D" w:rsidRPr="006354C0" w:rsidRDefault="00E1797D" w:rsidP="006354C0">
            <w:pPr>
              <w:pStyle w:val="a8"/>
              <w:spacing w:before="0" w:beforeAutospacing="0" w:after="0" w:afterAutospacing="0"/>
              <w:jc w:val="center"/>
              <w:rPr>
                <w:rStyle w:val="a6"/>
                <w:shd w:val="clear" w:color="auto" w:fill="FFFFFF" w:themeFill="background1"/>
              </w:rPr>
            </w:pPr>
            <w:r w:rsidRPr="006354C0">
              <w:rPr>
                <w:rStyle w:val="a6"/>
                <w:shd w:val="clear" w:color="auto" w:fill="FFFFFF" w:themeFill="background1"/>
              </w:rPr>
              <w:t>Этап урока</w:t>
            </w:r>
          </w:p>
        </w:tc>
        <w:tc>
          <w:tcPr>
            <w:tcW w:w="8575" w:type="dxa"/>
          </w:tcPr>
          <w:p w:rsidR="00E1797D" w:rsidRPr="006354C0" w:rsidRDefault="00E1797D" w:rsidP="006354C0">
            <w:pPr>
              <w:pStyle w:val="a8"/>
              <w:spacing w:before="0" w:beforeAutospacing="0" w:after="0" w:afterAutospacing="0"/>
              <w:jc w:val="center"/>
              <w:rPr>
                <w:rStyle w:val="a6"/>
                <w:shd w:val="clear" w:color="auto" w:fill="FFFFFF" w:themeFill="background1"/>
              </w:rPr>
            </w:pPr>
            <w:r w:rsidRPr="006354C0">
              <w:rPr>
                <w:rStyle w:val="a6"/>
                <w:shd w:val="clear" w:color="auto" w:fill="FFFFFF" w:themeFill="background1"/>
              </w:rPr>
              <w:t>Содержание</w:t>
            </w:r>
          </w:p>
        </w:tc>
        <w:tc>
          <w:tcPr>
            <w:tcW w:w="2410" w:type="dxa"/>
          </w:tcPr>
          <w:p w:rsidR="00E1797D" w:rsidRPr="006354C0" w:rsidRDefault="00E1797D" w:rsidP="006354C0">
            <w:pPr>
              <w:pStyle w:val="a8"/>
              <w:spacing w:before="0" w:beforeAutospacing="0" w:after="0" w:afterAutospacing="0"/>
              <w:jc w:val="center"/>
              <w:rPr>
                <w:rStyle w:val="a6"/>
                <w:shd w:val="clear" w:color="auto" w:fill="FFFFFF" w:themeFill="background1"/>
              </w:rPr>
            </w:pPr>
            <w:r w:rsidRPr="006354C0">
              <w:rPr>
                <w:rStyle w:val="a6"/>
                <w:shd w:val="clear" w:color="auto" w:fill="FFFFFF" w:themeFill="background1"/>
              </w:rPr>
              <w:t>УУД</w:t>
            </w:r>
          </w:p>
        </w:tc>
        <w:tc>
          <w:tcPr>
            <w:tcW w:w="2617" w:type="dxa"/>
          </w:tcPr>
          <w:p w:rsidR="00E1797D" w:rsidRPr="006354C0" w:rsidRDefault="00E90836" w:rsidP="006354C0">
            <w:pPr>
              <w:pStyle w:val="a8"/>
              <w:shd w:val="clear" w:color="auto" w:fill="FCFEFF"/>
              <w:spacing w:before="0" w:beforeAutospacing="0" w:after="0" w:afterAutospacing="0"/>
              <w:jc w:val="center"/>
              <w:rPr>
                <w:rStyle w:val="a6"/>
                <w:shd w:val="clear" w:color="auto" w:fill="FFFFFF" w:themeFill="background1"/>
              </w:rPr>
            </w:pPr>
            <w:r w:rsidRPr="006354C0">
              <w:rPr>
                <w:rStyle w:val="a6"/>
                <w:shd w:val="clear" w:color="auto" w:fill="FFFFFF" w:themeFill="background1"/>
              </w:rPr>
              <w:t>Оформление</w:t>
            </w:r>
          </w:p>
        </w:tc>
      </w:tr>
      <w:tr w:rsidR="00E1797D" w:rsidTr="00F84DB8">
        <w:trPr>
          <w:trHeight w:val="1606"/>
        </w:trPr>
        <w:tc>
          <w:tcPr>
            <w:tcW w:w="2306" w:type="dxa"/>
          </w:tcPr>
          <w:p w:rsidR="00E90836" w:rsidRPr="00E7735B" w:rsidRDefault="00A91846" w:rsidP="00E7735B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E7735B">
              <w:rPr>
                <w:rStyle w:val="a6"/>
                <w:b w:val="0"/>
                <w:shd w:val="clear" w:color="auto" w:fill="FFFFFF" w:themeFill="background1"/>
              </w:rPr>
              <w:t>1.</w:t>
            </w:r>
          </w:p>
          <w:p w:rsidR="009A6064" w:rsidRPr="00E7735B" w:rsidRDefault="00E1797D" w:rsidP="00E7735B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E7735B">
              <w:rPr>
                <w:rStyle w:val="a6"/>
                <w:b w:val="0"/>
                <w:shd w:val="clear" w:color="auto" w:fill="FFFFFF" w:themeFill="background1"/>
              </w:rPr>
              <w:t>Орг</w:t>
            </w:r>
            <w:r w:rsidR="009A6064" w:rsidRPr="00E7735B">
              <w:rPr>
                <w:rStyle w:val="a6"/>
                <w:b w:val="0"/>
                <w:shd w:val="clear" w:color="auto" w:fill="FFFFFF" w:themeFill="background1"/>
              </w:rPr>
              <w:t>анизационный м</w:t>
            </w:r>
            <w:r w:rsidRPr="00E7735B">
              <w:rPr>
                <w:rStyle w:val="a6"/>
                <w:b w:val="0"/>
                <w:shd w:val="clear" w:color="auto" w:fill="FFFFFF" w:themeFill="background1"/>
              </w:rPr>
              <w:t>омент</w:t>
            </w:r>
            <w:r w:rsidR="009A6064" w:rsidRPr="00E7735B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E90836" w:rsidRPr="00E7735B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4C4379" w:rsidRPr="00E7735B" w:rsidRDefault="00E90836" w:rsidP="00E7735B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E7735B">
              <w:rPr>
                <w:rStyle w:val="a6"/>
                <w:b w:val="0"/>
                <w:shd w:val="clear" w:color="auto" w:fill="FFFFFF" w:themeFill="background1"/>
              </w:rPr>
              <w:t>Создание эмоционального настроя</w:t>
            </w:r>
            <w:r w:rsidR="00A91846" w:rsidRPr="00E7735B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E1797D" w:rsidRPr="00E7735B" w:rsidRDefault="00E1797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E7735B">
              <w:rPr>
                <w:rStyle w:val="a6"/>
                <w:b w:val="0"/>
                <w:shd w:val="clear" w:color="auto" w:fill="FFFFFF" w:themeFill="background1"/>
              </w:rPr>
              <w:t>Поприветствуем наших гостей. Садимся.</w:t>
            </w:r>
            <w:r w:rsidR="0044110F" w:rsidRPr="00E7735B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="006D5EEE" w:rsidRPr="00E7735B">
              <w:rPr>
                <w:rStyle w:val="a6"/>
                <w:b w:val="0"/>
                <w:shd w:val="clear" w:color="auto" w:fill="FFFFFF" w:themeFill="background1"/>
              </w:rPr>
              <w:t>(</w:t>
            </w:r>
            <w:r w:rsidR="0044110F" w:rsidRPr="00E7735B">
              <w:rPr>
                <w:rStyle w:val="a6"/>
                <w:b w:val="0"/>
                <w:shd w:val="clear" w:color="auto" w:fill="FFFFFF" w:themeFill="background1"/>
              </w:rPr>
              <w:t>Слайд № 2</w:t>
            </w:r>
            <w:r w:rsidR="006D5EEE" w:rsidRPr="00E7735B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E1797D" w:rsidRPr="00E7735B" w:rsidRDefault="00E90836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="00E1797D" w:rsidRPr="00E7735B">
              <w:rPr>
                <w:rStyle w:val="a6"/>
                <w:b w:val="0"/>
                <w:shd w:val="clear" w:color="auto" w:fill="FFFFFF" w:themeFill="background1"/>
              </w:rPr>
              <w:t>Представьте, что вы магнитики. Какие слова вам хочется притянуть?</w:t>
            </w:r>
            <w:r w:rsidR="00D41E94" w:rsidRPr="00E7735B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E944CB" w:rsidRPr="00E7735B" w:rsidRDefault="00E90836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– Заглянем в душу слов. Уловите их настроение. У каких игривое? Душевное? Волшебное? </w:t>
            </w:r>
          </w:p>
          <w:p w:rsidR="00E90836" w:rsidRPr="00E7735B" w:rsidRDefault="00E944C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="00E90836" w:rsidRPr="00E7735B">
              <w:rPr>
                <w:rStyle w:val="a6"/>
                <w:b w:val="0"/>
                <w:shd w:val="clear" w:color="auto" w:fill="FFFFFF" w:themeFill="background1"/>
              </w:rPr>
              <w:t>А какое настроение может иметь словосочетание звёздное небо? (загадочное, таинственное, мечтательное)</w:t>
            </w:r>
          </w:p>
          <w:p w:rsidR="00116A8F" w:rsidRPr="00E7735B" w:rsidRDefault="00E90836" w:rsidP="00D41E9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E7735B">
              <w:rPr>
                <w:rStyle w:val="a6"/>
                <w:b w:val="0"/>
                <w:shd w:val="clear" w:color="auto" w:fill="FFFFFF" w:themeFill="background1"/>
              </w:rPr>
              <w:t>– Давайте, ребята, почаще произносить добрые слова, и тогда хорошее настроение всегда будет с вами, и грустное может превратиться в весёлое. Ведь не зря люди говорят: «Доброе слово и в мороз согреет».</w:t>
            </w:r>
          </w:p>
        </w:tc>
        <w:tc>
          <w:tcPr>
            <w:tcW w:w="2410" w:type="dxa"/>
          </w:tcPr>
          <w:p w:rsidR="000E19EF" w:rsidRPr="00E7735B" w:rsidRDefault="000E19EF" w:rsidP="000E19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9EF" w:rsidRPr="00E7735B" w:rsidRDefault="000E19EF" w:rsidP="000E19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9EF" w:rsidRPr="00E7735B" w:rsidRDefault="000E19EF" w:rsidP="000E1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35B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0E19EF" w:rsidRPr="00E7735B" w:rsidRDefault="000E19EF" w:rsidP="000E1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35B">
              <w:rPr>
                <w:rFonts w:ascii="Times New Roman" w:hAnsi="Times New Roman"/>
                <w:sz w:val="24"/>
                <w:szCs w:val="24"/>
              </w:rPr>
              <w:t>выражать свои эмоции</w:t>
            </w:r>
            <w:r w:rsidR="003F3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97D" w:rsidRPr="00E7735B" w:rsidRDefault="00E1797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</w:tc>
        <w:tc>
          <w:tcPr>
            <w:tcW w:w="2617" w:type="dxa"/>
          </w:tcPr>
          <w:p w:rsidR="00E944CB" w:rsidRPr="00E7735B" w:rsidRDefault="00E944C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1797D" w:rsidRPr="00E7735B" w:rsidRDefault="00E90836" w:rsidP="00E7735B">
            <w:pPr>
              <w:pStyle w:val="a8"/>
              <w:spacing w:before="0" w:beforeAutospacing="0" w:after="0" w:afterAutospacing="0"/>
              <w:rPr>
                <w:rStyle w:val="a6"/>
                <w:shd w:val="clear" w:color="auto" w:fill="FFFFFF" w:themeFill="background1"/>
              </w:rPr>
            </w:pPr>
            <w:r w:rsidRPr="00E7735B">
              <w:rPr>
                <w:rStyle w:val="a6"/>
                <w:shd w:val="clear" w:color="auto" w:fill="FFFFFF" w:themeFill="background1"/>
              </w:rPr>
              <w:t>Друзья</w:t>
            </w:r>
            <w:r w:rsidR="00E7735B" w:rsidRPr="00E7735B">
              <w:rPr>
                <w:rStyle w:val="a6"/>
                <w:shd w:val="clear" w:color="auto" w:fill="FFFFFF" w:themeFill="background1"/>
              </w:rPr>
              <w:t>,</w:t>
            </w: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 болезнь</w:t>
            </w:r>
            <w:r w:rsidR="00E7735B" w:rsidRPr="00E7735B">
              <w:rPr>
                <w:rStyle w:val="a6"/>
                <w:b w:val="0"/>
                <w:shd w:val="clear" w:color="auto" w:fill="FFFFFF" w:themeFill="background1"/>
              </w:rPr>
              <w:t>,</w:t>
            </w: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Pr="00E7735B">
              <w:rPr>
                <w:rStyle w:val="a6"/>
                <w:shd w:val="clear" w:color="auto" w:fill="FFFFFF" w:themeFill="background1"/>
              </w:rPr>
              <w:t>затеи</w:t>
            </w:r>
            <w:r w:rsidR="00E7735B" w:rsidRPr="00E7735B">
              <w:rPr>
                <w:rStyle w:val="a6"/>
                <w:shd w:val="clear" w:color="auto" w:fill="FFFFFF" w:themeFill="background1"/>
              </w:rPr>
              <w:t>,</w:t>
            </w: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 злость</w:t>
            </w:r>
            <w:r w:rsidR="00E7735B" w:rsidRPr="00E7735B">
              <w:rPr>
                <w:rStyle w:val="a6"/>
                <w:b w:val="0"/>
                <w:shd w:val="clear" w:color="auto" w:fill="FFFFFF" w:themeFill="background1"/>
              </w:rPr>
              <w:t>,</w:t>
            </w: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Pr="00E7735B">
              <w:rPr>
                <w:rStyle w:val="a6"/>
                <w:shd w:val="clear" w:color="auto" w:fill="FFFFFF" w:themeFill="background1"/>
              </w:rPr>
              <w:t>забота</w:t>
            </w:r>
            <w:r w:rsidR="00E7735B" w:rsidRPr="00E7735B">
              <w:rPr>
                <w:rStyle w:val="a6"/>
                <w:shd w:val="clear" w:color="auto" w:fill="FFFFFF" w:themeFill="background1"/>
              </w:rPr>
              <w:t>,</w:t>
            </w: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 грязь</w:t>
            </w:r>
            <w:r w:rsidR="00E7735B" w:rsidRPr="00E7735B">
              <w:rPr>
                <w:rStyle w:val="a6"/>
                <w:b w:val="0"/>
                <w:shd w:val="clear" w:color="auto" w:fill="FFFFFF" w:themeFill="background1"/>
              </w:rPr>
              <w:t>,</w:t>
            </w: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Pr="00E7735B">
              <w:rPr>
                <w:rStyle w:val="a6"/>
                <w:shd w:val="clear" w:color="auto" w:fill="FFFFFF" w:themeFill="background1"/>
              </w:rPr>
              <w:t>сказка</w:t>
            </w:r>
            <w:r w:rsidR="00E7735B" w:rsidRPr="00E7735B">
              <w:rPr>
                <w:rStyle w:val="a6"/>
                <w:shd w:val="clear" w:color="auto" w:fill="FFFFFF" w:themeFill="background1"/>
              </w:rPr>
              <w:t>,</w:t>
            </w: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 слёзы</w:t>
            </w:r>
            <w:r w:rsidR="00E7735B" w:rsidRPr="00E7735B">
              <w:rPr>
                <w:rStyle w:val="a6"/>
                <w:b w:val="0"/>
                <w:shd w:val="clear" w:color="auto" w:fill="FFFFFF" w:themeFill="background1"/>
              </w:rPr>
              <w:t>,</w:t>
            </w:r>
            <w:r w:rsidRPr="00E7735B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Pr="00E7735B">
              <w:rPr>
                <w:rStyle w:val="a6"/>
                <w:shd w:val="clear" w:color="auto" w:fill="FFFFFF" w:themeFill="background1"/>
              </w:rPr>
              <w:t>забавы</w:t>
            </w:r>
            <w:r w:rsidR="00E7735B" w:rsidRPr="00E7735B">
              <w:rPr>
                <w:rStyle w:val="a6"/>
                <w:shd w:val="clear" w:color="auto" w:fill="FFFFFF" w:themeFill="background1"/>
              </w:rPr>
              <w:t>.</w:t>
            </w:r>
            <w:r w:rsidR="003E7201" w:rsidRPr="00E7735B">
              <w:rPr>
                <w:rStyle w:val="a6"/>
                <w:shd w:val="clear" w:color="auto" w:fill="FFFFFF" w:themeFill="background1"/>
              </w:rPr>
              <w:t xml:space="preserve"> </w:t>
            </w:r>
            <w:r w:rsidR="003E7201" w:rsidRPr="00E7735B">
              <w:rPr>
                <w:rStyle w:val="a6"/>
                <w:shd w:val="clear" w:color="auto" w:fill="FFFFFF" w:themeFill="background1"/>
              </w:rPr>
              <w:br/>
            </w:r>
            <w:r w:rsidR="003E7201" w:rsidRPr="00E7735B">
              <w:rPr>
                <w:rStyle w:val="a6"/>
                <w:b w:val="0"/>
                <w:shd w:val="clear" w:color="auto" w:fill="FFFFFF" w:themeFill="background1"/>
              </w:rPr>
              <w:t>(</w:t>
            </w:r>
            <w:r w:rsidR="00E7735B" w:rsidRPr="00E7735B">
              <w:rPr>
                <w:rStyle w:val="a6"/>
                <w:b w:val="0"/>
                <w:shd w:val="clear" w:color="auto" w:fill="FFFFFF" w:themeFill="background1"/>
              </w:rPr>
              <w:t>С</w:t>
            </w:r>
            <w:r w:rsidR="0044110F" w:rsidRPr="00E7735B">
              <w:rPr>
                <w:rStyle w:val="a6"/>
                <w:b w:val="0"/>
                <w:shd w:val="clear" w:color="auto" w:fill="FFFFFF" w:themeFill="background1"/>
              </w:rPr>
              <w:t xml:space="preserve">лова написаны </w:t>
            </w:r>
            <w:r w:rsidR="00921B77" w:rsidRPr="00E7735B">
              <w:rPr>
                <w:rStyle w:val="a6"/>
                <w:b w:val="0"/>
                <w:shd w:val="clear" w:color="auto" w:fill="FFFFFF" w:themeFill="background1"/>
              </w:rPr>
              <w:t>на льдинках</w:t>
            </w:r>
            <w:r w:rsidR="00E7735B" w:rsidRPr="00E7735B">
              <w:rPr>
                <w:rStyle w:val="a6"/>
                <w:b w:val="0"/>
                <w:shd w:val="clear" w:color="auto" w:fill="FFFFFF" w:themeFill="background1"/>
              </w:rPr>
              <w:t xml:space="preserve"> на слайде.</w:t>
            </w:r>
            <w:r w:rsidR="003E7201" w:rsidRPr="00E7735B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E90836" w:rsidRPr="00E7735B" w:rsidRDefault="00E90836" w:rsidP="00E7735B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</w:tc>
      </w:tr>
      <w:tr w:rsidR="00E1797D" w:rsidTr="00F84DB8">
        <w:trPr>
          <w:trHeight w:val="325"/>
        </w:trPr>
        <w:tc>
          <w:tcPr>
            <w:tcW w:w="2306" w:type="dxa"/>
          </w:tcPr>
          <w:p w:rsidR="00A91846" w:rsidRDefault="0015632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2.</w:t>
            </w:r>
          </w:p>
          <w:p w:rsidR="009A6064" w:rsidRPr="00A91846" w:rsidRDefault="009A606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Постановка учебной проблемы.</w:t>
            </w:r>
          </w:p>
          <w:p w:rsidR="009A6064" w:rsidRPr="00A91846" w:rsidRDefault="009A606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Открытие нового знания.</w:t>
            </w:r>
          </w:p>
          <w:p w:rsidR="004C4379" w:rsidRPr="00A91846" w:rsidRDefault="00156324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Определение темы урока</w:t>
            </w:r>
            <w:r w:rsidR="009A6064" w:rsidRP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156324" w:rsidRPr="000C7B12" w:rsidRDefault="00E90836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="00156324" w:rsidRPr="000C7B12">
              <w:rPr>
                <w:rStyle w:val="a6"/>
                <w:b w:val="0"/>
                <w:shd w:val="clear" w:color="auto" w:fill="FFFFFF" w:themeFill="background1"/>
              </w:rPr>
              <w:t>С</w:t>
            </w:r>
            <w:r w:rsidR="005E2840" w:rsidRPr="000C7B12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="00156324" w:rsidRPr="000C7B12">
              <w:rPr>
                <w:rStyle w:val="a6"/>
                <w:b w:val="0"/>
                <w:shd w:val="clear" w:color="auto" w:fill="FFFFFF" w:themeFill="background1"/>
              </w:rPr>
              <w:t>какими же звук</w:t>
            </w:r>
            <w:r w:rsidR="00DB705B" w:rsidRPr="000C7B12">
              <w:rPr>
                <w:rStyle w:val="a6"/>
                <w:b w:val="0"/>
                <w:shd w:val="clear" w:color="auto" w:fill="FFFFFF" w:themeFill="background1"/>
              </w:rPr>
              <w:t xml:space="preserve">ами мы сегодня будем работать? </w:t>
            </w:r>
            <w:r w:rsidR="00156324" w:rsidRPr="000C7B12">
              <w:rPr>
                <w:rStyle w:val="a6"/>
                <w:b w:val="0"/>
                <w:shd w:val="clear" w:color="auto" w:fill="FFFFFF" w:themeFill="background1"/>
              </w:rPr>
              <w:t>Подсказка.</w:t>
            </w:r>
          </w:p>
          <w:p w:rsidR="000C7B12" w:rsidRDefault="00156324" w:rsidP="00156324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i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i/>
                <w:shd w:val="clear" w:color="auto" w:fill="FFFFFF" w:themeFill="background1"/>
              </w:rPr>
              <w:t>В звезде найдёшь ты этот звук,</w:t>
            </w:r>
            <w:r w:rsidRPr="000C7B12">
              <w:rPr>
                <w:rStyle w:val="a6"/>
                <w:b w:val="0"/>
                <w:i/>
                <w:shd w:val="clear" w:color="auto" w:fill="FFFFFF" w:themeFill="background1"/>
              </w:rPr>
              <w:br/>
              <w:t xml:space="preserve">И в золоте, и в розе, </w:t>
            </w:r>
            <w:r w:rsidRPr="000C7B12">
              <w:rPr>
                <w:rStyle w:val="a6"/>
                <w:b w:val="0"/>
                <w:i/>
                <w:shd w:val="clear" w:color="auto" w:fill="FFFFFF" w:themeFill="background1"/>
              </w:rPr>
              <w:br/>
              <w:t xml:space="preserve">В земле, в алмазе, в бирюзе, </w:t>
            </w:r>
            <w:r w:rsidRPr="000C7B12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В заре, в зиме, в морозе.</w:t>
            </w:r>
            <w:r w:rsidR="00DB705B" w:rsidRPr="000C7B12">
              <w:rPr>
                <w:rStyle w:val="a6"/>
                <w:b w:val="0"/>
                <w:i/>
                <w:shd w:val="clear" w:color="auto" w:fill="FFFFFF" w:themeFill="background1"/>
              </w:rPr>
              <w:t xml:space="preserve"> </w:t>
            </w:r>
          </w:p>
          <w:p w:rsidR="00E1797D" w:rsidRPr="000C7B12" w:rsidRDefault="006D5EEE" w:rsidP="000C7B12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(</w:t>
            </w:r>
            <w:r w:rsidR="00DB705B" w:rsidRPr="000C7B12">
              <w:rPr>
                <w:rStyle w:val="a6"/>
                <w:b w:val="0"/>
                <w:shd w:val="clear" w:color="auto" w:fill="FFFFFF" w:themeFill="background1"/>
              </w:rPr>
              <w:t>Слайд № 3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156324" w:rsidRPr="000C7B12" w:rsidRDefault="0015632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– Это тема нашего урока.</w:t>
            </w:r>
            <w:r w:rsidR="00E944CB" w:rsidRPr="000C7B12">
              <w:rPr>
                <w:rStyle w:val="a6"/>
                <w:b w:val="0"/>
                <w:shd w:val="clear" w:color="auto" w:fill="FFFFFF" w:themeFill="background1"/>
              </w:rPr>
              <w:t xml:space="preserve"> [з] [ з</w:t>
            </w:r>
            <w:r w:rsidR="00E944CB" w:rsidRPr="000C7B12">
              <w:rPr>
                <w:rStyle w:val="a6"/>
                <w:b w:val="0"/>
                <w:shd w:val="clear" w:color="auto" w:fill="FFFFFF" w:themeFill="background1"/>
                <w:vertAlign w:val="superscript"/>
              </w:rPr>
              <w:t>,</w:t>
            </w:r>
            <w:r w:rsidR="00E944CB" w:rsidRPr="000C7B12">
              <w:rPr>
                <w:rStyle w:val="a6"/>
                <w:b w:val="0"/>
                <w:shd w:val="clear" w:color="auto" w:fill="FFFFFF" w:themeFill="background1"/>
              </w:rPr>
              <w:t>]</w:t>
            </w:r>
            <w:r w:rsidR="002779E4" w:rsidRPr="000C7B12">
              <w:rPr>
                <w:rStyle w:val="a6"/>
                <w:b w:val="0"/>
                <w:shd w:val="clear" w:color="auto" w:fill="FFFFFF" w:themeFill="background1"/>
              </w:rPr>
              <w:t>. Буква з.</w:t>
            </w:r>
          </w:p>
          <w:p w:rsidR="00156324" w:rsidRPr="000C7B12" w:rsidRDefault="0015632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–Мы вместе со звуковичком отправимся в путешествие к сказочному замку, а по дороге будем искать сказочных друзей, в чьих именах есть буква з.</w:t>
            </w:r>
          </w:p>
          <w:p w:rsidR="00360B84" w:rsidRPr="000C7B12" w:rsidRDefault="005E2840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– Выбираем транспорт с буквой з.</w:t>
            </w:r>
          </w:p>
          <w:p w:rsidR="00BC1C30" w:rsidRDefault="00E944CB" w:rsidP="00BC1C30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i/>
                <w:shd w:val="clear" w:color="auto" w:fill="FFFFFF" w:themeFill="background1"/>
              </w:rPr>
              <w:t>Далеко, далеко по железному пути</w:t>
            </w:r>
            <w:r w:rsidRPr="000C7B12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Может он пассажиров вдаль увезти.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t xml:space="preserve"> (Поезд)</w:t>
            </w:r>
          </w:p>
          <w:p w:rsidR="00E944CB" w:rsidRPr="000C7B12" w:rsidRDefault="006D5EEE" w:rsidP="00133BCF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(Всплывающая картинка на этом же слайде</w:t>
            </w:r>
            <w:r w:rsidR="00BC1C30">
              <w:rPr>
                <w:rStyle w:val="a6"/>
                <w:b w:val="0"/>
                <w:shd w:val="clear" w:color="auto" w:fill="FFFFFF" w:themeFill="background1"/>
              </w:rPr>
              <w:t xml:space="preserve"> по щелчку левой кнопкой мыши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0C7B12" w:rsidRDefault="00E944CB" w:rsidP="00E944CB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 xml:space="preserve">– Машинист – </w:t>
            </w:r>
            <w:r w:rsidRPr="000C7B12">
              <w:rPr>
                <w:rStyle w:val="a6"/>
                <w:shd w:val="clear" w:color="auto" w:fill="FFFFFF" w:themeFill="background1"/>
              </w:rPr>
              <w:t>звуковичок</w:t>
            </w:r>
            <w:r w:rsidR="00DB705B" w:rsidRPr="000C7B12">
              <w:rPr>
                <w:rStyle w:val="a6"/>
                <w:b w:val="0"/>
                <w:shd w:val="clear" w:color="auto" w:fill="FFFFFF" w:themeFill="background1"/>
              </w:rPr>
              <w:t>. Оденем его. Характеристи</w:t>
            </w:r>
            <w:r w:rsidR="000C7B12">
              <w:rPr>
                <w:rStyle w:val="a6"/>
                <w:b w:val="0"/>
                <w:shd w:val="clear" w:color="auto" w:fill="FFFFFF" w:themeFill="background1"/>
              </w:rPr>
              <w:t>ка звуков [з] [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t>з</w:t>
            </w:r>
            <w:r w:rsidRPr="000C7B12">
              <w:rPr>
                <w:rStyle w:val="a6"/>
                <w:b w:val="0"/>
                <w:shd w:val="clear" w:color="auto" w:fill="FFFFFF" w:themeFill="background1"/>
                <w:vertAlign w:val="superscript"/>
              </w:rPr>
              <w:t>,</w:t>
            </w:r>
            <w:r w:rsidR="00DE121D">
              <w:rPr>
                <w:rStyle w:val="a6"/>
                <w:b w:val="0"/>
                <w:shd w:val="clear" w:color="auto" w:fill="FFFFFF" w:themeFill="background1"/>
              </w:rPr>
              <w:t>] по алгоритму.</w:t>
            </w:r>
            <w:r w:rsidR="002779E4" w:rsidRPr="000C7B12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="00FE2FBF" w:rsidRPr="000C7B12">
              <w:rPr>
                <w:rStyle w:val="a6"/>
                <w:b w:val="0"/>
                <w:shd w:val="clear" w:color="auto" w:fill="FFFFFF" w:themeFill="background1"/>
              </w:rPr>
              <w:t xml:space="preserve">Найдите на ленте букв. </w:t>
            </w:r>
            <w:r w:rsidR="002779E4" w:rsidRPr="000C7B12">
              <w:rPr>
                <w:rStyle w:val="a6"/>
                <w:b w:val="0"/>
                <w:shd w:val="clear" w:color="auto" w:fill="FFFFFF" w:themeFill="background1"/>
              </w:rPr>
              <w:t>В букваре закрашиваем соответственно.</w:t>
            </w:r>
            <w:r w:rsidR="006D5EEE" w:rsidRPr="000C7B12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E944CB" w:rsidRPr="000C7B12" w:rsidRDefault="006D5EEE" w:rsidP="00BC1C30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(Всплывающие картинки на этом же слайде</w:t>
            </w:r>
            <w:r w:rsidR="00BC1C30">
              <w:rPr>
                <w:rStyle w:val="a6"/>
                <w:b w:val="0"/>
                <w:shd w:val="clear" w:color="auto" w:fill="FFFFFF" w:themeFill="background1"/>
              </w:rPr>
              <w:t xml:space="preserve"> по щелчку ЛКМ</w:t>
            </w:r>
            <w:r w:rsidR="00DE121D">
              <w:rPr>
                <w:rStyle w:val="a6"/>
                <w:b w:val="0"/>
                <w:shd w:val="clear" w:color="auto" w:fill="FFFFFF" w:themeFill="background1"/>
              </w:rPr>
              <w:t>: звонкий – появляется шляпка-колокольчик; может быть твёрдым и мягким – появляются синий и зелёный башмачки.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2779E4" w:rsidRPr="000C7B12" w:rsidRDefault="002779E4" w:rsidP="00E944CB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– На письме эти звуки будем обозначать буквой з. На что похожа буква з?</w:t>
            </w:r>
          </w:p>
          <w:p w:rsidR="002779E4" w:rsidRPr="000C7B12" w:rsidRDefault="002779E4" w:rsidP="002779E4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На эту букву посмотри: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br/>
              <w:t>Она совсем как цифра 3!</w:t>
            </w:r>
          </w:p>
          <w:p w:rsidR="002779E4" w:rsidRPr="000C7B12" w:rsidRDefault="002779E4" w:rsidP="002779E4">
            <w:pPr>
              <w:pStyle w:val="a8"/>
              <w:spacing w:before="0" w:beforeAutospacing="0" w:after="0" w:afterAutospacing="0"/>
              <w:ind w:left="2832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З – не просто завитушка,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br/>
              <w:t>З – пружинка, крендель, стружка.</w:t>
            </w:r>
          </w:p>
          <w:p w:rsidR="002779E4" w:rsidRPr="000C7B12" w:rsidRDefault="002779E4" w:rsidP="002779E4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– Найдите её в ал</w:t>
            </w:r>
            <w:r w:rsidR="000C7B12">
              <w:rPr>
                <w:rStyle w:val="a6"/>
                <w:b w:val="0"/>
                <w:shd w:val="clear" w:color="auto" w:fill="FFFFFF" w:themeFill="background1"/>
              </w:rPr>
              <w:t>фавите и покажите друг другу. (С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t>тр. 156)</w:t>
            </w:r>
          </w:p>
          <w:p w:rsidR="001F3036" w:rsidRPr="000C7B12" w:rsidRDefault="002779E4" w:rsidP="000E19EF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– Чтобы поезд тронулся, научимся печатать.</w:t>
            </w:r>
          </w:p>
        </w:tc>
        <w:tc>
          <w:tcPr>
            <w:tcW w:w="2410" w:type="dxa"/>
          </w:tcPr>
          <w:p w:rsidR="003B3EAC" w:rsidRPr="000C7B12" w:rsidRDefault="003B3EAC" w:rsidP="003B3E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B12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E0727C" w:rsidRPr="000C7B12" w:rsidRDefault="00E0727C" w:rsidP="00E072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B12">
              <w:rPr>
                <w:rFonts w:ascii="Times New Roman" w:hAnsi="Times New Roman"/>
                <w:sz w:val="24"/>
                <w:szCs w:val="24"/>
              </w:rPr>
              <w:t>формируем умение извлекать информацию из схем, текстов</w:t>
            </w:r>
            <w:r w:rsidR="003F3F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EAC" w:rsidRPr="000C7B12" w:rsidRDefault="003B3EAC" w:rsidP="003B3E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B12">
              <w:rPr>
                <w:rFonts w:ascii="Times New Roman" w:hAnsi="Times New Roman"/>
                <w:sz w:val="24"/>
                <w:szCs w:val="24"/>
              </w:rPr>
              <w:t>формируем умение на основе</w:t>
            </w:r>
            <w:r w:rsidR="00FB1528" w:rsidRPr="000C7B12">
              <w:rPr>
                <w:rFonts w:ascii="Times New Roman" w:hAnsi="Times New Roman"/>
                <w:sz w:val="24"/>
                <w:szCs w:val="24"/>
              </w:rPr>
              <w:t xml:space="preserve"> анализа объектов делать выводы</w:t>
            </w:r>
            <w:r w:rsidR="003F3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3EAC" w:rsidRPr="000C7B12" w:rsidRDefault="003B3EAC" w:rsidP="003B3E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B12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FB1528" w:rsidRPr="000C7B12" w:rsidRDefault="00FB1528" w:rsidP="00FB15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B12">
              <w:rPr>
                <w:rFonts w:ascii="Times New Roman" w:hAnsi="Times New Roman"/>
                <w:sz w:val="24"/>
                <w:szCs w:val="24"/>
              </w:rPr>
              <w:t>формируем умение прогнозировать предстоящую работу</w:t>
            </w:r>
            <w:r w:rsidR="003F3FC2">
              <w:rPr>
                <w:rFonts w:ascii="Times New Roman" w:hAnsi="Times New Roman"/>
                <w:sz w:val="24"/>
                <w:szCs w:val="24"/>
              </w:rPr>
              <w:t>.</w:t>
            </w:r>
            <w:r w:rsidRPr="000C7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528" w:rsidRPr="000C7B12" w:rsidRDefault="00FB1528" w:rsidP="00FB15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B12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FB1528" w:rsidRPr="000C7B12" w:rsidRDefault="00FB1528" w:rsidP="00FB1528">
            <w:pPr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7B12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 деятельности</w:t>
            </w:r>
            <w:r w:rsidR="003F3FC2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951CC" w:rsidRPr="000C7B12" w:rsidRDefault="006951CC" w:rsidP="006951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B12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6951CC" w:rsidRPr="000C7B12" w:rsidRDefault="006951CC" w:rsidP="006951CC">
            <w:pPr>
              <w:contextualSpacing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C7B12">
              <w:rPr>
                <w:rFonts w:ascii="Times New Roman" w:hAnsi="Times New Roman"/>
                <w:sz w:val="24"/>
                <w:szCs w:val="24"/>
              </w:rPr>
              <w:t>формируем умение работать в паре</w:t>
            </w:r>
            <w:r w:rsidR="003F3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156324" w:rsidRPr="000C7B12" w:rsidRDefault="0015632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156324" w:rsidRPr="000C7B12" w:rsidRDefault="0015632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156324" w:rsidRPr="000C7B12" w:rsidRDefault="0015632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156324" w:rsidRPr="000C7B12" w:rsidRDefault="0015632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156324" w:rsidRDefault="0015632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3F3FC2" w:rsidRPr="000C7B12" w:rsidRDefault="003F3FC2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1797D" w:rsidRPr="000C7B12" w:rsidRDefault="00F84DB8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 xml:space="preserve">Звуковичок </w:t>
            </w:r>
          </w:p>
          <w:p w:rsidR="00156324" w:rsidRPr="000C7B12" w:rsidRDefault="0015632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сказочный замок</w:t>
            </w:r>
          </w:p>
          <w:p w:rsidR="00E944CB" w:rsidRPr="000C7B12" w:rsidRDefault="00E944CB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F34272" w:rsidRPr="000C7B12" w:rsidRDefault="00F34272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944CB" w:rsidRPr="000C7B12" w:rsidRDefault="00E944CB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A55E7" w:rsidRPr="000C7B12" w:rsidRDefault="00E944CB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shd w:val="clear" w:color="auto" w:fill="FFFFFF" w:themeFill="background1"/>
              </w:rPr>
              <w:t>поезд</w:t>
            </w:r>
            <w:r w:rsidR="00E7735B" w:rsidRPr="000C7B12">
              <w:rPr>
                <w:rStyle w:val="a6"/>
                <w:shd w:val="clear" w:color="auto" w:fill="FFFFFF" w:themeFill="background1"/>
              </w:rPr>
              <w:t xml:space="preserve"> </w:t>
            </w:r>
          </w:p>
          <w:p w:rsidR="003F3FC2" w:rsidRDefault="00F84DB8" w:rsidP="00E7735B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схема-алгоритм выполнения звукового разбора</w:t>
            </w:r>
            <w:r w:rsidR="00E7735B" w:rsidRPr="000C7B12">
              <w:rPr>
                <w:rStyle w:val="a6"/>
                <w:b w:val="0"/>
                <w:shd w:val="clear" w:color="auto" w:fill="FFFFFF" w:themeFill="background1"/>
              </w:rPr>
              <w:t xml:space="preserve"> (на доске)</w:t>
            </w:r>
          </w:p>
          <w:p w:rsidR="003F3FC2" w:rsidRDefault="003F3FC2" w:rsidP="00E7735B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944CB" w:rsidRPr="000C7B12" w:rsidRDefault="00E944CB" w:rsidP="00E7735B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156324" w:rsidRPr="000C7B12" w:rsidRDefault="002779E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Букварь стр. 114</w:t>
            </w:r>
          </w:p>
          <w:p w:rsidR="002779E4" w:rsidRPr="000C7B12" w:rsidRDefault="002779E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2779E4" w:rsidRPr="000C7B12" w:rsidRDefault="002779E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2779E4" w:rsidRPr="000C7B12" w:rsidRDefault="002779E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C7B12" w:rsidRPr="000C7B12" w:rsidRDefault="000C7B12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2779E4" w:rsidRPr="000C7B12" w:rsidRDefault="002779E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>Букварь стр. 156</w:t>
            </w:r>
          </w:p>
          <w:p w:rsidR="00DE121D" w:rsidRDefault="00DE121D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2779E4" w:rsidRPr="000C7B12" w:rsidRDefault="002779E4" w:rsidP="0015632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0C7B12">
              <w:rPr>
                <w:rStyle w:val="a6"/>
                <w:b w:val="0"/>
                <w:shd w:val="clear" w:color="auto" w:fill="FFFFFF" w:themeFill="background1"/>
              </w:rPr>
              <w:t xml:space="preserve">Тетрадь </w:t>
            </w:r>
            <w:r w:rsidR="00DE121D">
              <w:rPr>
                <w:rStyle w:val="a6"/>
                <w:b w:val="0"/>
                <w:shd w:val="clear" w:color="auto" w:fill="FFFFFF" w:themeFill="background1"/>
              </w:rPr>
              <w:t xml:space="preserve">для печатания 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t>стр. 40</w:t>
            </w:r>
          </w:p>
        </w:tc>
      </w:tr>
      <w:tr w:rsidR="00E1797D" w:rsidTr="00F84DB8">
        <w:trPr>
          <w:trHeight w:val="304"/>
        </w:trPr>
        <w:tc>
          <w:tcPr>
            <w:tcW w:w="2306" w:type="dxa"/>
          </w:tcPr>
          <w:p w:rsidR="00CD081D" w:rsidRPr="00A91846" w:rsidRDefault="00F24744" w:rsidP="00F24744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3.</w:t>
            </w:r>
          </w:p>
          <w:p w:rsidR="00F24744" w:rsidRPr="00A91846" w:rsidRDefault="00F24744" w:rsidP="00F24744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Применение нового знания.</w:t>
            </w:r>
          </w:p>
          <w:p w:rsidR="004C4379" w:rsidRPr="00A91846" w:rsidRDefault="00CD081D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Речевая разминка</w:t>
            </w:r>
            <w:r w:rsid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E1797D" w:rsidRPr="00AA0D59" w:rsidRDefault="002779E4" w:rsidP="00DE121D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="005E2378" w:rsidRPr="00AA0D59">
              <w:rPr>
                <w:rStyle w:val="a6"/>
                <w:b w:val="0"/>
                <w:shd w:val="clear" w:color="auto" w:fill="FFFFFF" w:themeFill="background1"/>
              </w:rPr>
              <w:t xml:space="preserve">Едем, едем... </w:t>
            </w:r>
            <w:r w:rsidR="00DE121D" w:rsidRPr="00AA0D59">
              <w:rPr>
                <w:rStyle w:val="a6"/>
                <w:b w:val="0"/>
                <w:shd w:val="clear" w:color="auto" w:fill="FFFFFF" w:themeFill="background1"/>
              </w:rPr>
              <w:t>(Слайд № 4)</w:t>
            </w:r>
            <w:r w:rsidR="00DE121D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="005E2378" w:rsidRPr="00AA0D59">
              <w:rPr>
                <w:rStyle w:val="a6"/>
                <w:b w:val="0"/>
                <w:shd w:val="clear" w:color="auto" w:fill="FFFFFF" w:themeFill="background1"/>
              </w:rPr>
              <w:t>И вот уже встречаем ...</w:t>
            </w:r>
          </w:p>
          <w:p w:rsidR="005E2378" w:rsidRPr="00AA0D59" w:rsidRDefault="005E2378" w:rsidP="005E2378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t>Этот умный коротышка прочитал уже все книжки.</w:t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 xml:space="preserve">Он и вправду много знает и девчат не обижает. 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(</w:t>
            </w:r>
            <w:r w:rsidRPr="00AA0D59">
              <w:rPr>
                <w:rStyle w:val="a6"/>
                <w:shd w:val="clear" w:color="auto" w:fill="FFFFFF" w:themeFill="background1"/>
              </w:rPr>
              <w:t>Знайка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D5EEE" w:rsidRPr="00AA0D59" w:rsidRDefault="00DE121D" w:rsidP="00DE121D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rStyle w:val="a6"/>
                <w:b w:val="0"/>
                <w:shd w:val="clear" w:color="auto" w:fill="FFFFFF" w:themeFill="background1"/>
              </w:rPr>
              <w:t>(Всплывающая</w:t>
            </w:r>
            <w:r w:rsidRPr="000C7B12">
              <w:rPr>
                <w:rStyle w:val="a6"/>
                <w:b w:val="0"/>
                <w:shd w:val="clear" w:color="auto" w:fill="FFFFFF" w:themeFill="background1"/>
              </w:rPr>
              <w:t xml:space="preserve"> картинки на этом же слайде</w:t>
            </w:r>
            <w:r>
              <w:rPr>
                <w:rStyle w:val="a6"/>
                <w:b w:val="0"/>
                <w:shd w:val="clear" w:color="auto" w:fill="FFFFFF" w:themeFill="background1"/>
              </w:rPr>
              <w:t xml:space="preserve"> по щелчку ЛКМ.</w:t>
            </w:r>
            <w:r w:rsidR="006D5EEE"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5E2378" w:rsidRPr="00AA0D59" w:rsidRDefault="005E2378" w:rsidP="005E2378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</w:t>
            </w:r>
            <w:r w:rsidR="000C7B12" w:rsidRPr="00AA0D59">
              <w:rPr>
                <w:rStyle w:val="a6"/>
                <w:b w:val="0"/>
                <w:shd w:val="clear" w:color="auto" w:fill="FFFFFF" w:themeFill="background1"/>
              </w:rPr>
              <w:t xml:space="preserve"> Знайка всё знает…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и то, что буква з живёт в нашем классе в фамилиях. Чьи</w:t>
            </w:r>
            <w:r w:rsidR="00E34C7F" w:rsidRPr="00AA0D59">
              <w:rPr>
                <w:rStyle w:val="a6"/>
                <w:b w:val="0"/>
                <w:shd w:val="clear" w:color="auto" w:fill="FFFFFF" w:themeFill="background1"/>
              </w:rPr>
              <w:t xml:space="preserve">х? </w:t>
            </w:r>
            <w:r w:rsidR="000C7B12" w:rsidRPr="00AA0D59">
              <w:rPr>
                <w:rStyle w:val="a6"/>
                <w:b w:val="0"/>
                <w:shd w:val="clear" w:color="auto" w:fill="FFFFFF" w:themeFill="background1"/>
              </w:rPr>
              <w:t>(Например, Кузнецов</w:t>
            </w:r>
            <w:r w:rsidR="00E34C7F" w:rsidRPr="00AA0D59">
              <w:rPr>
                <w:rStyle w:val="a6"/>
                <w:b w:val="0"/>
                <w:shd w:val="clear" w:color="auto" w:fill="FFFFFF" w:themeFill="background1"/>
              </w:rPr>
              <w:t>…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br/>
              <w:t>– В имени. Чьём? (Лиза</w:t>
            </w:r>
            <w:r w:rsidR="000C7B12" w:rsidRPr="00AA0D59">
              <w:rPr>
                <w:rStyle w:val="a6"/>
                <w:b w:val="0"/>
                <w:shd w:val="clear" w:color="auto" w:fill="FFFFFF" w:themeFill="background1"/>
              </w:rPr>
              <w:t>…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br/>
              <w:t>– В разных предметах. Каких? (закладки, заколки, жалюзи, звёздочки, звуковички, зеркала...)</w:t>
            </w:r>
          </w:p>
          <w:p w:rsidR="00224D2B" w:rsidRPr="00AA0D59" w:rsidRDefault="00224D2B" w:rsidP="005E2378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E2378" w:rsidRPr="00AA0D59" w:rsidRDefault="005E2378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Посмотрите на кубики. Что видите? (Зонтик и зебру)</w:t>
            </w:r>
          </w:p>
          <w:p w:rsidR="005E2378" w:rsidRPr="00AA0D59" w:rsidRDefault="005E2378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Послушаем о значении этих слов.</w:t>
            </w:r>
            <w:r w:rsidR="00E34C7F" w:rsidRPr="00AA0D59">
              <w:rPr>
                <w:rStyle w:val="a6"/>
                <w:b w:val="0"/>
                <w:shd w:val="clear" w:color="auto" w:fill="FFFFFF" w:themeFill="background1"/>
              </w:rPr>
              <w:t xml:space="preserve"> (Детские выступления)</w:t>
            </w:r>
          </w:p>
          <w:p w:rsidR="00CD081D" w:rsidRPr="00AA0D59" w:rsidRDefault="00CD08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Как называются слова, которые имеют не одно, а несколько значений?</w:t>
            </w:r>
          </w:p>
          <w:p w:rsidR="00DE121D" w:rsidRDefault="00CD08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Дайте </w:t>
            </w:r>
            <w:r w:rsidR="00E34C7F" w:rsidRPr="00AA0D59">
              <w:rPr>
                <w:rStyle w:val="a6"/>
                <w:b w:val="0"/>
                <w:shd w:val="clear" w:color="auto" w:fill="FFFFFF" w:themeFill="background1"/>
              </w:rPr>
              <w:t>характеристи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ку </w:t>
            </w:r>
            <w:r w:rsidR="00E34C7F" w:rsidRPr="00AA0D59">
              <w:rPr>
                <w:rStyle w:val="a6"/>
                <w:b w:val="0"/>
                <w:shd w:val="clear" w:color="auto" w:fill="FFFFFF" w:themeFill="background1"/>
              </w:rPr>
              <w:t>первому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звуку в слове «зонтик». </w:t>
            </w:r>
          </w:p>
          <w:p w:rsidR="00731E14" w:rsidRPr="00AA0D59" w:rsidRDefault="00731E14" w:rsidP="00DE121D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(Слайд № 5)</w:t>
            </w:r>
          </w:p>
          <w:p w:rsidR="00CD081D" w:rsidRPr="00AA0D59" w:rsidRDefault="00CD08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Прочитайте сл</w:t>
            </w:r>
            <w:r w:rsidR="00731E14" w:rsidRPr="00AA0D59">
              <w:rPr>
                <w:rStyle w:val="a6"/>
                <w:b w:val="0"/>
                <w:shd w:val="clear" w:color="auto" w:fill="FFFFFF" w:themeFill="background1"/>
              </w:rPr>
              <w:t>ова, в которых такой же звук. (М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ороза</w:t>
            </w:r>
            <w:r w:rsidR="00731E14" w:rsidRPr="00AA0D59">
              <w:rPr>
                <w:rStyle w:val="a6"/>
                <w:b w:val="0"/>
                <w:shd w:val="clear" w:color="auto" w:fill="FFFFFF" w:themeFill="background1"/>
              </w:rPr>
              <w:t>,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заре</w:t>
            </w:r>
            <w:r w:rsidR="00731E14" w:rsidRPr="00AA0D59">
              <w:rPr>
                <w:rStyle w:val="a6"/>
                <w:b w:val="0"/>
                <w:shd w:val="clear" w:color="auto" w:fill="FFFFFF" w:themeFill="background1"/>
              </w:rPr>
              <w:t>,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звенят</w:t>
            </w:r>
            <w:r w:rsidR="00731E14" w:rsidRPr="00AA0D59">
              <w:rPr>
                <w:rStyle w:val="a6"/>
                <w:b w:val="0"/>
                <w:shd w:val="clear" w:color="auto" w:fill="FFFFFF" w:themeFill="background1"/>
              </w:rPr>
              <w:t>,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берёзы)</w:t>
            </w:r>
          </w:p>
          <w:p w:rsidR="00CD081D" w:rsidRPr="00AA0D59" w:rsidRDefault="00CD08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</w:t>
            </w:r>
            <w:r w:rsidR="00E34C7F" w:rsidRPr="00AA0D59">
              <w:rPr>
                <w:rStyle w:val="a6"/>
                <w:b w:val="0"/>
                <w:shd w:val="clear" w:color="auto" w:fill="FFFFFF" w:themeFill="background1"/>
              </w:rPr>
              <w:t xml:space="preserve"> Дайте характеристи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ку </w:t>
            </w:r>
            <w:r w:rsidR="00E34C7F" w:rsidRPr="00AA0D59">
              <w:rPr>
                <w:rStyle w:val="a6"/>
                <w:b w:val="0"/>
                <w:shd w:val="clear" w:color="auto" w:fill="FFFFFF" w:themeFill="background1"/>
              </w:rPr>
              <w:t>первому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звуку в слове «зебра». Най</w:t>
            </w:r>
            <w:r w:rsidR="00AA0D59" w:rsidRPr="00AA0D59">
              <w:rPr>
                <w:rStyle w:val="a6"/>
                <w:b w:val="0"/>
                <w:shd w:val="clear" w:color="auto" w:fill="FFFFFF" w:themeFill="background1"/>
              </w:rPr>
              <w:t>дите слово с таким же звуком. (З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имним)</w:t>
            </w:r>
          </w:p>
          <w:p w:rsidR="00CD081D" w:rsidRPr="00AA0D59" w:rsidRDefault="00CD08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Найдите рифмующиеся слова. (мороза – берёзы)</w:t>
            </w:r>
          </w:p>
          <w:p w:rsidR="00CD081D" w:rsidRPr="00AA0D59" w:rsidRDefault="00CD08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Прочитайте с интонацией беседы, спора, с удивлением.</w:t>
            </w:r>
          </w:p>
          <w:p w:rsidR="001F3036" w:rsidRPr="00AA0D59" w:rsidRDefault="00CD081D" w:rsidP="00116A8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Кто готов эту скороговорку теперь быстро и чётко проговорить?</w:t>
            </w:r>
          </w:p>
        </w:tc>
        <w:tc>
          <w:tcPr>
            <w:tcW w:w="2410" w:type="dxa"/>
          </w:tcPr>
          <w:p w:rsidR="00E1797D" w:rsidRPr="00AA0D59" w:rsidRDefault="00E1797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0727C" w:rsidRPr="00AA0D59" w:rsidRDefault="00E0727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0727C" w:rsidRPr="00AA0D59" w:rsidRDefault="00E0727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0727C" w:rsidRPr="00AA0D59" w:rsidRDefault="00E0727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0727C" w:rsidRPr="00AA0D59" w:rsidRDefault="00AC791E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Развиваем фонематический слух</w:t>
            </w:r>
          </w:p>
          <w:p w:rsidR="00E0727C" w:rsidRPr="00AA0D59" w:rsidRDefault="00E0727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0727C" w:rsidRPr="00AA0D59" w:rsidRDefault="00E0727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0727C" w:rsidRPr="00AA0D59" w:rsidRDefault="00E0727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0727C" w:rsidRPr="00AA0D59" w:rsidRDefault="00E0727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0727C" w:rsidRPr="00AA0D59" w:rsidRDefault="00E0727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0727C" w:rsidRPr="00AA0D59" w:rsidRDefault="00E0727C" w:rsidP="00E072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E0727C" w:rsidRPr="00AA0D59" w:rsidRDefault="00E0727C" w:rsidP="00E072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>формируем умение извлекать информацию из схем, текстов</w:t>
            </w:r>
            <w:r w:rsidR="003F3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27C" w:rsidRPr="00AA0D59" w:rsidRDefault="00E0727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</w:tc>
        <w:tc>
          <w:tcPr>
            <w:tcW w:w="2617" w:type="dxa"/>
          </w:tcPr>
          <w:p w:rsidR="00E1797D" w:rsidRPr="00AA0D59" w:rsidRDefault="00E1797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E2378" w:rsidRPr="00AA0D59" w:rsidRDefault="005E2378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E2378" w:rsidRPr="00AA0D59" w:rsidRDefault="005E2378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Знайка в вагоне</w:t>
            </w:r>
          </w:p>
          <w:p w:rsidR="005E2378" w:rsidRPr="00AA0D59" w:rsidRDefault="005E2378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E2378" w:rsidRPr="00AA0D59" w:rsidRDefault="005E2378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E2378" w:rsidRPr="00AA0D59" w:rsidRDefault="005E2378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224D2B" w:rsidRPr="00AA0D59" w:rsidRDefault="00224D2B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E2378" w:rsidRPr="00AA0D59" w:rsidRDefault="005E2378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C7B12" w:rsidRPr="00AA0D59" w:rsidRDefault="000C7B12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C7B12" w:rsidRPr="00AA0D59" w:rsidRDefault="000C7B12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E2378" w:rsidRPr="00AA0D59" w:rsidRDefault="001723FF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Букварь </w:t>
            </w:r>
          </w:p>
          <w:p w:rsidR="005E2378" w:rsidRPr="00AA0D59" w:rsidRDefault="00CD081D" w:rsidP="005E237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Картинки зонтики, зебры</w:t>
            </w:r>
          </w:p>
          <w:p w:rsidR="000C7B12" w:rsidRPr="00AA0D59" w:rsidRDefault="00F84DB8" w:rsidP="00F84DB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схема-алгоритм выполнения звукового разбора </w:t>
            </w:r>
          </w:p>
          <w:p w:rsidR="00CD081D" w:rsidRPr="00AA0D59" w:rsidRDefault="000C7B12" w:rsidP="000C7B1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На слайде</w:t>
            </w:r>
            <w:r w:rsidR="00F84DB8" w:rsidRPr="00AA0D59">
              <w:rPr>
                <w:rStyle w:val="a6"/>
                <w:b w:val="0"/>
                <w:shd w:val="clear" w:color="auto" w:fill="FFFFFF" w:themeFill="background1"/>
              </w:rPr>
              <w:t>:</w:t>
            </w:r>
            <w:r w:rsidR="00CD081D" w:rsidRPr="00AA0D59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="00F84DB8" w:rsidRPr="00AA0D59">
              <w:rPr>
                <w:rStyle w:val="a6"/>
                <w:b w:val="0"/>
                <w:shd w:val="clear" w:color="auto" w:fill="FFFFFF" w:themeFill="background1"/>
              </w:rPr>
              <w:br/>
            </w:r>
            <w:r w:rsidR="00B65508" w:rsidRPr="00AA0D59">
              <w:rPr>
                <w:rStyle w:val="a6"/>
                <w:b w:val="0"/>
                <w:shd w:val="clear" w:color="auto" w:fill="FFFFFF" w:themeFill="background1"/>
              </w:rPr>
              <w:t>«Зимним утром от мороза н</w:t>
            </w:r>
            <w:r w:rsidR="00CD081D" w:rsidRPr="00AA0D59">
              <w:rPr>
                <w:rStyle w:val="a6"/>
                <w:b w:val="0"/>
                <w:shd w:val="clear" w:color="auto" w:fill="FFFFFF" w:themeFill="background1"/>
              </w:rPr>
              <w:t>а заре звенят берёзы».</w:t>
            </w:r>
            <w:r w:rsidR="00E34C7F" w:rsidRPr="00AA0D59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</w:tc>
      </w:tr>
      <w:tr w:rsidR="00E1797D" w:rsidRPr="00CD081D" w:rsidTr="00AA0D59">
        <w:trPr>
          <w:trHeight w:val="325"/>
        </w:trPr>
        <w:tc>
          <w:tcPr>
            <w:tcW w:w="2306" w:type="dxa"/>
          </w:tcPr>
          <w:p w:rsidR="006425B9" w:rsidRPr="00A91846" w:rsidRDefault="006425B9" w:rsidP="006425B9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lastRenderedPageBreak/>
              <w:t xml:space="preserve">4. </w:t>
            </w:r>
          </w:p>
          <w:p w:rsidR="00224D2B" w:rsidRPr="00A91846" w:rsidRDefault="006425B9" w:rsidP="006425B9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Физминутка</w:t>
            </w:r>
            <w:r w:rsid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CE73A9" w:rsidRPr="00AA0D59" w:rsidRDefault="006425B9" w:rsidP="00DE121D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Беленькое облако поднялось над крышей,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br/>
              <w:t>Устремилось облако выше, выше, выше.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br/>
              <w:t>Ветер это облако зацепил за кручу,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br/>
              <w:t>Превратилось облако в снежную тучу.</w:t>
            </w:r>
            <w:r w:rsidR="00731E14" w:rsidRPr="00AA0D59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1797D" w:rsidRPr="00AA0D59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rStyle w:val="a6"/>
                <w:b w:val="0"/>
                <w:shd w:val="clear" w:color="auto" w:fill="FFFFFF" w:themeFill="background1"/>
              </w:rPr>
              <w:t>Воспитание ЗОЖ</w:t>
            </w:r>
            <w:r w:rsidR="003F3FC2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2617" w:type="dxa"/>
          </w:tcPr>
          <w:p w:rsidR="00E1797D" w:rsidRPr="00AA0D59" w:rsidRDefault="00E1797D" w:rsidP="00CE73A9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</w:tc>
      </w:tr>
      <w:tr w:rsidR="00E1797D" w:rsidRPr="00CD081D" w:rsidTr="00F84DB8">
        <w:trPr>
          <w:trHeight w:val="304"/>
        </w:trPr>
        <w:tc>
          <w:tcPr>
            <w:tcW w:w="2306" w:type="dxa"/>
          </w:tcPr>
          <w:p w:rsidR="00E1797D" w:rsidRPr="00A91846" w:rsidRDefault="00CD08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5.</w:t>
            </w:r>
            <w:r w:rsidR="00305260" w:rsidRPr="00A91846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F24744" w:rsidRPr="00A91846" w:rsidRDefault="00F2474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Применение нового знания.</w:t>
            </w:r>
          </w:p>
          <w:p w:rsidR="004C4379" w:rsidRPr="00A91846" w:rsidRDefault="00305260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Фонематические упражнения</w:t>
            </w:r>
            <w:r w:rsid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E1797D" w:rsidRPr="00AA0D59" w:rsidRDefault="001F3036" w:rsidP="00D4636D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Едем, едем... </w:t>
            </w:r>
            <w:r w:rsidR="00DE121D" w:rsidRPr="00AA0D59">
              <w:rPr>
                <w:rStyle w:val="a6"/>
                <w:b w:val="0"/>
                <w:shd w:val="clear" w:color="auto" w:fill="FFFFFF" w:themeFill="background1"/>
              </w:rPr>
              <w:t>(Слайд № 6)</w:t>
            </w:r>
            <w:r w:rsidR="00DE121D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="00D4636D" w:rsidRPr="00AA0D59">
              <w:rPr>
                <w:rStyle w:val="a6"/>
                <w:b w:val="0"/>
                <w:shd w:val="clear" w:color="auto" w:fill="FFFFFF" w:themeFill="background1"/>
              </w:rPr>
              <w:t>Следующий, кого встретят наши друзья...</w:t>
            </w:r>
          </w:p>
          <w:p w:rsidR="001F3036" w:rsidRPr="00AA0D59" w:rsidRDefault="001F3036" w:rsidP="007E343C">
            <w:pPr>
              <w:pStyle w:val="a8"/>
              <w:spacing w:before="0" w:beforeAutospacing="0" w:after="0" w:afterAutospacing="0"/>
              <w:rPr>
                <w:rStyle w:val="a6"/>
                <w:b w:val="0"/>
                <w:i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t>Шляпа голубая, жёлтые штанишки.</w:t>
            </w:r>
            <w:r w:rsidR="007E343C" w:rsidRPr="00AA0D59">
              <w:rPr>
                <w:rStyle w:val="a6"/>
                <w:b w:val="0"/>
                <w:i/>
                <w:shd w:val="clear" w:color="auto" w:fill="FFFFFF" w:themeFill="background1"/>
              </w:rPr>
              <w:t xml:space="preserve"> </w:t>
            </w:r>
            <w:r w:rsid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t xml:space="preserve">В городе </w:t>
            </w:r>
            <w:r w:rsidR="00C0517A" w:rsidRPr="00AA0D59">
              <w:rPr>
                <w:rStyle w:val="a6"/>
                <w:b w:val="0"/>
                <w:i/>
                <w:shd w:val="clear" w:color="auto" w:fill="FFFFFF" w:themeFill="background1"/>
              </w:rPr>
              <w:t>цветочном – главный хвастунишка.</w:t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Рифмовать пытался коротышка этот,</w:t>
            </w:r>
            <w:r w:rsidR="007E343C" w:rsidRPr="00AA0D59">
              <w:rPr>
                <w:rStyle w:val="a6"/>
                <w:b w:val="0"/>
                <w:i/>
                <w:shd w:val="clear" w:color="auto" w:fill="FFFFFF" w:themeFill="background1"/>
              </w:rPr>
              <w:t xml:space="preserve"> </w:t>
            </w:r>
            <w:r w:rsid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t>Только вот не стал он истинным поэтом.</w:t>
            </w:r>
          </w:p>
          <w:p w:rsidR="005516F4" w:rsidRPr="00AA0D59" w:rsidRDefault="001F3036" w:rsidP="007E343C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t>Много приключений с ним происходило,</w:t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Но признаться стоит: этот мальчик – милый!</w:t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 xml:space="preserve">Кто же это, отгадай-ка? Мальчика зовут ... 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(</w:t>
            </w:r>
            <w:r w:rsidRPr="00AA0D59">
              <w:rPr>
                <w:rStyle w:val="a6"/>
                <w:shd w:val="clear" w:color="auto" w:fill="FFFFFF" w:themeFill="background1"/>
              </w:rPr>
              <w:t>Незнайка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  <w:r w:rsidR="005516F4" w:rsidRPr="00AA0D59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5516F4" w:rsidRPr="00AA0D59" w:rsidRDefault="005516F4" w:rsidP="00133BCF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(Всплывающая картинка на этом же слайде</w:t>
            </w:r>
            <w:r w:rsidR="00BC1C30">
              <w:rPr>
                <w:rStyle w:val="a6"/>
                <w:b w:val="0"/>
                <w:shd w:val="clear" w:color="auto" w:fill="FFFFFF" w:themeFill="background1"/>
              </w:rPr>
              <w:t xml:space="preserve"> по щелчку ЛКМ.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F902BC" w:rsidRPr="00AA0D59" w:rsidRDefault="00F902BC" w:rsidP="00F902BC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Незнайка любит играть. Сыграем. Мальчики ловят слова с твёрдым звуком [з], а девочки – с мягким [ з</w:t>
            </w:r>
            <w:r w:rsidRPr="00AA0D59">
              <w:rPr>
                <w:rStyle w:val="a6"/>
                <w:b w:val="0"/>
                <w:shd w:val="clear" w:color="auto" w:fill="FFFFFF" w:themeFill="background1"/>
                <w:vertAlign w:val="superscript"/>
              </w:rPr>
              <w:t>,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]</w:t>
            </w:r>
          </w:p>
          <w:p w:rsidR="00F902BC" w:rsidRPr="00AA0D59" w:rsidRDefault="00F902BC" w:rsidP="00F902BC">
            <w:pPr>
              <w:pStyle w:val="a8"/>
              <w:spacing w:before="0" w:beforeAutospacing="0" w:after="0" w:afterAutospacing="0"/>
              <w:ind w:left="1416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забор   корзина   гроза   зефир   земля   зверинец  магазин   </w:t>
            </w:r>
          </w:p>
          <w:p w:rsidR="00F902BC" w:rsidRPr="00AA0D59" w:rsidRDefault="00F902BC" w:rsidP="00F902BC">
            <w:pPr>
              <w:pStyle w:val="a8"/>
              <w:spacing w:before="0" w:beforeAutospacing="0" w:after="0" w:afterAutospacing="0"/>
              <w:ind w:left="1416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закат   озеро   узор   закон   зелень   знание   зеркало  </w:t>
            </w:r>
          </w:p>
          <w:p w:rsidR="00F84DB8" w:rsidRPr="00AA0D59" w:rsidRDefault="008A6C68" w:rsidP="00F84DB8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</w:t>
            </w:r>
            <w:r w:rsidR="00224D2B" w:rsidRPr="00AA0D59">
              <w:rPr>
                <w:rStyle w:val="a6"/>
                <w:b w:val="0"/>
                <w:shd w:val="clear" w:color="auto" w:fill="FFFFFF" w:themeFill="background1"/>
              </w:rPr>
              <w:t xml:space="preserve"> Какие зимние забавы вы могли бы порекомендовать Незнайке?</w:t>
            </w:r>
          </w:p>
        </w:tc>
        <w:tc>
          <w:tcPr>
            <w:tcW w:w="2410" w:type="dxa"/>
          </w:tcPr>
          <w:p w:rsidR="00E1797D" w:rsidRPr="00AA0D59" w:rsidRDefault="00E1797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4F049B" w:rsidRPr="00AA0D59" w:rsidRDefault="004F049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4F049B" w:rsidRPr="00AA0D59" w:rsidRDefault="004F049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4F049B" w:rsidRPr="00AA0D59" w:rsidRDefault="004F049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4F049B" w:rsidRPr="00AA0D59" w:rsidRDefault="004F049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4F049B" w:rsidRPr="00AA0D59" w:rsidRDefault="004F049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7E343C" w:rsidRDefault="007E343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AA0D59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AA0D59" w:rsidRPr="00ED75E5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  <w:lang w:val="en-US"/>
              </w:rPr>
            </w:pPr>
          </w:p>
          <w:p w:rsidR="004F049B" w:rsidRPr="00AA0D59" w:rsidRDefault="004F049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Развиваем фонематический слух</w:t>
            </w:r>
            <w:r w:rsidR="003F3FC2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2617" w:type="dxa"/>
          </w:tcPr>
          <w:p w:rsidR="00E1797D" w:rsidRPr="00AA0D59" w:rsidRDefault="00E1797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F902BC" w:rsidRPr="00AA0D59" w:rsidRDefault="00F902B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F902BC" w:rsidRPr="00AA0D59" w:rsidRDefault="00F902B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F902BC" w:rsidRDefault="00F902B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AA0D59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AA0D59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AA0D59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DE121D" w:rsidRPr="00AA0D59" w:rsidRDefault="00DE12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8A6C68" w:rsidRPr="00AA0D59" w:rsidRDefault="00F902BC" w:rsidP="00AA0D59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Незнайка в вагоне</w:t>
            </w:r>
          </w:p>
        </w:tc>
      </w:tr>
      <w:tr w:rsidR="00E1797D" w:rsidRPr="00CD081D" w:rsidTr="00F84DB8">
        <w:trPr>
          <w:trHeight w:val="325"/>
        </w:trPr>
        <w:tc>
          <w:tcPr>
            <w:tcW w:w="2306" w:type="dxa"/>
          </w:tcPr>
          <w:p w:rsidR="00E1797D" w:rsidRPr="00A91846" w:rsidRDefault="00CD08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6.</w:t>
            </w:r>
          </w:p>
          <w:p w:rsidR="00F24744" w:rsidRPr="00A91846" w:rsidRDefault="00F24744" w:rsidP="00F2474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Применение нового знания.</w:t>
            </w:r>
          </w:p>
          <w:p w:rsidR="004C4379" w:rsidRPr="00A91846" w:rsidRDefault="00A91846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rStyle w:val="a6"/>
                <w:b w:val="0"/>
                <w:shd w:val="clear" w:color="auto" w:fill="FFFFFF" w:themeFill="background1"/>
              </w:rPr>
              <w:t>Звуко</w:t>
            </w:r>
            <w:r w:rsidR="00305260" w:rsidRPr="00A91846">
              <w:rPr>
                <w:rStyle w:val="a6"/>
                <w:b w:val="0"/>
                <w:shd w:val="clear" w:color="auto" w:fill="FFFFFF" w:themeFill="background1"/>
              </w:rPr>
              <w:t>буквенный анализ</w:t>
            </w:r>
            <w:r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E1797D" w:rsidRPr="00AA0D59" w:rsidRDefault="000366F1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Едем, едем... </w:t>
            </w:r>
            <w:r w:rsidR="00DE121D">
              <w:rPr>
                <w:rStyle w:val="a6"/>
                <w:b w:val="0"/>
                <w:shd w:val="clear" w:color="auto" w:fill="FFFFFF" w:themeFill="background1"/>
              </w:rPr>
              <w:t>(</w:t>
            </w:r>
            <w:r w:rsidR="00194864">
              <w:rPr>
                <w:rStyle w:val="a6"/>
                <w:b w:val="0"/>
                <w:shd w:val="clear" w:color="auto" w:fill="FFFFFF" w:themeFill="background1"/>
              </w:rPr>
              <w:t xml:space="preserve">Слайд № 7) 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Кто же следующий готов с нами путешествовать?</w:t>
            </w:r>
          </w:p>
          <w:p w:rsidR="00116A8F" w:rsidRDefault="000366F1" w:rsidP="000366F1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t>У него же нет берлоги, не нужна ему нора.</w:t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От врагов спасают ноги, а от голода – кора.</w:t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Словно вихрь летит спасаясь</w:t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От лисы пугливый ...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(</w:t>
            </w:r>
            <w:r w:rsidRPr="00AA0D59">
              <w:rPr>
                <w:rStyle w:val="a6"/>
                <w:shd w:val="clear" w:color="auto" w:fill="FFFFFF" w:themeFill="background1"/>
              </w:rPr>
              <w:t>Заяц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  <w:r w:rsidR="00AA0D59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194864" w:rsidRPr="00AA0D59" w:rsidRDefault="00194864" w:rsidP="00194864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(Всплывающая картинка на этом же слайде</w:t>
            </w:r>
            <w:r>
              <w:rPr>
                <w:rStyle w:val="a6"/>
                <w:b w:val="0"/>
                <w:shd w:val="clear" w:color="auto" w:fill="FFFFFF" w:themeFill="background1"/>
              </w:rPr>
              <w:t xml:space="preserve"> по щелчку ЛКМ.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116A8F" w:rsidRPr="00AA0D59" w:rsidRDefault="000366F1" w:rsidP="000366F1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="006E36CC" w:rsidRPr="00AA0D59">
              <w:rPr>
                <w:rStyle w:val="a6"/>
                <w:b w:val="0"/>
                <w:shd w:val="clear" w:color="auto" w:fill="FFFFFF" w:themeFill="background1"/>
              </w:rPr>
              <w:t>Путь неблизкий. Сделаем остановку в зоопарке.</w:t>
            </w:r>
            <w:r w:rsidR="00AA0D59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="00CA3ABD" w:rsidRPr="00AA0D59">
              <w:rPr>
                <w:rStyle w:val="a6"/>
                <w:b w:val="0"/>
                <w:shd w:val="clear" w:color="auto" w:fill="FFFFFF" w:themeFill="background1"/>
              </w:rPr>
              <w:t>(Слайд № 8)</w:t>
            </w:r>
          </w:p>
          <w:p w:rsidR="006E36CC" w:rsidRPr="00AA0D59" w:rsidRDefault="006E36CC" w:rsidP="00C0517A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Прочитайте слова</w:t>
            </w:r>
            <w:r w:rsidR="0007458D" w:rsidRPr="00AA0D59">
              <w:rPr>
                <w:rStyle w:val="a6"/>
                <w:b w:val="0"/>
                <w:shd w:val="clear" w:color="auto" w:fill="FFFFFF" w:themeFill="background1"/>
              </w:rPr>
              <w:t xml:space="preserve"> друг другу по одному столбику. Теперь вслух.</w:t>
            </w:r>
          </w:p>
          <w:p w:rsidR="0007458D" w:rsidRPr="00AA0D59" w:rsidRDefault="0007458D" w:rsidP="000366F1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lastRenderedPageBreak/>
              <w:t>– На какие 3 группы их можно разделить?</w:t>
            </w:r>
          </w:p>
          <w:p w:rsidR="0007458D" w:rsidRPr="00AA0D59" w:rsidRDefault="0007458D" w:rsidP="0007458D">
            <w:pPr>
              <w:pStyle w:val="a8"/>
              <w:spacing w:before="0" w:beforeAutospacing="0" w:after="0" w:afterAutospacing="0"/>
              <w:ind w:left="2124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(Звери Птицы Насекомые)</w:t>
            </w:r>
          </w:p>
          <w:p w:rsidR="0007458D" w:rsidRPr="00AA0D59" w:rsidRDefault="0007458D" w:rsidP="0007458D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или</w:t>
            </w:r>
          </w:p>
          <w:p w:rsidR="0007458D" w:rsidRPr="00AA0D59" w:rsidRDefault="0007458D" w:rsidP="0007458D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1 слог – дрозд, зубр</w:t>
            </w:r>
          </w:p>
          <w:p w:rsidR="0007458D" w:rsidRPr="00AA0D59" w:rsidRDefault="0007458D" w:rsidP="0007458D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2 слога – зебра, бизон, зяблик, коза</w:t>
            </w:r>
          </w:p>
          <w:p w:rsidR="0007458D" w:rsidRPr="00AA0D59" w:rsidRDefault="0007458D" w:rsidP="0007458D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3 слога – стрекоза, кузнечик</w:t>
            </w:r>
          </w:p>
          <w:p w:rsidR="00116A8F" w:rsidRPr="00AA0D59" w:rsidRDefault="00116A8F" w:rsidP="0007458D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F51F3D" w:rsidRPr="00AA0D59" w:rsidRDefault="00F51F3D" w:rsidP="00C0517A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Выполним зву</w:t>
            </w:r>
            <w:r w:rsidR="00A91846" w:rsidRPr="00AA0D59">
              <w:rPr>
                <w:rStyle w:val="a6"/>
                <w:b w:val="0"/>
                <w:shd w:val="clear" w:color="auto" w:fill="FFFFFF" w:themeFill="background1"/>
              </w:rPr>
              <w:t>ко</w:t>
            </w:r>
            <w:r w:rsidR="00D41E94" w:rsidRPr="00AA0D59">
              <w:rPr>
                <w:rStyle w:val="a6"/>
                <w:b w:val="0"/>
                <w:shd w:val="clear" w:color="auto" w:fill="FFFFFF" w:themeFill="background1"/>
              </w:rPr>
              <w:t>буквенный анализ слова «бизон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», «коза». </w:t>
            </w:r>
            <w:r w:rsidR="00D41E94" w:rsidRPr="00AA0D59">
              <w:rPr>
                <w:rStyle w:val="a6"/>
                <w:b w:val="0"/>
                <w:shd w:val="clear" w:color="auto" w:fill="FFFFFF" w:themeFill="background1"/>
              </w:rPr>
              <w:t>На доске и на листочках</w:t>
            </w:r>
            <w:r w:rsidR="001B0BA5" w:rsidRPr="00AA0D59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  <w:p w:rsidR="00F80881" w:rsidRPr="00AA0D59" w:rsidRDefault="00F80881" w:rsidP="00C0517A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Ребята, кто был в зоопарке? Значит, вы сможете хорошо представить, о чём сейчас вас проинформируют Ева, Андрей и Варя. (Сообщени</w:t>
            </w:r>
            <w:r w:rsidR="00AA0D59">
              <w:rPr>
                <w:rStyle w:val="a6"/>
                <w:b w:val="0"/>
                <w:shd w:val="clear" w:color="auto" w:fill="FFFFFF" w:themeFill="background1"/>
              </w:rPr>
              <w:t>я ребят о правилах поведения в зоопарках.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A6130B" w:rsidRPr="00AA0D59" w:rsidRDefault="009B2865" w:rsidP="00AA0D59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Как вы думаете, что чувствует животное, когда о нём заботятся? А что чувствуете вы</w:t>
            </w:r>
            <w:r w:rsidR="00AA0D59">
              <w:rPr>
                <w:rStyle w:val="a6"/>
                <w:b w:val="0"/>
                <w:shd w:val="clear" w:color="auto" w:fill="FFFFFF" w:themeFill="background1"/>
              </w:rPr>
              <w:t>, когда о вас заботятся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?</w:t>
            </w:r>
            <w:r w:rsidR="00745429" w:rsidRPr="00AA0D59">
              <w:rPr>
                <w:rStyle w:val="a6"/>
                <w:b w:val="0"/>
                <w:shd w:val="clear" w:color="auto" w:fill="FFFFFF" w:themeFill="background1"/>
              </w:rPr>
              <w:t xml:space="preserve"> (</w:t>
            </w:r>
            <w:r w:rsidR="00AA0D59">
              <w:rPr>
                <w:rStyle w:val="a6"/>
                <w:b w:val="0"/>
                <w:shd w:val="clear" w:color="auto" w:fill="FFFFFF" w:themeFill="background1"/>
              </w:rPr>
              <w:t>Б</w:t>
            </w:r>
            <w:r w:rsidR="00745429" w:rsidRPr="00AA0D59">
              <w:rPr>
                <w:rStyle w:val="a6"/>
                <w:b w:val="0"/>
                <w:shd w:val="clear" w:color="auto" w:fill="FFFFFF" w:themeFill="background1"/>
              </w:rPr>
              <w:t>лагодарность, счастье, покой...) Нравится, приятно? И вы постарайтесь проявлять заботу о других.</w:t>
            </w:r>
          </w:p>
        </w:tc>
        <w:tc>
          <w:tcPr>
            <w:tcW w:w="2410" w:type="dxa"/>
          </w:tcPr>
          <w:p w:rsidR="000E19EF" w:rsidRPr="00AA0D59" w:rsidRDefault="000E19EF" w:rsidP="000E1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116A8F" w:rsidRPr="00AA0D59" w:rsidRDefault="00116A8F" w:rsidP="00116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>формируем умение извлекать информацию из схем</w:t>
            </w:r>
            <w:r w:rsidR="003F3F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19EF" w:rsidRPr="00AA0D59" w:rsidRDefault="000E19EF" w:rsidP="000E1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 xml:space="preserve">формируем умение выявлять сущность, </w:t>
            </w:r>
            <w:r w:rsidRPr="00AA0D59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объектов</w:t>
            </w:r>
            <w:r w:rsidR="003F3F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19EF" w:rsidRPr="00AA0D59" w:rsidRDefault="000E19EF" w:rsidP="000E1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>формируем умение на основе анализа объектов делать выводы</w:t>
            </w:r>
            <w:r w:rsidR="003F3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9EF" w:rsidRPr="00AA0D59" w:rsidRDefault="003F3FC2" w:rsidP="000E1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УУД: </w:t>
            </w:r>
            <w:r w:rsidR="000E19EF" w:rsidRPr="00AA0D59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0E19EF" w:rsidRPr="00AA0D59" w:rsidRDefault="000E19EF" w:rsidP="000E1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E0727C" w:rsidRPr="00AA0D59" w:rsidRDefault="000E19EF" w:rsidP="000E1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>формируем умение оформлять свои мысли в устной форме;</w:t>
            </w:r>
          </w:p>
          <w:p w:rsidR="00116A8F" w:rsidRPr="00AA0D59" w:rsidRDefault="00116A8F" w:rsidP="00116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>формируем умение работать в паре</w:t>
            </w:r>
          </w:p>
          <w:p w:rsidR="006951CC" w:rsidRPr="00AA0D59" w:rsidRDefault="006951CC" w:rsidP="006951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6951CC" w:rsidRPr="00AA0D59" w:rsidRDefault="00116A8F" w:rsidP="000E1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0D59">
              <w:rPr>
                <w:rFonts w:ascii="Times New Roman" w:hAnsi="Times New Roman"/>
                <w:sz w:val="24"/>
                <w:szCs w:val="24"/>
              </w:rPr>
              <w:t>выражать свои эмоции</w:t>
            </w:r>
            <w:r w:rsidR="003F3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9EF" w:rsidRPr="00AA0D59" w:rsidRDefault="00AA0D59" w:rsidP="000E19EF">
            <w:pPr>
              <w:tabs>
                <w:tab w:val="num" w:pos="580"/>
              </w:tabs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17" w:type="dxa"/>
          </w:tcPr>
          <w:p w:rsidR="00E1797D" w:rsidRPr="00AA0D59" w:rsidRDefault="00E1797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366F1" w:rsidRPr="00AA0D59" w:rsidRDefault="000366F1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366F1" w:rsidRDefault="000366F1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AA0D59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194864" w:rsidRPr="00AA0D59" w:rsidRDefault="0019486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366F1" w:rsidRPr="00AA0D59" w:rsidRDefault="000366F1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Заяц в вагоне</w:t>
            </w:r>
          </w:p>
          <w:p w:rsidR="006E36CC" w:rsidRPr="00AA0D59" w:rsidRDefault="006E36C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зоопарк</w:t>
            </w:r>
          </w:p>
          <w:p w:rsidR="006E36CC" w:rsidRPr="00AA0D59" w:rsidRDefault="006E36C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E36CC" w:rsidRPr="00AA0D59" w:rsidRDefault="006E36CC" w:rsidP="006E36CC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lastRenderedPageBreak/>
              <w:t>стр</w:t>
            </w:r>
            <w:r w:rsidR="00D41E94" w:rsidRPr="00AA0D59">
              <w:rPr>
                <w:rStyle w:val="a6"/>
                <w:b w:val="0"/>
                <w:shd w:val="clear" w:color="auto" w:fill="FFFFFF" w:themeFill="background1"/>
              </w:rPr>
              <w:t>екоза      зубр</w:t>
            </w:r>
            <w:r w:rsidR="00D41E94" w:rsidRPr="00AA0D59">
              <w:rPr>
                <w:rStyle w:val="a6"/>
                <w:b w:val="0"/>
                <w:shd w:val="clear" w:color="auto" w:fill="FFFFFF" w:themeFill="background1"/>
              </w:rPr>
              <w:br/>
              <w:t>кузнечик     зебра</w:t>
            </w:r>
            <w:r w:rsidR="00D41E94" w:rsidRPr="00AA0D59">
              <w:rPr>
                <w:rStyle w:val="a6"/>
                <w:b w:val="0"/>
                <w:shd w:val="clear" w:color="auto" w:fill="FFFFFF" w:themeFill="background1"/>
              </w:rPr>
              <w:br/>
              <w:t>дрозд           зяблик</w:t>
            </w:r>
            <w:r w:rsidR="00D41E94" w:rsidRPr="00AA0D59">
              <w:rPr>
                <w:rStyle w:val="a6"/>
                <w:b w:val="0"/>
                <w:shd w:val="clear" w:color="auto" w:fill="FFFFFF" w:themeFill="background1"/>
              </w:rPr>
              <w:br/>
              <w:t xml:space="preserve">бизон 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   </w:t>
            </w:r>
            <w:r w:rsidR="00D41E94" w:rsidRPr="00AA0D59">
              <w:rPr>
                <w:rStyle w:val="a6"/>
                <w:b w:val="0"/>
                <w:shd w:val="clear" w:color="auto" w:fill="FFFFFF" w:themeFill="background1"/>
              </w:rPr>
              <w:t xml:space="preserve">      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коза</w:t>
            </w:r>
          </w:p>
          <w:p w:rsidR="006E36CC" w:rsidRDefault="006E36C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AA0D59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AA0D59" w:rsidRPr="00AA0D59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F84DB8" w:rsidRPr="00AA0D59" w:rsidRDefault="00F84DB8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разноцветные магниты,</w:t>
            </w:r>
          </w:p>
          <w:p w:rsidR="00F51F3D" w:rsidRPr="00AA0D59" w:rsidRDefault="007C1092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буквы из набора «Магнитная азбука»</w:t>
            </w:r>
            <w:r w:rsidR="00F84DB8" w:rsidRPr="00AA0D59">
              <w:rPr>
                <w:rStyle w:val="a6"/>
                <w:b w:val="0"/>
                <w:shd w:val="clear" w:color="auto" w:fill="FFFFFF" w:themeFill="background1"/>
              </w:rPr>
              <w:t>,</w:t>
            </w:r>
            <w:r w:rsidR="00E0727C" w:rsidRPr="00AA0D59">
              <w:rPr>
                <w:rStyle w:val="a6"/>
                <w:b w:val="0"/>
                <w:shd w:val="clear" w:color="auto" w:fill="FFFFFF" w:themeFill="background1"/>
              </w:rPr>
              <w:t xml:space="preserve">   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br/>
              <w:t>схема-</w:t>
            </w:r>
            <w:r w:rsidR="00E0727C" w:rsidRPr="00AA0D59">
              <w:rPr>
                <w:rStyle w:val="a6"/>
                <w:b w:val="0"/>
                <w:shd w:val="clear" w:color="auto" w:fill="FFFFFF" w:themeFill="background1"/>
              </w:rPr>
              <w:t>алгоритм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звукового разбора</w:t>
            </w:r>
            <w:r w:rsidR="00F84DB8" w:rsidRPr="00AA0D59">
              <w:rPr>
                <w:rStyle w:val="a6"/>
                <w:b w:val="0"/>
                <w:shd w:val="clear" w:color="auto" w:fill="FFFFFF" w:themeFill="background1"/>
              </w:rPr>
              <w:t>,</w:t>
            </w:r>
          </w:p>
          <w:p w:rsidR="001B0BA5" w:rsidRPr="00AA0D59" w:rsidRDefault="001B0BA5" w:rsidP="00F84DB8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</w:tc>
      </w:tr>
      <w:tr w:rsidR="00E1797D" w:rsidRPr="00CD081D" w:rsidTr="00F84DB8">
        <w:trPr>
          <w:trHeight w:val="304"/>
        </w:trPr>
        <w:tc>
          <w:tcPr>
            <w:tcW w:w="2306" w:type="dxa"/>
          </w:tcPr>
          <w:p w:rsidR="009E75AB" w:rsidRPr="00A91846" w:rsidRDefault="00CD081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lastRenderedPageBreak/>
              <w:t>7.</w:t>
            </w:r>
            <w:r w:rsidR="009E75AB" w:rsidRPr="00A91846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F24744" w:rsidRPr="00A91846" w:rsidRDefault="00F24744" w:rsidP="00F2474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Применение нового знания.</w:t>
            </w:r>
          </w:p>
          <w:p w:rsidR="00E1797D" w:rsidRPr="00A91846" w:rsidRDefault="009E75A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Работа с Букварём</w:t>
            </w:r>
            <w:r w:rsidR="00F24744" w:rsidRP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305260" w:rsidRPr="00A91846">
              <w:rPr>
                <w:rStyle w:val="a6"/>
                <w:b w:val="0"/>
                <w:shd w:val="clear" w:color="auto" w:fill="FFFFFF" w:themeFill="background1"/>
              </w:rPr>
              <w:br/>
              <w:t>Отработка навыка чтения</w:t>
            </w:r>
            <w:r w:rsidR="00F24744" w:rsidRP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  <w:p w:rsidR="004C4379" w:rsidRPr="00A91846" w:rsidRDefault="00305260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Чтение слов с буквой з</w:t>
            </w:r>
            <w:r w:rsidR="00F24744" w:rsidRP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E1797D" w:rsidRPr="00AA0D59" w:rsidRDefault="00017D03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Едем, едем... </w:t>
            </w:r>
            <w:r w:rsidR="00194864">
              <w:rPr>
                <w:rStyle w:val="a6"/>
                <w:b w:val="0"/>
                <w:shd w:val="clear" w:color="auto" w:fill="FFFFFF" w:themeFill="background1"/>
              </w:rPr>
              <w:t xml:space="preserve">(Слайд № 9) 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И с нами сейчас окажется...</w:t>
            </w:r>
          </w:p>
          <w:p w:rsidR="00017D03" w:rsidRPr="00AA0D59" w:rsidRDefault="00017D03" w:rsidP="00581C46">
            <w:pPr>
              <w:pStyle w:val="a8"/>
              <w:spacing w:before="0" w:beforeAutospacing="0" w:after="0" w:afterAutospacing="0"/>
              <w:ind w:left="1416"/>
              <w:rPr>
                <w:rStyle w:val="a6"/>
                <w:b w:val="0"/>
                <w:i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t>Скорей бы приблизился вечер, и час долгожданный настал,</w:t>
            </w:r>
            <w:r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Чтоб мне в золочёной карете поехать на сказочный бал</w:t>
            </w:r>
            <w:r w:rsidR="00581C46" w:rsidRPr="00AA0D59">
              <w:rPr>
                <w:rStyle w:val="a6"/>
                <w:b w:val="0"/>
                <w:i/>
                <w:shd w:val="clear" w:color="auto" w:fill="FFFFFF" w:themeFill="background1"/>
              </w:rPr>
              <w:t>!</w:t>
            </w:r>
            <w:r w:rsidR="00581C46"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Никто во дворце не узнает откуда я, как я зовусь,</w:t>
            </w:r>
            <w:r w:rsidR="00581C46" w:rsidRPr="00AA0D59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Но только лишь полночь настанет, к себе на чердак я вернусь!</w:t>
            </w:r>
          </w:p>
          <w:p w:rsidR="00194864" w:rsidRPr="00AA0D59" w:rsidRDefault="00194864" w:rsidP="00194864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(Всплывающая картинка на этом же слайде</w:t>
            </w:r>
            <w:r>
              <w:rPr>
                <w:rStyle w:val="a6"/>
                <w:b w:val="0"/>
                <w:shd w:val="clear" w:color="auto" w:fill="FFFFFF" w:themeFill="background1"/>
              </w:rPr>
              <w:t xml:space="preserve"> по щелчку ЛКМ.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581C46" w:rsidRPr="00AA0D59" w:rsidRDefault="009E75AB" w:rsidP="006A6182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Pr="00AA0D59">
              <w:rPr>
                <w:rStyle w:val="a6"/>
                <w:shd w:val="clear" w:color="auto" w:fill="FFFFFF" w:themeFill="background1"/>
              </w:rPr>
              <w:t>Золушка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сама трудолюбивая и любит таких же. Постараемя быть также активными и старательными.</w:t>
            </w:r>
          </w:p>
          <w:p w:rsidR="009E75AB" w:rsidRPr="00AA0D59" w:rsidRDefault="009E75AB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</w:rPr>
              <w:t>Начинаем читать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Pr="00AA0D59">
              <w:rPr>
                <w:rStyle w:val="a6"/>
                <w:i/>
                <w:shd w:val="clear" w:color="auto" w:fill="FFFFFF" w:themeFill="background1"/>
              </w:rPr>
              <w:t>первый столбик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слов.</w:t>
            </w:r>
          </w:p>
          <w:p w:rsidR="009E75AB" w:rsidRPr="00AA0D59" w:rsidRDefault="009E75AB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Назовите слова, написание и произношение которых различаются, т.е. которые пишу</w:t>
            </w:r>
            <w:r w:rsidR="00AA0D59">
              <w:rPr>
                <w:rStyle w:val="a6"/>
                <w:b w:val="0"/>
                <w:shd w:val="clear" w:color="auto" w:fill="FFFFFF" w:themeFill="background1"/>
              </w:rPr>
              <w:t>тся не так, как произносятся. (З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ов, зуб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 Почему? (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Н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а конце слов парные 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lastRenderedPageBreak/>
              <w:t>согласные) Подберите проверочные слова.</w:t>
            </w:r>
          </w:p>
          <w:p w:rsidR="00274C6A" w:rsidRPr="00AA0D59" w:rsidRDefault="009E75AB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Pr="006A6182">
              <w:rPr>
                <w:rStyle w:val="a6"/>
                <w:b w:val="0"/>
                <w:shd w:val="clear" w:color="auto" w:fill="FFFFFF" w:themeFill="background1"/>
              </w:rPr>
              <w:t xml:space="preserve">Продолжаем 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читать первый столбик ниже.</w:t>
            </w:r>
          </w:p>
          <w:p w:rsidR="006A6182" w:rsidRDefault="000C3066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Назовите сло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во, отвечающее на вопрос как? (З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ыбко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0C3066" w:rsidRPr="00AA0D59" w:rsidRDefault="000C3066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Что значит «зыбко»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? (К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</w:rPr>
              <w:t>огда нет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твё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</w:rPr>
              <w:t>рдой опоры под ногами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8B3A7B" w:rsidRPr="00AA0D59" w:rsidRDefault="008B3A7B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В каком слове чувств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уете опасное место, кто заметил орфограмму? (З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ы</w:t>
            </w:r>
            <w:r w:rsidRPr="00AA0D59">
              <w:rPr>
                <w:rStyle w:val="a6"/>
                <w:i/>
                <w:shd w:val="clear" w:color="auto" w:fill="FFFFFF" w:themeFill="background1"/>
              </w:rPr>
              <w:t>б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ко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,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з</w:t>
            </w:r>
            <w:r w:rsidRPr="00AA0D59">
              <w:rPr>
                <w:rStyle w:val="a6"/>
                <w:i/>
                <w:shd w:val="clear" w:color="auto" w:fill="FFFFFF" w:themeFill="background1"/>
              </w:rPr>
              <w:t>и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ма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 Как проверить?</w:t>
            </w:r>
          </w:p>
          <w:p w:rsidR="008B3A7B" w:rsidRPr="00AA0D59" w:rsidRDefault="008B3A7B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9E75AB" w:rsidRPr="00AA0D59" w:rsidRDefault="009E75AB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</w:rPr>
              <w:t xml:space="preserve"> Начинаем читать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Pr="00AA0D59">
              <w:rPr>
                <w:rStyle w:val="a6"/>
                <w:i/>
                <w:shd w:val="clear" w:color="auto" w:fill="FFFFFF" w:themeFill="background1"/>
              </w:rPr>
              <w:t>второй столбик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  <w:p w:rsidR="009E75AB" w:rsidRPr="00AA0D59" w:rsidRDefault="009E75AB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</w:rPr>
              <w:t>Чем похожи? (3 слога, ударение на первом слоге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8B3A7B" w:rsidRPr="00AA0D59" w:rsidRDefault="006A6182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rStyle w:val="a6"/>
                <w:b w:val="0"/>
                <w:shd w:val="clear" w:color="auto" w:fill="FFFFFF" w:themeFill="background1"/>
              </w:rPr>
              <w:t>– Назовите слово с мягким [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</w:rPr>
              <w:t>з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  <w:vertAlign w:val="superscript"/>
              </w:rPr>
              <w:t>,</w:t>
            </w:r>
            <w:r>
              <w:rPr>
                <w:rStyle w:val="a6"/>
                <w:b w:val="0"/>
                <w:shd w:val="clear" w:color="auto" w:fill="FFFFFF" w:themeFill="background1"/>
              </w:rPr>
              <w:t>]. Почему звучит мягко? (Г</w:t>
            </w:r>
            <w:r w:rsidR="008B3A7B" w:rsidRPr="00AA0D59">
              <w:rPr>
                <w:rStyle w:val="a6"/>
                <w:b w:val="0"/>
                <w:shd w:val="clear" w:color="auto" w:fill="FFFFFF" w:themeFill="background1"/>
              </w:rPr>
              <w:t>ласная нижнего ряда е)</w:t>
            </w:r>
          </w:p>
          <w:p w:rsidR="00061E54" w:rsidRPr="00AA0D59" w:rsidRDefault="00061E54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Pr="006A6182">
              <w:rPr>
                <w:rStyle w:val="a6"/>
                <w:b w:val="0"/>
                <w:shd w:val="clear" w:color="auto" w:fill="FFFFFF" w:themeFill="background1"/>
              </w:rPr>
              <w:t>Продолжаем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 читать второй столбик</w:t>
            </w:r>
            <w:r w:rsidR="00274C6A" w:rsidRPr="00AA0D59">
              <w:rPr>
                <w:rStyle w:val="a6"/>
                <w:b w:val="0"/>
                <w:shd w:val="clear" w:color="auto" w:fill="FFFFFF" w:themeFill="background1"/>
              </w:rPr>
              <w:t xml:space="preserve"> ниже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  <w:p w:rsidR="00061E54" w:rsidRPr="00AA0D59" w:rsidRDefault="00061E54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К какому слову подойдёт звуковая модель</w:t>
            </w:r>
            <w:r w:rsidR="00C40361" w:rsidRPr="00AA0D59">
              <w:rPr>
                <w:rStyle w:val="a6"/>
                <w:b w:val="0"/>
                <w:shd w:val="clear" w:color="auto" w:fill="FFFFFF" w:themeFill="background1"/>
              </w:rPr>
              <w:t xml:space="preserve">? (изба) (Подвох: 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 xml:space="preserve">слово </w:t>
            </w:r>
            <w:r w:rsidR="00C40361" w:rsidRPr="00AA0D59">
              <w:rPr>
                <w:rStyle w:val="a6"/>
                <w:b w:val="0"/>
                <w:shd w:val="clear" w:color="auto" w:fill="FFFFFF" w:themeFill="background1"/>
              </w:rPr>
              <w:t>езда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 xml:space="preserve"> не подходит</w:t>
            </w:r>
            <w:r w:rsidR="00C40361" w:rsidRPr="00AA0D59">
              <w:rPr>
                <w:rStyle w:val="a6"/>
                <w:b w:val="0"/>
                <w:shd w:val="clear" w:color="auto" w:fill="FFFFFF" w:themeFill="background1"/>
              </w:rPr>
              <w:t>, т.к. буква е в начале слова обозначает 2 звука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C40361"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D72BC2" w:rsidRPr="00AA0D59" w:rsidRDefault="00D72BC2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D72BC2" w:rsidRPr="00AA0D59" w:rsidRDefault="00D72BC2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– Читаем весь </w:t>
            </w:r>
            <w:r w:rsidRPr="00AA0D59">
              <w:rPr>
                <w:rStyle w:val="a6"/>
                <w:i/>
                <w:shd w:val="clear" w:color="auto" w:fill="FFFFFF" w:themeFill="background1"/>
              </w:rPr>
              <w:t>третий столбик</w:t>
            </w:r>
            <w:r w:rsidR="00E84B5B" w:rsidRPr="00AA0D59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  <w:p w:rsidR="00D72BC2" w:rsidRPr="00AA0D59" w:rsidRDefault="00D72BC2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Чем интересен этот столб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ик? (О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днокоренные слова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A6182" w:rsidRDefault="00D72BC2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Как образовалось слово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 xml:space="preserve"> «звонок»? (С помощью суффикса –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ок)</w:t>
            </w:r>
          </w:p>
          <w:p w:rsidR="00D72BC2" w:rsidRPr="00AA0D59" w:rsidRDefault="00D72BC2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«перезвон»? «зазвонил»?</w:t>
            </w:r>
            <w:r w:rsidR="00E84B5B" w:rsidRPr="00AA0D59">
              <w:rPr>
                <w:rStyle w:val="a6"/>
                <w:b w:val="0"/>
                <w:shd w:val="clear" w:color="auto" w:fill="FFFFFF" w:themeFill="background1"/>
              </w:rPr>
              <w:t xml:space="preserve"> (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С помощью приставок.</w:t>
            </w:r>
            <w:r w:rsidR="00E84B5B"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D72BC2" w:rsidRPr="00AA0D59" w:rsidRDefault="00D72BC2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 xml:space="preserve"> Поищите слова-действия. (З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вонил, зазвонил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E84B5B" w:rsidRPr="00AA0D59" w:rsidRDefault="006A6182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rStyle w:val="a6"/>
                <w:b w:val="0"/>
                <w:shd w:val="clear" w:color="auto" w:fill="FFFFFF" w:themeFill="background1"/>
              </w:rPr>
              <w:t>– Слова-предметы? (З</w:t>
            </w:r>
            <w:r w:rsidR="00E84B5B" w:rsidRPr="00AA0D59">
              <w:rPr>
                <w:rStyle w:val="a6"/>
                <w:b w:val="0"/>
                <w:shd w:val="clear" w:color="auto" w:fill="FFFFFF" w:themeFill="background1"/>
              </w:rPr>
              <w:t>вон, звонок, перезвон</w:t>
            </w:r>
            <w:r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E84B5B"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D72BC2" w:rsidRPr="00AA0D59" w:rsidRDefault="00D72BC2" w:rsidP="006A61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Слов</w:t>
            </w:r>
            <w:r w:rsidR="00E84B5B" w:rsidRPr="00AA0D59">
              <w:rPr>
                <w:rStyle w:val="a6"/>
                <w:b w:val="0"/>
                <w:shd w:val="clear" w:color="auto" w:fill="FFFFFF" w:themeFill="background1"/>
              </w:rPr>
              <w:t>о-признак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?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 xml:space="preserve"> (З</w:t>
            </w:r>
            <w:r w:rsidR="00E84B5B" w:rsidRPr="00AA0D59">
              <w:rPr>
                <w:rStyle w:val="a6"/>
                <w:b w:val="0"/>
                <w:shd w:val="clear" w:color="auto" w:fill="FFFFFF" w:themeFill="background1"/>
              </w:rPr>
              <w:t>вонкие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E84B5B"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D4636D" w:rsidRPr="00AA0D59" w:rsidRDefault="00820D10" w:rsidP="00133BCF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(Слайд № 10</w:t>
            </w:r>
            <w:r w:rsidR="00CA3ABD"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354C0" w:rsidRPr="00AA0D59" w:rsidRDefault="00D4636D" w:rsidP="006A6182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– Золушка такая милая, добрая. Сделаем ей сюрприз. Соберём букет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 xml:space="preserve"> из слогов с буквой з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. </w:t>
            </w:r>
            <w:r w:rsidR="00C0517A" w:rsidRPr="00AA0D59">
              <w:rPr>
                <w:rStyle w:val="a6"/>
                <w:b w:val="0"/>
                <w:shd w:val="clear" w:color="auto" w:fill="FFFFFF" w:themeFill="background1"/>
              </w:rPr>
              <w:t xml:space="preserve">Какие цветы в нём окажутся? </w:t>
            </w:r>
            <w:r w:rsidR="006A6182">
              <w:rPr>
                <w:rStyle w:val="a6"/>
                <w:b w:val="0"/>
                <w:shd w:val="clear" w:color="auto" w:fill="FFFFFF" w:themeFill="background1"/>
              </w:rPr>
              <w:t>(Незабудка, гвоздика, роза, мимоза, азалия.)</w:t>
            </w:r>
          </w:p>
        </w:tc>
        <w:tc>
          <w:tcPr>
            <w:tcW w:w="2410" w:type="dxa"/>
          </w:tcPr>
          <w:p w:rsidR="0069664D" w:rsidRPr="00AA0D59" w:rsidRDefault="0069664D" w:rsidP="002217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80" w:rsidRPr="00AA0D59" w:rsidRDefault="00221780" w:rsidP="002217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D59">
              <w:rPr>
                <w:rFonts w:ascii="Times New Roman" w:hAnsi="Times New Roman" w:cs="Times New Roman"/>
                <w:sz w:val="24"/>
                <w:szCs w:val="24"/>
              </w:rPr>
              <w:t>Познавательные УУ</w:t>
            </w:r>
            <w:r w:rsidR="003F3FC2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Pr="00AA0D59">
              <w:rPr>
                <w:rFonts w:ascii="Times New Roman" w:hAnsi="Times New Roman" w:cs="Times New Roman"/>
                <w:sz w:val="24"/>
                <w:szCs w:val="24"/>
              </w:rPr>
              <w:t>формируем умение выявлять сущность, особенности объектов;</w:t>
            </w:r>
          </w:p>
          <w:p w:rsidR="00221780" w:rsidRPr="00AA0D59" w:rsidRDefault="00221780" w:rsidP="002217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D59">
              <w:rPr>
                <w:rFonts w:ascii="Times New Roman" w:hAnsi="Times New Roman" w:cs="Times New Roman"/>
                <w:sz w:val="24"/>
                <w:szCs w:val="24"/>
              </w:rPr>
              <w:t>формируем умение на основе анализа объектов делать выводы;</w:t>
            </w:r>
          </w:p>
          <w:p w:rsidR="00221780" w:rsidRPr="00AA0D59" w:rsidRDefault="00221780" w:rsidP="002217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 умение обобщать и классифицировать по признакам;</w:t>
            </w:r>
          </w:p>
          <w:p w:rsidR="00221780" w:rsidRPr="00AA0D59" w:rsidRDefault="00221780" w:rsidP="002217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D59">
              <w:rPr>
                <w:rFonts w:ascii="Times New Roman" w:hAnsi="Times New Roman" w:cs="Times New Roman"/>
                <w:sz w:val="24"/>
                <w:szCs w:val="24"/>
              </w:rPr>
              <w:t>формируем умение ориентироваться на развороте учебника</w:t>
            </w:r>
          </w:p>
          <w:p w:rsidR="00F84DB8" w:rsidRPr="00AA0D59" w:rsidRDefault="00F84DB8" w:rsidP="00D16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46" w:rsidRPr="00AA0D59" w:rsidRDefault="00D16746" w:rsidP="00D16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D5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D16746" w:rsidRPr="00AA0D59" w:rsidRDefault="00D16746" w:rsidP="00D16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D59"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</w:t>
            </w:r>
          </w:p>
          <w:p w:rsidR="00D16746" w:rsidRDefault="00D16746" w:rsidP="00D16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D59">
              <w:rPr>
                <w:rFonts w:ascii="Times New Roman" w:hAnsi="Times New Roman" w:cs="Times New Roman"/>
                <w:sz w:val="24"/>
                <w:szCs w:val="24"/>
              </w:rPr>
              <w:t>формируем умение оформлять свои мысли в устной форме</w:t>
            </w:r>
            <w:r w:rsidR="003F3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FC2" w:rsidRDefault="003F3FC2" w:rsidP="00D16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C2" w:rsidRPr="00AA0D59" w:rsidRDefault="003F3FC2" w:rsidP="00D16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4D" w:rsidRPr="006A6182" w:rsidRDefault="004F390E" w:rsidP="00D16746">
            <w:pPr>
              <w:contextualSpacing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</w:tc>
        <w:tc>
          <w:tcPr>
            <w:tcW w:w="2617" w:type="dxa"/>
          </w:tcPr>
          <w:p w:rsidR="00E1797D" w:rsidRPr="00AA0D59" w:rsidRDefault="00E1797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81C46" w:rsidRPr="00AA0D59" w:rsidRDefault="00581C46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81C46" w:rsidRPr="00AA0D59" w:rsidRDefault="00581C46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73F5B" w:rsidRPr="00AA0D59" w:rsidRDefault="00073F5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81C46" w:rsidRPr="00AA0D59" w:rsidRDefault="00581C46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581C46" w:rsidRPr="00AA0D59" w:rsidRDefault="00581C46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Золушка в вагоне</w:t>
            </w:r>
          </w:p>
          <w:p w:rsidR="009E75AB" w:rsidRDefault="009E75A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AA0D59" w:rsidRPr="00AA0D59" w:rsidRDefault="00AA0D5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9E75AB" w:rsidRPr="00AA0D59" w:rsidRDefault="009E75AB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 xml:space="preserve">Букварь </w:t>
            </w:r>
          </w:p>
          <w:p w:rsidR="00061E54" w:rsidRPr="00AA0D59" w:rsidRDefault="00E9452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bCs/>
                <w:noProof/>
              </w:rPr>
              <w:pict>
                <v:rect id="_x0000_s1037" style="position:absolute;left:0;text-align:left;margin-left:7.25pt;margin-top:1.95pt;width:33.5pt;height:48.55pt;z-index:251664384">
                  <v:textbox style="mso-next-textbox:#_x0000_s1037">
                    <w:txbxContent>
                      <w:p w:rsidR="00AA0D59" w:rsidRPr="00116A8F" w:rsidRDefault="00AA0D59" w:rsidP="00116A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16A8F">
                          <w:rPr>
                            <w:rFonts w:ascii="Times New Roman" w:hAnsi="Times New Roman" w:cs="Times New Roman"/>
                          </w:rPr>
                          <w:t>зал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  <w:t>зов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  <w:t>зуб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E9452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bCs/>
                <w:noProof/>
              </w:rPr>
              <w:pict>
                <v:rect id="_x0000_s1038" style="position:absolute;left:0;text-align:left;margin-left:6.95pt;margin-top:11.35pt;width:49.4pt;height:48.55pt;z-index:251665408">
                  <v:textbox style="mso-next-textbox:#_x0000_s1038">
                    <w:txbxContent>
                      <w:p w:rsidR="00AA0D59" w:rsidRPr="00116A8F" w:rsidRDefault="00AA0D59" w:rsidP="00116A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16A8F">
                          <w:rPr>
                            <w:rFonts w:ascii="Times New Roman" w:hAnsi="Times New Roman" w:cs="Times New Roman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ыбко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  <w:t>з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има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  <w:t>з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ёрна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E9452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bCs/>
                <w:noProof/>
              </w:rPr>
              <w:pict>
                <v:rect id="_x0000_s1039" style="position:absolute;left:0;text-align:left;margin-left:6.5pt;margin-top:2.25pt;width:49.4pt;height:48.55pt;z-index:251666432">
                  <v:textbox style="mso-next-textbox:#_x0000_s1039">
                    <w:txbxContent>
                      <w:p w:rsidR="00AA0D59" w:rsidRPr="00116A8F" w:rsidRDefault="00AA0D59" w:rsidP="00116A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азбука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озеро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</w:rPr>
                          <w:t>узкие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E9452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bCs/>
                <w:noProof/>
              </w:rPr>
              <w:pict>
                <v:group id="_x0000_s1043" style="position:absolute;left:0;text-align:left;margin-left:69.75pt;margin-top:8.4pt;width:43.35pt;height:16.3pt;z-index:251663360" coordorigin="13997,6697" coordsize="867,326">
                  <v:oval id="_x0000_s1026" style="position:absolute;left:13997;top:6848;width:143;height:143" fillcolor="red" strokecolor="red"/>
                  <v:oval id="_x0000_s1027" style="position:absolute;left:14515;top:6848;width:143;height:143" fillcolor="#0070c0" strokecolor="#0070c0"/>
                  <v:oval id="_x0000_s1033" style="position:absolute;left:14217;top:6848;width:143;height:143" fillcolor="#0070c0" strokecolor="#0070c0"/>
                  <v:oval id="_x0000_s1034" style="position:absolute;left:14721;top:6848;width:143;height:143" fillcolor="red" strokecolor="red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5" type="#_x0000_t32" style="position:absolute;left:14445;top:6697;width:0;height:326" o:connectortype="straight"/>
                  <v:shape id="_x0000_s1036" type="#_x0000_t32" style="position:absolute;left:14764;top:6697;width:100;height:125;flip:y" o:connectortype="straight"/>
                </v:group>
              </w:pict>
            </w:r>
            <w:r>
              <w:rPr>
                <w:bCs/>
                <w:noProof/>
              </w:rPr>
              <w:pict>
                <v:rect id="_x0000_s1040" style="position:absolute;left:0;text-align:left;margin-left:6.95pt;margin-top:11.1pt;width:49.4pt;height:48.55pt;z-index:251667456">
                  <v:textbox style="mso-next-textbox:#_x0000_s1040">
                    <w:txbxContent>
                      <w:p w:rsidR="00AA0D59" w:rsidRPr="00116A8F" w:rsidRDefault="00AA0D59" w:rsidP="00116A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брызги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изба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езда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</w:p>
          <w:p w:rsidR="00061E54" w:rsidRPr="00AA0D59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A6182" w:rsidRDefault="006A6182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A6182" w:rsidRPr="00AA0D59" w:rsidRDefault="006A6182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061E54" w:rsidRPr="00AA0D59" w:rsidRDefault="00E9452C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bCs/>
                <w:noProof/>
              </w:rPr>
              <w:pict>
                <v:rect id="_x0000_s1041" style="position:absolute;left:0;text-align:left;margin-left:6.95pt;margin-top:2.8pt;width:61.15pt;height:91.6pt;z-index:251668480">
                  <v:textbox style="mso-next-textbox:#_x0000_s1041">
                    <w:txbxContent>
                      <w:p w:rsidR="00AA0D59" w:rsidRPr="00116A8F" w:rsidRDefault="00AA0D59" w:rsidP="00116A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звон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</w:rPr>
                          <w:t>звонок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br/>
                          <w:t>звонил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br/>
                          <w:t>звонкие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br/>
                          <w:t>перезвон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br/>
                          <w:t>зазвонил</w:t>
                        </w:r>
                        <w:r w:rsidRPr="00116A8F">
                          <w:rPr>
                            <w:rFonts w:ascii="Times New Roman" w:hAnsi="Times New Roman" w:cs="Times New Roman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</w:p>
          <w:p w:rsidR="00061E54" w:rsidRDefault="00061E5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A6182" w:rsidRDefault="006A6182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A6182" w:rsidRDefault="006A6182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A6182" w:rsidRDefault="006A6182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A6182" w:rsidRPr="00AA0D59" w:rsidRDefault="006A6182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274C6A" w:rsidRPr="00AA0D59" w:rsidRDefault="00274C6A" w:rsidP="00D463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636D" w:rsidRPr="00AA0D59" w:rsidRDefault="00C0517A" w:rsidP="006A6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636D" w:rsidRPr="00AA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</w:t>
            </w:r>
            <w:r w:rsidRPr="00AA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6A6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слайде</w:t>
            </w:r>
            <w:r w:rsidR="00D4636D" w:rsidRPr="00AA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A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4636D" w:rsidRPr="00AA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 буд ка гвоз ди ка ро за</w:t>
            </w:r>
            <w:r w:rsidRPr="00AA0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 мо за а за ли я</w:t>
            </w:r>
          </w:p>
        </w:tc>
      </w:tr>
      <w:tr w:rsidR="006425B9" w:rsidRPr="00CD081D" w:rsidTr="00F84DB8">
        <w:trPr>
          <w:trHeight w:val="304"/>
        </w:trPr>
        <w:tc>
          <w:tcPr>
            <w:tcW w:w="2306" w:type="dxa"/>
          </w:tcPr>
          <w:p w:rsidR="00A91846" w:rsidRDefault="00305260" w:rsidP="007C1092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lastRenderedPageBreak/>
              <w:t>8.</w:t>
            </w:r>
          </w:p>
          <w:p w:rsidR="006425B9" w:rsidRPr="00A91846" w:rsidRDefault="006425B9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Физминутка</w:t>
            </w:r>
            <w:r w:rsid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6425B9" w:rsidRPr="0099519F" w:rsidRDefault="006425B9" w:rsidP="00274C6A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Буква з – самая здоровая. Она есть в таких словах, как здоровье, жизнь, закалка, физкультура, зарядка. Итак, музыкальная зарядка.</w:t>
            </w:r>
          </w:p>
        </w:tc>
        <w:tc>
          <w:tcPr>
            <w:tcW w:w="2410" w:type="dxa"/>
          </w:tcPr>
          <w:p w:rsidR="006425B9" w:rsidRPr="0099519F" w:rsidRDefault="0099519F" w:rsidP="00D41E9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t>Воспитание ЗОЖ</w:t>
            </w:r>
            <w:r w:rsidR="004F390E">
              <w:t>.</w:t>
            </w:r>
          </w:p>
        </w:tc>
        <w:tc>
          <w:tcPr>
            <w:tcW w:w="2617" w:type="dxa"/>
          </w:tcPr>
          <w:p w:rsidR="006425B9" w:rsidRPr="0099519F" w:rsidRDefault="0099519F" w:rsidP="00D41E94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rStyle w:val="a6"/>
                <w:b w:val="0"/>
                <w:shd w:val="clear" w:color="auto" w:fill="FFFFFF" w:themeFill="background1"/>
              </w:rPr>
              <w:t>Ноутбук, колонки.</w:t>
            </w:r>
          </w:p>
        </w:tc>
      </w:tr>
      <w:tr w:rsidR="006425B9" w:rsidRPr="00CD081D" w:rsidTr="00F84DB8">
        <w:trPr>
          <w:trHeight w:val="325"/>
        </w:trPr>
        <w:tc>
          <w:tcPr>
            <w:tcW w:w="2306" w:type="dxa"/>
          </w:tcPr>
          <w:p w:rsidR="006425B9" w:rsidRPr="00A91846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9.</w:t>
            </w:r>
          </w:p>
          <w:p w:rsidR="00F24744" w:rsidRPr="00A91846" w:rsidRDefault="00F24744" w:rsidP="00F2474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Применение нового знания.</w:t>
            </w:r>
          </w:p>
          <w:p w:rsidR="006425B9" w:rsidRPr="00A91846" w:rsidRDefault="006425B9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Работа с текстом</w:t>
            </w:r>
            <w:r w:rsidR="00F24744" w:rsidRP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6425B9" w:rsidRPr="0099519F" w:rsidRDefault="006425B9" w:rsidP="00747A35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 xml:space="preserve">– Едем, едем... </w:t>
            </w:r>
            <w:r w:rsidR="00194864" w:rsidRPr="00AA0D59">
              <w:rPr>
                <w:rStyle w:val="a6"/>
                <w:b w:val="0"/>
                <w:shd w:val="clear" w:color="auto" w:fill="FFFFFF" w:themeFill="background1"/>
              </w:rPr>
              <w:t>(Слайд № 1</w:t>
            </w:r>
            <w:r w:rsidR="00194864">
              <w:rPr>
                <w:rStyle w:val="a6"/>
                <w:b w:val="0"/>
                <w:shd w:val="clear" w:color="auto" w:fill="FFFFFF" w:themeFill="background1"/>
              </w:rPr>
              <w:t>1</w:t>
            </w:r>
            <w:r w:rsidR="00194864"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  <w:r w:rsidR="00194864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И к нам присоединяется...</w:t>
            </w:r>
          </w:p>
          <w:p w:rsidR="006425B9" w:rsidRPr="0099519F" w:rsidRDefault="006425B9" w:rsidP="00747A35">
            <w:pPr>
              <w:pStyle w:val="a8"/>
              <w:spacing w:before="0" w:beforeAutospacing="0" w:after="0" w:afterAutospacing="0"/>
              <w:ind w:left="2124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i/>
                <w:shd w:val="clear" w:color="auto" w:fill="FFFFFF" w:themeFill="background1"/>
              </w:rPr>
              <w:t>К нам из сказки приплывает,</w:t>
            </w:r>
            <w:r w:rsidRPr="0099519F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Все желанья исполняет.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 xml:space="preserve"> (</w:t>
            </w:r>
            <w:r w:rsidRPr="0099519F">
              <w:rPr>
                <w:rStyle w:val="a6"/>
                <w:shd w:val="clear" w:color="auto" w:fill="FFFFFF" w:themeFill="background1"/>
              </w:rPr>
              <w:t>Золотая рыбка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194864" w:rsidRPr="00AA0D59" w:rsidRDefault="00194864" w:rsidP="00194864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AA0D59">
              <w:rPr>
                <w:rStyle w:val="a6"/>
                <w:b w:val="0"/>
                <w:shd w:val="clear" w:color="auto" w:fill="FFFFFF" w:themeFill="background1"/>
              </w:rPr>
              <w:t>(Всплывающая картинка на этом же слайде</w:t>
            </w:r>
            <w:r>
              <w:rPr>
                <w:rStyle w:val="a6"/>
                <w:b w:val="0"/>
                <w:shd w:val="clear" w:color="auto" w:fill="FFFFFF" w:themeFill="background1"/>
              </w:rPr>
              <w:t xml:space="preserve"> по щелчку ЛКМ.</w:t>
            </w:r>
            <w:r w:rsidRPr="00AA0D59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99519F" w:rsidRDefault="006425B9" w:rsidP="00747A35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Эта волшебная пассажирка хочет услы</w:t>
            </w:r>
            <w:r w:rsidR="00CA3ABD" w:rsidRPr="0099519F">
              <w:rPr>
                <w:rStyle w:val="a6"/>
                <w:b w:val="0"/>
                <w:shd w:val="clear" w:color="auto" w:fill="FFFFFF" w:themeFill="background1"/>
              </w:rPr>
              <w:t xml:space="preserve">шать о волшебном времени года. </w:t>
            </w:r>
          </w:p>
          <w:p w:rsidR="006425B9" w:rsidRPr="0099519F" w:rsidRDefault="006425B9" w:rsidP="00747A35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Работа с текстом до чтения.</w:t>
            </w:r>
          </w:p>
          <w:p w:rsidR="006425B9" w:rsidRPr="0099519F" w:rsidRDefault="006425B9" w:rsidP="00747A35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i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Рассмотрите иллюстрацию, прочитайте название, сделайте предположение, о чём будет текст? Что можно представить</w:t>
            </w:r>
            <w:r w:rsidR="00100F22" w:rsidRPr="0099519F">
              <w:rPr>
                <w:rStyle w:val="a6"/>
                <w:b w:val="0"/>
                <w:shd w:val="clear" w:color="auto" w:fill="FFFFFF" w:themeFill="background1"/>
              </w:rPr>
              <w:t xml:space="preserve"> себе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 xml:space="preserve">, когда читаешь </w:t>
            </w:r>
            <w:r w:rsidR="00100F22" w:rsidRPr="0099519F">
              <w:rPr>
                <w:rStyle w:val="a6"/>
                <w:b w:val="0"/>
                <w:shd w:val="clear" w:color="auto" w:fill="FFFFFF" w:themeFill="background1"/>
              </w:rPr>
              <w:t xml:space="preserve">название рассказа </w:t>
            </w:r>
            <w:r w:rsidRPr="0099519F">
              <w:rPr>
                <w:rStyle w:val="a6"/>
                <w:b w:val="0"/>
                <w:i/>
                <w:shd w:val="clear" w:color="auto" w:fill="FFFFFF" w:themeFill="background1"/>
              </w:rPr>
              <w:t>«Зимние картины»?</w:t>
            </w:r>
          </w:p>
          <w:p w:rsidR="006425B9" w:rsidRPr="0099519F" w:rsidRDefault="006425B9" w:rsidP="001723FF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Чтение вслух.</w:t>
            </w:r>
          </w:p>
          <w:p w:rsidR="006425B9" w:rsidRPr="0099519F" w:rsidRDefault="006425B9" w:rsidP="001723FF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Беседа после чтения.</w:t>
            </w:r>
          </w:p>
          <w:p w:rsidR="006425B9" w:rsidRPr="0099519F" w:rsidRDefault="006425B9" w:rsidP="001723FF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lastRenderedPageBreak/>
              <w:t>– О каком времени года идёт речь в тексте? (Описывается зима. Такой текст называется текст-описание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99519F" w:rsidRDefault="006425B9" w:rsidP="001723FF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 xml:space="preserve">– Какие признаки зимы встретили? </w:t>
            </w:r>
          </w:p>
          <w:p w:rsidR="006425B9" w:rsidRPr="0099519F" w:rsidRDefault="006425B9" w:rsidP="008B31CB">
            <w:pPr>
              <w:pStyle w:val="a8"/>
              <w:spacing w:before="0" w:beforeAutospacing="0" w:after="0" w:afterAutospacing="0"/>
              <w:ind w:left="708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 xml:space="preserve">(давно ушло лето                             пролетели осенние дни    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br/>
              <w:t xml:space="preserve">всё засыпано пушистым снегом     ударили морозы 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br/>
              <w:t>застыли озёра и реки                       злые ветра и метели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br/>
              <w:t>позёмка                                             пусто в лесу и в поле)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Найдите, какие действия совер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шили морозы? Что они сделали? (У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дарили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Что с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делали озёра и реки? (З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астыли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Злые ветра и метели? (Завели свои песни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)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br/>
              <w:t>–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 xml:space="preserve"> Позёмка? (З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акрутила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Эти действия присущи человеку. Автор наделяет природу человеческими чертами характера, очеловечивает её, говорит о ней, как о живой.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Как вы думаете, как ав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тор относится к зиме? (Л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юбит) Докажите. (В третьей части он говорит о красоте зимнего леса: красивы ветви берёз и осин в инее. Зелень елей и сосен украсила белый зимний лес.)</w:t>
            </w:r>
          </w:p>
          <w:p w:rsidR="0099519F" w:rsidRDefault="0099519F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Посмотрите ещё раз на картинку и название. Подтвердились ли ваши догадки о содержании текста?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Прочитайте предложение, которое проиллюстрировал художник? (Пусто в лесу и в поле.  или  Один волк завывает: одиноко и голодно серому в лесу.)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Как автор назвал волка? (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С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ерый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99519F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А как бы вы сказали, н-р, про белку?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Будь вы художниками, какие картины нарисовали бы к этому тексту?</w:t>
            </w:r>
          </w:p>
          <w:p w:rsidR="006425B9" w:rsidRPr="0099519F" w:rsidRDefault="006425B9" w:rsidP="00A01BB3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Поищите предлоги, подчеркните их карандашом вместе со словами, к которым они относятся.</w:t>
            </w:r>
          </w:p>
          <w:p w:rsidR="006425B9" w:rsidRPr="0099519F" w:rsidRDefault="006425B9" w:rsidP="00A2761B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Работа в парах.</w:t>
            </w:r>
          </w:p>
          <w:p w:rsidR="006425B9" w:rsidRPr="0099519F" w:rsidRDefault="006425B9" w:rsidP="00A2761B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(по земле     в лесу     в поле     в берлоге     в норе     в гнёздышке     в лесу)</w:t>
            </w:r>
          </w:p>
          <w:p w:rsidR="006425B9" w:rsidRPr="0099519F" w:rsidRDefault="006425B9" w:rsidP="00787A86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E876A6" w:rsidRPr="0099519F" w:rsidRDefault="006425B9" w:rsidP="006C3382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– Прочитаем, стараясь передать настроение автора, предст</w:t>
            </w:r>
            <w:r w:rsidR="0099519F">
              <w:rPr>
                <w:rStyle w:val="a6"/>
                <w:b w:val="0"/>
                <w:shd w:val="clear" w:color="auto" w:fill="FFFFFF" w:themeFill="background1"/>
              </w:rPr>
              <w:t>авляя картины, им нарисованные.</w:t>
            </w:r>
          </w:p>
        </w:tc>
        <w:tc>
          <w:tcPr>
            <w:tcW w:w="2410" w:type="dxa"/>
          </w:tcPr>
          <w:p w:rsidR="006425B9" w:rsidRPr="0099519F" w:rsidRDefault="006425B9" w:rsidP="00747A35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99519F" w:rsidRDefault="006425B9" w:rsidP="00747A35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99519F" w:rsidRDefault="006425B9" w:rsidP="00747A35">
            <w:pPr>
              <w:pStyle w:val="CM72"/>
              <w:pageBreakBefore/>
              <w:jc w:val="both"/>
              <w:rPr>
                <w:rFonts w:ascii="Times New Roman" w:hAnsi="Times New Roman"/>
                <w:bCs/>
              </w:rPr>
            </w:pPr>
          </w:p>
          <w:p w:rsidR="006425B9" w:rsidRPr="0099519F" w:rsidRDefault="006425B9" w:rsidP="00747A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25B9" w:rsidRPr="0099519F" w:rsidRDefault="006425B9" w:rsidP="00747A35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99519F" w:rsidRDefault="006425B9" w:rsidP="00CB28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19F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формируем умение оформлять свои мысли в устной форме</w:t>
            </w:r>
            <w:r w:rsidR="004F3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5B9" w:rsidRPr="0099519F" w:rsidRDefault="006425B9" w:rsidP="00CC15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19F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6425B9" w:rsidRPr="0099519F" w:rsidRDefault="006425B9" w:rsidP="00CC15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 умение выказывать своё отношение к героям, выражать свои эмоции</w:t>
            </w:r>
            <w:r w:rsidR="004F3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5B9" w:rsidRPr="003F3FC2" w:rsidRDefault="006425B9" w:rsidP="007F6A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19F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формируем умение находить ответы на вопросы в иллюстрации</w:t>
            </w:r>
            <w:r w:rsidR="003F3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5B9" w:rsidRPr="0099519F" w:rsidRDefault="006425B9" w:rsidP="00A11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19F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6425B9" w:rsidRPr="0099519F" w:rsidRDefault="006425B9" w:rsidP="00A11B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19F">
              <w:rPr>
                <w:rFonts w:ascii="Times New Roman" w:hAnsi="Times New Roman" w:cs="Times New Roman"/>
                <w:sz w:val="24"/>
                <w:szCs w:val="24"/>
              </w:rPr>
              <w:t>формируем умение высказывать своё предположение на основе работы с материалом учебника</w:t>
            </w:r>
            <w:r w:rsidR="00BC1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5B9" w:rsidRPr="0099519F" w:rsidRDefault="0099519F" w:rsidP="00A4690F">
            <w:pPr>
              <w:pStyle w:val="a8"/>
              <w:spacing w:before="0" w:beforeAutospacing="0" w:after="0" w:afterAutospacing="0"/>
              <w:jc w:val="both"/>
            </w:pPr>
            <w:r>
              <w:t>Экологическое воспитание.</w:t>
            </w: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</w:pP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</w:pP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</w:pP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</w:pP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</w:pPr>
          </w:p>
          <w:p w:rsidR="006425B9" w:rsidRDefault="006425B9" w:rsidP="00A4690F">
            <w:pPr>
              <w:pStyle w:val="a8"/>
              <w:spacing w:before="0" w:beforeAutospacing="0" w:after="0" w:afterAutospacing="0"/>
              <w:jc w:val="both"/>
            </w:pPr>
          </w:p>
          <w:p w:rsidR="004F390E" w:rsidRDefault="004F390E" w:rsidP="00A4690F">
            <w:pPr>
              <w:pStyle w:val="a8"/>
              <w:spacing w:before="0" w:beforeAutospacing="0" w:after="0" w:afterAutospacing="0"/>
              <w:jc w:val="both"/>
            </w:pPr>
          </w:p>
          <w:p w:rsidR="004F390E" w:rsidRDefault="004F390E" w:rsidP="00A4690F">
            <w:pPr>
              <w:pStyle w:val="a8"/>
              <w:spacing w:before="0" w:beforeAutospacing="0" w:after="0" w:afterAutospacing="0"/>
              <w:jc w:val="both"/>
            </w:pPr>
          </w:p>
          <w:p w:rsidR="004F390E" w:rsidRPr="0099519F" w:rsidRDefault="004F390E" w:rsidP="00A4690F">
            <w:pPr>
              <w:pStyle w:val="a8"/>
              <w:spacing w:before="0" w:beforeAutospacing="0" w:after="0" w:afterAutospacing="0"/>
              <w:jc w:val="both"/>
            </w:pPr>
          </w:p>
          <w:p w:rsidR="006425B9" w:rsidRPr="004F390E" w:rsidRDefault="0099519F" w:rsidP="004F390E">
            <w:pPr>
              <w:contextualSpacing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</w:t>
            </w:r>
            <w:r w:rsidR="006425B9" w:rsidRPr="0099519F">
              <w:rPr>
                <w:rFonts w:ascii="Times New Roman" w:hAnsi="Times New Roman" w:cs="Times New Roman"/>
                <w:sz w:val="24"/>
                <w:szCs w:val="24"/>
              </w:rPr>
              <w:t>формируем умение работать в паре</w:t>
            </w:r>
            <w:r w:rsidR="00BC1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Золотая рыбка в вагоне</w:t>
            </w: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99519F" w:rsidRDefault="0099519F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99519F">
              <w:rPr>
                <w:rStyle w:val="a6"/>
                <w:b w:val="0"/>
                <w:shd w:val="clear" w:color="auto" w:fill="FFFFFF" w:themeFill="background1"/>
              </w:rPr>
              <w:t>Букварь</w:t>
            </w:r>
          </w:p>
          <w:p w:rsidR="006425B9" w:rsidRPr="0099519F" w:rsidRDefault="006425B9" w:rsidP="00CB28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B9" w:rsidRPr="0099519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</w:tc>
      </w:tr>
      <w:tr w:rsidR="006425B9" w:rsidRPr="00CD081D" w:rsidTr="00F84DB8">
        <w:trPr>
          <w:trHeight w:val="325"/>
        </w:trPr>
        <w:tc>
          <w:tcPr>
            <w:tcW w:w="2306" w:type="dxa"/>
          </w:tcPr>
          <w:p w:rsidR="006425B9" w:rsidRPr="00A91846" w:rsidRDefault="00305260" w:rsidP="00D41E9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lastRenderedPageBreak/>
              <w:t>10.</w:t>
            </w:r>
            <w:r w:rsidR="006C3382" w:rsidRPr="00A91846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6425B9" w:rsidRPr="00A91846" w:rsidRDefault="00E876A6" w:rsidP="00A91846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Упражнение</w:t>
            </w:r>
            <w:r w:rsidR="00A91846">
              <w:rPr>
                <w:rStyle w:val="a6"/>
                <w:b w:val="0"/>
                <w:shd w:val="clear" w:color="auto" w:fill="FFFFFF" w:themeFill="background1"/>
              </w:rPr>
              <w:t xml:space="preserve"> для глаз.</w:t>
            </w:r>
          </w:p>
        </w:tc>
        <w:tc>
          <w:tcPr>
            <w:tcW w:w="8575" w:type="dxa"/>
          </w:tcPr>
          <w:p w:rsidR="006425B9" w:rsidRPr="00BC1C30" w:rsidRDefault="006425B9" w:rsidP="00D41E9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>– Позаботимся о глазках. Накроем тёплым уютным одеялом. Отдыхают.</w:t>
            </w:r>
          </w:p>
        </w:tc>
        <w:tc>
          <w:tcPr>
            <w:tcW w:w="2410" w:type="dxa"/>
          </w:tcPr>
          <w:p w:rsidR="006425B9" w:rsidRPr="00BC1C30" w:rsidRDefault="00BC1C30" w:rsidP="00D41E9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t>Воспитание ЗОЖ.</w:t>
            </w:r>
          </w:p>
        </w:tc>
        <w:tc>
          <w:tcPr>
            <w:tcW w:w="2617" w:type="dxa"/>
          </w:tcPr>
          <w:p w:rsidR="006425B9" w:rsidRPr="00BC1C30" w:rsidRDefault="006425B9" w:rsidP="00D41E94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</w:tc>
      </w:tr>
      <w:tr w:rsidR="006425B9" w:rsidRPr="00CD081D" w:rsidTr="00F84DB8">
        <w:trPr>
          <w:trHeight w:val="325"/>
        </w:trPr>
        <w:tc>
          <w:tcPr>
            <w:tcW w:w="2306" w:type="dxa"/>
          </w:tcPr>
          <w:p w:rsidR="006425B9" w:rsidRPr="00A91846" w:rsidRDefault="00305260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11</w:t>
            </w:r>
            <w:r w:rsidR="006425B9" w:rsidRP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  <w:p w:rsidR="003E1DED" w:rsidRPr="00A91846" w:rsidRDefault="00305260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Развитие речи</w:t>
            </w:r>
            <w:r w:rsid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6425B9" w:rsidRPr="00BC1C30" w:rsidRDefault="006425B9" w:rsidP="00D4636D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– Мы приближаемся к замку, а вход охраняет... </w:t>
            </w:r>
          </w:p>
          <w:p w:rsidR="006425B9" w:rsidRPr="00BC1C30" w:rsidRDefault="006425B9" w:rsidP="00AB5409">
            <w:pPr>
              <w:pStyle w:val="a8"/>
              <w:spacing w:before="0" w:beforeAutospacing="0" w:after="0" w:afterAutospacing="0"/>
              <w:ind w:left="2832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t xml:space="preserve">Сказочный, летучий, </w:t>
            </w: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br/>
            </w: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lastRenderedPageBreak/>
              <w:t>Огнедышащий, могучий,</w:t>
            </w: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br/>
              <w:t xml:space="preserve">Трёхголовый грозный змей. </w:t>
            </w: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Назови его скорей...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 (</w:t>
            </w:r>
            <w:r w:rsidRPr="00BC1C30">
              <w:rPr>
                <w:rStyle w:val="a6"/>
                <w:shd w:val="clear" w:color="auto" w:fill="FFFFFF" w:themeFill="background1"/>
              </w:rPr>
              <w:t>Змей Горыныч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)</w:t>
            </w:r>
            <w:r w:rsidR="00CA3ABD" w:rsidRPr="00BC1C30">
              <w:rPr>
                <w:rStyle w:val="a6"/>
                <w:b w:val="0"/>
                <w:shd w:val="clear" w:color="auto" w:fill="FFFFFF" w:themeFill="background1"/>
              </w:rPr>
              <w:t xml:space="preserve"> (Слайд № 1</w:t>
            </w:r>
            <w:r w:rsidR="00820D10" w:rsidRPr="00BC1C30">
              <w:rPr>
                <w:rStyle w:val="a6"/>
                <w:b w:val="0"/>
                <w:shd w:val="clear" w:color="auto" w:fill="FFFFFF" w:themeFill="background1"/>
              </w:rPr>
              <w:t>2</w:t>
            </w:r>
            <w:r w:rsidR="00CA3ABD" w:rsidRPr="00BC1C30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BC1C30" w:rsidRDefault="006425B9" w:rsidP="00AB5409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>но</w:t>
            </w:r>
          </w:p>
          <w:p w:rsidR="006425B9" w:rsidRPr="00BC1C30" w:rsidRDefault="006425B9" w:rsidP="00AB5409">
            <w:pPr>
              <w:pStyle w:val="a8"/>
              <w:spacing w:before="0" w:beforeAutospacing="0" w:after="0" w:afterAutospacing="0"/>
              <w:ind w:left="1416"/>
              <w:rPr>
                <w:rStyle w:val="a6"/>
                <w:b w:val="0"/>
                <w:i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t>Недаром дети любят сказку, ведь сказка тем и хороша,</w:t>
            </w: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Что в ней счастливую развязку уже предчувствует душа.</w:t>
            </w: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И на любые испытанья согласны храбрые сердца</w:t>
            </w: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br/>
              <w:t>В нетерпеливом ожиданьи благополучного конца.</w:t>
            </w:r>
          </w:p>
          <w:p w:rsidR="00BC1C30" w:rsidRDefault="006425B9" w:rsidP="00BC1C30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– По сказочной традиции мы должны выполнить 3 задания. </w:t>
            </w:r>
          </w:p>
          <w:p w:rsidR="006425B9" w:rsidRPr="00BC1C30" w:rsidRDefault="00FE62DC" w:rsidP="00BC1C30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>(Всплыва</w:t>
            </w:r>
            <w:r w:rsidR="00BC1C30">
              <w:rPr>
                <w:rStyle w:val="a6"/>
                <w:b w:val="0"/>
                <w:shd w:val="clear" w:color="auto" w:fill="FFFFFF" w:themeFill="background1"/>
              </w:rPr>
              <w:t xml:space="preserve">ющая картинка на этом же слайде </w:t>
            </w:r>
            <w:r w:rsidR="00133BCF">
              <w:rPr>
                <w:rStyle w:val="a6"/>
                <w:b w:val="0"/>
                <w:shd w:val="clear" w:color="auto" w:fill="FFFFFF" w:themeFill="background1"/>
              </w:rPr>
              <w:t>по щелчку ЛКМ.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) 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br/>
            </w:r>
            <w:r w:rsidR="006425B9" w:rsidRPr="00BC1C30">
              <w:rPr>
                <w:rStyle w:val="a6"/>
                <w:i/>
                <w:shd w:val="clear" w:color="auto" w:fill="FFFFFF" w:themeFill="background1"/>
              </w:rPr>
              <w:t>Три пословицы</w:t>
            </w:r>
            <w:r w:rsidR="006425B9" w:rsidRPr="00BC1C30">
              <w:rPr>
                <w:rStyle w:val="a6"/>
                <w:b w:val="0"/>
                <w:shd w:val="clear" w:color="auto" w:fill="FFFFFF" w:themeFill="background1"/>
              </w:rPr>
              <w:t>. Соедините начало и конец. Как вы понимаете смысл?</w:t>
            </w:r>
          </w:p>
          <w:p w:rsidR="006425B9" w:rsidRPr="00BC1C30" w:rsidRDefault="0089726E" w:rsidP="00007791">
            <w:pPr>
              <w:pStyle w:val="a8"/>
              <w:spacing w:before="0" w:beforeAutospacing="0" w:after="0" w:afterAutospacing="0"/>
              <w:ind w:left="708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За спрос                                        </w:t>
            </w:r>
            <w:r w:rsidR="006425B9" w:rsidRPr="00BC1C30">
              <w:rPr>
                <w:rStyle w:val="a6"/>
                <w:b w:val="0"/>
                <w:shd w:val="clear" w:color="auto" w:fill="FFFFFF" w:themeFill="background1"/>
              </w:rPr>
              <w:t xml:space="preserve">               и поношенный хорош.</w:t>
            </w:r>
            <w:r w:rsidR="006425B9" w:rsidRPr="00BC1C30">
              <w:rPr>
                <w:rStyle w:val="a6"/>
                <w:b w:val="0"/>
                <w:shd w:val="clear" w:color="auto" w:fill="FFFFFF" w:themeFill="background1"/>
              </w:rPr>
              <w:br/>
              <w:t xml:space="preserve">За ушко                                              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          денег не берут.</w:t>
            </w:r>
          </w:p>
          <w:p w:rsidR="006425B9" w:rsidRPr="00BC1C30" w:rsidRDefault="006425B9" w:rsidP="00007791">
            <w:pPr>
              <w:pStyle w:val="a8"/>
              <w:spacing w:before="0" w:beforeAutospacing="0" w:after="0" w:afterAutospacing="0"/>
              <w:ind w:left="708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>Заветный перстенёк                                   да на солнышко.</w:t>
            </w:r>
          </w:p>
          <w:p w:rsidR="006425B9" w:rsidRPr="00BC1C30" w:rsidRDefault="00CA3ABD" w:rsidP="00133BCF">
            <w:pPr>
              <w:pStyle w:val="a8"/>
              <w:spacing w:before="0" w:beforeAutospacing="0" w:after="0" w:afterAutospacing="0"/>
              <w:ind w:left="708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>(Слайд № 1</w:t>
            </w:r>
            <w:r w:rsidR="005306E2" w:rsidRPr="00BC1C30">
              <w:rPr>
                <w:rStyle w:val="a6"/>
                <w:b w:val="0"/>
                <w:shd w:val="clear" w:color="auto" w:fill="FFFFFF" w:themeFill="background1"/>
              </w:rPr>
              <w:t>3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BC1C30" w:rsidRDefault="006425B9" w:rsidP="007123F9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– Испытания пройдены. Змей Горыныч пропускает нас в </w:t>
            </w:r>
            <w:r w:rsidRPr="00BC1C30">
              <w:rPr>
                <w:rStyle w:val="a6"/>
                <w:b w:val="0"/>
                <w:u w:val="single"/>
                <w:shd w:val="clear" w:color="auto" w:fill="FFFFFF" w:themeFill="background1"/>
              </w:rPr>
              <w:t>з</w:t>
            </w:r>
            <w:r w:rsidRPr="00BC1C30">
              <w:rPr>
                <w:rStyle w:val="a6"/>
                <w:i/>
                <w:u w:val="single"/>
                <w:shd w:val="clear" w:color="auto" w:fill="FFFFFF" w:themeFill="background1"/>
              </w:rPr>
              <w:t>а</w:t>
            </w:r>
            <w:r w:rsidRPr="00BC1C30">
              <w:rPr>
                <w:rStyle w:val="a6"/>
                <w:b w:val="0"/>
                <w:u w:val="single"/>
                <w:shd w:val="clear" w:color="auto" w:fill="FFFFFF" w:themeFill="background1"/>
              </w:rPr>
              <w:t>мок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 и даёт нам </w:t>
            </w:r>
            <w:r w:rsidRPr="00BC1C30">
              <w:rPr>
                <w:rStyle w:val="a6"/>
                <w:b w:val="0"/>
                <w:u w:val="single"/>
                <w:shd w:val="clear" w:color="auto" w:fill="FFFFFF" w:themeFill="background1"/>
              </w:rPr>
              <w:t>зам</w:t>
            </w:r>
            <w:r w:rsidRPr="00BC1C30">
              <w:rPr>
                <w:rStyle w:val="a6"/>
                <w:i/>
                <w:u w:val="single"/>
                <w:shd w:val="clear" w:color="auto" w:fill="FFFFFF" w:themeFill="background1"/>
              </w:rPr>
              <w:t>о</w:t>
            </w:r>
            <w:r w:rsidRPr="00BC1C30">
              <w:rPr>
                <w:rStyle w:val="a6"/>
                <w:b w:val="0"/>
                <w:u w:val="single"/>
                <w:shd w:val="clear" w:color="auto" w:fill="FFFFFF" w:themeFill="background1"/>
              </w:rPr>
              <w:t>к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  <w:p w:rsidR="006425B9" w:rsidRPr="00BC1C30" w:rsidRDefault="006425B9" w:rsidP="007123F9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– Чем интересны эти слова? </w:t>
            </w:r>
          </w:p>
          <w:p w:rsidR="006425B9" w:rsidRPr="00BC1C30" w:rsidRDefault="006425B9" w:rsidP="007123F9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>– А вот ещё такое же интересное слово «запл</w:t>
            </w:r>
            <w:r w:rsidRPr="00BC1C30">
              <w:rPr>
                <w:rStyle w:val="a6"/>
                <w:shd w:val="clear" w:color="auto" w:fill="FFFFFF" w:themeFill="background1"/>
              </w:rPr>
              <w:t>а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чу». Как может меняться смысл в зависимости от ударения? Составьте предложения с каждым случаем.</w:t>
            </w:r>
          </w:p>
          <w:p w:rsidR="006425B9" w:rsidRPr="00BC1C30" w:rsidRDefault="006425B9" w:rsidP="007123F9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>– Открываем зам</w:t>
            </w:r>
            <w:r w:rsidRPr="00BC1C30">
              <w:rPr>
                <w:rStyle w:val="a6"/>
                <w:i/>
                <w:shd w:val="clear" w:color="auto" w:fill="FFFFFF" w:themeFill="background1"/>
              </w:rPr>
              <w:t>о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к </w:t>
            </w:r>
            <w:r w:rsidRPr="00BC1C30">
              <w:rPr>
                <w:rStyle w:val="a6"/>
                <w:shd w:val="clear" w:color="auto" w:fill="FFFFFF" w:themeFill="background1"/>
              </w:rPr>
              <w:t xml:space="preserve">ключиком 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на букву з</w:t>
            </w:r>
            <w:r w:rsidRPr="00BC1C30">
              <w:rPr>
                <w:rStyle w:val="a6"/>
                <w:shd w:val="clear" w:color="auto" w:fill="FFFFFF" w:themeFill="background1"/>
              </w:rPr>
              <w:t xml:space="preserve"> – золотым</w:t>
            </w:r>
            <w:r w:rsidR="00133BCF">
              <w:rPr>
                <w:rStyle w:val="a6"/>
                <w:b w:val="0"/>
                <w:shd w:val="clear" w:color="auto" w:fill="FFFFFF" w:themeFill="background1"/>
              </w:rPr>
              <w:t>. Что значит золотой? (С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делан из металла золото</w:t>
            </w:r>
            <w:r w:rsidR="00133BC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) А когда говорят «</w:t>
            </w:r>
            <w:r w:rsidRPr="00BC1C30">
              <w:rPr>
                <w:rStyle w:val="a6"/>
                <w:i/>
                <w:shd w:val="clear" w:color="auto" w:fill="FFFFFF" w:themeFill="background1"/>
              </w:rPr>
              <w:t>золотые руки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», что имеют ввиду? (</w:t>
            </w:r>
            <w:r w:rsidR="00133BCF">
              <w:rPr>
                <w:rStyle w:val="a6"/>
                <w:b w:val="0"/>
                <w:shd w:val="clear" w:color="auto" w:fill="FFFFFF" w:themeFill="background1"/>
              </w:rPr>
              <w:t>В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 xml:space="preserve"> переносном смысле: умелые</w:t>
            </w:r>
            <w:r w:rsidR="00133BC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5C34B0" w:rsidRPr="00BC1C30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BC1C30" w:rsidRDefault="006425B9" w:rsidP="00E876A6">
            <w:pPr>
              <w:pStyle w:val="a8"/>
              <w:spacing w:before="0" w:beforeAutospacing="0" w:after="0" w:afterAutospacing="0"/>
              <w:ind w:left="2832"/>
              <w:rPr>
                <w:rStyle w:val="a6"/>
                <w:b w:val="0"/>
                <w:i/>
                <w:shd w:val="clear" w:color="auto" w:fill="FFFFFF" w:themeFill="background1"/>
              </w:rPr>
            </w:pPr>
            <w:r w:rsidRPr="00BC1C30">
              <w:rPr>
                <w:i/>
                <w:shd w:val="clear" w:color="auto" w:fill="FFFFFF"/>
              </w:rPr>
              <w:t>Говорят, у мамы руки не простые,</w:t>
            </w:r>
            <w:r w:rsidRPr="00BC1C30">
              <w:rPr>
                <w:i/>
              </w:rPr>
              <w:br/>
            </w:r>
            <w:r w:rsidRPr="00BC1C30">
              <w:rPr>
                <w:i/>
                <w:shd w:val="clear" w:color="auto" w:fill="FFFFFF"/>
              </w:rPr>
              <w:t>Говорят, у мамы руки золотые!</w:t>
            </w:r>
          </w:p>
        </w:tc>
        <w:tc>
          <w:tcPr>
            <w:tcW w:w="2410" w:type="dxa"/>
          </w:tcPr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C3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EE5594" w:rsidRPr="00BC1C30" w:rsidRDefault="00EE5594" w:rsidP="00EE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C30">
              <w:rPr>
                <w:rFonts w:ascii="Times New Roman" w:hAnsi="Times New Roman" w:cs="Times New Roman"/>
                <w:sz w:val="24"/>
                <w:szCs w:val="24"/>
              </w:rPr>
              <w:t>формируем умение выявлять сущность, особенности объектов</w:t>
            </w:r>
            <w:r w:rsidR="0013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</w:tc>
        <w:tc>
          <w:tcPr>
            <w:tcW w:w="2617" w:type="dxa"/>
          </w:tcPr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>Змей Горыныч</w:t>
            </w: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133BCF" w:rsidRDefault="00133BCF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BC1C30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BC1C30">
              <w:rPr>
                <w:rStyle w:val="a6"/>
                <w:b w:val="0"/>
                <w:shd w:val="clear" w:color="auto" w:fill="FFFFFF" w:themeFill="background1"/>
              </w:rPr>
              <w:t>з</w:t>
            </w: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t>а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мок – зам</w:t>
            </w:r>
            <w:r w:rsidRPr="00BC1C30">
              <w:rPr>
                <w:rStyle w:val="a6"/>
                <w:b w:val="0"/>
                <w:i/>
                <w:shd w:val="clear" w:color="auto" w:fill="FFFFFF" w:themeFill="background1"/>
              </w:rPr>
              <w:t>о</w:t>
            </w:r>
            <w:r w:rsidRPr="00BC1C30">
              <w:rPr>
                <w:rStyle w:val="a6"/>
                <w:b w:val="0"/>
                <w:shd w:val="clear" w:color="auto" w:fill="FFFFFF" w:themeFill="background1"/>
              </w:rPr>
              <w:t>к</w:t>
            </w:r>
          </w:p>
          <w:p w:rsidR="006425B9" w:rsidRPr="00BC1C30" w:rsidRDefault="006425B9" w:rsidP="00133BC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</w:tc>
      </w:tr>
      <w:tr w:rsidR="006425B9" w:rsidRPr="00CD081D" w:rsidTr="00F84DB8">
        <w:trPr>
          <w:trHeight w:val="325"/>
        </w:trPr>
        <w:tc>
          <w:tcPr>
            <w:tcW w:w="2306" w:type="dxa"/>
          </w:tcPr>
          <w:p w:rsidR="006425B9" w:rsidRPr="00A91846" w:rsidRDefault="00305260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lastRenderedPageBreak/>
              <w:t>12.</w:t>
            </w:r>
          </w:p>
          <w:p w:rsidR="003E1DED" w:rsidRPr="00A91846" w:rsidRDefault="00305260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Творческая работа</w:t>
            </w:r>
            <w:r w:rsid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6425B9" w:rsidRPr="00C512CF" w:rsidRDefault="006425B9" w:rsidP="006354C0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– Всё, входим в замок.</w:t>
            </w:r>
            <w:r w:rsidR="006354C0" w:rsidRPr="00C512CF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Pr="00C512CF">
              <w:rPr>
                <w:rStyle w:val="a6"/>
                <w:b w:val="0"/>
                <w:i/>
                <w:shd w:val="clear" w:color="auto" w:fill="FFFFFF" w:themeFill="background1"/>
              </w:rPr>
              <w:t>Девочки и мальчики,</w:t>
            </w:r>
            <w:r w:rsidR="00FE399F" w:rsidRPr="00C512CF">
              <w:rPr>
                <w:rStyle w:val="a6"/>
                <w:b w:val="0"/>
                <w:i/>
                <w:shd w:val="clear" w:color="auto" w:fill="FFFFFF" w:themeFill="background1"/>
              </w:rPr>
              <w:t xml:space="preserve"> </w:t>
            </w:r>
            <w:r w:rsidR="006354C0" w:rsidRPr="00C512CF">
              <w:rPr>
                <w:rStyle w:val="a6"/>
                <w:b w:val="0"/>
                <w:i/>
                <w:shd w:val="clear" w:color="auto" w:fill="FFFFFF" w:themeFill="background1"/>
              </w:rPr>
              <w:t>м</w:t>
            </w:r>
            <w:r w:rsidRPr="00C512CF">
              <w:rPr>
                <w:rStyle w:val="a6"/>
                <w:b w:val="0"/>
                <w:i/>
                <w:shd w:val="clear" w:color="auto" w:fill="FFFFFF" w:themeFill="background1"/>
              </w:rPr>
              <w:t>ёрзнут ваши пальчики!</w:t>
            </w:r>
            <w:r w:rsidRPr="00C512CF">
              <w:rPr>
                <w:rStyle w:val="a6"/>
                <w:b w:val="0"/>
                <w:i/>
                <w:shd w:val="clear" w:color="auto" w:fill="FFFFFF" w:themeFill="background1"/>
              </w:rPr>
              <w:br/>
            </w:r>
            <w:r w:rsidR="006354C0" w:rsidRPr="00C512CF">
              <w:rPr>
                <w:rStyle w:val="a6"/>
                <w:b w:val="0"/>
                <w:i/>
                <w:shd w:val="clear" w:color="auto" w:fill="FFFFFF" w:themeFill="background1"/>
              </w:rPr>
              <w:t xml:space="preserve">                                       </w:t>
            </w:r>
            <w:r w:rsidRPr="00C512CF">
              <w:rPr>
                <w:rStyle w:val="a6"/>
                <w:b w:val="0"/>
                <w:i/>
                <w:shd w:val="clear" w:color="auto" w:fill="FFFFFF" w:themeFill="background1"/>
              </w:rPr>
              <w:t>Стынут уши, зябнет нос,</w:t>
            </w:r>
            <w:r w:rsidR="00FE399F" w:rsidRPr="00C512CF">
              <w:rPr>
                <w:rStyle w:val="a6"/>
                <w:b w:val="0"/>
                <w:i/>
                <w:shd w:val="clear" w:color="auto" w:fill="FFFFFF" w:themeFill="background1"/>
              </w:rPr>
              <w:t xml:space="preserve"> </w:t>
            </w:r>
            <w:r w:rsidR="006354C0" w:rsidRPr="00C512CF">
              <w:rPr>
                <w:rStyle w:val="a6"/>
                <w:b w:val="0"/>
                <w:i/>
                <w:shd w:val="clear" w:color="auto" w:fill="FFFFFF" w:themeFill="background1"/>
              </w:rPr>
              <w:t>н</w:t>
            </w:r>
            <w:r w:rsidRPr="00C512CF">
              <w:rPr>
                <w:rStyle w:val="a6"/>
                <w:b w:val="0"/>
                <w:i/>
                <w:shd w:val="clear" w:color="auto" w:fill="FFFFFF" w:themeFill="background1"/>
              </w:rPr>
              <w:t>ас встречает ...</w:t>
            </w:r>
            <w:r w:rsidRPr="00C512CF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  <w:r w:rsidRPr="00C512CF">
              <w:rPr>
                <w:rStyle w:val="a6"/>
                <w:shd w:val="clear" w:color="auto" w:fill="FFFFFF" w:themeFill="background1"/>
              </w:rPr>
              <w:t>Дед Мороз</w:t>
            </w:r>
            <w:r w:rsidRPr="00C512CF">
              <w:rPr>
                <w:rStyle w:val="a6"/>
                <w:b w:val="0"/>
                <w:shd w:val="clear" w:color="auto" w:fill="FFFFFF" w:themeFill="background1"/>
              </w:rPr>
              <w:t>!</w:t>
            </w:r>
          </w:p>
          <w:p w:rsidR="00CA3ABD" w:rsidRPr="00C512CF" w:rsidRDefault="00CA3ABD" w:rsidP="00133BCF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(Слайд № 1</w:t>
            </w:r>
            <w:r w:rsidR="00820D10" w:rsidRPr="00C512CF">
              <w:rPr>
                <w:rStyle w:val="a6"/>
                <w:b w:val="0"/>
                <w:shd w:val="clear" w:color="auto" w:fill="FFFFFF" w:themeFill="background1"/>
              </w:rPr>
              <w:t>4</w:t>
            </w:r>
            <w:r w:rsidRPr="00C512CF">
              <w:rPr>
                <w:rStyle w:val="a6"/>
                <w:b w:val="0"/>
                <w:shd w:val="clear" w:color="auto" w:fill="FFFFFF" w:themeFill="background1"/>
              </w:rPr>
              <w:t>)</w:t>
            </w:r>
          </w:p>
          <w:p w:rsidR="006425B9" w:rsidRPr="00C512CF" w:rsidRDefault="006425B9" w:rsidP="00953751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– Он очень рад всех видеть, поздравляет нас с праздником, с Новым годом! Желает здоровья, удачи и замечательных друзей! И подарки у него для вас на букву з – закладки.</w:t>
            </w:r>
          </w:p>
          <w:p w:rsidR="006425B9" w:rsidRPr="00C512CF" w:rsidRDefault="006425B9" w:rsidP="00953751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– Кто назовёт символ наступающего года? (</w:t>
            </w:r>
            <w:r w:rsidRPr="00C512CF">
              <w:rPr>
                <w:rStyle w:val="a6"/>
                <w:shd w:val="clear" w:color="auto" w:fill="FFFFFF" w:themeFill="background1"/>
              </w:rPr>
              <w:t>Змея</w:t>
            </w:r>
            <w:r w:rsidRPr="00C512CF">
              <w:rPr>
                <w:rStyle w:val="a6"/>
                <w:b w:val="0"/>
                <w:shd w:val="clear" w:color="auto" w:fill="FFFFFF" w:themeFill="background1"/>
              </w:rPr>
              <w:t xml:space="preserve">) </w:t>
            </w:r>
          </w:p>
          <w:p w:rsidR="00C512CF" w:rsidRPr="00C512CF" w:rsidRDefault="006425B9" w:rsidP="006354C0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– Мудрая змея хочет услышать от вас поздравление.</w:t>
            </w:r>
            <w:r w:rsidR="00C512CF" w:rsidRPr="00C512CF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6354C0" w:rsidRPr="00C512CF" w:rsidRDefault="00073F5B" w:rsidP="006354C0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Раздаю конверты, в которых нах</w:t>
            </w:r>
            <w:r w:rsidR="00F6732C" w:rsidRPr="00C512CF">
              <w:rPr>
                <w:rStyle w:val="a6"/>
                <w:b w:val="0"/>
                <w:shd w:val="clear" w:color="auto" w:fill="FFFFFF" w:themeFill="background1"/>
              </w:rPr>
              <w:t xml:space="preserve">одятся разрезанные на шесть частей поздравления в стихах. Нужно восстановить строчки. Использование документ-камеры позволяет увидеть </w:t>
            </w:r>
            <w:r w:rsidR="006354C0" w:rsidRPr="00C512CF">
              <w:rPr>
                <w:rStyle w:val="a6"/>
                <w:b w:val="0"/>
                <w:shd w:val="clear" w:color="auto" w:fill="FFFFFF" w:themeFill="background1"/>
              </w:rPr>
              <w:t>р</w:t>
            </w:r>
            <w:r w:rsidR="00F6732C" w:rsidRPr="00C512CF">
              <w:rPr>
                <w:rStyle w:val="a6"/>
                <w:b w:val="0"/>
                <w:shd w:val="clear" w:color="auto" w:fill="FFFFFF" w:themeFill="background1"/>
              </w:rPr>
              <w:t>аботу пары всему классу.</w:t>
            </w:r>
          </w:p>
          <w:p w:rsidR="006425B9" w:rsidRPr="00C512CF" w:rsidRDefault="006425B9" w:rsidP="00953751">
            <w:pPr>
              <w:pStyle w:val="a8"/>
              <w:spacing w:before="0" w:beforeAutospacing="0" w:after="0" w:afterAutospacing="0"/>
              <w:jc w:val="center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Работа в парах.</w:t>
            </w:r>
          </w:p>
          <w:p w:rsidR="00073F5B" w:rsidRPr="00C512CF" w:rsidRDefault="00073F5B" w:rsidP="00F6732C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Задания для пар на первом ряду:</w:t>
            </w:r>
          </w:p>
          <w:p w:rsidR="006425B9" w:rsidRPr="00C512CF" w:rsidRDefault="006425B9" w:rsidP="0087213A">
            <w:pPr>
              <w:pStyle w:val="a8"/>
              <w:shd w:val="clear" w:color="auto" w:fill="FCFEFF"/>
              <w:spacing w:before="0" w:beforeAutospacing="0" w:after="0" w:afterAutospacing="0"/>
              <w:ind w:left="708"/>
              <w:rPr>
                <w:shd w:val="clear" w:color="auto" w:fill="FFFFFF"/>
              </w:rPr>
            </w:pPr>
            <w:r w:rsidRPr="00C512CF">
              <w:rPr>
                <w:shd w:val="clear" w:color="auto" w:fill="FFFFFF"/>
              </w:rPr>
              <w:t>Ярких дней, чудес прекрасных,</w:t>
            </w:r>
            <w:r w:rsidRPr="00C512CF">
              <w:br/>
            </w:r>
            <w:r w:rsidRPr="00C512CF">
              <w:rPr>
                <w:shd w:val="clear" w:color="auto" w:fill="FFFFFF"/>
              </w:rPr>
              <w:lastRenderedPageBreak/>
              <w:t>Жизни радостной всегда!</w:t>
            </w:r>
            <w:r w:rsidRPr="00C512CF">
              <w:br/>
            </w:r>
            <w:r w:rsidRPr="00C512CF">
              <w:rPr>
                <w:shd w:val="clear" w:color="auto" w:fill="FFFFFF"/>
              </w:rPr>
              <w:t>С Новым годом! С новым счастьем!</w:t>
            </w:r>
            <w:r w:rsidRPr="00C512CF">
              <w:br/>
            </w:r>
            <w:r w:rsidRPr="00C512CF">
              <w:rPr>
                <w:shd w:val="clear" w:color="auto" w:fill="FFFFFF"/>
              </w:rPr>
              <w:t>Теплоты, любви, добра!</w:t>
            </w:r>
          </w:p>
          <w:p w:rsidR="00073F5B" w:rsidRPr="00C512CF" w:rsidRDefault="00073F5B" w:rsidP="00F6732C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Задания для пар на втором ряду:</w:t>
            </w:r>
          </w:p>
          <w:p w:rsidR="006425B9" w:rsidRPr="00C512CF" w:rsidRDefault="006425B9" w:rsidP="00F6732C">
            <w:pPr>
              <w:pStyle w:val="a8"/>
              <w:shd w:val="clear" w:color="auto" w:fill="FCFEFF"/>
              <w:spacing w:before="0" w:beforeAutospacing="0" w:after="0" w:afterAutospacing="0"/>
              <w:ind w:left="708"/>
              <w:rPr>
                <w:shd w:val="clear" w:color="auto" w:fill="FFFFFF"/>
              </w:rPr>
            </w:pPr>
            <w:r w:rsidRPr="00C512CF">
              <w:rPr>
                <w:shd w:val="clear" w:color="auto" w:fill="FFFFFF"/>
              </w:rPr>
              <w:t>Со старым годом пусть уйдут</w:t>
            </w:r>
            <w:r w:rsidRPr="00C512CF">
              <w:br/>
            </w:r>
            <w:r w:rsidRPr="00C512CF">
              <w:rPr>
                <w:shd w:val="clear" w:color="auto" w:fill="FFFFFF"/>
              </w:rPr>
              <w:t>Все горести, ненастья.</w:t>
            </w:r>
            <w:r w:rsidRPr="00C512CF">
              <w:br/>
            </w:r>
            <w:r w:rsidRPr="00C512CF">
              <w:rPr>
                <w:shd w:val="clear" w:color="auto" w:fill="FFFFFF"/>
              </w:rPr>
              <w:t>А с Новым годом пусть придут</w:t>
            </w:r>
            <w:r w:rsidRPr="00C512CF">
              <w:br/>
            </w:r>
            <w:r w:rsidRPr="00C512CF">
              <w:rPr>
                <w:shd w:val="clear" w:color="auto" w:fill="FFFFFF"/>
              </w:rPr>
              <w:t>Любовь, здоровье, счастье!</w:t>
            </w:r>
          </w:p>
          <w:p w:rsidR="00073F5B" w:rsidRPr="00C512CF" w:rsidRDefault="00073F5B" w:rsidP="00F6732C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Задания для пар на третьем ряду:</w:t>
            </w:r>
          </w:p>
          <w:p w:rsidR="006425B9" w:rsidRPr="00C512CF" w:rsidRDefault="006425B9" w:rsidP="00F6732C">
            <w:pPr>
              <w:pStyle w:val="a8"/>
              <w:shd w:val="clear" w:color="auto" w:fill="FCFEFF"/>
              <w:spacing w:before="0" w:beforeAutospacing="0" w:after="0" w:afterAutospacing="0"/>
              <w:ind w:left="708"/>
              <w:rPr>
                <w:shd w:val="clear" w:color="auto" w:fill="FFFFFF"/>
              </w:rPr>
            </w:pPr>
            <w:r w:rsidRPr="00C512CF">
              <w:rPr>
                <w:shd w:val="clear" w:color="auto" w:fill="FFFFFF"/>
              </w:rPr>
              <w:t>Желаем мы, чтоб Дед Мороз</w:t>
            </w:r>
            <w:r w:rsidRPr="00C512CF">
              <w:br/>
            </w:r>
            <w:r w:rsidRPr="00C512CF">
              <w:rPr>
                <w:shd w:val="clear" w:color="auto" w:fill="FFFFFF"/>
              </w:rPr>
              <w:t>Мешок здоровья вам принес,</w:t>
            </w:r>
            <w:r w:rsidRPr="00C512CF">
              <w:br/>
            </w:r>
            <w:r w:rsidRPr="00C512CF">
              <w:rPr>
                <w:shd w:val="clear" w:color="auto" w:fill="FFFFFF"/>
              </w:rPr>
              <w:t>И чтобы в этот Новый год</w:t>
            </w:r>
            <w:r w:rsidRPr="00C512CF">
              <w:br/>
            </w:r>
            <w:r w:rsidRPr="00C512CF">
              <w:rPr>
                <w:shd w:val="clear" w:color="auto" w:fill="FFFFFF"/>
              </w:rPr>
              <w:t>Он вас избавил от невзгод!</w:t>
            </w:r>
          </w:p>
          <w:p w:rsidR="00073F5B" w:rsidRPr="00C512CF" w:rsidRDefault="00073F5B" w:rsidP="00F6732C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Задания для гостей:</w:t>
            </w:r>
          </w:p>
          <w:p w:rsidR="006425B9" w:rsidRPr="00C512CF" w:rsidRDefault="006425B9" w:rsidP="00F6732C">
            <w:pPr>
              <w:pStyle w:val="a8"/>
              <w:shd w:val="clear" w:color="auto" w:fill="FCFEFF"/>
              <w:spacing w:before="0" w:beforeAutospacing="0" w:after="0" w:afterAutospacing="0"/>
              <w:ind w:left="708"/>
              <w:rPr>
                <w:rStyle w:val="a6"/>
                <w:b w:val="0"/>
                <w:bCs w:val="0"/>
                <w:shd w:val="clear" w:color="auto" w:fill="FFFFFF"/>
              </w:rPr>
            </w:pPr>
            <w:r w:rsidRPr="00C512CF">
              <w:rPr>
                <w:shd w:val="clear" w:color="auto" w:fill="FFFFFF"/>
              </w:rPr>
              <w:t>Наступит праздник - Новый год,</w:t>
            </w:r>
            <w:r w:rsidRPr="00C512CF">
              <w:br/>
            </w:r>
            <w:r w:rsidRPr="00C512CF">
              <w:rPr>
                <w:shd w:val="clear" w:color="auto" w:fill="FFFFFF"/>
              </w:rPr>
              <w:t>Пусть он исполнит все надежды!</w:t>
            </w:r>
            <w:r w:rsidRPr="00C512CF">
              <w:br/>
            </w:r>
            <w:r w:rsidRPr="00C512CF">
              <w:rPr>
                <w:shd w:val="clear" w:color="auto" w:fill="FFFFFF"/>
              </w:rPr>
              <w:t>И в жизни Вашей будет всё</w:t>
            </w:r>
            <w:r w:rsidRPr="00C512CF">
              <w:br/>
            </w:r>
            <w:r w:rsidRPr="00C512CF">
              <w:rPr>
                <w:shd w:val="clear" w:color="auto" w:fill="FFFFFF"/>
              </w:rPr>
              <w:t>Ещё прекраснее, чем прежде!</w:t>
            </w:r>
          </w:p>
        </w:tc>
        <w:tc>
          <w:tcPr>
            <w:tcW w:w="2410" w:type="dxa"/>
          </w:tcPr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C512CF" w:rsidRDefault="006425B9" w:rsidP="006951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12CF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  <w:r w:rsidR="00C51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2CF">
              <w:rPr>
                <w:rFonts w:ascii="Times New Roman" w:hAnsi="Times New Roman"/>
                <w:sz w:val="24"/>
                <w:szCs w:val="24"/>
              </w:rPr>
              <w:t>формируем умение работать в паре</w:t>
            </w:r>
            <w:r w:rsidR="00C512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</w:tc>
        <w:tc>
          <w:tcPr>
            <w:tcW w:w="2617" w:type="dxa"/>
          </w:tcPr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Дед Мороз</w:t>
            </w:r>
          </w:p>
          <w:p w:rsidR="00133BCF" w:rsidRPr="00C512CF" w:rsidRDefault="00133BCF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shd w:val="clear" w:color="auto" w:fill="FFFFFF" w:themeFill="background1"/>
              </w:rPr>
            </w:pPr>
          </w:p>
          <w:p w:rsidR="00133BCF" w:rsidRPr="00C512CF" w:rsidRDefault="00133BCF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shd w:val="clear" w:color="auto" w:fill="FFFFFF" w:themeFill="background1"/>
              </w:rPr>
            </w:pPr>
          </w:p>
          <w:p w:rsidR="006425B9" w:rsidRPr="00C512CF" w:rsidRDefault="00C512CF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З</w:t>
            </w:r>
            <w:r w:rsidR="006425B9" w:rsidRPr="00C512CF">
              <w:rPr>
                <w:rStyle w:val="a6"/>
                <w:b w:val="0"/>
                <w:shd w:val="clear" w:color="auto" w:fill="FFFFFF" w:themeFill="background1"/>
              </w:rPr>
              <w:t>акладки</w:t>
            </w:r>
            <w:r w:rsidR="00194864">
              <w:rPr>
                <w:rStyle w:val="a6"/>
                <w:b w:val="0"/>
                <w:shd w:val="clear" w:color="auto" w:fill="FFFFFF" w:themeFill="background1"/>
              </w:rPr>
              <w:t xml:space="preserve"> для каждого</w:t>
            </w:r>
          </w:p>
          <w:p w:rsidR="00C512CF" w:rsidRPr="00C512CF" w:rsidRDefault="00C512CF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shd w:val="clear" w:color="auto" w:fill="FFFFFF" w:themeFill="background1"/>
              </w:rPr>
            </w:pPr>
          </w:p>
          <w:p w:rsidR="006425B9" w:rsidRPr="00C512CF" w:rsidRDefault="00194864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rStyle w:val="a6"/>
                <w:b w:val="0"/>
                <w:shd w:val="clear" w:color="auto" w:fill="FFFFFF" w:themeFill="background1"/>
              </w:rPr>
              <w:t>И</w:t>
            </w:r>
            <w:r w:rsidR="00133BCF" w:rsidRPr="00C512CF">
              <w:rPr>
                <w:rStyle w:val="a6"/>
                <w:b w:val="0"/>
                <w:shd w:val="clear" w:color="auto" w:fill="FFFFFF" w:themeFill="background1"/>
              </w:rPr>
              <w:t>грушечная змея</w:t>
            </w:r>
          </w:p>
          <w:p w:rsidR="00C512CF" w:rsidRPr="00C512CF" w:rsidRDefault="00C512CF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</w:p>
          <w:p w:rsidR="00C512CF" w:rsidRPr="00C512CF" w:rsidRDefault="00194864" w:rsidP="00C512CF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>
              <w:rPr>
                <w:rStyle w:val="a6"/>
                <w:b w:val="0"/>
                <w:shd w:val="clear" w:color="auto" w:fill="FFFFFF" w:themeFill="background1"/>
              </w:rPr>
              <w:t>З</w:t>
            </w:r>
            <w:bookmarkStart w:id="0" w:name="_GoBack"/>
            <w:bookmarkEnd w:id="0"/>
            <w:r w:rsidR="006425B9" w:rsidRPr="00C512CF">
              <w:rPr>
                <w:rStyle w:val="a6"/>
                <w:b w:val="0"/>
                <w:shd w:val="clear" w:color="auto" w:fill="FFFFFF" w:themeFill="background1"/>
              </w:rPr>
              <w:t>адания в конвертах</w:t>
            </w:r>
            <w:r w:rsidR="00073F5B" w:rsidRPr="00C512CF">
              <w:rPr>
                <w:rStyle w:val="a6"/>
                <w:b w:val="0"/>
                <w:shd w:val="clear" w:color="auto" w:fill="FFFFFF" w:themeFill="background1"/>
              </w:rPr>
              <w:t xml:space="preserve"> в виде разрезанных стихов-поздравлений</w:t>
            </w:r>
            <w:r w:rsidR="00C512CF" w:rsidRPr="00C512CF">
              <w:rPr>
                <w:rStyle w:val="a6"/>
                <w:b w:val="0"/>
                <w:shd w:val="clear" w:color="auto" w:fill="FFFFFF" w:themeFill="background1"/>
              </w:rPr>
              <w:t>;</w:t>
            </w:r>
          </w:p>
          <w:p w:rsidR="00B65508" w:rsidRPr="00C512CF" w:rsidRDefault="00B65508" w:rsidP="00C512CF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интерактивное оборудование</w:t>
            </w:r>
            <w:r w:rsidR="00C512CF" w:rsidRPr="00C512CF">
              <w:rPr>
                <w:rStyle w:val="a6"/>
                <w:b w:val="0"/>
                <w:shd w:val="clear" w:color="auto" w:fill="FFFFFF" w:themeFill="background1"/>
              </w:rPr>
              <w:t xml:space="preserve"> и документ-камера</w:t>
            </w:r>
          </w:p>
        </w:tc>
      </w:tr>
      <w:tr w:rsidR="006425B9" w:rsidRPr="00CD081D" w:rsidTr="00F84DB8">
        <w:trPr>
          <w:trHeight w:val="325"/>
        </w:trPr>
        <w:tc>
          <w:tcPr>
            <w:tcW w:w="2306" w:type="dxa"/>
          </w:tcPr>
          <w:p w:rsidR="006425B9" w:rsidRPr="00A91846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lastRenderedPageBreak/>
              <w:t>1</w:t>
            </w:r>
            <w:r w:rsidR="00305260" w:rsidRPr="00A91846">
              <w:rPr>
                <w:rStyle w:val="a6"/>
                <w:b w:val="0"/>
                <w:shd w:val="clear" w:color="auto" w:fill="FFFFFF" w:themeFill="background1"/>
              </w:rPr>
              <w:t>3</w:t>
            </w:r>
            <w:r w:rsidRP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  <w:p w:rsidR="00305260" w:rsidRPr="00A91846" w:rsidRDefault="00305260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Итог</w:t>
            </w:r>
            <w:r w:rsidR="00F24744" w:rsidRPr="00A91846">
              <w:rPr>
                <w:rStyle w:val="a6"/>
                <w:b w:val="0"/>
                <w:shd w:val="clear" w:color="auto" w:fill="FFFFFF" w:themeFill="background1"/>
              </w:rPr>
              <w:t xml:space="preserve"> урока.</w:t>
            </w:r>
            <w:r w:rsidRPr="00A91846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6425B9" w:rsidRPr="00A91846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Рефлексия</w:t>
            </w:r>
            <w:r w:rsidR="00F24744" w:rsidRP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  <w:p w:rsidR="003E1DED" w:rsidRPr="00A91846" w:rsidRDefault="00305260" w:rsidP="00A91846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A91846">
              <w:rPr>
                <w:rStyle w:val="a6"/>
                <w:b w:val="0"/>
                <w:shd w:val="clear" w:color="auto" w:fill="FFFFFF" w:themeFill="background1"/>
              </w:rPr>
              <w:t>Самооценка</w:t>
            </w:r>
            <w:r w:rsidR="00F24744" w:rsidRPr="00A91846">
              <w:rPr>
                <w:rStyle w:val="a6"/>
                <w:b w:val="0"/>
                <w:shd w:val="clear" w:color="auto" w:fill="FFFFFF" w:themeFill="background1"/>
              </w:rPr>
              <w:t>.</w:t>
            </w:r>
          </w:p>
        </w:tc>
        <w:tc>
          <w:tcPr>
            <w:tcW w:w="8575" w:type="dxa"/>
          </w:tcPr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 xml:space="preserve">– Расскажите о букве з. </w:t>
            </w:r>
          </w:p>
          <w:p w:rsidR="006425B9" w:rsidRPr="00C512CF" w:rsidRDefault="006425B9" w:rsidP="00747A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CF">
              <w:rPr>
                <w:rFonts w:ascii="Times New Roman" w:hAnsi="Times New Roman"/>
                <w:sz w:val="24"/>
                <w:szCs w:val="24"/>
              </w:rPr>
              <w:t>– Что у вас получалось сегодня лучше всего?</w:t>
            </w:r>
            <w:r w:rsidR="006354C0" w:rsidRPr="00C51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2CF">
              <w:rPr>
                <w:rFonts w:ascii="Times New Roman" w:hAnsi="Times New Roman"/>
                <w:sz w:val="24"/>
                <w:szCs w:val="24"/>
              </w:rPr>
              <w:t>В чём испытали затруднения?</w:t>
            </w:r>
          </w:p>
          <w:p w:rsidR="006425B9" w:rsidRPr="00C512CF" w:rsidRDefault="006425B9" w:rsidP="00747A35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2CF">
              <w:rPr>
                <w:rFonts w:ascii="Times New Roman" w:hAnsi="Times New Roman"/>
                <w:sz w:val="24"/>
                <w:szCs w:val="24"/>
              </w:rPr>
              <w:t>– Что постараетесь сделать лучше на следующем уроке?</w:t>
            </w:r>
          </w:p>
          <w:p w:rsidR="00C512CF" w:rsidRDefault="006425B9" w:rsidP="00C512CF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– Поделитесь своими ощущениями после урока. Выразите своё наст</w:t>
            </w:r>
            <w:r w:rsidR="00353F4D" w:rsidRPr="00C512CF">
              <w:rPr>
                <w:rStyle w:val="a6"/>
                <w:b w:val="0"/>
                <w:shd w:val="clear" w:color="auto" w:fill="FFFFFF" w:themeFill="background1"/>
              </w:rPr>
              <w:t xml:space="preserve">роение </w:t>
            </w:r>
            <w:r w:rsidR="00073F5B" w:rsidRPr="00C512CF">
              <w:rPr>
                <w:rStyle w:val="a6"/>
                <w:b w:val="0"/>
                <w:shd w:val="clear" w:color="auto" w:fill="FFFFFF" w:themeFill="background1"/>
              </w:rPr>
              <w:t xml:space="preserve">соответствующим </w:t>
            </w:r>
            <w:r w:rsidR="00353F4D" w:rsidRPr="00C512CF">
              <w:rPr>
                <w:rStyle w:val="a6"/>
                <w:b w:val="0"/>
                <w:shd w:val="clear" w:color="auto" w:fill="FFFFFF" w:themeFill="background1"/>
              </w:rPr>
              <w:t>цветным кружком на листочке внизу</w:t>
            </w:r>
            <w:r w:rsidR="00C512C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353F4D" w:rsidRPr="00C512CF">
              <w:rPr>
                <w:rStyle w:val="a6"/>
                <w:b w:val="0"/>
                <w:shd w:val="clear" w:color="auto" w:fill="FFFFFF" w:themeFill="background1"/>
              </w:rPr>
              <w:t xml:space="preserve"> (</w:t>
            </w:r>
            <w:r w:rsidR="00C512CF">
              <w:rPr>
                <w:rStyle w:val="a6"/>
                <w:b w:val="0"/>
                <w:shd w:val="clear" w:color="auto" w:fill="FFFFFF" w:themeFill="background1"/>
              </w:rPr>
              <w:t>Р</w:t>
            </w:r>
            <w:r w:rsidR="00353F4D" w:rsidRPr="00C512CF">
              <w:rPr>
                <w:rStyle w:val="a6"/>
                <w:b w:val="0"/>
                <w:shd w:val="clear" w:color="auto" w:fill="FFFFFF" w:themeFill="background1"/>
              </w:rPr>
              <w:t>ядом с Дедом Морозом)</w:t>
            </w:r>
            <w:r w:rsidRPr="00C512CF">
              <w:rPr>
                <w:rStyle w:val="a6"/>
                <w:b w:val="0"/>
                <w:shd w:val="clear" w:color="auto" w:fill="FFFFFF" w:themeFill="background1"/>
              </w:rPr>
              <w:t>.</w:t>
            </w:r>
            <w:r w:rsidR="006354C0" w:rsidRPr="00C512CF">
              <w:rPr>
                <w:rStyle w:val="a6"/>
                <w:b w:val="0"/>
                <w:shd w:val="clear" w:color="auto" w:fill="FFFFFF" w:themeFill="background1"/>
              </w:rPr>
              <w:t xml:space="preserve"> </w:t>
            </w:r>
          </w:p>
          <w:p w:rsidR="00F6732C" w:rsidRPr="00C512CF" w:rsidRDefault="00C512CF" w:rsidP="00C512CF">
            <w:pPr>
              <w:pStyle w:val="a8"/>
              <w:spacing w:before="0" w:beforeAutospacing="0" w:after="0" w:afterAutospacing="0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 xml:space="preserve">– </w:t>
            </w:r>
            <w:r w:rsidR="00F24744" w:rsidRPr="00C512CF">
              <w:rPr>
                <w:rStyle w:val="a6"/>
                <w:b w:val="0"/>
                <w:shd w:val="clear" w:color="auto" w:fill="FFFFFF" w:themeFill="background1"/>
              </w:rPr>
              <w:t xml:space="preserve">Урок закончился, но впереди вас ждёт ещё много интересных встреч, новых знаний и открытий. </w:t>
            </w:r>
          </w:p>
        </w:tc>
        <w:tc>
          <w:tcPr>
            <w:tcW w:w="2410" w:type="dxa"/>
          </w:tcPr>
          <w:p w:rsidR="006425B9" w:rsidRPr="00C512CF" w:rsidRDefault="006425B9" w:rsidP="006951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12CF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6425B9" w:rsidRPr="00C512CF" w:rsidRDefault="006425B9" w:rsidP="001103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12CF">
              <w:rPr>
                <w:rFonts w:ascii="Times New Roman" w:hAnsi="Times New Roman"/>
                <w:sz w:val="24"/>
                <w:szCs w:val="24"/>
              </w:rPr>
              <w:t>формируем умение оценивать учебные действия в соответствии с поставленной задачей</w:t>
            </w:r>
            <w:r w:rsidR="004F39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25B9" w:rsidRPr="00C512CF" w:rsidRDefault="006425B9" w:rsidP="006354C0">
            <w:pPr>
              <w:contextualSpacing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12CF">
              <w:rPr>
                <w:rFonts w:ascii="Times New Roman" w:hAnsi="Times New Roman"/>
                <w:sz w:val="24"/>
                <w:szCs w:val="24"/>
              </w:rPr>
              <w:t>умение осуществлять познавательную и личностную рефлексию</w:t>
            </w:r>
            <w:r w:rsidR="004F3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6425B9" w:rsidRPr="00C512CF" w:rsidRDefault="006425B9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ТООУ</w:t>
            </w:r>
          </w:p>
          <w:p w:rsidR="006425B9" w:rsidRPr="00C512CF" w:rsidRDefault="00353F4D" w:rsidP="00A4690F">
            <w:pPr>
              <w:pStyle w:val="a8"/>
              <w:spacing w:before="0" w:beforeAutospacing="0" w:after="0" w:afterAutospacing="0"/>
              <w:jc w:val="both"/>
              <w:rPr>
                <w:rStyle w:val="a6"/>
                <w:b w:val="0"/>
                <w:shd w:val="clear" w:color="auto" w:fill="FFFFFF" w:themeFill="background1"/>
              </w:rPr>
            </w:pPr>
            <w:r w:rsidRPr="00C512CF">
              <w:rPr>
                <w:rStyle w:val="a6"/>
                <w:b w:val="0"/>
                <w:shd w:val="clear" w:color="auto" w:fill="FFFFFF" w:themeFill="background1"/>
              </w:rPr>
              <w:t>листочки</w:t>
            </w:r>
          </w:p>
        </w:tc>
      </w:tr>
    </w:tbl>
    <w:p w:rsidR="00802F24" w:rsidRDefault="00802F24" w:rsidP="00C512CF">
      <w:pPr>
        <w:pStyle w:val="1"/>
        <w:shd w:val="clear" w:color="auto" w:fill="FFFFFF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4F390E" w:rsidRDefault="004F390E" w:rsidP="004F390E"/>
    <w:p w:rsidR="004F390E" w:rsidRPr="004F390E" w:rsidRDefault="004F390E" w:rsidP="004F390E"/>
    <w:p w:rsidR="00247BAF" w:rsidRDefault="00E3267E" w:rsidP="00802F24">
      <w:pPr>
        <w:pStyle w:val="1"/>
        <w:shd w:val="clear" w:color="auto" w:fill="FFFFFF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C512C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Список используемых</w:t>
      </w:r>
      <w:r w:rsidR="0083408A" w:rsidRPr="00C512C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512C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источников</w:t>
      </w:r>
      <w:r w:rsidR="0083408A" w:rsidRPr="00C512C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83408A" w:rsidRPr="00C512CF" w:rsidRDefault="00E3267E" w:rsidP="00C512CF">
      <w:pPr>
        <w:pStyle w:val="1"/>
        <w:numPr>
          <w:ilvl w:val="0"/>
          <w:numId w:val="4"/>
        </w:numPr>
        <w:shd w:val="clear" w:color="auto" w:fill="FFFFFF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C512C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Маршак С. </w:t>
      </w:r>
      <w:r w:rsidR="0083408A" w:rsidRPr="00C512C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Я. // Сайт Веселое путешествие от А до Я Всё для развития детей. 28 июля (</w:t>
      </w:r>
      <w:hyperlink r:id="rId8" w:history="1">
        <w:r w:rsidR="0083408A" w:rsidRPr="00C512CF">
          <w:rPr>
            <w:rStyle w:val="a5"/>
            <w:rFonts w:ascii="Times New Roman" w:eastAsiaTheme="minorHAnsi" w:hAnsi="Times New Roman" w:cs="Times New Roman"/>
            <w:b w:val="0"/>
            <w:bCs w:val="0"/>
            <w:color w:val="auto"/>
            <w:sz w:val="24"/>
            <w:szCs w:val="24"/>
          </w:rPr>
          <w:t>http://gamejulia.ru/stihi-pro-bukvi.html</w:t>
        </w:r>
      </w:hyperlink>
      <w:r w:rsidR="0083408A" w:rsidRPr="00C512C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</w:t>
      </w:r>
    </w:p>
    <w:p w:rsidR="0083408A" w:rsidRPr="00C512CF" w:rsidRDefault="0083408A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CF">
        <w:rPr>
          <w:rFonts w:ascii="Times New Roman" w:hAnsi="Times New Roman" w:cs="Times New Roman"/>
          <w:sz w:val="24"/>
          <w:szCs w:val="24"/>
        </w:rPr>
        <w:t xml:space="preserve">Загадка </w:t>
      </w:r>
      <w:r w:rsidR="00B61F15" w:rsidRPr="00C512CF">
        <w:rPr>
          <w:rFonts w:ascii="Times New Roman" w:hAnsi="Times New Roman" w:cs="Times New Roman"/>
          <w:sz w:val="24"/>
          <w:szCs w:val="24"/>
        </w:rPr>
        <w:t xml:space="preserve">про поезд </w:t>
      </w:r>
      <w:r w:rsidR="00D10665"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Pr="00C512CF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NEPOSED</w:t>
      </w:r>
      <w:r w:rsidRPr="00C512CF">
        <w:rPr>
          <w:rFonts w:ascii="Times New Roman" w:hAnsi="Times New Roman" w:cs="Times New Roman"/>
          <w:sz w:val="24"/>
          <w:szCs w:val="24"/>
        </w:rPr>
        <w:t>.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C512CF">
        <w:rPr>
          <w:rFonts w:ascii="Times New Roman" w:hAnsi="Times New Roman" w:cs="Times New Roman"/>
          <w:sz w:val="24"/>
          <w:szCs w:val="24"/>
        </w:rPr>
        <w:t xml:space="preserve"> развитие, обучение и воспитание с пелёнок. 28 июля (</w:t>
      </w:r>
      <w:hyperlink r:id="rId9" w:history="1"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neposed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net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kids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literature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zagadki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zagadki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predmetnom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mire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zagadki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pro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transport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zagadki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pro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poezd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Pr="00C512CF">
        <w:rPr>
          <w:rFonts w:ascii="Times New Roman" w:hAnsi="Times New Roman" w:cs="Times New Roman"/>
          <w:sz w:val="24"/>
          <w:szCs w:val="24"/>
        </w:rPr>
        <w:t>)</w:t>
      </w:r>
    </w:p>
    <w:p w:rsidR="00494521" w:rsidRPr="00C512CF" w:rsidRDefault="00494521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CF">
        <w:rPr>
          <w:rFonts w:ascii="Times New Roman" w:hAnsi="Times New Roman" w:cs="Times New Roman"/>
          <w:sz w:val="24"/>
          <w:szCs w:val="24"/>
        </w:rPr>
        <w:t xml:space="preserve">Загадка </w:t>
      </w:r>
      <w:r w:rsidR="00B61F15" w:rsidRPr="00C512CF">
        <w:rPr>
          <w:rFonts w:ascii="Times New Roman" w:hAnsi="Times New Roman" w:cs="Times New Roman"/>
          <w:sz w:val="24"/>
          <w:szCs w:val="24"/>
        </w:rPr>
        <w:t xml:space="preserve">про Знайку,Незнайку </w:t>
      </w:r>
      <w:r w:rsidR="00D10665"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Pr="00C512CF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C512CF">
        <w:rPr>
          <w:rFonts w:ascii="Times New Roman" w:hAnsi="Times New Roman" w:cs="Times New Roman"/>
          <w:sz w:val="24"/>
          <w:szCs w:val="24"/>
        </w:rPr>
        <w:t xml:space="preserve">. 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512CF">
        <w:rPr>
          <w:rFonts w:ascii="Times New Roman" w:hAnsi="Times New Roman" w:cs="Times New Roman"/>
          <w:sz w:val="24"/>
          <w:szCs w:val="24"/>
        </w:rPr>
        <w:t xml:space="preserve"> </w:t>
      </w:r>
      <w:r w:rsidR="00B61F15" w:rsidRPr="00C512CF">
        <w:rPr>
          <w:rFonts w:ascii="Times New Roman" w:hAnsi="Times New Roman" w:cs="Times New Roman"/>
          <w:sz w:val="24"/>
          <w:szCs w:val="24"/>
        </w:rPr>
        <w:t>М</w:t>
      </w:r>
      <w:r w:rsidRPr="00C512CF">
        <w:rPr>
          <w:rFonts w:ascii="Times New Roman" w:hAnsi="Times New Roman" w:cs="Times New Roman"/>
          <w:sz w:val="24"/>
          <w:szCs w:val="24"/>
        </w:rPr>
        <w:t>еждународный образовательный портал</w:t>
      </w:r>
      <w:r w:rsidR="00802F24" w:rsidRPr="00802F24">
        <w:rPr>
          <w:rFonts w:ascii="Times New Roman" w:hAnsi="Times New Roman" w:cs="Times New Roman"/>
          <w:sz w:val="24"/>
          <w:szCs w:val="24"/>
        </w:rPr>
        <w:t>.</w:t>
      </w:r>
      <w:r w:rsidRPr="00C512CF">
        <w:rPr>
          <w:rFonts w:ascii="Times New Roman" w:hAnsi="Times New Roman" w:cs="Times New Roman"/>
          <w:sz w:val="24"/>
          <w:szCs w:val="24"/>
        </w:rPr>
        <w:t xml:space="preserve"> </w:t>
      </w:r>
      <w:r w:rsidR="00B61F15" w:rsidRPr="00C512CF">
        <w:rPr>
          <w:rFonts w:ascii="Times New Roman" w:hAnsi="Times New Roman" w:cs="Times New Roman"/>
          <w:sz w:val="24"/>
          <w:szCs w:val="24"/>
        </w:rPr>
        <w:t xml:space="preserve">28 июля </w:t>
      </w:r>
      <w:r w:rsidRPr="00C512CF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maam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detskijsad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vypusknoi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neznaikoi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scenarii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dlja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detei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-4-5-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let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Pr="00C512CF">
        <w:rPr>
          <w:rFonts w:ascii="Times New Roman" w:hAnsi="Times New Roman" w:cs="Times New Roman"/>
          <w:sz w:val="24"/>
          <w:szCs w:val="24"/>
        </w:rPr>
        <w:t>)</w:t>
      </w:r>
    </w:p>
    <w:p w:rsidR="0049138D" w:rsidRPr="00C512CF" w:rsidRDefault="0049138D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CF">
        <w:rPr>
          <w:rFonts w:ascii="Times New Roman" w:hAnsi="Times New Roman" w:cs="Times New Roman"/>
          <w:sz w:val="24"/>
          <w:szCs w:val="24"/>
        </w:rPr>
        <w:t>Степанов В. Загадка</w:t>
      </w:r>
      <w:r w:rsidR="00B61F15" w:rsidRPr="00C512CF">
        <w:rPr>
          <w:rFonts w:ascii="Times New Roman" w:hAnsi="Times New Roman" w:cs="Times New Roman"/>
          <w:sz w:val="24"/>
          <w:szCs w:val="24"/>
        </w:rPr>
        <w:t xml:space="preserve"> про букву З</w:t>
      </w:r>
      <w:r w:rsidRPr="00C512CF">
        <w:rPr>
          <w:rFonts w:ascii="Times New Roman" w:hAnsi="Times New Roman" w:cs="Times New Roman"/>
          <w:sz w:val="24"/>
          <w:szCs w:val="24"/>
        </w:rPr>
        <w:t xml:space="preserve"> </w:t>
      </w:r>
      <w:r w:rsidR="00D10665"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Pr="00C512CF">
        <w:rPr>
          <w:rFonts w:ascii="Times New Roman" w:hAnsi="Times New Roman" w:cs="Times New Roman"/>
          <w:sz w:val="24"/>
          <w:szCs w:val="24"/>
        </w:rPr>
        <w:t>Сайт Играем и развиваемся. Сайт для детей и родителей. 28 июля (</w:t>
      </w:r>
      <w:hyperlink r:id="rId11" w:history="1"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http://nattik.ru/?p=5645</w:t>
        </w:r>
      </w:hyperlink>
      <w:r w:rsidRPr="00C512CF">
        <w:rPr>
          <w:rFonts w:ascii="Times New Roman" w:hAnsi="Times New Roman" w:cs="Times New Roman"/>
          <w:sz w:val="24"/>
          <w:szCs w:val="24"/>
        </w:rPr>
        <w:t>)</w:t>
      </w:r>
    </w:p>
    <w:p w:rsidR="0083408A" w:rsidRPr="00C512CF" w:rsidRDefault="00E34C7F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CF">
        <w:rPr>
          <w:rFonts w:ascii="Times New Roman" w:hAnsi="Times New Roman" w:cs="Times New Roman"/>
          <w:sz w:val="24"/>
          <w:szCs w:val="24"/>
        </w:rPr>
        <w:t xml:space="preserve">Физминутка </w:t>
      </w:r>
      <w:r w:rsidR="00D10665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C512CF">
        <w:rPr>
          <w:rFonts w:ascii="Times New Roman" w:hAnsi="Times New Roman" w:cs="Times New Roman"/>
          <w:sz w:val="24"/>
          <w:szCs w:val="24"/>
        </w:rPr>
        <w:t>Сайт Мой вундеркиндер. Академия для дошколят. 28 июля (</w:t>
      </w:r>
      <w:hyperlink r:id="rId12" w:history="1">
        <w:r w:rsidR="00E524B0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http://myvunderkinder.ru/2014/09/nablyudenie-s-detmi-za-oblakami/</w:t>
        </w:r>
      </w:hyperlink>
      <w:r w:rsidRPr="00C512CF">
        <w:rPr>
          <w:rFonts w:ascii="Times New Roman" w:hAnsi="Times New Roman" w:cs="Times New Roman"/>
          <w:sz w:val="24"/>
          <w:szCs w:val="24"/>
        </w:rPr>
        <w:t>)</w:t>
      </w:r>
    </w:p>
    <w:p w:rsidR="0049138D" w:rsidRPr="00C512CF" w:rsidRDefault="00E524B0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CF">
        <w:rPr>
          <w:rFonts w:ascii="Times New Roman" w:hAnsi="Times New Roman" w:cs="Times New Roman"/>
          <w:sz w:val="24"/>
          <w:szCs w:val="24"/>
        </w:rPr>
        <w:t>Загадка про зайца</w:t>
      </w:r>
      <w:r w:rsidR="00D10665">
        <w:rPr>
          <w:rFonts w:ascii="Times New Roman" w:hAnsi="Times New Roman" w:cs="Times New Roman"/>
          <w:sz w:val="24"/>
          <w:szCs w:val="24"/>
        </w:rPr>
        <w:t xml:space="preserve"> и </w:t>
      </w:r>
      <w:r w:rsidR="00D10665" w:rsidRPr="00C512CF">
        <w:rPr>
          <w:rFonts w:ascii="Times New Roman" w:hAnsi="Times New Roman" w:cs="Times New Roman"/>
          <w:sz w:val="24"/>
          <w:szCs w:val="24"/>
        </w:rPr>
        <w:t>про золотую рыбку</w:t>
      </w:r>
      <w:r w:rsidRPr="00C512CF">
        <w:rPr>
          <w:rFonts w:ascii="Times New Roman" w:hAnsi="Times New Roman" w:cs="Times New Roman"/>
          <w:sz w:val="24"/>
          <w:szCs w:val="24"/>
        </w:rPr>
        <w:t xml:space="preserve"> </w:t>
      </w:r>
      <w:r w:rsidR="00D10665"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Pr="00C512CF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DetiOnline</w:t>
      </w:r>
      <w:r w:rsidRPr="00C512CF">
        <w:rPr>
          <w:rFonts w:ascii="Times New Roman" w:hAnsi="Times New Roman" w:cs="Times New Roman"/>
          <w:sz w:val="24"/>
          <w:szCs w:val="24"/>
        </w:rPr>
        <w:t>. 28 июля (</w:t>
      </w:r>
      <w:hyperlink r:id="rId13" w:history="1"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http://deti-online.com/zagadki/zagadki-pro-zhivotnyh/</w:t>
        </w:r>
      </w:hyperlink>
      <w:r w:rsidRPr="00C512CF">
        <w:rPr>
          <w:rFonts w:ascii="Times New Roman" w:hAnsi="Times New Roman" w:cs="Times New Roman"/>
          <w:sz w:val="24"/>
          <w:szCs w:val="24"/>
        </w:rPr>
        <w:t>)</w:t>
      </w:r>
    </w:p>
    <w:p w:rsidR="00F81444" w:rsidRPr="00D10665" w:rsidRDefault="00D10665" w:rsidP="00D1066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 про зайца</w:t>
      </w:r>
      <w:r w:rsidRPr="00D1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0F43" w:rsidRPr="00C512CF">
        <w:rPr>
          <w:rFonts w:ascii="Times New Roman" w:hAnsi="Times New Roman" w:cs="Times New Roman"/>
          <w:sz w:val="24"/>
          <w:szCs w:val="24"/>
        </w:rPr>
        <w:t xml:space="preserve"> </w:t>
      </w:r>
      <w:r w:rsidRPr="00C512CF">
        <w:rPr>
          <w:rFonts w:ascii="Times New Roman" w:hAnsi="Times New Roman" w:cs="Times New Roman"/>
          <w:sz w:val="24"/>
          <w:szCs w:val="24"/>
        </w:rPr>
        <w:t xml:space="preserve">про Золушку </w:t>
      </w:r>
      <w:r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="00A00F43" w:rsidRPr="00C512CF">
        <w:rPr>
          <w:rFonts w:ascii="Times New Roman" w:hAnsi="Times New Roman" w:cs="Times New Roman"/>
          <w:sz w:val="24"/>
          <w:szCs w:val="24"/>
        </w:rPr>
        <w:t xml:space="preserve">ЗАГАДКА. </w:t>
      </w:r>
      <w:r w:rsidR="00A00F43" w:rsidRPr="00C512CF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A00F43" w:rsidRPr="00C512CF">
        <w:rPr>
          <w:rFonts w:ascii="Times New Roman" w:hAnsi="Times New Roman" w:cs="Times New Roman"/>
          <w:sz w:val="24"/>
          <w:szCs w:val="24"/>
        </w:rPr>
        <w:t>. 28 июля (</w:t>
      </w:r>
      <w:hyperlink r:id="rId14" w:history="1">
        <w:r w:rsidR="00A00F43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http://zagadka.pro/3842.html</w:t>
        </w:r>
      </w:hyperlink>
      <w:r w:rsidR="00A00F43" w:rsidRPr="00C512CF">
        <w:rPr>
          <w:rFonts w:ascii="Times New Roman" w:hAnsi="Times New Roman" w:cs="Times New Roman"/>
          <w:sz w:val="24"/>
          <w:szCs w:val="24"/>
        </w:rPr>
        <w:t>)</w:t>
      </w:r>
    </w:p>
    <w:p w:rsidR="00A00F43" w:rsidRPr="00C512CF" w:rsidRDefault="006825F2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CF">
        <w:rPr>
          <w:rFonts w:ascii="Times New Roman" w:hAnsi="Times New Roman" w:cs="Times New Roman"/>
          <w:sz w:val="24"/>
          <w:szCs w:val="24"/>
        </w:rPr>
        <w:t xml:space="preserve">Загадка про Змея Горыныча </w:t>
      </w:r>
      <w:r w:rsidR="00D10665"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Pr="00C512CF">
        <w:rPr>
          <w:rFonts w:ascii="Times New Roman" w:hAnsi="Times New Roman" w:cs="Times New Roman"/>
          <w:sz w:val="24"/>
          <w:szCs w:val="24"/>
        </w:rPr>
        <w:t>Методическая копилка учителя, воспитателя, родителя</w:t>
      </w:r>
      <w:r w:rsidR="00D10665">
        <w:rPr>
          <w:rFonts w:ascii="Times New Roman" w:hAnsi="Times New Roman" w:cs="Times New Roman"/>
          <w:sz w:val="24"/>
          <w:szCs w:val="24"/>
        </w:rPr>
        <w:t>.</w:t>
      </w:r>
      <w:r w:rsidRPr="00C512CF">
        <w:rPr>
          <w:rFonts w:ascii="Times New Roman" w:hAnsi="Times New Roman" w:cs="Times New Roman"/>
          <w:sz w:val="24"/>
          <w:szCs w:val="24"/>
        </w:rPr>
        <w:t xml:space="preserve"> 28 июля (</w:t>
      </w:r>
      <w:hyperlink r:id="rId15" w:history="1"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http://www.zanimatika.narod.ru/Narabotki9_Drakon.htm</w:t>
        </w:r>
      </w:hyperlink>
      <w:r w:rsidRPr="00C512CF">
        <w:rPr>
          <w:rFonts w:ascii="Times New Roman" w:hAnsi="Times New Roman" w:cs="Times New Roman"/>
          <w:sz w:val="24"/>
          <w:szCs w:val="24"/>
        </w:rPr>
        <w:t>)</w:t>
      </w:r>
    </w:p>
    <w:p w:rsidR="006825F2" w:rsidRPr="00C512CF" w:rsidRDefault="008B5A42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CF">
        <w:rPr>
          <w:rFonts w:ascii="Times New Roman" w:hAnsi="Times New Roman" w:cs="Times New Roman"/>
          <w:sz w:val="24"/>
          <w:szCs w:val="24"/>
        </w:rPr>
        <w:t xml:space="preserve">Берестов В. Д. </w:t>
      </w:r>
      <w:r w:rsidR="00D10665"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Pr="00C512CF">
        <w:rPr>
          <w:rFonts w:ascii="Times New Roman" w:hAnsi="Times New Roman" w:cs="Times New Roman"/>
          <w:sz w:val="24"/>
          <w:szCs w:val="24"/>
        </w:rPr>
        <w:t>Сайт Жемчужины мысли</w:t>
      </w:r>
      <w:r w:rsidR="00D10665" w:rsidRPr="00D10665">
        <w:rPr>
          <w:rFonts w:ascii="Times New Roman" w:hAnsi="Times New Roman" w:cs="Times New Roman"/>
          <w:sz w:val="24"/>
          <w:szCs w:val="24"/>
        </w:rPr>
        <w:t>.</w:t>
      </w:r>
      <w:r w:rsidRPr="00C512CF">
        <w:rPr>
          <w:rFonts w:ascii="Times New Roman" w:hAnsi="Times New Roman" w:cs="Times New Roman"/>
          <w:sz w:val="24"/>
          <w:szCs w:val="24"/>
        </w:rPr>
        <w:t xml:space="preserve"> 28 июля (</w:t>
      </w:r>
      <w:hyperlink r:id="rId16" w:history="1"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http://www.inpearls.ru/author/5473</w:t>
        </w:r>
      </w:hyperlink>
      <w:r w:rsidRPr="00C512CF">
        <w:rPr>
          <w:rFonts w:ascii="Times New Roman" w:hAnsi="Times New Roman" w:cs="Times New Roman"/>
          <w:sz w:val="24"/>
          <w:szCs w:val="24"/>
        </w:rPr>
        <w:t>)</w:t>
      </w:r>
    </w:p>
    <w:p w:rsidR="008B5A42" w:rsidRPr="00C512CF" w:rsidRDefault="008B5A42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CF">
        <w:rPr>
          <w:rFonts w:ascii="Times New Roman" w:hAnsi="Times New Roman" w:cs="Times New Roman"/>
          <w:sz w:val="24"/>
          <w:szCs w:val="24"/>
        </w:rPr>
        <w:t xml:space="preserve">М. Родина </w:t>
      </w:r>
      <w:r w:rsidR="00D10665"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Pr="00C512CF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512CF">
        <w:rPr>
          <w:rFonts w:ascii="Times New Roman" w:hAnsi="Times New Roman" w:cs="Times New Roman"/>
          <w:sz w:val="24"/>
          <w:szCs w:val="24"/>
        </w:rPr>
        <w:t>.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DETI</w:t>
      </w:r>
      <w:r w:rsidRPr="00C512CF">
        <w:rPr>
          <w:rFonts w:ascii="Times New Roman" w:hAnsi="Times New Roman" w:cs="Times New Roman"/>
          <w:sz w:val="24"/>
          <w:szCs w:val="24"/>
        </w:rPr>
        <w:t>.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C512CF">
        <w:rPr>
          <w:rFonts w:ascii="Times New Roman" w:hAnsi="Times New Roman" w:cs="Times New Roman"/>
          <w:sz w:val="24"/>
          <w:szCs w:val="24"/>
        </w:rPr>
        <w:t xml:space="preserve"> Информационный портал для детей и их родителей. 28 июля (</w:t>
      </w:r>
      <w:hyperlink r:id="rId17" w:history="1"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http://webdeti.net/index.php?Itemid=56&amp;id=65&amp;option=com_content&amp;task=view</w:t>
        </w:r>
      </w:hyperlink>
      <w:r w:rsidRPr="00C512CF">
        <w:rPr>
          <w:rFonts w:ascii="Times New Roman" w:hAnsi="Times New Roman" w:cs="Times New Roman"/>
          <w:sz w:val="24"/>
          <w:szCs w:val="24"/>
        </w:rPr>
        <w:t>)</w:t>
      </w:r>
    </w:p>
    <w:p w:rsidR="008B5A42" w:rsidRPr="00C512CF" w:rsidRDefault="008B5A42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CF">
        <w:rPr>
          <w:rFonts w:ascii="Times New Roman" w:hAnsi="Times New Roman" w:cs="Times New Roman"/>
          <w:sz w:val="24"/>
          <w:szCs w:val="24"/>
        </w:rPr>
        <w:t xml:space="preserve">Загадка про Деда Мороза </w:t>
      </w:r>
      <w:r w:rsidR="00D10665"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Pr="00C512CF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VamPodarok</w:t>
      </w:r>
      <w:r w:rsidRPr="00C512CF">
        <w:rPr>
          <w:rFonts w:ascii="Times New Roman" w:hAnsi="Times New Roman" w:cs="Times New Roman"/>
          <w:sz w:val="24"/>
          <w:szCs w:val="24"/>
        </w:rPr>
        <w:t>.</w:t>
      </w:r>
      <w:r w:rsidRPr="00C512C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512CF">
        <w:rPr>
          <w:rFonts w:ascii="Times New Roman" w:hAnsi="Times New Roman" w:cs="Times New Roman"/>
          <w:sz w:val="24"/>
          <w:szCs w:val="24"/>
        </w:rPr>
        <w:t xml:space="preserve"> Все для веселого праздника</w:t>
      </w:r>
      <w:r w:rsidR="00D10665" w:rsidRPr="00D10665">
        <w:rPr>
          <w:rFonts w:ascii="Times New Roman" w:hAnsi="Times New Roman" w:cs="Times New Roman"/>
          <w:sz w:val="24"/>
          <w:szCs w:val="24"/>
        </w:rPr>
        <w:t>.</w:t>
      </w:r>
      <w:r w:rsidRPr="00C512CF">
        <w:rPr>
          <w:rFonts w:ascii="Times New Roman" w:hAnsi="Times New Roman" w:cs="Times New Roman"/>
          <w:sz w:val="24"/>
          <w:szCs w:val="24"/>
        </w:rPr>
        <w:t xml:space="preserve"> 28 июля (</w:t>
      </w:r>
      <w:hyperlink r:id="rId18" w:history="1">
        <w:r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http://www.vampodarok.com/kprazdnikam/ny/cont536.html</w:t>
        </w:r>
      </w:hyperlink>
      <w:r w:rsidRPr="00C512CF">
        <w:rPr>
          <w:rFonts w:ascii="Times New Roman" w:hAnsi="Times New Roman" w:cs="Times New Roman"/>
          <w:sz w:val="24"/>
          <w:szCs w:val="24"/>
        </w:rPr>
        <w:t>)</w:t>
      </w:r>
    </w:p>
    <w:p w:rsidR="00A00F43" w:rsidRPr="00C512CF" w:rsidRDefault="00D10665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 </w:t>
      </w:r>
      <w:r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Сайт Короткие поздравл</w:t>
      </w:r>
      <w:r w:rsidR="00593F81" w:rsidRPr="00C512CF">
        <w:rPr>
          <w:rFonts w:ascii="Times New Roman" w:hAnsi="Times New Roman" w:cs="Times New Roman"/>
          <w:sz w:val="24"/>
          <w:szCs w:val="24"/>
        </w:rPr>
        <w:t>ения с Новым годом</w:t>
      </w:r>
      <w:r w:rsidRPr="00D10665">
        <w:rPr>
          <w:rFonts w:ascii="Times New Roman" w:hAnsi="Times New Roman" w:cs="Times New Roman"/>
          <w:sz w:val="24"/>
          <w:szCs w:val="24"/>
        </w:rPr>
        <w:t>.</w:t>
      </w:r>
      <w:r w:rsidR="00593F81" w:rsidRPr="00C512CF">
        <w:rPr>
          <w:rFonts w:ascii="Times New Roman" w:hAnsi="Times New Roman" w:cs="Times New Roman"/>
          <w:sz w:val="24"/>
          <w:szCs w:val="24"/>
        </w:rPr>
        <w:t xml:space="preserve"> 28 июля </w:t>
      </w:r>
      <w:r w:rsidR="00593F81" w:rsidRPr="00C512CF">
        <w:rPr>
          <w:rFonts w:ascii="Times New Roman" w:hAnsi="Times New Roman" w:cs="Times New Roman"/>
          <w:bCs/>
          <w:sz w:val="24"/>
          <w:szCs w:val="24"/>
        </w:rPr>
        <w:t>(</w:t>
      </w:r>
      <w:hyperlink r:id="rId19" w:history="1">
        <w:r w:rsidR="00593F81" w:rsidRPr="00C512CF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http://dedmorozural.ru/stati/pozdravlenija-tosty/korotkie-novogodnie-pozdravlenija.html</w:t>
        </w:r>
      </w:hyperlink>
      <w:r w:rsidR="00593F81" w:rsidRPr="00C512CF">
        <w:rPr>
          <w:rFonts w:ascii="Times New Roman" w:hAnsi="Times New Roman" w:cs="Times New Roman"/>
          <w:bCs/>
          <w:sz w:val="24"/>
          <w:szCs w:val="24"/>
        </w:rPr>
        <w:t>)</w:t>
      </w:r>
    </w:p>
    <w:p w:rsidR="00593F81" w:rsidRPr="00C512CF" w:rsidRDefault="00D10665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</w:t>
      </w:r>
      <w:r w:rsidRPr="00C512CF">
        <w:rPr>
          <w:rFonts w:ascii="Times New Roman" w:hAnsi="Times New Roman" w:cs="Times New Roman"/>
          <w:sz w:val="24"/>
          <w:szCs w:val="24"/>
        </w:rPr>
        <w:t xml:space="preserve"> </w:t>
      </w:r>
      <w:r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="00593F81" w:rsidRPr="00C512CF">
        <w:rPr>
          <w:rFonts w:ascii="Times New Roman" w:hAnsi="Times New Roman" w:cs="Times New Roman"/>
          <w:sz w:val="24"/>
          <w:szCs w:val="24"/>
        </w:rPr>
        <w:t xml:space="preserve">Сайт </w:t>
      </w:r>
      <w:r w:rsidR="00593F81" w:rsidRPr="00C512CF">
        <w:rPr>
          <w:rFonts w:ascii="Times New Roman" w:hAnsi="Times New Roman" w:cs="Times New Roman"/>
          <w:sz w:val="24"/>
          <w:szCs w:val="24"/>
          <w:lang w:val="en-US"/>
        </w:rPr>
        <w:t>pojelanie</w:t>
      </w:r>
      <w:r w:rsidR="00593F81" w:rsidRPr="00C512CF">
        <w:rPr>
          <w:rFonts w:ascii="Times New Roman" w:hAnsi="Times New Roman" w:cs="Times New Roman"/>
          <w:sz w:val="24"/>
          <w:szCs w:val="24"/>
        </w:rPr>
        <w:t>.</w:t>
      </w:r>
      <w:r w:rsidR="00593F81" w:rsidRPr="00C512C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02F24" w:rsidRPr="00802F24">
        <w:rPr>
          <w:rFonts w:ascii="Times New Roman" w:hAnsi="Times New Roman" w:cs="Times New Roman"/>
          <w:sz w:val="24"/>
          <w:szCs w:val="24"/>
        </w:rPr>
        <w:t>.</w:t>
      </w:r>
      <w:r w:rsidR="00593F81" w:rsidRPr="00C512CF">
        <w:rPr>
          <w:rFonts w:ascii="Times New Roman" w:hAnsi="Times New Roman" w:cs="Times New Roman"/>
          <w:sz w:val="24"/>
          <w:szCs w:val="24"/>
        </w:rPr>
        <w:t xml:space="preserve"> 28 июля (</w:t>
      </w:r>
      <w:hyperlink r:id="rId20" w:history="1">
        <w:r w:rsidR="00593F81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http://www.pojelanie.ru/pozdrav/ny/3.php</w:t>
        </w:r>
      </w:hyperlink>
      <w:r w:rsidR="00593F81" w:rsidRPr="00C512CF">
        <w:rPr>
          <w:rFonts w:ascii="Times New Roman" w:hAnsi="Times New Roman" w:cs="Times New Roman"/>
          <w:sz w:val="24"/>
          <w:szCs w:val="24"/>
        </w:rPr>
        <w:t>)</w:t>
      </w:r>
    </w:p>
    <w:p w:rsidR="00593F81" w:rsidRPr="00C512CF" w:rsidRDefault="00D10665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</w:t>
      </w:r>
      <w:r w:rsidRPr="00C512CF">
        <w:rPr>
          <w:rFonts w:ascii="Times New Roman" w:hAnsi="Times New Roman" w:cs="Times New Roman"/>
          <w:sz w:val="24"/>
          <w:szCs w:val="24"/>
        </w:rPr>
        <w:t xml:space="preserve"> </w:t>
      </w:r>
      <w:r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="00593F81" w:rsidRPr="00C512CF">
        <w:rPr>
          <w:rFonts w:ascii="Times New Roman" w:hAnsi="Times New Roman" w:cs="Times New Roman"/>
          <w:sz w:val="24"/>
          <w:szCs w:val="24"/>
        </w:rPr>
        <w:t>Сайт Новогодние пожелания и поздравления. 28 июля (</w:t>
      </w:r>
      <w:hyperlink r:id="rId21" w:history="1">
        <w:r w:rsidR="00593F81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http://agatha22.narod.ru/ng2.html</w:t>
        </w:r>
      </w:hyperlink>
      <w:r w:rsidR="00593F81" w:rsidRPr="00C512CF">
        <w:rPr>
          <w:rFonts w:ascii="Times New Roman" w:hAnsi="Times New Roman" w:cs="Times New Roman"/>
          <w:sz w:val="24"/>
          <w:szCs w:val="24"/>
        </w:rPr>
        <w:t>)</w:t>
      </w:r>
    </w:p>
    <w:p w:rsidR="00247BAF" w:rsidRPr="00C512CF" w:rsidRDefault="00D10665" w:rsidP="00C512C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</w:t>
      </w:r>
      <w:r w:rsidRPr="00C512CF">
        <w:rPr>
          <w:rFonts w:ascii="Times New Roman" w:hAnsi="Times New Roman" w:cs="Times New Roman"/>
          <w:sz w:val="24"/>
          <w:szCs w:val="24"/>
        </w:rPr>
        <w:t xml:space="preserve"> </w:t>
      </w:r>
      <w:r w:rsidRPr="00D10665">
        <w:rPr>
          <w:rFonts w:ascii="Times New Roman" w:hAnsi="Times New Roman" w:cs="Times New Roman"/>
          <w:sz w:val="24"/>
          <w:szCs w:val="24"/>
        </w:rPr>
        <w:t xml:space="preserve">// </w:t>
      </w:r>
      <w:r w:rsidR="009157FD" w:rsidRPr="00C512CF">
        <w:rPr>
          <w:rFonts w:ascii="Times New Roman" w:hAnsi="Times New Roman" w:cs="Times New Roman"/>
          <w:sz w:val="24"/>
          <w:szCs w:val="24"/>
        </w:rPr>
        <w:t xml:space="preserve">Сайт </w:t>
      </w:r>
      <w:r w:rsidR="00D652FE" w:rsidRPr="00C512CF">
        <w:rPr>
          <w:rFonts w:ascii="Times New Roman" w:hAnsi="Times New Roman" w:cs="Times New Roman"/>
          <w:sz w:val="24"/>
          <w:szCs w:val="24"/>
        </w:rPr>
        <w:t>1000</w:t>
      </w:r>
      <w:r w:rsidR="00D652FE" w:rsidRPr="00C512CF">
        <w:rPr>
          <w:rFonts w:ascii="Times New Roman" w:hAnsi="Times New Roman" w:cs="Times New Roman"/>
          <w:sz w:val="24"/>
          <w:szCs w:val="24"/>
          <w:lang w:val="en-US"/>
        </w:rPr>
        <w:t>stihov</w:t>
      </w:r>
      <w:r w:rsidR="00D652FE" w:rsidRPr="00C512CF">
        <w:rPr>
          <w:rFonts w:ascii="Times New Roman" w:hAnsi="Times New Roman" w:cs="Times New Roman"/>
          <w:sz w:val="24"/>
          <w:szCs w:val="24"/>
        </w:rPr>
        <w:t>.</w:t>
      </w:r>
      <w:r w:rsidR="00D652FE" w:rsidRPr="00C512C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02F24" w:rsidRPr="00802F24">
        <w:rPr>
          <w:rFonts w:ascii="Times New Roman" w:hAnsi="Times New Roman" w:cs="Times New Roman"/>
          <w:sz w:val="24"/>
          <w:szCs w:val="24"/>
        </w:rPr>
        <w:t>.</w:t>
      </w:r>
      <w:r w:rsidR="00D652FE" w:rsidRPr="00C512CF">
        <w:rPr>
          <w:rFonts w:ascii="Times New Roman" w:hAnsi="Times New Roman" w:cs="Times New Roman"/>
          <w:sz w:val="24"/>
          <w:szCs w:val="24"/>
        </w:rPr>
        <w:t xml:space="preserve"> 28 июля (</w:t>
      </w:r>
      <w:hyperlink r:id="rId22" w:history="1">
        <w:r w:rsidR="00D652FE" w:rsidRPr="00C512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http://www.1000stihov.ru/pozdravleniya_s_novym_godom.html</w:t>
        </w:r>
      </w:hyperlink>
      <w:r w:rsidR="00D652FE" w:rsidRPr="00C512CF">
        <w:rPr>
          <w:rFonts w:ascii="Times New Roman" w:hAnsi="Times New Roman" w:cs="Times New Roman"/>
          <w:sz w:val="24"/>
          <w:szCs w:val="24"/>
        </w:rPr>
        <w:t>)</w:t>
      </w:r>
    </w:p>
    <w:sectPr w:rsidR="00247BAF" w:rsidRPr="00C512CF" w:rsidSect="00D86B5C">
      <w:headerReference w:type="default" r:id="rId23"/>
      <w:pgSz w:w="16838" w:h="11906" w:orient="landscape"/>
      <w:pgMar w:top="567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6E" w:rsidRPr="009E14E5" w:rsidRDefault="0014536E" w:rsidP="009E14E5">
      <w:pPr>
        <w:pStyle w:val="a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4536E" w:rsidRPr="009E14E5" w:rsidRDefault="0014536E" w:rsidP="009E14E5">
      <w:pPr>
        <w:pStyle w:val="a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6E" w:rsidRPr="009E14E5" w:rsidRDefault="0014536E" w:rsidP="009E14E5">
      <w:pPr>
        <w:pStyle w:val="a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4536E" w:rsidRPr="009E14E5" w:rsidRDefault="0014536E" w:rsidP="009E14E5">
      <w:pPr>
        <w:pStyle w:val="a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8766"/>
      <w:docPartObj>
        <w:docPartGallery w:val="Page Numbers (Top of Page)"/>
        <w:docPartUnique/>
      </w:docPartObj>
    </w:sdtPr>
    <w:sdtContent>
      <w:p w:rsidR="00AA0D59" w:rsidRDefault="00E9452C">
        <w:pPr>
          <w:pStyle w:val="ab"/>
          <w:jc w:val="right"/>
        </w:pPr>
        <w:r>
          <w:fldChar w:fldCharType="begin"/>
        </w:r>
        <w:r w:rsidR="00AA0D59">
          <w:instrText xml:space="preserve"> PAGE   \* MERGEFORMAT </w:instrText>
        </w:r>
        <w:r>
          <w:fldChar w:fldCharType="separate"/>
        </w:r>
        <w:r w:rsidR="00ED75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0D59" w:rsidRDefault="00AA0D5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BBF"/>
    <w:multiLevelType w:val="hybridMultilevel"/>
    <w:tmpl w:val="00DE8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349"/>
    <w:multiLevelType w:val="hybridMultilevel"/>
    <w:tmpl w:val="F356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00F"/>
    <w:multiLevelType w:val="hybridMultilevel"/>
    <w:tmpl w:val="161EE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A36966"/>
    <w:multiLevelType w:val="hybridMultilevel"/>
    <w:tmpl w:val="7E7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94E88"/>
    <w:multiLevelType w:val="hybridMultilevel"/>
    <w:tmpl w:val="63BC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74329"/>
    <w:multiLevelType w:val="hybridMultilevel"/>
    <w:tmpl w:val="A2AC29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B6715F"/>
    <w:multiLevelType w:val="multilevel"/>
    <w:tmpl w:val="494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648A8"/>
    <w:multiLevelType w:val="multilevel"/>
    <w:tmpl w:val="55E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C276C"/>
    <w:multiLevelType w:val="multilevel"/>
    <w:tmpl w:val="238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77F07"/>
    <w:multiLevelType w:val="multilevel"/>
    <w:tmpl w:val="0FCE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FE25E0"/>
    <w:multiLevelType w:val="hybridMultilevel"/>
    <w:tmpl w:val="7F3A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312"/>
    <w:rsid w:val="00007791"/>
    <w:rsid w:val="00017D03"/>
    <w:rsid w:val="000351C1"/>
    <w:rsid w:val="000366F1"/>
    <w:rsid w:val="00061E54"/>
    <w:rsid w:val="00073F5B"/>
    <w:rsid w:val="0007458D"/>
    <w:rsid w:val="000C3066"/>
    <w:rsid w:val="000C7B12"/>
    <w:rsid w:val="000D30C7"/>
    <w:rsid w:val="000E19EF"/>
    <w:rsid w:val="00100F22"/>
    <w:rsid w:val="0011030D"/>
    <w:rsid w:val="00116A8F"/>
    <w:rsid w:val="001268DF"/>
    <w:rsid w:val="00133BCF"/>
    <w:rsid w:val="0014536E"/>
    <w:rsid w:val="00154942"/>
    <w:rsid w:val="00156324"/>
    <w:rsid w:val="001723FF"/>
    <w:rsid w:val="00191E1B"/>
    <w:rsid w:val="00194864"/>
    <w:rsid w:val="001A7BA3"/>
    <w:rsid w:val="001B0BA5"/>
    <w:rsid w:val="001D0B1D"/>
    <w:rsid w:val="001F2338"/>
    <w:rsid w:val="001F3036"/>
    <w:rsid w:val="00221780"/>
    <w:rsid w:val="00224D2B"/>
    <w:rsid w:val="00247BAF"/>
    <w:rsid w:val="00274C6A"/>
    <w:rsid w:val="00276894"/>
    <w:rsid w:val="002779E4"/>
    <w:rsid w:val="002D7E86"/>
    <w:rsid w:val="002F5BD9"/>
    <w:rsid w:val="00305260"/>
    <w:rsid w:val="00352C7F"/>
    <w:rsid w:val="00353F4D"/>
    <w:rsid w:val="00360B84"/>
    <w:rsid w:val="0038236C"/>
    <w:rsid w:val="00397A5F"/>
    <w:rsid w:val="003B3EAC"/>
    <w:rsid w:val="003B59BA"/>
    <w:rsid w:val="003E1DED"/>
    <w:rsid w:val="003E7201"/>
    <w:rsid w:val="003F3FC2"/>
    <w:rsid w:val="00413D69"/>
    <w:rsid w:val="00434B20"/>
    <w:rsid w:val="0044110F"/>
    <w:rsid w:val="00472E15"/>
    <w:rsid w:val="00473FCE"/>
    <w:rsid w:val="0049138D"/>
    <w:rsid w:val="00491529"/>
    <w:rsid w:val="00494521"/>
    <w:rsid w:val="004C4379"/>
    <w:rsid w:val="004F049B"/>
    <w:rsid w:val="004F390E"/>
    <w:rsid w:val="005306E2"/>
    <w:rsid w:val="005516F4"/>
    <w:rsid w:val="00554E11"/>
    <w:rsid w:val="00581C46"/>
    <w:rsid w:val="005829C4"/>
    <w:rsid w:val="00593F81"/>
    <w:rsid w:val="005C34B0"/>
    <w:rsid w:val="005C73C1"/>
    <w:rsid w:val="005E2378"/>
    <w:rsid w:val="005E2840"/>
    <w:rsid w:val="005E3312"/>
    <w:rsid w:val="005E7297"/>
    <w:rsid w:val="00602A81"/>
    <w:rsid w:val="0061358A"/>
    <w:rsid w:val="006354C0"/>
    <w:rsid w:val="006425B9"/>
    <w:rsid w:val="00646E64"/>
    <w:rsid w:val="006502BA"/>
    <w:rsid w:val="006605BA"/>
    <w:rsid w:val="0067504B"/>
    <w:rsid w:val="006825F2"/>
    <w:rsid w:val="006951CC"/>
    <w:rsid w:val="0069664D"/>
    <w:rsid w:val="006A6182"/>
    <w:rsid w:val="006C3382"/>
    <w:rsid w:val="006D4F87"/>
    <w:rsid w:val="006D5EEE"/>
    <w:rsid w:val="006E36CC"/>
    <w:rsid w:val="006F4EA7"/>
    <w:rsid w:val="00704B83"/>
    <w:rsid w:val="00706F4B"/>
    <w:rsid w:val="007123F9"/>
    <w:rsid w:val="00722DB9"/>
    <w:rsid w:val="00726F08"/>
    <w:rsid w:val="00731E14"/>
    <w:rsid w:val="00745429"/>
    <w:rsid w:val="00747A35"/>
    <w:rsid w:val="00773398"/>
    <w:rsid w:val="00787A86"/>
    <w:rsid w:val="00790431"/>
    <w:rsid w:val="007B5517"/>
    <w:rsid w:val="007C1092"/>
    <w:rsid w:val="007E343C"/>
    <w:rsid w:val="007F6A9B"/>
    <w:rsid w:val="00802F24"/>
    <w:rsid w:val="00820D10"/>
    <w:rsid w:val="0083408A"/>
    <w:rsid w:val="0084273C"/>
    <w:rsid w:val="00854ADF"/>
    <w:rsid w:val="0087213A"/>
    <w:rsid w:val="0089726E"/>
    <w:rsid w:val="008A0B57"/>
    <w:rsid w:val="008A6C68"/>
    <w:rsid w:val="008B0F64"/>
    <w:rsid w:val="008B31CB"/>
    <w:rsid w:val="008B3A7B"/>
    <w:rsid w:val="008B5A42"/>
    <w:rsid w:val="008C6030"/>
    <w:rsid w:val="008E6F53"/>
    <w:rsid w:val="00900054"/>
    <w:rsid w:val="009157FD"/>
    <w:rsid w:val="00921B77"/>
    <w:rsid w:val="0092282A"/>
    <w:rsid w:val="00953751"/>
    <w:rsid w:val="0098141F"/>
    <w:rsid w:val="0099519F"/>
    <w:rsid w:val="009A6064"/>
    <w:rsid w:val="009A6C99"/>
    <w:rsid w:val="009B2865"/>
    <w:rsid w:val="009C0314"/>
    <w:rsid w:val="009C702C"/>
    <w:rsid w:val="009E14E5"/>
    <w:rsid w:val="009E2426"/>
    <w:rsid w:val="009E75AB"/>
    <w:rsid w:val="009F450A"/>
    <w:rsid w:val="00A00F43"/>
    <w:rsid w:val="00A01BB3"/>
    <w:rsid w:val="00A11BDE"/>
    <w:rsid w:val="00A2761B"/>
    <w:rsid w:val="00A4690F"/>
    <w:rsid w:val="00A52E06"/>
    <w:rsid w:val="00A6130B"/>
    <w:rsid w:val="00A91846"/>
    <w:rsid w:val="00AA0605"/>
    <w:rsid w:val="00AA0D59"/>
    <w:rsid w:val="00AA0F59"/>
    <w:rsid w:val="00AB5409"/>
    <w:rsid w:val="00AC791E"/>
    <w:rsid w:val="00B060C6"/>
    <w:rsid w:val="00B16F37"/>
    <w:rsid w:val="00B379E1"/>
    <w:rsid w:val="00B44945"/>
    <w:rsid w:val="00B558DA"/>
    <w:rsid w:val="00B61F15"/>
    <w:rsid w:val="00B65508"/>
    <w:rsid w:val="00BA7D1C"/>
    <w:rsid w:val="00BC1C30"/>
    <w:rsid w:val="00C0517A"/>
    <w:rsid w:val="00C229C9"/>
    <w:rsid w:val="00C40361"/>
    <w:rsid w:val="00C42A1C"/>
    <w:rsid w:val="00C45A14"/>
    <w:rsid w:val="00C512CF"/>
    <w:rsid w:val="00C750DA"/>
    <w:rsid w:val="00CA3ABD"/>
    <w:rsid w:val="00CB28E6"/>
    <w:rsid w:val="00CC15A6"/>
    <w:rsid w:val="00CD081D"/>
    <w:rsid w:val="00CE73A9"/>
    <w:rsid w:val="00CF46E3"/>
    <w:rsid w:val="00D10665"/>
    <w:rsid w:val="00D13DDE"/>
    <w:rsid w:val="00D15BBE"/>
    <w:rsid w:val="00D16746"/>
    <w:rsid w:val="00D41E94"/>
    <w:rsid w:val="00D4636D"/>
    <w:rsid w:val="00D652FE"/>
    <w:rsid w:val="00D72BC2"/>
    <w:rsid w:val="00D84A61"/>
    <w:rsid w:val="00D86B5C"/>
    <w:rsid w:val="00DA734F"/>
    <w:rsid w:val="00DB558E"/>
    <w:rsid w:val="00DB705B"/>
    <w:rsid w:val="00DB796D"/>
    <w:rsid w:val="00DD097E"/>
    <w:rsid w:val="00DE121D"/>
    <w:rsid w:val="00E0326D"/>
    <w:rsid w:val="00E0727C"/>
    <w:rsid w:val="00E1797D"/>
    <w:rsid w:val="00E3267E"/>
    <w:rsid w:val="00E34C7F"/>
    <w:rsid w:val="00E524B0"/>
    <w:rsid w:val="00E76FDE"/>
    <w:rsid w:val="00E7735B"/>
    <w:rsid w:val="00E84B5B"/>
    <w:rsid w:val="00E876A6"/>
    <w:rsid w:val="00E90836"/>
    <w:rsid w:val="00E92A0A"/>
    <w:rsid w:val="00E944CB"/>
    <w:rsid w:val="00E9452C"/>
    <w:rsid w:val="00EA55E7"/>
    <w:rsid w:val="00ED5043"/>
    <w:rsid w:val="00ED75E5"/>
    <w:rsid w:val="00EE5594"/>
    <w:rsid w:val="00F01BBE"/>
    <w:rsid w:val="00F1180C"/>
    <w:rsid w:val="00F24744"/>
    <w:rsid w:val="00F34272"/>
    <w:rsid w:val="00F37ADA"/>
    <w:rsid w:val="00F512B1"/>
    <w:rsid w:val="00F51F3D"/>
    <w:rsid w:val="00F54461"/>
    <w:rsid w:val="00F57CCE"/>
    <w:rsid w:val="00F658EC"/>
    <w:rsid w:val="00F6732C"/>
    <w:rsid w:val="00F80881"/>
    <w:rsid w:val="00F81444"/>
    <w:rsid w:val="00F84DB8"/>
    <w:rsid w:val="00F902BC"/>
    <w:rsid w:val="00FB1528"/>
    <w:rsid w:val="00FC0F19"/>
    <w:rsid w:val="00FE0CC2"/>
    <w:rsid w:val="00FE2762"/>
    <w:rsid w:val="00FE2FBF"/>
    <w:rsid w:val="00FE399F"/>
    <w:rsid w:val="00FE62DC"/>
    <w:rsid w:val="00FF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8A"/>
  </w:style>
  <w:style w:type="paragraph" w:styleId="1">
    <w:name w:val="heading 1"/>
    <w:basedOn w:val="a"/>
    <w:next w:val="a"/>
    <w:link w:val="10"/>
    <w:uiPriority w:val="9"/>
    <w:qFormat/>
    <w:rsid w:val="00B65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C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7297"/>
    <w:rPr>
      <w:color w:val="0000FF"/>
      <w:u w:val="single"/>
    </w:rPr>
  </w:style>
  <w:style w:type="character" w:styleId="a6">
    <w:name w:val="Strong"/>
    <w:basedOn w:val="a0"/>
    <w:uiPriority w:val="22"/>
    <w:qFormat/>
    <w:rsid w:val="005E7297"/>
    <w:rPr>
      <w:b/>
      <w:bCs/>
    </w:rPr>
  </w:style>
  <w:style w:type="character" w:customStyle="1" w:styleId="apple-converted-space">
    <w:name w:val="apple-converted-space"/>
    <w:basedOn w:val="a0"/>
    <w:rsid w:val="005E7297"/>
  </w:style>
  <w:style w:type="character" w:customStyle="1" w:styleId="20">
    <w:name w:val="Заголовок 2 Знак"/>
    <w:basedOn w:val="a0"/>
    <w:link w:val="2"/>
    <w:uiPriority w:val="9"/>
    <w:rsid w:val="006D4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D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6D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558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E0C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FE0CC2"/>
  </w:style>
  <w:style w:type="table" w:styleId="aa">
    <w:name w:val="Table Grid"/>
    <w:basedOn w:val="a1"/>
    <w:uiPriority w:val="59"/>
    <w:rsid w:val="00F65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F6739"/>
  </w:style>
  <w:style w:type="paragraph" w:customStyle="1" w:styleId="CM10">
    <w:name w:val="CM10"/>
    <w:basedOn w:val="a"/>
    <w:next w:val="a"/>
    <w:uiPriority w:val="99"/>
    <w:rsid w:val="00CB28E6"/>
    <w:pPr>
      <w:widowControl w:val="0"/>
      <w:autoSpaceDE w:val="0"/>
      <w:autoSpaceDN w:val="0"/>
      <w:adjustRightInd w:val="0"/>
      <w:spacing w:after="0" w:line="24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CM46">
    <w:name w:val="CM46"/>
    <w:basedOn w:val="a"/>
    <w:next w:val="a"/>
    <w:uiPriority w:val="99"/>
    <w:rsid w:val="00CB28E6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CM72">
    <w:name w:val="CM72"/>
    <w:basedOn w:val="a"/>
    <w:next w:val="a"/>
    <w:uiPriority w:val="99"/>
    <w:rsid w:val="00747A35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E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14E5"/>
  </w:style>
  <w:style w:type="paragraph" w:styleId="ad">
    <w:name w:val="footer"/>
    <w:basedOn w:val="a"/>
    <w:link w:val="ae"/>
    <w:uiPriority w:val="99"/>
    <w:unhideWhenUsed/>
    <w:rsid w:val="009E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14E5"/>
  </w:style>
  <w:style w:type="character" w:customStyle="1" w:styleId="10">
    <w:name w:val="Заголовок 1 Знак"/>
    <w:basedOn w:val="a0"/>
    <w:link w:val="1"/>
    <w:uiPriority w:val="9"/>
    <w:rsid w:val="00B65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julia.ru/stihi-pro-bukvi.html" TargetMode="External"/><Relationship Id="rId13" Type="http://schemas.openxmlformats.org/officeDocument/2006/relationships/hyperlink" Target="http://deti-online.com/zagadki/zagadki-pro-zhivotnyh/" TargetMode="External"/><Relationship Id="rId18" Type="http://schemas.openxmlformats.org/officeDocument/2006/relationships/hyperlink" Target="http://www.vampodarok.com/kprazdnikam/ny/cont536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agatha22.narod.ru/ng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yvunderkinder.ru/2014/09/nablyudenie-s-detmi-za-oblakami/" TargetMode="External"/><Relationship Id="rId17" Type="http://schemas.openxmlformats.org/officeDocument/2006/relationships/hyperlink" Target="http://webdeti.net/index.php?Itemid=56&amp;id=65&amp;option=com_content&amp;task=vie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pearls.ru/author/5473" TargetMode="External"/><Relationship Id="rId20" Type="http://schemas.openxmlformats.org/officeDocument/2006/relationships/hyperlink" Target="http://www.pojelanie.ru/pozdrav/ny/3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ttik.ru/?p=564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nimatika.narod.ru/Narabotki9_Drakon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maam.ru/detskijsad/vypusknoi-s-neznaikoi-scenarii-dlja-detei-4-5-let.html" TargetMode="External"/><Relationship Id="rId19" Type="http://schemas.openxmlformats.org/officeDocument/2006/relationships/hyperlink" Target="http://dedmorozural.ru/stati/pozdravlenija-tosty/korotkie-novogodnie-pozdravlen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posed.net/kids-literature/zagadki/zagadki-o-predmetnom-mire/zagadki-pro-transport/zagadki-pro-poezd.html" TargetMode="External"/><Relationship Id="rId14" Type="http://schemas.openxmlformats.org/officeDocument/2006/relationships/hyperlink" Target="http://zagadka.pro/3842.html" TargetMode="External"/><Relationship Id="rId22" Type="http://schemas.openxmlformats.org/officeDocument/2006/relationships/hyperlink" Target="http://www.1000stihov.ru/pozdravleniya_s_novym_godo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967F-5F13-4D6D-A283-B30B3FA1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9</Pages>
  <Words>2981</Words>
  <Characters>16995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house</Company>
  <LinksUpToDate>false</LinksUpToDate>
  <CharactersWithSpaces>19937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Alexaner Dormidontov</cp:lastModifiedBy>
  <cp:revision>135</cp:revision>
  <dcterms:created xsi:type="dcterms:W3CDTF">2012-12-17T13:38:00Z</dcterms:created>
  <dcterms:modified xsi:type="dcterms:W3CDTF">2015-07-31T12:53:00Z</dcterms:modified>
</cp:coreProperties>
</file>