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№ 9 городского округа </w:t>
      </w:r>
      <w:proofErr w:type="spellStart"/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676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56" w:rsidRPr="00980B34" w:rsidRDefault="00584E2F" w:rsidP="00B532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r w:rsidR="00B5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математики</w:t>
      </w:r>
      <w:r w:rsidR="00B53256" w:rsidRPr="00980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B53256" w:rsidRPr="0058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2</w:t>
      </w:r>
      <w:r w:rsidR="00B5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</w:t>
      </w:r>
      <w:r w:rsidR="00B53256" w:rsidRPr="00980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4E2F" w:rsidRPr="00980B34" w:rsidRDefault="00584E2F" w:rsidP="00584E2F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теме: </w:t>
      </w:r>
      <w:r w:rsidRPr="0058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«Числа от 1 до 100. Нумерация. Закрепление</w:t>
      </w:r>
      <w:r w:rsidRPr="0098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676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676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584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5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584E2F" w:rsidRPr="00584E2F" w:rsidRDefault="00584E2F" w:rsidP="00584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учитель начальных классов</w:t>
      </w:r>
    </w:p>
    <w:p w:rsidR="00584E2F" w:rsidRPr="00584E2F" w:rsidRDefault="00584E2F" w:rsidP="00584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Свидинская</w:t>
      </w:r>
      <w:proofErr w:type="spellEnd"/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Владимировна</w:t>
      </w:r>
    </w:p>
    <w:p w:rsidR="00584E2F" w:rsidRPr="00584E2F" w:rsidRDefault="00584E2F" w:rsidP="00584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I квалификационная категория</w:t>
      </w:r>
    </w:p>
    <w:p w:rsidR="00584E2F" w:rsidRPr="00511BBE" w:rsidRDefault="00584E2F" w:rsidP="00676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Default="00584E2F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18" w:rsidRPr="00511BBE" w:rsidRDefault="00676018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34" w:rsidRDefault="00980B34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B34" w:rsidRDefault="00980B34" w:rsidP="00584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2F" w:rsidRPr="00584E2F" w:rsidRDefault="00584E2F" w:rsidP="00980B34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Дата проведения:</w:t>
      </w:r>
      <w:r w:rsidR="00370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7B2" w:rsidRPr="003707B2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11.11.2014</w:t>
      </w:r>
    </w:p>
    <w:p w:rsidR="00584E2F" w:rsidRPr="00584E2F" w:rsidRDefault="00584E2F" w:rsidP="00980B34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Числа от </w:t>
      </w:r>
      <w:r w:rsidR="0072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до 100. Нумерация. Закреплен</w:t>
      </w:r>
      <w:r w:rsidR="00B5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</w:p>
    <w:p w:rsidR="00723EED" w:rsidRDefault="00723EED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EED">
        <w:rPr>
          <w:rFonts w:ascii="Times New Roman" w:eastAsia="Calibri" w:hAnsi="Times New Roman" w:cs="Times New Roman"/>
          <w:b/>
          <w:sz w:val="28"/>
          <w:szCs w:val="28"/>
        </w:rPr>
        <w:t>Педагогические задачи</w:t>
      </w:r>
      <w:r w:rsidR="00584E2F" w:rsidRPr="00584E2F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E2F" w:rsidRPr="00584E2F">
        <w:rPr>
          <w:rFonts w:ascii="Times New Roman" w:eastAsia="Calibri" w:hAnsi="Times New Roman" w:cs="Times New Roman"/>
          <w:sz w:val="28"/>
          <w:szCs w:val="28"/>
        </w:rPr>
        <w:t xml:space="preserve">Закреплять знание нумерации чисел в пределах 100; преобразовывать величины; решать простые и составные задачи: находить длину ломаной проверить знания устной и письменной нумерации с помощью системы контроля и мониторинга качества знаний </w:t>
      </w:r>
      <w:proofErr w:type="spellStart"/>
      <w:r w:rsidRPr="00723EED">
        <w:rPr>
          <w:rFonts w:ascii="Times New Roman" w:eastAsia="Times New Roman" w:hAnsi="Times New Roman" w:cs="Times New Roman"/>
          <w:sz w:val="28"/>
          <w:szCs w:val="28"/>
          <w:lang w:eastAsia="ru-RU"/>
        </w:rPr>
        <w:t>PROClass</w:t>
      </w:r>
      <w:proofErr w:type="spellEnd"/>
    </w:p>
    <w:p w:rsidR="00511BBE" w:rsidRDefault="00584E2F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E2F">
        <w:rPr>
          <w:rFonts w:ascii="Times New Roman" w:eastAsia="Calibri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584E2F" w:rsidRPr="00584E2F" w:rsidRDefault="00584E2F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E2F">
        <w:rPr>
          <w:rFonts w:ascii="Times New Roman" w:eastAsia="Calibri" w:hAnsi="Times New Roman" w:cs="Times New Roman"/>
          <w:b/>
          <w:sz w:val="28"/>
          <w:szCs w:val="28"/>
        </w:rPr>
        <w:t>Предметны</w:t>
      </w:r>
      <w:r w:rsidR="00B53256">
        <w:rPr>
          <w:rFonts w:ascii="Times New Roman" w:eastAsia="Calibri" w:hAnsi="Times New Roman" w:cs="Times New Roman"/>
          <w:sz w:val="28"/>
          <w:szCs w:val="28"/>
        </w:rPr>
        <w:t>е: знать</w:t>
      </w: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устную и письменную нумерацию чисел в пределах 100</w:t>
      </w:r>
      <w:r w:rsidR="00B53256">
        <w:rPr>
          <w:rFonts w:ascii="Times New Roman" w:eastAsia="Calibri" w:hAnsi="Times New Roman" w:cs="Times New Roman"/>
          <w:sz w:val="28"/>
          <w:szCs w:val="28"/>
        </w:rPr>
        <w:t>; единицы измерения длины; уметь</w:t>
      </w: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преобразовывать величины; решать простые и составные задачи.</w:t>
      </w:r>
    </w:p>
    <w:p w:rsidR="00B53256" w:rsidRDefault="00584E2F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4E2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584E2F">
        <w:rPr>
          <w:rFonts w:ascii="Times New Roman" w:eastAsia="Calibri" w:hAnsi="Times New Roman" w:cs="Times New Roman"/>
          <w:b/>
          <w:sz w:val="28"/>
          <w:szCs w:val="28"/>
        </w:rPr>
        <w:t xml:space="preserve"> (критер</w:t>
      </w:r>
      <w:r w:rsidR="000B4CE3">
        <w:rPr>
          <w:rFonts w:ascii="Times New Roman" w:eastAsia="Calibri" w:hAnsi="Times New Roman" w:cs="Times New Roman"/>
          <w:b/>
          <w:sz w:val="28"/>
          <w:szCs w:val="28"/>
        </w:rPr>
        <w:t xml:space="preserve">ии </w:t>
      </w:r>
      <w:proofErr w:type="spellStart"/>
      <w:r w:rsidR="000B4CE3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="000B4CE3">
        <w:rPr>
          <w:rFonts w:ascii="Times New Roman" w:eastAsia="Calibri" w:hAnsi="Times New Roman" w:cs="Times New Roman"/>
          <w:b/>
          <w:sz w:val="28"/>
          <w:szCs w:val="28"/>
        </w:rPr>
        <w:t xml:space="preserve"> /оценки компоне</w:t>
      </w:r>
      <w:r w:rsidRPr="00584E2F">
        <w:rPr>
          <w:rFonts w:ascii="Times New Roman" w:eastAsia="Calibri" w:hAnsi="Times New Roman" w:cs="Times New Roman"/>
          <w:b/>
          <w:sz w:val="28"/>
          <w:szCs w:val="28"/>
        </w:rPr>
        <w:t>нтов УУД):</w:t>
      </w: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3256" w:rsidRDefault="00584E2F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E2F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способы понимать учебную задачу урока, выделять и формулировать познавательные цели, строить логическую цепочку рассуждений, устанавливать причинно</w:t>
      </w:r>
      <w:r w:rsidR="00723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256">
        <w:rPr>
          <w:rFonts w:ascii="Times New Roman" w:eastAsia="Calibri" w:hAnsi="Times New Roman" w:cs="Times New Roman"/>
          <w:sz w:val="28"/>
          <w:szCs w:val="28"/>
        </w:rPr>
        <w:t>- следственные связи;</w:t>
      </w:r>
    </w:p>
    <w:p w:rsidR="006C59A2" w:rsidRDefault="00584E2F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E2F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могут контролировать и оценивать собственную деятельность и деятельность учащихся, </w:t>
      </w:r>
      <w:r w:rsidR="00723EED">
        <w:rPr>
          <w:rFonts w:ascii="Times New Roman" w:eastAsia="Calibri" w:hAnsi="Times New Roman" w:cs="Times New Roman"/>
          <w:sz w:val="28"/>
          <w:szCs w:val="28"/>
        </w:rPr>
        <w:t xml:space="preserve">корректировать свою деятельность; </w:t>
      </w:r>
    </w:p>
    <w:p w:rsidR="00B53256" w:rsidRDefault="00584E2F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E2F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  <w:r w:rsidRPr="00584E2F">
        <w:rPr>
          <w:rFonts w:ascii="Times New Roman" w:eastAsia="Calibri" w:hAnsi="Times New Roman" w:cs="Times New Roman"/>
          <w:sz w:val="28"/>
          <w:szCs w:val="28"/>
        </w:rPr>
        <w:t xml:space="preserve"> умеют достаточно полно и чётко выражать свои мысли, слу</w:t>
      </w:r>
      <w:r w:rsidR="00723EED">
        <w:rPr>
          <w:rFonts w:ascii="Times New Roman" w:eastAsia="Calibri" w:hAnsi="Times New Roman" w:cs="Times New Roman"/>
          <w:sz w:val="28"/>
          <w:szCs w:val="28"/>
        </w:rPr>
        <w:t xml:space="preserve">шать собеседника и вести диалог; </w:t>
      </w:r>
    </w:p>
    <w:p w:rsidR="00584E2F" w:rsidRPr="00584E2F" w:rsidRDefault="00723EED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EED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584E2F" w:rsidRPr="00584E2F">
        <w:rPr>
          <w:rFonts w:ascii="Times New Roman" w:eastAsia="Calibri" w:hAnsi="Times New Roman" w:cs="Times New Roman"/>
          <w:b/>
          <w:sz w:val="28"/>
          <w:szCs w:val="28"/>
        </w:rPr>
        <w:t>ичностные:</w:t>
      </w:r>
      <w:r w:rsidR="00584E2F" w:rsidRPr="00584E2F">
        <w:rPr>
          <w:rFonts w:ascii="Times New Roman" w:eastAsia="Calibri" w:hAnsi="Times New Roman" w:cs="Times New Roman"/>
          <w:sz w:val="28"/>
          <w:szCs w:val="28"/>
        </w:rPr>
        <w:t xml:space="preserve"> имеют мотивацию к учебной деятельности: принимают и осваивают социальную роль обучающегося, овладевают начальными навыками адаптации в обществе: стремятся совершенствовать вычислительные навыки, навыки </w:t>
      </w:r>
      <w:r w:rsidR="00584E2F" w:rsidRPr="00584E2F">
        <w:rPr>
          <w:rFonts w:ascii="Times New Roman" w:eastAsia="Calibri" w:hAnsi="Times New Roman" w:cs="Times New Roman"/>
          <w:sz w:val="28"/>
          <w:szCs w:val="28"/>
        </w:rPr>
        <w:lastRenderedPageBreak/>
        <w:t>сотрудничества со взрослыми и сверстниками в разных ситуациях, развивать мышление, внимание, наблюдательность, аккуратность, проявляют личную ответственность</w:t>
      </w:r>
    </w:p>
    <w:p w:rsidR="00723EED" w:rsidRDefault="00584E2F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E2F">
        <w:rPr>
          <w:rFonts w:ascii="Times New Roman" w:eastAsia="Calibri" w:hAnsi="Times New Roman" w:cs="Times New Roman"/>
          <w:b/>
          <w:sz w:val="28"/>
          <w:szCs w:val="28"/>
        </w:rPr>
        <w:t>Методы и формы обучения:</w:t>
      </w:r>
      <w:r w:rsidR="00723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E2F">
        <w:rPr>
          <w:rFonts w:ascii="Times New Roman" w:eastAsia="Calibri" w:hAnsi="Times New Roman" w:cs="Times New Roman"/>
          <w:sz w:val="28"/>
          <w:szCs w:val="28"/>
        </w:rPr>
        <w:t>Частично</w:t>
      </w:r>
      <w:r w:rsidR="00723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4E2F">
        <w:rPr>
          <w:rFonts w:ascii="Times New Roman" w:eastAsia="Calibri" w:hAnsi="Times New Roman" w:cs="Times New Roman"/>
          <w:sz w:val="28"/>
          <w:szCs w:val="28"/>
        </w:rPr>
        <w:t>- поисковый, индивидуальная, фронтальная</w:t>
      </w:r>
      <w:r w:rsidR="00723EED">
        <w:rPr>
          <w:rFonts w:ascii="Times New Roman" w:eastAsia="Calibri" w:hAnsi="Times New Roman" w:cs="Times New Roman"/>
          <w:sz w:val="28"/>
          <w:szCs w:val="28"/>
        </w:rPr>
        <w:t>, групповая</w:t>
      </w:r>
    </w:p>
    <w:p w:rsidR="00584E2F" w:rsidRDefault="00511BBE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1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Учебник для общеобразовательных учреждений (в двух частях) под редакцией М.И. Моро, М.А. Бантовой, Г.В. Бельтюковой, С.И. Волковой,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Степановой «Математика», 2</w:t>
      </w:r>
      <w:r w:rsidRPr="0051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(часть 1), серия «Школа России».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Издательство «Просвещение», 2012,   </w:t>
      </w:r>
      <w:r w:rsidR="00584E2F" w:rsidRPr="00584E2F">
        <w:rPr>
          <w:rFonts w:ascii="Times New Roman" w:eastAsia="Calibri" w:hAnsi="Times New Roman" w:cs="Times New Roman"/>
          <w:sz w:val="28"/>
          <w:szCs w:val="28"/>
        </w:rPr>
        <w:t xml:space="preserve"> интерактивная доска, ноутбук, </w:t>
      </w:r>
      <w:r>
        <w:rPr>
          <w:rFonts w:ascii="Times New Roman" w:eastAsia="Calibri" w:hAnsi="Times New Roman" w:cs="Times New Roman"/>
          <w:sz w:val="28"/>
          <w:szCs w:val="28"/>
        </w:rPr>
        <w:t>интерактивная систем</w:t>
      </w:r>
      <w:r w:rsidR="00584E2F" w:rsidRPr="00584E2F">
        <w:rPr>
          <w:rFonts w:ascii="Times New Roman" w:eastAsia="Calibri" w:hAnsi="Times New Roman" w:cs="Times New Roman"/>
          <w:sz w:val="28"/>
          <w:szCs w:val="28"/>
        </w:rPr>
        <w:t xml:space="preserve"> контроля и мони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торинга качества </w:t>
      </w:r>
      <w:r w:rsidRPr="00511BBE">
        <w:rPr>
          <w:rFonts w:ascii="Times New Roman" w:eastAsia="Calibri" w:hAnsi="Times New Roman" w:cs="Times New Roman"/>
          <w:sz w:val="28"/>
          <w:szCs w:val="28"/>
        </w:rPr>
        <w:t xml:space="preserve"> знаний </w:t>
      </w:r>
      <w:proofErr w:type="spellStart"/>
      <w:r w:rsidRPr="00511BBE">
        <w:rPr>
          <w:rFonts w:ascii="Times New Roman" w:eastAsia="Calibri" w:hAnsi="Times New Roman" w:cs="Times New Roman"/>
          <w:sz w:val="28"/>
          <w:szCs w:val="28"/>
        </w:rPr>
        <w:t>PROClass</w:t>
      </w:r>
      <w:proofErr w:type="spellEnd"/>
    </w:p>
    <w:p w:rsidR="00740517" w:rsidRDefault="00740517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E2F" w:rsidRDefault="004A7949" w:rsidP="00980B3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1BBE">
        <w:rPr>
          <w:rFonts w:ascii="Times New Roman" w:eastAsia="Calibri" w:hAnsi="Times New Roman" w:cs="Times New Roman"/>
          <w:b/>
          <w:sz w:val="28"/>
          <w:szCs w:val="28"/>
        </w:rPr>
        <w:t>Орг</w:t>
      </w:r>
      <w:r w:rsidR="00A732D1">
        <w:rPr>
          <w:rFonts w:ascii="Times New Roman" w:eastAsia="Calibri" w:hAnsi="Times New Roman" w:cs="Times New Roman"/>
          <w:b/>
          <w:sz w:val="28"/>
          <w:szCs w:val="28"/>
        </w:rPr>
        <w:t xml:space="preserve">анизационная структура </w:t>
      </w:r>
      <w:r w:rsidRPr="00511BBE">
        <w:rPr>
          <w:rFonts w:ascii="Times New Roman" w:eastAsia="Calibri" w:hAnsi="Times New Roman" w:cs="Times New Roman"/>
          <w:b/>
          <w:sz w:val="28"/>
          <w:szCs w:val="28"/>
        </w:rPr>
        <w:t xml:space="preserve">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0"/>
        <w:gridCol w:w="7755"/>
        <w:gridCol w:w="1320"/>
      </w:tblGrid>
      <w:tr w:rsidR="00641549" w:rsidRPr="00A732D1" w:rsidTr="00FE1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Сообщение темы, цели урока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мин.</w:t>
            </w:r>
          </w:p>
        </w:tc>
      </w:tr>
      <w:tr w:rsidR="00641549" w:rsidRPr="00A732D1" w:rsidTr="00FE1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Calibri" w:hAnsi="Times New Roman" w:cs="Times New Roman"/>
                <w:sz w:val="28"/>
                <w:szCs w:val="28"/>
              </w:rPr>
              <w:t>Каллиграфическая минутка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641549" w:rsidRPr="00A732D1" w:rsidTr="00FE1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7E4816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счет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</w:tc>
      </w:tr>
      <w:tr w:rsidR="00641549" w:rsidRPr="00A732D1" w:rsidTr="00FE1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r w:rsidR="0064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лнение учащимися </w:t>
            </w: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обобщающего и систематизирующего характера</w:t>
            </w:r>
            <w:r w:rsidR="0064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учебнику</w:t>
            </w: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</w:tc>
      </w:tr>
      <w:tr w:rsidR="00641549" w:rsidRPr="00A732D1" w:rsidTr="00FE1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0B7BEE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Физкультминутка 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FE150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732D1"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641549" w:rsidRPr="00A732D1" w:rsidTr="00FE1501">
        <w:trPr>
          <w:trHeight w:val="92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FE1501" w:rsidP="00FE15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систем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 и мони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торинга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качества </w:t>
            </w:r>
            <w:r w:rsidRPr="00511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знаний</w:t>
            </w:r>
            <w:proofErr w:type="gramEnd"/>
            <w:r w:rsidRPr="00511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1BBE">
              <w:rPr>
                <w:rFonts w:ascii="Times New Roman" w:eastAsia="Calibri" w:hAnsi="Times New Roman" w:cs="Times New Roman"/>
                <w:sz w:val="28"/>
                <w:szCs w:val="28"/>
              </w:rPr>
              <w:t>PROClass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1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</w:tr>
      <w:tr w:rsidR="00641549" w:rsidRPr="00A732D1" w:rsidTr="00FE1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урока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FE150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32D1"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641549" w:rsidRPr="00A732D1" w:rsidTr="00FE15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8. 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A732D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32D1" w:rsidRPr="00A732D1" w:rsidRDefault="00FE1501" w:rsidP="00A732D1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32D1" w:rsidRPr="00A7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B53256" w:rsidRPr="00584E2F" w:rsidRDefault="00B53256" w:rsidP="00980B3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410"/>
        <w:gridCol w:w="2552"/>
        <w:gridCol w:w="2505"/>
      </w:tblGrid>
      <w:tr w:rsidR="00676018" w:rsidTr="006C59A2">
        <w:tc>
          <w:tcPr>
            <w:tcW w:w="6912" w:type="dxa"/>
          </w:tcPr>
          <w:p w:rsidR="00676018" w:rsidRDefault="00676018" w:rsidP="006760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 урока</w:t>
            </w:r>
          </w:p>
        </w:tc>
        <w:tc>
          <w:tcPr>
            <w:tcW w:w="2410" w:type="dxa"/>
          </w:tcPr>
          <w:p w:rsidR="00676018" w:rsidRDefault="00676018" w:rsidP="006760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676018" w:rsidRDefault="00676018" w:rsidP="006760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09" w:type="dxa"/>
          </w:tcPr>
          <w:p w:rsidR="00676018" w:rsidRDefault="00676018" w:rsidP="006760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676018" w:rsidTr="006C59A2">
        <w:tc>
          <w:tcPr>
            <w:tcW w:w="6912" w:type="dxa"/>
          </w:tcPr>
          <w:p w:rsidR="006C59A2" w:rsidRDefault="006C59A2" w:rsidP="006C5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.Организаци</w:t>
            </w: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ный момент урока.</w:t>
            </w:r>
          </w:p>
          <w:p w:rsidR="006C59A2" w:rsidRPr="006C59A2" w:rsidRDefault="006C59A2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Сообщение темы и цели урока.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Ну-ка проверь, дружок,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Ты готов начать урок?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Всё ль на месте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Всё ль в порядке,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Ручка, книжка иль, тетрадка?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Все ли правильно сидят?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ль внимательно глядят  </w:t>
            </w:r>
          </w:p>
          <w:p w:rsidR="00676018" w:rsidRPr="00584E2F" w:rsidRDefault="00676018" w:rsidP="0067601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Каждый хочет получать</w:t>
            </w:r>
          </w:p>
          <w:p w:rsidR="00676018" w:rsidRDefault="00676018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Только лишь оценку «5».</w:t>
            </w:r>
          </w:p>
        </w:tc>
        <w:tc>
          <w:tcPr>
            <w:tcW w:w="2410" w:type="dxa"/>
          </w:tcPr>
          <w:p w:rsidR="00676018" w:rsidRDefault="006C59A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эмоциональный настрой на восприятие</w:t>
            </w:r>
          </w:p>
        </w:tc>
        <w:tc>
          <w:tcPr>
            <w:tcW w:w="2552" w:type="dxa"/>
          </w:tcPr>
          <w:p w:rsidR="00676018" w:rsidRDefault="006C59A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Palatino Linotype" w:hAnsi="Palatino Linotype"/>
                <w:color w:val="000000"/>
                <w:sz w:val="25"/>
                <w:szCs w:val="25"/>
                <w:shd w:val="clear" w:color="auto" w:fill="FFFFFF"/>
              </w:rPr>
              <w:t>Воспринимает информацию</w:t>
            </w:r>
          </w:p>
        </w:tc>
        <w:tc>
          <w:tcPr>
            <w:tcW w:w="2409" w:type="dxa"/>
          </w:tcPr>
          <w:p w:rsidR="00676018" w:rsidRDefault="006C59A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онимать учебную задачу урока</w:t>
            </w:r>
          </w:p>
        </w:tc>
      </w:tr>
      <w:tr w:rsidR="00676018" w:rsidTr="006C59A2">
        <w:tc>
          <w:tcPr>
            <w:tcW w:w="6912" w:type="dxa"/>
          </w:tcPr>
          <w:p w:rsidR="006C59A2" w:rsidRPr="00740517" w:rsidRDefault="006C59A2" w:rsidP="006C5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Каллиграфическая минутка</w:t>
            </w:r>
          </w:p>
          <w:p w:rsidR="006C59A2" w:rsidRDefault="006C59A2" w:rsidP="006C5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загадывает загадки о цифрах</w:t>
            </w:r>
          </w:p>
          <w:p w:rsidR="006C59A2" w:rsidRDefault="006C59A2" w:rsidP="006C5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Цифра - тонкая, как спица</w:t>
            </w:r>
          </w:p>
          <w:p w:rsidR="006C59A2" w:rsidRDefault="006C59A2" w:rsidP="006C5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Это цифра -… (единица)</w:t>
            </w:r>
          </w:p>
          <w:p w:rsidR="006C59A2" w:rsidRDefault="006C59A2" w:rsidP="006C5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Посмотрите – ка, ребятки,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Это цифра – акробатка, 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Если на голову встанет,</w:t>
            </w:r>
          </w:p>
          <w:p w:rsidR="006C59A2" w:rsidRDefault="006C59A2" w:rsidP="006C59A2">
            <w:pPr>
              <w:spacing w:line="360" w:lineRule="auto"/>
              <w:ind w:left="708"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Ровно на три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меньше  станет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(девять)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-Какие числа можно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записать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используя цифры 1 9? (1,9,11,19,91,99)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доску. Какие числа записаны?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9 9 9       19 19 19     91 91 91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Какова роль цифры 9 в числах 9, 19, 91?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Какова роль цифры 1 в числах 19 и 91?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-Пропишите эти числа. </w:t>
            </w:r>
          </w:p>
          <w:p w:rsidR="00676018" w:rsidRDefault="00676018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6018" w:rsidRPr="006C59A2" w:rsidRDefault="006C59A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Организует осмысления учебной информации</w:t>
            </w:r>
          </w:p>
        </w:tc>
        <w:tc>
          <w:tcPr>
            <w:tcW w:w="2552" w:type="dxa"/>
          </w:tcPr>
          <w:p w:rsidR="00676018" w:rsidRPr="006C59A2" w:rsidRDefault="006C59A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9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изучения путем повторения</w:t>
            </w:r>
          </w:p>
        </w:tc>
        <w:tc>
          <w:tcPr>
            <w:tcW w:w="2409" w:type="dxa"/>
          </w:tcPr>
          <w:p w:rsidR="006C59A2" w:rsidRDefault="006C59A2" w:rsidP="006C5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огут контролировать и оценивать собственную 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деятельность и деятельность учащихся,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корректировать свою деятельность. </w:t>
            </w:r>
          </w:p>
          <w:p w:rsidR="00676018" w:rsidRDefault="00676018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6018" w:rsidTr="006C59A2">
        <w:tc>
          <w:tcPr>
            <w:tcW w:w="6912" w:type="dxa"/>
          </w:tcPr>
          <w:p w:rsidR="006C59A2" w:rsidRPr="00740517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Устный счёт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теперь у нас игра-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счёт начать пора</w:t>
            </w:r>
          </w:p>
          <w:p w:rsidR="006C59A2" w:rsidRPr="00584E2F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а) Вставь пропущенные числа.</w:t>
            </w:r>
          </w:p>
          <w:p w:rsidR="006C59A2" w:rsidRPr="00584E2F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56, 57, …, …, …, …, 63.</w:t>
            </w:r>
          </w:p>
          <w:p w:rsidR="006C59A2" w:rsidRPr="00584E2F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-какие числа пропущены;</w:t>
            </w:r>
          </w:p>
          <w:p w:rsidR="006C59A2" w:rsidRPr="00584E2F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-назови самое большое число</w:t>
            </w:r>
          </w:p>
          <w:p w:rsidR="006C59A2" w:rsidRPr="00584E2F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-назови самое маленькое число; </w:t>
            </w:r>
          </w:p>
          <w:p w:rsidR="006C59A2" w:rsidRPr="00584E2F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-представьте числа в виде суммы разрядных слагаемых, назовите сколько десятков и сколько единиц в каждом числе; </w:t>
            </w:r>
          </w:p>
          <w:p w:rsidR="006C59A2" w:rsidRPr="00584E2F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-увеличьте число 59 на 2 единицы, (61), на 2 десятка (79)  </w:t>
            </w:r>
          </w:p>
          <w:p w:rsidR="006C59A2" w:rsidRDefault="006C59A2" w:rsidP="006C59A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Данное задание дети выполняют с помощью сигнальных карточек.</w:t>
            </w:r>
          </w:p>
          <w:p w:rsidR="00676018" w:rsidRDefault="00676018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6018" w:rsidRPr="00C93B53" w:rsidRDefault="00C93B53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Организует закрепления учебного материала</w:t>
            </w:r>
          </w:p>
        </w:tc>
        <w:tc>
          <w:tcPr>
            <w:tcW w:w="2552" w:type="dxa"/>
          </w:tcPr>
          <w:p w:rsidR="00676018" w:rsidRPr="00C93B53" w:rsidRDefault="00C93B53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Осмысливает, углубляет понимание материала</w:t>
            </w:r>
          </w:p>
        </w:tc>
        <w:tc>
          <w:tcPr>
            <w:tcW w:w="2409" w:type="dxa"/>
          </w:tcPr>
          <w:p w:rsidR="00676018" w:rsidRDefault="00C93B53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азвивать мышление, внимание, наблюдательность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A96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6579"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умеют достаточно полно и чётко выражать свои </w:t>
            </w:r>
            <w:r w:rsidR="00A96579"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мысли</w:t>
            </w:r>
            <w:r w:rsidR="00A965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76018" w:rsidTr="006C59A2">
        <w:tc>
          <w:tcPr>
            <w:tcW w:w="6912" w:type="dxa"/>
          </w:tcPr>
          <w:p w:rsidR="00A96579" w:rsidRPr="00740517" w:rsidRDefault="00A96579" w:rsidP="00A9657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IV. Работа по учебнику</w:t>
            </w:r>
          </w:p>
          <w:p w:rsidR="00A96579" w:rsidRDefault="00A96579" w:rsidP="00A9657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-Проверим ваши умения сравнивать именованные числа. Выполните задание на с. 55 № 26 (учебник М.И. Моро Математика 2класс)</w:t>
            </w:r>
          </w:p>
          <w:p w:rsidR="00A96579" w:rsidRDefault="00A96579" w:rsidP="00A9657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выполнения задания, дети проверяют друг у друга.</w:t>
            </w:r>
          </w:p>
          <w:p w:rsidR="00676018" w:rsidRDefault="00676018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6018" w:rsidRPr="00A96579" w:rsidRDefault="00A96579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Организует применение знаний и оценивает степень усвоения</w:t>
            </w:r>
          </w:p>
        </w:tc>
        <w:tc>
          <w:tcPr>
            <w:tcW w:w="2552" w:type="dxa"/>
          </w:tcPr>
          <w:p w:rsidR="00676018" w:rsidRPr="00A96579" w:rsidRDefault="00A96579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65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Использует знания в упражнениях</w:t>
            </w:r>
          </w:p>
        </w:tc>
        <w:tc>
          <w:tcPr>
            <w:tcW w:w="2409" w:type="dxa"/>
          </w:tcPr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троить логическую цепочку рассуждений, устанавливать причинно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следственные связи;</w:t>
            </w:r>
          </w:p>
          <w:p w:rsidR="00676018" w:rsidRDefault="00676018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6579" w:rsidTr="006C59A2">
        <w:tc>
          <w:tcPr>
            <w:tcW w:w="6912" w:type="dxa"/>
          </w:tcPr>
          <w:p w:rsidR="00EE306E" w:rsidRPr="00740517" w:rsidRDefault="00EE306E" w:rsidP="00EE306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V. Физкультминутка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 дворе стоит сосна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небу тянется она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Тополь вырос рядом с ней, 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Быть он хочет подлинней.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Ветер сильный налетал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деревья раскачал.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Ветки гнуться взад – вперёд,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Ветер их качает, гнёт.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Будем вместе приседать-</w:t>
            </w:r>
          </w:p>
          <w:p w:rsidR="00EE306E" w:rsidRDefault="00EE306E" w:rsidP="00EE306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Раз, два, три, четыре, пять. </w:t>
            </w:r>
          </w:p>
          <w:p w:rsidR="00B57552" w:rsidRDefault="00EE306E" w:rsidP="00B5755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размялись от души </w:t>
            </w:r>
          </w:p>
          <w:p w:rsidR="00A96579" w:rsidRDefault="00EE306E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891">
              <w:rPr>
                <w:rFonts w:ascii="Times New Roman" w:eastAsia="Calibri" w:hAnsi="Times New Roman" w:cs="Times New Roman"/>
                <w:sz w:val="28"/>
                <w:szCs w:val="28"/>
              </w:rPr>
              <w:t>И на место вновь спешим</w:t>
            </w:r>
          </w:p>
        </w:tc>
        <w:tc>
          <w:tcPr>
            <w:tcW w:w="2410" w:type="dxa"/>
          </w:tcPr>
          <w:p w:rsidR="00A96579" w:rsidRDefault="00EE306E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Организует смену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 на уроке</w:t>
            </w:r>
          </w:p>
        </w:tc>
        <w:tc>
          <w:tcPr>
            <w:tcW w:w="2552" w:type="dxa"/>
          </w:tcPr>
          <w:p w:rsidR="00A96579" w:rsidRDefault="00EE306E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упражнения</w:t>
            </w:r>
            <w:r w:rsidR="00A93D4D">
              <w:rPr>
                <w:rFonts w:ascii="Times New Roman" w:eastAsia="Calibri" w:hAnsi="Times New Roman" w:cs="Times New Roman"/>
                <w:sz w:val="28"/>
                <w:szCs w:val="28"/>
              </w:rPr>
              <w:t>, укрепляют физическое здоровье</w:t>
            </w:r>
          </w:p>
        </w:tc>
        <w:tc>
          <w:tcPr>
            <w:tcW w:w="2409" w:type="dxa"/>
          </w:tcPr>
          <w:p w:rsidR="00A96579" w:rsidRDefault="007F181C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сваивают </w:t>
            </w:r>
            <w:r w:rsidR="003C06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собственную 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C065D">
              <w:rPr>
                <w:rFonts w:ascii="Times New Roman" w:eastAsia="Calibri" w:hAnsi="Times New Roman" w:cs="Times New Roman"/>
                <w:sz w:val="28"/>
                <w:szCs w:val="28"/>
              </w:rPr>
              <w:t>оциальную роль</w:t>
            </w:r>
            <w:r w:rsidR="00C62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B57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="00B57552"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внимание</w:t>
            </w:r>
          </w:p>
        </w:tc>
      </w:tr>
      <w:tr w:rsidR="00EE306E" w:rsidTr="006C59A2">
        <w:tc>
          <w:tcPr>
            <w:tcW w:w="6912" w:type="dxa"/>
          </w:tcPr>
          <w:p w:rsidR="00B57552" w:rsidRDefault="00B57552" w:rsidP="00B57552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VI. Проверочная работа. Тест</w:t>
            </w:r>
          </w:p>
          <w:p w:rsidR="00837989" w:rsidRDefault="00B57552" w:rsidP="00B57552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-Сейчас я проверю ваши знания с помощью с системы контроля</w:t>
            </w:r>
            <w:r w:rsidRPr="005C6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5C6891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6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PROClass</w:t>
            </w:r>
            <w:proofErr w:type="spellEnd"/>
            <w:proofErr w:type="gramEnd"/>
          </w:p>
          <w:p w:rsidR="00982C0E" w:rsidRDefault="00982C0E" w:rsidP="00982C0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раздаёт пульты, ученики с их помощью выполняют тестовое задание по теме урока, а затем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анализирует выполнение теста и выставляет оценки. </w:t>
            </w:r>
          </w:p>
          <w:p w:rsidR="00982C0E" w:rsidRPr="00B57552" w:rsidRDefault="003707B2" w:rsidP="00B57552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83798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0325" cy="19502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048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583" cy="195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798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8123" cy="1962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048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506" cy="196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83798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1055" cy="142872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048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751" cy="143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7989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4075" cy="143969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04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420" cy="1444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E306E" w:rsidRPr="00C10626" w:rsidRDefault="00B5755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6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Организует применение знаний и оценивает степень усвоения</w:t>
            </w:r>
          </w:p>
        </w:tc>
        <w:tc>
          <w:tcPr>
            <w:tcW w:w="2552" w:type="dxa"/>
          </w:tcPr>
          <w:p w:rsidR="00EE306E" w:rsidRPr="00C10626" w:rsidRDefault="00C10626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6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Анализирует результаты, делает выводы, применяет полученные знания</w:t>
            </w:r>
          </w:p>
        </w:tc>
        <w:tc>
          <w:tcPr>
            <w:tcW w:w="2409" w:type="dxa"/>
          </w:tcPr>
          <w:p w:rsidR="00EE306E" w:rsidRDefault="00B506C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огут контролировать и оценивать собственную деятельность,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корректировать свою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деятельность; </w:t>
            </w:r>
            <w:r w:rsidR="00982C0E"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строить логическую цепочку рассуждений, устанавливать причинно</w:t>
            </w:r>
            <w:r w:rsidR="00982C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следственные связи</w:t>
            </w:r>
          </w:p>
        </w:tc>
      </w:tr>
      <w:tr w:rsidR="00B57552" w:rsidTr="006C59A2">
        <w:tc>
          <w:tcPr>
            <w:tcW w:w="6912" w:type="dxa"/>
          </w:tcPr>
          <w:p w:rsidR="00982C0E" w:rsidRPr="00982C0E" w:rsidRDefault="00982C0E" w:rsidP="00982C0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2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деятельности.</w:t>
            </w:r>
          </w:p>
          <w:p w:rsidR="00982C0E" w:rsidRDefault="00982C0E" w:rsidP="00982C0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Чему научились сегодня на уроке?</w:t>
            </w:r>
          </w:p>
          <w:p w:rsidR="00982C0E" w:rsidRDefault="00982C0E" w:rsidP="00982C0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для вас было интересным? Что трудным?</w:t>
            </w:r>
          </w:p>
          <w:p w:rsidR="00B57552" w:rsidRDefault="00982C0E" w:rsidP="00982C0E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-Выберите себе шарик, соответствующий  вашему настроению.</w:t>
            </w:r>
          </w:p>
        </w:tc>
        <w:tc>
          <w:tcPr>
            <w:tcW w:w="2410" w:type="dxa"/>
          </w:tcPr>
          <w:p w:rsidR="00B57552" w:rsidRPr="00537372" w:rsidRDefault="001A4E3C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3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Обеспечение рефлексии и самоконтроля</w:t>
            </w:r>
          </w:p>
        </w:tc>
        <w:tc>
          <w:tcPr>
            <w:tcW w:w="2552" w:type="dxa"/>
          </w:tcPr>
          <w:p w:rsidR="00B57552" w:rsidRDefault="00537372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эмоционального настроя урока</w:t>
            </w:r>
          </w:p>
        </w:tc>
        <w:tc>
          <w:tcPr>
            <w:tcW w:w="2409" w:type="dxa"/>
          </w:tcPr>
          <w:p w:rsidR="00B57552" w:rsidRDefault="0028533D" w:rsidP="00980B3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84E2F">
              <w:rPr>
                <w:rFonts w:ascii="Times New Roman" w:eastAsia="Calibri" w:hAnsi="Times New Roman" w:cs="Times New Roman"/>
                <w:sz w:val="28"/>
                <w:szCs w:val="28"/>
              </w:rPr>
              <w:t>пособы понимать учебную задачу урока, оценивать собственную деятельность</w:t>
            </w:r>
          </w:p>
        </w:tc>
      </w:tr>
    </w:tbl>
    <w:p w:rsidR="00676018" w:rsidRPr="00676018" w:rsidRDefault="00676018" w:rsidP="00980B3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7B2" w:rsidRDefault="003707B2" w:rsidP="00980B34">
      <w:pPr>
        <w:autoSpaceDE w:val="0"/>
        <w:autoSpaceDN w:val="0"/>
        <w:adjustRightInd w:val="0"/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B34" w:rsidRPr="00740517" w:rsidRDefault="00980B34" w:rsidP="00143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980B34" w:rsidRPr="00740517" w:rsidSect="006760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E2F"/>
    <w:rsid w:val="000B4CE3"/>
    <w:rsid w:val="000B7BEE"/>
    <w:rsid w:val="000D6A91"/>
    <w:rsid w:val="00143258"/>
    <w:rsid w:val="001A4E3C"/>
    <w:rsid w:val="0028533D"/>
    <w:rsid w:val="003707B2"/>
    <w:rsid w:val="003C065D"/>
    <w:rsid w:val="00427A0E"/>
    <w:rsid w:val="004A7949"/>
    <w:rsid w:val="00511BBE"/>
    <w:rsid w:val="00537372"/>
    <w:rsid w:val="00584E2F"/>
    <w:rsid w:val="005C6891"/>
    <w:rsid w:val="0061168B"/>
    <w:rsid w:val="00641549"/>
    <w:rsid w:val="00676018"/>
    <w:rsid w:val="006C59A2"/>
    <w:rsid w:val="00723EED"/>
    <w:rsid w:val="00740517"/>
    <w:rsid w:val="007E4816"/>
    <w:rsid w:val="007F181C"/>
    <w:rsid w:val="00837989"/>
    <w:rsid w:val="00980B34"/>
    <w:rsid w:val="00982C0E"/>
    <w:rsid w:val="00A732D1"/>
    <w:rsid w:val="00A93D4D"/>
    <w:rsid w:val="00A96579"/>
    <w:rsid w:val="00B45C15"/>
    <w:rsid w:val="00B506C2"/>
    <w:rsid w:val="00B53256"/>
    <w:rsid w:val="00B57552"/>
    <w:rsid w:val="00BA081E"/>
    <w:rsid w:val="00C10626"/>
    <w:rsid w:val="00C624D9"/>
    <w:rsid w:val="00C93B53"/>
    <w:rsid w:val="00D30867"/>
    <w:rsid w:val="00E56570"/>
    <w:rsid w:val="00EE306E"/>
    <w:rsid w:val="00F20F51"/>
    <w:rsid w:val="00FE1501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3CE6C-C615-432C-9B96-24A62FA0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2D1"/>
    <w:rPr>
      <w:b/>
      <w:bCs/>
    </w:rPr>
  </w:style>
  <w:style w:type="table" w:styleId="a5">
    <w:name w:val="Table Grid"/>
    <w:basedOn w:val="a1"/>
    <w:uiPriority w:val="39"/>
    <w:rsid w:val="0067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2014-11-27T17:37:00Z</cp:lastPrinted>
  <dcterms:created xsi:type="dcterms:W3CDTF">2014-11-23T09:31:00Z</dcterms:created>
  <dcterms:modified xsi:type="dcterms:W3CDTF">2015-08-05T10:26:00Z</dcterms:modified>
</cp:coreProperties>
</file>