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5A" w:rsidRDefault="0001695A" w:rsidP="000169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№106 комбинированного вида</w:t>
      </w:r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Невского района Санкт-Петербурга</w:t>
      </w:r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695A" w:rsidRDefault="0001695A" w:rsidP="000169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непосредственно-образовательн</w:t>
      </w:r>
      <w:r>
        <w:rPr>
          <w:rFonts w:ascii="Times New Roman" w:hAnsi="Times New Roman" w:cs="Times New Roman"/>
          <w:b/>
          <w:sz w:val="40"/>
          <w:szCs w:val="40"/>
        </w:rPr>
        <w:t>ой деятельности с  детьми подготовительной группы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1695A" w:rsidRDefault="0001695A" w:rsidP="000169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>«Чей дом под листом?</w:t>
      </w:r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01695A" w:rsidRDefault="0001695A" w:rsidP="000169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:rsidR="0001695A" w:rsidRDefault="0001695A" w:rsidP="000169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Токарева Галина Александровна</w:t>
      </w:r>
    </w:p>
    <w:p w:rsidR="0001695A" w:rsidRDefault="0001695A" w:rsidP="0001695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695A" w:rsidRDefault="0001695A" w:rsidP="0001695A">
      <w:pPr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rPr>
          <w:rFonts w:ascii="Times New Roman" w:hAnsi="Times New Roman" w:cs="Times New Roman"/>
          <w:b/>
          <w:sz w:val="32"/>
          <w:szCs w:val="32"/>
        </w:rPr>
      </w:pPr>
    </w:p>
    <w:p w:rsidR="0001695A" w:rsidRDefault="0001695A" w:rsidP="000169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193 231</w:t>
      </w:r>
    </w:p>
    <w:p w:rsidR="0001695A" w:rsidRDefault="0001695A" w:rsidP="000169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01695A" w:rsidRDefault="0001695A" w:rsidP="0001695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Коллонтай д. 21, корпус 5, Литер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</w:p>
    <w:p w:rsidR="0001695A" w:rsidRDefault="0001695A" w:rsidP="000169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588-96-88</w:t>
      </w:r>
    </w:p>
    <w:p w:rsidR="0001695A" w:rsidRDefault="0001695A" w:rsidP="0001695A"/>
    <w:p w:rsidR="0001695A" w:rsidRDefault="0001695A" w:rsidP="0001695A"/>
    <w:p w:rsidR="00343133" w:rsidRPr="0001695A" w:rsidRDefault="00282D19" w:rsidP="00016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01695A">
        <w:rPr>
          <w:rFonts w:ascii="Times New Roman" w:hAnsi="Times New Roman" w:cs="Times New Roman"/>
          <w:sz w:val="28"/>
          <w:szCs w:val="28"/>
        </w:rPr>
        <w:t xml:space="preserve"> </w:t>
      </w:r>
      <w:r w:rsidRPr="0001695A">
        <w:rPr>
          <w:rFonts w:ascii="Times New Roman" w:hAnsi="Times New Roman" w:cs="Times New Roman"/>
          <w:b/>
          <w:sz w:val="28"/>
          <w:szCs w:val="28"/>
        </w:rPr>
        <w:t>Че</w:t>
      </w:r>
      <w:r w:rsidR="0073502D" w:rsidRPr="0001695A">
        <w:rPr>
          <w:rFonts w:ascii="Times New Roman" w:hAnsi="Times New Roman" w:cs="Times New Roman"/>
          <w:b/>
          <w:sz w:val="28"/>
          <w:szCs w:val="28"/>
        </w:rPr>
        <w:t>й дом под листом</w:t>
      </w:r>
      <w:r w:rsidR="000A6238" w:rsidRPr="0001695A">
        <w:rPr>
          <w:rFonts w:ascii="Times New Roman" w:hAnsi="Times New Roman" w:cs="Times New Roman"/>
          <w:b/>
          <w:sz w:val="28"/>
          <w:szCs w:val="28"/>
        </w:rPr>
        <w:t>?</w:t>
      </w:r>
    </w:p>
    <w:p w:rsidR="0073502D" w:rsidRPr="0001695A" w:rsidRDefault="0073502D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Цель:</w:t>
      </w:r>
      <w:r w:rsidRPr="0001695A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познавательных способностей, развития речи, коммуникативных навыков детей.</w:t>
      </w:r>
    </w:p>
    <w:p w:rsidR="00342A36" w:rsidRPr="0001695A" w:rsidRDefault="00342A36" w:rsidP="00016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2A36" w:rsidRPr="0001695A" w:rsidRDefault="00342A36" w:rsidP="000169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Закрепить знания детей о разнообразии насекомых, выделив их</w:t>
      </w:r>
      <w:r w:rsidR="000A6238" w:rsidRPr="0001695A">
        <w:rPr>
          <w:rFonts w:ascii="Times New Roman" w:hAnsi="Times New Roman" w:cs="Times New Roman"/>
          <w:sz w:val="28"/>
          <w:szCs w:val="28"/>
        </w:rPr>
        <w:t xml:space="preserve"> отличительные общие признаки (</w:t>
      </w:r>
      <w:r w:rsidRPr="0001695A">
        <w:rPr>
          <w:rFonts w:ascii="Times New Roman" w:hAnsi="Times New Roman" w:cs="Times New Roman"/>
          <w:sz w:val="28"/>
          <w:szCs w:val="28"/>
        </w:rPr>
        <w:t>наличие шести лапок, туловища, ра</w:t>
      </w:r>
      <w:r w:rsidR="000A6238" w:rsidRPr="0001695A">
        <w:rPr>
          <w:rFonts w:ascii="Times New Roman" w:hAnsi="Times New Roman" w:cs="Times New Roman"/>
          <w:sz w:val="28"/>
          <w:szCs w:val="28"/>
        </w:rPr>
        <w:t>зделённого на три части, усиков</w:t>
      </w:r>
      <w:r w:rsidRPr="0001695A">
        <w:rPr>
          <w:rFonts w:ascii="Times New Roman" w:hAnsi="Times New Roman" w:cs="Times New Roman"/>
          <w:sz w:val="28"/>
          <w:szCs w:val="28"/>
        </w:rPr>
        <w:t>).</w:t>
      </w:r>
    </w:p>
    <w:p w:rsidR="00342A36" w:rsidRPr="0001695A" w:rsidRDefault="00342A36" w:rsidP="000169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 Развивать общие способности на основе развития различных видов памяти, внимания, образного мышления, воображения.</w:t>
      </w:r>
    </w:p>
    <w:p w:rsidR="00342A36" w:rsidRPr="0001695A" w:rsidRDefault="000A6238" w:rsidP="000169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695A">
        <w:rPr>
          <w:rFonts w:ascii="Times New Roman" w:hAnsi="Times New Roman" w:cs="Times New Roman"/>
          <w:sz w:val="28"/>
          <w:szCs w:val="28"/>
        </w:rPr>
        <w:t>Активизировать</w:t>
      </w:r>
      <w:r w:rsidR="00342A36" w:rsidRPr="0001695A">
        <w:rPr>
          <w:rFonts w:ascii="Times New Roman" w:hAnsi="Times New Roman" w:cs="Times New Roman"/>
          <w:sz w:val="28"/>
          <w:szCs w:val="28"/>
        </w:rPr>
        <w:t xml:space="preserve"> словарный запас детей: насекомые, бабочка, стрекоза, муха, комар, оса, пчела</w:t>
      </w:r>
      <w:r w:rsidR="00E50F3B" w:rsidRPr="0001695A">
        <w:rPr>
          <w:rFonts w:ascii="Times New Roman" w:hAnsi="Times New Roman" w:cs="Times New Roman"/>
          <w:sz w:val="28"/>
          <w:szCs w:val="28"/>
        </w:rPr>
        <w:t>, муравей, кузнечик, божья коровка, паук.</w:t>
      </w:r>
      <w:proofErr w:type="gramEnd"/>
    </w:p>
    <w:p w:rsidR="00E50F3B" w:rsidRPr="0001695A" w:rsidRDefault="00E50F3B" w:rsidP="000169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1695A">
        <w:rPr>
          <w:rFonts w:ascii="Times New Roman" w:hAnsi="Times New Roman" w:cs="Times New Roman"/>
          <w:sz w:val="28"/>
          <w:szCs w:val="28"/>
        </w:rPr>
        <w:t>Расширять словарный запас детей: беззащитный, полезный, нежный, острый, гибкий, жужжать, пищать, стрекотать, шелестеть.</w:t>
      </w:r>
      <w:proofErr w:type="gramEnd"/>
    </w:p>
    <w:p w:rsidR="00E50F3B" w:rsidRPr="0001695A" w:rsidRDefault="00E50F3B" w:rsidP="000169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окружающему миру, к живой и неживой природе, доброе отношение к маленьким соседям на планете.</w:t>
      </w:r>
    </w:p>
    <w:p w:rsidR="00E50F3B" w:rsidRPr="0001695A" w:rsidRDefault="00E50F3B" w:rsidP="0001695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Развивать умения и навыки групповой работы, способности слышать и слушать другого, понять его замысел.</w:t>
      </w:r>
    </w:p>
    <w:p w:rsidR="00E50F3B" w:rsidRPr="0001695A" w:rsidRDefault="0001695A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50F3B" w:rsidRPr="0001695A">
        <w:rPr>
          <w:rFonts w:ascii="Times New Roman" w:hAnsi="Times New Roman" w:cs="Times New Roman"/>
          <w:b/>
          <w:sz w:val="28"/>
          <w:szCs w:val="28"/>
        </w:rPr>
        <w:t>:</w:t>
      </w:r>
      <w:r w:rsidR="00E50F3B" w:rsidRPr="0001695A">
        <w:rPr>
          <w:rFonts w:ascii="Times New Roman" w:hAnsi="Times New Roman" w:cs="Times New Roman"/>
          <w:sz w:val="28"/>
          <w:szCs w:val="28"/>
        </w:rPr>
        <w:t xml:space="preserve"> демонстра</w:t>
      </w:r>
      <w:r w:rsidR="0009315A" w:rsidRPr="0001695A">
        <w:rPr>
          <w:rFonts w:ascii="Times New Roman" w:hAnsi="Times New Roman" w:cs="Times New Roman"/>
          <w:sz w:val="28"/>
          <w:szCs w:val="28"/>
        </w:rPr>
        <w:t>ционные картинки с изображением насекомых, открытки с изображением цветов, мнемотаблица.</w:t>
      </w:r>
    </w:p>
    <w:p w:rsidR="0009315A" w:rsidRPr="0001695A" w:rsidRDefault="0009315A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 w:rsidRPr="0001695A">
        <w:rPr>
          <w:rFonts w:ascii="Times New Roman" w:hAnsi="Times New Roman" w:cs="Times New Roman"/>
          <w:sz w:val="28"/>
          <w:szCs w:val="28"/>
        </w:rPr>
        <w:t>а: наблюдение за насекомыми во время прогулки.</w:t>
      </w:r>
    </w:p>
    <w:p w:rsidR="0009315A" w:rsidRPr="0001695A" w:rsidRDefault="0009315A" w:rsidP="00016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15A" w:rsidRPr="0001695A" w:rsidRDefault="0009315A" w:rsidP="00016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15A" w:rsidRPr="0001695A" w:rsidRDefault="0009315A" w:rsidP="00016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деятельности.</w:t>
      </w:r>
      <w:bookmarkStart w:id="0" w:name="_GoBack"/>
      <w:bookmarkEnd w:id="0"/>
    </w:p>
    <w:p w:rsidR="0009315A" w:rsidRPr="0001695A" w:rsidRDefault="0009315A" w:rsidP="00016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15A" w:rsidRPr="0001695A" w:rsidRDefault="0009315A" w:rsidP="0009315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09315A" w:rsidRPr="0001695A" w:rsidRDefault="0009315A" w:rsidP="000931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315A" w:rsidRPr="0001695A" w:rsidRDefault="0009315A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Предлагаю вам отправиться на прогулку в лес. Чтобы оказаться в</w:t>
      </w:r>
      <w:r w:rsidR="000A6238" w:rsidRPr="0001695A">
        <w:rPr>
          <w:rFonts w:ascii="Times New Roman" w:hAnsi="Times New Roman" w:cs="Times New Roman"/>
          <w:sz w:val="28"/>
          <w:szCs w:val="28"/>
        </w:rPr>
        <w:t xml:space="preserve"> лесу, надо ответить на вопросы:</w:t>
      </w:r>
    </w:p>
    <w:p w:rsidR="0009315A" w:rsidRPr="0001695A" w:rsidRDefault="000A6238" w:rsidP="0001695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softHyphen/>
        <w:t xml:space="preserve">- </w:t>
      </w:r>
      <w:r w:rsidR="0009315A" w:rsidRPr="0001695A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09315A" w:rsidRPr="0001695A" w:rsidRDefault="000A6238" w:rsidP="0001695A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09315A" w:rsidRPr="0001695A">
        <w:rPr>
          <w:rFonts w:ascii="Times New Roman" w:hAnsi="Times New Roman" w:cs="Times New Roman"/>
          <w:sz w:val="28"/>
          <w:szCs w:val="28"/>
        </w:rPr>
        <w:t>Как вы догадались?</w:t>
      </w:r>
      <w:r w:rsidRPr="0001695A">
        <w:rPr>
          <w:rFonts w:ascii="Times New Roman" w:hAnsi="Times New Roman" w:cs="Times New Roman"/>
          <w:sz w:val="28"/>
          <w:szCs w:val="28"/>
        </w:rPr>
        <w:t xml:space="preserve"> (</w:t>
      </w:r>
      <w:r w:rsidR="0009315A" w:rsidRPr="0001695A">
        <w:rPr>
          <w:rFonts w:ascii="Times New Roman" w:hAnsi="Times New Roman" w:cs="Times New Roman"/>
          <w:sz w:val="28"/>
          <w:szCs w:val="28"/>
        </w:rPr>
        <w:t xml:space="preserve">солнце светит мало и не греет, небо серое, часто идёт мелкий </w:t>
      </w:r>
      <w:r w:rsidR="00FA6188" w:rsidRPr="0001695A">
        <w:rPr>
          <w:rFonts w:ascii="Times New Roman" w:hAnsi="Times New Roman" w:cs="Times New Roman"/>
          <w:sz w:val="28"/>
          <w:szCs w:val="28"/>
        </w:rPr>
        <w:t>моросящий дождь, дует холодный ветер, желтеют и опадают листья с деревьев и кустов, вянет трава и цветы, улетают в тёплые края птицы, животные готовятся к зиме, спрятались насеком</w:t>
      </w:r>
      <w:r w:rsidRPr="0001695A">
        <w:rPr>
          <w:rFonts w:ascii="Times New Roman" w:hAnsi="Times New Roman" w:cs="Times New Roman"/>
          <w:sz w:val="28"/>
          <w:szCs w:val="28"/>
        </w:rPr>
        <w:t>ые, люди стали одеваться теплее…</w:t>
      </w:r>
      <w:r w:rsidR="00FA6188" w:rsidRPr="0001695A">
        <w:rPr>
          <w:rFonts w:ascii="Times New Roman" w:hAnsi="Times New Roman" w:cs="Times New Roman"/>
          <w:sz w:val="28"/>
          <w:szCs w:val="28"/>
        </w:rPr>
        <w:t>).</w:t>
      </w:r>
    </w:p>
    <w:p w:rsidR="00FA6188" w:rsidRPr="0001695A" w:rsidRDefault="00FA618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Молодцы! На вопросы ответили и оказались в лесу. Идем по тропинке вглубь леса.</w:t>
      </w:r>
    </w:p>
    <w:p w:rsidR="000A6238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6188" w:rsidRPr="0001695A" w:rsidRDefault="00FA618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Мы к лесной лужайке вышли, поднимая ноги выше,</w:t>
      </w:r>
    </w:p>
    <w:p w:rsidR="00FA6188" w:rsidRPr="0001695A" w:rsidRDefault="00FA618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Через веточки, пенёчки, через листики и кочки.</w:t>
      </w:r>
    </w:p>
    <w:p w:rsidR="00FA6188" w:rsidRPr="0001695A" w:rsidRDefault="00FA618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Кто высоко так шагал, не споткнулся, не упал.</w:t>
      </w:r>
    </w:p>
    <w:p w:rsidR="000A6238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6188" w:rsidRPr="0001695A" w:rsidRDefault="00FA618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6188" w:rsidRPr="0001695A" w:rsidRDefault="002E7387" w:rsidP="000169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lastRenderedPageBreak/>
        <w:t>Чей дом под листом?</w:t>
      </w:r>
    </w:p>
    <w:p w:rsidR="002E7387" w:rsidRPr="0001695A" w:rsidRDefault="002E7387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7387" w:rsidRPr="0001695A" w:rsidRDefault="002E7387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Летом, когда светило и грело солнышко, на лужайке среди красивых цветов можно было встретить старых знакомых: как будто вертолётики, над тем лужком кружат, и встрече с нами рады, стрекочут и жужжат. Что ж это за знакомые? Конечно ж, насекомые.</w:t>
      </w:r>
    </w:p>
    <w:p w:rsidR="00A152A9" w:rsidRPr="0001695A" w:rsidRDefault="00A152A9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Насекомых вы узнаете, когда загадки отгадаете.</w:t>
      </w:r>
    </w:p>
    <w:p w:rsidR="006A5A08" w:rsidRPr="0001695A" w:rsidRDefault="006A5A0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Дети слушают загадки, называют отгадку – насекомое. </w:t>
      </w:r>
      <w:proofErr w:type="gramStart"/>
      <w:r w:rsidRPr="0001695A">
        <w:rPr>
          <w:rFonts w:ascii="Times New Roman" w:hAnsi="Times New Roman" w:cs="Times New Roman"/>
          <w:sz w:val="28"/>
          <w:szCs w:val="28"/>
        </w:rPr>
        <w:t>Выставляются демонстрационные ка</w:t>
      </w:r>
      <w:r w:rsidR="000A6238" w:rsidRPr="0001695A">
        <w:rPr>
          <w:rFonts w:ascii="Times New Roman" w:hAnsi="Times New Roman" w:cs="Times New Roman"/>
          <w:sz w:val="28"/>
          <w:szCs w:val="28"/>
        </w:rPr>
        <w:t>ртинки с изображением насекомых</w:t>
      </w:r>
      <w:r w:rsidRPr="0001695A">
        <w:rPr>
          <w:rFonts w:ascii="Times New Roman" w:hAnsi="Times New Roman" w:cs="Times New Roman"/>
          <w:sz w:val="28"/>
          <w:szCs w:val="28"/>
        </w:rPr>
        <w:t>: пчела, бабочка, муравьи, кузнечик, стрекоза, жук, комар, муха, божья коровка, шмель</w:t>
      </w:r>
      <w:r w:rsidR="00593230" w:rsidRPr="0001695A">
        <w:rPr>
          <w:rFonts w:ascii="Times New Roman" w:hAnsi="Times New Roman" w:cs="Times New Roman"/>
          <w:sz w:val="28"/>
          <w:szCs w:val="28"/>
        </w:rPr>
        <w:t>, таракан, саранча, паук.</w:t>
      </w:r>
      <w:proofErr w:type="gramEnd"/>
    </w:p>
    <w:p w:rsidR="00593230" w:rsidRPr="0001695A" w:rsidRDefault="00593230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3230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593230" w:rsidRPr="0001695A">
        <w:rPr>
          <w:rFonts w:ascii="Times New Roman" w:hAnsi="Times New Roman" w:cs="Times New Roman"/>
          <w:sz w:val="28"/>
          <w:szCs w:val="28"/>
        </w:rPr>
        <w:t>Посмотрите внимательно на картинки и скажите, чем похожи насекомые?</w:t>
      </w:r>
    </w:p>
    <w:p w:rsidR="00593230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(</w:t>
      </w:r>
      <w:r w:rsidR="00593230" w:rsidRPr="0001695A">
        <w:rPr>
          <w:rFonts w:ascii="Times New Roman" w:hAnsi="Times New Roman" w:cs="Times New Roman"/>
          <w:sz w:val="28"/>
          <w:szCs w:val="28"/>
        </w:rPr>
        <w:t>они маленькие, у них шесть лапок, есть усики).</w:t>
      </w:r>
    </w:p>
    <w:p w:rsidR="00593230" w:rsidRPr="0001695A" w:rsidRDefault="00593230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93230" w:rsidRPr="0001695A" w:rsidRDefault="00593230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Удивительные создания – насекомые. Они все нужны нашей природе.</w:t>
      </w:r>
    </w:p>
    <w:p w:rsidR="00593230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593230" w:rsidRPr="0001695A">
        <w:rPr>
          <w:rFonts w:ascii="Times New Roman" w:hAnsi="Times New Roman" w:cs="Times New Roman"/>
          <w:sz w:val="28"/>
          <w:szCs w:val="28"/>
        </w:rPr>
        <w:t xml:space="preserve">Скажите, пожалуйста, для чего нужны пчёлы? </w:t>
      </w:r>
      <w:r w:rsidRPr="0001695A">
        <w:rPr>
          <w:rFonts w:ascii="Times New Roman" w:hAnsi="Times New Roman" w:cs="Times New Roman"/>
          <w:sz w:val="28"/>
          <w:szCs w:val="28"/>
        </w:rPr>
        <w:t>(</w:t>
      </w:r>
      <w:r w:rsidR="005A29DE" w:rsidRPr="0001695A">
        <w:rPr>
          <w:rFonts w:ascii="Times New Roman" w:hAnsi="Times New Roman" w:cs="Times New Roman"/>
          <w:sz w:val="28"/>
          <w:szCs w:val="28"/>
        </w:rPr>
        <w:t>они делают вкусный и полезный мёд).</w:t>
      </w:r>
    </w:p>
    <w:p w:rsidR="005A29DE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5A29DE" w:rsidRPr="0001695A">
        <w:rPr>
          <w:rFonts w:ascii="Times New Roman" w:hAnsi="Times New Roman" w:cs="Times New Roman"/>
          <w:sz w:val="28"/>
          <w:szCs w:val="28"/>
        </w:rPr>
        <w:t>Для чего нужны муравьи? (они очищают лес от природного мусора, их называют санитарами леса).</w:t>
      </w:r>
    </w:p>
    <w:p w:rsidR="005A29DE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5A29DE" w:rsidRPr="0001695A">
        <w:rPr>
          <w:rFonts w:ascii="Times New Roman" w:hAnsi="Times New Roman" w:cs="Times New Roman"/>
          <w:sz w:val="28"/>
          <w:szCs w:val="28"/>
        </w:rPr>
        <w:t>А зачем в природе существуют такие «вредные», на наш взгляд, насекомые, как</w:t>
      </w:r>
      <w:r w:rsidR="00C0513D" w:rsidRPr="0001695A">
        <w:rPr>
          <w:rFonts w:ascii="Times New Roman" w:hAnsi="Times New Roman" w:cs="Times New Roman"/>
          <w:sz w:val="28"/>
          <w:szCs w:val="28"/>
        </w:rPr>
        <w:t xml:space="preserve"> мухи, комары, саранча? Они не приносят человеку никакой пользы, а лишь один вред.</w:t>
      </w:r>
    </w:p>
    <w:p w:rsidR="00C0513D" w:rsidRPr="0001695A" w:rsidRDefault="00C0513D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Они являются кормом для птиц и некоторых животных.</w:t>
      </w:r>
    </w:p>
    <w:p w:rsidR="00C0513D" w:rsidRPr="0001695A" w:rsidRDefault="00C0513D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В природе не существует «бесполезных» или «вредных» насекомых. Все они выполняют свою работу, играют свою роль.</w:t>
      </w:r>
    </w:p>
    <w:p w:rsidR="00C0513D" w:rsidRPr="0001695A" w:rsidRDefault="000A6238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C0513D" w:rsidRPr="0001695A">
        <w:rPr>
          <w:rFonts w:ascii="Times New Roman" w:hAnsi="Times New Roman" w:cs="Times New Roman"/>
          <w:sz w:val="28"/>
          <w:szCs w:val="28"/>
        </w:rPr>
        <w:t>А ка</w:t>
      </w:r>
      <w:r w:rsidRPr="0001695A">
        <w:rPr>
          <w:rFonts w:ascii="Times New Roman" w:hAnsi="Times New Roman" w:cs="Times New Roman"/>
          <w:sz w:val="28"/>
          <w:szCs w:val="28"/>
        </w:rPr>
        <w:t>кие насекомые самые красивые? (</w:t>
      </w:r>
      <w:r w:rsidR="00C0513D" w:rsidRPr="0001695A">
        <w:rPr>
          <w:rFonts w:ascii="Times New Roman" w:hAnsi="Times New Roman" w:cs="Times New Roman"/>
          <w:sz w:val="28"/>
          <w:szCs w:val="28"/>
        </w:rPr>
        <w:t>б</w:t>
      </w:r>
      <w:r w:rsidRPr="0001695A">
        <w:rPr>
          <w:rFonts w:ascii="Times New Roman" w:hAnsi="Times New Roman" w:cs="Times New Roman"/>
          <w:sz w:val="28"/>
          <w:szCs w:val="28"/>
        </w:rPr>
        <w:t>абочки, стрекозы</w:t>
      </w:r>
      <w:r w:rsidR="00C0513D" w:rsidRPr="0001695A">
        <w:rPr>
          <w:rFonts w:ascii="Times New Roman" w:hAnsi="Times New Roman" w:cs="Times New Roman"/>
          <w:sz w:val="28"/>
          <w:szCs w:val="28"/>
        </w:rPr>
        <w:t>).</w:t>
      </w:r>
    </w:p>
    <w:p w:rsidR="00C0513D" w:rsidRPr="0001695A" w:rsidRDefault="00C0513D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0513D" w:rsidRPr="0001695A" w:rsidRDefault="00C0513D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B0627" w:rsidRPr="0001695A" w:rsidRDefault="00C0513D" w:rsidP="000169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Физкультминутка «Бабочка».</w:t>
      </w:r>
    </w:p>
    <w:p w:rsidR="00AB0627" w:rsidRPr="0001695A" w:rsidRDefault="00AB0627" w:rsidP="0001695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               Больше спать не захотел.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               Шевельнулся, потянулся,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               Взвился вверх и полетел.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               Солнце утром лишь проснётся,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               Бабочка кружит и вьётся.</w:t>
      </w:r>
    </w:p>
    <w:p w:rsidR="00AB0627" w:rsidRPr="0001695A" w:rsidRDefault="000A6238" w:rsidP="0001695A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(</w:t>
      </w:r>
      <w:r w:rsidR="00AB0627" w:rsidRPr="0001695A">
        <w:rPr>
          <w:rFonts w:ascii="Times New Roman" w:hAnsi="Times New Roman" w:cs="Times New Roman"/>
          <w:sz w:val="28"/>
          <w:szCs w:val="28"/>
        </w:rPr>
        <w:t>дети под музыку выполняют танцевальные движения)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Цветы и насекомые не могут жить друг без друга. В каждом цветке можно увидеть насекомое.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Предлагаю вам игру.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0627" w:rsidRPr="0001695A" w:rsidRDefault="00AB0627" w:rsidP="000169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Игра «Угадай насекомое».</w:t>
      </w:r>
      <w:r w:rsidRPr="0001695A">
        <w:rPr>
          <w:rFonts w:ascii="Times New Roman" w:hAnsi="Times New Roman" w:cs="Times New Roman"/>
          <w:sz w:val="28"/>
          <w:szCs w:val="28"/>
        </w:rPr>
        <w:t xml:space="preserve"> Развитие воображения.</w:t>
      </w:r>
    </w:p>
    <w:p w:rsidR="00AB0627" w:rsidRPr="0001695A" w:rsidRDefault="00AB0627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Детям</w:t>
      </w:r>
      <w:r w:rsidR="0026568C" w:rsidRPr="0001695A">
        <w:rPr>
          <w:rFonts w:ascii="Times New Roman" w:hAnsi="Times New Roman" w:cs="Times New Roman"/>
          <w:sz w:val="28"/>
          <w:szCs w:val="28"/>
        </w:rPr>
        <w:t xml:space="preserve"> показать открытку с изображением цветка и назвать насекомое. Дети проводят ассоциацию между цветком и насекомым. В итоге, дети, глядя на изображение цветка, называют насекомое, которое в нём спряталось.</w:t>
      </w:r>
    </w:p>
    <w:p w:rsidR="0026568C" w:rsidRPr="0001695A" w:rsidRDefault="0026568C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Молодцы! С заданием справились. Но всё это происходило летом. А сейчас осень.</w:t>
      </w:r>
    </w:p>
    <w:p w:rsidR="0026568C" w:rsidRPr="0001695A" w:rsidRDefault="000A6238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26568C" w:rsidRPr="0001695A">
        <w:rPr>
          <w:rFonts w:ascii="Times New Roman" w:hAnsi="Times New Roman" w:cs="Times New Roman"/>
          <w:sz w:val="28"/>
          <w:szCs w:val="28"/>
        </w:rPr>
        <w:t>Как изменилась жизн</w:t>
      </w:r>
      <w:r w:rsidRPr="0001695A">
        <w:rPr>
          <w:rFonts w:ascii="Times New Roman" w:hAnsi="Times New Roman" w:cs="Times New Roman"/>
          <w:sz w:val="28"/>
          <w:szCs w:val="28"/>
        </w:rPr>
        <w:t>ь насекомых с приходом осени? (</w:t>
      </w:r>
      <w:r w:rsidR="0026568C" w:rsidRPr="0001695A">
        <w:rPr>
          <w:rFonts w:ascii="Times New Roman" w:hAnsi="Times New Roman" w:cs="Times New Roman"/>
          <w:sz w:val="28"/>
          <w:szCs w:val="28"/>
        </w:rPr>
        <w:t>насекомые исчезли, спрятались в свои домики).</w:t>
      </w:r>
    </w:p>
    <w:p w:rsidR="0026568C" w:rsidRPr="0001695A" w:rsidRDefault="000A6238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 xml:space="preserve">- </w:t>
      </w:r>
      <w:r w:rsidR="0026568C" w:rsidRPr="0001695A">
        <w:rPr>
          <w:rFonts w:ascii="Times New Roman" w:hAnsi="Times New Roman" w:cs="Times New Roman"/>
          <w:sz w:val="28"/>
          <w:szCs w:val="28"/>
        </w:rPr>
        <w:t>Куд</w:t>
      </w:r>
      <w:r w:rsidRPr="0001695A">
        <w:rPr>
          <w:rFonts w:ascii="Times New Roman" w:hAnsi="Times New Roman" w:cs="Times New Roman"/>
          <w:sz w:val="28"/>
          <w:szCs w:val="28"/>
        </w:rPr>
        <w:t>а могли спрятаться насекомые? (под кору,</w:t>
      </w:r>
      <w:r w:rsidR="0026568C" w:rsidRPr="0001695A">
        <w:rPr>
          <w:rFonts w:ascii="Times New Roman" w:hAnsi="Times New Roman" w:cs="Times New Roman"/>
          <w:sz w:val="28"/>
          <w:szCs w:val="28"/>
        </w:rPr>
        <w:t xml:space="preserve"> под листики, в сухую траву, под землю,</w:t>
      </w:r>
      <w:r w:rsidR="00A15A31" w:rsidRPr="0001695A">
        <w:rPr>
          <w:rFonts w:ascii="Times New Roman" w:hAnsi="Times New Roman" w:cs="Times New Roman"/>
          <w:sz w:val="28"/>
          <w:szCs w:val="28"/>
        </w:rPr>
        <w:t xml:space="preserve"> в щели домов).</w:t>
      </w:r>
    </w:p>
    <w:p w:rsidR="00C95C48" w:rsidRPr="0001695A" w:rsidRDefault="00C95C48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Предлагаю вам игру «Насекомые в домиках».</w:t>
      </w:r>
    </w:p>
    <w:p w:rsidR="00C95C48" w:rsidRPr="0001695A" w:rsidRDefault="00C95C48" w:rsidP="000169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5C48" w:rsidRPr="0001695A" w:rsidRDefault="00C95C48" w:rsidP="000169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Работа с мнемотаблицей.</w:t>
      </w:r>
    </w:p>
    <w:p w:rsidR="00C95C48" w:rsidRPr="0001695A" w:rsidRDefault="00C95C48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В таблице нарисованы значки. Дети узнают в них насекомых.</w:t>
      </w:r>
    </w:p>
    <w:p w:rsidR="00C95C48" w:rsidRPr="0001695A" w:rsidRDefault="00C76CD6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Каждое насекомое поселилось в свой домик. Ваша задача: запомнить значки и зарисовать их в своих домиках. Помогут вам открытки.</w:t>
      </w:r>
    </w:p>
    <w:p w:rsidR="00C76CD6" w:rsidRPr="0001695A" w:rsidRDefault="00C76CD6" w:rsidP="00016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Молодцы! С заданием справились. Пора возвращаться в группу.</w:t>
      </w:r>
    </w:p>
    <w:p w:rsidR="00C76CD6" w:rsidRPr="0001695A" w:rsidRDefault="00C76CD6" w:rsidP="00016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CD6" w:rsidRPr="0001695A" w:rsidRDefault="00C76CD6" w:rsidP="000169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CD6" w:rsidRPr="0001695A" w:rsidRDefault="0001695A" w:rsidP="0001695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b/>
          <w:sz w:val="28"/>
          <w:szCs w:val="28"/>
        </w:rPr>
        <w:t>Итог.</w:t>
      </w:r>
      <w:r w:rsidRPr="0001695A">
        <w:rPr>
          <w:rFonts w:ascii="Times New Roman" w:hAnsi="Times New Roman" w:cs="Times New Roman"/>
          <w:sz w:val="28"/>
          <w:szCs w:val="28"/>
        </w:rPr>
        <w:t xml:space="preserve"> </w:t>
      </w:r>
      <w:r w:rsidR="00C76CD6" w:rsidRPr="0001695A">
        <w:rPr>
          <w:rFonts w:ascii="Times New Roman" w:hAnsi="Times New Roman" w:cs="Times New Roman"/>
          <w:sz w:val="28"/>
          <w:szCs w:val="28"/>
        </w:rPr>
        <w:t>Вам понравилась прогулка? О ком мы сегодня говорили?</w:t>
      </w:r>
    </w:p>
    <w:p w:rsidR="00C76CD6" w:rsidRPr="0001695A" w:rsidRDefault="00C76CD6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Мир насекомых очень интересен и многообразен.</w:t>
      </w:r>
      <w:r w:rsidR="00B21B74" w:rsidRPr="0001695A">
        <w:rPr>
          <w:rFonts w:ascii="Times New Roman" w:hAnsi="Times New Roman" w:cs="Times New Roman"/>
          <w:sz w:val="28"/>
          <w:szCs w:val="28"/>
        </w:rPr>
        <w:t xml:space="preserve"> К этой теме мы не раз ещё вернёмся.</w:t>
      </w:r>
    </w:p>
    <w:p w:rsidR="00B21B74" w:rsidRPr="0001695A" w:rsidRDefault="00B21B74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А сейчас закроем глазки и скажем волшебные слова:</w:t>
      </w:r>
    </w:p>
    <w:p w:rsidR="00B21B74" w:rsidRPr="0001695A" w:rsidRDefault="00B21B74" w:rsidP="0001695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1695A">
        <w:rPr>
          <w:rFonts w:ascii="Times New Roman" w:hAnsi="Times New Roman" w:cs="Times New Roman"/>
          <w:sz w:val="28"/>
          <w:szCs w:val="28"/>
        </w:rPr>
        <w:t>«Раз, два, три – снова в группе мы».</w:t>
      </w:r>
    </w:p>
    <w:sectPr w:rsidR="00B21B74" w:rsidRPr="0001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870"/>
    <w:multiLevelType w:val="hybridMultilevel"/>
    <w:tmpl w:val="C3FA03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63202"/>
    <w:multiLevelType w:val="hybridMultilevel"/>
    <w:tmpl w:val="5F0CB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045F36"/>
    <w:multiLevelType w:val="hybridMultilevel"/>
    <w:tmpl w:val="B66C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2D"/>
    <w:rsid w:val="0001695A"/>
    <w:rsid w:val="0009315A"/>
    <w:rsid w:val="000A6238"/>
    <w:rsid w:val="000E3E0F"/>
    <w:rsid w:val="0026568C"/>
    <w:rsid w:val="00282D19"/>
    <w:rsid w:val="002E7387"/>
    <w:rsid w:val="00342A36"/>
    <w:rsid w:val="00343133"/>
    <w:rsid w:val="00593230"/>
    <w:rsid w:val="005A20AF"/>
    <w:rsid w:val="005A29DE"/>
    <w:rsid w:val="006A5A08"/>
    <w:rsid w:val="006E23D7"/>
    <w:rsid w:val="0073502D"/>
    <w:rsid w:val="009C4AEA"/>
    <w:rsid w:val="009D097D"/>
    <w:rsid w:val="00A152A9"/>
    <w:rsid w:val="00A15A31"/>
    <w:rsid w:val="00AB0627"/>
    <w:rsid w:val="00B21B74"/>
    <w:rsid w:val="00C0513D"/>
    <w:rsid w:val="00C568EF"/>
    <w:rsid w:val="00C76CD6"/>
    <w:rsid w:val="00C95C48"/>
    <w:rsid w:val="00D2587B"/>
    <w:rsid w:val="00E50F3B"/>
    <w:rsid w:val="00EE35F0"/>
    <w:rsid w:val="00F816E7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Филиппова</dc:creator>
  <cp:keywords/>
  <dc:description/>
  <cp:lastModifiedBy>ЮЛИЯ ВИТАЛЬЕВНА</cp:lastModifiedBy>
  <cp:revision>7</cp:revision>
  <cp:lastPrinted>2014-10-04T12:41:00Z</cp:lastPrinted>
  <dcterms:created xsi:type="dcterms:W3CDTF">2014-10-04T07:35:00Z</dcterms:created>
  <dcterms:modified xsi:type="dcterms:W3CDTF">2014-10-13T10:54:00Z</dcterms:modified>
</cp:coreProperties>
</file>