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88" w:rsidRDefault="002D1D88" w:rsidP="002D1D88">
      <w:pPr>
        <w:pStyle w:val="Default"/>
        <w:ind w:left="-851" w:right="-285" w:firstLine="284"/>
        <w:jc w:val="center"/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D1D88" w:rsidRDefault="002D1D88" w:rsidP="002D1D88">
      <w:pPr>
        <w:pStyle w:val="Default"/>
        <w:jc w:val="center"/>
      </w:pPr>
      <w:r>
        <w:rPr>
          <w:b/>
          <w:sz w:val="28"/>
          <w:szCs w:val="28"/>
        </w:rPr>
        <w:t>НАЧАЛЬНАЯ ШКОЛА № 42</w:t>
      </w:r>
    </w:p>
    <w:p w:rsidR="002D1D88" w:rsidRDefault="002D1D88" w:rsidP="002D1D8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начальная школа №42)</w:t>
      </w:r>
    </w:p>
    <w:p w:rsidR="00A81815" w:rsidRDefault="00A81815" w:rsidP="00A81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1815" w:rsidRDefault="00A81815" w:rsidP="00A81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1815" w:rsidRDefault="00A81815" w:rsidP="00A81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1815" w:rsidRDefault="00A81815" w:rsidP="00A81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1815" w:rsidRPr="000E67F6" w:rsidRDefault="00A81815" w:rsidP="00A8181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67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открытого логопедического занятия</w:t>
      </w:r>
    </w:p>
    <w:p w:rsidR="00A81815" w:rsidRPr="000E67F6" w:rsidRDefault="00A81815" w:rsidP="00A81815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0E67F6">
        <w:rPr>
          <w:rFonts w:ascii="Times New Roman" w:eastAsia="Times New Roman" w:hAnsi="Times New Roman" w:cs="Times New Roman"/>
          <w:bCs w:val="0"/>
          <w:color w:val="000000" w:themeColor="text1"/>
          <w:lang w:eastAsia="ru-RU"/>
        </w:rPr>
        <w:t>«</w:t>
      </w:r>
      <w:r w:rsidRPr="000E67F6">
        <w:rPr>
          <w:rFonts w:ascii="Times New Roman" w:hAnsi="Times New Roman" w:cs="Times New Roman"/>
          <w:color w:val="000000" w:themeColor="text1"/>
        </w:rPr>
        <w:t xml:space="preserve"> Дифференциация букв </w:t>
      </w:r>
      <w:proofErr w:type="gramStart"/>
      <w:r w:rsidRPr="000E67F6">
        <w:rPr>
          <w:rFonts w:ascii="Times New Roman" w:hAnsi="Times New Roman" w:cs="Times New Roman"/>
          <w:color w:val="000000" w:themeColor="text1"/>
        </w:rPr>
        <w:t>О-А</w:t>
      </w:r>
      <w:proofErr w:type="gramEnd"/>
      <w:r w:rsidRPr="000E67F6">
        <w:rPr>
          <w:rFonts w:ascii="Times New Roman" w:hAnsi="Times New Roman" w:cs="Times New Roman"/>
          <w:color w:val="000000" w:themeColor="text1"/>
        </w:rPr>
        <w:t xml:space="preserve">  в слогах, словах, предложениях и тексте»</w:t>
      </w:r>
    </w:p>
    <w:p w:rsidR="00A81815" w:rsidRPr="000E67F6" w:rsidRDefault="00A81815" w:rsidP="00A8181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1815" w:rsidRDefault="00A81815" w:rsidP="00A8181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1815" w:rsidRDefault="00A81815" w:rsidP="00A8181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1815" w:rsidRDefault="00A81815" w:rsidP="00A8181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1815" w:rsidRDefault="00A81815" w:rsidP="00A8181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1815" w:rsidRDefault="00A81815" w:rsidP="00BB30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B308E" w:rsidRDefault="00BB308E" w:rsidP="00BB30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1815" w:rsidRDefault="00A81815" w:rsidP="00A8181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1815" w:rsidRDefault="00A81815" w:rsidP="00A8181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1815" w:rsidRDefault="00A81815" w:rsidP="00A81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1815" w:rsidRDefault="00A81815" w:rsidP="00A8181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</w:t>
      </w:r>
      <w:r w:rsidR="007061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ь-логопед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 К.А. Дадашова</w:t>
      </w:r>
    </w:p>
    <w:p w:rsidR="00A81815" w:rsidRDefault="00A81815" w:rsidP="00A8181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1815" w:rsidRDefault="00A81815" w:rsidP="00A8181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2014г.</w:t>
      </w:r>
    </w:p>
    <w:p w:rsidR="002D1D88" w:rsidRDefault="002D1D88" w:rsidP="00A8181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361"/>
        <w:gridCol w:w="3032"/>
        <w:gridCol w:w="1787"/>
        <w:gridCol w:w="851"/>
        <w:gridCol w:w="709"/>
        <w:gridCol w:w="4046"/>
      </w:tblGrid>
      <w:tr w:rsidR="00BB308E" w:rsidTr="00BB308E">
        <w:tc>
          <w:tcPr>
            <w:tcW w:w="7393" w:type="dxa"/>
            <w:gridSpan w:val="2"/>
          </w:tcPr>
          <w:p w:rsidR="00BB308E" w:rsidRPr="00FF0B48" w:rsidRDefault="00BB308E" w:rsidP="00FF0B48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B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Тема:</w:t>
            </w:r>
            <w:r w:rsidRPr="00FF0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F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Дифференциация букв </w:t>
            </w:r>
            <w:proofErr w:type="gramStart"/>
            <w:r w:rsidRPr="00FF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О-А</w:t>
            </w:r>
            <w:proofErr w:type="gramEnd"/>
            <w:r w:rsidRPr="00FF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 слогах, словах, предложениях и тексте</w:t>
            </w:r>
          </w:p>
        </w:tc>
        <w:tc>
          <w:tcPr>
            <w:tcW w:w="7393" w:type="dxa"/>
            <w:gridSpan w:val="4"/>
          </w:tcPr>
          <w:p w:rsidR="00BB308E" w:rsidRPr="00FF0B48" w:rsidRDefault="00BB308E" w:rsidP="00A8181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B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Тип:</w:t>
            </w:r>
            <w:r w:rsidRPr="00FF0B4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изучение нового материала</w:t>
            </w:r>
          </w:p>
        </w:tc>
      </w:tr>
      <w:tr w:rsidR="00BB308E" w:rsidTr="00F635D1">
        <w:tc>
          <w:tcPr>
            <w:tcW w:w="14786" w:type="dxa"/>
            <w:gridSpan w:val="6"/>
          </w:tcPr>
          <w:p w:rsidR="00BB308E" w:rsidRPr="00F8794C" w:rsidRDefault="00BB308E" w:rsidP="00A818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B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Задачи:</w:t>
            </w:r>
          </w:p>
          <w:p w:rsidR="00FF0B48" w:rsidRPr="00113F8D" w:rsidRDefault="00F8794C" w:rsidP="00F8794C">
            <w:pPr>
              <w:pStyle w:val="a6"/>
              <w:numPr>
                <w:ilvl w:val="0"/>
                <w:numId w:val="9"/>
              </w:numPr>
              <w:spacing w:after="120" w:line="240" w:lineRule="atLeast"/>
              <w:ind w:hanging="29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879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F0B48" w:rsidRPr="00F8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мотивировать учащихся к изучению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нового материала</w:t>
            </w:r>
            <w:r w:rsidR="00113F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13F8D" w:rsidRPr="00FF0B48" w:rsidRDefault="00113F8D" w:rsidP="00113F8D">
            <w:pPr>
              <w:pStyle w:val="a6"/>
              <w:numPr>
                <w:ilvl w:val="0"/>
                <w:numId w:val="9"/>
              </w:numPr>
              <w:spacing w:after="120" w:line="240" w:lineRule="atLeast"/>
              <w:ind w:hanging="29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13F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учить </w:t>
            </w:r>
            <w:r w:rsidRPr="00A818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дифференцировать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сравнивать </w:t>
            </w:r>
            <w:r w:rsidRPr="00A818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буквы </w:t>
            </w:r>
            <w:proofErr w:type="gramStart"/>
            <w:r w:rsidRPr="00A818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13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слогах, словах, предложениях и тексте</w:t>
            </w:r>
          </w:p>
        </w:tc>
      </w:tr>
      <w:tr w:rsidR="00BB308E" w:rsidTr="000F67F0">
        <w:tc>
          <w:tcPr>
            <w:tcW w:w="14786" w:type="dxa"/>
            <w:gridSpan w:val="6"/>
          </w:tcPr>
          <w:p w:rsidR="00BB308E" w:rsidRPr="00FF0B48" w:rsidRDefault="00BB308E" w:rsidP="00FF0B4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B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113F8D" w:rsidTr="00CA5625">
        <w:trPr>
          <w:trHeight w:val="7243"/>
        </w:trPr>
        <w:tc>
          <w:tcPr>
            <w:tcW w:w="4361" w:type="dxa"/>
          </w:tcPr>
          <w:p w:rsidR="00113F8D" w:rsidRDefault="00113F8D" w:rsidP="00A818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B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113F8D" w:rsidRPr="00A81815" w:rsidRDefault="00113F8D" w:rsidP="00FF0B48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18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меть</w:t>
            </w:r>
            <w:r w:rsidRPr="00A818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дифференцировать буквы </w:t>
            </w:r>
            <w:proofErr w:type="gramStart"/>
            <w:r w:rsidRPr="00A818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О-А</w:t>
            </w:r>
            <w:proofErr w:type="gramEnd"/>
            <w:r w:rsidRPr="00A818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давать их сравнительную характеристику;</w:t>
            </w:r>
          </w:p>
          <w:p w:rsidR="00113F8D" w:rsidRPr="00A81815" w:rsidRDefault="00113F8D" w:rsidP="00FF0B48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18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умение различать на письме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О-А</w:t>
            </w:r>
            <w:proofErr w:type="gramEnd"/>
            <w:r w:rsidRPr="00A818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слогах, словах, предложениях, тексте;</w:t>
            </w:r>
          </w:p>
          <w:p w:rsidR="00113F8D" w:rsidRDefault="00113F8D" w:rsidP="00FF0B48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18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активизировать и обогащать активный и пассивный словарный запас учащихся;</w:t>
            </w:r>
          </w:p>
          <w:p w:rsidR="00113F8D" w:rsidRPr="00A81815" w:rsidRDefault="00113F8D" w:rsidP="00FF0B4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18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навыки грамматического оформления предложений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13F8D" w:rsidRPr="00FF0B48" w:rsidRDefault="00113F8D" w:rsidP="00A818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gridSpan w:val="4"/>
          </w:tcPr>
          <w:p w:rsidR="00113F8D" w:rsidRPr="00FF0B48" w:rsidRDefault="00113F8D" w:rsidP="00A818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B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113F8D" w:rsidRDefault="00113F8D" w:rsidP="00FF0B48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42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0C37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логическое мышление, зрительное, слуховое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восприятие, </w:t>
            </w:r>
            <w:r w:rsidRPr="000C37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онематический слух.</w:t>
            </w:r>
          </w:p>
          <w:p w:rsidR="00113F8D" w:rsidRPr="000C3750" w:rsidRDefault="00113F8D" w:rsidP="00FF0B48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42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извлекать информацию из схемы, переводить текстовую информацию в схему, выделять ключевые слова.</w:t>
            </w:r>
          </w:p>
          <w:p w:rsidR="00113F8D" w:rsidRPr="00FF0B48" w:rsidRDefault="00113F8D" w:rsidP="00FF0B4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</w:tcPr>
          <w:p w:rsidR="00113F8D" w:rsidRPr="00FF0B48" w:rsidRDefault="00113F8D" w:rsidP="00A818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B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113F8D" w:rsidRDefault="00113F8D" w:rsidP="00FF0B48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C37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формирование нас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тойчивости, целеустремленности, трудолюбия на занятии;</w:t>
            </w:r>
          </w:p>
          <w:p w:rsidR="00113F8D" w:rsidRPr="000C3750" w:rsidRDefault="00113F8D" w:rsidP="00FF0B48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проявлять самостоятельность и ответственность за свои поступки.</w:t>
            </w:r>
          </w:p>
          <w:p w:rsidR="00113F8D" w:rsidRPr="00FF0B48" w:rsidRDefault="00113F8D" w:rsidP="00FF0B4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B308E" w:rsidTr="00371698">
        <w:tc>
          <w:tcPr>
            <w:tcW w:w="14786" w:type="dxa"/>
            <w:gridSpan w:val="6"/>
          </w:tcPr>
          <w:p w:rsidR="00BB308E" w:rsidRPr="00FF0B48" w:rsidRDefault="00BB308E" w:rsidP="00A818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B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Межпредметные связи</w:t>
            </w:r>
            <w:r w:rsidR="00F879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113F8D" w:rsidRPr="00113F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литературное </w:t>
            </w:r>
            <w:r w:rsidR="00F8794C" w:rsidRPr="00F8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чтение и развитие речи</w:t>
            </w:r>
          </w:p>
        </w:tc>
      </w:tr>
      <w:tr w:rsidR="00BB308E" w:rsidTr="00642771">
        <w:tc>
          <w:tcPr>
            <w:tcW w:w="14786" w:type="dxa"/>
            <w:gridSpan w:val="6"/>
          </w:tcPr>
          <w:p w:rsidR="00BB308E" w:rsidRPr="00FF0B48" w:rsidRDefault="00BB308E" w:rsidP="00113F8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879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Ресурсы занятия</w:t>
            </w:r>
            <w:r w:rsidR="00F8794C" w:rsidRPr="00F879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F8794C" w:rsidRPr="00F87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костюм «Вируса </w:t>
            </w:r>
            <w:proofErr w:type="gramStart"/>
            <w:r w:rsidR="00F8794C" w:rsidRPr="00F87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Я-ошибка</w:t>
            </w:r>
            <w:proofErr w:type="gramEnd"/>
            <w:r w:rsidR="00F8794C" w:rsidRPr="00F87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!»</w:t>
            </w:r>
            <w:r w:rsidR="00113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F8794C" w:rsidRPr="00F87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свистульки</w:t>
            </w:r>
            <w:r w:rsidR="00113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 помпоны, </w:t>
            </w:r>
            <w:r w:rsidR="00F8794C" w:rsidRPr="00F87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буквы О-А (тактильные карточки</w:t>
            </w:r>
            <w:r w:rsidR="00113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), </w:t>
            </w:r>
            <w:r w:rsidR="00F8794C" w:rsidRPr="00F87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кар</w:t>
            </w:r>
            <w:r w:rsidR="00113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точки для индивидуальной работы,</w:t>
            </w:r>
            <w:r w:rsidR="00F8794C" w:rsidRPr="00F87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набор крышек-заготовок для составления предложений</w:t>
            </w:r>
            <w:r w:rsidR="00113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интерактивная доска</w:t>
            </w:r>
            <w:r w:rsidR="000368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символы – ромашки.</w:t>
            </w:r>
          </w:p>
        </w:tc>
      </w:tr>
      <w:tr w:rsidR="00F8794C" w:rsidTr="00642771">
        <w:tc>
          <w:tcPr>
            <w:tcW w:w="14786" w:type="dxa"/>
            <w:gridSpan w:val="6"/>
          </w:tcPr>
          <w:p w:rsidR="00F8794C" w:rsidRPr="00F8794C" w:rsidRDefault="00F8794C" w:rsidP="00F8794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302C6F" w:rsidTr="00642771">
        <w:tc>
          <w:tcPr>
            <w:tcW w:w="14786" w:type="dxa"/>
            <w:gridSpan w:val="6"/>
          </w:tcPr>
          <w:p w:rsidR="00302C6F" w:rsidRDefault="00302C6F" w:rsidP="00F8794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Мотивация познавательной деятельности</w:t>
            </w:r>
          </w:p>
        </w:tc>
      </w:tr>
      <w:tr w:rsidR="00113F8D" w:rsidTr="00642771">
        <w:tc>
          <w:tcPr>
            <w:tcW w:w="14786" w:type="dxa"/>
            <w:gridSpan w:val="6"/>
          </w:tcPr>
          <w:p w:rsidR="00113F8D" w:rsidRDefault="00113F8D" w:rsidP="0011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 Организационный момент</w:t>
            </w:r>
          </w:p>
        </w:tc>
      </w:tr>
      <w:tr w:rsidR="00113F8D" w:rsidTr="00797EF1">
        <w:tc>
          <w:tcPr>
            <w:tcW w:w="14786" w:type="dxa"/>
            <w:gridSpan w:val="6"/>
          </w:tcPr>
          <w:p w:rsidR="004F2C5D" w:rsidRPr="0080784E" w:rsidRDefault="004F2C5D" w:rsidP="004F2C5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- л</w:t>
            </w:r>
            <w:r w:rsidRPr="00807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огопед:</w:t>
            </w:r>
          </w:p>
          <w:p w:rsidR="00113F8D" w:rsidRDefault="00113F8D" w:rsidP="0011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13F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Здравствуйте, дети! Мне пришло письмо, из которого я узнала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что к нам спешит «Вирус – ошибка». Он очень обеспокоен большим количеством ошибок </w:t>
            </w:r>
            <w:r w:rsidR="0053339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 ученических тетрадках, и очень надеется, что ошибок будет меньше среди учеников нашей школы </w:t>
            </w:r>
            <w:r w:rsidR="0053339B" w:rsidRPr="0053339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(слышен стук в дверь)</w:t>
            </w:r>
            <w:r w:rsidR="0053339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3339B" w:rsidRDefault="0053339B" w:rsidP="0053339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333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Вирус – ошибка: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3339B" w:rsidRPr="0053339B" w:rsidRDefault="0053339B" w:rsidP="0053339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53339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Здравствуйте, ребятки! Вот я и добрался после долгой дороги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с тяжелым рюкзаком ошибок, которые я собирал с разных школ. И очень надеюсь, что в вашей школе </w:t>
            </w:r>
            <w:r w:rsidRPr="0053339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ченики</w:t>
            </w:r>
            <w:r w:rsidRPr="0053339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пишут</w:t>
            </w:r>
            <w:r w:rsidRPr="0053339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правильно</w:t>
            </w:r>
            <w:r w:rsidRPr="0053339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772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77258" w:rsidRPr="0037725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 хочу чтобы вы показали как вы умеете различать буквы</w:t>
            </w:r>
            <w:proofErr w:type="gramStart"/>
            <w:r w:rsidR="00377258" w:rsidRPr="0037725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377258" w:rsidRPr="0037725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– О, очень они меня беспокоят.</w:t>
            </w:r>
          </w:p>
        </w:tc>
      </w:tr>
      <w:tr w:rsidR="00F8794C" w:rsidTr="00302C6F">
        <w:tc>
          <w:tcPr>
            <w:tcW w:w="9180" w:type="dxa"/>
            <w:gridSpan w:val="3"/>
          </w:tcPr>
          <w:p w:rsidR="00F8794C" w:rsidRDefault="00F8794C" w:rsidP="00F8794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деятельности учителя - логопеда</w:t>
            </w:r>
          </w:p>
        </w:tc>
        <w:tc>
          <w:tcPr>
            <w:tcW w:w="5606" w:type="dxa"/>
            <w:gridSpan w:val="3"/>
          </w:tcPr>
          <w:p w:rsidR="00F8794C" w:rsidRDefault="00F8794C" w:rsidP="00F8794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деятельности обучающихся</w:t>
            </w:r>
          </w:p>
        </w:tc>
      </w:tr>
      <w:tr w:rsidR="00377258" w:rsidTr="0054214E">
        <w:tc>
          <w:tcPr>
            <w:tcW w:w="14786" w:type="dxa"/>
            <w:gridSpan w:val="6"/>
          </w:tcPr>
          <w:p w:rsidR="00377258" w:rsidRDefault="00302C6F" w:rsidP="00F8794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Актуализация необходимых знаний</w:t>
            </w:r>
          </w:p>
        </w:tc>
      </w:tr>
      <w:tr w:rsidR="00377258" w:rsidTr="003F6C95">
        <w:tc>
          <w:tcPr>
            <w:tcW w:w="10031" w:type="dxa"/>
            <w:gridSpan w:val="4"/>
          </w:tcPr>
          <w:p w:rsidR="00811A09" w:rsidRDefault="003F6C95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- л</w:t>
            </w:r>
            <w:r w:rsidR="00811A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огопед: </w:t>
            </w:r>
          </w:p>
          <w:p w:rsidR="00811A09" w:rsidRDefault="00811A09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811A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Уважаемый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811A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Вирус – ошибка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Pr="00811A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у нас есть тройная  защита,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11A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которой мы пользуемся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11A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 занятиях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Ребята, давайте покажем, как она работает </w:t>
            </w:r>
            <w:r w:rsidRPr="00811A0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(слайд 1).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CB2827" w:rsidRDefault="00CB2827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 сейчас мы выполним задание и докажем «Вирусу – ошибке»  какие мы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внимательные. У вас на партах лежат свистульки и помпоны, они нам сейчас будут нужны. Если вы слышите звук </w:t>
            </w:r>
            <w:r w:rsidRPr="00CB28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CB28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вам необходимо подуть в свистульку, а если услышите звук </w:t>
            </w:r>
            <w:r w:rsidRPr="00CB28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B28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помашите помпоном.</w:t>
            </w:r>
          </w:p>
          <w:p w:rsidR="00CB2827" w:rsidRDefault="00CB2827" w:rsidP="00CB2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333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Вирус – ошибка: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B2827" w:rsidRDefault="00CB2827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Молодцы, ребята! Справились вы с этим заданием, а как вы используете третью защиту?</w:t>
            </w:r>
          </w:p>
          <w:p w:rsidR="004F2C5D" w:rsidRPr="0080784E" w:rsidRDefault="004F2C5D" w:rsidP="004F2C5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- л</w:t>
            </w:r>
            <w:r w:rsidRPr="00807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огопед:</w:t>
            </w:r>
          </w:p>
          <w:p w:rsidR="0080784E" w:rsidRPr="00CB2827" w:rsidRDefault="00CB2827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А вот как работают наши пальчики. Они «узнают» О, потому что у этой</w:t>
            </w:r>
            <w:r w:rsidR="008078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буквы нет углов, она похожа на…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078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А буква</w:t>
            </w:r>
            <w:proofErr w:type="gramStart"/>
            <w:r w:rsidR="008078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8078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имеет углы и она похожа на….</w:t>
            </w:r>
          </w:p>
          <w:p w:rsidR="00811A09" w:rsidRPr="0080784E" w:rsidRDefault="00811A09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0784E" w:rsidRPr="00807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Вирус – ошибка: </w:t>
            </w:r>
          </w:p>
          <w:p w:rsidR="0080784E" w:rsidRDefault="0080784E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Ой, ой, ой, как интересно, я такого еще не видел. Наверное, нужно другим детям посоветовать эту защиту. Скажите  пожалуйста, как она работает в написании слов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– А </w:t>
            </w:r>
            <w:r w:rsidRPr="008078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(слайд 2).</w:t>
            </w:r>
          </w:p>
          <w:p w:rsidR="0080784E" w:rsidRPr="0080784E" w:rsidRDefault="004F2C5D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- л</w:t>
            </w:r>
            <w:r w:rsidR="0080784E" w:rsidRPr="00807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огопед:</w:t>
            </w:r>
          </w:p>
          <w:p w:rsidR="00302C6F" w:rsidRDefault="0080784E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Давайте откроем тетради  и запишем сегодняшнее число и обратимся к слайду на доске.  Перед вами набор непонятных слов и геометрических фигур, которые нам помогут определить где нужно вставить букву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а где букву А </w:t>
            </w:r>
            <w:r w:rsidRPr="008078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(слайд 3).</w:t>
            </w:r>
            <w:r w:rsidR="00E03A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03AD1" w:rsidRPr="00E03AD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Молодцы, ребята! </w:t>
            </w:r>
          </w:p>
          <w:p w:rsidR="0080784E" w:rsidRDefault="0080784E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07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Вирус – ошибка: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03AD1" w:rsidRDefault="00E03AD1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E03AD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Дети, в середине занятия я  всегда вспоминаю пословицу: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03AD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елу время потехе час».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Поэтому сейчас можно, немного отдохнуть. </w:t>
            </w:r>
          </w:p>
          <w:p w:rsidR="004F2C5D" w:rsidRPr="0080784E" w:rsidRDefault="004F2C5D" w:rsidP="004F2C5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Учитель - л</w:t>
            </w:r>
            <w:r w:rsidRPr="00807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огопед:</w:t>
            </w:r>
          </w:p>
          <w:p w:rsidR="00573AF5" w:rsidRDefault="00573AF5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573A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Да мы в это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время </w:t>
            </w:r>
            <w:r w:rsidRPr="00573A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всегда отдыхаем. Я для всех вас приготовила очень интересную разминку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73AF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(слайд </w:t>
            </w:r>
            <w:r w:rsidR="00302C6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573AF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302C6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73AF5" w:rsidRPr="00573AF5" w:rsidRDefault="00573AF5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A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Вирус – ошибка:</w:t>
            </w:r>
          </w:p>
          <w:p w:rsidR="008B4D8C" w:rsidRDefault="00573AF5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Pr="00573A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Вот мы с вами отдохнули, а теперь выполните мое задание и  покажите, как вы умеете работать с предложениями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03A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(учитель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03A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логопед с «Вирусом – ошибкой» проверяют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и комментируют </w:t>
            </w:r>
            <w:r w:rsidRPr="00E03A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равильность выполнения задания)</w:t>
            </w:r>
            <w:r w:rsidRPr="00573A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B4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</w:p>
          <w:p w:rsidR="008B4D8C" w:rsidRDefault="008B4D8C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B4D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Учитель – логопед: </w:t>
            </w:r>
          </w:p>
          <w:p w:rsidR="003F6C95" w:rsidRDefault="008B4D8C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B4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 Давайте необычным образом зашифруем предложения. Посмотрите на доску, как мы это будем делать </w:t>
            </w:r>
            <w:r w:rsidRPr="008B4D8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(слайд </w:t>
            </w:r>
            <w:r w:rsidR="003F6C9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8B4D8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8B4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Сейчас я вам прочитаю предложени</w:t>
            </w:r>
            <w:r w:rsidR="00A81BA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8B4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вам нужно выписать только буквы</w:t>
            </w:r>
            <w:proofErr w:type="gramStart"/>
            <w:r w:rsidRPr="008B4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8B4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– А. </w:t>
            </w:r>
          </w:p>
          <w:p w:rsidR="008B4D8C" w:rsidRPr="00A81BAC" w:rsidRDefault="008B4D8C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81BA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Старая лодка ушла на дно. </w:t>
            </w:r>
          </w:p>
          <w:p w:rsidR="00A81BAC" w:rsidRPr="00573AF5" w:rsidRDefault="00A81BAC" w:rsidP="00A81BA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A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Вирус – ошибка:</w:t>
            </w:r>
          </w:p>
          <w:p w:rsidR="00811A09" w:rsidRDefault="00A81BAC" w:rsidP="00811A0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 Какие вы молодцы, как хорошо работает ваша тройная защита. </w:t>
            </w:r>
            <w:r w:rsidR="003F6C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очу предложить вам </w:t>
            </w:r>
            <w:r w:rsidR="003F6C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еще одно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письменное задание на карточках. </w:t>
            </w:r>
          </w:p>
          <w:p w:rsidR="00811A09" w:rsidRDefault="00A81BAC" w:rsidP="003F6C9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Вы меня очень порадовали, задание выполнили безошибочно. </w:t>
            </w:r>
          </w:p>
        </w:tc>
        <w:tc>
          <w:tcPr>
            <w:tcW w:w="4755" w:type="dxa"/>
            <w:gridSpan w:val="2"/>
          </w:tcPr>
          <w:p w:rsidR="00CB2827" w:rsidRDefault="00811A09" w:rsidP="00CB28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CB2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Ответы детей: </w:t>
            </w:r>
          </w:p>
          <w:p w:rsidR="00811A09" w:rsidRDefault="00811A09" w:rsidP="00CB2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Первая защита - видим, в</w:t>
            </w:r>
            <w:r w:rsidR="00CB28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торая защита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слышим, третья защита – чувствуем руками.</w:t>
            </w:r>
          </w:p>
          <w:p w:rsidR="00811A09" w:rsidRDefault="00811A09" w:rsidP="00811A09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5D" w:rsidRDefault="004F2C5D" w:rsidP="00807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Default="004F2C5D" w:rsidP="00807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B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ыполняют предложенное задание.</w:t>
            </w:r>
          </w:p>
          <w:p w:rsidR="0080784E" w:rsidRPr="0080784E" w:rsidRDefault="0080784E" w:rsidP="00807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Pr="0080784E" w:rsidRDefault="0080784E" w:rsidP="00807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Pr="0080784E" w:rsidRDefault="0080784E" w:rsidP="00807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Pr="0080784E" w:rsidRDefault="0080784E" w:rsidP="00807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Default="0080784E" w:rsidP="00807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Default="0080784E" w:rsidP="00807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Default="0080784E" w:rsidP="00807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827" w:rsidRDefault="004F2C5D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0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редлагают свои варианты.</w:t>
            </w:r>
          </w:p>
          <w:p w:rsidR="0080784E" w:rsidRDefault="0080784E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Default="0080784E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Default="0080784E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Default="0080784E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Default="0080784E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Default="0080784E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Default="0080784E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Default="0080784E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Default="0080784E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5D" w:rsidRDefault="004F2C5D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84E" w:rsidRDefault="004F2C5D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0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ставляют буквы и записы</w:t>
            </w:r>
            <w:r w:rsidR="008B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вают полученные слова в тетради:</w:t>
            </w:r>
          </w:p>
          <w:p w:rsidR="008B4D8C" w:rsidRDefault="008B4D8C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Почка – пачка</w:t>
            </w:r>
          </w:p>
          <w:p w:rsidR="008B4D8C" w:rsidRDefault="008B4D8C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Стол -  стал</w:t>
            </w:r>
          </w:p>
          <w:p w:rsidR="008B4D8C" w:rsidRDefault="008B4D8C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Сом – сам</w:t>
            </w:r>
          </w:p>
          <w:p w:rsidR="008B4D8C" w:rsidRDefault="008B4D8C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Палка - полки</w:t>
            </w:r>
          </w:p>
          <w:p w:rsidR="00E03AD1" w:rsidRDefault="00E03AD1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5D" w:rsidRDefault="004F2C5D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AF5" w:rsidRDefault="004F2C5D" w:rsidP="0080784E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7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ыполняют вместе с гостем предложенные движения.</w:t>
            </w:r>
          </w:p>
          <w:p w:rsidR="00573AF5" w:rsidRPr="00573AF5" w:rsidRDefault="00573AF5" w:rsidP="00573A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AF5" w:rsidRDefault="00573AF5" w:rsidP="00573A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BAC" w:rsidRDefault="00A81BAC" w:rsidP="00573A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5D" w:rsidRDefault="004F2C5D" w:rsidP="00573A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5D" w:rsidRDefault="004F2C5D" w:rsidP="00573A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5D" w:rsidRDefault="004F2C5D" w:rsidP="00573A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5D" w:rsidRDefault="004F2C5D" w:rsidP="00573A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8C" w:rsidRDefault="00573AF5" w:rsidP="00573A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2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обирают» предложения из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крышек –</w:t>
            </w:r>
            <w:r w:rsidR="004F2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879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заготовок</w:t>
            </w:r>
            <w:r w:rsidR="008B4D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B4D8C" w:rsidRDefault="008B4D8C" w:rsidP="00573A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Астры зацветут осенью.</w:t>
            </w:r>
          </w:p>
          <w:p w:rsidR="008B4D8C" w:rsidRDefault="008B4D8C" w:rsidP="00573A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Ровный асфальт радует людей.</w:t>
            </w:r>
          </w:p>
          <w:p w:rsidR="008B4D8C" w:rsidRPr="008B4D8C" w:rsidRDefault="008B4D8C" w:rsidP="008B4D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5D" w:rsidRDefault="004F2C5D" w:rsidP="008B4D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8C" w:rsidRDefault="004F2C5D" w:rsidP="008B4D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8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ыполняют задание.</w:t>
            </w:r>
          </w:p>
          <w:p w:rsidR="00A81BAC" w:rsidRPr="008B4D8C" w:rsidRDefault="00A81BAC" w:rsidP="00A81BA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 – А   О – А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О</w:t>
            </w:r>
          </w:p>
          <w:p w:rsidR="00A81BAC" w:rsidRDefault="00A81BAC" w:rsidP="008B4D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BAC" w:rsidRPr="00A81BAC" w:rsidRDefault="00A81BAC" w:rsidP="00A81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BAC" w:rsidRDefault="00A81BAC" w:rsidP="00A81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BAC" w:rsidRDefault="00A81BAC" w:rsidP="00A81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5D" w:rsidRDefault="004F2C5D" w:rsidP="00A81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AF5" w:rsidRPr="00A81BAC" w:rsidRDefault="004F2C5D" w:rsidP="00A81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8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ставляют пропущенные буквы.</w:t>
            </w:r>
          </w:p>
        </w:tc>
      </w:tr>
      <w:tr w:rsidR="00302C6F" w:rsidTr="000E17CB">
        <w:tc>
          <w:tcPr>
            <w:tcW w:w="14786" w:type="dxa"/>
            <w:gridSpan w:val="6"/>
          </w:tcPr>
          <w:p w:rsidR="00302C6F" w:rsidRDefault="00302C6F" w:rsidP="00302C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Организация познавательной деятельности</w:t>
            </w:r>
          </w:p>
        </w:tc>
      </w:tr>
      <w:tr w:rsidR="00302C6F" w:rsidTr="003F6C95">
        <w:tc>
          <w:tcPr>
            <w:tcW w:w="10031" w:type="dxa"/>
            <w:gridSpan w:val="4"/>
          </w:tcPr>
          <w:p w:rsidR="00302C6F" w:rsidRPr="00A81BAC" w:rsidRDefault="00302C6F" w:rsidP="00302C6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81B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– логопед:</w:t>
            </w:r>
          </w:p>
          <w:p w:rsidR="00302C6F" w:rsidRDefault="00302C6F" w:rsidP="004F2C5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E03AD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 для вас приготовила очень интересное задание, которое сейчас мы покажем нашему гостю. Под вашими партами расположены задания. Вам нужно составить ребус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E03A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(учитель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03A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логопед с «Вирусом – ошибкой» проверяют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и комментируют </w:t>
            </w:r>
            <w:r w:rsidRPr="00E03A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п</w:t>
            </w:r>
            <w:r w:rsidR="004F2C5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равильность выполнения задания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(слайд 6,7)</w:t>
            </w:r>
            <w:r w:rsidR="004F2C5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55" w:type="dxa"/>
            <w:gridSpan w:val="2"/>
          </w:tcPr>
          <w:p w:rsidR="004F2C5D" w:rsidRDefault="004F2C5D" w:rsidP="00302C6F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C5D" w:rsidRDefault="004F2C5D" w:rsidP="00302C6F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C6F" w:rsidRDefault="004F2C5D" w:rsidP="00302C6F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02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оставляют ребусы.</w:t>
            </w:r>
          </w:p>
          <w:p w:rsidR="00302C6F" w:rsidRDefault="00302C6F" w:rsidP="00302C6F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Сорока, стол, столб, подвал.</w:t>
            </w:r>
          </w:p>
          <w:p w:rsidR="00302C6F" w:rsidRDefault="00302C6F" w:rsidP="00CB28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C95" w:rsidTr="00A1226F">
        <w:tc>
          <w:tcPr>
            <w:tcW w:w="14786" w:type="dxa"/>
            <w:gridSpan w:val="6"/>
          </w:tcPr>
          <w:p w:rsidR="003F6C95" w:rsidRDefault="003F6C95" w:rsidP="003F6C95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Подведение итогов</w:t>
            </w:r>
          </w:p>
        </w:tc>
      </w:tr>
      <w:tr w:rsidR="003F6C95" w:rsidTr="003F6C95">
        <w:trPr>
          <w:trHeight w:val="3864"/>
        </w:trPr>
        <w:tc>
          <w:tcPr>
            <w:tcW w:w="10031" w:type="dxa"/>
            <w:gridSpan w:val="4"/>
          </w:tcPr>
          <w:p w:rsidR="003F6C95" w:rsidRDefault="003F6C95" w:rsidP="00302C6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81B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– логопед:</w:t>
            </w:r>
          </w:p>
          <w:p w:rsidR="003F6C95" w:rsidRPr="00A81BAC" w:rsidRDefault="003F6C95" w:rsidP="00302C6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3F6C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Представьте себе, что буквы О – А исчезнут из нашей речи,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как вы думаете </w:t>
            </w:r>
            <w:r w:rsidRPr="003F6C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тогда </w:t>
            </w:r>
            <w:r w:rsidRPr="003F6C9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произойдет?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F6C95" w:rsidRDefault="003F6C95" w:rsidP="003F6C9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A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Вирус – ошибка: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F6C95" w:rsidRDefault="003F6C95" w:rsidP="003F6C9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 Молодцы ребята, мне очень понравилось с вами работать. Теперь я начну  собирать  коллекцию тетрадей, только с хорошими оценками и буду предлагать всем использовать тройную защиту при написании букв.</w:t>
            </w:r>
          </w:p>
          <w:p w:rsidR="003F6C95" w:rsidRDefault="003F6C95" w:rsidP="003F6C9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81B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– логопед:</w:t>
            </w:r>
          </w:p>
          <w:p w:rsidR="003F6C95" w:rsidRPr="00573AF5" w:rsidRDefault="003F6C95" w:rsidP="0003684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 Давайте попрощаемся с нашим  гостем </w:t>
            </w:r>
            <w:r w:rsidR="004F2C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 пожелаем ему, чтобы его  коллекция ошибок не увеличивалась, а уменьшалась. </w:t>
            </w:r>
            <w:r w:rsidRPr="00302C6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(«Вирус – ошибка» покидает класс)</w:t>
            </w:r>
            <w:r w:rsidR="004F2C5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4F2C5D" w:rsidRPr="004F2C5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Ребята поднимите ромашки, если вам все  понравилось на занятии</w:t>
            </w:r>
            <w:r w:rsidR="0003684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55" w:type="dxa"/>
            <w:gridSpan w:val="2"/>
          </w:tcPr>
          <w:p w:rsidR="003F6C95" w:rsidRDefault="003F6C95" w:rsidP="003F6C95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F6C95" w:rsidRDefault="003F6C95" w:rsidP="003F6C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C95" w:rsidRPr="003F6C95" w:rsidRDefault="003F6C95" w:rsidP="003F6C95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Рассуждение детей.</w:t>
            </w:r>
          </w:p>
        </w:tc>
      </w:tr>
    </w:tbl>
    <w:p w:rsidR="00A81815" w:rsidRDefault="00A81815" w:rsidP="00F8794C">
      <w:p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81815" w:rsidSect="00BB308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AB3"/>
    <w:multiLevelType w:val="hybridMultilevel"/>
    <w:tmpl w:val="FBEACB06"/>
    <w:lvl w:ilvl="0" w:tplc="0AB63A94">
      <w:start w:val="1"/>
      <w:numFmt w:val="bullet"/>
      <w:lvlText w:val=""/>
      <w:lvlJc w:val="left"/>
      <w:pPr>
        <w:ind w:left="142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7626707"/>
    <w:multiLevelType w:val="hybridMultilevel"/>
    <w:tmpl w:val="499A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D44EA"/>
    <w:multiLevelType w:val="multilevel"/>
    <w:tmpl w:val="12E4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05BA0"/>
    <w:multiLevelType w:val="hybridMultilevel"/>
    <w:tmpl w:val="9CF04BE6"/>
    <w:lvl w:ilvl="0" w:tplc="0AB63A94">
      <w:start w:val="1"/>
      <w:numFmt w:val="bullet"/>
      <w:lvlText w:val=""/>
      <w:lvlJc w:val="left"/>
      <w:pPr>
        <w:ind w:left="142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322E55FB"/>
    <w:multiLevelType w:val="multilevel"/>
    <w:tmpl w:val="DE48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A5510"/>
    <w:multiLevelType w:val="multilevel"/>
    <w:tmpl w:val="FD4C0E9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>
    <w:nsid w:val="580F044B"/>
    <w:multiLevelType w:val="multilevel"/>
    <w:tmpl w:val="DE48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41170"/>
    <w:multiLevelType w:val="hybridMultilevel"/>
    <w:tmpl w:val="4A00647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7B621F69"/>
    <w:multiLevelType w:val="hybridMultilevel"/>
    <w:tmpl w:val="3AA2C04E"/>
    <w:lvl w:ilvl="0" w:tplc="0AB63A94">
      <w:start w:val="1"/>
      <w:numFmt w:val="bullet"/>
      <w:lvlText w:val=""/>
      <w:lvlJc w:val="left"/>
      <w:pPr>
        <w:ind w:left="10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815"/>
    <w:rsid w:val="0003684F"/>
    <w:rsid w:val="000C3750"/>
    <w:rsid w:val="000E67F6"/>
    <w:rsid w:val="000F2C5D"/>
    <w:rsid w:val="00113F8D"/>
    <w:rsid w:val="001A23C8"/>
    <w:rsid w:val="002D1D88"/>
    <w:rsid w:val="00301768"/>
    <w:rsid w:val="00302C6F"/>
    <w:rsid w:val="00377258"/>
    <w:rsid w:val="003F6C95"/>
    <w:rsid w:val="00425197"/>
    <w:rsid w:val="0048240D"/>
    <w:rsid w:val="004F2C5D"/>
    <w:rsid w:val="0053339B"/>
    <w:rsid w:val="0056706B"/>
    <w:rsid w:val="00573AF5"/>
    <w:rsid w:val="00706113"/>
    <w:rsid w:val="0080784E"/>
    <w:rsid w:val="00811A09"/>
    <w:rsid w:val="008570E9"/>
    <w:rsid w:val="008B4D8C"/>
    <w:rsid w:val="00A81815"/>
    <w:rsid w:val="00A81BAC"/>
    <w:rsid w:val="00AC0623"/>
    <w:rsid w:val="00B12708"/>
    <w:rsid w:val="00BB308E"/>
    <w:rsid w:val="00C67552"/>
    <w:rsid w:val="00CB2827"/>
    <w:rsid w:val="00E03AD1"/>
    <w:rsid w:val="00E32123"/>
    <w:rsid w:val="00F8794C"/>
    <w:rsid w:val="00F93C2F"/>
    <w:rsid w:val="00FF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2F"/>
  </w:style>
  <w:style w:type="paragraph" w:styleId="1">
    <w:name w:val="heading 1"/>
    <w:basedOn w:val="a"/>
    <w:next w:val="a"/>
    <w:link w:val="10"/>
    <w:uiPriority w:val="9"/>
    <w:qFormat/>
    <w:rsid w:val="00A81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81815"/>
    <w:pPr>
      <w:keepNext/>
      <w:spacing w:after="0" w:line="240" w:lineRule="auto"/>
      <w:ind w:right="-199" w:firstLine="1134"/>
      <w:outlineLvl w:val="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8181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A8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A818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1815"/>
  </w:style>
  <w:style w:type="character" w:styleId="a5">
    <w:name w:val="Emphasis"/>
    <w:basedOn w:val="a0"/>
    <w:uiPriority w:val="20"/>
    <w:qFormat/>
    <w:rsid w:val="00A81815"/>
    <w:rPr>
      <w:i/>
      <w:iCs/>
    </w:rPr>
  </w:style>
  <w:style w:type="paragraph" w:styleId="a6">
    <w:name w:val="List Paragraph"/>
    <w:basedOn w:val="a"/>
    <w:uiPriority w:val="34"/>
    <w:qFormat/>
    <w:rsid w:val="00A81815"/>
    <w:pPr>
      <w:ind w:left="720"/>
      <w:contextualSpacing/>
    </w:pPr>
  </w:style>
  <w:style w:type="table" w:styleId="a7">
    <w:name w:val="Table Grid"/>
    <w:basedOn w:val="a1"/>
    <w:uiPriority w:val="59"/>
    <w:rsid w:val="00BB3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1D88"/>
    <w:pPr>
      <w:tabs>
        <w:tab w:val="left" w:pos="708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sch42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sch42</dc:creator>
  <cp:keywords/>
  <dc:description/>
  <cp:lastModifiedBy>Admin</cp:lastModifiedBy>
  <cp:revision>7</cp:revision>
  <dcterms:created xsi:type="dcterms:W3CDTF">2014-11-27T08:32:00Z</dcterms:created>
  <dcterms:modified xsi:type="dcterms:W3CDTF">2015-08-06T19:17:00Z</dcterms:modified>
</cp:coreProperties>
</file>