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67" w:rsidRDefault="00BD31C8" w:rsidP="00BD31C8">
      <w:pPr>
        <w:jc w:val="center"/>
        <w:rPr>
          <w:rFonts w:ascii="Times New Roman" w:hAnsi="Times New Roman" w:cs="Times New Roman"/>
          <w:b/>
          <w:sz w:val="36"/>
          <w:szCs w:val="36"/>
        </w:rPr>
      </w:pPr>
      <w:bookmarkStart w:id="0" w:name="_GoBack"/>
      <w:bookmarkEnd w:id="0"/>
      <w:r w:rsidRPr="00BD31C8">
        <w:rPr>
          <w:rFonts w:ascii="Times New Roman" w:hAnsi="Times New Roman" w:cs="Times New Roman"/>
          <w:b/>
          <w:sz w:val="36"/>
          <w:szCs w:val="36"/>
        </w:rPr>
        <w:t>На лесной полянке</w:t>
      </w:r>
    </w:p>
    <w:p w:rsidR="00BD31C8" w:rsidRDefault="00BD31C8" w:rsidP="00BD31C8">
      <w:pPr>
        <w:jc w:val="center"/>
        <w:rPr>
          <w:rFonts w:ascii="Times New Roman" w:hAnsi="Times New Roman" w:cs="Times New Roman"/>
          <w:sz w:val="24"/>
          <w:szCs w:val="24"/>
        </w:rPr>
      </w:pPr>
      <w:r>
        <w:rPr>
          <w:rFonts w:ascii="Times New Roman" w:hAnsi="Times New Roman" w:cs="Times New Roman"/>
          <w:sz w:val="24"/>
          <w:szCs w:val="24"/>
        </w:rPr>
        <w:t>игровое занятие для младшего дошкольного возраста</w:t>
      </w:r>
    </w:p>
    <w:p w:rsidR="00BD31C8" w:rsidRPr="00FC77C3" w:rsidRDefault="00BD31C8" w:rsidP="00BD31C8">
      <w:pPr>
        <w:jc w:val="both"/>
        <w:rPr>
          <w:rFonts w:ascii="Times New Roman" w:hAnsi="Times New Roman" w:cs="Times New Roman"/>
          <w:b/>
          <w:sz w:val="24"/>
          <w:szCs w:val="24"/>
        </w:rPr>
      </w:pPr>
      <w:r w:rsidRPr="00FC77C3">
        <w:rPr>
          <w:rFonts w:ascii="Times New Roman" w:hAnsi="Times New Roman" w:cs="Times New Roman"/>
          <w:b/>
          <w:sz w:val="24"/>
          <w:szCs w:val="24"/>
        </w:rPr>
        <w:t>Задачи:</w:t>
      </w:r>
    </w:p>
    <w:p w:rsidR="00BD31C8" w:rsidRDefault="00BD31C8" w:rsidP="00BD31C8">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Pr>
          <w:rFonts w:ascii="Times New Roman" w:hAnsi="Times New Roman" w:cs="Times New Roman"/>
          <w:sz w:val="24"/>
          <w:szCs w:val="24"/>
        </w:rPr>
        <w:t xml:space="preserve"> двигательные </w:t>
      </w:r>
      <w:r>
        <w:rPr>
          <w:rFonts w:ascii="Times New Roman" w:hAnsi="Times New Roman" w:cs="Times New Roman"/>
          <w:sz w:val="24"/>
          <w:szCs w:val="24"/>
        </w:rPr>
        <w:t xml:space="preserve">качества младших </w:t>
      </w:r>
      <w:r>
        <w:rPr>
          <w:rFonts w:ascii="Times New Roman" w:hAnsi="Times New Roman" w:cs="Times New Roman"/>
          <w:sz w:val="24"/>
          <w:szCs w:val="24"/>
        </w:rPr>
        <w:t>дошкольников;</w:t>
      </w:r>
    </w:p>
    <w:p w:rsidR="00BD31C8" w:rsidRDefault="00BD31C8" w:rsidP="00BD31C8">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Pr>
          <w:rFonts w:ascii="Times New Roman" w:hAnsi="Times New Roman" w:cs="Times New Roman"/>
          <w:sz w:val="24"/>
          <w:szCs w:val="24"/>
        </w:rPr>
        <w:t>товарищество, взаимовыручку в подвижной игре.</w:t>
      </w:r>
    </w:p>
    <w:p w:rsidR="00BD31C8" w:rsidRDefault="00BD31C8" w:rsidP="00BD31C8">
      <w:pPr>
        <w:spacing w:after="0"/>
        <w:jc w:val="both"/>
        <w:rPr>
          <w:rFonts w:ascii="Times New Roman" w:hAnsi="Times New Roman" w:cs="Times New Roman"/>
          <w:sz w:val="24"/>
          <w:szCs w:val="24"/>
        </w:rPr>
      </w:pPr>
    </w:p>
    <w:p w:rsidR="00BD31C8" w:rsidRDefault="00BD31C8" w:rsidP="00BD31C8">
      <w:pPr>
        <w:spacing w:after="0"/>
        <w:jc w:val="both"/>
        <w:rPr>
          <w:rFonts w:ascii="Times New Roman" w:hAnsi="Times New Roman" w:cs="Times New Roman"/>
          <w:sz w:val="24"/>
          <w:szCs w:val="24"/>
        </w:rPr>
      </w:pPr>
      <w:r w:rsidRPr="00FC77C3">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Pr>
          <w:rFonts w:ascii="Times New Roman" w:hAnsi="Times New Roman" w:cs="Times New Roman"/>
          <w:sz w:val="24"/>
          <w:szCs w:val="24"/>
        </w:rPr>
        <w:t>атрибуты для игры «Кошки и котята» и «Напугай комара», флажки по количеству детей, корзинка, игрушка кошки.</w:t>
      </w:r>
    </w:p>
    <w:p w:rsidR="00BD31C8" w:rsidRDefault="00BD31C8" w:rsidP="00BD31C8">
      <w:pPr>
        <w:spacing w:after="0"/>
        <w:jc w:val="center"/>
        <w:rPr>
          <w:rFonts w:ascii="Times New Roman" w:hAnsi="Times New Roman" w:cs="Times New Roman"/>
          <w:b/>
          <w:sz w:val="24"/>
          <w:szCs w:val="24"/>
        </w:rPr>
      </w:pPr>
      <w:r w:rsidRPr="00BD31C8">
        <w:rPr>
          <w:rFonts w:ascii="Times New Roman" w:hAnsi="Times New Roman" w:cs="Times New Roman"/>
          <w:b/>
          <w:sz w:val="24"/>
          <w:szCs w:val="24"/>
        </w:rPr>
        <w:t>Ход занятия</w:t>
      </w:r>
    </w:p>
    <w:p w:rsidR="00BD31C8" w:rsidRDefault="00BD31C8" w:rsidP="00BD31C8">
      <w:pPr>
        <w:spacing w:after="0"/>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BD31C8" w:rsidRDefault="00BD31C8" w:rsidP="00BD31C8">
      <w:pPr>
        <w:spacing w:after="0"/>
        <w:jc w:val="both"/>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Здравствуйте, ребята! Я к вам пришла, чтобы предложить вам составить мне компанию для прогулки на лесную полянку. На чём можно отправиться в путешествие? Мы поедем на поезде.</w:t>
      </w:r>
    </w:p>
    <w:p w:rsidR="00BD31C8" w:rsidRDefault="00BD31C8" w:rsidP="00BD31C8">
      <w:pPr>
        <w:spacing w:after="0"/>
        <w:jc w:val="both"/>
        <w:rPr>
          <w:rFonts w:ascii="Times New Roman" w:hAnsi="Times New Roman" w:cs="Times New Roman"/>
          <w:b/>
          <w:sz w:val="24"/>
          <w:szCs w:val="24"/>
        </w:rPr>
      </w:pPr>
      <w:r w:rsidRPr="00BD31C8">
        <w:rPr>
          <w:rFonts w:ascii="Times New Roman" w:hAnsi="Times New Roman" w:cs="Times New Roman"/>
          <w:b/>
          <w:sz w:val="24"/>
          <w:szCs w:val="24"/>
        </w:rPr>
        <w:t>Разминка</w:t>
      </w:r>
    </w:p>
    <w:p w:rsidR="00BD31C8" w:rsidRPr="00E6007F" w:rsidRDefault="00BD31C8" w:rsidP="00BD31C8">
      <w:pPr>
        <w:spacing w:after="0"/>
        <w:jc w:val="center"/>
        <w:rPr>
          <w:rFonts w:ascii="Times New Roman" w:hAnsi="Times New Roman" w:cs="Times New Roman"/>
          <w:b/>
          <w:i/>
          <w:sz w:val="24"/>
          <w:szCs w:val="24"/>
        </w:rPr>
      </w:pPr>
      <w:r w:rsidRPr="00E6007F">
        <w:rPr>
          <w:rFonts w:ascii="Times New Roman" w:hAnsi="Times New Roman" w:cs="Times New Roman"/>
          <w:b/>
          <w:i/>
          <w:sz w:val="24"/>
          <w:szCs w:val="24"/>
        </w:rPr>
        <w:t>Игра «Поезд»</w:t>
      </w:r>
    </w:p>
    <w:p w:rsidR="00BD31C8" w:rsidRPr="00BD31C8" w:rsidRDefault="00BD31C8" w:rsidP="00BD31C8">
      <w:pPr>
        <w:spacing w:after="0"/>
        <w:jc w:val="both"/>
        <w:rPr>
          <w:rFonts w:ascii="Times New Roman" w:hAnsi="Times New Roman" w:cs="Times New Roman"/>
          <w:sz w:val="24"/>
          <w:szCs w:val="24"/>
        </w:rPr>
      </w:pPr>
      <w:r w:rsidRPr="00BD31C8">
        <w:rPr>
          <w:rFonts w:ascii="Times New Roman" w:hAnsi="Times New Roman" w:cs="Times New Roman"/>
          <w:sz w:val="24"/>
          <w:szCs w:val="24"/>
        </w:rPr>
        <w:t>Дети встают друг за другом в колонну, руки согнуты в локтях.</w:t>
      </w:r>
      <w:r>
        <w:rPr>
          <w:rFonts w:ascii="Times New Roman" w:hAnsi="Times New Roman" w:cs="Times New Roman"/>
          <w:sz w:val="24"/>
          <w:szCs w:val="24"/>
        </w:rPr>
        <w:t xml:space="preserve"> По сигналу педагога дети двигаются по кругу, «змейкой»</w:t>
      </w:r>
      <w:r w:rsidR="00377DE2">
        <w:rPr>
          <w:rFonts w:ascii="Times New Roman" w:hAnsi="Times New Roman" w:cs="Times New Roman"/>
          <w:sz w:val="24"/>
          <w:szCs w:val="24"/>
        </w:rPr>
        <w:t>, обходя препятствия, убыстряя ходьбу, бегом.</w:t>
      </w:r>
    </w:p>
    <w:p w:rsidR="00BD31C8" w:rsidRDefault="00BD31C8" w:rsidP="00BD31C8">
      <w:pPr>
        <w:spacing w:after="0"/>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BD31C8" w:rsidRDefault="00BD31C8" w:rsidP="00BD31C8">
      <w:pPr>
        <w:spacing w:after="0"/>
        <w:jc w:val="both"/>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Вот мы и приехала на лесную полянку. Сколько же здесь комаров! Давайте их прогоним. </w:t>
      </w:r>
    </w:p>
    <w:p w:rsidR="00BD31C8" w:rsidRPr="00E6007F" w:rsidRDefault="00BD31C8" w:rsidP="00BD31C8">
      <w:pPr>
        <w:spacing w:after="0"/>
        <w:jc w:val="center"/>
        <w:rPr>
          <w:rFonts w:ascii="Times New Roman" w:hAnsi="Times New Roman" w:cs="Times New Roman"/>
          <w:b/>
          <w:i/>
          <w:sz w:val="24"/>
          <w:szCs w:val="24"/>
        </w:rPr>
      </w:pPr>
      <w:r w:rsidRPr="00E6007F">
        <w:rPr>
          <w:rFonts w:ascii="Times New Roman" w:hAnsi="Times New Roman" w:cs="Times New Roman"/>
          <w:b/>
          <w:i/>
          <w:sz w:val="24"/>
          <w:szCs w:val="24"/>
        </w:rPr>
        <w:t>Игра «Напугай комара»</w:t>
      </w:r>
    </w:p>
    <w:p w:rsidR="00377DE2" w:rsidRDefault="00377DE2" w:rsidP="00377DE2">
      <w:pPr>
        <w:spacing w:after="0"/>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палочке</w:t>
      </w:r>
      <w:proofErr w:type="gramEnd"/>
      <w:r>
        <w:rPr>
          <w:rFonts w:ascii="Times New Roman" w:hAnsi="Times New Roman" w:cs="Times New Roman"/>
          <w:sz w:val="24"/>
          <w:szCs w:val="24"/>
        </w:rPr>
        <w:t xml:space="preserve"> на верёвочке привязано изображение комара. Педагог поднимает палочку так, чтобы комар был над головами детей. Детям надо подпрыгнуть и хлопнуть в ладоши – напугать комара.</w:t>
      </w:r>
    </w:p>
    <w:p w:rsidR="00377DE2" w:rsidRDefault="00377DE2" w:rsidP="00377DE2">
      <w:pPr>
        <w:spacing w:after="0"/>
        <w:jc w:val="both"/>
        <w:rPr>
          <w:rFonts w:ascii="Times New Roman" w:hAnsi="Times New Roman" w:cs="Times New Roman"/>
          <w:sz w:val="24"/>
          <w:szCs w:val="24"/>
        </w:rPr>
      </w:pPr>
      <w:r>
        <w:rPr>
          <w:rFonts w:ascii="Times New Roman" w:hAnsi="Times New Roman" w:cs="Times New Roman"/>
          <w:sz w:val="24"/>
          <w:szCs w:val="24"/>
        </w:rPr>
        <w:t>Вед</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Ой, кто-то забыл на полянке корзинку, давайте посмотрим, что в ней лежит. Чтобы узнать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лежит в корзинке, надо отгадать загадку:</w:t>
      </w:r>
    </w:p>
    <w:p w:rsidR="00377DE2" w:rsidRDefault="00377DE2" w:rsidP="00377DE2">
      <w:pPr>
        <w:spacing w:after="0"/>
        <w:rPr>
          <w:rFonts w:ascii="Times New Roman" w:hAnsi="Times New Roman" w:cs="Times New Roman"/>
          <w:color w:val="141414"/>
          <w:sz w:val="24"/>
          <w:szCs w:val="24"/>
          <w:shd w:val="clear" w:color="auto" w:fill="FFFFFF"/>
        </w:rPr>
      </w:pPr>
      <w:r w:rsidRPr="00377DE2">
        <w:rPr>
          <w:rFonts w:ascii="Times New Roman" w:hAnsi="Times New Roman" w:cs="Times New Roman"/>
          <w:color w:val="141414"/>
          <w:sz w:val="24"/>
          <w:szCs w:val="24"/>
          <w:shd w:val="clear" w:color="auto" w:fill="FFFFFF"/>
        </w:rPr>
        <w:t>Мы вымыли руки</w:t>
      </w:r>
      <w:proofErr w:type="gramStart"/>
      <w:r w:rsidRPr="00377DE2">
        <w:rPr>
          <w:rFonts w:ascii="Times New Roman" w:hAnsi="Times New Roman" w:cs="Times New Roman"/>
          <w:color w:val="141414"/>
          <w:sz w:val="24"/>
          <w:szCs w:val="24"/>
        </w:rPr>
        <w:br/>
      </w:r>
      <w:r w:rsidRPr="00377DE2">
        <w:rPr>
          <w:rFonts w:ascii="Times New Roman" w:hAnsi="Times New Roman" w:cs="Times New Roman"/>
          <w:color w:val="141414"/>
          <w:sz w:val="24"/>
          <w:szCs w:val="24"/>
          <w:shd w:val="clear" w:color="auto" w:fill="FFFFFF"/>
        </w:rPr>
        <w:t>И</w:t>
      </w:r>
      <w:proofErr w:type="gramEnd"/>
      <w:r w:rsidRPr="00377DE2">
        <w:rPr>
          <w:rFonts w:ascii="Times New Roman" w:hAnsi="Times New Roman" w:cs="Times New Roman"/>
          <w:color w:val="141414"/>
          <w:sz w:val="24"/>
          <w:szCs w:val="24"/>
          <w:shd w:val="clear" w:color="auto" w:fill="FFFFFF"/>
        </w:rPr>
        <w:t xml:space="preserve"> сели за стол.</w:t>
      </w:r>
      <w:r w:rsidRPr="00377DE2">
        <w:rPr>
          <w:rFonts w:ascii="Times New Roman" w:hAnsi="Times New Roman" w:cs="Times New Roman"/>
          <w:color w:val="141414"/>
          <w:sz w:val="24"/>
          <w:szCs w:val="24"/>
        </w:rPr>
        <w:br/>
      </w:r>
      <w:r w:rsidRPr="00377DE2">
        <w:rPr>
          <w:rFonts w:ascii="Times New Roman" w:hAnsi="Times New Roman" w:cs="Times New Roman"/>
          <w:color w:val="141414"/>
          <w:sz w:val="24"/>
          <w:szCs w:val="24"/>
          <w:shd w:val="clear" w:color="auto" w:fill="FFFFFF"/>
        </w:rPr>
        <w:t>А он неумытый</w:t>
      </w:r>
      <w:proofErr w:type="gramStart"/>
      <w:r w:rsidRPr="00377DE2">
        <w:rPr>
          <w:rFonts w:ascii="Times New Roman" w:hAnsi="Times New Roman" w:cs="Times New Roman"/>
          <w:color w:val="141414"/>
          <w:sz w:val="24"/>
          <w:szCs w:val="24"/>
        </w:rPr>
        <w:br/>
      </w:r>
      <w:r w:rsidRPr="00377DE2">
        <w:rPr>
          <w:rFonts w:ascii="Times New Roman" w:hAnsi="Times New Roman" w:cs="Times New Roman"/>
          <w:color w:val="141414"/>
          <w:sz w:val="24"/>
          <w:szCs w:val="24"/>
          <w:shd w:val="clear" w:color="auto" w:fill="FFFFFF"/>
        </w:rPr>
        <w:t>О</w:t>
      </w:r>
      <w:proofErr w:type="gramEnd"/>
      <w:r w:rsidRPr="00377DE2">
        <w:rPr>
          <w:rFonts w:ascii="Times New Roman" w:hAnsi="Times New Roman" w:cs="Times New Roman"/>
          <w:color w:val="141414"/>
          <w:sz w:val="24"/>
          <w:szCs w:val="24"/>
          <w:shd w:val="clear" w:color="auto" w:fill="FFFFFF"/>
        </w:rPr>
        <w:t>бедать пришел.</w:t>
      </w:r>
      <w:r w:rsidRPr="00377DE2">
        <w:rPr>
          <w:rFonts w:ascii="Times New Roman" w:hAnsi="Times New Roman" w:cs="Times New Roman"/>
          <w:color w:val="141414"/>
          <w:sz w:val="24"/>
          <w:szCs w:val="24"/>
        </w:rPr>
        <w:br/>
      </w:r>
      <w:r w:rsidRPr="00377DE2">
        <w:rPr>
          <w:rFonts w:ascii="Times New Roman" w:hAnsi="Times New Roman" w:cs="Times New Roman"/>
          <w:color w:val="141414"/>
          <w:sz w:val="24"/>
          <w:szCs w:val="24"/>
          <w:shd w:val="clear" w:color="auto" w:fill="FFFFFF"/>
        </w:rPr>
        <w:t>И с ним бесполезна</w:t>
      </w:r>
      <w:proofErr w:type="gramStart"/>
      <w:r w:rsidRPr="00377DE2">
        <w:rPr>
          <w:rFonts w:ascii="Times New Roman" w:hAnsi="Times New Roman" w:cs="Times New Roman"/>
          <w:color w:val="141414"/>
          <w:sz w:val="24"/>
          <w:szCs w:val="24"/>
        </w:rPr>
        <w:br/>
      </w:r>
      <w:r w:rsidRPr="00377DE2">
        <w:rPr>
          <w:rFonts w:ascii="Times New Roman" w:hAnsi="Times New Roman" w:cs="Times New Roman"/>
          <w:color w:val="141414"/>
          <w:sz w:val="24"/>
          <w:szCs w:val="24"/>
          <w:shd w:val="clear" w:color="auto" w:fill="FFFFFF"/>
        </w:rPr>
        <w:t>Л</w:t>
      </w:r>
      <w:proofErr w:type="gramEnd"/>
      <w:r w:rsidRPr="00377DE2">
        <w:rPr>
          <w:rFonts w:ascii="Times New Roman" w:hAnsi="Times New Roman" w:cs="Times New Roman"/>
          <w:color w:val="141414"/>
          <w:sz w:val="24"/>
          <w:szCs w:val="24"/>
          <w:shd w:val="clear" w:color="auto" w:fill="FFFFFF"/>
        </w:rPr>
        <w:t>юбая беседа -</w:t>
      </w:r>
      <w:r w:rsidRPr="00377DE2">
        <w:rPr>
          <w:rFonts w:ascii="Times New Roman" w:hAnsi="Times New Roman" w:cs="Times New Roman"/>
          <w:color w:val="141414"/>
          <w:sz w:val="24"/>
          <w:szCs w:val="24"/>
        </w:rPr>
        <w:br/>
      </w:r>
      <w:r w:rsidRPr="00377DE2">
        <w:rPr>
          <w:rFonts w:ascii="Times New Roman" w:hAnsi="Times New Roman" w:cs="Times New Roman"/>
          <w:color w:val="141414"/>
          <w:sz w:val="24"/>
          <w:szCs w:val="24"/>
          <w:shd w:val="clear" w:color="auto" w:fill="FFFFFF"/>
        </w:rPr>
        <w:t>Он вымоет лапки,</w:t>
      </w:r>
      <w:r w:rsidRPr="00377DE2">
        <w:rPr>
          <w:rFonts w:ascii="Times New Roman" w:hAnsi="Times New Roman" w:cs="Times New Roman"/>
          <w:color w:val="141414"/>
          <w:sz w:val="24"/>
          <w:szCs w:val="24"/>
        </w:rPr>
        <w:br/>
      </w:r>
      <w:r w:rsidRPr="00377DE2">
        <w:rPr>
          <w:rFonts w:ascii="Times New Roman" w:hAnsi="Times New Roman" w:cs="Times New Roman"/>
          <w:color w:val="141414"/>
          <w:sz w:val="24"/>
          <w:szCs w:val="24"/>
          <w:shd w:val="clear" w:color="auto" w:fill="FFFFFF"/>
        </w:rPr>
        <w:t>Но после обеда.</w:t>
      </w:r>
    </w:p>
    <w:p w:rsidR="00377DE2" w:rsidRDefault="00377DE2" w:rsidP="00377DE2">
      <w:pPr>
        <w:spacing w:after="0"/>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 xml:space="preserve">Педагог достаёт игрушку кошки. </w:t>
      </w:r>
    </w:p>
    <w:p w:rsidR="00377DE2" w:rsidRDefault="00377DE2" w:rsidP="00377DE2">
      <w:pPr>
        <w:spacing w:after="0"/>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Вед</w:t>
      </w:r>
      <w:proofErr w:type="gramStart"/>
      <w:r>
        <w:rPr>
          <w:rFonts w:ascii="Times New Roman" w:hAnsi="Times New Roman" w:cs="Times New Roman"/>
          <w:color w:val="141414"/>
          <w:sz w:val="24"/>
          <w:szCs w:val="24"/>
          <w:shd w:val="clear" w:color="auto" w:fill="FFFFFF"/>
        </w:rPr>
        <w:t xml:space="preserve">.: - </w:t>
      </w:r>
      <w:proofErr w:type="gramEnd"/>
      <w:r>
        <w:rPr>
          <w:rFonts w:ascii="Times New Roman" w:hAnsi="Times New Roman" w:cs="Times New Roman"/>
          <w:color w:val="141414"/>
          <w:sz w:val="24"/>
          <w:szCs w:val="24"/>
          <w:shd w:val="clear" w:color="auto" w:fill="FFFFFF"/>
        </w:rPr>
        <w:t>Давайте поиграем с кошечкой.</w:t>
      </w:r>
    </w:p>
    <w:p w:rsidR="00377DE2" w:rsidRPr="00E6007F" w:rsidRDefault="00377DE2" w:rsidP="00377DE2">
      <w:pPr>
        <w:spacing w:after="0"/>
        <w:jc w:val="center"/>
        <w:rPr>
          <w:rFonts w:ascii="Times New Roman" w:hAnsi="Times New Roman" w:cs="Times New Roman"/>
          <w:b/>
          <w:i/>
          <w:color w:val="141414"/>
          <w:sz w:val="24"/>
          <w:szCs w:val="24"/>
          <w:shd w:val="clear" w:color="auto" w:fill="FFFFFF"/>
        </w:rPr>
      </w:pPr>
      <w:r w:rsidRPr="00E6007F">
        <w:rPr>
          <w:rFonts w:ascii="Times New Roman" w:hAnsi="Times New Roman" w:cs="Times New Roman"/>
          <w:b/>
          <w:i/>
          <w:color w:val="141414"/>
          <w:sz w:val="24"/>
          <w:szCs w:val="24"/>
          <w:shd w:val="clear" w:color="auto" w:fill="FFFFFF"/>
        </w:rPr>
        <w:t>Игра «Кошки и котята»</w:t>
      </w:r>
    </w:p>
    <w:p w:rsidR="00377DE2" w:rsidRDefault="00377DE2" w:rsidP="00377DE2">
      <w:pPr>
        <w:spacing w:after="0"/>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Из детей выбираются три кошки, им одеваются на головы шапочки кошек различные по цвету. Оставшиеся дети делятся на три группы, каждая группа является котятами одной из кошек. Кошки делают вид, что засыпают, котята разбегаются</w:t>
      </w:r>
      <w:proofErr w:type="gramStart"/>
      <w:r>
        <w:rPr>
          <w:rFonts w:ascii="Times New Roman" w:hAnsi="Times New Roman" w:cs="Times New Roman"/>
          <w:color w:val="141414"/>
          <w:sz w:val="24"/>
          <w:szCs w:val="24"/>
          <w:shd w:val="clear" w:color="auto" w:fill="FFFFFF"/>
        </w:rPr>
        <w:t>.</w:t>
      </w:r>
      <w:proofErr w:type="gramEnd"/>
      <w:r>
        <w:rPr>
          <w:rFonts w:ascii="Times New Roman" w:hAnsi="Times New Roman" w:cs="Times New Roman"/>
          <w:color w:val="141414"/>
          <w:sz w:val="24"/>
          <w:szCs w:val="24"/>
          <w:shd w:val="clear" w:color="auto" w:fill="FFFFFF"/>
        </w:rPr>
        <w:t xml:space="preserve"> Кошки «просыпаются» и кричат вместе «Мяу!». Котята должны найти свою кошку и встать около неё.</w:t>
      </w:r>
    </w:p>
    <w:p w:rsidR="00E6007F" w:rsidRPr="00377DE2" w:rsidRDefault="00E6007F" w:rsidP="00377DE2">
      <w:pPr>
        <w:spacing w:after="0"/>
        <w:jc w:val="both"/>
        <w:rPr>
          <w:rFonts w:ascii="Times New Roman" w:hAnsi="Times New Roman" w:cs="Times New Roman"/>
          <w:sz w:val="24"/>
          <w:szCs w:val="24"/>
        </w:rPr>
      </w:pPr>
      <w:r>
        <w:rPr>
          <w:rFonts w:ascii="Times New Roman" w:hAnsi="Times New Roman" w:cs="Times New Roman"/>
          <w:color w:val="141414"/>
          <w:sz w:val="24"/>
          <w:szCs w:val="24"/>
          <w:shd w:val="clear" w:color="auto" w:fill="FFFFFF"/>
        </w:rPr>
        <w:t>Вед</w:t>
      </w:r>
      <w:proofErr w:type="gramStart"/>
      <w:r>
        <w:rPr>
          <w:rFonts w:ascii="Times New Roman" w:hAnsi="Times New Roman" w:cs="Times New Roman"/>
          <w:color w:val="141414"/>
          <w:sz w:val="24"/>
          <w:szCs w:val="24"/>
          <w:shd w:val="clear" w:color="auto" w:fill="FFFFFF"/>
        </w:rPr>
        <w:t xml:space="preserve"> .</w:t>
      </w:r>
      <w:proofErr w:type="gramEnd"/>
      <w:r>
        <w:rPr>
          <w:rFonts w:ascii="Times New Roman" w:hAnsi="Times New Roman" w:cs="Times New Roman"/>
          <w:color w:val="141414"/>
          <w:sz w:val="24"/>
          <w:szCs w:val="24"/>
          <w:shd w:val="clear" w:color="auto" w:fill="FFFFFF"/>
        </w:rPr>
        <w:t>: - отгадаем, что в корзинке лежит ещё.</w:t>
      </w:r>
    </w:p>
    <w:p w:rsidR="00BD31C8" w:rsidRDefault="00BD31C8" w:rsidP="00BD31C8">
      <w:pPr>
        <w:jc w:val="center"/>
        <w:rPr>
          <w:rFonts w:ascii="Times New Roman" w:hAnsi="Times New Roman" w:cs="Times New Roman"/>
          <w:sz w:val="24"/>
          <w:szCs w:val="24"/>
        </w:rPr>
      </w:pPr>
    </w:p>
    <w:p w:rsidR="00377DE2" w:rsidRPr="00377DE2" w:rsidRDefault="00377DE2" w:rsidP="00E6007F">
      <w:pPr>
        <w:pStyle w:val="stx"/>
        <w:shd w:val="clear" w:color="auto" w:fill="FFFFFF"/>
        <w:spacing w:before="0" w:beforeAutospacing="0" w:after="0" w:afterAutospacing="0" w:line="270" w:lineRule="atLeast"/>
        <w:ind w:right="600"/>
      </w:pPr>
      <w:r w:rsidRPr="00377DE2">
        <w:t>Праздник, праздник у ворот!</w:t>
      </w:r>
    </w:p>
    <w:p w:rsidR="00377DE2" w:rsidRPr="00377DE2" w:rsidRDefault="00377DE2" w:rsidP="00E6007F">
      <w:pPr>
        <w:pStyle w:val="stx"/>
        <w:shd w:val="clear" w:color="auto" w:fill="FFFFFF"/>
        <w:spacing w:before="0" w:beforeAutospacing="0" w:after="0" w:afterAutospacing="0" w:line="270" w:lineRule="atLeast"/>
        <w:ind w:right="600"/>
      </w:pPr>
      <w:r w:rsidRPr="00377DE2">
        <w:lastRenderedPageBreak/>
        <w:t>Кто встречать его пойдёт?</w:t>
      </w:r>
    </w:p>
    <w:p w:rsidR="00377DE2" w:rsidRPr="00377DE2" w:rsidRDefault="00377DE2" w:rsidP="00E6007F">
      <w:pPr>
        <w:pStyle w:val="stx"/>
        <w:shd w:val="clear" w:color="auto" w:fill="FFFFFF"/>
        <w:spacing w:before="0" w:beforeAutospacing="0" w:after="0" w:afterAutospacing="0" w:line="270" w:lineRule="atLeast"/>
        <w:ind w:right="600"/>
      </w:pPr>
      <w:r w:rsidRPr="00377DE2">
        <w:t>Я и верный мой дружок -</w:t>
      </w:r>
    </w:p>
    <w:p w:rsidR="00377DE2" w:rsidRDefault="00377DE2" w:rsidP="00E6007F">
      <w:pPr>
        <w:pStyle w:val="stx"/>
        <w:shd w:val="clear" w:color="auto" w:fill="FFFFFF"/>
        <w:spacing w:before="0" w:beforeAutospacing="0" w:after="0" w:afterAutospacing="0" w:line="270" w:lineRule="atLeast"/>
        <w:ind w:right="600"/>
      </w:pPr>
      <w:r w:rsidRPr="00377DE2">
        <w:t>Красный, маленький …</w:t>
      </w:r>
    </w:p>
    <w:p w:rsidR="00E6007F" w:rsidRPr="00E6007F" w:rsidRDefault="00E6007F" w:rsidP="00E6007F">
      <w:pPr>
        <w:pStyle w:val="stx"/>
        <w:shd w:val="clear" w:color="auto" w:fill="FFFFFF"/>
        <w:spacing w:before="0" w:beforeAutospacing="0" w:after="0" w:afterAutospacing="0" w:line="270" w:lineRule="atLeast"/>
        <w:ind w:right="600"/>
        <w:jc w:val="center"/>
        <w:rPr>
          <w:b/>
          <w:i/>
        </w:rPr>
      </w:pPr>
      <w:r w:rsidRPr="00E6007F">
        <w:rPr>
          <w:b/>
          <w:i/>
        </w:rPr>
        <w:t>Игра «Кто быстрее?»</w:t>
      </w:r>
    </w:p>
    <w:p w:rsidR="00E6007F" w:rsidRDefault="00E6007F" w:rsidP="00E6007F">
      <w:pPr>
        <w:pStyle w:val="stx"/>
        <w:shd w:val="clear" w:color="auto" w:fill="FFFFFF"/>
        <w:spacing w:before="0" w:beforeAutospacing="0" w:after="0" w:afterAutospacing="0" w:line="270" w:lineRule="atLeast"/>
        <w:ind w:right="600"/>
        <w:jc w:val="both"/>
      </w:pPr>
      <w:r>
        <w:t>Дети берут по флажку (флажки разного цвета 2-3) и встают на дальнем конце площадки. Педагог отходит на противоположный конец площадки. По команде  «Раз, два, три – беги» педагог поднимает флажок любого цвета. Задача детей: увидеть  поднятый флажок, если у него такого же цвета, то нужно быстро перебежать площадку и оказаться возле педагога. Побеждает тот, кто прибежит первым. Дети с флажками другого цвета остаются стоять и бегут в следующий раз.</w:t>
      </w:r>
    </w:p>
    <w:p w:rsidR="00E6007F" w:rsidRDefault="00E6007F" w:rsidP="00E6007F">
      <w:pPr>
        <w:pStyle w:val="stx"/>
        <w:shd w:val="clear" w:color="auto" w:fill="FFFFFF"/>
        <w:spacing w:before="0" w:beforeAutospacing="0" w:after="0" w:afterAutospacing="0" w:line="270" w:lineRule="atLeast"/>
        <w:ind w:right="600"/>
        <w:jc w:val="both"/>
      </w:pPr>
    </w:p>
    <w:p w:rsidR="00E6007F" w:rsidRDefault="00E6007F" w:rsidP="00E6007F">
      <w:pPr>
        <w:pStyle w:val="stx"/>
        <w:shd w:val="clear" w:color="auto" w:fill="FFFFFF"/>
        <w:spacing w:before="0" w:beforeAutospacing="0" w:after="0" w:afterAutospacing="0" w:line="270" w:lineRule="atLeast"/>
        <w:ind w:right="600"/>
        <w:jc w:val="both"/>
        <w:rPr>
          <w:b/>
        </w:rPr>
      </w:pPr>
      <w:r w:rsidRPr="00E6007F">
        <w:rPr>
          <w:b/>
        </w:rPr>
        <w:t>Заключительная часть</w:t>
      </w:r>
    </w:p>
    <w:p w:rsidR="00E6007F" w:rsidRDefault="00E6007F" w:rsidP="00E6007F">
      <w:pPr>
        <w:pStyle w:val="stx"/>
        <w:shd w:val="clear" w:color="auto" w:fill="FFFFFF"/>
        <w:spacing w:before="0" w:beforeAutospacing="0" w:after="0" w:afterAutospacing="0" w:line="270" w:lineRule="atLeast"/>
        <w:ind w:right="600"/>
        <w:jc w:val="both"/>
      </w:pPr>
      <w:r w:rsidRPr="00E6007F">
        <w:t>Вед</w:t>
      </w:r>
      <w:proofErr w:type="gramStart"/>
      <w:r w:rsidRPr="00E6007F">
        <w:t>.:</w:t>
      </w:r>
      <w:r>
        <w:t xml:space="preserve">- </w:t>
      </w:r>
      <w:proofErr w:type="gramEnd"/>
      <w:r>
        <w:t>Наше путешествие заканчивается, отправляемся домой на самолётах.</w:t>
      </w:r>
    </w:p>
    <w:p w:rsidR="00E6007F" w:rsidRDefault="00E6007F" w:rsidP="00E6007F">
      <w:pPr>
        <w:pStyle w:val="stx"/>
        <w:shd w:val="clear" w:color="auto" w:fill="FFFFFF"/>
        <w:spacing w:before="0" w:beforeAutospacing="0" w:after="0" w:afterAutospacing="0" w:line="270" w:lineRule="atLeast"/>
        <w:ind w:right="600"/>
        <w:jc w:val="center"/>
        <w:rPr>
          <w:b/>
        </w:rPr>
      </w:pPr>
      <w:r w:rsidRPr="00E6007F">
        <w:rPr>
          <w:b/>
        </w:rPr>
        <w:t>Игра «Самолёты»</w:t>
      </w:r>
    </w:p>
    <w:p w:rsidR="00E6007F" w:rsidRPr="00E6007F" w:rsidRDefault="00E6007F" w:rsidP="00E6007F">
      <w:pPr>
        <w:pStyle w:val="stx"/>
        <w:shd w:val="clear" w:color="auto" w:fill="FFFFFF"/>
        <w:spacing w:before="0" w:beforeAutospacing="0" w:after="0" w:afterAutospacing="0" w:line="270" w:lineRule="atLeast"/>
        <w:ind w:right="600"/>
        <w:jc w:val="both"/>
      </w:pPr>
      <w:r>
        <w:t>Проводится аналогично игре «Поезд». Дети распрямляют руки в стороны (крылья у самолётов), издают звук «У-У-У», передвигаются за водящим.</w:t>
      </w:r>
    </w:p>
    <w:sectPr w:rsidR="00E6007F" w:rsidRPr="00E6007F" w:rsidSect="00E6007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89"/>
    <w:rsid w:val="000008A7"/>
    <w:rsid w:val="00003DFF"/>
    <w:rsid w:val="00005BE9"/>
    <w:rsid w:val="00014538"/>
    <w:rsid w:val="00015797"/>
    <w:rsid w:val="000160E4"/>
    <w:rsid w:val="00020013"/>
    <w:rsid w:val="00020CB7"/>
    <w:rsid w:val="00021501"/>
    <w:rsid w:val="00022449"/>
    <w:rsid w:val="00022C92"/>
    <w:rsid w:val="00022DED"/>
    <w:rsid w:val="00024271"/>
    <w:rsid w:val="00027040"/>
    <w:rsid w:val="000323CC"/>
    <w:rsid w:val="000336A9"/>
    <w:rsid w:val="00034A1A"/>
    <w:rsid w:val="00035E93"/>
    <w:rsid w:val="00036DCF"/>
    <w:rsid w:val="000416CD"/>
    <w:rsid w:val="00044057"/>
    <w:rsid w:val="00046D9F"/>
    <w:rsid w:val="00054FEB"/>
    <w:rsid w:val="00056818"/>
    <w:rsid w:val="00056CFA"/>
    <w:rsid w:val="0006402E"/>
    <w:rsid w:val="00070F81"/>
    <w:rsid w:val="00071B0C"/>
    <w:rsid w:val="00072DEB"/>
    <w:rsid w:val="000813C9"/>
    <w:rsid w:val="00083413"/>
    <w:rsid w:val="00084F2E"/>
    <w:rsid w:val="00086661"/>
    <w:rsid w:val="00087063"/>
    <w:rsid w:val="000939F6"/>
    <w:rsid w:val="000944AB"/>
    <w:rsid w:val="00095907"/>
    <w:rsid w:val="00095D6D"/>
    <w:rsid w:val="000A0316"/>
    <w:rsid w:val="000B0066"/>
    <w:rsid w:val="000B1708"/>
    <w:rsid w:val="000B2301"/>
    <w:rsid w:val="000B26D4"/>
    <w:rsid w:val="000B2B41"/>
    <w:rsid w:val="000C53F5"/>
    <w:rsid w:val="000C796C"/>
    <w:rsid w:val="000D589B"/>
    <w:rsid w:val="000D61AB"/>
    <w:rsid w:val="000E0C3D"/>
    <w:rsid w:val="000E1C47"/>
    <w:rsid w:val="000E539E"/>
    <w:rsid w:val="000E5785"/>
    <w:rsid w:val="000E7164"/>
    <w:rsid w:val="000E770C"/>
    <w:rsid w:val="000F5896"/>
    <w:rsid w:val="001022B3"/>
    <w:rsid w:val="00105194"/>
    <w:rsid w:val="0010594B"/>
    <w:rsid w:val="001060CE"/>
    <w:rsid w:val="0010705E"/>
    <w:rsid w:val="00110CD5"/>
    <w:rsid w:val="001133C6"/>
    <w:rsid w:val="001145A3"/>
    <w:rsid w:val="00122628"/>
    <w:rsid w:val="00123D88"/>
    <w:rsid w:val="00124C8C"/>
    <w:rsid w:val="001251A6"/>
    <w:rsid w:val="0013478D"/>
    <w:rsid w:val="0014309E"/>
    <w:rsid w:val="00143C1D"/>
    <w:rsid w:val="0015034F"/>
    <w:rsid w:val="0015403F"/>
    <w:rsid w:val="00156C00"/>
    <w:rsid w:val="00160EB9"/>
    <w:rsid w:val="0016276B"/>
    <w:rsid w:val="001645FB"/>
    <w:rsid w:val="001705F7"/>
    <w:rsid w:val="001717C8"/>
    <w:rsid w:val="00181621"/>
    <w:rsid w:val="00182A4A"/>
    <w:rsid w:val="00184A9B"/>
    <w:rsid w:val="00185445"/>
    <w:rsid w:val="00192B9C"/>
    <w:rsid w:val="001947D4"/>
    <w:rsid w:val="001963AD"/>
    <w:rsid w:val="001A2818"/>
    <w:rsid w:val="001A36D7"/>
    <w:rsid w:val="001A4C46"/>
    <w:rsid w:val="001A5736"/>
    <w:rsid w:val="001A6212"/>
    <w:rsid w:val="001B1F43"/>
    <w:rsid w:val="001B3A7A"/>
    <w:rsid w:val="001B3B26"/>
    <w:rsid w:val="001B511A"/>
    <w:rsid w:val="001C05A8"/>
    <w:rsid w:val="001C4A31"/>
    <w:rsid w:val="001C676C"/>
    <w:rsid w:val="001D094C"/>
    <w:rsid w:val="001D7F3C"/>
    <w:rsid w:val="001E49F2"/>
    <w:rsid w:val="001E4CF4"/>
    <w:rsid w:val="001E68BD"/>
    <w:rsid w:val="00205123"/>
    <w:rsid w:val="00214202"/>
    <w:rsid w:val="00214A2B"/>
    <w:rsid w:val="00217209"/>
    <w:rsid w:val="00220765"/>
    <w:rsid w:val="00231C01"/>
    <w:rsid w:val="00233633"/>
    <w:rsid w:val="002338F8"/>
    <w:rsid w:val="0023394A"/>
    <w:rsid w:val="002341E5"/>
    <w:rsid w:val="002348C9"/>
    <w:rsid w:val="00235689"/>
    <w:rsid w:val="00235B9D"/>
    <w:rsid w:val="00236E4A"/>
    <w:rsid w:val="0024414F"/>
    <w:rsid w:val="00246405"/>
    <w:rsid w:val="0024790F"/>
    <w:rsid w:val="00254971"/>
    <w:rsid w:val="002574E0"/>
    <w:rsid w:val="00257F90"/>
    <w:rsid w:val="00261F63"/>
    <w:rsid w:val="0026388C"/>
    <w:rsid w:val="00264980"/>
    <w:rsid w:val="00264A69"/>
    <w:rsid w:val="00264F15"/>
    <w:rsid w:val="002713D4"/>
    <w:rsid w:val="00274EB3"/>
    <w:rsid w:val="00277CA8"/>
    <w:rsid w:val="00281886"/>
    <w:rsid w:val="00284579"/>
    <w:rsid w:val="00285F35"/>
    <w:rsid w:val="002A54B1"/>
    <w:rsid w:val="002A737C"/>
    <w:rsid w:val="002B7425"/>
    <w:rsid w:val="002C025C"/>
    <w:rsid w:val="002C08DF"/>
    <w:rsid w:val="002C097B"/>
    <w:rsid w:val="002C0DBB"/>
    <w:rsid w:val="002C26A8"/>
    <w:rsid w:val="002C4BA7"/>
    <w:rsid w:val="002C4F43"/>
    <w:rsid w:val="002C6B1D"/>
    <w:rsid w:val="002C6DCA"/>
    <w:rsid w:val="002D1E8F"/>
    <w:rsid w:val="002D3D29"/>
    <w:rsid w:val="002D3FDF"/>
    <w:rsid w:val="002D515F"/>
    <w:rsid w:val="002D53D9"/>
    <w:rsid w:val="002E53DE"/>
    <w:rsid w:val="002E713D"/>
    <w:rsid w:val="002E7A42"/>
    <w:rsid w:val="002F0D5B"/>
    <w:rsid w:val="002F3B09"/>
    <w:rsid w:val="002F4D7D"/>
    <w:rsid w:val="002F4F3E"/>
    <w:rsid w:val="0030138F"/>
    <w:rsid w:val="00301C98"/>
    <w:rsid w:val="00304362"/>
    <w:rsid w:val="003047FD"/>
    <w:rsid w:val="0030496A"/>
    <w:rsid w:val="00311F19"/>
    <w:rsid w:val="0031704B"/>
    <w:rsid w:val="003172AE"/>
    <w:rsid w:val="00321FC6"/>
    <w:rsid w:val="00324103"/>
    <w:rsid w:val="00325103"/>
    <w:rsid w:val="00330713"/>
    <w:rsid w:val="00332CFD"/>
    <w:rsid w:val="003333F1"/>
    <w:rsid w:val="00334215"/>
    <w:rsid w:val="00335F5F"/>
    <w:rsid w:val="0033625C"/>
    <w:rsid w:val="00336327"/>
    <w:rsid w:val="00340834"/>
    <w:rsid w:val="00345E44"/>
    <w:rsid w:val="003464FD"/>
    <w:rsid w:val="00352E15"/>
    <w:rsid w:val="00354E0E"/>
    <w:rsid w:val="00355362"/>
    <w:rsid w:val="00360F88"/>
    <w:rsid w:val="00361ED3"/>
    <w:rsid w:val="0036495A"/>
    <w:rsid w:val="00366A2E"/>
    <w:rsid w:val="00367F67"/>
    <w:rsid w:val="00371408"/>
    <w:rsid w:val="003735F0"/>
    <w:rsid w:val="00377296"/>
    <w:rsid w:val="00377DE2"/>
    <w:rsid w:val="00377EE8"/>
    <w:rsid w:val="00382F1E"/>
    <w:rsid w:val="003855CF"/>
    <w:rsid w:val="0038579E"/>
    <w:rsid w:val="00390C59"/>
    <w:rsid w:val="003938FC"/>
    <w:rsid w:val="003963A2"/>
    <w:rsid w:val="003A127A"/>
    <w:rsid w:val="003A257D"/>
    <w:rsid w:val="003A43E6"/>
    <w:rsid w:val="003A5454"/>
    <w:rsid w:val="003A7119"/>
    <w:rsid w:val="003A7565"/>
    <w:rsid w:val="003A7B95"/>
    <w:rsid w:val="003C1813"/>
    <w:rsid w:val="003C46D4"/>
    <w:rsid w:val="003C7295"/>
    <w:rsid w:val="003D06AF"/>
    <w:rsid w:val="003E4CDF"/>
    <w:rsid w:val="003E729D"/>
    <w:rsid w:val="003F0FB8"/>
    <w:rsid w:val="003F19A7"/>
    <w:rsid w:val="003F3BD1"/>
    <w:rsid w:val="003F3DF7"/>
    <w:rsid w:val="003F53F6"/>
    <w:rsid w:val="003F54C6"/>
    <w:rsid w:val="003F7D9D"/>
    <w:rsid w:val="00400136"/>
    <w:rsid w:val="00400DCC"/>
    <w:rsid w:val="004127E5"/>
    <w:rsid w:val="00414147"/>
    <w:rsid w:val="0041702A"/>
    <w:rsid w:val="00421772"/>
    <w:rsid w:val="004230DF"/>
    <w:rsid w:val="00424081"/>
    <w:rsid w:val="0042438F"/>
    <w:rsid w:val="00425165"/>
    <w:rsid w:val="00430525"/>
    <w:rsid w:val="004403E7"/>
    <w:rsid w:val="00441DA5"/>
    <w:rsid w:val="00441E11"/>
    <w:rsid w:val="00442150"/>
    <w:rsid w:val="00442E4C"/>
    <w:rsid w:val="0044345C"/>
    <w:rsid w:val="0044632D"/>
    <w:rsid w:val="0045630E"/>
    <w:rsid w:val="004612DE"/>
    <w:rsid w:val="00465073"/>
    <w:rsid w:val="0047639E"/>
    <w:rsid w:val="00477EB5"/>
    <w:rsid w:val="004837D6"/>
    <w:rsid w:val="004838C8"/>
    <w:rsid w:val="00483E32"/>
    <w:rsid w:val="00484BCA"/>
    <w:rsid w:val="00487FAE"/>
    <w:rsid w:val="00490296"/>
    <w:rsid w:val="0049043C"/>
    <w:rsid w:val="004906DC"/>
    <w:rsid w:val="00493A7E"/>
    <w:rsid w:val="00496866"/>
    <w:rsid w:val="004A0AA6"/>
    <w:rsid w:val="004A2CEB"/>
    <w:rsid w:val="004A2D8F"/>
    <w:rsid w:val="004B32AE"/>
    <w:rsid w:val="004B38A8"/>
    <w:rsid w:val="004B425C"/>
    <w:rsid w:val="004B6BDF"/>
    <w:rsid w:val="004B715D"/>
    <w:rsid w:val="004C274B"/>
    <w:rsid w:val="004C5282"/>
    <w:rsid w:val="004C528B"/>
    <w:rsid w:val="004C5D12"/>
    <w:rsid w:val="004D2287"/>
    <w:rsid w:val="004D2BFD"/>
    <w:rsid w:val="004D64E0"/>
    <w:rsid w:val="004D6968"/>
    <w:rsid w:val="004E0949"/>
    <w:rsid w:val="004E111A"/>
    <w:rsid w:val="004E46D8"/>
    <w:rsid w:val="004F256B"/>
    <w:rsid w:val="004F2DDC"/>
    <w:rsid w:val="0050261C"/>
    <w:rsid w:val="00503F76"/>
    <w:rsid w:val="005113E5"/>
    <w:rsid w:val="0051370D"/>
    <w:rsid w:val="0051488C"/>
    <w:rsid w:val="005153BC"/>
    <w:rsid w:val="00517045"/>
    <w:rsid w:val="0052502A"/>
    <w:rsid w:val="005276E7"/>
    <w:rsid w:val="00532777"/>
    <w:rsid w:val="005332E0"/>
    <w:rsid w:val="00535D5F"/>
    <w:rsid w:val="005368B0"/>
    <w:rsid w:val="00542AA3"/>
    <w:rsid w:val="00545298"/>
    <w:rsid w:val="00553392"/>
    <w:rsid w:val="0055564B"/>
    <w:rsid w:val="00556406"/>
    <w:rsid w:val="00557326"/>
    <w:rsid w:val="00557DF9"/>
    <w:rsid w:val="00560DA5"/>
    <w:rsid w:val="00560E6B"/>
    <w:rsid w:val="00561963"/>
    <w:rsid w:val="00561DB2"/>
    <w:rsid w:val="00563B24"/>
    <w:rsid w:val="00563DC1"/>
    <w:rsid w:val="005651D5"/>
    <w:rsid w:val="005662C5"/>
    <w:rsid w:val="005668E7"/>
    <w:rsid w:val="0056761A"/>
    <w:rsid w:val="005704F1"/>
    <w:rsid w:val="005714B5"/>
    <w:rsid w:val="0057197F"/>
    <w:rsid w:val="00571ED4"/>
    <w:rsid w:val="005760D1"/>
    <w:rsid w:val="0058748D"/>
    <w:rsid w:val="00587E31"/>
    <w:rsid w:val="00593CDE"/>
    <w:rsid w:val="005A0610"/>
    <w:rsid w:val="005A1DBD"/>
    <w:rsid w:val="005A4C0D"/>
    <w:rsid w:val="005A588C"/>
    <w:rsid w:val="005A67DC"/>
    <w:rsid w:val="005B04D0"/>
    <w:rsid w:val="005B0D5F"/>
    <w:rsid w:val="005B127A"/>
    <w:rsid w:val="005B12EB"/>
    <w:rsid w:val="005B7664"/>
    <w:rsid w:val="005B7E81"/>
    <w:rsid w:val="005C27E0"/>
    <w:rsid w:val="005C28BE"/>
    <w:rsid w:val="005D00AA"/>
    <w:rsid w:val="005D05E4"/>
    <w:rsid w:val="005D0AC3"/>
    <w:rsid w:val="005D2DD9"/>
    <w:rsid w:val="005D6EC5"/>
    <w:rsid w:val="005D7203"/>
    <w:rsid w:val="005D7445"/>
    <w:rsid w:val="005E1A02"/>
    <w:rsid w:val="005F5906"/>
    <w:rsid w:val="005F6A8B"/>
    <w:rsid w:val="006026A2"/>
    <w:rsid w:val="00603CC1"/>
    <w:rsid w:val="00614BC4"/>
    <w:rsid w:val="00623DCB"/>
    <w:rsid w:val="006324F4"/>
    <w:rsid w:val="00632997"/>
    <w:rsid w:val="00633DD3"/>
    <w:rsid w:val="0063493B"/>
    <w:rsid w:val="00636E2B"/>
    <w:rsid w:val="00665813"/>
    <w:rsid w:val="00667B9A"/>
    <w:rsid w:val="0067335F"/>
    <w:rsid w:val="00674ADC"/>
    <w:rsid w:val="00674DD4"/>
    <w:rsid w:val="00677575"/>
    <w:rsid w:val="006824B5"/>
    <w:rsid w:val="0068254F"/>
    <w:rsid w:val="00682B54"/>
    <w:rsid w:val="00683E14"/>
    <w:rsid w:val="006942FB"/>
    <w:rsid w:val="0069590B"/>
    <w:rsid w:val="00695F21"/>
    <w:rsid w:val="00697698"/>
    <w:rsid w:val="006A09F5"/>
    <w:rsid w:val="006A1947"/>
    <w:rsid w:val="006A7972"/>
    <w:rsid w:val="006B1E14"/>
    <w:rsid w:val="006B4C73"/>
    <w:rsid w:val="006B7928"/>
    <w:rsid w:val="006C440F"/>
    <w:rsid w:val="006C79E7"/>
    <w:rsid w:val="006C7B36"/>
    <w:rsid w:val="006D5F1E"/>
    <w:rsid w:val="006E449E"/>
    <w:rsid w:val="006E6B1A"/>
    <w:rsid w:val="006F0DFF"/>
    <w:rsid w:val="006F2837"/>
    <w:rsid w:val="006F6A39"/>
    <w:rsid w:val="006F7ECC"/>
    <w:rsid w:val="00700229"/>
    <w:rsid w:val="00704388"/>
    <w:rsid w:val="00705287"/>
    <w:rsid w:val="0070534E"/>
    <w:rsid w:val="00706003"/>
    <w:rsid w:val="0071222D"/>
    <w:rsid w:val="00713C21"/>
    <w:rsid w:val="00716D47"/>
    <w:rsid w:val="00721C1B"/>
    <w:rsid w:val="00723E4F"/>
    <w:rsid w:val="00724AF3"/>
    <w:rsid w:val="00725C27"/>
    <w:rsid w:val="00727EEB"/>
    <w:rsid w:val="00735254"/>
    <w:rsid w:val="007404B9"/>
    <w:rsid w:val="00746BCB"/>
    <w:rsid w:val="00751F2E"/>
    <w:rsid w:val="007578F8"/>
    <w:rsid w:val="007602B3"/>
    <w:rsid w:val="00760352"/>
    <w:rsid w:val="00767FB0"/>
    <w:rsid w:val="00775863"/>
    <w:rsid w:val="00776FCA"/>
    <w:rsid w:val="007806FC"/>
    <w:rsid w:val="00781A93"/>
    <w:rsid w:val="007859DA"/>
    <w:rsid w:val="00787D7C"/>
    <w:rsid w:val="00791AFE"/>
    <w:rsid w:val="007A30CE"/>
    <w:rsid w:val="007A3698"/>
    <w:rsid w:val="007A3CD6"/>
    <w:rsid w:val="007A427B"/>
    <w:rsid w:val="007A47B8"/>
    <w:rsid w:val="007B1638"/>
    <w:rsid w:val="007B3BEF"/>
    <w:rsid w:val="007B45F0"/>
    <w:rsid w:val="007B4989"/>
    <w:rsid w:val="007B530C"/>
    <w:rsid w:val="007B5761"/>
    <w:rsid w:val="007C2694"/>
    <w:rsid w:val="007C59FA"/>
    <w:rsid w:val="007D0E8C"/>
    <w:rsid w:val="007D6561"/>
    <w:rsid w:val="007E19CA"/>
    <w:rsid w:val="007E2A31"/>
    <w:rsid w:val="007F1491"/>
    <w:rsid w:val="007F15D9"/>
    <w:rsid w:val="007F52B6"/>
    <w:rsid w:val="007F563B"/>
    <w:rsid w:val="007F643D"/>
    <w:rsid w:val="007F745D"/>
    <w:rsid w:val="007F7F98"/>
    <w:rsid w:val="00812571"/>
    <w:rsid w:val="00815BEF"/>
    <w:rsid w:val="008167B2"/>
    <w:rsid w:val="00817E36"/>
    <w:rsid w:val="008236C4"/>
    <w:rsid w:val="0082466E"/>
    <w:rsid w:val="00825BE7"/>
    <w:rsid w:val="00831B06"/>
    <w:rsid w:val="00833553"/>
    <w:rsid w:val="008339AB"/>
    <w:rsid w:val="00835691"/>
    <w:rsid w:val="00837709"/>
    <w:rsid w:val="008379BF"/>
    <w:rsid w:val="00841DF7"/>
    <w:rsid w:val="00850458"/>
    <w:rsid w:val="00851885"/>
    <w:rsid w:val="00852514"/>
    <w:rsid w:val="0085378D"/>
    <w:rsid w:val="0085477A"/>
    <w:rsid w:val="00861673"/>
    <w:rsid w:val="0086208B"/>
    <w:rsid w:val="00864AB7"/>
    <w:rsid w:val="00871630"/>
    <w:rsid w:val="00876D46"/>
    <w:rsid w:val="00877621"/>
    <w:rsid w:val="00885ED6"/>
    <w:rsid w:val="0088736F"/>
    <w:rsid w:val="00892F97"/>
    <w:rsid w:val="00894D55"/>
    <w:rsid w:val="008962B5"/>
    <w:rsid w:val="008A1441"/>
    <w:rsid w:val="008A1906"/>
    <w:rsid w:val="008A19F2"/>
    <w:rsid w:val="008A1C08"/>
    <w:rsid w:val="008A54B2"/>
    <w:rsid w:val="008B1B91"/>
    <w:rsid w:val="008B228D"/>
    <w:rsid w:val="008C16E9"/>
    <w:rsid w:val="008C75B8"/>
    <w:rsid w:val="008D069E"/>
    <w:rsid w:val="008D11E7"/>
    <w:rsid w:val="008D3A92"/>
    <w:rsid w:val="008D4A0D"/>
    <w:rsid w:val="008D72E0"/>
    <w:rsid w:val="008D79D6"/>
    <w:rsid w:val="008D7AF6"/>
    <w:rsid w:val="008E3857"/>
    <w:rsid w:val="008F3A34"/>
    <w:rsid w:val="008F5985"/>
    <w:rsid w:val="008F7510"/>
    <w:rsid w:val="009050F0"/>
    <w:rsid w:val="00910698"/>
    <w:rsid w:val="0091079F"/>
    <w:rsid w:val="00910E8D"/>
    <w:rsid w:val="00913D9D"/>
    <w:rsid w:val="009165F4"/>
    <w:rsid w:val="00917239"/>
    <w:rsid w:val="00923D43"/>
    <w:rsid w:val="00925096"/>
    <w:rsid w:val="00930AE9"/>
    <w:rsid w:val="00932324"/>
    <w:rsid w:val="009329BC"/>
    <w:rsid w:val="00936435"/>
    <w:rsid w:val="00941D75"/>
    <w:rsid w:val="00943783"/>
    <w:rsid w:val="00945D20"/>
    <w:rsid w:val="00946387"/>
    <w:rsid w:val="009508DD"/>
    <w:rsid w:val="009521BE"/>
    <w:rsid w:val="00953D49"/>
    <w:rsid w:val="00954424"/>
    <w:rsid w:val="009547BB"/>
    <w:rsid w:val="00957377"/>
    <w:rsid w:val="009629CE"/>
    <w:rsid w:val="00965CAA"/>
    <w:rsid w:val="00966BB2"/>
    <w:rsid w:val="00970C32"/>
    <w:rsid w:val="00971503"/>
    <w:rsid w:val="009715B7"/>
    <w:rsid w:val="009727D0"/>
    <w:rsid w:val="009732EF"/>
    <w:rsid w:val="0098188D"/>
    <w:rsid w:val="00982865"/>
    <w:rsid w:val="00993FDA"/>
    <w:rsid w:val="00994273"/>
    <w:rsid w:val="00994A7C"/>
    <w:rsid w:val="00997905"/>
    <w:rsid w:val="0099793E"/>
    <w:rsid w:val="009A07DD"/>
    <w:rsid w:val="009A4E62"/>
    <w:rsid w:val="009A6686"/>
    <w:rsid w:val="009B0D72"/>
    <w:rsid w:val="009B6CCF"/>
    <w:rsid w:val="009C2D00"/>
    <w:rsid w:val="009C33AB"/>
    <w:rsid w:val="009C3995"/>
    <w:rsid w:val="009C4427"/>
    <w:rsid w:val="009E4C5A"/>
    <w:rsid w:val="009E62D7"/>
    <w:rsid w:val="009E7C44"/>
    <w:rsid w:val="009F07CB"/>
    <w:rsid w:val="009F111A"/>
    <w:rsid w:val="009F2948"/>
    <w:rsid w:val="009F4753"/>
    <w:rsid w:val="009F7D3D"/>
    <w:rsid w:val="00A00931"/>
    <w:rsid w:val="00A0163F"/>
    <w:rsid w:val="00A101F3"/>
    <w:rsid w:val="00A12433"/>
    <w:rsid w:val="00A15090"/>
    <w:rsid w:val="00A17C06"/>
    <w:rsid w:val="00A26F46"/>
    <w:rsid w:val="00A331C4"/>
    <w:rsid w:val="00A34C0B"/>
    <w:rsid w:val="00A357DA"/>
    <w:rsid w:val="00A378E6"/>
    <w:rsid w:val="00A41048"/>
    <w:rsid w:val="00A43F2E"/>
    <w:rsid w:val="00A44271"/>
    <w:rsid w:val="00A4439E"/>
    <w:rsid w:val="00A45121"/>
    <w:rsid w:val="00A47AF4"/>
    <w:rsid w:val="00A50C6B"/>
    <w:rsid w:val="00A562F7"/>
    <w:rsid w:val="00A57FC3"/>
    <w:rsid w:val="00A62D7A"/>
    <w:rsid w:val="00A63964"/>
    <w:rsid w:val="00A655EC"/>
    <w:rsid w:val="00A70260"/>
    <w:rsid w:val="00A721DE"/>
    <w:rsid w:val="00A72522"/>
    <w:rsid w:val="00A73CFA"/>
    <w:rsid w:val="00A73EF5"/>
    <w:rsid w:val="00A80133"/>
    <w:rsid w:val="00A805DF"/>
    <w:rsid w:val="00A87AE4"/>
    <w:rsid w:val="00A91669"/>
    <w:rsid w:val="00A91F83"/>
    <w:rsid w:val="00A92AA9"/>
    <w:rsid w:val="00A9768F"/>
    <w:rsid w:val="00AA06D2"/>
    <w:rsid w:val="00AA19B3"/>
    <w:rsid w:val="00AA3248"/>
    <w:rsid w:val="00AA341C"/>
    <w:rsid w:val="00AA5314"/>
    <w:rsid w:val="00AA53BE"/>
    <w:rsid w:val="00AA6598"/>
    <w:rsid w:val="00AA68BE"/>
    <w:rsid w:val="00AA6CA2"/>
    <w:rsid w:val="00AB32E7"/>
    <w:rsid w:val="00AB4BC8"/>
    <w:rsid w:val="00AB71BD"/>
    <w:rsid w:val="00AC2044"/>
    <w:rsid w:val="00AC3221"/>
    <w:rsid w:val="00AC3D85"/>
    <w:rsid w:val="00AC5020"/>
    <w:rsid w:val="00AC5A5A"/>
    <w:rsid w:val="00AC6517"/>
    <w:rsid w:val="00AC6BBF"/>
    <w:rsid w:val="00AC6F46"/>
    <w:rsid w:val="00AD1655"/>
    <w:rsid w:val="00AD3855"/>
    <w:rsid w:val="00AD3AC1"/>
    <w:rsid w:val="00AD3C13"/>
    <w:rsid w:val="00AD4CCA"/>
    <w:rsid w:val="00AD65B3"/>
    <w:rsid w:val="00AE29BD"/>
    <w:rsid w:val="00AE4770"/>
    <w:rsid w:val="00AF0521"/>
    <w:rsid w:val="00AF57C0"/>
    <w:rsid w:val="00AF5D67"/>
    <w:rsid w:val="00B0086A"/>
    <w:rsid w:val="00B0271D"/>
    <w:rsid w:val="00B034FC"/>
    <w:rsid w:val="00B03B0B"/>
    <w:rsid w:val="00B0428E"/>
    <w:rsid w:val="00B04BD4"/>
    <w:rsid w:val="00B05D72"/>
    <w:rsid w:val="00B0617C"/>
    <w:rsid w:val="00B0642C"/>
    <w:rsid w:val="00B1004A"/>
    <w:rsid w:val="00B11B51"/>
    <w:rsid w:val="00B1719F"/>
    <w:rsid w:val="00B22F32"/>
    <w:rsid w:val="00B263BD"/>
    <w:rsid w:val="00B26603"/>
    <w:rsid w:val="00B3325B"/>
    <w:rsid w:val="00B33DB6"/>
    <w:rsid w:val="00B3400F"/>
    <w:rsid w:val="00B371AA"/>
    <w:rsid w:val="00B47402"/>
    <w:rsid w:val="00B51ED5"/>
    <w:rsid w:val="00B54843"/>
    <w:rsid w:val="00B61529"/>
    <w:rsid w:val="00B62BCA"/>
    <w:rsid w:val="00B64824"/>
    <w:rsid w:val="00B64BF8"/>
    <w:rsid w:val="00B67684"/>
    <w:rsid w:val="00B739A4"/>
    <w:rsid w:val="00B75C27"/>
    <w:rsid w:val="00B85E97"/>
    <w:rsid w:val="00B86616"/>
    <w:rsid w:val="00B90D1A"/>
    <w:rsid w:val="00B90D59"/>
    <w:rsid w:val="00B91E71"/>
    <w:rsid w:val="00B938CA"/>
    <w:rsid w:val="00BA27DB"/>
    <w:rsid w:val="00BA2E63"/>
    <w:rsid w:val="00BB14BB"/>
    <w:rsid w:val="00BB254E"/>
    <w:rsid w:val="00BC02DC"/>
    <w:rsid w:val="00BC6C31"/>
    <w:rsid w:val="00BD08EC"/>
    <w:rsid w:val="00BD0D56"/>
    <w:rsid w:val="00BD31C8"/>
    <w:rsid w:val="00BE044B"/>
    <w:rsid w:val="00BE0624"/>
    <w:rsid w:val="00BE15C1"/>
    <w:rsid w:val="00BE52D7"/>
    <w:rsid w:val="00BF3499"/>
    <w:rsid w:val="00BF4E82"/>
    <w:rsid w:val="00BF7434"/>
    <w:rsid w:val="00C05829"/>
    <w:rsid w:val="00C06A88"/>
    <w:rsid w:val="00C073CA"/>
    <w:rsid w:val="00C10773"/>
    <w:rsid w:val="00C131DE"/>
    <w:rsid w:val="00C15087"/>
    <w:rsid w:val="00C20D0F"/>
    <w:rsid w:val="00C214DD"/>
    <w:rsid w:val="00C21C41"/>
    <w:rsid w:val="00C228A6"/>
    <w:rsid w:val="00C24B37"/>
    <w:rsid w:val="00C276CE"/>
    <w:rsid w:val="00C30F63"/>
    <w:rsid w:val="00C31E24"/>
    <w:rsid w:val="00C33E60"/>
    <w:rsid w:val="00C36CCE"/>
    <w:rsid w:val="00C37D9F"/>
    <w:rsid w:val="00C40989"/>
    <w:rsid w:val="00C41D09"/>
    <w:rsid w:val="00C45F8B"/>
    <w:rsid w:val="00C505FA"/>
    <w:rsid w:val="00C71EE1"/>
    <w:rsid w:val="00C8071A"/>
    <w:rsid w:val="00C82651"/>
    <w:rsid w:val="00C83F85"/>
    <w:rsid w:val="00C861DA"/>
    <w:rsid w:val="00C8679F"/>
    <w:rsid w:val="00C94F9F"/>
    <w:rsid w:val="00CA0382"/>
    <w:rsid w:val="00CA2C14"/>
    <w:rsid w:val="00CA3675"/>
    <w:rsid w:val="00CA566B"/>
    <w:rsid w:val="00CB0980"/>
    <w:rsid w:val="00CB0E64"/>
    <w:rsid w:val="00CB632E"/>
    <w:rsid w:val="00CC23F9"/>
    <w:rsid w:val="00CC4767"/>
    <w:rsid w:val="00CC4D62"/>
    <w:rsid w:val="00CD3F97"/>
    <w:rsid w:val="00CD516A"/>
    <w:rsid w:val="00CD66D2"/>
    <w:rsid w:val="00CD71A0"/>
    <w:rsid w:val="00CE0F57"/>
    <w:rsid w:val="00CE1253"/>
    <w:rsid w:val="00CE17C6"/>
    <w:rsid w:val="00CE1D98"/>
    <w:rsid w:val="00CE5836"/>
    <w:rsid w:val="00CE6543"/>
    <w:rsid w:val="00CF15F9"/>
    <w:rsid w:val="00D01ECE"/>
    <w:rsid w:val="00D11C1F"/>
    <w:rsid w:val="00D135B2"/>
    <w:rsid w:val="00D14C20"/>
    <w:rsid w:val="00D17D90"/>
    <w:rsid w:val="00D25452"/>
    <w:rsid w:val="00D30457"/>
    <w:rsid w:val="00D3182A"/>
    <w:rsid w:val="00D41051"/>
    <w:rsid w:val="00D41677"/>
    <w:rsid w:val="00D41F52"/>
    <w:rsid w:val="00D45D15"/>
    <w:rsid w:val="00D47232"/>
    <w:rsid w:val="00D53D71"/>
    <w:rsid w:val="00D54443"/>
    <w:rsid w:val="00D551E2"/>
    <w:rsid w:val="00D57E4D"/>
    <w:rsid w:val="00D62A79"/>
    <w:rsid w:val="00D62E85"/>
    <w:rsid w:val="00D6463C"/>
    <w:rsid w:val="00D668C0"/>
    <w:rsid w:val="00D736D4"/>
    <w:rsid w:val="00D74238"/>
    <w:rsid w:val="00D779BD"/>
    <w:rsid w:val="00D81162"/>
    <w:rsid w:val="00D818A2"/>
    <w:rsid w:val="00D82A25"/>
    <w:rsid w:val="00D8529E"/>
    <w:rsid w:val="00D87612"/>
    <w:rsid w:val="00D95E9F"/>
    <w:rsid w:val="00D96E64"/>
    <w:rsid w:val="00DA0747"/>
    <w:rsid w:val="00DA3F12"/>
    <w:rsid w:val="00DA5160"/>
    <w:rsid w:val="00DA6AA2"/>
    <w:rsid w:val="00DA7C58"/>
    <w:rsid w:val="00DA7E12"/>
    <w:rsid w:val="00DB0253"/>
    <w:rsid w:val="00DB1DC2"/>
    <w:rsid w:val="00DB7E33"/>
    <w:rsid w:val="00DC2795"/>
    <w:rsid w:val="00DD0853"/>
    <w:rsid w:val="00DD41FE"/>
    <w:rsid w:val="00DD48E4"/>
    <w:rsid w:val="00DD4BB9"/>
    <w:rsid w:val="00DD6083"/>
    <w:rsid w:val="00DE027A"/>
    <w:rsid w:val="00DE3F7F"/>
    <w:rsid w:val="00DE44B4"/>
    <w:rsid w:val="00DE6401"/>
    <w:rsid w:val="00DF0CBC"/>
    <w:rsid w:val="00E05673"/>
    <w:rsid w:val="00E07967"/>
    <w:rsid w:val="00E1029C"/>
    <w:rsid w:val="00E10F78"/>
    <w:rsid w:val="00E1719E"/>
    <w:rsid w:val="00E235B1"/>
    <w:rsid w:val="00E23954"/>
    <w:rsid w:val="00E23DE9"/>
    <w:rsid w:val="00E25143"/>
    <w:rsid w:val="00E31174"/>
    <w:rsid w:val="00E3127A"/>
    <w:rsid w:val="00E32F8F"/>
    <w:rsid w:val="00E34C71"/>
    <w:rsid w:val="00E35653"/>
    <w:rsid w:val="00E36917"/>
    <w:rsid w:val="00E40E4D"/>
    <w:rsid w:val="00E44617"/>
    <w:rsid w:val="00E5090F"/>
    <w:rsid w:val="00E50BDD"/>
    <w:rsid w:val="00E51DFA"/>
    <w:rsid w:val="00E566D7"/>
    <w:rsid w:val="00E57AB4"/>
    <w:rsid w:val="00E6007F"/>
    <w:rsid w:val="00E625D4"/>
    <w:rsid w:val="00E628D8"/>
    <w:rsid w:val="00E63507"/>
    <w:rsid w:val="00E65A0B"/>
    <w:rsid w:val="00E65DC5"/>
    <w:rsid w:val="00E70441"/>
    <w:rsid w:val="00E71C10"/>
    <w:rsid w:val="00E73651"/>
    <w:rsid w:val="00E743E1"/>
    <w:rsid w:val="00E7479B"/>
    <w:rsid w:val="00E748F9"/>
    <w:rsid w:val="00E7567A"/>
    <w:rsid w:val="00E77177"/>
    <w:rsid w:val="00E81F72"/>
    <w:rsid w:val="00E86A25"/>
    <w:rsid w:val="00E905DA"/>
    <w:rsid w:val="00E919CD"/>
    <w:rsid w:val="00E936E1"/>
    <w:rsid w:val="00E94CFF"/>
    <w:rsid w:val="00E9558E"/>
    <w:rsid w:val="00E95A8F"/>
    <w:rsid w:val="00E97E78"/>
    <w:rsid w:val="00EA2297"/>
    <w:rsid w:val="00EB0B94"/>
    <w:rsid w:val="00EB4036"/>
    <w:rsid w:val="00EB7E0B"/>
    <w:rsid w:val="00EC02F8"/>
    <w:rsid w:val="00EC3762"/>
    <w:rsid w:val="00EC4ADD"/>
    <w:rsid w:val="00EC5E91"/>
    <w:rsid w:val="00EC62E1"/>
    <w:rsid w:val="00EC6B33"/>
    <w:rsid w:val="00ED4CF3"/>
    <w:rsid w:val="00ED51A2"/>
    <w:rsid w:val="00ED612C"/>
    <w:rsid w:val="00ED6F95"/>
    <w:rsid w:val="00EE2274"/>
    <w:rsid w:val="00EE31E9"/>
    <w:rsid w:val="00EE5397"/>
    <w:rsid w:val="00EF2A28"/>
    <w:rsid w:val="00F11F1F"/>
    <w:rsid w:val="00F14956"/>
    <w:rsid w:val="00F202B7"/>
    <w:rsid w:val="00F206A8"/>
    <w:rsid w:val="00F268C8"/>
    <w:rsid w:val="00F27BE9"/>
    <w:rsid w:val="00F30FAC"/>
    <w:rsid w:val="00F31DAD"/>
    <w:rsid w:val="00F33E5F"/>
    <w:rsid w:val="00F37743"/>
    <w:rsid w:val="00F401AD"/>
    <w:rsid w:val="00F40580"/>
    <w:rsid w:val="00F40DB6"/>
    <w:rsid w:val="00F414F2"/>
    <w:rsid w:val="00F42249"/>
    <w:rsid w:val="00F464A5"/>
    <w:rsid w:val="00F50DE7"/>
    <w:rsid w:val="00F5355A"/>
    <w:rsid w:val="00F53632"/>
    <w:rsid w:val="00F56B7C"/>
    <w:rsid w:val="00F64035"/>
    <w:rsid w:val="00F725B9"/>
    <w:rsid w:val="00F73E2E"/>
    <w:rsid w:val="00F74249"/>
    <w:rsid w:val="00F82CB6"/>
    <w:rsid w:val="00F836EE"/>
    <w:rsid w:val="00F8584A"/>
    <w:rsid w:val="00F86C94"/>
    <w:rsid w:val="00F8769B"/>
    <w:rsid w:val="00F90EE2"/>
    <w:rsid w:val="00F93FDE"/>
    <w:rsid w:val="00F978C4"/>
    <w:rsid w:val="00F97E9A"/>
    <w:rsid w:val="00FA2957"/>
    <w:rsid w:val="00FB1447"/>
    <w:rsid w:val="00FB5E3B"/>
    <w:rsid w:val="00FB6B80"/>
    <w:rsid w:val="00FC1A1D"/>
    <w:rsid w:val="00FC1F72"/>
    <w:rsid w:val="00FC2786"/>
    <w:rsid w:val="00FC2C3B"/>
    <w:rsid w:val="00FC3F6B"/>
    <w:rsid w:val="00FD0D80"/>
    <w:rsid w:val="00FD1923"/>
    <w:rsid w:val="00FD3C50"/>
    <w:rsid w:val="00FD468F"/>
    <w:rsid w:val="00FD4F2D"/>
    <w:rsid w:val="00FD5863"/>
    <w:rsid w:val="00FE1033"/>
    <w:rsid w:val="00FE6698"/>
    <w:rsid w:val="00FF236E"/>
    <w:rsid w:val="00FF3FE4"/>
    <w:rsid w:val="00FF467D"/>
    <w:rsid w:val="00FF5B19"/>
    <w:rsid w:val="00FF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x">
    <w:name w:val="stx"/>
    <w:basedOn w:val="a"/>
    <w:rsid w:val="00377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7D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x">
    <w:name w:val="stx"/>
    <w:basedOn w:val="a"/>
    <w:rsid w:val="00377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7D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4687">
      <w:bodyDiv w:val="1"/>
      <w:marLeft w:val="0"/>
      <w:marRight w:val="0"/>
      <w:marTop w:val="0"/>
      <w:marBottom w:val="0"/>
      <w:divBdr>
        <w:top w:val="none" w:sz="0" w:space="0" w:color="auto"/>
        <w:left w:val="none" w:sz="0" w:space="0" w:color="auto"/>
        <w:bottom w:val="none" w:sz="0" w:space="0" w:color="auto"/>
        <w:right w:val="none" w:sz="0" w:space="0" w:color="auto"/>
      </w:divBdr>
      <w:divsChild>
        <w:div w:id="167595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dc:creator>
  <cp:keywords/>
  <dc:description/>
  <cp:lastModifiedBy>Юл</cp:lastModifiedBy>
  <cp:revision>2</cp:revision>
  <dcterms:created xsi:type="dcterms:W3CDTF">2015-06-30T05:24:00Z</dcterms:created>
  <dcterms:modified xsi:type="dcterms:W3CDTF">2015-06-30T05:54:00Z</dcterms:modified>
</cp:coreProperties>
</file>