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3D" w:rsidRPr="001636D8" w:rsidRDefault="00F46A03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E3183D" w:rsidRPr="001636D8" w:rsidRDefault="00F46A03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детский сад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№ 34</w:t>
      </w:r>
    </w:p>
    <w:p w:rsidR="00A45777" w:rsidRPr="001636D8" w:rsidRDefault="00A45777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общеразвивающего  вида  с приоритет</w:t>
      </w:r>
      <w:r w:rsidR="00E3183D" w:rsidRPr="001636D8">
        <w:rPr>
          <w:rFonts w:ascii="Times New Roman" w:hAnsi="Times New Roman" w:cs="Times New Roman"/>
          <w:sz w:val="24"/>
          <w:szCs w:val="24"/>
        </w:rPr>
        <w:t>ным осуществлением деятельности</w:t>
      </w:r>
    </w:p>
    <w:p w:rsidR="00E3183D" w:rsidRPr="001636D8" w:rsidRDefault="00E3183D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по познавательно-речевому развитию детей</w:t>
      </w:r>
    </w:p>
    <w:p w:rsidR="00E3183D" w:rsidRPr="001636D8" w:rsidRDefault="00E3183D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Красногвардейского района Санкт-Петербурга</w:t>
      </w: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3D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7F486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3D" w:rsidRPr="001636D8" w:rsidRDefault="004C716F" w:rsidP="00163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ПОЗНАВАТЕЛЬНО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– </w:t>
      </w:r>
      <w:r w:rsidRPr="001636D8">
        <w:rPr>
          <w:rFonts w:ascii="Times New Roman" w:hAnsi="Times New Roman" w:cs="Times New Roman"/>
          <w:sz w:val="24"/>
          <w:szCs w:val="24"/>
        </w:rPr>
        <w:t>ДОСУГОВОЕ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МЕРОПРИЯТИЕ</w:t>
      </w:r>
    </w:p>
    <w:p w:rsidR="004C716F" w:rsidRPr="001636D8" w:rsidRDefault="004C716F" w:rsidP="001636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4C716F" w:rsidRPr="001636D8" w:rsidRDefault="004C716F" w:rsidP="001636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6D8">
        <w:rPr>
          <w:rFonts w:ascii="Times New Roman" w:hAnsi="Times New Roman" w:cs="Times New Roman"/>
          <w:b/>
          <w:i/>
          <w:sz w:val="24"/>
          <w:szCs w:val="24"/>
        </w:rPr>
        <w:t>ПРАЗДНИК  ЗЕМЛИ</w:t>
      </w:r>
    </w:p>
    <w:p w:rsidR="004C716F" w:rsidRPr="001636D8" w:rsidRDefault="004C716F" w:rsidP="001636D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« Прогулка</w:t>
      </w:r>
      <w:r w:rsidR="007F486E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7F486E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 весенним </w:t>
      </w:r>
      <w:r w:rsidR="007F486E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>ручейком »</w:t>
      </w:r>
    </w:p>
    <w:p w:rsidR="00E3183D" w:rsidRPr="001636D8" w:rsidRDefault="00E3183D" w:rsidP="001636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E3183D" w:rsidP="0016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36D8"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636D8" w:rsidRDefault="001636D8" w:rsidP="0016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86E" w:rsidRPr="001636D8" w:rsidRDefault="001636D8" w:rsidP="00163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="00E3183D" w:rsidRPr="001636D8">
        <w:rPr>
          <w:rFonts w:ascii="Times New Roman" w:hAnsi="Times New Roman" w:cs="Times New Roman"/>
          <w:i/>
          <w:sz w:val="24"/>
          <w:szCs w:val="24"/>
        </w:rPr>
        <w:t>Воспитатель   группы</w:t>
      </w:r>
      <w:r w:rsidR="005723BE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i/>
          <w:sz w:val="24"/>
          <w:szCs w:val="24"/>
        </w:rPr>
        <w:t xml:space="preserve"> № 11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 ГБДОУ № 34</w:t>
      </w:r>
    </w:p>
    <w:p w:rsidR="00E3183D" w:rsidRPr="001636D8" w:rsidRDefault="007F486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3183D" w:rsidRPr="001636D8">
        <w:rPr>
          <w:rFonts w:ascii="Times New Roman" w:hAnsi="Times New Roman" w:cs="Times New Roman"/>
          <w:sz w:val="24"/>
          <w:szCs w:val="24"/>
        </w:rPr>
        <w:t>«Морские звездочки»</w:t>
      </w: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36D8">
        <w:rPr>
          <w:rFonts w:ascii="Times New Roman" w:hAnsi="Times New Roman" w:cs="Times New Roman"/>
          <w:sz w:val="24"/>
          <w:szCs w:val="24"/>
        </w:rPr>
        <w:t>г. Санкт-Петербурга</w:t>
      </w: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6D8">
        <w:rPr>
          <w:rFonts w:ascii="Times New Roman" w:hAnsi="Times New Roman" w:cs="Times New Roman"/>
          <w:i/>
          <w:sz w:val="24"/>
          <w:szCs w:val="24"/>
        </w:rPr>
        <w:t>Исакова Наталия Владимировна</w:t>
      </w:r>
    </w:p>
    <w:p w:rsidR="00E3183D" w:rsidRPr="001636D8" w:rsidRDefault="00E3183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1636D8" w:rsidP="0016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>ГБДОУ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 № 34</w:t>
      </w:r>
      <w:r w:rsidR="007F486E" w:rsidRPr="001636D8">
        <w:rPr>
          <w:rFonts w:ascii="Times New Roman" w:hAnsi="Times New Roman" w:cs="Times New Roman"/>
          <w:sz w:val="24"/>
          <w:szCs w:val="24"/>
        </w:rPr>
        <w:t>: г.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>Пороховская,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 д. 44,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E3183D" w:rsidRPr="001636D8">
        <w:rPr>
          <w:rFonts w:ascii="Times New Roman" w:hAnsi="Times New Roman" w:cs="Times New Roman"/>
          <w:sz w:val="24"/>
          <w:szCs w:val="24"/>
        </w:rPr>
        <w:t xml:space="preserve"> к.2</w:t>
      </w:r>
    </w:p>
    <w:p w:rsidR="00E3183D" w:rsidRPr="001636D8" w:rsidRDefault="00E3183D" w:rsidP="00163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Телефон.</w:t>
      </w:r>
      <w:r w:rsidR="007F486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222-97-43</w:t>
      </w:r>
    </w:p>
    <w:p w:rsidR="001636D8" w:rsidRPr="001636D8" w:rsidRDefault="00D0569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1636D8" w:rsidRP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6D8" w:rsidRPr="001636D8" w:rsidRDefault="001636D8" w:rsidP="0016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83D" w:rsidRP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723B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D05697" w:rsidRPr="001636D8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D05697" w:rsidRPr="001636D8">
        <w:rPr>
          <w:rFonts w:ascii="Times New Roman" w:hAnsi="Times New Roman" w:cs="Times New Roman"/>
          <w:i/>
          <w:sz w:val="24"/>
          <w:szCs w:val="24"/>
        </w:rPr>
        <w:t>: Ведущий</w:t>
      </w:r>
      <w:r w:rsidR="00D05697" w:rsidRPr="001636D8">
        <w:rPr>
          <w:rFonts w:ascii="Times New Roman" w:hAnsi="Times New Roman" w:cs="Times New Roman"/>
          <w:sz w:val="24"/>
          <w:szCs w:val="24"/>
        </w:rPr>
        <w:t xml:space="preserve"> – воспитатель, </w:t>
      </w:r>
      <w:r w:rsidR="00D05697" w:rsidRPr="001636D8">
        <w:rPr>
          <w:rFonts w:ascii="Times New Roman" w:hAnsi="Times New Roman" w:cs="Times New Roman"/>
          <w:i/>
          <w:sz w:val="24"/>
          <w:szCs w:val="24"/>
        </w:rPr>
        <w:t xml:space="preserve">«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Ручеек»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взрослый, </w:t>
      </w:r>
      <w:r w:rsidR="005723BE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Незнайка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– взрослый,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«Березка»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девочка,  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«Ёлочка»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девочка, 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«Ёжик» -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мальчик,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«Зайка»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ребенок, 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«Лиса»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девочка,  </w:t>
      </w:r>
      <w:r w:rsidR="00661293" w:rsidRPr="001636D8">
        <w:rPr>
          <w:rFonts w:ascii="Times New Roman" w:hAnsi="Times New Roman" w:cs="Times New Roman"/>
          <w:i/>
          <w:sz w:val="24"/>
          <w:szCs w:val="24"/>
        </w:rPr>
        <w:t>«Мишка»</w:t>
      </w:r>
      <w:r w:rsidR="00661293" w:rsidRPr="001636D8">
        <w:rPr>
          <w:rFonts w:ascii="Times New Roman" w:hAnsi="Times New Roman" w:cs="Times New Roman"/>
          <w:sz w:val="24"/>
          <w:szCs w:val="24"/>
        </w:rPr>
        <w:t xml:space="preserve"> - мальчик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, </w:t>
      </w:r>
      <w:r w:rsidR="007A2D5A" w:rsidRPr="001636D8">
        <w:rPr>
          <w:rFonts w:ascii="Times New Roman" w:hAnsi="Times New Roman" w:cs="Times New Roman"/>
          <w:i/>
          <w:sz w:val="24"/>
          <w:szCs w:val="24"/>
        </w:rPr>
        <w:t>дети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7A2D5A" w:rsidRPr="001636D8">
        <w:rPr>
          <w:rFonts w:ascii="Times New Roman" w:hAnsi="Times New Roman" w:cs="Times New Roman"/>
          <w:i/>
          <w:sz w:val="24"/>
          <w:szCs w:val="24"/>
        </w:rPr>
        <w:t>– «цветы»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 (ромашка,  колокольчик, одуваньчик, василек),  </w:t>
      </w:r>
      <w:r w:rsidR="007A2D5A" w:rsidRPr="001636D8">
        <w:rPr>
          <w:rFonts w:ascii="Times New Roman" w:hAnsi="Times New Roman" w:cs="Times New Roman"/>
          <w:i/>
          <w:sz w:val="24"/>
          <w:szCs w:val="24"/>
        </w:rPr>
        <w:t>дети – «насекомые»</w:t>
      </w:r>
      <w:r w:rsidR="007A2D5A" w:rsidRPr="001636D8">
        <w:rPr>
          <w:rFonts w:ascii="Times New Roman" w:hAnsi="Times New Roman" w:cs="Times New Roman"/>
          <w:sz w:val="24"/>
          <w:szCs w:val="24"/>
        </w:rPr>
        <w:t xml:space="preserve"> (шмель, пчела, жук, бабочка)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D5A" w:rsidRP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29BB" w:rsidRPr="0016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5A" w:rsidRPr="001636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A2D5A" w:rsidRPr="001636D8" w:rsidRDefault="007A2D5A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36D8">
        <w:rPr>
          <w:rFonts w:ascii="Times New Roman" w:hAnsi="Times New Roman" w:cs="Times New Roman"/>
          <w:sz w:val="24"/>
          <w:szCs w:val="24"/>
        </w:rPr>
        <w:t>применить все знания,</w:t>
      </w:r>
      <w:r w:rsidRPr="001636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полученные по программе «Детство»;</w:t>
      </w:r>
    </w:p>
    <w:p w:rsidR="007A2D5A" w:rsidRPr="001636D8" w:rsidRDefault="007A2D5A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- формировать осознанное понимание  взаимосвязей в природе;</w:t>
      </w:r>
    </w:p>
    <w:p w:rsidR="00AE00A3" w:rsidRPr="001636D8" w:rsidRDefault="007A2D5A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- руководствоваться  </w:t>
      </w:r>
      <w:r w:rsidR="00AE00A3" w:rsidRPr="001636D8">
        <w:rPr>
          <w:rFonts w:ascii="Times New Roman" w:hAnsi="Times New Roman" w:cs="Times New Roman"/>
          <w:sz w:val="24"/>
          <w:szCs w:val="24"/>
        </w:rPr>
        <w:t xml:space="preserve">чувственно-эмоциональными  реакциями  на окружаю- </w:t>
      </w:r>
    </w:p>
    <w:p w:rsidR="007A2D5A" w:rsidRPr="001636D8" w:rsidRDefault="00AE00A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щую  среду;</w:t>
      </w:r>
    </w:p>
    <w:p w:rsidR="00AE00A3" w:rsidRPr="001636D8" w:rsidRDefault="00AE00A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- воспитывать заботливое отношение к Земле путем  целенаправленного </w:t>
      </w:r>
      <w:r w:rsidR="00AB0A5D" w:rsidRPr="001636D8">
        <w:rPr>
          <w:rFonts w:ascii="Times New Roman" w:hAnsi="Times New Roman" w:cs="Times New Roman"/>
          <w:sz w:val="24"/>
          <w:szCs w:val="24"/>
        </w:rPr>
        <w:t xml:space="preserve"> об-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0A3" w:rsidRPr="001636D8" w:rsidRDefault="00AE00A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щения с окружающим миром;</w:t>
      </w:r>
    </w:p>
    <w:p w:rsidR="00AB0A5D" w:rsidRPr="001636D8" w:rsidRDefault="00AB0A5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- укрепление  дружеских  отношений,  установление взаимопонимания и вза-</w:t>
      </w:r>
    </w:p>
    <w:p w:rsidR="00522E13" w:rsidRPr="001636D8" w:rsidRDefault="00AB0A5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имоуважения между  педагогами и детьми. </w:t>
      </w:r>
    </w:p>
    <w:p w:rsidR="00522E13" w:rsidRPr="001636D8" w:rsidRDefault="00522E1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13" w:rsidRDefault="00522E13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ХОД  ПРАЗДНИКА</w:t>
      </w:r>
    </w:p>
    <w:p w:rsidR="001636D8" w:rsidRPr="001636D8" w:rsidRDefault="001636D8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2E13" w:rsidRPr="001636D8" w:rsidRDefault="00522E1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Дети под музыку </w:t>
      </w:r>
      <w:r w:rsidR="00485336" w:rsidRPr="001636D8">
        <w:rPr>
          <w:rFonts w:ascii="Times New Roman" w:hAnsi="Times New Roman" w:cs="Times New Roman"/>
          <w:i/>
          <w:sz w:val="24"/>
          <w:szCs w:val="24"/>
        </w:rPr>
        <w:t xml:space="preserve"> заходят в зал, встают у центральной стены</w:t>
      </w:r>
      <w:r w:rsidR="00485336" w:rsidRPr="00163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636D8">
        <w:rPr>
          <w:rFonts w:ascii="Times New Roman" w:hAnsi="Times New Roman" w:cs="Times New Roman"/>
          <w:sz w:val="24"/>
          <w:szCs w:val="24"/>
        </w:rPr>
        <w:t>: Что за лес без</w:t>
      </w:r>
      <w:r w:rsidR="00814E02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зверят, что за пруд без лягушат?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Что за остров без цветов, без проворных муравьёв?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Что за дерево без птиц,  без скворцов и без синиц?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Что за праздник без детей,  без веселья, без затей?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36D8">
        <w:rPr>
          <w:rFonts w:ascii="Times New Roman" w:hAnsi="Times New Roman" w:cs="Times New Roman"/>
          <w:sz w:val="24"/>
          <w:szCs w:val="24"/>
        </w:rPr>
        <w:t xml:space="preserve">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Приходите к нам  лягушки, 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Насекомые, </w:t>
      </w:r>
      <w:r w:rsidR="00814E02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зверюшки!</w:t>
      </w:r>
    </w:p>
    <w:p w:rsidR="00485336" w:rsidRPr="001636D8" w:rsidRDefault="0048533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Поселяйтесь здесь цветы,</w:t>
      </w:r>
    </w:p>
    <w:p w:rsidR="00485336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Птицы, рыбы и мечты!</w:t>
      </w:r>
    </w:p>
    <w:p w:rsidR="00485336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85336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Приходите погулять,</w:t>
      </w:r>
    </w:p>
    <w:p w:rsidR="00485336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Песни петь и танцевать!</w:t>
      </w:r>
    </w:p>
    <w:p w:rsidR="00485336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Давайте будем мы дружить,</w:t>
      </w:r>
    </w:p>
    <w:p w:rsidR="00F10F2E" w:rsidRPr="001636D8" w:rsidRDefault="00485336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И нашей дружбой дорожить!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  Песня: «Мы сидели у окна» 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  Дети садятся на места.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1636D8">
        <w:rPr>
          <w:rFonts w:ascii="Times New Roman" w:hAnsi="Times New Roman" w:cs="Times New Roman"/>
          <w:sz w:val="24"/>
          <w:szCs w:val="24"/>
        </w:rPr>
        <w:t xml:space="preserve">:     Стало солнце пригревать, </w:t>
      </w:r>
    </w:p>
    <w:p w:rsidR="00F10F2E" w:rsidRPr="001636D8" w:rsidRDefault="00F10F2E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К нам весна пришла опять!</w:t>
      </w:r>
    </w:p>
    <w:p w:rsidR="00F10F2E" w:rsidRPr="001636D8" w:rsidRDefault="00F10F2E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И  от солнышка растаял весь снежок,</w:t>
      </w:r>
    </w:p>
    <w:p w:rsidR="00F10F2E" w:rsidRPr="001636D8" w:rsidRDefault="00F10F2E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Превратился  в чистый, звонкий ручеёк.</w:t>
      </w:r>
    </w:p>
    <w:p w:rsidR="00F10F2E" w:rsidRPr="001636D8" w:rsidRDefault="00F10F2E" w:rsidP="001636D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>Под музыку  в зал вбегает ручеёк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F10F2E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F2E" w:rsidRPr="001636D8">
        <w:rPr>
          <w:rFonts w:ascii="Times New Roman" w:hAnsi="Times New Roman" w:cs="Times New Roman"/>
          <w:b/>
          <w:sz w:val="24"/>
          <w:szCs w:val="24"/>
        </w:rPr>
        <w:t>Ручеек</w:t>
      </w:r>
      <w:r w:rsidR="00F10F2E" w:rsidRPr="001636D8">
        <w:rPr>
          <w:rFonts w:ascii="Times New Roman" w:hAnsi="Times New Roman" w:cs="Times New Roman"/>
          <w:sz w:val="24"/>
          <w:szCs w:val="24"/>
        </w:rPr>
        <w:t>:        Я бегу, бегу, бегу!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Песню звонкую пою.</w:t>
      </w:r>
    </w:p>
    <w:p w:rsidR="00F10F2E" w:rsidRPr="001636D8" w:rsidRDefault="00F10F2E" w:rsidP="001636D8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Далеко лежит мой путь,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Некогда мне отдохнуть!</w:t>
      </w: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F2E" w:rsidRPr="001636D8" w:rsidRDefault="00F10F2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636D8">
        <w:rPr>
          <w:rFonts w:ascii="Times New Roman" w:hAnsi="Times New Roman" w:cs="Times New Roman"/>
          <w:sz w:val="24"/>
          <w:szCs w:val="24"/>
        </w:rPr>
        <w:t xml:space="preserve"> Как весело журчиш</w:t>
      </w:r>
      <w:r w:rsidR="005E3D9C" w:rsidRPr="001636D8">
        <w:rPr>
          <w:rFonts w:ascii="Times New Roman" w:hAnsi="Times New Roman" w:cs="Times New Roman"/>
          <w:sz w:val="24"/>
          <w:szCs w:val="24"/>
        </w:rPr>
        <w:t>ь!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А куда ты так спешишь?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Я спешу к реке большой.  Приглашаю вас с собой!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Вы много интересного увидите вокруг, 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Я проведу вас через лес, через весенний луг!</w:t>
      </w:r>
    </w:p>
    <w:p w:rsidR="005E3D9C" w:rsidRPr="001636D8" w:rsidRDefault="005E3D9C" w:rsidP="001636D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Мы увидим, как зверьки, птицы, бабочки, жуки, 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Пробуждаются от сна, потому что вновь весна!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А еще хочу, чтоб мы подружиться все смогли,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9BB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Чтоб стали мы – одна семья: деревья, звери, Вы и Я!</w:t>
      </w:r>
    </w:p>
    <w:p w:rsidR="005E3D9C" w:rsidRPr="001636D8" w:rsidRDefault="005E3D9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9BB" w:rsidRPr="001636D8" w:rsidRDefault="005E3D9C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Музыкальное  композиция: « </w:t>
      </w:r>
      <w:r w:rsidR="00DD29BB" w:rsidRPr="001636D8">
        <w:rPr>
          <w:rFonts w:ascii="Times New Roman" w:hAnsi="Times New Roman" w:cs="Times New Roman"/>
          <w:i/>
          <w:sz w:val="24"/>
          <w:szCs w:val="24"/>
        </w:rPr>
        <w:t>Маленькая страна».</w:t>
      </w:r>
    </w:p>
    <w:p w:rsidR="00DD29BB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 После музыкальной композиции дети садятся на места. </w:t>
      </w:r>
      <w:r w:rsidR="00814E02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Вбегает Незнайка.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9BB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Я – веселый человек ! Не учился целый век.</w:t>
      </w:r>
    </w:p>
    <w:p w:rsidR="00DD29BB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Ну, а кто я? Угадай-ка!  Как зовут меня…! 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9C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Незнайка  </w:t>
      </w:r>
      <w:r w:rsidR="005E3D9C" w:rsidRPr="00163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9BB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Мы с ручейком гулять идем</w:t>
      </w:r>
      <w:r w:rsidR="004F5AF7" w:rsidRPr="001636D8">
        <w:rPr>
          <w:rFonts w:ascii="Times New Roman" w:hAnsi="Times New Roman" w:cs="Times New Roman"/>
          <w:sz w:val="24"/>
          <w:szCs w:val="24"/>
        </w:rPr>
        <w:t>.</w:t>
      </w:r>
    </w:p>
    <w:p w:rsidR="00DD29BB" w:rsidRPr="001636D8" w:rsidRDefault="00DD29BB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5AF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Хочешь</w:t>
      </w:r>
      <w:r w:rsidR="004F5AF7" w:rsidRPr="001636D8">
        <w:rPr>
          <w:rFonts w:ascii="Times New Roman" w:hAnsi="Times New Roman" w:cs="Times New Roman"/>
          <w:sz w:val="24"/>
          <w:szCs w:val="24"/>
        </w:rPr>
        <w:t>? И</w:t>
      </w:r>
      <w:r w:rsidRPr="001636D8">
        <w:rPr>
          <w:rFonts w:ascii="Times New Roman" w:hAnsi="Times New Roman" w:cs="Times New Roman"/>
          <w:sz w:val="24"/>
          <w:szCs w:val="24"/>
        </w:rPr>
        <w:t xml:space="preserve"> тебя возьмем</w:t>
      </w:r>
      <w:r w:rsidR="004F5AF7" w:rsidRPr="001636D8">
        <w:rPr>
          <w:rFonts w:ascii="Times New Roman" w:hAnsi="Times New Roman" w:cs="Times New Roman"/>
          <w:sz w:val="24"/>
          <w:szCs w:val="24"/>
        </w:rPr>
        <w:t>!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Ну, конечно же хочу!</w:t>
      </w: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Я природу, страсть люблю!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Вот и славно! Раз – два – три!</w:t>
      </w: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Появитесь ручейки! </w:t>
      </w: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Дети образуют несколько ручейков.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А теперь,  друзья, вперёд!</w:t>
      </w: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Нас чудес немало ждет!</w:t>
      </w:r>
    </w:p>
    <w:p w:rsidR="004F5AF7" w:rsidRPr="001636D8" w:rsidRDefault="004F5AF7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Дети под музыку  бегают «ручейками»  по </w:t>
      </w:r>
      <w:r w:rsidR="001C3EB7" w:rsidRPr="001636D8">
        <w:rPr>
          <w:rFonts w:ascii="Times New Roman" w:hAnsi="Times New Roman" w:cs="Times New Roman"/>
          <w:i/>
          <w:sz w:val="24"/>
          <w:szCs w:val="24"/>
        </w:rPr>
        <w:t>залу, в конце звучания музыки ос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танавливаются  в рассыпную.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B3" w:rsidRPr="001636D8" w:rsidRDefault="004F5AF7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Песня  «Лесная песенка»</w:t>
      </w:r>
      <w:r w:rsidR="00E43FB3" w:rsidRPr="001636D8">
        <w:rPr>
          <w:rFonts w:ascii="Times New Roman" w:hAnsi="Times New Roman" w:cs="Times New Roman"/>
          <w:b/>
          <w:sz w:val="24"/>
          <w:szCs w:val="24"/>
        </w:rPr>
        <w:t>.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Выставляются  декорации леса, «пригорки с цветами». Звучит  фонограмма «Звуки леса».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Как здорово в этом весеннем лесу! 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Смотрите подснежники! Я их нарву!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В весеннем лесу их мало осталось,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Но я букет собрать постараюсь (пытается рвать цветы)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Не надо, Незнайка, подснежники рвать!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Их в наш</w:t>
      </w:r>
      <w:r w:rsidR="007621F0" w:rsidRPr="001636D8">
        <w:rPr>
          <w:rFonts w:ascii="Times New Roman" w:hAnsi="Times New Roman" w:cs="Times New Roman"/>
          <w:sz w:val="24"/>
          <w:szCs w:val="24"/>
        </w:rPr>
        <w:t>и</w:t>
      </w:r>
      <w:r w:rsidRPr="001636D8">
        <w:rPr>
          <w:rFonts w:ascii="Times New Roman" w:hAnsi="Times New Roman" w:cs="Times New Roman"/>
          <w:sz w:val="24"/>
          <w:szCs w:val="24"/>
        </w:rPr>
        <w:t>х лесах все труднее сыскать.</w:t>
      </w:r>
    </w:p>
    <w:p w:rsidR="00E43FB3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Не будет цветов – не будет семян,</w:t>
      </w:r>
    </w:p>
    <w:p w:rsidR="009F7629" w:rsidRPr="001636D8" w:rsidRDefault="00E43FB3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И нежный подснежник не встретится нам!  </w:t>
      </w:r>
      <w:r w:rsidR="00A0225F" w:rsidRPr="001636D8">
        <w:rPr>
          <w:rFonts w:ascii="Times New Roman" w:hAnsi="Times New Roman" w:cs="Times New Roman"/>
          <w:sz w:val="24"/>
          <w:szCs w:val="24"/>
        </w:rPr>
        <w:t>ру</w:t>
      </w:r>
      <w:r w:rsidR="009F7629" w:rsidRPr="001636D8">
        <w:rPr>
          <w:rFonts w:ascii="Times New Roman" w:hAnsi="Times New Roman" w:cs="Times New Roman"/>
          <w:sz w:val="24"/>
          <w:szCs w:val="24"/>
        </w:rPr>
        <w:t>чеёк: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FB3" w:rsidRPr="001636D8" w:rsidRDefault="009F762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Цветами нужно </w:t>
      </w:r>
      <w:r w:rsidR="00A0225F" w:rsidRPr="001636D8">
        <w:rPr>
          <w:rFonts w:ascii="Times New Roman" w:hAnsi="Times New Roman" w:cs="Times New Roman"/>
          <w:sz w:val="24"/>
          <w:szCs w:val="24"/>
        </w:rPr>
        <w:t>любоваться! Цветами можно восхищаться!</w:t>
      </w:r>
      <w:r w:rsidR="00E43FB3"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5F" w:rsidRPr="001636D8" w:rsidRDefault="00A0225F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Недаром стихи о них сочиняют, послушай! </w:t>
      </w:r>
    </w:p>
    <w:p w:rsidR="00A0225F" w:rsidRPr="001636D8" w:rsidRDefault="00A0225F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Дети тебе их сейчас прочитают.</w:t>
      </w:r>
    </w:p>
    <w:p w:rsidR="0063767A" w:rsidRPr="001636D8" w:rsidRDefault="0063767A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</w:t>
      </w:r>
      <w:r w:rsidR="00687BA1" w:rsidRPr="001636D8">
        <w:rPr>
          <w:rFonts w:ascii="Times New Roman" w:hAnsi="Times New Roman" w:cs="Times New Roman"/>
          <w:b/>
          <w:sz w:val="24"/>
          <w:szCs w:val="24"/>
        </w:rPr>
        <w:t>ети:</w:t>
      </w:r>
      <w:r w:rsidR="00687BA1" w:rsidRPr="001636D8">
        <w:rPr>
          <w:rFonts w:ascii="Times New Roman" w:hAnsi="Times New Roman" w:cs="Times New Roman"/>
          <w:sz w:val="24"/>
          <w:szCs w:val="24"/>
        </w:rPr>
        <w:t xml:space="preserve">               У просеки лесной, под старою сосной</w:t>
      </w:r>
    </w:p>
    <w:p w:rsidR="00687BA1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Растёт, растёт подснежник голубенький такой!</w:t>
      </w:r>
    </w:p>
    <w:p w:rsidR="00281581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87BA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7BA1" w:rsidRPr="001636D8">
        <w:rPr>
          <w:rFonts w:ascii="Times New Roman" w:hAnsi="Times New Roman" w:cs="Times New Roman"/>
          <w:sz w:val="24"/>
          <w:szCs w:val="24"/>
        </w:rPr>
        <w:t xml:space="preserve"> Он к солнышку растет, пробившись через лёд.</w:t>
      </w:r>
    </w:p>
    <w:p w:rsidR="00687BA1" w:rsidRPr="001636D8" w:rsidRDefault="00687BA1" w:rsidP="001636D8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Я рвать его не стану, пускай в лесу живет! 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87BA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7BA1" w:rsidRPr="001636D8">
        <w:rPr>
          <w:rFonts w:ascii="Times New Roman" w:hAnsi="Times New Roman" w:cs="Times New Roman"/>
          <w:sz w:val="24"/>
          <w:szCs w:val="24"/>
        </w:rPr>
        <w:t xml:space="preserve"> На солнечной проталинке стоит он на виду…</w:t>
      </w:r>
    </w:p>
    <w:p w:rsidR="00E43FB3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Цветком полюбоваться друзей я приведу!</w:t>
      </w:r>
    </w:p>
    <w:p w:rsidR="00281581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687BA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7BA1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87BA1" w:rsidRPr="001636D8">
        <w:rPr>
          <w:rFonts w:ascii="Times New Roman" w:hAnsi="Times New Roman" w:cs="Times New Roman"/>
          <w:sz w:val="24"/>
          <w:szCs w:val="24"/>
        </w:rPr>
        <w:t>Подснежник, подснежник, весенний цветок!</w:t>
      </w:r>
    </w:p>
    <w:p w:rsidR="00687BA1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Стебелек зеленый, голубой глазок.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Танец: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«Подснежники»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BA1" w:rsidRPr="001636D8" w:rsidRDefault="00687BA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Найду-ка</w:t>
      </w:r>
      <w:r w:rsidR="001C3EB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я </w:t>
      </w:r>
      <w:r w:rsidR="001C3EB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березку</w:t>
      </w:r>
      <w:r w:rsidR="001C3EB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побелей, своё имя нацарапаю на ней!</w:t>
      </w:r>
    </w:p>
    <w:p w:rsidR="00687BA1" w:rsidRPr="001636D8" w:rsidRDefault="00D77D19" w:rsidP="001636D8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Коли здесь бывают зверь и птица иногда –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Пусть запомнят моё имя навсегда!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А чтоб сам я это место не забыл, 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На этом месте я ёлку повалю!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Пусть будет видно: я здесь был!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</w:t>
      </w:r>
      <w:r w:rsidRPr="001636D8">
        <w:rPr>
          <w:rFonts w:ascii="Times New Roman" w:hAnsi="Times New Roman" w:cs="Times New Roman"/>
          <w:sz w:val="24"/>
          <w:szCs w:val="24"/>
        </w:rPr>
        <w:t xml:space="preserve">: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Нельзя, Незнайка, деревья ломать,  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Без них ведь планета не сможет дышать!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Птицам негде будет селиться,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 xml:space="preserve">И в гнёздах не смогут птенцы появиться 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А в летний, жаркий, солнечный день,</w:t>
      </w:r>
    </w:p>
    <w:p w:rsidR="00D77D19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Кто даст зверюшкам прохладу и тень?!</w:t>
      </w:r>
    </w:p>
    <w:p w:rsidR="00310C46" w:rsidRPr="001636D8" w:rsidRDefault="00D77D1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Поэтому в лес с добрым сердцем входи!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1581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Все, что в нем есть – ты береги!!!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Выходит  «Березка» (девочка):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Чуть только в апреле пригреет, и станет</w:t>
      </w:r>
      <w:r w:rsidR="001C3EB7" w:rsidRPr="001636D8">
        <w:rPr>
          <w:rFonts w:ascii="Times New Roman" w:hAnsi="Times New Roman" w:cs="Times New Roman"/>
          <w:sz w:val="24"/>
          <w:szCs w:val="24"/>
        </w:rPr>
        <w:t>,</w:t>
      </w:r>
      <w:r w:rsidRPr="001636D8">
        <w:rPr>
          <w:rFonts w:ascii="Times New Roman" w:hAnsi="Times New Roman" w:cs="Times New Roman"/>
          <w:sz w:val="24"/>
          <w:szCs w:val="24"/>
        </w:rPr>
        <w:t xml:space="preserve"> в лесу потеплей,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D77D19" w:rsidRPr="001636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D77D19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Я светло-зеленые косы развешу с тонких ветвей.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Я в белое платье одета, в серёжки и лист кружевной,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Встречаю весну я и лето, стою на опушке лесной.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Наряд её легкий – чудесен,</w:t>
      </w:r>
    </w:p>
    <w:p w:rsidR="00310C46" w:rsidRPr="001636D8" w:rsidRDefault="00310C46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Нет дерева сердцу милей</w:t>
      </w:r>
      <w:r w:rsidR="00281581" w:rsidRPr="001636D8">
        <w:rPr>
          <w:rFonts w:ascii="Times New Roman" w:hAnsi="Times New Roman" w:cs="Times New Roman"/>
          <w:sz w:val="24"/>
          <w:szCs w:val="24"/>
        </w:rPr>
        <w:t>!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И столько задумчивых песен</w:t>
      </w:r>
    </w:p>
    <w:p w:rsidR="00281581" w:rsidRPr="001636D8" w:rsidRDefault="002815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Поется в народе о ней!</w:t>
      </w:r>
    </w:p>
    <w:p w:rsidR="00281581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Он делит с ней радость и слёзы,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И так уж она хороша,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Что кажется  - в шуме березы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Есть русская наша душа!!!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Хоровод: «Во поле береза стояла»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Выходит «Ёлочка» (девочка)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Ёлочка: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Я ёлочка пушистая, стройная, душистая,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И зимой, и летом в зелень я одета.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У меня, у ёлочки, не листья, а иголочки!</w:t>
      </w: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A42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Наша ёлка не простая, дружит с ней лесной народ.</w:t>
      </w:r>
    </w:p>
    <w:p w:rsidR="00BF0DAC" w:rsidRPr="001636D8" w:rsidRDefault="00443A4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Птицы весело летают, </w:t>
      </w:r>
      <w:r w:rsidR="00BF0DAC" w:rsidRPr="001636D8">
        <w:rPr>
          <w:rFonts w:ascii="Times New Roman" w:hAnsi="Times New Roman" w:cs="Times New Roman"/>
          <w:sz w:val="24"/>
          <w:szCs w:val="24"/>
        </w:rPr>
        <w:t>звери водят хоровод!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После первого куплета выходит ёж</w:t>
      </w:r>
      <w:r w:rsidRPr="001636D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Ёж: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   Ёж пыхтит и морщится: «Что я вам – уборщица?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Лес никак не подмету, соблюдайте чистоту!»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Ёж танцует с ёлочкой.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lastRenderedPageBreak/>
        <w:t>После 2-го куплета выходит зайка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Зайка: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Я ушастый, я глазастый и пугаться я горазд.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Заберусь под ёлку – сплю, а морковку съем – сплю!</w:t>
      </w: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AC" w:rsidRPr="001636D8" w:rsidRDefault="00BF0DAC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Заяц танцует с ёлочкой.</w:t>
      </w:r>
      <w:r w:rsidR="00814E02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 xml:space="preserve"> После 3-го куплета выходит лиса.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D0" w:rsidRPr="001636D8" w:rsidRDefault="00BF0DAC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Лиса: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Говор</w:t>
      </w:r>
      <w:r w:rsidR="00C20ED0" w:rsidRPr="001636D8">
        <w:rPr>
          <w:rFonts w:ascii="Times New Roman" w:hAnsi="Times New Roman" w:cs="Times New Roman"/>
          <w:sz w:val="24"/>
          <w:szCs w:val="24"/>
        </w:rPr>
        <w:t>я</w:t>
      </w:r>
      <w:r w:rsidRPr="001636D8">
        <w:rPr>
          <w:rFonts w:ascii="Times New Roman" w:hAnsi="Times New Roman" w:cs="Times New Roman"/>
          <w:sz w:val="24"/>
          <w:szCs w:val="24"/>
        </w:rPr>
        <w:t>т</w:t>
      </w:r>
      <w:r w:rsidR="00C20ED0" w:rsidRPr="001636D8">
        <w:rPr>
          <w:rFonts w:ascii="Times New Roman" w:hAnsi="Times New Roman" w:cs="Times New Roman"/>
          <w:sz w:val="24"/>
          <w:szCs w:val="24"/>
        </w:rPr>
        <w:t xml:space="preserve">  – рыжая, говорят – бесстыж</w:t>
      </w:r>
      <w:r w:rsidR="00814E02" w:rsidRPr="001636D8">
        <w:rPr>
          <w:rFonts w:ascii="Times New Roman" w:hAnsi="Times New Roman" w:cs="Times New Roman"/>
          <w:sz w:val="24"/>
          <w:szCs w:val="24"/>
        </w:rPr>
        <w:t>а</w:t>
      </w:r>
      <w:r w:rsidR="00C20ED0" w:rsidRPr="001636D8">
        <w:rPr>
          <w:rFonts w:ascii="Times New Roman" w:hAnsi="Times New Roman" w:cs="Times New Roman"/>
          <w:sz w:val="24"/>
          <w:szCs w:val="24"/>
        </w:rPr>
        <w:t>я!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Ем цыплят – говорят, ем  утят – говорят!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Да ведь это петухи наболтали чепухи!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Лиса и ёлочка танцуют. После 4-го куплета выходит мишка.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Мишка: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Весной в лесу брожу без дороги, между ёлок и берез,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А зимой я сплю в берлоге, от мороза прячу нос.</w:t>
      </w: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ED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Звери к ёлке прибежали, что красуется в лесу,</w:t>
      </w:r>
    </w:p>
    <w:p w:rsidR="00964490" w:rsidRPr="001636D8" w:rsidRDefault="00C20ED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Всех на танец приглашали: мишек, заек и </w:t>
      </w:r>
      <w:r w:rsidR="00964490" w:rsidRPr="001636D8">
        <w:rPr>
          <w:rFonts w:ascii="Times New Roman" w:hAnsi="Times New Roman" w:cs="Times New Roman"/>
          <w:sz w:val="24"/>
          <w:szCs w:val="24"/>
        </w:rPr>
        <w:t>и лису.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Танец зверей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Придумал подарок для вас, я что надо!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Зайчонка поймаю для вашего сада.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Он в клетке у вас,  в саду будет жить,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Морковку жевать и с вами дружить!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Что ты!  Не надо зверюшек ловить!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Зверята на воле, в лесу должен жить!</w:t>
      </w: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490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Раз – два – три! Появитесь, ручейки!</w:t>
      </w:r>
    </w:p>
    <w:p w:rsidR="00B66481" w:rsidRPr="001636D8" w:rsidRDefault="0096449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Дети встают и образуют руч</w:t>
      </w:r>
      <w:r w:rsidR="00B66481" w:rsidRPr="001636D8">
        <w:rPr>
          <w:rFonts w:ascii="Times New Roman" w:hAnsi="Times New Roman" w:cs="Times New Roman"/>
          <w:sz w:val="24"/>
          <w:szCs w:val="24"/>
        </w:rPr>
        <w:t>ейки!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81" w:rsidRPr="001636D8" w:rsidRDefault="00B664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А теперь, друзья, вперед! Луг весенний всех нас ждет!</w:t>
      </w:r>
    </w:p>
    <w:p w:rsidR="00B66481" w:rsidRPr="001636D8" w:rsidRDefault="00B664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Дети под музыку бегают «ручейками» по залу, а затем садятся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B66481" w:rsidRPr="001636D8" w:rsidRDefault="00B664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81" w:rsidRPr="001636D8" w:rsidRDefault="00B664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Ручеёк: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Давайте пройдется медленно по лугу,</w:t>
      </w:r>
    </w:p>
    <w:p w:rsidR="004E7308" w:rsidRPr="001636D8" w:rsidRDefault="00B66481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И «здравствуй»</w:t>
      </w:r>
      <w:r w:rsidR="007E0EA7" w:rsidRPr="001636D8">
        <w:rPr>
          <w:rFonts w:ascii="Times New Roman" w:hAnsi="Times New Roman" w:cs="Times New Roman"/>
          <w:sz w:val="24"/>
          <w:szCs w:val="24"/>
        </w:rPr>
        <w:t xml:space="preserve">  скажем,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7E0EA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мы ему, как другу! </w:t>
      </w:r>
    </w:p>
    <w:p w:rsidR="004E7308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Должны мы над цветами наклониться,</w:t>
      </w:r>
    </w:p>
    <w:p w:rsidR="004E7308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Не для того, чтобы рвать или срезать,</w:t>
      </w:r>
    </w:p>
    <w:p w:rsidR="004E7308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449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А чтоб увидеть, добрые их лица</w:t>
      </w:r>
    </w:p>
    <w:p w:rsidR="004E7308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И доброе лицо им показать!</w:t>
      </w:r>
    </w:p>
    <w:p w:rsidR="004E7308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49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Мы пришли на лужок.</w:t>
      </w:r>
    </w:p>
    <w:p w:rsidR="00927E69" w:rsidRPr="001636D8" w:rsidRDefault="004E730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E69" w:rsidRPr="001636D8">
        <w:rPr>
          <w:rFonts w:ascii="Times New Roman" w:hAnsi="Times New Roman" w:cs="Times New Roman"/>
          <w:sz w:val="24"/>
          <w:szCs w:val="24"/>
        </w:rPr>
        <w:t>Здравствуй луг, наш дружок!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Как луга хороши!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Всё блестит от росы.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Мы траву не сомнем,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Мы цветы не сорвем!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Пусть цветы на лугу покрасуются!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Мы на них поглядим, полюбуемся!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Выходят дети цветы. 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Цветы: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Мы цветочки луговые, очень скромные, простые,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Украшаем ярко луг, ну, а солнышко наш друг!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Я – белая ромашка, луговой цветок,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Желтая середка, белый лепесток.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8E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Колокольчик: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C9158E" w:rsidRPr="001636D8">
        <w:rPr>
          <w:rFonts w:ascii="Times New Roman" w:hAnsi="Times New Roman" w:cs="Times New Roman"/>
          <w:sz w:val="24"/>
          <w:szCs w:val="24"/>
        </w:rPr>
        <w:t>Неприметный, очень нежный, я качаю головой,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Не серебряный, не медный, я – колокольчик голубой.</w:t>
      </w:r>
    </w:p>
    <w:p w:rsidR="00927E69" w:rsidRPr="001636D8" w:rsidRDefault="00927E6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69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Одуванчик: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Я – одуванчик, стою на дорожке, в пышной шапке,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С длинной ножкой.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Желтый, как солнышко я!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Полюбуйтесь–ка </w:t>
      </w:r>
      <w:r w:rsidR="007E0EA7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вы на меня.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Василек: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Я скромный, маленький цветок.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Как небо, синий василёк.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Люблю покой и тишину,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Я прячусь в сочную траву!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Музыкальная композиция «Волшебный цветок»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Вылетают шмель и пчёлка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8E" w:rsidRPr="001636D8" w:rsidRDefault="00C9158E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Шмель: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299" w:rsidRPr="001636D8">
        <w:rPr>
          <w:rFonts w:ascii="Times New Roman" w:hAnsi="Times New Roman" w:cs="Times New Roman"/>
          <w:sz w:val="24"/>
          <w:szCs w:val="24"/>
        </w:rPr>
        <w:t xml:space="preserve">Я полосатый, </w:t>
      </w:r>
      <w:r w:rsidRPr="001636D8">
        <w:rPr>
          <w:rFonts w:ascii="Times New Roman" w:hAnsi="Times New Roman" w:cs="Times New Roman"/>
          <w:sz w:val="24"/>
          <w:szCs w:val="24"/>
        </w:rPr>
        <w:t>толстый шмель, мне по лугу летать не лень</w:t>
      </w:r>
      <w:r w:rsidR="00100299" w:rsidRPr="001636D8">
        <w:rPr>
          <w:rFonts w:ascii="Times New Roman" w:hAnsi="Times New Roman" w:cs="Times New Roman"/>
          <w:sz w:val="24"/>
          <w:szCs w:val="24"/>
        </w:rPr>
        <w:t>!</w:t>
      </w:r>
    </w:p>
    <w:p w:rsidR="00100299" w:rsidRPr="001636D8" w:rsidRDefault="0010029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Я не просто так летаю – на лугу цветы считаю!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Ох, трудна моя работа, на лугу цветам нет счета!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Пчела: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 У пчелы полно хлопот, добывать, мне надо мёд!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Над цветком я кружу, про свои дела жужжу!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Хорошо нам пчелкам жить, пчелкам некогда тужить.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Красно солнышко взойдет,  на работу нас зовёт.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За день мёду наберем, за ночь сладко отдохнём!   </w:t>
      </w:r>
    </w:p>
    <w:p w:rsidR="00537CB0" w:rsidRPr="001636D8" w:rsidRDefault="00537CB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Вылетают жук и бабочка.</w:t>
      </w:r>
    </w:p>
    <w:p w:rsidR="00A06C40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B2" w:rsidRPr="001636D8" w:rsidRDefault="00A06C4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Жук: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Я жучок, живу под лопухом, если надо, он </w:t>
      </w:r>
      <w:r w:rsidR="001C3CB2" w:rsidRPr="001636D8">
        <w:rPr>
          <w:rFonts w:ascii="Times New Roman" w:hAnsi="Times New Roman" w:cs="Times New Roman"/>
          <w:sz w:val="24"/>
          <w:szCs w:val="24"/>
        </w:rPr>
        <w:t>–</w:t>
      </w:r>
      <w:r w:rsidRPr="001636D8">
        <w:rPr>
          <w:rFonts w:ascii="Times New Roman" w:hAnsi="Times New Roman" w:cs="Times New Roman"/>
          <w:sz w:val="24"/>
          <w:szCs w:val="24"/>
        </w:rPr>
        <w:t xml:space="preserve"> аэродром</w:t>
      </w:r>
      <w:r w:rsidR="001C3CB2" w:rsidRPr="001636D8">
        <w:rPr>
          <w:rFonts w:ascii="Times New Roman" w:hAnsi="Times New Roman" w:cs="Times New Roman"/>
          <w:sz w:val="24"/>
          <w:szCs w:val="24"/>
        </w:rPr>
        <w:t>,</w:t>
      </w: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Широка его ладошка, как большая взлётная дорожка!</w:t>
      </w: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Посмотри – я  зажужжал, я завелся, побежал</w:t>
      </w: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И взлетел! Я- лечу, я – лечу!  Куда </w:t>
      </w:r>
      <w:r w:rsidR="00537C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хочешь</w:t>
      </w:r>
      <w:r w:rsidR="00537CB0" w:rsidRPr="001636D8">
        <w:rPr>
          <w:rFonts w:ascii="Times New Roman" w:hAnsi="Times New Roman" w:cs="Times New Roman"/>
          <w:sz w:val="24"/>
          <w:szCs w:val="24"/>
        </w:rPr>
        <w:t>,</w:t>
      </w:r>
      <w:r w:rsidRPr="001636D8">
        <w:rPr>
          <w:rFonts w:ascii="Times New Roman" w:hAnsi="Times New Roman" w:cs="Times New Roman"/>
          <w:sz w:val="24"/>
          <w:szCs w:val="24"/>
        </w:rPr>
        <w:t xml:space="preserve"> полечу!</w:t>
      </w:r>
    </w:p>
    <w:p w:rsidR="001636D8" w:rsidRDefault="001636D8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Бабочка: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Я – бабочка, и утром, как проснулась,</w:t>
      </w: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Я сразу улыбнулась, потянулась!</w:t>
      </w:r>
    </w:p>
    <w:p w:rsidR="001C3CB2" w:rsidRPr="001636D8" w:rsidRDefault="001C3CB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А потом росой умылась и изящно покружилась.</w:t>
      </w:r>
    </w:p>
    <w:p w:rsidR="005B7652" w:rsidRPr="001636D8" w:rsidRDefault="005B765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Повернулась</w:t>
      </w:r>
      <w:r w:rsidR="00AB1465" w:rsidRPr="001636D8">
        <w:rPr>
          <w:rFonts w:ascii="Times New Roman" w:hAnsi="Times New Roman" w:cs="Times New Roman"/>
          <w:sz w:val="24"/>
          <w:szCs w:val="24"/>
        </w:rPr>
        <w:t>,</w:t>
      </w:r>
      <w:r w:rsidRPr="001636D8">
        <w:rPr>
          <w:rFonts w:ascii="Times New Roman" w:hAnsi="Times New Roman" w:cs="Times New Roman"/>
          <w:sz w:val="24"/>
          <w:szCs w:val="24"/>
        </w:rPr>
        <w:t xml:space="preserve">  наклонилась и присела.</w:t>
      </w:r>
    </w:p>
    <w:p w:rsidR="005B7652" w:rsidRPr="001636D8" w:rsidRDefault="005B7652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Крыльями </w:t>
      </w:r>
      <w:r w:rsidR="00537C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взмахнула </w:t>
      </w:r>
      <w:r w:rsidR="00CF22E8" w:rsidRPr="001636D8">
        <w:rPr>
          <w:rFonts w:ascii="Times New Roman" w:hAnsi="Times New Roman" w:cs="Times New Roman"/>
          <w:sz w:val="24"/>
          <w:szCs w:val="24"/>
        </w:rPr>
        <w:t>–</w:t>
      </w:r>
      <w:r w:rsidRPr="001636D8">
        <w:rPr>
          <w:rFonts w:ascii="Times New Roman" w:hAnsi="Times New Roman" w:cs="Times New Roman"/>
          <w:sz w:val="24"/>
          <w:szCs w:val="24"/>
        </w:rPr>
        <w:t xml:space="preserve"> полетела</w:t>
      </w:r>
      <w:r w:rsidR="00CF22E8" w:rsidRPr="001636D8">
        <w:rPr>
          <w:rFonts w:ascii="Times New Roman" w:hAnsi="Times New Roman" w:cs="Times New Roman"/>
          <w:sz w:val="24"/>
          <w:szCs w:val="24"/>
        </w:rPr>
        <w:t>!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Танец  насекомых.  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Выбегают лягушки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На лугу, у мягкой кочки, под зелеными листочками,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Притаилис</w:t>
      </w:r>
      <w:r w:rsidR="00AB1465" w:rsidRPr="001636D8">
        <w:rPr>
          <w:rFonts w:ascii="Times New Roman" w:hAnsi="Times New Roman" w:cs="Times New Roman"/>
          <w:sz w:val="24"/>
          <w:szCs w:val="24"/>
        </w:rPr>
        <w:t>ь</w:t>
      </w:r>
      <w:r w:rsidRPr="001636D8">
        <w:rPr>
          <w:rFonts w:ascii="Times New Roman" w:hAnsi="Times New Roman" w:cs="Times New Roman"/>
          <w:sz w:val="24"/>
          <w:szCs w:val="24"/>
        </w:rPr>
        <w:t xml:space="preserve">  - лягушки,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пучеглазые квакушки.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Ручеек: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Ой, смотрите, здесь есть  пруд, а к нему гурьбой идут.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Веселые утята, смелые ребята!</w:t>
      </w: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Они сейчас вам спляшут и крыльями помашут.</w:t>
      </w:r>
    </w:p>
    <w:p w:rsidR="00537CB0" w:rsidRPr="001636D8" w:rsidRDefault="00537CB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2E8" w:rsidRPr="001636D8" w:rsidRDefault="00CF22E8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Песня – танец  « Ут</w:t>
      </w:r>
      <w:r w:rsidR="00537CB0" w:rsidRPr="001636D8">
        <w:rPr>
          <w:rFonts w:ascii="Times New Roman" w:hAnsi="Times New Roman" w:cs="Times New Roman"/>
          <w:i/>
          <w:sz w:val="24"/>
          <w:szCs w:val="24"/>
        </w:rPr>
        <w:t>ята</w:t>
      </w:r>
      <w:r w:rsidRPr="001636D8">
        <w:rPr>
          <w:rFonts w:ascii="Times New Roman" w:hAnsi="Times New Roman" w:cs="Times New Roman"/>
          <w:i/>
          <w:sz w:val="24"/>
          <w:szCs w:val="24"/>
        </w:rPr>
        <w:t>»</w:t>
      </w:r>
    </w:p>
    <w:p w:rsidR="00537CB0" w:rsidRPr="001636D8" w:rsidRDefault="00537CB0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95D1D" w:rsidRPr="001636D8" w:rsidRDefault="00CF22E8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>Подснежники в лесу мне рвать нельзя,</w:t>
      </w:r>
    </w:p>
    <w:p w:rsidR="00A95D1D" w:rsidRPr="001636D8" w:rsidRDefault="00A95D1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Деревья и зверушки нам друзья!</w:t>
      </w:r>
    </w:p>
    <w:p w:rsidR="00AB1465" w:rsidRPr="001636D8" w:rsidRDefault="00A95D1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95D1D" w:rsidRPr="001636D8" w:rsidRDefault="00537CB0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А можно мне хоть бабочку поймать,</w:t>
      </w: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Или домой зелёную лягушку взять?</w:t>
      </w:r>
    </w:p>
    <w:p w:rsidR="00A95D1D" w:rsidRPr="001636D8" w:rsidRDefault="00A95D1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465" w:rsidRPr="001636D8" w:rsidRDefault="00A95D1D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 xml:space="preserve">Ручеек:             </w:t>
      </w: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95D1D" w:rsidRPr="001636D8">
        <w:rPr>
          <w:rFonts w:ascii="Times New Roman" w:hAnsi="Times New Roman" w:cs="Times New Roman"/>
          <w:sz w:val="24"/>
          <w:szCs w:val="24"/>
        </w:rPr>
        <w:t>Ну что ты, Незнайка, ты не спеши!</w:t>
      </w: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Послушай, что скажут тебе малыши</w:t>
      </w:r>
      <w:r w:rsidR="00A95D1D" w:rsidRPr="001636D8">
        <w:rPr>
          <w:rFonts w:ascii="Times New Roman" w:hAnsi="Times New Roman" w:cs="Times New Roman"/>
          <w:b/>
          <w:sz w:val="24"/>
          <w:szCs w:val="24"/>
        </w:rPr>
        <w:t>.</w:t>
      </w:r>
    </w:p>
    <w:p w:rsidR="00A95D1D" w:rsidRPr="001636D8" w:rsidRDefault="00A95D1D" w:rsidP="00163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Не дразните  собак, не  гоняйте кошек,</w:t>
      </w: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Не  жалейте для птиц ни зерна, ни крошек!</w:t>
      </w:r>
    </w:p>
    <w:p w:rsidR="00AB1465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 И тогда воробьи песенкой разбудят,</w:t>
      </w:r>
    </w:p>
    <w:p w:rsidR="00A95D1D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D1D" w:rsidRPr="001636D8">
        <w:rPr>
          <w:rFonts w:ascii="Times New Roman" w:hAnsi="Times New Roman" w:cs="Times New Roman"/>
          <w:sz w:val="24"/>
          <w:szCs w:val="24"/>
        </w:rPr>
        <w:t xml:space="preserve"> А царапаться и кусать вас ни кто не будет</w:t>
      </w:r>
    </w:p>
    <w:p w:rsidR="00211C15" w:rsidRPr="001636D8" w:rsidRDefault="00A95D1D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Ни к чему обижать бабочку на ветке.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Веселее в лесу от её расцветки.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И пчела просто так тоже не пристанет,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Ведь ни жалить, ни рычать зря ни кто не станет!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Не пугайте жуков с длинными усами,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И поверьте, что жуки вас не тронут сами!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Если вам не по душе красота земная,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Берегите Её!!!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Песня:               </w:t>
      </w:r>
      <w:r w:rsidR="00AA24AD"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i/>
          <w:sz w:val="24"/>
          <w:szCs w:val="24"/>
        </w:rPr>
        <w:t>«Мир похож на цветной луг»</w:t>
      </w: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15" w:rsidRPr="001636D8" w:rsidRDefault="00211C1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Ру</w:t>
      </w:r>
      <w:r w:rsidR="00AA24AD" w:rsidRPr="001636D8">
        <w:rPr>
          <w:rFonts w:ascii="Times New Roman" w:hAnsi="Times New Roman" w:cs="Times New Roman"/>
          <w:b/>
          <w:sz w:val="24"/>
          <w:szCs w:val="24"/>
        </w:rPr>
        <w:t>чеёк:</w:t>
      </w:r>
      <w:r w:rsidR="00AA24AD" w:rsidRPr="001636D8">
        <w:rPr>
          <w:rFonts w:ascii="Times New Roman" w:hAnsi="Times New Roman" w:cs="Times New Roman"/>
          <w:sz w:val="24"/>
          <w:szCs w:val="24"/>
        </w:rPr>
        <w:t xml:space="preserve">             Давайте будем дружить друг с другом</w:t>
      </w:r>
    </w:p>
    <w:p w:rsidR="00AA24AD" w:rsidRPr="001636D8" w:rsidRDefault="00F86AA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24AD" w:rsidRPr="001636D8">
        <w:rPr>
          <w:rFonts w:ascii="Times New Roman" w:hAnsi="Times New Roman" w:cs="Times New Roman"/>
          <w:sz w:val="24"/>
          <w:szCs w:val="24"/>
        </w:rPr>
        <w:t>Как птица с небом, как поле – с плугом,</w:t>
      </w:r>
    </w:p>
    <w:p w:rsidR="00AA24AD" w:rsidRPr="001636D8" w:rsidRDefault="00F86AA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A24AD" w:rsidRPr="001636D8">
        <w:rPr>
          <w:rFonts w:ascii="Times New Roman" w:hAnsi="Times New Roman" w:cs="Times New Roman"/>
          <w:sz w:val="24"/>
          <w:szCs w:val="24"/>
        </w:rPr>
        <w:t xml:space="preserve">Как  ветер с морем, трава с дождями, </w:t>
      </w:r>
    </w:p>
    <w:p w:rsidR="00AA24AD" w:rsidRPr="001636D8" w:rsidRDefault="00F86AA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A24AD" w:rsidRPr="001636D8">
        <w:rPr>
          <w:rFonts w:ascii="Times New Roman" w:hAnsi="Times New Roman" w:cs="Times New Roman"/>
          <w:sz w:val="24"/>
          <w:szCs w:val="24"/>
        </w:rPr>
        <w:t>Как дружит солнце со всеми нами!</w:t>
      </w:r>
    </w:p>
    <w:p w:rsidR="00AA24AD" w:rsidRPr="001636D8" w:rsidRDefault="00F86AA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A24AD" w:rsidRPr="001636D8">
        <w:rPr>
          <w:rFonts w:ascii="Times New Roman" w:hAnsi="Times New Roman" w:cs="Times New Roman"/>
          <w:sz w:val="24"/>
          <w:szCs w:val="24"/>
        </w:rPr>
        <w:t>Давайте</w:t>
      </w:r>
      <w:r w:rsidR="00784C4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A24AD" w:rsidRPr="001636D8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632D79" w:rsidRPr="001636D8">
        <w:rPr>
          <w:rFonts w:ascii="Times New Roman" w:hAnsi="Times New Roman" w:cs="Times New Roman"/>
          <w:sz w:val="24"/>
          <w:szCs w:val="24"/>
        </w:rPr>
        <w:t>,</w:t>
      </w:r>
      <w:r w:rsidR="00AA24AD" w:rsidRPr="001636D8">
        <w:rPr>
          <w:rFonts w:ascii="Times New Roman" w:hAnsi="Times New Roman" w:cs="Times New Roman"/>
          <w:sz w:val="24"/>
          <w:szCs w:val="24"/>
        </w:rPr>
        <w:t xml:space="preserve"> к тому стремится</w:t>
      </w:r>
      <w:r w:rsidR="00784C43" w:rsidRPr="001636D8">
        <w:rPr>
          <w:rFonts w:ascii="Times New Roman" w:hAnsi="Times New Roman" w:cs="Times New Roman"/>
          <w:sz w:val="24"/>
          <w:szCs w:val="24"/>
        </w:rPr>
        <w:t>,</w:t>
      </w:r>
    </w:p>
    <w:p w:rsidR="00784C43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784C43" w:rsidRPr="001636D8">
        <w:rPr>
          <w:rFonts w:ascii="Times New Roman" w:hAnsi="Times New Roman" w:cs="Times New Roman"/>
          <w:sz w:val="24"/>
          <w:szCs w:val="24"/>
        </w:rPr>
        <w:t>Чтоб нас любили и звери и птицы,</w:t>
      </w:r>
    </w:p>
    <w:p w:rsidR="00784C43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4C43" w:rsidRPr="001636D8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:rsidR="00784C43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4C43" w:rsidRPr="001636D8">
        <w:rPr>
          <w:rFonts w:ascii="Times New Roman" w:hAnsi="Times New Roman" w:cs="Times New Roman"/>
          <w:sz w:val="24"/>
          <w:szCs w:val="24"/>
        </w:rPr>
        <w:t>Как самым верным своим друзьям!</w:t>
      </w:r>
    </w:p>
    <w:p w:rsidR="00784C43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4C43" w:rsidRPr="001636D8">
        <w:rPr>
          <w:rFonts w:ascii="Times New Roman" w:hAnsi="Times New Roman" w:cs="Times New Roman"/>
          <w:sz w:val="24"/>
          <w:szCs w:val="24"/>
        </w:rPr>
        <w:t xml:space="preserve">Давайте будем беречь планету – </w:t>
      </w:r>
    </w:p>
    <w:p w:rsidR="00784C43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784C43" w:rsidRPr="001636D8">
        <w:rPr>
          <w:rFonts w:ascii="Times New Roman" w:hAnsi="Times New Roman" w:cs="Times New Roman"/>
          <w:sz w:val="24"/>
          <w:szCs w:val="24"/>
        </w:rPr>
        <w:t xml:space="preserve">Во всей  вселенной </w:t>
      </w:r>
      <w:r w:rsidR="00F86AA4" w:rsidRPr="001636D8">
        <w:rPr>
          <w:rFonts w:ascii="Times New Roman" w:hAnsi="Times New Roman" w:cs="Times New Roman"/>
          <w:sz w:val="24"/>
          <w:szCs w:val="24"/>
        </w:rPr>
        <w:t>п</w:t>
      </w:r>
      <w:r w:rsidR="00784C43" w:rsidRPr="001636D8">
        <w:rPr>
          <w:rFonts w:ascii="Times New Roman" w:hAnsi="Times New Roman" w:cs="Times New Roman"/>
          <w:sz w:val="24"/>
          <w:szCs w:val="24"/>
        </w:rPr>
        <w:t>охожей нету:</w:t>
      </w:r>
    </w:p>
    <w:p w:rsidR="00784C43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4C43" w:rsidRPr="001636D8">
        <w:rPr>
          <w:rFonts w:ascii="Times New Roman" w:hAnsi="Times New Roman" w:cs="Times New Roman"/>
          <w:sz w:val="24"/>
          <w:szCs w:val="24"/>
        </w:rPr>
        <w:t>Во всей Вселенной только одна</w:t>
      </w:r>
      <w:r w:rsidR="00F86AA4" w:rsidRPr="001636D8">
        <w:rPr>
          <w:rFonts w:ascii="Times New Roman" w:hAnsi="Times New Roman" w:cs="Times New Roman"/>
          <w:sz w:val="24"/>
          <w:szCs w:val="24"/>
        </w:rPr>
        <w:t>,</w:t>
      </w:r>
    </w:p>
    <w:p w:rsidR="00F86AA4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F86AA4" w:rsidRPr="001636D8">
        <w:rPr>
          <w:rFonts w:ascii="Times New Roman" w:hAnsi="Times New Roman" w:cs="Times New Roman"/>
          <w:sz w:val="24"/>
          <w:szCs w:val="24"/>
        </w:rPr>
        <w:t>Для жизни и дружбы она нам дана!</w:t>
      </w:r>
    </w:p>
    <w:p w:rsidR="00F86AA4" w:rsidRPr="001636D8" w:rsidRDefault="00632D79" w:rsidP="001636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685" w:rsidRPr="001636D8">
        <w:rPr>
          <w:rFonts w:ascii="Times New Roman" w:hAnsi="Times New Roman" w:cs="Times New Roman"/>
          <w:i/>
          <w:sz w:val="24"/>
          <w:szCs w:val="24"/>
        </w:rPr>
        <w:t xml:space="preserve">    (</w:t>
      </w:r>
      <w:r w:rsidR="00F86AA4" w:rsidRPr="001636D8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1B3685" w:rsidRPr="001636D8">
        <w:rPr>
          <w:rFonts w:ascii="Times New Roman" w:hAnsi="Times New Roman" w:cs="Times New Roman"/>
          <w:i/>
          <w:sz w:val="24"/>
          <w:szCs w:val="24"/>
        </w:rPr>
        <w:t>А</w:t>
      </w:r>
      <w:r w:rsidR="00F86AA4" w:rsidRPr="001636D8">
        <w:rPr>
          <w:rFonts w:ascii="Times New Roman" w:hAnsi="Times New Roman" w:cs="Times New Roman"/>
          <w:i/>
          <w:sz w:val="24"/>
          <w:szCs w:val="24"/>
        </w:rPr>
        <w:t>УЗА!)</w:t>
      </w:r>
    </w:p>
    <w:p w:rsidR="00F86AA4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F86AA4" w:rsidRPr="001636D8">
        <w:rPr>
          <w:rFonts w:ascii="Times New Roman" w:hAnsi="Times New Roman" w:cs="Times New Roman"/>
          <w:sz w:val="24"/>
          <w:szCs w:val="24"/>
        </w:rPr>
        <w:t>Ну, что же, до свидания друзья!</w:t>
      </w:r>
    </w:p>
    <w:p w:rsidR="00F86AA4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2D79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F86AA4" w:rsidRPr="001636D8">
        <w:rPr>
          <w:rFonts w:ascii="Times New Roman" w:hAnsi="Times New Roman" w:cs="Times New Roman"/>
          <w:sz w:val="24"/>
          <w:szCs w:val="24"/>
        </w:rPr>
        <w:t>Голубая речка задалась меня!</w:t>
      </w:r>
    </w:p>
    <w:p w:rsidR="00AB1465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F86AA4" w:rsidRPr="001636D8">
        <w:rPr>
          <w:rFonts w:ascii="Times New Roman" w:hAnsi="Times New Roman" w:cs="Times New Roman"/>
          <w:sz w:val="24"/>
          <w:szCs w:val="24"/>
        </w:rPr>
        <w:t xml:space="preserve">А </w:t>
      </w:r>
      <w:r w:rsidRPr="001636D8">
        <w:rPr>
          <w:rFonts w:ascii="Times New Roman" w:hAnsi="Times New Roman" w:cs="Times New Roman"/>
          <w:sz w:val="24"/>
          <w:szCs w:val="24"/>
        </w:rPr>
        <w:t>вы, если еще немного погуляете,</w:t>
      </w:r>
    </w:p>
    <w:p w:rsidR="00F86AA4" w:rsidRPr="001636D8" w:rsidRDefault="00632D79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F86AA4" w:rsidRPr="001636D8">
        <w:rPr>
          <w:rFonts w:ascii="Times New Roman" w:hAnsi="Times New Roman" w:cs="Times New Roman"/>
          <w:sz w:val="24"/>
          <w:szCs w:val="24"/>
        </w:rPr>
        <w:t>Может  быть</w:t>
      </w:r>
      <w:r w:rsidR="001B3685" w:rsidRPr="001636D8">
        <w:rPr>
          <w:rFonts w:ascii="Times New Roman" w:hAnsi="Times New Roman" w:cs="Times New Roman"/>
          <w:sz w:val="24"/>
          <w:szCs w:val="24"/>
        </w:rPr>
        <w:t xml:space="preserve">, </w:t>
      </w:r>
      <w:r w:rsidR="00F86AA4" w:rsidRPr="001636D8">
        <w:rPr>
          <w:rFonts w:ascii="Times New Roman" w:hAnsi="Times New Roman" w:cs="Times New Roman"/>
          <w:sz w:val="24"/>
          <w:szCs w:val="24"/>
        </w:rPr>
        <w:t xml:space="preserve"> кого-нибудь в поле повстречаете!  </w:t>
      </w:r>
    </w:p>
    <w:p w:rsidR="00F86AA4" w:rsidRPr="001636D8" w:rsidRDefault="00F86AA4" w:rsidP="001636D8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Выходит корова.</w:t>
      </w:r>
    </w:p>
    <w:p w:rsidR="00AB1465" w:rsidRPr="001636D8" w:rsidRDefault="00AB1465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A4" w:rsidRPr="001636D8" w:rsidRDefault="00F86AA4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1636D8">
        <w:rPr>
          <w:rFonts w:ascii="Times New Roman" w:hAnsi="Times New Roman" w:cs="Times New Roman"/>
          <w:sz w:val="24"/>
          <w:szCs w:val="24"/>
        </w:rPr>
        <w:t xml:space="preserve">: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1B3685" w:rsidRPr="001636D8">
        <w:rPr>
          <w:rFonts w:ascii="Times New Roman" w:hAnsi="Times New Roman" w:cs="Times New Roman"/>
          <w:sz w:val="24"/>
          <w:szCs w:val="24"/>
        </w:rPr>
        <w:t>Ой, смотрите-ка! Сюда идёт животное ужасное!</w:t>
      </w:r>
    </w:p>
    <w:p w:rsidR="001B3685" w:rsidRPr="001636D8" w:rsidRDefault="00AB146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1B368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B3685" w:rsidRPr="001636D8">
        <w:rPr>
          <w:rFonts w:ascii="Times New Roman" w:hAnsi="Times New Roman" w:cs="Times New Roman"/>
          <w:sz w:val="24"/>
          <w:szCs w:val="24"/>
        </w:rPr>
        <w:t>Дикое, рогатое, опасное!</w:t>
      </w:r>
    </w:p>
    <w:p w:rsidR="00AB1465" w:rsidRPr="001636D8" w:rsidRDefault="00AB1465" w:rsidP="001636D8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</w:p>
    <w:p w:rsidR="001514D3" w:rsidRPr="001636D8" w:rsidRDefault="001B3685" w:rsidP="001636D8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Корова  подходит в ведущей.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AB146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B3685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B3685" w:rsidRPr="001636D8">
        <w:rPr>
          <w:rFonts w:ascii="Times New Roman" w:hAnsi="Times New Roman" w:cs="Times New Roman"/>
          <w:sz w:val="24"/>
          <w:szCs w:val="24"/>
        </w:rPr>
        <w:t>Прав Незнайка или нет? Дайте, дети нам ответ</w:t>
      </w:r>
      <w:r w:rsidR="001514D3" w:rsidRPr="001636D8">
        <w:rPr>
          <w:rFonts w:ascii="Times New Roman" w:hAnsi="Times New Roman" w:cs="Times New Roman"/>
          <w:sz w:val="24"/>
          <w:szCs w:val="24"/>
        </w:rPr>
        <w:t>…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Корова  дикое  животное?              </w:t>
      </w:r>
    </w:p>
    <w:p w:rsidR="001636D8" w:rsidRDefault="00AB146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D3" w:rsidRPr="001636D8" w:rsidRDefault="00AB146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Дети: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                НЕТ!!!!!</w:t>
      </w:r>
    </w:p>
    <w:p w:rsidR="00537CB0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>Мы стихи про корову знаем,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4D3" w:rsidRPr="001636D8" w:rsidRDefault="00537CB0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1514D3" w:rsidRPr="001636D8">
        <w:rPr>
          <w:rFonts w:ascii="Times New Roman" w:hAnsi="Times New Roman" w:cs="Times New Roman"/>
          <w:sz w:val="24"/>
          <w:szCs w:val="24"/>
        </w:rPr>
        <w:t>И сейчас их тебе прочитаем!</w:t>
      </w:r>
    </w:p>
    <w:p w:rsidR="001B3685" w:rsidRPr="001636D8" w:rsidRDefault="001B368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685" w:rsidRPr="001636D8" w:rsidRDefault="001B368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B3685" w:rsidRPr="001636D8" w:rsidRDefault="001B368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Д</w:t>
      </w:r>
      <w:r w:rsidR="000F52B0" w:rsidRPr="001636D8">
        <w:rPr>
          <w:rFonts w:ascii="Times New Roman" w:hAnsi="Times New Roman" w:cs="Times New Roman"/>
          <w:b/>
          <w:sz w:val="24"/>
          <w:szCs w:val="24"/>
        </w:rPr>
        <w:t>ети: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Рано-рано поутру,  пастушок   ту-ру-ру-ру!    </w:t>
      </w:r>
    </w:p>
    <w:p w:rsidR="001514D3" w:rsidRPr="001636D8" w:rsidRDefault="000F52B0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514D3" w:rsidRPr="001636D8">
        <w:rPr>
          <w:rFonts w:ascii="Times New Roman" w:hAnsi="Times New Roman" w:cs="Times New Roman"/>
          <w:sz w:val="24"/>
          <w:szCs w:val="24"/>
        </w:rPr>
        <w:t>А корова в лад ему затянула: му- му- му!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Ты, коровушка, ступай в чисто поле погуляй,</w:t>
      </w:r>
    </w:p>
    <w:p w:rsidR="001514D3" w:rsidRPr="001636D8" w:rsidRDefault="00C93564" w:rsidP="001636D8">
      <w:pPr>
        <w:spacing w:after="0" w:line="240" w:lineRule="auto"/>
        <w:ind w:left="2127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C174A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514D3" w:rsidRPr="001636D8">
        <w:rPr>
          <w:rFonts w:ascii="Times New Roman" w:hAnsi="Times New Roman" w:cs="Times New Roman"/>
          <w:sz w:val="24"/>
          <w:szCs w:val="24"/>
        </w:rPr>
        <w:t>А  вернёш</w:t>
      </w:r>
      <w:r w:rsidR="00C174A5" w:rsidRPr="001636D8">
        <w:rPr>
          <w:rFonts w:ascii="Times New Roman" w:hAnsi="Times New Roman" w:cs="Times New Roman"/>
          <w:sz w:val="24"/>
          <w:szCs w:val="24"/>
        </w:rPr>
        <w:t>ь</w:t>
      </w:r>
      <w:r w:rsidR="001514D3" w:rsidRPr="001636D8">
        <w:rPr>
          <w:rFonts w:ascii="Times New Roman" w:hAnsi="Times New Roman" w:cs="Times New Roman"/>
          <w:sz w:val="24"/>
          <w:szCs w:val="24"/>
        </w:rPr>
        <w:t>ся вечерком, нас напоишь молочком!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0F52B0" w:rsidP="001636D8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514D3" w:rsidRPr="001636D8">
        <w:rPr>
          <w:rFonts w:ascii="Times New Roman" w:hAnsi="Times New Roman" w:cs="Times New Roman"/>
          <w:sz w:val="24"/>
          <w:szCs w:val="24"/>
        </w:rPr>
        <w:t>А ещё  послушай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песенку – загадку!</w:t>
      </w:r>
    </w:p>
    <w:p w:rsidR="001514D3" w:rsidRPr="001636D8" w:rsidRDefault="000F52B0" w:rsidP="001636D8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    И найди ты на неё  быстренько  отгадку!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Песня  про  корову.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i/>
          <w:sz w:val="24"/>
          <w:szCs w:val="24"/>
        </w:rPr>
        <w:t>В конце песни выносится молоко, дети и Незнайка угощаются</w:t>
      </w:r>
      <w:r w:rsidRPr="001636D8">
        <w:rPr>
          <w:rFonts w:ascii="Times New Roman" w:hAnsi="Times New Roman" w:cs="Times New Roman"/>
          <w:sz w:val="24"/>
          <w:szCs w:val="24"/>
        </w:rPr>
        <w:t>.</w:t>
      </w:r>
    </w:p>
    <w:p w:rsidR="001636D8" w:rsidRDefault="001636D8" w:rsidP="001636D8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1C1A83" w:rsidRPr="001636D8" w:rsidRDefault="000F52B0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 xml:space="preserve">Незнайка:  </w:t>
      </w:r>
      <w:r w:rsidR="00AB1465" w:rsidRPr="0016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1C1A83" w:rsidRPr="001636D8">
        <w:rPr>
          <w:rFonts w:ascii="Times New Roman" w:hAnsi="Times New Roman" w:cs="Times New Roman"/>
          <w:sz w:val="24"/>
          <w:szCs w:val="24"/>
        </w:rPr>
        <w:t>Спасибо, ребята, всё было чудесно!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   Мне было с вами очень интересно!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В сказку теперь мне пора возвратится,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И новыми знаниями с друзьями поделиться.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C93564" w:rsidRPr="001636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Я  буду природу любить и беречь!</w:t>
      </w:r>
    </w:p>
    <w:p w:rsidR="001514D3" w:rsidRPr="001636D8" w:rsidRDefault="00C9356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="001C1A83" w:rsidRPr="001636D8">
        <w:rPr>
          <w:rFonts w:ascii="Times New Roman" w:hAnsi="Times New Roman" w:cs="Times New Roman"/>
          <w:sz w:val="24"/>
          <w:szCs w:val="24"/>
        </w:rPr>
        <w:t xml:space="preserve">До свидания,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C1A83" w:rsidRPr="001636D8">
        <w:rPr>
          <w:rFonts w:ascii="Times New Roman" w:hAnsi="Times New Roman" w:cs="Times New Roman"/>
          <w:sz w:val="24"/>
          <w:szCs w:val="24"/>
        </w:rPr>
        <w:t>до новых встреч</w:t>
      </w:r>
      <w:r w:rsidR="001514D3" w:rsidRPr="001636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>Незнайка уходит.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b/>
          <w:sz w:val="24"/>
          <w:szCs w:val="24"/>
        </w:rPr>
        <w:t>Ве</w:t>
      </w:r>
      <w:r w:rsidR="00AB1465" w:rsidRPr="001636D8">
        <w:rPr>
          <w:rFonts w:ascii="Times New Roman" w:hAnsi="Times New Roman" w:cs="Times New Roman"/>
          <w:b/>
          <w:sz w:val="24"/>
          <w:szCs w:val="24"/>
        </w:rPr>
        <w:t>дущая: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>Здравствуй, планета!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Здравствуй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624B18" w:rsidRPr="001636D8">
        <w:rPr>
          <w:rFonts w:ascii="Times New Roman" w:hAnsi="Times New Roman" w:cs="Times New Roman"/>
          <w:sz w:val="24"/>
          <w:szCs w:val="24"/>
        </w:rPr>
        <w:t>ЗЕМЛЯ!!!</w:t>
      </w:r>
    </w:p>
    <w:p w:rsidR="00C174A5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C174A5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C174A5" w:rsidRPr="001636D8">
        <w:rPr>
          <w:rFonts w:ascii="Times New Roman" w:hAnsi="Times New Roman" w:cs="Times New Roman"/>
          <w:sz w:val="24"/>
          <w:szCs w:val="24"/>
        </w:rPr>
        <w:t>Горы и реки, леса и поля.</w:t>
      </w:r>
    </w:p>
    <w:p w:rsidR="00C174A5" w:rsidRPr="001636D8" w:rsidRDefault="00C174A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</w:t>
      </w:r>
      <w:r w:rsidRPr="001636D8">
        <w:rPr>
          <w:rFonts w:ascii="Times New Roman" w:hAnsi="Times New Roman" w:cs="Times New Roman"/>
          <w:sz w:val="24"/>
          <w:szCs w:val="24"/>
        </w:rPr>
        <w:t xml:space="preserve">  Птицы и звери, цветы и трава.</w:t>
      </w:r>
      <w:r w:rsidR="001C1A83" w:rsidRPr="001636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1A83" w:rsidRPr="001636D8" w:rsidRDefault="00C174A5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C1A83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                               Отныне мы дети тво</w:t>
      </w:r>
      <w:r w:rsidR="00C93564" w:rsidRPr="001636D8">
        <w:rPr>
          <w:rFonts w:ascii="Times New Roman" w:hAnsi="Times New Roman" w:cs="Times New Roman"/>
          <w:sz w:val="24"/>
          <w:szCs w:val="24"/>
        </w:rPr>
        <w:t>и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и друзья!</w:t>
      </w:r>
    </w:p>
    <w:p w:rsidR="001C1A83" w:rsidRPr="001636D8" w:rsidRDefault="00C93564" w:rsidP="001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    </w:t>
      </w:r>
      <w:r w:rsidR="001C1A83" w:rsidRPr="001636D8">
        <w:rPr>
          <w:rFonts w:ascii="Times New Roman" w:hAnsi="Times New Roman" w:cs="Times New Roman"/>
          <w:sz w:val="24"/>
          <w:szCs w:val="24"/>
        </w:rPr>
        <w:t xml:space="preserve">   </w:t>
      </w:r>
      <w:r w:rsidR="000F52B0" w:rsidRPr="001636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B18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1636D8">
        <w:rPr>
          <w:rFonts w:ascii="Times New Roman" w:hAnsi="Times New Roman" w:cs="Times New Roman"/>
          <w:sz w:val="24"/>
          <w:szCs w:val="24"/>
        </w:rPr>
        <w:t xml:space="preserve"> </w:t>
      </w:r>
      <w:r w:rsidR="001C1A83" w:rsidRPr="001636D8">
        <w:rPr>
          <w:rFonts w:ascii="Times New Roman" w:hAnsi="Times New Roman" w:cs="Times New Roman"/>
          <w:sz w:val="24"/>
          <w:szCs w:val="24"/>
        </w:rPr>
        <w:t>Отныне мы вместе – большая семья!</w:t>
      </w:r>
      <w:r w:rsidR="00624B18" w:rsidRPr="001636D8">
        <w:rPr>
          <w:rFonts w:ascii="Times New Roman" w:hAnsi="Times New Roman" w:cs="Times New Roman"/>
          <w:sz w:val="24"/>
          <w:szCs w:val="24"/>
        </w:rPr>
        <w:t>!!</w:t>
      </w:r>
    </w:p>
    <w:p w:rsidR="001C1A83" w:rsidRPr="001636D8" w:rsidRDefault="001C1A8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514D3" w:rsidRPr="001636D8" w:rsidRDefault="001514D3" w:rsidP="001636D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636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3685" w:rsidRPr="001636D8" w:rsidRDefault="001B3685" w:rsidP="00F86AA4">
      <w:pPr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1B3685" w:rsidRDefault="001B3685" w:rsidP="00F86AA4">
      <w:pPr>
        <w:spacing w:line="240" w:lineRule="auto"/>
        <w:ind w:left="1134" w:hanging="1134"/>
        <w:rPr>
          <w:sz w:val="28"/>
          <w:szCs w:val="28"/>
        </w:rPr>
      </w:pPr>
    </w:p>
    <w:sectPr w:rsidR="001B3685" w:rsidSect="001636D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B9" w:rsidRDefault="00604FB9" w:rsidP="00D05697">
      <w:pPr>
        <w:spacing w:after="0" w:line="240" w:lineRule="auto"/>
      </w:pPr>
      <w:r>
        <w:separator/>
      </w:r>
    </w:p>
  </w:endnote>
  <w:endnote w:type="continuationSeparator" w:id="0">
    <w:p w:rsidR="00604FB9" w:rsidRDefault="00604FB9" w:rsidP="00D0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B9" w:rsidRDefault="00604FB9" w:rsidP="00D05697">
      <w:pPr>
        <w:spacing w:after="0" w:line="240" w:lineRule="auto"/>
      </w:pPr>
      <w:r>
        <w:separator/>
      </w:r>
    </w:p>
  </w:footnote>
  <w:footnote w:type="continuationSeparator" w:id="0">
    <w:p w:rsidR="00604FB9" w:rsidRDefault="00604FB9" w:rsidP="00D0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6379"/>
      <w:docPartObj>
        <w:docPartGallery w:val="Page Numbers (Top of Page)"/>
        <w:docPartUnique/>
      </w:docPartObj>
    </w:sdtPr>
    <w:sdtContent>
      <w:p w:rsidR="00C174A5" w:rsidRDefault="00BE0C6C">
        <w:pPr>
          <w:pStyle w:val="a3"/>
          <w:jc w:val="right"/>
        </w:pPr>
        <w:fldSimple w:instr=" PAGE   \* MERGEFORMAT ">
          <w:r w:rsidR="001636D8">
            <w:rPr>
              <w:noProof/>
            </w:rPr>
            <w:t>1</w:t>
          </w:r>
        </w:fldSimple>
      </w:p>
    </w:sdtContent>
  </w:sdt>
  <w:p w:rsidR="00C174A5" w:rsidRDefault="00C174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26"/>
    <w:rsid w:val="00040F06"/>
    <w:rsid w:val="000603C0"/>
    <w:rsid w:val="00065DBB"/>
    <w:rsid w:val="000B2A95"/>
    <w:rsid w:val="000F52B0"/>
    <w:rsid w:val="00100299"/>
    <w:rsid w:val="001514D3"/>
    <w:rsid w:val="001610A0"/>
    <w:rsid w:val="001636D8"/>
    <w:rsid w:val="00166B26"/>
    <w:rsid w:val="001B3685"/>
    <w:rsid w:val="001C1A83"/>
    <w:rsid w:val="001C3CB2"/>
    <w:rsid w:val="001C3EB7"/>
    <w:rsid w:val="00211C15"/>
    <w:rsid w:val="00261538"/>
    <w:rsid w:val="00281581"/>
    <w:rsid w:val="00310C46"/>
    <w:rsid w:val="00332C0A"/>
    <w:rsid w:val="003333FD"/>
    <w:rsid w:val="0038118A"/>
    <w:rsid w:val="003F0100"/>
    <w:rsid w:val="00443A42"/>
    <w:rsid w:val="00485336"/>
    <w:rsid w:val="004C716F"/>
    <w:rsid w:val="004E7308"/>
    <w:rsid w:val="004F5AF7"/>
    <w:rsid w:val="00522E13"/>
    <w:rsid w:val="00537CB0"/>
    <w:rsid w:val="00550C91"/>
    <w:rsid w:val="005723BE"/>
    <w:rsid w:val="00574552"/>
    <w:rsid w:val="00592E23"/>
    <w:rsid w:val="005B7652"/>
    <w:rsid w:val="005C422F"/>
    <w:rsid w:val="005E3D9C"/>
    <w:rsid w:val="00604FB9"/>
    <w:rsid w:val="00624B18"/>
    <w:rsid w:val="00632D79"/>
    <w:rsid w:val="0063767A"/>
    <w:rsid w:val="00661293"/>
    <w:rsid w:val="00687BA1"/>
    <w:rsid w:val="006F4991"/>
    <w:rsid w:val="007621F0"/>
    <w:rsid w:val="00784C43"/>
    <w:rsid w:val="007A2D5A"/>
    <w:rsid w:val="007E0EA7"/>
    <w:rsid w:val="007E3107"/>
    <w:rsid w:val="007F486E"/>
    <w:rsid w:val="00802082"/>
    <w:rsid w:val="00804E3B"/>
    <w:rsid w:val="00814E02"/>
    <w:rsid w:val="008259FB"/>
    <w:rsid w:val="008C487B"/>
    <w:rsid w:val="008F3545"/>
    <w:rsid w:val="00927E69"/>
    <w:rsid w:val="00964490"/>
    <w:rsid w:val="00991A10"/>
    <w:rsid w:val="009B0B42"/>
    <w:rsid w:val="009F7629"/>
    <w:rsid w:val="00A0225F"/>
    <w:rsid w:val="00A06C40"/>
    <w:rsid w:val="00A17CAD"/>
    <w:rsid w:val="00A45777"/>
    <w:rsid w:val="00A567EE"/>
    <w:rsid w:val="00A57798"/>
    <w:rsid w:val="00A95D1D"/>
    <w:rsid w:val="00AA24AD"/>
    <w:rsid w:val="00AB0A5D"/>
    <w:rsid w:val="00AB1465"/>
    <w:rsid w:val="00AD2D01"/>
    <w:rsid w:val="00AE00A3"/>
    <w:rsid w:val="00AE37C4"/>
    <w:rsid w:val="00B66481"/>
    <w:rsid w:val="00BA3CCA"/>
    <w:rsid w:val="00BE0C6C"/>
    <w:rsid w:val="00BF0DAC"/>
    <w:rsid w:val="00C174A5"/>
    <w:rsid w:val="00C20ED0"/>
    <w:rsid w:val="00C9158E"/>
    <w:rsid w:val="00C93564"/>
    <w:rsid w:val="00CF22E8"/>
    <w:rsid w:val="00D05697"/>
    <w:rsid w:val="00D15AA5"/>
    <w:rsid w:val="00D462EB"/>
    <w:rsid w:val="00D70EC6"/>
    <w:rsid w:val="00D77D19"/>
    <w:rsid w:val="00DD29BB"/>
    <w:rsid w:val="00E036C6"/>
    <w:rsid w:val="00E3183D"/>
    <w:rsid w:val="00E43FB3"/>
    <w:rsid w:val="00E7685C"/>
    <w:rsid w:val="00F10F2E"/>
    <w:rsid w:val="00F11926"/>
    <w:rsid w:val="00F2343F"/>
    <w:rsid w:val="00F46A03"/>
    <w:rsid w:val="00F57CF2"/>
    <w:rsid w:val="00F86AA4"/>
    <w:rsid w:val="00F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97"/>
  </w:style>
  <w:style w:type="paragraph" w:styleId="a5">
    <w:name w:val="footer"/>
    <w:basedOn w:val="a"/>
    <w:link w:val="a6"/>
    <w:uiPriority w:val="99"/>
    <w:semiHidden/>
    <w:unhideWhenUsed/>
    <w:rsid w:val="00D05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D168-524A-4984-8DEE-942AE147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IRONMANN (AKA SHAMAN)</cp:lastModifiedBy>
  <cp:revision>4</cp:revision>
  <cp:lastPrinted>2013-04-02T13:57:00Z</cp:lastPrinted>
  <dcterms:created xsi:type="dcterms:W3CDTF">2013-04-02T20:37:00Z</dcterms:created>
  <dcterms:modified xsi:type="dcterms:W3CDTF">2015-07-24T08:30:00Z</dcterms:modified>
</cp:coreProperties>
</file>