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53" w:rsidRDefault="00A55353" w:rsidP="00C3406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6B8E480" wp14:editId="16867AC7">
            <wp:extent cx="3733200" cy="5601600"/>
            <wp:effectExtent l="0" t="0" r="635" b="0"/>
            <wp:docPr id="1" name="Рисунок 11" descr="Коми и друг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и и друг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0" cy="56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96" w:rsidRDefault="00C3406C" w:rsidP="00C3406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Сказки народа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коми</w:t>
      </w:r>
      <w:proofErr w:type="spellEnd"/>
    </w:p>
    <w:p w:rsidR="00C3406C" w:rsidRDefault="00C3406C" w:rsidP="00C3406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406C" w:rsidRPr="00C3406C" w:rsidRDefault="00C3406C" w:rsidP="00C3406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C3406C">
        <w:rPr>
          <w:rFonts w:ascii="Times New Roman" w:hAnsi="Times New Roman" w:cs="Times New Roman"/>
          <w:sz w:val="36"/>
          <w:szCs w:val="36"/>
        </w:rPr>
        <w:t>Мышь и сорока</w:t>
      </w:r>
    </w:p>
    <w:p w:rsidR="00C3406C" w:rsidRPr="00C3406C" w:rsidRDefault="00C3406C" w:rsidP="00C340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Жили-были сестрица-мышка и сестрица-сорока. Однажды собралась мышка на работу и говорит сороке: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Я, сестрица-сорока, за сеном схожу, а ты пока приберись в доме да поставь варить суп.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Ушла мышка, а сорока стала прибираться и варить суп. Варила, варила суп-то, да и свалилась в горшок вниз головой.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Пришла мышь домой, стучится: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Сестрица-сорока, открой!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Долго стучалась, но никто не откликнулся. Юркнула она в норку, зашла в сарай, сметала сено и опять побежала в избу. Только </w:t>
      </w:r>
      <w:proofErr w:type="gramStart"/>
      <w:r w:rsidRPr="00C3406C">
        <w:rPr>
          <w:rFonts w:ascii="Times New Roman" w:hAnsi="Times New Roman" w:cs="Times New Roman"/>
          <w:sz w:val="28"/>
          <w:szCs w:val="28"/>
        </w:rPr>
        <w:t>нет как нет</w:t>
      </w:r>
      <w:proofErr w:type="gramEnd"/>
      <w:r w:rsidRPr="00C3406C">
        <w:rPr>
          <w:rFonts w:ascii="Times New Roman" w:hAnsi="Times New Roman" w:cs="Times New Roman"/>
          <w:sz w:val="28"/>
          <w:szCs w:val="28"/>
        </w:rPr>
        <w:t xml:space="preserve"> там сестрицы-сороки.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lastRenderedPageBreak/>
        <w:t>Достала тогда мышка суп из печки, чтобы поесть, тут и увидела в горшке сестрицу-сороку. Что поделаешь, съела она сорочье мясо, а грудную кость-лодочку утащила на речку, села в нее и запела: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Мышь плывёт-качается: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Лодка у неё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сорочья грудина,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Весло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бобровый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Шест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06C">
        <w:rPr>
          <w:rFonts w:ascii="Times New Roman" w:hAnsi="Times New Roman" w:cs="Times New Roman"/>
          <w:sz w:val="28"/>
          <w:szCs w:val="28"/>
        </w:rPr>
        <w:t>выдрин</w:t>
      </w:r>
      <w:proofErr w:type="spellEnd"/>
      <w:r w:rsidRPr="00C3406C">
        <w:rPr>
          <w:rFonts w:ascii="Times New Roman" w:hAnsi="Times New Roman" w:cs="Times New Roman"/>
          <w:sz w:val="28"/>
          <w:szCs w:val="28"/>
        </w:rPr>
        <w:t xml:space="preserve">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406C">
        <w:rPr>
          <w:rFonts w:ascii="Times New Roman" w:hAnsi="Times New Roman" w:cs="Times New Roman"/>
          <w:sz w:val="28"/>
          <w:szCs w:val="28"/>
        </w:rPr>
        <w:t>Парус-соболий</w:t>
      </w:r>
      <w:proofErr w:type="gramEnd"/>
      <w:r w:rsidRPr="00C3406C">
        <w:rPr>
          <w:rFonts w:ascii="Times New Roman" w:hAnsi="Times New Roman" w:cs="Times New Roman"/>
          <w:sz w:val="28"/>
          <w:szCs w:val="28"/>
        </w:rPr>
        <w:t xml:space="preserve"> хвост.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Под крутым бережком подгребёт,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Под песчаным бережком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подтолкнёт.</w:t>
      </w: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Идёт навстречу заяц, говорит: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Сестрица-мышка, возьми меня в лодку.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Не возьму, лодка у меня маленькая.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406C" w:rsidRPr="00C3406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хоть одну лапку поставлю, на одной постою...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Ну что с тобой делать, садись. </w:t>
      </w: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Поплыли они дальше вдвоём, мышка опять запела: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Мышь плывет-качается: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Лодка у нее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сорочья грудина,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Весло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бобровый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Шест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06C">
        <w:rPr>
          <w:rFonts w:ascii="Times New Roman" w:hAnsi="Times New Roman" w:cs="Times New Roman"/>
          <w:sz w:val="28"/>
          <w:szCs w:val="28"/>
        </w:rPr>
        <w:t>выдрин</w:t>
      </w:r>
      <w:proofErr w:type="spellEnd"/>
      <w:r w:rsidRPr="00C3406C">
        <w:rPr>
          <w:rFonts w:ascii="Times New Roman" w:hAnsi="Times New Roman" w:cs="Times New Roman"/>
          <w:sz w:val="28"/>
          <w:szCs w:val="28"/>
        </w:rPr>
        <w:t xml:space="preserve">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Парус - соболий хвост.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Под крутым бережком подгребет,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Под песчаным бережком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подтолкнет.</w:t>
      </w: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Повстречалась им лиса, говорит: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Сестрица-мышка, возьми меня в лодку.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Не возьму, лодка у меня маленькая.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406C" w:rsidRPr="00C3406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хоть одну лапу поставлю, на одной постою...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Ну что с тобой делать, садись. 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Плывут они втроём,</w:t>
      </w:r>
      <w:r>
        <w:rPr>
          <w:rFonts w:ascii="Times New Roman" w:hAnsi="Times New Roman" w:cs="Times New Roman"/>
          <w:sz w:val="28"/>
          <w:szCs w:val="28"/>
        </w:rPr>
        <w:t xml:space="preserve"> мышка опять поёт свою песенку: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Мышь плывет-качается: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Лодка у нее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>сорочья грудина,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Весло</w:t>
      </w:r>
      <w:r w:rsidR="00205E92">
        <w:rPr>
          <w:rFonts w:ascii="Times New Roman" w:hAnsi="Times New Roman" w:cs="Times New Roman"/>
          <w:sz w:val="28"/>
          <w:szCs w:val="28"/>
        </w:rPr>
        <w:t xml:space="preserve"> − </w:t>
      </w:r>
      <w:r w:rsidRPr="00C3406C">
        <w:rPr>
          <w:rFonts w:ascii="Times New Roman" w:hAnsi="Times New Roman" w:cs="Times New Roman"/>
          <w:sz w:val="28"/>
          <w:szCs w:val="28"/>
        </w:rPr>
        <w:t>бобровый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Шест </w:t>
      </w:r>
      <w:r w:rsidR="00205E92">
        <w:rPr>
          <w:rFonts w:ascii="Times New Roman" w:hAnsi="Times New Roman" w:cs="Times New Roman"/>
          <w:sz w:val="28"/>
          <w:szCs w:val="28"/>
        </w:rPr>
        <w:t xml:space="preserve">− </w:t>
      </w:r>
      <w:proofErr w:type="spellStart"/>
      <w:r w:rsidRPr="00C3406C">
        <w:rPr>
          <w:rFonts w:ascii="Times New Roman" w:hAnsi="Times New Roman" w:cs="Times New Roman"/>
          <w:sz w:val="28"/>
          <w:szCs w:val="28"/>
        </w:rPr>
        <w:t>выдрин</w:t>
      </w:r>
      <w:proofErr w:type="spellEnd"/>
      <w:r w:rsidRPr="00C3406C">
        <w:rPr>
          <w:rFonts w:ascii="Times New Roman" w:hAnsi="Times New Roman" w:cs="Times New Roman"/>
          <w:sz w:val="28"/>
          <w:szCs w:val="28"/>
        </w:rPr>
        <w:t xml:space="preserve"> хвост,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Парус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соболий хвост.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Под крутым бережком подгребет,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Под песчаным бережком </w:t>
      </w:r>
      <w:r w:rsidR="00205E92">
        <w:rPr>
          <w:rFonts w:ascii="Times New Roman" w:hAnsi="Times New Roman" w:cs="Times New Roman"/>
          <w:sz w:val="28"/>
          <w:szCs w:val="28"/>
        </w:rPr>
        <w:t>−</w:t>
      </w:r>
      <w:r w:rsidRPr="00C3406C">
        <w:rPr>
          <w:rFonts w:ascii="Times New Roman" w:hAnsi="Times New Roman" w:cs="Times New Roman"/>
          <w:sz w:val="28"/>
          <w:szCs w:val="28"/>
        </w:rPr>
        <w:t xml:space="preserve"> подтолкнет.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>Повстречался им медведь, говорит: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Сестрица-мышка, возьми меня в лодку.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Не возьму, лодка у меня маленькая.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406C" w:rsidRPr="00C3406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хоть одну ногу поставлю, на одной постою.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Нет, ты много места займешь, лодку опрокинешь.</w:t>
      </w:r>
    </w:p>
    <w:p w:rsidR="00C3406C" w:rsidRPr="00C3406C" w:rsidRDefault="00205E92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C3406C" w:rsidRPr="00C3406C">
        <w:rPr>
          <w:rFonts w:ascii="Times New Roman" w:hAnsi="Times New Roman" w:cs="Times New Roman"/>
          <w:sz w:val="28"/>
          <w:szCs w:val="28"/>
        </w:rPr>
        <w:t xml:space="preserve"> Тогда я сяду, чтоб она не перевернулась.</w:t>
      </w:r>
    </w:p>
    <w:p w:rsidR="00C3406C" w:rsidRP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06C">
        <w:rPr>
          <w:rFonts w:ascii="Times New Roman" w:hAnsi="Times New Roman" w:cs="Times New Roman"/>
          <w:sz w:val="28"/>
          <w:szCs w:val="28"/>
        </w:rPr>
        <w:t xml:space="preserve"> Сел медведь в лодку-то и утопил всех!</w:t>
      </w: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Default="00C3406C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06C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5F5F14B">
            <wp:extent cx="762000" cy="567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0D3" w:rsidRPr="008D5BB2">
        <w:rPr>
          <w:rFonts w:ascii="Times New Roman" w:hAnsi="Times New Roman" w:cs="Times New Roman"/>
          <w:color w:val="FF0000"/>
          <w:sz w:val="28"/>
          <w:szCs w:val="28"/>
        </w:rPr>
        <w:t>Вспомнилась</w:t>
      </w:r>
      <w:r w:rsidR="007A00D3">
        <w:rPr>
          <w:rFonts w:ascii="Times New Roman" w:hAnsi="Times New Roman" w:cs="Times New Roman"/>
          <w:sz w:val="28"/>
          <w:szCs w:val="28"/>
        </w:rPr>
        <w:t xml:space="preserve"> ли тебе какая-то русская народная сказка?</w:t>
      </w: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она похожа на сказку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народа? А чем отличается?</w:t>
      </w:r>
    </w:p>
    <w:p w:rsidR="007A00D3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282A484">
            <wp:extent cx="731520" cy="4876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0D3" w:rsidRPr="008D5BB2">
        <w:rPr>
          <w:rFonts w:ascii="Times New Roman" w:hAnsi="Times New Roman" w:cs="Times New Roman"/>
          <w:color w:val="FF0000"/>
          <w:sz w:val="28"/>
          <w:szCs w:val="28"/>
        </w:rPr>
        <w:t>Прочитай</w:t>
      </w:r>
      <w:r w:rsidR="007A00D3">
        <w:rPr>
          <w:rFonts w:ascii="Times New Roman" w:hAnsi="Times New Roman" w:cs="Times New Roman"/>
          <w:sz w:val="28"/>
          <w:szCs w:val="28"/>
        </w:rPr>
        <w:t xml:space="preserve"> имена действующих лиц в том порядке, как они появляются в сказке. </w:t>
      </w:r>
      <w:r w:rsidR="007A00D3" w:rsidRPr="008D5BB2">
        <w:rPr>
          <w:rFonts w:ascii="Times New Roman" w:hAnsi="Times New Roman" w:cs="Times New Roman"/>
          <w:color w:val="FF0000"/>
          <w:sz w:val="28"/>
          <w:szCs w:val="28"/>
        </w:rPr>
        <w:t>Найди</w:t>
      </w:r>
      <w:r w:rsidR="007A00D3">
        <w:rPr>
          <w:rFonts w:ascii="Times New Roman" w:hAnsi="Times New Roman" w:cs="Times New Roman"/>
          <w:sz w:val="28"/>
          <w:szCs w:val="28"/>
        </w:rPr>
        <w:t xml:space="preserve">  и отметь слова каждого персонажа. Подумай, как их надо читать.</w:t>
      </w:r>
    </w:p>
    <w:p w:rsidR="007A00D3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31EE062">
            <wp:extent cx="987425" cy="4451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0D3" w:rsidRPr="008D5BB2">
        <w:rPr>
          <w:rFonts w:ascii="Times New Roman" w:hAnsi="Times New Roman" w:cs="Times New Roman"/>
          <w:color w:val="FF0000"/>
          <w:sz w:val="28"/>
          <w:szCs w:val="28"/>
        </w:rPr>
        <w:t xml:space="preserve">Подготовь </w:t>
      </w:r>
      <w:r w:rsidR="007A00D3">
        <w:rPr>
          <w:rFonts w:ascii="Times New Roman" w:hAnsi="Times New Roman" w:cs="Times New Roman"/>
          <w:sz w:val="28"/>
          <w:szCs w:val="28"/>
        </w:rPr>
        <w:t>вместе с товарищами чтение этой сказки по ролям.</w:t>
      </w:r>
    </w:p>
    <w:p w:rsidR="007A024D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F292C">
            <wp:extent cx="719455" cy="72517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24D">
        <w:rPr>
          <w:rFonts w:ascii="Times New Roman" w:hAnsi="Times New Roman" w:cs="Times New Roman"/>
          <w:sz w:val="28"/>
          <w:szCs w:val="28"/>
        </w:rPr>
        <w:t xml:space="preserve">Подумай, что отличает сказку </w:t>
      </w:r>
      <w:proofErr w:type="spellStart"/>
      <w:r w:rsidR="007A024D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="007A024D">
        <w:rPr>
          <w:rFonts w:ascii="Times New Roman" w:hAnsi="Times New Roman" w:cs="Times New Roman"/>
          <w:sz w:val="28"/>
          <w:szCs w:val="28"/>
        </w:rPr>
        <w:t xml:space="preserve"> от сказок других народов о животных.</w:t>
      </w:r>
    </w:p>
    <w:p w:rsidR="007A024D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93E3F">
            <wp:extent cx="987425" cy="4451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24D">
        <w:rPr>
          <w:rFonts w:ascii="Times New Roman" w:hAnsi="Times New Roman" w:cs="Times New Roman"/>
          <w:sz w:val="28"/>
          <w:szCs w:val="28"/>
        </w:rPr>
        <w:t>Обсуди с другом, какую роль в сказке играет песенка, придуманная мышкой.</w:t>
      </w:r>
    </w:p>
    <w:p w:rsidR="007A00D3" w:rsidRDefault="00AA6C6A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AF4399B">
            <wp:extent cx="762000" cy="725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BB2" w:rsidRPr="00E77536">
        <w:rPr>
          <w:rFonts w:ascii="Times New Roman" w:hAnsi="Times New Roman" w:cs="Times New Roman"/>
          <w:color w:val="FF0000"/>
          <w:sz w:val="28"/>
          <w:szCs w:val="28"/>
        </w:rPr>
        <w:t>Переведи</w:t>
      </w:r>
      <w:r w:rsidR="008D5BB2" w:rsidRPr="00E77536">
        <w:rPr>
          <w:rFonts w:ascii="Times New Roman" w:hAnsi="Times New Roman" w:cs="Times New Roman"/>
          <w:sz w:val="28"/>
          <w:szCs w:val="28"/>
        </w:rPr>
        <w:t xml:space="preserve"> с помощью кальки или копировальной бумаги маски персонажей сказки. </w:t>
      </w:r>
      <w:proofErr w:type="spellStart"/>
      <w:r w:rsidR="008D5BB2" w:rsidRPr="00E77536">
        <w:rPr>
          <w:rFonts w:ascii="Times New Roman" w:hAnsi="Times New Roman" w:cs="Times New Roman"/>
          <w:color w:val="FF0000"/>
          <w:sz w:val="28"/>
          <w:szCs w:val="28"/>
        </w:rPr>
        <w:t>Выреж</w:t>
      </w:r>
      <w:r w:rsidR="00E77536" w:rsidRPr="00E77536">
        <w:rPr>
          <w:rFonts w:ascii="Times New Roman" w:hAnsi="Times New Roman" w:cs="Times New Roman"/>
          <w:color w:val="FF0000"/>
          <w:sz w:val="28"/>
          <w:szCs w:val="28"/>
        </w:rPr>
        <w:t>ь</w:t>
      </w:r>
      <w:proofErr w:type="spellEnd"/>
      <w:r w:rsidR="008D5BB2" w:rsidRPr="00E77536">
        <w:rPr>
          <w:rFonts w:ascii="Times New Roman" w:hAnsi="Times New Roman" w:cs="Times New Roman"/>
          <w:sz w:val="28"/>
          <w:szCs w:val="28"/>
        </w:rPr>
        <w:t xml:space="preserve"> их из картона, раскрась. </w:t>
      </w:r>
      <w:r w:rsidR="008D5BB2" w:rsidRPr="00E77536">
        <w:rPr>
          <w:rFonts w:ascii="Times New Roman" w:hAnsi="Times New Roman" w:cs="Times New Roman"/>
          <w:color w:val="FF0000"/>
          <w:sz w:val="28"/>
          <w:szCs w:val="28"/>
        </w:rPr>
        <w:t>Сделай</w:t>
      </w:r>
      <w:r w:rsidR="008D5BB2" w:rsidRPr="00E77536">
        <w:rPr>
          <w:rFonts w:ascii="Times New Roman" w:hAnsi="Times New Roman" w:cs="Times New Roman"/>
          <w:sz w:val="28"/>
          <w:szCs w:val="28"/>
        </w:rPr>
        <w:t xml:space="preserve"> мерку со своей головы, </w:t>
      </w:r>
      <w:proofErr w:type="spellStart"/>
      <w:r w:rsidR="008D5BB2" w:rsidRPr="00E77536">
        <w:rPr>
          <w:rFonts w:ascii="Times New Roman" w:hAnsi="Times New Roman" w:cs="Times New Roman"/>
          <w:sz w:val="28"/>
          <w:szCs w:val="28"/>
        </w:rPr>
        <w:t>выреж</w:t>
      </w:r>
      <w:r w:rsidR="00E77536" w:rsidRPr="00E77536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8D5BB2" w:rsidRPr="00E77536">
        <w:rPr>
          <w:rFonts w:ascii="Times New Roman" w:hAnsi="Times New Roman" w:cs="Times New Roman"/>
          <w:sz w:val="28"/>
          <w:szCs w:val="28"/>
        </w:rPr>
        <w:t xml:space="preserve"> ободок нужного размера и </w:t>
      </w:r>
      <w:r w:rsidR="008D5BB2" w:rsidRPr="00E77536">
        <w:rPr>
          <w:rFonts w:ascii="Times New Roman" w:hAnsi="Times New Roman" w:cs="Times New Roman"/>
          <w:color w:val="FF0000"/>
          <w:sz w:val="28"/>
          <w:szCs w:val="28"/>
        </w:rPr>
        <w:t>приклей</w:t>
      </w:r>
      <w:r w:rsidR="008D5BB2" w:rsidRPr="00E77536">
        <w:rPr>
          <w:rFonts w:ascii="Times New Roman" w:hAnsi="Times New Roman" w:cs="Times New Roman"/>
          <w:sz w:val="28"/>
          <w:szCs w:val="28"/>
        </w:rPr>
        <w:t xml:space="preserve"> к маске. У тебя получится маска-шапочка. </w:t>
      </w:r>
      <w:r w:rsidR="008D5BB2" w:rsidRPr="00E77536">
        <w:rPr>
          <w:rFonts w:ascii="Times New Roman" w:hAnsi="Times New Roman" w:cs="Times New Roman"/>
          <w:color w:val="FF0000"/>
          <w:sz w:val="28"/>
          <w:szCs w:val="28"/>
        </w:rPr>
        <w:t xml:space="preserve">Попробуй разыграть </w:t>
      </w:r>
      <w:r w:rsidR="008D5BB2" w:rsidRPr="00E77536">
        <w:rPr>
          <w:rFonts w:ascii="Times New Roman" w:hAnsi="Times New Roman" w:cs="Times New Roman"/>
          <w:sz w:val="28"/>
          <w:szCs w:val="28"/>
        </w:rPr>
        <w:t>вместе  с друзьями эту сказку.</w:t>
      </w: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D3" w:rsidRDefault="007A00D3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A86" w:rsidRDefault="00102A86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A86" w:rsidRDefault="00102A86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noProof/>
          <w:lang w:eastAsia="ru-RU"/>
        </w:rPr>
      </w:pPr>
    </w:p>
    <w:p w:rsidR="00102A86" w:rsidRDefault="00102A86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B6A59A" wp14:editId="1299EFD0">
            <wp:extent cx="5940425" cy="7350168"/>
            <wp:effectExtent l="0" t="0" r="3175" b="3175"/>
            <wp:docPr id="2" name="Рисунок 2" descr="http://umm4.com/wp-content/uploads/2010/10/maski-zhivotnyx-iz-bumag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0/10/maski-zhivotnyx-iz-bumagi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370296" wp14:editId="18012BA3">
            <wp:extent cx="5781675" cy="4790324"/>
            <wp:effectExtent l="0" t="0" r="0" b="0"/>
            <wp:docPr id="4" name="Рисунок 4" descr="http://umm4.com/wp-content/uploads/2011/09/maski-dlya-skazo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m4.com/wp-content/uploads/2011/09/maski-dlya-skazok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9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noProof/>
          <w:lang w:eastAsia="ru-RU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BF623" wp14:editId="76460AC1">
            <wp:extent cx="5438775" cy="4200525"/>
            <wp:effectExtent l="0" t="0" r="9525" b="9525"/>
            <wp:docPr id="5" name="Рисунок 5" descr="http://umm4.com/wp-content/uploads/2011/09/maski-dlya-skaz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mm4.com/wp-content/uploads/2011/09/maski-dlya-skazok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DC9" w:rsidRDefault="002A3DC9" w:rsidP="00C3406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15103" wp14:editId="509B5D74">
            <wp:extent cx="5940425" cy="4199138"/>
            <wp:effectExtent l="0" t="0" r="3175" b="0"/>
            <wp:docPr id="7" name="Рисунок 7" descr="http://umm4.com/wp-content/uploads/2011/09/maski-dlya-skaz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m4.com/wp-content/uploads/2011/09/maski-dlya-skazok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B2" w:rsidRDefault="008D5BB2" w:rsidP="007A00D3">
      <w:pPr>
        <w:pStyle w:val="a3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8D5BB2" w:rsidRDefault="008D5BB2" w:rsidP="00E77536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A00D3" w:rsidRPr="007A00D3" w:rsidRDefault="007A00D3" w:rsidP="007A00D3">
      <w:pPr>
        <w:pStyle w:val="a3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A00D3">
        <w:rPr>
          <w:rFonts w:ascii="Times New Roman" w:hAnsi="Times New Roman" w:cs="Times New Roman"/>
          <w:sz w:val="36"/>
          <w:szCs w:val="36"/>
        </w:rPr>
        <w:lastRenderedPageBreak/>
        <w:t>Восьминогая собака</w:t>
      </w:r>
    </w:p>
    <w:p w:rsidR="007A00D3" w:rsidRPr="007A00D3" w:rsidRDefault="007A00D3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0D3" w:rsidRPr="007A00D3" w:rsidRDefault="007A00D3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0D3">
        <w:rPr>
          <w:rFonts w:ascii="Times New Roman" w:hAnsi="Times New Roman" w:cs="Times New Roman"/>
          <w:sz w:val="28"/>
          <w:szCs w:val="28"/>
        </w:rPr>
        <w:t xml:space="preserve">Жил-был старик со старухой. Пошли они как-то в </w:t>
      </w:r>
      <w:proofErr w:type="spellStart"/>
      <w:r w:rsidRPr="00205E92">
        <w:rPr>
          <w:rFonts w:ascii="Times New Roman" w:hAnsi="Times New Roman" w:cs="Times New Roman"/>
          <w:sz w:val="28"/>
          <w:szCs w:val="28"/>
          <w:highlight w:val="cyan"/>
        </w:rPr>
        <w:t>парму</w:t>
      </w:r>
      <w:proofErr w:type="spellEnd"/>
      <w:r w:rsidRPr="007A00D3">
        <w:rPr>
          <w:rFonts w:ascii="Times New Roman" w:hAnsi="Times New Roman" w:cs="Times New Roman"/>
          <w:sz w:val="28"/>
          <w:szCs w:val="28"/>
        </w:rPr>
        <w:t xml:space="preserve">, в лес северный, за черникой. Собирают ягоды в </w:t>
      </w:r>
      <w:proofErr w:type="spellStart"/>
      <w:r w:rsidRPr="00205E92">
        <w:rPr>
          <w:rFonts w:ascii="Times New Roman" w:hAnsi="Times New Roman" w:cs="Times New Roman"/>
          <w:sz w:val="28"/>
          <w:szCs w:val="28"/>
          <w:highlight w:val="cyan"/>
        </w:rPr>
        <w:t>набирушки</w:t>
      </w:r>
      <w:proofErr w:type="spellEnd"/>
      <w:r w:rsidRPr="007A00D3">
        <w:rPr>
          <w:rFonts w:ascii="Times New Roman" w:hAnsi="Times New Roman" w:cs="Times New Roman"/>
          <w:sz w:val="28"/>
          <w:szCs w:val="28"/>
        </w:rPr>
        <w:t xml:space="preserve">, смотрят, бежит к ним какой-то зверь чудной.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Ты кто?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спрашивает старик.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Я собака, - говорит зверь.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Возьмите меня к себе.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Да на кой ты нам нужна!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рукой машет старуха.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Нам вдвоем-то мудрено прокормиться, да еще ты.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Горемыка я несчастная!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заскулила, заплакала собака.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Весь свет обегала, никто меня к себе не берет. Четыре лапы стерла, скоро остальные четыре сотру, а потом и помру. </w:t>
      </w:r>
      <w:proofErr w:type="spellStart"/>
      <w:r w:rsidR="007A00D3" w:rsidRPr="007A00D3">
        <w:rPr>
          <w:rFonts w:ascii="Times New Roman" w:hAnsi="Times New Roman" w:cs="Times New Roman"/>
          <w:sz w:val="28"/>
          <w:szCs w:val="28"/>
        </w:rPr>
        <w:t>Ойя</w:t>
      </w:r>
      <w:proofErr w:type="spellEnd"/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7A00D3" w:rsidRPr="007A00D3">
        <w:rPr>
          <w:rFonts w:ascii="Times New Roman" w:hAnsi="Times New Roman" w:cs="Times New Roman"/>
          <w:sz w:val="28"/>
          <w:szCs w:val="28"/>
        </w:rPr>
        <w:t>ойя</w:t>
      </w:r>
      <w:proofErr w:type="spellEnd"/>
      <w:r w:rsidR="007A00D3" w:rsidRPr="007A00D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Не то у тебя восемь лап было? - спрашивает старик.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Восемь, как есть восемь, - отвечает собака.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Раньше все собаки восьминогими были, </w:t>
      </w:r>
      <w:r w:rsidR="007A00D3" w:rsidRPr="00205E92">
        <w:rPr>
          <w:rFonts w:ascii="Times New Roman" w:hAnsi="Times New Roman" w:cs="Times New Roman"/>
          <w:sz w:val="28"/>
          <w:szCs w:val="28"/>
          <w:highlight w:val="cyan"/>
        </w:rPr>
        <w:t>шибче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всех зверей бегали.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Ну а с четырьмя ногами ты нам и вовсе ни к чему,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старуха говорит.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Головушка моя горькая,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снова заскулила </w:t>
      </w:r>
      <w:r w:rsidR="00E77536">
        <w:rPr>
          <w:rFonts w:ascii="Times New Roman" w:hAnsi="Times New Roman" w:cs="Times New Roman"/>
          <w:sz w:val="28"/>
          <w:szCs w:val="28"/>
        </w:rPr>
        <w:t xml:space="preserve"> 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та.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Последняя собака я на всем белом свете. Как изотру последние лапы, вовсе мой род прервется. Возьмите меня, несчастную, я буду в конурке жить, дом вам сторожить.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Старуха, а старуха, может, возьмем ее к себе?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старик уговаривает.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Хоть она и с изъяном, а жалко все ж таки, </w:t>
      </w:r>
      <w:proofErr w:type="gramStart"/>
      <w:r w:rsidR="007A00D3" w:rsidRPr="007A00D3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последняя собака на земле вымрет. </w:t>
      </w:r>
    </w:p>
    <w:p w:rsidR="007A00D3" w:rsidRPr="007A00D3" w:rsidRDefault="00205E9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00D3" w:rsidRPr="007A00D3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она о восьми ногах была,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 вздыхает старуха. </w:t>
      </w: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7A00D3" w:rsidRPr="007A00D3">
        <w:rPr>
          <w:rFonts w:ascii="Times New Roman" w:hAnsi="Times New Roman" w:cs="Times New Roman"/>
          <w:sz w:val="28"/>
          <w:szCs w:val="28"/>
        </w:rPr>
        <w:t xml:space="preserve">Да уж ладно, пожалеем эту уродину на четырех ногах. </w:t>
      </w:r>
    </w:p>
    <w:p w:rsidR="007A00D3" w:rsidRPr="007A00D3" w:rsidRDefault="007A00D3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0D3">
        <w:rPr>
          <w:rFonts w:ascii="Times New Roman" w:hAnsi="Times New Roman" w:cs="Times New Roman"/>
          <w:sz w:val="28"/>
          <w:szCs w:val="28"/>
        </w:rPr>
        <w:t xml:space="preserve">Взяли они собаку к себе. Ничего, привыкли к </w:t>
      </w:r>
      <w:proofErr w:type="gramStart"/>
      <w:r w:rsidRPr="007A00D3">
        <w:rPr>
          <w:rFonts w:ascii="Times New Roman" w:hAnsi="Times New Roman" w:cs="Times New Roman"/>
          <w:sz w:val="28"/>
          <w:szCs w:val="28"/>
        </w:rPr>
        <w:t>четвероногой</w:t>
      </w:r>
      <w:proofErr w:type="gramEnd"/>
      <w:r w:rsidRPr="007A00D3">
        <w:rPr>
          <w:rFonts w:ascii="Times New Roman" w:hAnsi="Times New Roman" w:cs="Times New Roman"/>
          <w:sz w:val="28"/>
          <w:szCs w:val="28"/>
        </w:rPr>
        <w:t xml:space="preserve">. Собака дом сторожила, со стариком на охоту ходила. От нее и повелся род четвероногих собак. </w:t>
      </w:r>
    </w:p>
    <w:p w:rsidR="007A00D3" w:rsidRDefault="007A00D3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0D3">
        <w:rPr>
          <w:rFonts w:ascii="Times New Roman" w:hAnsi="Times New Roman" w:cs="Times New Roman"/>
          <w:sz w:val="28"/>
          <w:szCs w:val="28"/>
        </w:rPr>
        <w:t xml:space="preserve">Старику со старухой надо спасибо сказать, а то бы и таких на земле не </w:t>
      </w:r>
      <w:r w:rsidRPr="00E77536">
        <w:rPr>
          <w:rFonts w:ascii="Times New Roman" w:hAnsi="Times New Roman" w:cs="Times New Roman"/>
          <w:sz w:val="28"/>
          <w:szCs w:val="28"/>
        </w:rPr>
        <w:t>осталось.</w:t>
      </w:r>
    </w:p>
    <w:p w:rsidR="00882585" w:rsidRDefault="00882585" w:rsidP="00E775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5BB2" w:rsidRDefault="008D5BB2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585">
        <w:rPr>
          <w:rFonts w:ascii="Times New Roman" w:hAnsi="Times New Roman" w:cs="Times New Roman"/>
          <w:color w:val="FF0000"/>
          <w:sz w:val="28"/>
          <w:szCs w:val="28"/>
        </w:rPr>
        <w:t>Подумай,</w:t>
      </w:r>
      <w:r>
        <w:rPr>
          <w:rFonts w:ascii="Times New Roman" w:hAnsi="Times New Roman" w:cs="Times New Roman"/>
          <w:sz w:val="28"/>
          <w:szCs w:val="28"/>
        </w:rPr>
        <w:t xml:space="preserve"> что в этой сказке – вымысел, а что может быть правдой.</w:t>
      </w:r>
    </w:p>
    <w:p w:rsidR="008D5BB2" w:rsidRDefault="008D5BB2" w:rsidP="00E775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585" w:rsidRDefault="00882585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585">
        <w:rPr>
          <w:rFonts w:ascii="Times New Roman" w:hAnsi="Times New Roman" w:cs="Times New Roman"/>
          <w:color w:val="FF0000"/>
          <w:sz w:val="28"/>
          <w:szCs w:val="28"/>
        </w:rPr>
        <w:t>Прочитай</w:t>
      </w:r>
      <w:r>
        <w:rPr>
          <w:rFonts w:ascii="Times New Roman" w:hAnsi="Times New Roman" w:cs="Times New Roman"/>
          <w:sz w:val="28"/>
          <w:szCs w:val="28"/>
        </w:rPr>
        <w:t xml:space="preserve"> название ещё одной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сказки. </w:t>
      </w:r>
      <w:r w:rsidRPr="00882585">
        <w:rPr>
          <w:rFonts w:ascii="Times New Roman" w:hAnsi="Times New Roman" w:cs="Times New Roman"/>
          <w:color w:val="FF0000"/>
          <w:sz w:val="28"/>
          <w:szCs w:val="28"/>
        </w:rPr>
        <w:t>Подумай</w:t>
      </w:r>
      <w:r>
        <w:rPr>
          <w:rFonts w:ascii="Times New Roman" w:hAnsi="Times New Roman" w:cs="Times New Roman"/>
          <w:sz w:val="28"/>
          <w:szCs w:val="28"/>
        </w:rPr>
        <w:t>, оком и о чём будет эта сказка.</w:t>
      </w:r>
    </w:p>
    <w:p w:rsidR="00882585" w:rsidRDefault="00882585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585">
        <w:rPr>
          <w:rFonts w:ascii="Times New Roman" w:hAnsi="Times New Roman" w:cs="Times New Roman"/>
          <w:color w:val="FF0000"/>
          <w:sz w:val="28"/>
          <w:szCs w:val="28"/>
        </w:rPr>
        <w:t xml:space="preserve">Прочитай </w:t>
      </w:r>
      <w:r>
        <w:rPr>
          <w:rFonts w:ascii="Times New Roman" w:hAnsi="Times New Roman" w:cs="Times New Roman"/>
          <w:sz w:val="28"/>
          <w:szCs w:val="28"/>
        </w:rPr>
        <w:t xml:space="preserve">сказку. </w:t>
      </w:r>
      <w:r w:rsidRPr="00882585">
        <w:rPr>
          <w:rFonts w:ascii="Times New Roman" w:hAnsi="Times New Roman" w:cs="Times New Roman"/>
          <w:color w:val="FF0000"/>
          <w:sz w:val="28"/>
          <w:szCs w:val="28"/>
        </w:rPr>
        <w:t>Проверь</w:t>
      </w:r>
      <w:r>
        <w:rPr>
          <w:rFonts w:ascii="Times New Roman" w:hAnsi="Times New Roman" w:cs="Times New Roman"/>
          <w:sz w:val="28"/>
          <w:szCs w:val="28"/>
        </w:rPr>
        <w:t xml:space="preserve"> правильность своего предположения.</w:t>
      </w:r>
    </w:p>
    <w:p w:rsidR="00882585" w:rsidRDefault="00882585" w:rsidP="007A00D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91E" w:rsidRDefault="00A2591E" w:rsidP="00882585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882585">
        <w:rPr>
          <w:rFonts w:ascii="Times New Roman" w:hAnsi="Times New Roman" w:cs="Times New Roman"/>
          <w:sz w:val="36"/>
          <w:szCs w:val="36"/>
          <w:lang w:eastAsia="ru-RU"/>
        </w:rPr>
        <w:t>Медвежьи няньки</w:t>
      </w:r>
    </w:p>
    <w:p w:rsidR="00A2591E" w:rsidRPr="00882585" w:rsidRDefault="00A2591E" w:rsidP="00B6332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 одной медведицы было трое медвежат. Трудно приходилось ей с малыми.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 один, то другой медвежонок заревет, то </w:t>
      </w:r>
      <w:proofErr w:type="spellStart"/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Мишенька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-меньшой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заплачет.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Так три дня прошло, а на четвертый говорит медведица медведю: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— Ой, лесной человек, коли не достанешь трёх нянек, я от тебя на девятое болото сбегу!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Испугался медведь. Созвал зверей и птиц, принялся советоваться с ними, где найти нянек для медвежат.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знали звери и птицы, только ведала одна лиса, где нянек найти. Говорит лиса: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В лесной избушке живет охотник. У него есть три дочери. </w:t>
      </w:r>
      <w:r w:rsid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Младшая —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стряпуха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такой сур изготовляет, только выпьешь глоток — захмелеешь.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Ну, что ж, девушка подходит в няньки!— заревел медведь.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лиса продолжала: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Средняя сестра хорошо поет. Только прясть начнет, только песню заведет, даже вьюга перестанет выть.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Ну, что ж, и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нам подходит,— зарычал медведь.</w:t>
      </w:r>
      <w:r w:rsidRPr="0088258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Лиса продолжала:</w:t>
      </w:r>
    </w:p>
    <w:p w:rsidR="00320689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Старшая сестра — умница, кого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хочешь уму-разуму научит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И эта нам подходит!— заревел медведь.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Пошел медведь в чащу. Там под старым мухомором жила </w:t>
      </w:r>
      <w:proofErr w:type="spell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Ёма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-баба. Как узнала в чем дело, так подарила медведю лукошко, веретенце, шелковый клубок и сказала: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Эти вещи не простые, а волшебные, они помогут заманить девушек в берлогу.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три сестры ни о чем и знать не знали.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заре собралась младшая в лес по ягоды. Говорит ей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старшая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Не ходи, сестрица, сегодня совы в лесу радовались, кричали, волки выли, знать, </w:t>
      </w:r>
      <w:proofErr w:type="spell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Ёма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какую-то беду добрым людям готовит.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послушалась младшая, пошла в лес.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Вдруг увидела: по земле лукошко катится.</w:t>
      </w:r>
    </w:p>
    <w:p w:rsidR="00882585" w:rsidRDefault="00882585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A2591E"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огоняет девушка волшебное лукошко, а догнать не может. Ведь </w:t>
      </w:r>
      <w:proofErr w:type="spellStart"/>
      <w:r w:rsidR="00A2591E"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Ёма</w:t>
      </w:r>
      <w:proofErr w:type="spellEnd"/>
      <w:r w:rsidR="00A2591E"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-баба сделала его. Вдруг лукошко прыгнуло под корни корявой сосны. Девушка за ним, и очутилась в медвежьей берлоге. Стала она медвежьей нянькой.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Старшая всю ночь не спала, о младшей сестре беспокоилась. А на другое утро собралась в лес средняя сестра. Говорит ей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старшая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Останься дома, сестрица! Младшая заблудилась, и ты можешь заблудиться. Сегодня совы кричали, медведи ревели, волки выли, а </w:t>
      </w:r>
      <w:proofErr w:type="spell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Ёма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плясала на лугу. Не ходи, посиди в избе.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ответ: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Очень надо мне в душной избе сидеть, лучше стану прясть у лесного ручья, вместе с птицами петь.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ушла.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Вдруг увидела — катится веретенце. Побежала за веретенцем девушка, догоняет его, да никак не догонит.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Оно полетело под корни корявой сосны. Девушка прыгнула за ним и очутилась в берлоге.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Вот и стала медвежьей нянькой.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Собралась медведица на охоту, наказывает девушкам: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Смотрите за моими медвежатами. Ты, средняя, ребят песней убаюкай, без дела не сиди, в избе прибери, ты, младшая, обед приготовь.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Медведица ушла, а средняя сестра принялась в люльках укачивать медвежат.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в это время младшая пошла в чулан, где хранились сушеная малина, съедобные корни, дикий мед. Принялась готовить обед.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Медвежата заснули.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вышла сени подметать. Запела песню, а сестра подхватила.</w:t>
      </w:r>
      <w:r w:rsidR="008825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Подметает средняя сестра сени, готовит младшая обед, обе горючими слезами заливаются и горькую песню поют.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Бежал мимо берлоги баран. Услыхал жалобную песню, понял, что девушки плачут, и заблеял у порога.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Младшая сестрица не могла от печки отлучиться, а средняя выбежала из берлоги и рассказала барану, что с ней приключилось. Баран выслушал девушку и сказал ей: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Садись на меня верхом, и я отвезу тебя домой. Села она верхом на барана, и он побежал по лесу. Вон и опушка виднеется, а в это время медведь с медведицей с охоты возвращались. Увидали они девушку верхом на баране. Погнались за ними. Кинулся бежать баран что есть мочи. Свалилась девушка на траву. Притащила ее медведица в берлогу. Два дня била-колотила, на третий опять работать заставила.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опять собрались медведи на охоту и привязали среднюю сестру к люльке заколдованной веревкой. Ту веревку сама </w:t>
      </w:r>
      <w:proofErr w:type="spell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Ёма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-баба вила. А младшей сестре медведица наказала: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Не вздумай бежать. Твою сестру догнала и тебя догоню. Отведаешь и ты медвежьей лапы.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Вот ушли медведь с медведицей. Младшая сестра пол подмела, принялась обед готовить, а средняя медвежат качает и поет вместе с сестрой свою жалобную песню, поёт, слезами обливается.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Бежал мимо бойкий бычок, услыхал песню и заглянул в берлогу. Вышла к нему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стряпуха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рассказала, какая с ней и певуньей беда приключилась</w:t>
      </w:r>
      <w:r w:rsidR="003206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как баран ее сестру спасал да не спас.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бычок замычал в ответ: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бычок, я бычок,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Просмоленный бочок,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Забодаю всех рогами,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Затопчу зверей ногами,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меня садись верхом,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Отнесу тебя в твой дом.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 сестра и говорит:</w:t>
      </w:r>
    </w:p>
    <w:p w:rsidR="00882585" w:rsidRDefault="00A2591E" w:rsidP="00E7753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А и правда, поезжай, сестрица, будешь на воле, приведешь сюда охотников, и я счастье увижу.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Вскочила младшая верхом на бычка, и полетел он по лесу. Вот вдали завиднелся родной дом.</w:t>
      </w:r>
    </w:p>
    <w:p w:rsidR="00882585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 в это время показались медведь с медведицей. Хотел бычок их рогами забодать, да промахнулся, угодил в старую березу, застрял. Рявкнула медведица и потащила младшую сестру домой</w:t>
      </w:r>
      <w:proofErr w:type="gramStart"/>
      <w:r w:rsid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3206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Два дня ее била-колотила, а на третий работать заставила.</w:t>
      </w:r>
      <w:r w:rsidR="008825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Больше медведи из берлоги вдвоем не отлучались.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старшая сестра дома с отцом оставалась и очень жалела сестер.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Медведям страсть как хотелось заманить в берлогу третью няньку, чтоб научила она медвежат уму-разуму. Разные приманки брал медведь у </w:t>
      </w:r>
      <w:proofErr w:type="spell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Ёмы</w:t>
      </w:r>
      <w:proofErr w:type="spell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-бабы и бросал их старшей под ноги, да сна на эти приманки не попадалась.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Услыхала старшая сестра, как жалобно мычит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бычок-смоляной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бочок, пошла в лес, помогла ему освободиться.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Бычок рассказал ей, где ее сестры.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Девушка просит отца: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Пойду, батюшка, выручать сестер. Ты обо мне не беспокойся. Человек перехитрит и зверя, и птицу.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Отец отпустил девушку. Она побежала, влезла в медвежью берлогу и говорит медведю с медведицей: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Здравствуйте, хозяева. Я без сестер соскучилась, к вам по доброй воле пришла. Научу вас уму-разуму.</w:t>
      </w:r>
    </w:p>
    <w:p w:rsidR="00E77536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Медведица усадила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старшую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стол, принялась потчевать.</w:t>
      </w:r>
    </w:p>
    <w:p w:rsidR="00E77536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девушка велела сестрам ни в чем медведям не перечить,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 нарадуются медведь с медведицей!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Средняя теперь без устали песни поет, медвежат качает, младшая варит </w:t>
      </w:r>
      <w:r w:rsidRPr="00205E92">
        <w:rPr>
          <w:rFonts w:ascii="Times New Roman" w:hAnsi="Times New Roman" w:cs="Times New Roman"/>
          <w:sz w:val="28"/>
          <w:szCs w:val="28"/>
          <w:highlight w:val="green"/>
          <w:shd w:val="clear" w:color="auto" w:fill="FFFFFF"/>
          <w:lang w:eastAsia="ru-RU"/>
        </w:rPr>
        <w:t>сур</w:t>
      </w: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ягоды с медом растирает, а старшая обучает медвежат лесным наукам и сестрам шепчет: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Не горюйте, человек перехитрит и зверя, и птицу. Глядит медведица на трех нянек, не знает, чем их отблагодарить.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 Нам ничего не надо,— говорит ей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старшая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.— А вот отцу нашему пусть медведь отнесет три сундука с подарками.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Согласились медведи. Сделали сундук. А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старшая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туда младшую сестру посадила, заперла сундук и сказала медведю: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Смотри, не заглядывай внутрь, у меня глаза зоркие, я далеко вижу.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Потащил медведь сундук. Ох, и тяжелый. Только внутрь хотел заглянуть, а девушка говорит из сундука: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Все вижу синими, все вижу зоркими, все вижу большими глазами.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Испугался медведь, дотащил сундук,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другим побежал. Взвалил сундук на плечи. Ой, до чего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тяжелый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! Только хотел медведь заглянуть в сундук, как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средняя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закричала: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Все вижу синими, все вижу зоркими, все вижу большими глазами.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Испугался медведь, дотащил и второй сундук, бросил па пороге избушки, домой вернулся.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в это время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старшая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сплела для медведицы пояс. Надела медведица пояс, </w:t>
      </w:r>
      <w:proofErr w:type="gramStart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пошла</w:t>
      </w:r>
      <w:proofErr w:type="gramEnd"/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поглядеться в реку. Медвежат старшая по ягоды послала. А сама взяла три ступы, одела их в расшитые рубашки и алые сарафаны, брови им навела, щеки нарумянила, глаза нарисовала. Поставила ступы на скамейку.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 потом старшая сама в сундук залезла. Вот медведь вернулся. Устал, отдохнуть хотел, а девушка из сундука говорит: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Мы, няньки медвежьи, в шесть глаз за тобой глядим. Неси сундук, не то не станем нянчить твоих медвежат.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Закряхтел медведь, взвалил сундук, донес до избы, а сам в берлогу вернулся. Следом медведица пришла, и медвежата прибежали: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Эй, няньки, давайте есть!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ступы молчат. Рассердился медведь, толкнул одну ступу. Покачнулась она да как стукнет медведя по носу. У того искры из глаз посыпались. Заревела медведица:</w:t>
      </w:r>
    </w:p>
    <w:p w:rsidR="00E77536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Эй, нянька, песни пой!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нянька молчит.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Обиделась медведица, толкнула ступу, а ступа качнулась, да как хватит медведицу по лбу — у той шишка вскочила.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Бросились медвежата к третьей ступе: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— Эй, нянька, научи нас уму-разуму, чтобы мы умней тебя стали и твоих сестер наказали.</w:t>
      </w:r>
    </w:p>
    <w:p w:rsidR="00B6332C" w:rsidRDefault="00A2591E" w:rsidP="00E775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258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и эта ни слова. Разозлились медвежата, стали толкать ступу, а ступа упала и чуть не придавила медвежат.</w:t>
      </w:r>
    </w:p>
    <w:p w:rsidR="0014365C" w:rsidRDefault="0014365C" w:rsidP="00E77536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6332C" w:rsidRPr="00B6332C" w:rsidRDefault="00B6332C" w:rsidP="00882585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332C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Рассмотри</w:t>
      </w:r>
      <w:r w:rsidRPr="00B6332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иллюстрацию. </w:t>
      </w:r>
      <w:r w:rsidRPr="00B6332C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Прочитай</w:t>
      </w:r>
      <w:r w:rsidRPr="00B6332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отрывок сказки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который подходит к иллюстрации.</w:t>
      </w:r>
    </w:p>
    <w:p w:rsidR="00B6332C" w:rsidRDefault="00B6332C" w:rsidP="00882585">
      <w:pPr>
        <w:pStyle w:val="a3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EDD4D8">
            <wp:extent cx="4725035" cy="4725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2C" w:rsidRDefault="00B6332C" w:rsidP="00882585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332C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К какому отрывку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сказки </w:t>
      </w:r>
      <w:r w:rsidRPr="00B6332C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 xml:space="preserve">можешь нарисовать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иллюстрацию ты?</w:t>
      </w:r>
    </w:p>
    <w:p w:rsidR="00320689" w:rsidRPr="00320689" w:rsidRDefault="00320689" w:rsidP="00320689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00E78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Прочитай</w:t>
      </w:r>
      <w:r w:rsidRPr="0032068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пословицы. </w:t>
      </w:r>
      <w:r w:rsidRPr="00900E78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Найди</w:t>
      </w:r>
      <w:r w:rsidRPr="0032068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отрывки сказки, к которым эти пословицы подходят.</w:t>
      </w:r>
    </w:p>
    <w:p w:rsidR="00320689" w:rsidRPr="00320689" w:rsidRDefault="00320689" w:rsidP="00320689">
      <w:pPr>
        <w:pStyle w:val="a3"/>
        <w:ind w:firstLine="709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32068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Кто не слушает советов, тому нечем помочь  (русская).</w:t>
      </w:r>
    </w:p>
    <w:p w:rsidR="00320689" w:rsidRPr="00320689" w:rsidRDefault="00320689" w:rsidP="00320689">
      <w:pPr>
        <w:pStyle w:val="a3"/>
        <w:ind w:firstLine="709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32068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Сметливость лучше силы (грузинская).</w:t>
      </w:r>
    </w:p>
    <w:p w:rsidR="00320689" w:rsidRDefault="00320689" w:rsidP="00882585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6332C" w:rsidRDefault="00B6332C" w:rsidP="00882585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00E78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Сравни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коми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сказку «Медвежьи няньки» и русскую сказку «Маша и </w:t>
      </w:r>
      <w:r w:rsidRPr="00E77536">
        <w:rPr>
          <w:rFonts w:ascii="Times New Roman" w:hAnsi="Times New Roman" w:cs="Times New Roman"/>
          <w:bCs/>
          <w:sz w:val="28"/>
          <w:szCs w:val="28"/>
          <w:lang w:eastAsia="ru-RU"/>
        </w:rPr>
        <w:t>медведь». Чем они похожи? Чем различаются?</w:t>
      </w:r>
    </w:p>
    <w:p w:rsidR="00B6332C" w:rsidRPr="00B6332C" w:rsidRDefault="00B6332C" w:rsidP="00882585">
      <w:pPr>
        <w:pStyle w:val="a3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6332C" w:rsidRDefault="00B6332C" w:rsidP="00C326C1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</w:p>
    <w:p w:rsidR="0014365C" w:rsidRPr="0014365C" w:rsidRDefault="0014365C" w:rsidP="0014365C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14365C">
        <w:rPr>
          <w:rFonts w:ascii="Times New Roman" w:hAnsi="Times New Roman" w:cs="Times New Roman"/>
          <w:sz w:val="40"/>
          <w:szCs w:val="40"/>
          <w:lang w:eastAsia="ru-RU"/>
        </w:rPr>
        <w:t>Лиса и Заяц</w:t>
      </w:r>
    </w:p>
    <w:p w:rsidR="0014365C" w:rsidRDefault="00AA6C6A" w:rsidP="0014365C">
      <w:pPr>
        <w:pStyle w:val="a3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  <w:hyperlink r:id="rId16" w:history="1"/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Жили на лесной полянке лиса и заяц. У лисы шкура дорогая, у зайца — дешевая. Лиса день-деньской хвалится: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Я зверь дорогой. У меня красивый мех. А заяц в ответ: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Не хвастайся, не то я так сделаю, что твоя шкура подешевеет.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Заяц говорит, а ему никто не верит, истому что, хотя он и храбрый, а все-таки косой.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и зима прошла, весна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красна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наступила, лето явилось. А так и не проучил хитрый заяц хвастунью-лису.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Однажды, ближе к осени, принялись заяц с лисой бегать, в прятки играть. Бегали, бегали заяц с лисой по </w:t>
      </w:r>
      <w:proofErr w:type="spellStart"/>
      <w:r w:rsidRPr="00205E92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eastAsia="ru-RU"/>
        </w:rPr>
        <w:t>парме</w:t>
      </w:r>
      <w:proofErr w:type="spell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дремучему лесу, и косой заманил лисицу в ловушку. Она с размаху угодила между двух берез. Так застряла, что ни взад, ни вперед.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храбрый заяц тут как тут: наломал березовых прутьев и принялся лису стегать. Сам сечет, сам приговаривает: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Ой, не ешь ты кур,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хватай цыплят,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терзай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воруй зайчат,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хитри, не хитри, не хитри,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хвастайся!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Звери и птицы собрались, глядят, как заяц лису учит. Храбрый заяц хлестал лису до тех пор, пока все прутья не обломались и он сам от усталости на землю не повалился.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лиса как рванется — и вырвалась из ловушки. Но пока она билась между берез — обтрепалась ее шкура. Лиса кинулась на зайца. Тот и про усталость забыл: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</w:t>
      </w:r>
      <w:r w:rsidRPr="00205E92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eastAsia="ru-RU"/>
        </w:rPr>
        <w:t>всю</w:t>
      </w:r>
      <w:proofErr w:type="gramEnd"/>
      <w:r w:rsidRPr="00205E92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eastAsia="ru-RU"/>
        </w:rPr>
        <w:t xml:space="preserve"> мочь</w:t>
      </w: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побежал. Лиса бросилась в погоню и догнала бы косого, да заяц ее с толку сбил. Со страха заскочил заяц в лисью нору, а лиса мимо пробежала: ей </w:t>
      </w:r>
      <w:r w:rsidRPr="00205E92">
        <w:rPr>
          <w:rFonts w:ascii="Times New Roman" w:eastAsia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eastAsia="ru-RU"/>
        </w:rPr>
        <w:t>невдомек</w:t>
      </w: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в ее жилье — косой. А в норе лисята закричали зайцу: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Кто ты такой? Уходи!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заяц уже опомнился, у него страх прошел. Усы закрутил, </w:t>
      </w:r>
      <w:r w:rsidRPr="00B90EDB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eastAsia="ru-RU"/>
        </w:rPr>
        <w:t>приосанился</w:t>
      </w: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— Я тот, кто вашу мать прутьями отстегал. Покажите мне второй ход, а то и вам не миновать порки,— закричал храбрый заяц.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Испугались лисята, показали зайцу второй ход из норы, и он дальше по лесу помчался. Бежит во весь дух, чует, что лиса снова на его след напала.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Бежал, бежал косой... Семь гор перескочил, семь лесов перелетел, шесть рек переплыл, а как добрался до седьмой реки, так кувырком с пригорка покатился и угодил в прибрежную грязь. До того вымазался заяц — уши и те к голове прилипли. И стал он похож на бобра.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умываться-то некогда, только косые глаза протер лапками. Скорей связал плот и собрался плыть вниз по реке.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лиса семь гор перескочила, семь лесов пробежала, добралась до седьмой реки, чует — на берегу зайцем пахнет.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Глядит: бобер, весь грязью намазанный, на плоту стоит и багром от берега плот отталкивает, да никак не оттолкнет.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 и спрашивает: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Бобёр, а бобёр, не пробегал тут заяц? Улыбнулся косой, свой плот, наконец, оттолкнул и спросил: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Это какой заяц-то, уж не тот л</w:t>
      </w:r>
      <w:r w:rsid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что лису березовыми прутьями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отстегал, дорогую шкуру ей испортил?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Не знаю,— отвечала лиса.— Мне этот заяц не нужен. Подумаешь, дело было на копейку, а разговор — за семью горами.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Лиса повернулась и в лес пошла, а косой благополучно поплыл вниз по </w:t>
      </w:r>
      <w:r w:rsidR="00B90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реке</w:t>
      </w: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веселую песню запел.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 лежала, лежала в лесу, думала, думала и решила: «Пойду-ка я опять к реке, может, только один бобёр знает о том, как со мной заяц поступил, а другим ничего неизвестно».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Побежала лиса напрямик к берегу.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заяц не спеша плывет на плоту по извилистой реке. Он успел уже раздобыть себе московский кафтан и шапку.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 лиса на бережок, а тут и заяц подплыл. Она его опять не узнала.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Ты кто будешь?— спрашивает лиса.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Я москвич, домой плыву,— отвечает заяц.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Какие новости на свете?— спрашивает лиса.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Не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слыхал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никаких новостей,— отвечает косой.— А только слыхал, будто заяц лису отстегал, дорогую шкуру ей испортил, с нее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спесь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сбил.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Лисе горько стало, опять пошла в лес, легла под дерево.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Заяц плыл, плыл, решил отдохнуть, к берегу пристать.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лиса полежала, полежала и снова вышла к реке, побежала по берегу. «Не встречу ли,— думает,— еще кого</w:t>
      </w:r>
      <w:r w:rsid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-нибудь. Может, только бобер да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москвич слышали о моем позоре...»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Снова села у реки и ждет, не покажется ли кто.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Глядь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заяц плывет. Лиса опять его не узнала — он шапку новую надел.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Кто ты, откуда плывешь?— спрашивает лиса.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Москвич я, из Москвы плыву,— отвечает косой.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— Не слыхал ли в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Москве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какую новость?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Никаких особых новостей не </w:t>
      </w:r>
      <w:proofErr w:type="gramStart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слыхал</w:t>
      </w:r>
      <w:proofErr w:type="gramEnd"/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,— молвил заяц.— Только говорят в Москве, будто заяц лису прутьями отстегал.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А</w:t>
      </w:r>
      <w:r w:rsidR="00B90E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кроме того, ничего особенного</w:t>
      </w:r>
      <w:r w:rsid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gramStart"/>
      <w:r w:rsid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слыхал</w:t>
      </w:r>
      <w:proofErr w:type="gramEnd"/>
      <w:r w:rsid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?— вздохнула лиса.— А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знаешь, не подешевела ли теперь дорогая лисья шуба?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Заяц отвечает:</w:t>
      </w:r>
    </w:p>
    <w:p w:rsid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Конечно, подешевела! Если двадцатирублевой была, то после такого случая десять рублей будет стоить, а если десять рублей стоила, то до пяти рублей дойдет.</w:t>
      </w:r>
    </w:p>
    <w:p w:rsidR="0014365C" w:rsidRPr="00C326C1" w:rsidRDefault="0014365C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326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Заплакала лиса, в лес убежала и с той поры не хвасталась.</w:t>
      </w:r>
    </w:p>
    <w:p w:rsidR="00C326C1" w:rsidRPr="00C326C1" w:rsidRDefault="00C326C1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326C1" w:rsidRDefault="00B90EDB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настроение вызвала у тебя сказка?</w:t>
      </w:r>
    </w:p>
    <w:p w:rsidR="00B90EDB" w:rsidRDefault="00B90EDB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0ED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Рассмотри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рисунок. </w:t>
      </w:r>
      <w:r w:rsidRPr="00B90ED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Прочитай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отрывок, к которому она подходит.</w:t>
      </w:r>
    </w:p>
    <w:p w:rsidR="00B90EDB" w:rsidRPr="00C326C1" w:rsidRDefault="00B90EDB" w:rsidP="00B90EDB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326C1" w:rsidRDefault="00C326C1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2BDD2">
            <wp:extent cx="5596890" cy="55968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DB" w:rsidRDefault="00B90EDB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EDB" w:rsidRDefault="00B90EDB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EDB" w:rsidRDefault="00B90EDB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Какой эпизод сказки тебе понравился больше всего? Подготовься читать его без ошибок и выразительно.</w:t>
      </w:r>
    </w:p>
    <w:p w:rsidR="00B90EDB" w:rsidRDefault="00B90EDB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Подходит ли к этой сказке пословица </w:t>
      </w:r>
      <w:r w:rsidRPr="00B90EDB">
        <w:rPr>
          <w:rFonts w:ascii="Times New Roman" w:hAnsi="Times New Roman" w:cs="Times New Roman"/>
          <w:i/>
          <w:sz w:val="28"/>
          <w:szCs w:val="28"/>
        </w:rPr>
        <w:t>«Хвастовство само себя наказывает»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72DB4" w:rsidRPr="00C3406C" w:rsidRDefault="00272DB4" w:rsidP="001436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каким ещё известным тебе сказкам подходит эта пословица?</w:t>
      </w:r>
    </w:p>
    <w:sectPr w:rsidR="00272DB4" w:rsidRPr="00C3406C" w:rsidSect="00C3406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5E6"/>
    <w:rsid w:val="000555E6"/>
    <w:rsid w:val="00102A86"/>
    <w:rsid w:val="0014365C"/>
    <w:rsid w:val="00205E92"/>
    <w:rsid w:val="00272DB4"/>
    <w:rsid w:val="002A3DC9"/>
    <w:rsid w:val="00320689"/>
    <w:rsid w:val="00391096"/>
    <w:rsid w:val="007A00D3"/>
    <w:rsid w:val="007A024D"/>
    <w:rsid w:val="00882585"/>
    <w:rsid w:val="008D5BB2"/>
    <w:rsid w:val="00900E78"/>
    <w:rsid w:val="00A2591E"/>
    <w:rsid w:val="00A55353"/>
    <w:rsid w:val="00AA6C6A"/>
    <w:rsid w:val="00AD42D1"/>
    <w:rsid w:val="00B6332C"/>
    <w:rsid w:val="00B63A91"/>
    <w:rsid w:val="00B90EDB"/>
    <w:rsid w:val="00C326C1"/>
    <w:rsid w:val="00C3406C"/>
    <w:rsid w:val="00E10512"/>
    <w:rsid w:val="00E7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9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06C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25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A2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9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06C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25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A2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hyperlink" Target="http://kominarod.ru/encyclopaedia/komi/komi-folklore/komi-fairytales/komi-fairytales_1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2654</Words>
  <Characters>15128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2013-01-26T12:13:00Z</dcterms:created>
  <dcterms:modified xsi:type="dcterms:W3CDTF">2013-02-03T13:36:00Z</dcterms:modified>
</cp:coreProperties>
</file>