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B5" w:rsidRDefault="0053035F" w:rsidP="00530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2DA9" w:rsidRPr="00C12DA9" w:rsidRDefault="00C12DA9" w:rsidP="00C12D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12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итогового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</w:t>
      </w:r>
      <w:r w:rsidRPr="00C12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 "Дорога в старшую группу!"</w:t>
      </w:r>
    </w:p>
    <w:p w:rsidR="0053035F" w:rsidRDefault="0053035F" w:rsidP="00530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A9" w:rsidRPr="00702DB5" w:rsidRDefault="00C12DA9" w:rsidP="00530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DB5" w:rsidRPr="00DD2F77" w:rsidRDefault="00702DB5" w:rsidP="00DD2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План.</w:t>
      </w:r>
    </w:p>
    <w:p w:rsidR="00702DB5" w:rsidRPr="00DD2F77" w:rsidRDefault="00702DB5" w:rsidP="00DD2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D2F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1.</w:t>
      </w:r>
      <w:r w:rsidR="005002F2"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="005002F2" w:rsidRPr="00DD2F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Просмотр занятия.</w:t>
      </w:r>
    </w:p>
    <w:p w:rsidR="00702DB5" w:rsidRDefault="00702DB5" w:rsidP="00DD2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D2F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 </w:t>
      </w:r>
      <w:r w:rsidR="003C3A34" w:rsidRPr="00DD2F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Показ </w:t>
      </w:r>
      <w:r w:rsidR="005002F2" w:rsidRPr="00DD2F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презентации «Хорошо у нас в саду!»</w:t>
      </w:r>
    </w:p>
    <w:p w:rsidR="009E6C13" w:rsidRPr="00DD2F77" w:rsidRDefault="009E6C13" w:rsidP="00DD2F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 Разное</w:t>
      </w:r>
    </w:p>
    <w:p w:rsidR="005A6219" w:rsidRPr="00DD2F77" w:rsidRDefault="005A6219" w:rsidP="00DD2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77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5A6219" w:rsidRPr="00DD2F77" w:rsidRDefault="005A6219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b/>
          <w:sz w:val="24"/>
          <w:szCs w:val="24"/>
        </w:rPr>
        <w:t>- </w:t>
      </w:r>
      <w:r w:rsidRPr="00DD2F77">
        <w:rPr>
          <w:rFonts w:ascii="Times New Roman" w:hAnsi="Times New Roman" w:cs="Times New Roman"/>
          <w:sz w:val="24"/>
          <w:szCs w:val="24"/>
        </w:rPr>
        <w:t xml:space="preserve">подвести итоги совместной деятельности воспитателя, воспитанников и родителей за учебный год; </w:t>
      </w:r>
    </w:p>
    <w:p w:rsidR="005A6219" w:rsidRPr="00DD2F77" w:rsidRDefault="005A6219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определить перспективы на будущее.</w:t>
      </w:r>
    </w:p>
    <w:p w:rsidR="005A6219" w:rsidRPr="00DD2F77" w:rsidRDefault="005A6219" w:rsidP="00DD2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7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A6219" w:rsidRPr="00DD2F77" w:rsidRDefault="005A6219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2F77">
        <w:rPr>
          <w:rFonts w:ascii="Times New Roman" w:hAnsi="Times New Roman" w:cs="Times New Roman"/>
          <w:sz w:val="24"/>
          <w:szCs w:val="24"/>
        </w:rPr>
        <w:t>Отследить динамику психического и физического развития детей за учебный год;</w:t>
      </w:r>
    </w:p>
    <w:p w:rsidR="005A6219" w:rsidRPr="00DD2F77" w:rsidRDefault="005A6219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Способствовать сближению   воспитателя, детей и родителей.</w:t>
      </w:r>
    </w:p>
    <w:p w:rsidR="005A6219" w:rsidRPr="00DD2F77" w:rsidRDefault="005A6219" w:rsidP="00DD2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77">
        <w:rPr>
          <w:rFonts w:ascii="Times New Roman" w:hAnsi="Times New Roman" w:cs="Times New Roman"/>
          <w:b/>
          <w:sz w:val="24"/>
          <w:szCs w:val="24"/>
        </w:rPr>
        <w:t>Ход родительского собрания:</w:t>
      </w:r>
    </w:p>
    <w:p w:rsidR="00BB2E7E" w:rsidRPr="00DD2F77" w:rsidRDefault="00BB2E7E" w:rsidP="00DD2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7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3035F" w:rsidRPr="00DD2F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02F2" w:rsidRPr="00DD2F77" w:rsidRDefault="00702DB5" w:rsidP="00DD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родители!</w:t>
      </w:r>
      <w:r w:rsidR="005002F2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2F2" w:rsidRPr="00DD2F77" w:rsidRDefault="005002F2" w:rsidP="00DD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Разрешите поблагодарить вас, уважаемые родители, за помощь, за работу на протяжении всего учебного года. Мне очень приятно с вами работать. С вашей помощью была пополнена развивающая среда для наших детей, многие из вас принимали участие во всех конкурсах и выставках группы и детского сада. </w:t>
      </w:r>
    </w:p>
    <w:p w:rsidR="00BB2E7E" w:rsidRPr="00DD2F77" w:rsidRDefault="00702DB5" w:rsidP="00DD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прошёл ещё один год нашей совместной работы! </w:t>
      </w:r>
      <w:r w:rsidR="0053035F" w:rsidRPr="00DD2F77">
        <w:rPr>
          <w:rFonts w:ascii="Times New Roman" w:hAnsi="Times New Roman" w:cs="Times New Roman"/>
          <w:sz w:val="24"/>
          <w:szCs w:val="24"/>
        </w:rPr>
        <w:t>Сегодня мы с вами собрались, чтобы подвести итоги 201</w:t>
      </w:r>
      <w:r w:rsidR="00BB2E7E" w:rsidRPr="00DD2F77">
        <w:rPr>
          <w:rFonts w:ascii="Times New Roman" w:hAnsi="Times New Roman" w:cs="Times New Roman"/>
          <w:sz w:val="24"/>
          <w:szCs w:val="24"/>
        </w:rPr>
        <w:t>4</w:t>
      </w:r>
      <w:r w:rsidR="0053035F" w:rsidRPr="00DD2F77">
        <w:rPr>
          <w:rFonts w:ascii="Times New Roman" w:hAnsi="Times New Roman" w:cs="Times New Roman"/>
          <w:sz w:val="24"/>
          <w:szCs w:val="24"/>
        </w:rPr>
        <w:t>-201</w:t>
      </w:r>
      <w:r w:rsidR="00BB2E7E" w:rsidRPr="00DD2F77">
        <w:rPr>
          <w:rFonts w:ascii="Times New Roman" w:hAnsi="Times New Roman" w:cs="Times New Roman"/>
          <w:sz w:val="24"/>
          <w:szCs w:val="24"/>
        </w:rPr>
        <w:t xml:space="preserve">5 </w:t>
      </w:r>
      <w:r w:rsidR="0053035F" w:rsidRPr="00DD2F77">
        <w:rPr>
          <w:rFonts w:ascii="Times New Roman" w:hAnsi="Times New Roman" w:cs="Times New Roman"/>
          <w:sz w:val="24"/>
          <w:szCs w:val="24"/>
        </w:rPr>
        <w:t>учебного года. Посмотреть на наших деток, чему они научились.</w:t>
      </w:r>
      <w:r w:rsidR="00BB2E7E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35F" w:rsidRPr="00DD2F77" w:rsidRDefault="00BB2E7E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F77">
        <w:rPr>
          <w:rFonts w:ascii="Times New Roman" w:hAnsi="Times New Roman" w:cs="Times New Roman"/>
          <w:sz w:val="24"/>
          <w:szCs w:val="24"/>
          <w:u w:val="single"/>
        </w:rPr>
        <w:t xml:space="preserve">Дети заходят в группу. </w:t>
      </w:r>
    </w:p>
    <w:p w:rsidR="0053035F" w:rsidRPr="00DD2F77" w:rsidRDefault="0053035F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Ребята,</w:t>
      </w:r>
      <w:r w:rsidR="006A2931" w:rsidRPr="00DD2F77">
        <w:rPr>
          <w:rFonts w:ascii="Times New Roman" w:hAnsi="Times New Roman" w:cs="Times New Roman"/>
          <w:sz w:val="24"/>
          <w:szCs w:val="24"/>
        </w:rPr>
        <w:t xml:space="preserve"> у нас в группе сегодня много гостей – это наши родители.</w:t>
      </w:r>
      <w:r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="006A2931" w:rsidRPr="00DD2F77">
        <w:rPr>
          <w:rFonts w:ascii="Times New Roman" w:hAnsi="Times New Roman" w:cs="Times New Roman"/>
          <w:sz w:val="24"/>
          <w:szCs w:val="24"/>
        </w:rPr>
        <w:t>Мы</w:t>
      </w:r>
      <w:r w:rsidRPr="00DD2F77">
        <w:rPr>
          <w:rFonts w:ascii="Times New Roman" w:hAnsi="Times New Roman" w:cs="Times New Roman"/>
          <w:sz w:val="24"/>
          <w:szCs w:val="24"/>
        </w:rPr>
        <w:t xml:space="preserve"> очень рад</w:t>
      </w:r>
      <w:r w:rsidR="006A2931" w:rsidRPr="00DD2F77">
        <w:rPr>
          <w:rFonts w:ascii="Times New Roman" w:hAnsi="Times New Roman" w:cs="Times New Roman"/>
          <w:sz w:val="24"/>
          <w:szCs w:val="24"/>
        </w:rPr>
        <w:t xml:space="preserve">ы </w:t>
      </w:r>
      <w:r w:rsidRPr="00DD2F77">
        <w:rPr>
          <w:rFonts w:ascii="Times New Roman" w:hAnsi="Times New Roman" w:cs="Times New Roman"/>
          <w:sz w:val="24"/>
          <w:szCs w:val="24"/>
        </w:rPr>
        <w:t>видеть вас.  Возьмитесь за ручки и улыбнитесь друг другу. Отлично! А теперь вдохнули глубоко и выдохнули.  Покажите мне  пальчики правой руки, пальчики левой. Давайте подружим их</w:t>
      </w:r>
      <w:proofErr w:type="gramStart"/>
      <w:r w:rsidRPr="00DD2F7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D2F7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DD2F7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D2F77">
        <w:rPr>
          <w:rFonts w:ascii="Times New Roman" w:hAnsi="Times New Roman" w:cs="Times New Roman"/>
          <w:i/>
          <w:sz w:val="24"/>
          <w:szCs w:val="24"/>
        </w:rPr>
        <w:t xml:space="preserve">оординацию движение и развитие мелкой моторики, развитие памяти). </w:t>
      </w:r>
    </w:p>
    <w:p w:rsidR="0053035F" w:rsidRPr="00DD2F77" w:rsidRDefault="0053035F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            Дружат в нашей группе девочки и мальчики.</w:t>
      </w:r>
    </w:p>
    <w:p w:rsidR="0053035F" w:rsidRPr="00DD2F77" w:rsidRDefault="0053035F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D2F77">
        <w:rPr>
          <w:rFonts w:ascii="Times New Roman" w:hAnsi="Times New Roman" w:cs="Times New Roman"/>
          <w:sz w:val="24"/>
          <w:szCs w:val="24"/>
        </w:rPr>
        <w:t>Мы с тобою дружим маленькие пальчики.</w:t>
      </w:r>
    </w:p>
    <w:p w:rsidR="0053035F" w:rsidRPr="00DD2F77" w:rsidRDefault="0053035F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             1, 2, 3, 4, 5!</w:t>
      </w:r>
    </w:p>
    <w:p w:rsidR="0053035F" w:rsidRPr="00DD2F77" w:rsidRDefault="0053035F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             Начинаем счет опять:</w:t>
      </w:r>
    </w:p>
    <w:p w:rsidR="0053035F" w:rsidRPr="00DD2F77" w:rsidRDefault="0053035F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             1, 2, 3, 4, 5!</w:t>
      </w:r>
    </w:p>
    <w:p w:rsidR="0053035F" w:rsidRPr="00DD2F77" w:rsidRDefault="0053035F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             Вот и кончили считать. </w:t>
      </w:r>
    </w:p>
    <w:p w:rsidR="00846C2F" w:rsidRPr="00DD2F77" w:rsidRDefault="00C156BD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с вами целый год ходили в садик, многому научились, подросли, возмужали. Скоро наступит лето, мы перейдем в старшую группу. Хотите? Сейчас мы узнаем, готовы ли вы к переходу в старшую группу.</w:t>
      </w:r>
      <w:r w:rsidR="00846C2F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C2F" w:rsidRPr="00DD2F77" w:rsidRDefault="00846C2F" w:rsidP="00DD2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D2F7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Появляется Буратино. </w:t>
      </w:r>
    </w:p>
    <w:p w:rsidR="006A2931" w:rsidRPr="00DD2F77" w:rsidRDefault="00846C2F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слышал, что вы собрались в старшую группу. А вы знаете дорогу?</w:t>
      </w:r>
    </w:p>
    <w:p w:rsidR="00C156BD" w:rsidRPr="00DD2F77" w:rsidRDefault="00C156BD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у меня в руках схема-карта. На ней нарисованы три дороги: Первая – ведет в болото. Пойдем туда? (нет).</w:t>
      </w:r>
      <w:r w:rsidR="006A2931"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– ведет в лес к Бабе-Яге. Пойдем по этой дороге? (нет).</w:t>
      </w:r>
      <w:r w:rsidR="00702DB5"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дорога – ведет в старшую группу. Отправляемся в путь? (да).</w:t>
      </w:r>
    </w:p>
    <w:p w:rsidR="003B7550" w:rsidRPr="00DD2F77" w:rsidRDefault="00C156BD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вас предупредить, что на этой дороге встречаются препятствия, их надо преодолевать. Вы готовы? Тогда пойдём по стрелкам</w:t>
      </w:r>
      <w:proofErr w:type="gramStart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одходим к столам)</w:t>
      </w:r>
      <w:r w:rsidR="003B7550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34" w:rsidRPr="00DD2F77" w:rsidRDefault="003B7550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(Первое препятствие)</w:t>
      </w:r>
    </w:p>
    <w:p w:rsidR="003B7550" w:rsidRPr="00DD2F77" w:rsidRDefault="003C3A3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Буратино.  </w:t>
      </w:r>
      <w:r w:rsidR="003B7550" w:rsidRPr="00DD2F77">
        <w:rPr>
          <w:rFonts w:ascii="Times New Roman" w:hAnsi="Times New Roman" w:cs="Times New Roman"/>
          <w:sz w:val="24"/>
          <w:szCs w:val="24"/>
        </w:rPr>
        <w:t>Посчитайте животных по порядку. Счёт ведём слева направо</w:t>
      </w:r>
    </w:p>
    <w:p w:rsidR="003B7550" w:rsidRPr="00DD2F77" w:rsidRDefault="003B7550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Какой по счёту зайка? Белка? Назовите животное, которое стоит на пятом месте? На первом? На котором месте по счёту лиса?</w:t>
      </w:r>
    </w:p>
    <w:p w:rsidR="003B7550" w:rsidRPr="00DD2F77" w:rsidRDefault="003B7550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lastRenderedPageBreak/>
        <w:t xml:space="preserve">- Ребята будьте внимательны. </w:t>
      </w:r>
      <w:r w:rsidR="003C3A34" w:rsidRPr="00DD2F77">
        <w:rPr>
          <w:rFonts w:ascii="Times New Roman" w:hAnsi="Times New Roman" w:cs="Times New Roman"/>
          <w:sz w:val="24"/>
          <w:szCs w:val="24"/>
        </w:rPr>
        <w:t xml:space="preserve">  </w:t>
      </w:r>
      <w:r w:rsidRPr="00DD2F77">
        <w:rPr>
          <w:rFonts w:ascii="Times New Roman" w:hAnsi="Times New Roman" w:cs="Times New Roman"/>
          <w:sz w:val="24"/>
          <w:szCs w:val="24"/>
        </w:rPr>
        <w:t>Я сейчас буду показывать вам карточки с предметами, а вы покажите соответствующую цифру.</w:t>
      </w:r>
    </w:p>
    <w:p w:rsidR="003C3A34" w:rsidRPr="00DD2F77" w:rsidRDefault="003B7550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- Молодцы, правильно выполнили задания и справились с первым препятствием. </w:t>
      </w:r>
    </w:p>
    <w:p w:rsidR="003C3A34" w:rsidRPr="00DD2F77" w:rsidRDefault="003B7550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(Второе препятствие)</w:t>
      </w:r>
    </w:p>
    <w:p w:rsidR="0049414E" w:rsidRPr="00DD2F77" w:rsidRDefault="003C3A3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Буратино. </w:t>
      </w:r>
      <w:r w:rsidR="0049414E" w:rsidRPr="00DD2F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414E" w:rsidRPr="00DD2F77">
        <w:rPr>
          <w:rFonts w:ascii="Times New Roman" w:hAnsi="Times New Roman" w:cs="Times New Roman"/>
          <w:sz w:val="24"/>
          <w:szCs w:val="24"/>
        </w:rPr>
        <w:t>Посмотрите на картинку и скажите, что на ней нарисовано. Правильно, геометрические фигуры. Давайте их назовём!</w:t>
      </w:r>
    </w:p>
    <w:p w:rsidR="003B7550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550" w:rsidRPr="00DD2F77">
        <w:rPr>
          <w:rFonts w:ascii="Times New Roman" w:hAnsi="Times New Roman" w:cs="Times New Roman"/>
          <w:sz w:val="24"/>
          <w:szCs w:val="24"/>
        </w:rPr>
        <w:t>(предметные картинки – рыба, часы, треугольная линейка,</w:t>
      </w:r>
      <w:proofErr w:type="gramEnd"/>
    </w:p>
    <w:p w:rsidR="003B7550" w:rsidRPr="00DD2F77" w:rsidRDefault="003B7550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портфель, мяч).</w:t>
      </w:r>
    </w:p>
    <w:p w:rsidR="003B7550" w:rsidRPr="00DD2F77" w:rsidRDefault="003B7550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– Посмотрите на эти предметы и скажите, на какую геометрическую фигуру они похожи (овал, квадрат, треугольник, прямоугольник, круг).</w:t>
      </w:r>
    </w:p>
    <w:p w:rsidR="003C3A34" w:rsidRPr="00DD2F77" w:rsidRDefault="003B7550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(</w:t>
      </w:r>
      <w:r w:rsidR="0049414E"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Третье</w:t>
      </w: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препятствие)</w:t>
      </w:r>
      <w:r w:rsidR="003C3A34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931" w:rsidRPr="00DD2F77" w:rsidRDefault="003C3A3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Буратино. </w:t>
      </w:r>
      <w:r w:rsidR="003B7550" w:rsidRPr="00DD2F77">
        <w:rPr>
          <w:rFonts w:ascii="Times New Roman" w:hAnsi="Times New Roman" w:cs="Times New Roman"/>
          <w:sz w:val="24"/>
          <w:szCs w:val="24"/>
        </w:rPr>
        <w:t>Обратите внимание на картину и скажите, где художник нарисовал</w:t>
      </w:r>
      <w:r w:rsidR="00BB2E7E"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="003B7550" w:rsidRPr="00DD2F77">
        <w:rPr>
          <w:rFonts w:ascii="Times New Roman" w:hAnsi="Times New Roman" w:cs="Times New Roman"/>
          <w:sz w:val="24"/>
          <w:szCs w:val="24"/>
        </w:rPr>
        <w:t>берёзку? (посередине). Цветок? (справа в нижнем уголке). Гриб? (слева</w:t>
      </w:r>
      <w:r w:rsidR="0049414E"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="003B7550" w:rsidRPr="00DD2F77">
        <w:rPr>
          <w:rFonts w:ascii="Times New Roman" w:hAnsi="Times New Roman" w:cs="Times New Roman"/>
          <w:sz w:val="24"/>
          <w:szCs w:val="24"/>
        </w:rPr>
        <w:t>в нижнем уголке). Солнце? (в правом верхнем уголке). Тучку? (в левом</w:t>
      </w:r>
      <w:r w:rsidR="0049414E"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="006A2931" w:rsidRPr="00DD2F77">
        <w:rPr>
          <w:rFonts w:ascii="Times New Roman" w:hAnsi="Times New Roman" w:cs="Times New Roman"/>
          <w:sz w:val="24"/>
          <w:szCs w:val="24"/>
        </w:rPr>
        <w:t>верхнем уголке).</w:t>
      </w:r>
    </w:p>
    <w:p w:rsidR="003924C4" w:rsidRPr="00DD2F77" w:rsidRDefault="003B7550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Молодцы, и это препятствие вы преодолели.</w:t>
      </w:r>
      <w:r w:rsidR="003924C4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4C4" w:rsidRPr="00DD2F77" w:rsidRDefault="003924C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А сейчас </w:t>
      </w:r>
      <w:proofErr w:type="spellStart"/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физминутка</w:t>
      </w:r>
      <w:proofErr w:type="spellEnd"/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. </w:t>
      </w:r>
    </w:p>
    <w:p w:rsidR="003924C4" w:rsidRPr="00DD2F77" w:rsidRDefault="003924C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1, 2, 3, 4, 5 — все умеем мы считать. </w:t>
      </w:r>
    </w:p>
    <w:p w:rsidR="003924C4" w:rsidRPr="00DD2F77" w:rsidRDefault="003924C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Раз! Подняться, потянуться. </w:t>
      </w:r>
    </w:p>
    <w:p w:rsidR="003924C4" w:rsidRPr="00DD2F77" w:rsidRDefault="003924C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Два! Согнуться, разогнуться. </w:t>
      </w:r>
    </w:p>
    <w:p w:rsidR="003924C4" w:rsidRPr="00DD2F77" w:rsidRDefault="003924C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Три! В ладоши три хлопка, головою три кивка. </w:t>
      </w:r>
    </w:p>
    <w:p w:rsidR="003924C4" w:rsidRPr="00DD2F77" w:rsidRDefault="003924C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На четыре — руки шире. </w:t>
      </w:r>
    </w:p>
    <w:p w:rsidR="003924C4" w:rsidRPr="00DD2F77" w:rsidRDefault="003924C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Пять — руками помахать. </w:t>
      </w:r>
    </w:p>
    <w:p w:rsidR="005002F2" w:rsidRPr="00DD2F77" w:rsidRDefault="003924C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Шесть </w:t>
      </w:r>
      <w:proofErr w:type="gramStart"/>
      <w:r w:rsidRPr="00DD2F77">
        <w:rPr>
          <w:rFonts w:ascii="Times New Roman" w:hAnsi="Times New Roman" w:cs="Times New Roman"/>
          <w:sz w:val="24"/>
          <w:szCs w:val="24"/>
        </w:rPr>
        <w:t>—т</w:t>
      </w:r>
      <w:proofErr w:type="gramEnd"/>
      <w:r w:rsidRPr="00DD2F77">
        <w:rPr>
          <w:rFonts w:ascii="Times New Roman" w:hAnsi="Times New Roman" w:cs="Times New Roman"/>
          <w:sz w:val="24"/>
          <w:szCs w:val="24"/>
        </w:rPr>
        <w:t>ихо сесть.</w:t>
      </w:r>
    </w:p>
    <w:p w:rsidR="003C3A34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(Четвёртое препятствие)</w:t>
      </w:r>
      <w:r w:rsidR="003C3A34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50" w:rsidRPr="00DD2F77" w:rsidRDefault="003C3A3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Буратино. </w:t>
      </w:r>
      <w:r w:rsidR="0049414E" w:rsidRPr="00DD2F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924C4"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846C2F"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хоти</w:t>
      </w:r>
      <w:r w:rsidR="003924C4"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46C2F"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924C4"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старшую группу?  Все хотите? П</w:t>
      </w:r>
      <w:r w:rsidR="003B7550"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роверим</w:t>
      </w:r>
      <w:r w:rsidR="00846C2F"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7550"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знаете сказки. Я буду называть вам отдельные слова, а вы должны догадаться, какая это сказка. Готовы?</w:t>
      </w:r>
    </w:p>
    <w:p w:rsidR="003B7550" w:rsidRPr="00DD2F77" w:rsidRDefault="003B7550" w:rsidP="00DD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Тыква, карета, туфелька, принц, бал («Золушка»);</w:t>
      </w:r>
    </w:p>
    <w:p w:rsidR="003B7550" w:rsidRPr="00DD2F77" w:rsidRDefault="003B7550" w:rsidP="00DD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Дед, сани, рыба, лиса, волк, прорубь («Лисичка-сестричка и серый волк»);</w:t>
      </w:r>
      <w:proofErr w:type="gramEnd"/>
    </w:p>
    <w:p w:rsidR="003B7550" w:rsidRPr="00DD2F77" w:rsidRDefault="003B7550" w:rsidP="00DD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Ниф-Ниф</w:t>
      </w:r>
      <w:proofErr w:type="spellEnd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Наф-Наф</w:t>
      </w:r>
      <w:proofErr w:type="spellEnd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Нуф-Нуф</w:t>
      </w:r>
      <w:proofErr w:type="spellEnd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волк («Три поросенка»);</w:t>
      </w:r>
    </w:p>
    <w:p w:rsidR="003B7550" w:rsidRPr="00DD2F77" w:rsidRDefault="003B7550" w:rsidP="00DD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Болото, стрела, царевич («Царевна-лягушка»);</w:t>
      </w:r>
    </w:p>
    <w:p w:rsidR="003B7550" w:rsidRPr="00DD2F77" w:rsidRDefault="003B7550" w:rsidP="00DD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Избушка, коза, козлятки, волк («Волк и семеро козлят»);</w:t>
      </w:r>
    </w:p>
    <w:p w:rsidR="003B7550" w:rsidRPr="00DD2F77" w:rsidRDefault="003B7550" w:rsidP="00DD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Зайчик, лиса, выгнала, петушок («</w:t>
      </w:r>
      <w:proofErr w:type="spellStart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избушка»).</w:t>
      </w:r>
    </w:p>
    <w:p w:rsidR="003B7550" w:rsidRPr="00DD2F77" w:rsidRDefault="003B7550" w:rsidP="00DD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хорошо знаете сказки.</w:t>
      </w:r>
    </w:p>
    <w:p w:rsidR="003C3A34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(</w:t>
      </w:r>
      <w:r w:rsidR="006A2931"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Пятое </w:t>
      </w: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препятствие)</w:t>
      </w:r>
      <w:r w:rsidR="003C3A34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14E" w:rsidRPr="00DD2F77" w:rsidRDefault="003C3A3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Буратино. </w:t>
      </w:r>
      <w:r w:rsidR="0049414E"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49414E" w:rsidRPr="00DD2F77">
        <w:rPr>
          <w:rFonts w:ascii="Times New Roman" w:hAnsi="Times New Roman" w:cs="Times New Roman"/>
          <w:sz w:val="24"/>
          <w:szCs w:val="24"/>
        </w:rPr>
        <w:t xml:space="preserve">Найдите похожие звуки в словах. </w:t>
      </w:r>
      <w:proofErr w:type="gramStart"/>
      <w:r w:rsidR="0049414E" w:rsidRPr="00DD2F77">
        <w:rPr>
          <w:rFonts w:ascii="Times New Roman" w:hAnsi="Times New Roman" w:cs="Times New Roman"/>
          <w:sz w:val="24"/>
          <w:szCs w:val="24"/>
        </w:rPr>
        <w:t>(Саша, каша, шапка.</w:t>
      </w:r>
      <w:proofErr w:type="gramEnd"/>
      <w:r w:rsidR="0049414E" w:rsidRPr="00DD2F77">
        <w:rPr>
          <w:rFonts w:ascii="Times New Roman" w:hAnsi="Times New Roman" w:cs="Times New Roman"/>
          <w:sz w:val="24"/>
          <w:szCs w:val="24"/>
        </w:rPr>
        <w:t xml:space="preserve"> Жук, жираф, кожа. Мама, Мила, мышка. Рыба. Рама. Рис.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Молодцы и с этим заданием справились.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Д/игра «Кто у кого»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зайчихи - …(зайчата).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волчицы -…(волчата).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утки - …(утята).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стрижа -</w:t>
      </w:r>
      <w:proofErr w:type="gramStart"/>
      <w:r w:rsidRPr="00DD2F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2F77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DD2F77">
        <w:rPr>
          <w:rFonts w:ascii="Times New Roman" w:hAnsi="Times New Roman" w:cs="Times New Roman"/>
          <w:sz w:val="24"/>
          <w:szCs w:val="24"/>
        </w:rPr>
        <w:t>стрижата</w:t>
      </w:r>
      <w:proofErr w:type="spellEnd"/>
      <w:r w:rsidRPr="00DD2F77">
        <w:rPr>
          <w:rFonts w:ascii="Times New Roman" w:hAnsi="Times New Roman" w:cs="Times New Roman"/>
          <w:sz w:val="24"/>
          <w:szCs w:val="24"/>
        </w:rPr>
        <w:t>).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вороны - … (воронята).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овцы - … (ягнята).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коровы -… (телёнок).</w:t>
      </w:r>
    </w:p>
    <w:p w:rsidR="0049414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лошади - … (жеребёнок).</w:t>
      </w:r>
    </w:p>
    <w:p w:rsidR="00BB2E7E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собаки -… (щенята</w:t>
      </w:r>
      <w:r w:rsidR="00BB2E7E" w:rsidRPr="00DD2F77">
        <w:rPr>
          <w:rFonts w:ascii="Times New Roman" w:hAnsi="Times New Roman" w:cs="Times New Roman"/>
          <w:sz w:val="24"/>
          <w:szCs w:val="24"/>
        </w:rPr>
        <w:t>).</w:t>
      </w:r>
    </w:p>
    <w:p w:rsidR="003C3A34" w:rsidRPr="00DD2F77" w:rsidRDefault="0049414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У кошки - … (котята).</w:t>
      </w:r>
      <w:r w:rsidR="00BB2E7E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5AE" w:rsidRPr="00DD2F77" w:rsidRDefault="003C3A3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Молодцы и с этим заданием справились.</w:t>
      </w:r>
    </w:p>
    <w:p w:rsidR="00B062B9" w:rsidRPr="00DD2F77" w:rsidRDefault="00EC55A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BB2E7E"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(препятствие </w:t>
      </w:r>
      <w:r w:rsidR="006A2931"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шестое</w:t>
      </w:r>
      <w:r w:rsidR="00BB2E7E"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  <w:r w:rsidR="00B062B9"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BB2E7E" w:rsidRPr="00DD2F77" w:rsidRDefault="00B062B9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Буратино. </w:t>
      </w:r>
      <w:r w:rsidR="00BB2E7E" w:rsidRPr="00DD2F77">
        <w:rPr>
          <w:rFonts w:ascii="Times New Roman" w:hAnsi="Times New Roman" w:cs="Times New Roman"/>
          <w:sz w:val="24"/>
          <w:szCs w:val="24"/>
        </w:rPr>
        <w:t>« Найди лишнее».</w:t>
      </w:r>
    </w:p>
    <w:p w:rsidR="003924C4" w:rsidRPr="00DD2F77" w:rsidRDefault="00BB2E7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2F77">
        <w:rPr>
          <w:rFonts w:ascii="Times New Roman" w:hAnsi="Times New Roman" w:cs="Times New Roman"/>
          <w:sz w:val="24"/>
          <w:szCs w:val="24"/>
        </w:rPr>
        <w:lastRenderedPageBreak/>
        <w:t>( Показываю карточку – берёза, клён, осина, ёлка; Опята, белый гриб, лисички, мухомор; муха, комар, стрекоза, паук).</w:t>
      </w:r>
      <w:proofErr w:type="gramEnd"/>
    </w:p>
    <w:p w:rsidR="00B062B9" w:rsidRPr="00DD2F77" w:rsidRDefault="00BB2E7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(препятствие </w:t>
      </w:r>
      <w:r w:rsidR="003924C4"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седьмое</w:t>
      </w: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</w:p>
    <w:p w:rsidR="003D0BF2" w:rsidRPr="00DD2F77" w:rsidRDefault="00B062B9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Буратино. </w:t>
      </w:r>
      <w:r w:rsidR="00BB2E7E" w:rsidRPr="00DD2F77">
        <w:rPr>
          <w:rFonts w:ascii="Times New Roman" w:hAnsi="Times New Roman" w:cs="Times New Roman"/>
          <w:b/>
          <w:sz w:val="24"/>
          <w:szCs w:val="24"/>
        </w:rPr>
        <w:t xml:space="preserve"> «Загадки и отгадки»</w:t>
      </w:r>
    </w:p>
    <w:p w:rsidR="00BB2E7E" w:rsidRPr="00DD2F77" w:rsidRDefault="00BB2E7E" w:rsidP="00DD2F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Я раскрываю почки в зеленые листочки</w:t>
      </w:r>
    </w:p>
    <w:p w:rsidR="00BB2E7E" w:rsidRPr="00DD2F77" w:rsidRDefault="00BB2E7E" w:rsidP="00DD2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Деревья одеваю, посевы поливаю.</w:t>
      </w:r>
    </w:p>
    <w:p w:rsidR="003D0BF2" w:rsidRPr="00DD2F77" w:rsidRDefault="00BB2E7E" w:rsidP="00DD2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Движением </w:t>
      </w:r>
      <w:proofErr w:type="gramStart"/>
      <w:r w:rsidRPr="00DD2F77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DD2F77">
        <w:rPr>
          <w:rFonts w:ascii="Times New Roman" w:hAnsi="Times New Roman" w:cs="Times New Roman"/>
          <w:sz w:val="24"/>
          <w:szCs w:val="24"/>
        </w:rPr>
        <w:t>. Зовут меня – Весна!</w:t>
      </w:r>
    </w:p>
    <w:p w:rsidR="00BB2E7E" w:rsidRPr="00DD2F77" w:rsidRDefault="00BB2E7E" w:rsidP="00DD2F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Я, соткана из зноя, несу тепло с собою.</w:t>
      </w:r>
    </w:p>
    <w:p w:rsidR="00BB2E7E" w:rsidRPr="00DD2F77" w:rsidRDefault="00BB2E7E" w:rsidP="00DD2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Я реки согреваю, Купайтесь! – приглашаю</w:t>
      </w:r>
    </w:p>
    <w:p w:rsidR="005002F2" w:rsidRPr="00DD2F77" w:rsidRDefault="00BB2E7E" w:rsidP="00DD2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И любите за это вы все меня. Я – лето!</w:t>
      </w:r>
    </w:p>
    <w:p w:rsidR="003D0BF2" w:rsidRPr="00DD2F77" w:rsidRDefault="003D0BF2" w:rsidP="00DD2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7E" w:rsidRPr="00DD2F77" w:rsidRDefault="00BB2E7E" w:rsidP="00DD2F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Снег на полях, лед на реках, </w:t>
      </w:r>
    </w:p>
    <w:p w:rsidR="005002F2" w:rsidRPr="00DD2F77" w:rsidRDefault="00BB2E7E" w:rsidP="00DD2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Вьюга гуляет, когда это бывает? (зима)</w:t>
      </w:r>
    </w:p>
    <w:p w:rsidR="003D0BF2" w:rsidRPr="00DD2F77" w:rsidRDefault="003D0BF2" w:rsidP="00DD2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7E" w:rsidRPr="00DD2F77" w:rsidRDefault="00BB2E7E" w:rsidP="00DD2F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Несу я урожай, поля вновь засеваю,</w:t>
      </w:r>
    </w:p>
    <w:p w:rsidR="00BB2E7E" w:rsidRPr="00DD2F77" w:rsidRDefault="00BB2E7E" w:rsidP="00DD2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Птиц к югу отправляю, деревья раздеваю,</w:t>
      </w:r>
    </w:p>
    <w:p w:rsidR="00BB2E7E" w:rsidRPr="00DD2F77" w:rsidRDefault="00BB2E7E" w:rsidP="00DD2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Но, не касаясь сосен и елочек. Я – осень!</w:t>
      </w:r>
    </w:p>
    <w:p w:rsidR="00BB2E7E" w:rsidRPr="00DD2F77" w:rsidRDefault="00BB2E7E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Сколько времен года? (4)</w:t>
      </w:r>
    </w:p>
    <w:p w:rsidR="00EC55AE" w:rsidRPr="00DD2F77" w:rsidRDefault="00BB2E7E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- Назовите их по порядку?</w:t>
      </w:r>
      <w:r w:rsidR="00EC55AE" w:rsidRPr="00DD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5AE" w:rsidRPr="00DD2F77" w:rsidRDefault="00EC55AE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Правда, </w:t>
      </w:r>
      <w:proofErr w:type="gramStart"/>
      <w:r w:rsidRPr="00DD2F7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DD2F77">
        <w:rPr>
          <w:rFonts w:ascii="Times New Roman" w:hAnsi="Times New Roman" w:cs="Times New Roman"/>
          <w:sz w:val="24"/>
          <w:szCs w:val="24"/>
        </w:rPr>
        <w:t xml:space="preserve">! </w:t>
      </w:r>
      <w:r w:rsidR="00DD2F77">
        <w:rPr>
          <w:rFonts w:ascii="Times New Roman" w:hAnsi="Times New Roman" w:cs="Times New Roman"/>
          <w:sz w:val="24"/>
          <w:szCs w:val="24"/>
        </w:rPr>
        <w:t>В</w:t>
      </w:r>
      <w:r w:rsidRPr="00DD2F77">
        <w:rPr>
          <w:rFonts w:ascii="Times New Roman" w:hAnsi="Times New Roman" w:cs="Times New Roman"/>
          <w:sz w:val="24"/>
          <w:szCs w:val="24"/>
        </w:rPr>
        <w:t>се задания выполнили. Мне так весело стало, что хочется танцевать! Давайте вместе попляшем.</w:t>
      </w:r>
    </w:p>
    <w:p w:rsidR="00BB2E7E" w:rsidRPr="00DD2F77" w:rsidRDefault="00EC55AE" w:rsidP="00DD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F77">
        <w:rPr>
          <w:rFonts w:ascii="Times New Roman" w:hAnsi="Times New Roman" w:cs="Times New Roman"/>
          <w:sz w:val="24"/>
          <w:szCs w:val="24"/>
        </w:rPr>
        <w:t>(Танец под аудиозапись «</w:t>
      </w:r>
      <w:proofErr w:type="spellStart"/>
      <w:r w:rsidRPr="00DD2F77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DD2F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D2F7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D2F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D2F7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D2F77">
        <w:rPr>
          <w:rFonts w:ascii="Times New Roman" w:hAnsi="Times New Roman" w:cs="Times New Roman"/>
          <w:sz w:val="24"/>
          <w:szCs w:val="24"/>
        </w:rPr>
        <w:t>-но! ».</w:t>
      </w:r>
      <w:proofErr w:type="gramEnd"/>
    </w:p>
    <w:p w:rsidR="00B062B9" w:rsidRPr="00DD2F77" w:rsidRDefault="00BB2E7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color w:val="FF0000"/>
          <w:sz w:val="24"/>
          <w:szCs w:val="24"/>
          <w:u w:val="single"/>
        </w:rPr>
        <w:t>Итог:</w:t>
      </w:r>
      <w:r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="00B062B9" w:rsidRPr="00DD2F77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BB2E7E" w:rsidRPr="00DD2F77" w:rsidRDefault="00BB2E7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 xml:space="preserve">Молодцы, ребята! Вы очень многое знаете, мы </w:t>
      </w:r>
      <w:r w:rsidR="00B062B9" w:rsidRPr="00DD2F77">
        <w:rPr>
          <w:rFonts w:ascii="Times New Roman" w:hAnsi="Times New Roman" w:cs="Times New Roman"/>
          <w:sz w:val="24"/>
          <w:szCs w:val="24"/>
        </w:rPr>
        <w:t xml:space="preserve">все </w:t>
      </w:r>
      <w:r w:rsidRPr="00DD2F77">
        <w:rPr>
          <w:rFonts w:ascii="Times New Roman" w:hAnsi="Times New Roman" w:cs="Times New Roman"/>
          <w:sz w:val="24"/>
          <w:szCs w:val="24"/>
        </w:rPr>
        <w:t>убедились сегодня</w:t>
      </w:r>
      <w:r w:rsidR="00B062B9"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Pr="00DD2F77">
        <w:rPr>
          <w:rFonts w:ascii="Times New Roman" w:hAnsi="Times New Roman" w:cs="Times New Roman"/>
          <w:sz w:val="24"/>
          <w:szCs w:val="24"/>
        </w:rPr>
        <w:t xml:space="preserve">в этом. </w:t>
      </w:r>
      <w:r w:rsidR="00B062B9" w:rsidRPr="00DD2F77">
        <w:rPr>
          <w:rFonts w:ascii="Times New Roman" w:hAnsi="Times New Roman" w:cs="Times New Roman"/>
          <w:sz w:val="24"/>
          <w:szCs w:val="24"/>
        </w:rPr>
        <w:t xml:space="preserve"> </w:t>
      </w:r>
      <w:r w:rsidRPr="00DD2F77">
        <w:rPr>
          <w:rFonts w:ascii="Times New Roman" w:hAnsi="Times New Roman" w:cs="Times New Roman"/>
          <w:sz w:val="24"/>
          <w:szCs w:val="24"/>
        </w:rPr>
        <w:t>Все препятствия вы прео</w:t>
      </w:r>
      <w:r w:rsidR="006A2931" w:rsidRPr="00DD2F77">
        <w:rPr>
          <w:rFonts w:ascii="Times New Roman" w:hAnsi="Times New Roman" w:cs="Times New Roman"/>
          <w:sz w:val="24"/>
          <w:szCs w:val="24"/>
        </w:rPr>
        <w:t xml:space="preserve">долели и можете смело шагать </w:t>
      </w:r>
      <w:r w:rsidRPr="00DD2F77">
        <w:rPr>
          <w:rFonts w:ascii="Times New Roman" w:hAnsi="Times New Roman" w:cs="Times New Roman"/>
          <w:sz w:val="24"/>
          <w:szCs w:val="24"/>
        </w:rPr>
        <w:t>в старшую группу!</w:t>
      </w:r>
    </w:p>
    <w:p w:rsidR="00EC55AE" w:rsidRPr="00DD2F77" w:rsidRDefault="00EC55AE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hAnsi="Times New Roman" w:cs="Times New Roman"/>
          <w:sz w:val="24"/>
          <w:szCs w:val="24"/>
        </w:rPr>
        <w:t>Вручение медалей.</w:t>
      </w:r>
    </w:p>
    <w:p w:rsidR="003924C4" w:rsidRPr="00DD2F77" w:rsidRDefault="003924C4" w:rsidP="00DD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к родителям. </w:t>
      </w:r>
      <w:r w:rsidR="00EC55AE" w:rsidRPr="00DD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предлагаю посмотреть презентацию  </w:t>
      </w:r>
      <w:r w:rsidRPr="00DD2F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55AE" w:rsidRPr="00DD2F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 нас в саду!</w:t>
      </w:r>
      <w:r w:rsidRPr="00DD2F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24C4" w:rsidRPr="00DD2F77" w:rsidRDefault="003924C4" w:rsidP="00DD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встречи.</w:t>
      </w:r>
    </w:p>
    <w:p w:rsidR="003B7550" w:rsidRPr="00DD2F77" w:rsidRDefault="003B7550" w:rsidP="00DD2F77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6BD" w:rsidRPr="00DD2F77" w:rsidRDefault="00C156BD" w:rsidP="00DD2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56BD" w:rsidRPr="00DD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0A"/>
      </v:shape>
    </w:pict>
  </w:numPicBullet>
  <w:abstractNum w:abstractNumId="0">
    <w:nsid w:val="0DD02A18"/>
    <w:multiLevelType w:val="hybridMultilevel"/>
    <w:tmpl w:val="D48E0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42C8"/>
    <w:multiLevelType w:val="hybridMultilevel"/>
    <w:tmpl w:val="70FE2CBC"/>
    <w:lvl w:ilvl="0" w:tplc="6366B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12E2E"/>
    <w:multiLevelType w:val="hybridMultilevel"/>
    <w:tmpl w:val="23E4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671C9"/>
    <w:multiLevelType w:val="hybridMultilevel"/>
    <w:tmpl w:val="A56A707C"/>
    <w:lvl w:ilvl="0" w:tplc="4BEAAD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5F"/>
    <w:rsid w:val="003638A7"/>
    <w:rsid w:val="003924C4"/>
    <w:rsid w:val="003B7550"/>
    <w:rsid w:val="003C3A34"/>
    <w:rsid w:val="003D0BF2"/>
    <w:rsid w:val="0049414E"/>
    <w:rsid w:val="005002F2"/>
    <w:rsid w:val="0053035F"/>
    <w:rsid w:val="005A6219"/>
    <w:rsid w:val="006807F6"/>
    <w:rsid w:val="006A2931"/>
    <w:rsid w:val="00702DB5"/>
    <w:rsid w:val="007360DB"/>
    <w:rsid w:val="00846C2F"/>
    <w:rsid w:val="008C7058"/>
    <w:rsid w:val="00991877"/>
    <w:rsid w:val="009E6C13"/>
    <w:rsid w:val="00B062B9"/>
    <w:rsid w:val="00BB2E7E"/>
    <w:rsid w:val="00C12DA9"/>
    <w:rsid w:val="00C156BD"/>
    <w:rsid w:val="00CE51E5"/>
    <w:rsid w:val="00DD2F77"/>
    <w:rsid w:val="00E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6BD"/>
    <w:pPr>
      <w:ind w:left="720"/>
      <w:contextualSpacing/>
    </w:pPr>
  </w:style>
  <w:style w:type="paragraph" w:styleId="a4">
    <w:name w:val="No Spacing"/>
    <w:qFormat/>
    <w:rsid w:val="00702D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6BD"/>
    <w:pPr>
      <w:ind w:left="720"/>
      <w:contextualSpacing/>
    </w:pPr>
  </w:style>
  <w:style w:type="paragraph" w:styleId="a4">
    <w:name w:val="No Spacing"/>
    <w:qFormat/>
    <w:rsid w:val="00702D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7</cp:revision>
  <cp:lastPrinted>2015-05-10T07:52:00Z</cp:lastPrinted>
  <dcterms:created xsi:type="dcterms:W3CDTF">2015-05-09T17:59:00Z</dcterms:created>
  <dcterms:modified xsi:type="dcterms:W3CDTF">2015-06-12T16:54:00Z</dcterms:modified>
</cp:coreProperties>
</file>