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EE" w:rsidRDefault="005E4CEE" w:rsidP="005E4CE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ДОУ «Детский сад </w:t>
      </w:r>
      <w:r w:rsidRPr="00CD29F8">
        <w:rPr>
          <w:rFonts w:ascii="Times New Roman" w:hAnsi="Times New Roman"/>
          <w:sz w:val="28"/>
          <w:szCs w:val="28"/>
        </w:rPr>
        <w:t>комбинированного вида №2 «Ромашка»</w:t>
      </w: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Default="005E4CEE" w:rsidP="00E049B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EE" w:rsidRPr="00D25A5D" w:rsidRDefault="005E4CEE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CEE" w:rsidRPr="00D25A5D" w:rsidRDefault="005E4CEE" w:rsidP="005E4CE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A5D">
        <w:rPr>
          <w:rFonts w:ascii="Times New Roman" w:hAnsi="Times New Roman" w:cs="Times New Roman"/>
          <w:b/>
          <w:sz w:val="36"/>
          <w:szCs w:val="36"/>
        </w:rPr>
        <w:t xml:space="preserve">Тема: «Помощники </w:t>
      </w:r>
      <w:proofErr w:type="spellStart"/>
      <w:r w:rsidRPr="00D25A5D">
        <w:rPr>
          <w:rFonts w:ascii="Times New Roman" w:hAnsi="Times New Roman" w:cs="Times New Roman"/>
          <w:b/>
          <w:sz w:val="36"/>
          <w:szCs w:val="36"/>
        </w:rPr>
        <w:t>лесовичка</w:t>
      </w:r>
      <w:proofErr w:type="spellEnd"/>
      <w:r w:rsidRPr="00D25A5D">
        <w:rPr>
          <w:rFonts w:ascii="Times New Roman" w:hAnsi="Times New Roman" w:cs="Times New Roman"/>
          <w:b/>
          <w:sz w:val="36"/>
          <w:szCs w:val="36"/>
        </w:rPr>
        <w:t>»</w:t>
      </w:r>
    </w:p>
    <w:p w:rsidR="00D25A5D" w:rsidRDefault="005E4CEE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A5D">
        <w:rPr>
          <w:rFonts w:ascii="Times New Roman" w:hAnsi="Times New Roman" w:cs="Times New Roman"/>
          <w:sz w:val="28"/>
          <w:szCs w:val="28"/>
        </w:rPr>
        <w:t xml:space="preserve">Коррекционно-развивающее занятие </w:t>
      </w:r>
      <w:r w:rsidRPr="00D25A5D">
        <w:rPr>
          <w:rFonts w:ascii="Times New Roman" w:hAnsi="Times New Roman" w:cs="Times New Roman"/>
          <w:sz w:val="28"/>
          <w:szCs w:val="28"/>
        </w:rPr>
        <w:t>по программе «Подготовка к школе детей с задержкой психического развития» С. Г. Шевченко</w:t>
      </w:r>
      <w:proofErr w:type="gramStart"/>
      <w:r w:rsidRPr="00D25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A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5A5D">
        <w:rPr>
          <w:rFonts w:ascii="Times New Roman" w:hAnsi="Times New Roman" w:cs="Times New Roman"/>
          <w:sz w:val="28"/>
          <w:szCs w:val="28"/>
        </w:rPr>
        <w:t>бразовательная область</w:t>
      </w:r>
      <w:r w:rsidRPr="00D25A5D">
        <w:rPr>
          <w:rFonts w:ascii="Times New Roman" w:hAnsi="Times New Roman" w:cs="Times New Roman"/>
          <w:sz w:val="28"/>
          <w:szCs w:val="28"/>
        </w:rPr>
        <w:t xml:space="preserve"> познание (</w:t>
      </w:r>
      <w:r w:rsidRPr="00D25A5D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Pr="00D25A5D">
        <w:rPr>
          <w:rFonts w:ascii="Times New Roman" w:hAnsi="Times New Roman" w:cs="Times New Roman"/>
          <w:sz w:val="28"/>
          <w:szCs w:val="28"/>
        </w:rPr>
        <w:t>)</w:t>
      </w:r>
      <w:r w:rsidR="00D25A5D">
        <w:rPr>
          <w:rFonts w:ascii="Times New Roman" w:hAnsi="Times New Roman" w:cs="Times New Roman"/>
          <w:sz w:val="28"/>
          <w:szCs w:val="28"/>
        </w:rPr>
        <w:t xml:space="preserve"> </w:t>
      </w:r>
      <w:r w:rsidRPr="00D25A5D">
        <w:rPr>
          <w:rFonts w:ascii="Times New Roman" w:hAnsi="Times New Roman" w:cs="Times New Roman"/>
          <w:sz w:val="28"/>
          <w:szCs w:val="28"/>
        </w:rPr>
        <w:t>у детей старшего дошкольного возраста с задержкой психического развития.</w:t>
      </w: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5E4C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D25A5D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5A5D" w:rsidRDefault="00D25A5D" w:rsidP="00D25A5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Автор:</w:t>
      </w:r>
      <w:r w:rsidRPr="00D2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D25A5D" w:rsidRDefault="00D25A5D" w:rsidP="00D25A5D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</w:p>
    <w:p w:rsidR="00D25A5D" w:rsidRDefault="00D25A5D" w:rsidP="00D25A5D">
      <w:pPr>
        <w:pStyle w:val="a5"/>
        <w:spacing w:line="276" w:lineRule="auto"/>
        <w:jc w:val="right"/>
        <w:rPr>
          <w:b/>
          <w:sz w:val="44"/>
          <w:szCs w:val="44"/>
        </w:rPr>
      </w:pPr>
    </w:p>
    <w:p w:rsidR="00D25A5D" w:rsidRDefault="00D25A5D" w:rsidP="00D25A5D">
      <w:pPr>
        <w:pStyle w:val="a5"/>
        <w:spacing w:line="276" w:lineRule="auto"/>
        <w:jc w:val="right"/>
        <w:rPr>
          <w:b/>
          <w:sz w:val="44"/>
          <w:szCs w:val="44"/>
        </w:rPr>
      </w:pPr>
    </w:p>
    <w:p w:rsidR="00D25A5D" w:rsidRDefault="00D25A5D" w:rsidP="00D25A5D">
      <w:pPr>
        <w:pStyle w:val="a5"/>
        <w:spacing w:line="276" w:lineRule="auto"/>
        <w:jc w:val="right"/>
        <w:rPr>
          <w:b/>
          <w:sz w:val="44"/>
          <w:szCs w:val="44"/>
        </w:rPr>
      </w:pPr>
    </w:p>
    <w:p w:rsidR="00D25A5D" w:rsidRDefault="00D25A5D" w:rsidP="00D25A5D">
      <w:pPr>
        <w:pStyle w:val="a5"/>
        <w:spacing w:line="276" w:lineRule="auto"/>
        <w:jc w:val="center"/>
        <w:rPr>
          <w:b/>
          <w:sz w:val="44"/>
          <w:szCs w:val="44"/>
        </w:rPr>
      </w:pPr>
    </w:p>
    <w:p w:rsidR="00D25A5D" w:rsidRDefault="00D25A5D" w:rsidP="00D25A5D">
      <w:pPr>
        <w:pStyle w:val="a5"/>
        <w:spacing w:line="276" w:lineRule="auto"/>
        <w:jc w:val="center"/>
        <w:rPr>
          <w:b/>
          <w:sz w:val="44"/>
          <w:szCs w:val="44"/>
        </w:rPr>
      </w:pPr>
    </w:p>
    <w:p w:rsidR="00D25A5D" w:rsidRPr="00D25A5D" w:rsidRDefault="00D25A5D" w:rsidP="00D25A5D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A5D">
        <w:rPr>
          <w:rFonts w:ascii="Times New Roman" w:hAnsi="Times New Roman" w:cs="Times New Roman"/>
          <w:sz w:val="24"/>
          <w:szCs w:val="24"/>
        </w:rPr>
        <w:t>Губкин 2014г.</w:t>
      </w:r>
    </w:p>
    <w:p w:rsidR="001A675E" w:rsidRPr="00D25A5D" w:rsidRDefault="005E4CEE" w:rsidP="00D25A5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041">
        <w:rPr>
          <w:b/>
          <w:sz w:val="44"/>
          <w:szCs w:val="44"/>
        </w:rPr>
        <w:br w:type="page"/>
      </w:r>
      <w:r w:rsidR="001A675E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</w:t>
      </w:r>
      <w:r w:rsidR="001A675E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DEC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Счёт до 3</w:t>
      </w:r>
      <w:r w:rsidR="002649E6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</w:t>
      </w:r>
      <w:r w:rsidR="00641DEC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оличество и цифра 3</w:t>
      </w:r>
      <w:r w:rsidR="001A675E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25A5D" w:rsidRDefault="00D25A5D" w:rsidP="00062A6E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Цель</w:t>
      </w:r>
      <w:r w:rsidR="00641DEC" w:rsidRPr="00E049B0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D25A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049B0">
        <w:rPr>
          <w:rFonts w:ascii="Times New Roman" w:hAnsi="Times New Roman" w:cs="Times New Roman"/>
          <w:color w:val="333333"/>
          <w:sz w:val="28"/>
          <w:szCs w:val="28"/>
        </w:rPr>
        <w:t>Совершенствовать навык счета в пределах 3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25A5D" w:rsidRPr="00E049B0" w:rsidRDefault="00D25A5D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641DEC" w:rsidRPr="00E049B0" w:rsidRDefault="00641DEC" w:rsidP="00062A6E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049B0">
        <w:rPr>
          <w:rFonts w:ascii="Times New Roman" w:hAnsi="Times New Roman" w:cs="Times New Roman"/>
          <w:b/>
          <w:color w:val="333333"/>
          <w:sz w:val="28"/>
          <w:szCs w:val="28"/>
        </w:rPr>
        <w:t>Обучающие:</w:t>
      </w:r>
    </w:p>
    <w:p w:rsidR="002649E6" w:rsidRPr="00E049B0" w:rsidRDefault="00D25A5D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641DEC" w:rsidRPr="00E049B0">
        <w:rPr>
          <w:rFonts w:ascii="Times New Roman" w:hAnsi="Times New Roman" w:cs="Times New Roman"/>
          <w:color w:val="333333"/>
          <w:sz w:val="28"/>
          <w:szCs w:val="28"/>
        </w:rPr>
        <w:t>Закрепить</w:t>
      </w:r>
      <w:r w:rsidR="002A15C2" w:rsidRPr="00E049B0">
        <w:rPr>
          <w:rFonts w:ascii="Times New Roman" w:hAnsi="Times New Roman" w:cs="Times New Roman"/>
          <w:color w:val="333333"/>
          <w:sz w:val="28"/>
          <w:szCs w:val="28"/>
        </w:rPr>
        <w:t xml:space="preserve"> знания детей о</w:t>
      </w:r>
      <w:r w:rsidR="00641DEC" w:rsidRPr="00E049B0">
        <w:rPr>
          <w:rFonts w:ascii="Times New Roman" w:hAnsi="Times New Roman" w:cs="Times New Roman"/>
          <w:color w:val="333333"/>
          <w:sz w:val="28"/>
          <w:szCs w:val="28"/>
        </w:rPr>
        <w:t>тсчитывать предметы в пределах 3;</w:t>
      </w:r>
    </w:p>
    <w:p w:rsidR="002A15C2" w:rsidRPr="00E049B0" w:rsidRDefault="00D25A5D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641DEC" w:rsidRPr="00E049B0">
        <w:rPr>
          <w:rFonts w:ascii="Times New Roman" w:hAnsi="Times New Roman" w:cs="Times New Roman"/>
          <w:color w:val="333333"/>
          <w:sz w:val="28"/>
          <w:szCs w:val="28"/>
        </w:rPr>
        <w:t>Соотносить количество с цифрой</w:t>
      </w:r>
      <w:r w:rsidR="002A15C2" w:rsidRPr="00E049B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41DEC" w:rsidRPr="00E049B0" w:rsidRDefault="00D25A5D" w:rsidP="00062A6E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641DEC" w:rsidRPr="00E049B0">
        <w:rPr>
          <w:rFonts w:ascii="Times New Roman" w:hAnsi="Times New Roman" w:cs="Times New Roman"/>
          <w:color w:val="333333"/>
          <w:sz w:val="28"/>
          <w:szCs w:val="28"/>
        </w:rPr>
        <w:t>Закрепить знания о геометрических фигурах;</w:t>
      </w:r>
    </w:p>
    <w:p w:rsidR="00641DEC" w:rsidRPr="00E049B0" w:rsidRDefault="00641DEC" w:rsidP="00062A6E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049B0">
        <w:rPr>
          <w:rFonts w:ascii="Times New Roman" w:hAnsi="Times New Roman" w:cs="Times New Roman"/>
          <w:b/>
          <w:color w:val="333333"/>
          <w:sz w:val="28"/>
          <w:szCs w:val="28"/>
        </w:rPr>
        <w:t>Коррекционно-развивающие:</w:t>
      </w:r>
    </w:p>
    <w:p w:rsidR="00641DEC" w:rsidRPr="00E049B0" w:rsidRDefault="00641DEC" w:rsidP="00062A6E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049B0">
        <w:rPr>
          <w:rFonts w:ascii="Times New Roman" w:hAnsi="Times New Roman" w:cs="Times New Roman"/>
          <w:color w:val="333333"/>
          <w:sz w:val="28"/>
          <w:szCs w:val="28"/>
        </w:rPr>
        <w:t>Развивать слуховое восприятие и произвольное внимание.</w:t>
      </w:r>
    </w:p>
    <w:p w:rsidR="00641DEC" w:rsidRPr="00E049B0" w:rsidRDefault="00641DEC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15916" w:rsidRPr="00E049B0" w:rsidRDefault="00ED4638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91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Вызват</w:t>
      </w:r>
      <w:r w:rsidR="001A675E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ж</w:t>
      </w:r>
      <w:r w:rsidR="00E1591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детей включаться в сов</w:t>
      </w:r>
      <w:r w:rsidR="00641DE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местную деятельность</w:t>
      </w:r>
      <w:r w:rsidR="00E1591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916" w:rsidRPr="00E049B0" w:rsidRDefault="00ED4638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91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Согласовывать свои действия и движения с действиями и движениями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1591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детей.</w:t>
      </w:r>
    </w:p>
    <w:p w:rsidR="00E15916" w:rsidRPr="00E049B0" w:rsidRDefault="00E1591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A675E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муляжи деревьев, </w:t>
      </w:r>
      <w:r w:rsidR="00442BA5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2649E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стья деревьев,</w:t>
      </w:r>
      <w:r w:rsidR="00E57E3F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114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</w:t>
      </w:r>
      <w:r w:rsidR="008036D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цифры от 1-3</w:t>
      </w:r>
      <w:r w:rsidR="001A675E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ковёр с геометрическими фигурами.</w:t>
      </w:r>
      <w:r w:rsidR="00442BA5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25D0" w:rsidRDefault="00E1591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675E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геометрических фигур, части гриба (нож</w:t>
      </w:r>
      <w:r w:rsidR="0006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шляпка) из пластилина, медальоны с изображением цифр.</w:t>
      </w:r>
    </w:p>
    <w:p w:rsidR="00062A6E" w:rsidRPr="00B632F5" w:rsidRDefault="00062A6E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A1E" w:rsidRPr="00E049B0" w:rsidRDefault="00B82A1E" w:rsidP="00062A6E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1F7FDE" w:rsidRPr="00E049B0" w:rsidRDefault="001F7FDE" w:rsidP="00062A6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49B0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C14A3"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7FDE" w:rsidRPr="00E049B0" w:rsidRDefault="001F7FDE" w:rsidP="00062A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hAnsi="Times New Roman" w:cs="Times New Roman"/>
          <w:sz w:val="28"/>
          <w:szCs w:val="28"/>
          <w:lang w:eastAsia="ru-RU"/>
        </w:rPr>
        <w:t>Приветствие.</w:t>
      </w:r>
    </w:p>
    <w:p w:rsidR="00B82A1E" w:rsidRPr="00E049B0" w:rsidRDefault="00D03FAA" w:rsidP="00062A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442BA5"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82A1E"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50722" w:rsidRPr="00E049B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550722" w:rsidRPr="00E049B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550722" w:rsidRPr="00E049B0">
          <w:rPr>
            <w:rStyle w:val="aa"/>
            <w:rFonts w:ascii="Times New Roman" w:hAnsi="Times New Roman" w:cs="Times New Roman"/>
            <w:color w:val="11292F"/>
            <w:sz w:val="28"/>
            <w:szCs w:val="28"/>
            <w:u w:val="none"/>
          </w:rPr>
          <w:t>Ребята</w:t>
        </w:r>
      </w:hyperlink>
      <w:r w:rsidR="00550722" w:rsidRPr="00E049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0722" w:rsidRPr="00E049B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50722" w:rsidRPr="00E049B0">
        <w:rPr>
          <w:rFonts w:ascii="Times New Roman" w:hAnsi="Times New Roman" w:cs="Times New Roman"/>
          <w:sz w:val="28"/>
          <w:szCs w:val="28"/>
        </w:rPr>
        <w:t xml:space="preserve"> сколько к нам пришло гостей. Давайте с ними поздороваемся и улыбнёмся. Гости улыбаются вам в ответ. От наших улыбок стало сразу светлее и теплее.</w:t>
      </w:r>
    </w:p>
    <w:p w:rsidR="00ED4638" w:rsidRPr="00E049B0" w:rsidRDefault="00C42E84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Сейчас, наверное, в лесу очень красиво, я предлагаю вам отправиться вместе со мной  в осенний лес</w:t>
      </w:r>
      <w:r w:rsidR="00ED4638" w:rsidRPr="00E049B0">
        <w:rPr>
          <w:rFonts w:ascii="Times New Roman" w:hAnsi="Times New Roman" w:cs="Times New Roman"/>
          <w:sz w:val="28"/>
          <w:szCs w:val="28"/>
          <w:lang w:eastAsia="ru-RU"/>
        </w:rPr>
        <w:t xml:space="preserve">, но </w:t>
      </w:r>
      <w:r w:rsidR="00385CD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47580">
        <w:rPr>
          <w:rFonts w:ascii="Times New Roman" w:hAnsi="Times New Roman" w:cs="Times New Roman"/>
          <w:sz w:val="28"/>
          <w:szCs w:val="28"/>
          <w:lang w:eastAsia="ru-RU"/>
        </w:rPr>
        <w:t>о мной отправятся только те дети</w:t>
      </w:r>
      <w:proofErr w:type="gramStart"/>
      <w:r w:rsidR="00A47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638" w:rsidRPr="00E049B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D4638" w:rsidRPr="00E049B0">
        <w:rPr>
          <w:rFonts w:ascii="Times New Roman" w:hAnsi="Times New Roman" w:cs="Times New Roman"/>
          <w:sz w:val="28"/>
          <w:szCs w:val="28"/>
          <w:lang w:eastAsia="ru-RU"/>
        </w:rPr>
        <w:t xml:space="preserve"> кто умеет считать, знает цифры и  геометрические фигуры.</w:t>
      </w:r>
    </w:p>
    <w:p w:rsidR="00ED4638" w:rsidRPr="00E049B0" w:rsidRDefault="00ED4638" w:rsidP="00062A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2E84" w:rsidRPr="00E049B0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вы цифры</w:t>
      </w:r>
      <w:proofErr w:type="gramStart"/>
      <w:r w:rsidR="00C42E84" w:rsidRPr="00E049B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42E84" w:rsidRPr="00E049B0">
        <w:rPr>
          <w:rFonts w:ascii="Times New Roman" w:hAnsi="Times New Roman" w:cs="Times New Roman"/>
          <w:sz w:val="28"/>
          <w:szCs w:val="28"/>
          <w:lang w:eastAsia="ru-RU"/>
        </w:rPr>
        <w:t xml:space="preserve"> счёт и геометрические фигуры? (ответы детей.)</w:t>
      </w:r>
    </w:p>
    <w:p w:rsidR="00C42E84" w:rsidRPr="00E049B0" w:rsidRDefault="00C42E84" w:rsidP="00062A6E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9B0">
        <w:rPr>
          <w:rFonts w:ascii="Times New Roman" w:hAnsi="Times New Roman" w:cs="Times New Roman"/>
          <w:sz w:val="28"/>
          <w:szCs w:val="28"/>
          <w:lang w:eastAsia="ru-RU"/>
        </w:rPr>
        <w:t xml:space="preserve">- Очень хорошо, ну тогда </w:t>
      </w:r>
      <w:r w:rsidR="00D17F75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E049B0">
        <w:rPr>
          <w:rFonts w:ascii="Times New Roman" w:hAnsi="Times New Roman" w:cs="Times New Roman"/>
          <w:sz w:val="28"/>
          <w:szCs w:val="28"/>
          <w:lang w:eastAsia="ru-RU"/>
        </w:rPr>
        <w:t>в путь.</w:t>
      </w:r>
    </w:p>
    <w:p w:rsidR="00C42E84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B04CD"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929AB"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142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чтобы </w:t>
      </w:r>
      <w:proofErr w:type="gramStart"/>
      <w:r w:rsidR="0055142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до леса нам нужен</w:t>
      </w:r>
      <w:proofErr w:type="gramEnd"/>
      <w:r w:rsidR="0055142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транспорт. </w:t>
      </w:r>
    </w:p>
    <w:p w:rsidR="00C42E84" w:rsidRPr="00E049B0" w:rsidRDefault="0055142D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4C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транспорте можно добраться до леса? (на автобусе, на машине…)</w:t>
      </w:r>
    </w:p>
    <w:p w:rsidR="00DB04CD" w:rsidRPr="00E049B0" w:rsidRDefault="00D17F75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04C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вам предлагаю </w:t>
      </w:r>
      <w:r w:rsidR="000C14A3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отправиться в лес </w:t>
      </w:r>
      <w:r w:rsidR="00DB04C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14A3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сказочном транспорте</w:t>
      </w:r>
      <w:r w:rsidR="00DB04CD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ковре самолёте.</w:t>
      </w:r>
    </w:p>
    <w:p w:rsidR="00363768" w:rsidRPr="00E049B0" w:rsidRDefault="00363768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сначала надо приобрести билеты и занять то место, которое указано в билете</w:t>
      </w:r>
      <w:proofErr w:type="gram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 ковёр , на котором изображены геометрические фигуры, каждому ребёнку даётся билет с изображением геометрических фигур.)</w:t>
      </w:r>
    </w:p>
    <w:p w:rsidR="00814EA9" w:rsidRDefault="00814EA9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14EA9" w:rsidRPr="00E049B0" w:rsidRDefault="002A15C2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Звучит музыка.</w:t>
      </w:r>
    </w:p>
    <w:p w:rsidR="000C14A3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C14A3"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0C14A3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0C14A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прилетели в лес! </w:t>
      </w:r>
    </w:p>
    <w:p w:rsidR="00C42E84" w:rsidRPr="00E049B0" w:rsidRDefault="000C14A3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ребята. Как здесь красиво.</w:t>
      </w:r>
    </w:p>
    <w:p w:rsidR="00D03FAA" w:rsidRPr="00E049B0" w:rsidRDefault="00D03FAA" w:rsidP="00062A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-Чувствуете, какой воздух в лесу? Давайте немного вдохнем чистого, лесного воздуха. Набираем воздух полной грудью, и выдыхаем медленно через рот. </w:t>
      </w:r>
      <w:r w:rsidR="00F215C0" w:rsidRPr="00E0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вдыхаем носом и выдыхаем носом (2-4 раза), показывая указательным пальчиком на нос. </w:t>
      </w:r>
      <w:r w:rsidR="002A45B9" w:rsidRPr="00E0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вдыхая ртом, подносим ладонь ко рту, но не дотрагиваемся, а лишь контролируем выходящую изо рта воздушную струю. </w:t>
      </w:r>
      <w:r w:rsidRPr="00E049B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Вот мы и стали еще здоровее.</w:t>
      </w:r>
    </w:p>
    <w:p w:rsidR="00D03FAA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 лесу я расскажу вам по секрету, живет </w:t>
      </w:r>
      <w:proofErr w:type="spell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3FAA" w:rsidRPr="006D1044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0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слайде №1 появляется </w:t>
      </w:r>
      <w:proofErr w:type="spellStart"/>
      <w:r w:rsidRPr="006D10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proofErr w:type="gramStart"/>
      <w:r w:rsidRPr="006D10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6D10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озабочен чем то.)</w:t>
      </w:r>
    </w:p>
    <w:p w:rsidR="00D03FAA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П.: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5B9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proofErr w:type="spell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Что-то он грустный.</w:t>
      </w:r>
    </w:p>
    <w:p w:rsidR="00D03FAA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необходимо узнать, что случилось у </w:t>
      </w:r>
      <w:proofErr w:type="spell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2D" w:rsidRPr="006D1044" w:rsidRDefault="0075097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На слайде №2</w:t>
      </w:r>
      <w:r w:rsidR="002A45B9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2A45B9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="002A45B9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proofErr w:type="gramEnd"/>
      <w:r w:rsidR="002A45B9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5142D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 зима, а деревья</w:t>
      </w:r>
      <w:r w:rsidR="00B53FED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5142D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совсем не готовы к зиме</w:t>
      </w:r>
      <w:r w:rsidR="00FF079A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proofErr w:type="gramEnd"/>
    </w:p>
    <w:p w:rsidR="00A67296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F079A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.:-</w:t>
      </w:r>
      <w:r w:rsidR="00FF079A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B27B3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зима</w:t>
      </w:r>
      <w:proofErr w:type="gramStart"/>
      <w:r w:rsidR="00B27B3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27B3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какое время года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детей.)</w:t>
      </w:r>
    </w:p>
    <w:p w:rsidR="00FF079A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079A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как должны подготовиться к зиме деревья?</w:t>
      </w:r>
    </w:p>
    <w:p w:rsidR="00FF079A" w:rsidRPr="00E049B0" w:rsidRDefault="00FF079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 ними  осенью? (осенью деревь</w:t>
      </w:r>
      <w:r w:rsidR="006B23D7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сбрасывают листья).</w:t>
      </w:r>
    </w:p>
    <w:p w:rsidR="00FF079A" w:rsidRPr="00E049B0" w:rsidRDefault="00FF079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Поможем </w:t>
      </w:r>
      <w:proofErr w:type="spell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3D7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деревья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зиме</w:t>
      </w:r>
      <w:r w:rsidR="00C2567D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(да).</w:t>
      </w:r>
    </w:p>
    <w:p w:rsidR="008724EF" w:rsidRPr="00E049B0" w:rsidRDefault="00D03FA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C2567D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сколь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</w:t>
      </w:r>
      <w:r w:rsidR="006B23D7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 вокруг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(Много.)</w:t>
      </w:r>
    </w:p>
    <w:p w:rsidR="00A67296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пересчитаем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и по очереди пересчитывают деревья).</w:t>
      </w:r>
    </w:p>
    <w:p w:rsidR="00A67296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ли деревья готовы к зиме, все ли сбросили листву? (не готовы 3 дерева, а 2 дерева 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зиме.)</w:t>
      </w:r>
    </w:p>
    <w:p w:rsidR="00840766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097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 в лесу разные деревья:</w:t>
      </w:r>
      <w:r w:rsidR="0084076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клён, рябину, дуб.</w:t>
      </w:r>
    </w:p>
    <w:p w:rsidR="00840766" w:rsidRPr="00E049B0" w:rsidRDefault="008724EF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649E6" w:rsidRPr="00E0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649E6" w:rsidRPr="00E04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</w:t>
      </w:r>
      <w:r w:rsidR="002649E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076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оможем </w:t>
      </w:r>
      <w:r w:rsidR="00262D4A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деревьям </w:t>
      </w:r>
      <w:r w:rsidR="006B23D7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сбросить листья</w:t>
      </w:r>
      <w:r w:rsidR="0084076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A49" w:rsidRPr="00E049B0" w:rsidRDefault="00A347E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из вас подойдёт к дереву и снимет листья.</w:t>
      </w:r>
    </w:p>
    <w:p w:rsidR="00A347E0" w:rsidRPr="00B632F5" w:rsidRDefault="001A675E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2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 шуршание листьев.</w:t>
      </w:r>
      <w:r w:rsidR="00A347E0" w:rsidRPr="00B632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840766" w:rsidRPr="00E049B0" w:rsidRDefault="0084076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Паша снимет 3 листочка с дуба.</w:t>
      </w:r>
    </w:p>
    <w:p w:rsidR="00840766" w:rsidRPr="00E049B0" w:rsidRDefault="0084076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1A49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 снимет 3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листочка с клёна.</w:t>
      </w:r>
    </w:p>
    <w:p w:rsidR="00840766" w:rsidRPr="00E049B0" w:rsidRDefault="0084076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1A49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Артём 2 листочка с рябины.</w:t>
      </w:r>
    </w:p>
    <w:p w:rsidR="00840766" w:rsidRPr="00E049B0" w:rsidRDefault="0084076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2 листочка с клёна.</w:t>
      </w:r>
    </w:p>
    <w:p w:rsidR="00840766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Маша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листоче</w:t>
      </w:r>
      <w:r w:rsidR="0084076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 дуба.</w:t>
      </w:r>
    </w:p>
    <w:p w:rsidR="00A347E0" w:rsidRPr="00E049B0" w:rsidRDefault="00A347E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листьев Маша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сняла? (1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5097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 на пальчиках. 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дерева листья? (с дуба</w:t>
      </w:r>
      <w:r w:rsidR="00262D4A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373" w:rsidRPr="00E049B0" w:rsidRDefault="00E96373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1A49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цифрой мы обозначим один </w:t>
      </w:r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дубовый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ифрой 1). На магнитной доске крепим один дубовый лист и над ним цифру 1.</w:t>
      </w:r>
    </w:p>
    <w:p w:rsidR="006E4580" w:rsidRPr="00E049B0" w:rsidRDefault="004B1A49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листьев снял Артём? (2</w:t>
      </w:r>
      <w:r w:rsidR="00A347E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5097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 на пальчиках. </w:t>
      </w:r>
      <w:r w:rsidR="00A347E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дерева лис</w:t>
      </w:r>
      <w:r w:rsidR="00262D4A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ья? </w:t>
      </w:r>
      <w:proofErr w:type="gramStart"/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рябины). </w:t>
      </w:r>
    </w:p>
    <w:p w:rsidR="00A347E0" w:rsidRPr="00E049B0" w:rsidRDefault="004B1A49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цифрой мы обозначим два рябиновых листа</w:t>
      </w:r>
      <w:proofErr w:type="gramStart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ифрой 2). 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крепим два рябиновых листа и над ними цифру 2.</w:t>
      </w:r>
    </w:p>
    <w:p w:rsidR="006E4580" w:rsidRPr="00E049B0" w:rsidRDefault="00E96373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Сколько листьев Паша снял? (3</w:t>
      </w:r>
      <w:r w:rsidR="00A347E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5097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 на пальчиках. </w:t>
      </w:r>
      <w:r w:rsidR="00A347E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94F5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дерева листья? 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дуба</w:t>
      </w:r>
      <w:r w:rsidR="00262D4A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94F5C" w:rsidRPr="00E049B0" w:rsidRDefault="006E458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цифрой мы обозначим три дубовых листа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ифрой 3). 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крепим три дубовых листа и над ними цифру 3.</w:t>
      </w:r>
    </w:p>
    <w:p w:rsidR="006E4580" w:rsidRPr="00E049B0" w:rsidRDefault="00262D4A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листьев 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сняла? (2</w:t>
      </w:r>
      <w:r w:rsidR="00294F5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5097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 на пальчиках. </w:t>
      </w:r>
      <w:r w:rsidR="00294F5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дерева ли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стья? (с клёна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4580" w:rsidRPr="00E049B0" w:rsidRDefault="00B27B3C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цифрой мы обозначим два кленовых листа</w:t>
      </w:r>
      <w:proofErr w:type="gramStart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6E458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ифрой 2). На магнитной доске крепим два рябиновых листа и над ними цифру 2.</w:t>
      </w:r>
    </w:p>
    <w:p w:rsidR="006E4580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листьев Дима снял? (3</w:t>
      </w:r>
      <w:r w:rsidR="00294F5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5097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 на пальчиках. </w:t>
      </w:r>
      <w:r w:rsidR="00294F5C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</w:t>
      </w:r>
      <w:r w:rsidR="00E96373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дерева листья? (с клёна</w:t>
      </w:r>
      <w:r w:rsidR="00467CD8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4580" w:rsidRPr="00E049B0" w:rsidRDefault="006E458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-Какой цифрой мы обозначим </w:t>
      </w:r>
      <w:r w:rsidR="0038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кленовых листа</w:t>
      </w:r>
      <w:proofErr w:type="gramStart"/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ифрой 3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38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крепим три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67296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леновых листа и над ними цифру 3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580" w:rsidRPr="00E049B0" w:rsidRDefault="006E458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сравним ребята у кого больше? У кого меньше листьев?</w:t>
      </w:r>
      <w:r w:rsidR="00750970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поровну? (дети сравнивают).</w:t>
      </w:r>
    </w:p>
    <w:p w:rsidR="00A67296" w:rsidRPr="00E049B0" w:rsidRDefault="00A6729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Маша сколько листьев у тебя </w:t>
      </w:r>
      <w:r w:rsidR="00C84575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(один лист.)</w:t>
      </w:r>
    </w:p>
    <w:p w:rsidR="00A67296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Артём сколько у тебя листьев</w:t>
      </w:r>
      <w:r w:rsidR="00C84575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было?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листа.)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Аня сколько у тебя листьев</w:t>
      </w:r>
      <w:r w:rsidR="00C84575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было?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листа.)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Ани и Артёма по два листа, как можно сказать </w:t>
      </w:r>
      <w:proofErr w:type="gram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(у них поровну листьев.)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Дима сколько листьев у тебя</w:t>
      </w:r>
      <w:r w:rsidR="00C84575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proofErr w:type="gram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листа.)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Паша, а сколько листьев у тебя</w:t>
      </w:r>
      <w:r w:rsidR="00C84575"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? (три листа.)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Паше и Димы по три листа, как можно сказать </w:t>
      </w:r>
      <w:proofErr w:type="gram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другому? (у них поровну листьев.)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у кого меньше всего листьев? (у Маши меньше всего листьев.</w:t>
      </w:r>
      <w:proofErr w:type="gramEnd"/>
      <w:r w:rsidR="006D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10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один лист.</w:t>
      </w: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43ED7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больше всего? (У Димы и Паши.)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143ED7" w:rsidRPr="00E049B0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Листики.  </w:t>
      </w:r>
    </w:p>
    <w:p w:rsidR="00143ED7" w:rsidRPr="00E049B0" w:rsidRDefault="00143ED7" w:rsidP="00062A6E">
      <w:pPr>
        <w:pStyle w:val="a5"/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листики осенние,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ветках мы сидим</w:t>
      </w:r>
      <w:proofErr w:type="gramStart"/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рисесть)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Дунул ветер - полетели,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летели, мы летели (легкий бег по кругу)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землю тихо сели. (присесть)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снова набежал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листочки все поднял. (легкий бег по кругу)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Закружились, полетели </w:t>
      </w:r>
      <w:r w:rsidRPr="00E04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землю тихо сели. (присесть)</w:t>
      </w:r>
    </w:p>
    <w:p w:rsidR="00E96373" w:rsidRDefault="00143ED7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9D6B1D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слайде №3</w:t>
      </w:r>
      <w:r w:rsidR="00467CD8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появляется </w:t>
      </w:r>
      <w:proofErr w:type="spellStart"/>
      <w:r w:rsidR="00467CD8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="00467CD8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467CD8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Спасибо ребята вы </w:t>
      </w:r>
      <w:r w:rsidR="00E96373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справились с </w:t>
      </w:r>
      <w:proofErr w:type="gramStart"/>
      <w:r w:rsidR="00E96373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заданием</w:t>
      </w:r>
      <w:proofErr w:type="gramEnd"/>
      <w:r w:rsidR="006E458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я вам хочу подарить медальоны с изображением цифр и предлагаю поиграть.)</w:t>
      </w:r>
    </w:p>
    <w:p w:rsidR="006A1D62" w:rsidRPr="00E049B0" w:rsidRDefault="006A1D62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«Сосчитай хлопки».</w:t>
      </w:r>
    </w:p>
    <w:p w:rsidR="006A1D62" w:rsidRPr="00E049B0" w:rsidRDefault="00B27B3C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П.: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15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-Слушаем внимательно, присядет только та цифра, которая обозначает количество хлопков. (2, 1, 3, 2, 4.)</w:t>
      </w:r>
    </w:p>
    <w:p w:rsidR="008E2150" w:rsidRPr="00E049B0" w:rsidRDefault="008E215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1A49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Встанет та цифра, которая обозначает количество хлопков. (2, 1, 3, 2, 4.)</w:t>
      </w:r>
    </w:p>
    <w:p w:rsidR="00E049B0" w:rsidRPr="006D1044" w:rsidRDefault="009D6B1D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слайде №4 появляется </w:t>
      </w:r>
      <w:proofErr w:type="spellStart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8E215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олодцы</w:t>
      </w:r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ребята</w:t>
      </w:r>
      <w:r w:rsidR="008E215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 были внимательны</w:t>
      </w:r>
      <w:r w:rsidR="00E049B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proofErr w:type="gramEnd"/>
    </w:p>
    <w:p w:rsidR="00E049B0" w:rsidRDefault="00E049B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лесу. А кто живет ещё в лесу? (ответы детей.)</w:t>
      </w:r>
    </w:p>
    <w:p w:rsidR="008E2150" w:rsidRPr="006D1044" w:rsidRDefault="00E049B0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84575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слайде</w:t>
      </w:r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№5</w:t>
      </w:r>
      <w:r w:rsidR="007F752C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появляются белки</w:t>
      </w:r>
      <w:r w:rsidR="00C84575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7F752C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Ребята помогите нам с запасами на зиму</w:t>
      </w:r>
      <w:proofErr w:type="gramStart"/>
      <w:r w:rsidR="007F752C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7F752C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мы не успеваем. </w:t>
      </w:r>
      <w:r w:rsidR="009D6B1D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D6B1D" w:rsidRPr="00E049B0" w:rsidRDefault="00D73538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84575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в двух корзинах заготовки из пластилина для сбора из частей, целого гриба (в одной корзинке ножки грибов</w:t>
      </w:r>
      <w:proofErr w:type="gramStart"/>
      <w:r w:rsidR="00C84575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84575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шляпки)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6B1D" w:rsidRDefault="009D6B1D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П.:-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538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</w:t>
      </w:r>
      <w:r w:rsidR="007F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рисядем за столы и поможем белкам</w:t>
      </w:r>
      <w:r w:rsidR="00D73538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зап</w:t>
      </w:r>
      <w:r w:rsidR="00E049B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асами. Как вы думаете, чем питаются белки (белки</w:t>
      </w:r>
      <w:r w:rsidR="00D73538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питается грибами, орехами.)</w:t>
      </w:r>
    </w:p>
    <w:p w:rsidR="00B632F5" w:rsidRDefault="00B632F5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 чем мы приступим к заданию, давайте разомнём пальчики.</w:t>
      </w:r>
    </w:p>
    <w:p w:rsidR="00B632F5" w:rsidRP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32F5">
        <w:rPr>
          <w:rFonts w:ascii="Times New Roman" w:hAnsi="Times New Roman" w:cs="Times New Roman"/>
          <w:b/>
          <w:sz w:val="28"/>
          <w:szCs w:val="28"/>
          <w:lang w:eastAsia="ru-RU"/>
        </w:rPr>
        <w:t>ДЕТКИ</w:t>
      </w:r>
    </w:p>
    <w:p w:rsidR="00B632F5" w:rsidRP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Раз, два, три, четыре, пять,</w:t>
      </w:r>
    </w:p>
    <w:p w:rsidR="00B632F5" w:rsidRP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Будем пальчики считать -</w:t>
      </w:r>
    </w:p>
    <w:p w:rsidR="00B632F5" w:rsidRP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Сильные</w:t>
      </w: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, дружные,</w:t>
      </w:r>
    </w:p>
    <w:p w:rsid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Очень, очень</w:t>
      </w: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 xml:space="preserve"> нужные.</w:t>
      </w:r>
    </w:p>
    <w:p w:rsid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На другой руке опять</w:t>
      </w:r>
      <w:proofErr w:type="gramStart"/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:rsid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Будем пальчики считать-</w:t>
      </w:r>
    </w:p>
    <w:p w:rsidR="00B632F5" w:rsidRP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Сильные</w:t>
      </w: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, дружные,</w:t>
      </w:r>
    </w:p>
    <w:p w:rsid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Очень, очень</w:t>
      </w: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 xml:space="preserve"> нужные.</w:t>
      </w:r>
    </w:p>
    <w:p w:rsidR="00B632F5" w:rsidRPr="00B632F5" w:rsidRDefault="00B632F5" w:rsidP="00062A6E">
      <w:pPr>
        <w:pStyle w:val="a5"/>
        <w:spacing w:line="276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B632F5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(</w:t>
      </w:r>
      <w:r w:rsidRPr="00B632F5">
        <w:rPr>
          <w:rFonts w:ascii="Times New Roman" w:hAnsi="Times New Roman" w:cs="Times New Roman"/>
          <w:i/>
          <w:color w:val="454545"/>
          <w:sz w:val="28"/>
          <w:szCs w:val="28"/>
          <w:lang w:eastAsia="ru-RU"/>
        </w:rPr>
        <w:t xml:space="preserve">поднять кисть правой (левой) руки вверх, широко раздвинуть пальцы; поочерёдно сгибать их в кулачок, начиная с </w:t>
      </w:r>
      <w:proofErr w:type="gramStart"/>
      <w:r w:rsidRPr="00B632F5">
        <w:rPr>
          <w:rFonts w:ascii="Times New Roman" w:hAnsi="Times New Roman" w:cs="Times New Roman"/>
          <w:i/>
          <w:color w:val="454545"/>
          <w:sz w:val="28"/>
          <w:szCs w:val="28"/>
          <w:lang w:eastAsia="ru-RU"/>
        </w:rPr>
        <w:t>большого</w:t>
      </w:r>
      <w:proofErr w:type="gramEnd"/>
      <w:r w:rsidRPr="00B632F5">
        <w:rPr>
          <w:rFonts w:ascii="Times New Roman" w:hAnsi="Times New Roman" w:cs="Times New Roman"/>
          <w:i/>
          <w:color w:val="454545"/>
          <w:sz w:val="28"/>
          <w:szCs w:val="28"/>
          <w:lang w:eastAsia="ru-RU"/>
        </w:rPr>
        <w:t>)</w:t>
      </w:r>
    </w:p>
    <w:p w:rsidR="00D73538" w:rsidRPr="00E049B0" w:rsidRDefault="00D73538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049B0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мы с вами нашим белкам</w:t>
      </w:r>
      <w:r w:rsidR="00C84575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грибов</w:t>
      </w:r>
      <w:proofErr w:type="gramStart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указывает ваша цифра на медальоне.(дети выполняют задание.)</w:t>
      </w:r>
    </w:p>
    <w:p w:rsidR="00D73538" w:rsidRPr="006D1044" w:rsidRDefault="00C84575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E049B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слайде №6 появляются белки благодарят за грибы.</w:t>
      </w:r>
      <w:proofErr w:type="gramEnd"/>
      <w:r w:rsidR="00E049B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 мы приготовили вам угощения и дарят  детям орехи</w:t>
      </w:r>
      <w:r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73538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049B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Спасибо вам ребята. </w:t>
      </w:r>
      <w:proofErr w:type="gramStart"/>
      <w:r w:rsidR="00E049B0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свидания</w:t>
      </w:r>
      <w:r w:rsidR="00D73538" w:rsidRPr="006D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.) </w:t>
      </w:r>
      <w:proofErr w:type="gramEnd"/>
    </w:p>
    <w:p w:rsidR="00A01A01" w:rsidRPr="00E049B0" w:rsidRDefault="00D73538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01A01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033E2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01A01"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033E2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свиданья. Спасибо</w:t>
      </w:r>
      <w:proofErr w:type="gramStart"/>
      <w:r w:rsidR="007033E2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01A01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B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прощаются.)</w:t>
      </w:r>
    </w:p>
    <w:p w:rsidR="00A01A01" w:rsidRDefault="00A01A01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1A49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3E2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</w:t>
      </w:r>
      <w:r w:rsidR="007033E2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на ковёр самолёт и занимаем свои места</w:t>
      </w:r>
      <w:r w:rsidR="001A675E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6E" w:rsidRPr="00E049B0" w:rsidRDefault="00062A6E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A01" w:rsidRPr="00E049B0" w:rsidRDefault="00A01A01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  <w:proofErr w:type="gramStart"/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E04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01A01" w:rsidRPr="00E049B0" w:rsidRDefault="004B1A49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1A01"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были с вами сегодня?</w:t>
      </w:r>
    </w:p>
    <w:p w:rsidR="00A01A01" w:rsidRPr="00E049B0" w:rsidRDefault="00A01A01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помогали?</w:t>
      </w:r>
    </w:p>
    <w:p w:rsidR="00095320" w:rsidRPr="00B632F5" w:rsidRDefault="00862326" w:rsidP="00062A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Спасибо!</w:t>
      </w:r>
    </w:p>
    <w:sectPr w:rsidR="00095320" w:rsidRPr="00B6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5D" w:rsidRDefault="00D25A5D" w:rsidP="00D25A5D">
      <w:pPr>
        <w:spacing w:after="0" w:line="240" w:lineRule="auto"/>
      </w:pPr>
      <w:r>
        <w:separator/>
      </w:r>
    </w:p>
  </w:endnote>
  <w:endnote w:type="continuationSeparator" w:id="0">
    <w:p w:rsidR="00D25A5D" w:rsidRDefault="00D25A5D" w:rsidP="00D2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5D" w:rsidRDefault="00D25A5D" w:rsidP="00D25A5D">
      <w:pPr>
        <w:spacing w:after="0" w:line="240" w:lineRule="auto"/>
      </w:pPr>
      <w:r>
        <w:separator/>
      </w:r>
    </w:p>
  </w:footnote>
  <w:footnote w:type="continuationSeparator" w:id="0">
    <w:p w:rsidR="00D25A5D" w:rsidRDefault="00D25A5D" w:rsidP="00D2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283"/>
    <w:multiLevelType w:val="multilevel"/>
    <w:tmpl w:val="B22A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E4E89"/>
    <w:multiLevelType w:val="multilevel"/>
    <w:tmpl w:val="5DA0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D6BBB"/>
    <w:multiLevelType w:val="multilevel"/>
    <w:tmpl w:val="518A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970B3"/>
    <w:multiLevelType w:val="hybridMultilevel"/>
    <w:tmpl w:val="5C049F8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300D0"/>
    <w:multiLevelType w:val="hybridMultilevel"/>
    <w:tmpl w:val="3646A8D2"/>
    <w:lvl w:ilvl="0" w:tplc="F7342BB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3C177E6F"/>
    <w:multiLevelType w:val="multilevel"/>
    <w:tmpl w:val="5B22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5327D"/>
    <w:multiLevelType w:val="multilevel"/>
    <w:tmpl w:val="4C14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031BC"/>
    <w:multiLevelType w:val="hybridMultilevel"/>
    <w:tmpl w:val="819C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80EF0"/>
    <w:multiLevelType w:val="multilevel"/>
    <w:tmpl w:val="6D2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B0294"/>
    <w:multiLevelType w:val="multilevel"/>
    <w:tmpl w:val="0E1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E1507"/>
    <w:multiLevelType w:val="hybridMultilevel"/>
    <w:tmpl w:val="4DFAC00A"/>
    <w:lvl w:ilvl="0" w:tplc="816C7AB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743D96"/>
    <w:multiLevelType w:val="multilevel"/>
    <w:tmpl w:val="A44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E487A"/>
    <w:multiLevelType w:val="hybridMultilevel"/>
    <w:tmpl w:val="CEA8BFF8"/>
    <w:lvl w:ilvl="0" w:tplc="A50AED0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6735269F"/>
    <w:multiLevelType w:val="multilevel"/>
    <w:tmpl w:val="BC82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62793"/>
    <w:multiLevelType w:val="multilevel"/>
    <w:tmpl w:val="C6C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50FCC"/>
    <w:multiLevelType w:val="hybridMultilevel"/>
    <w:tmpl w:val="745C4A3E"/>
    <w:lvl w:ilvl="0" w:tplc="A8C6299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59537D6"/>
    <w:multiLevelType w:val="hybridMultilevel"/>
    <w:tmpl w:val="9C6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F04E7"/>
    <w:multiLevelType w:val="multilevel"/>
    <w:tmpl w:val="607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16"/>
    <w:rsid w:val="00041B70"/>
    <w:rsid w:val="00062A6E"/>
    <w:rsid w:val="00095320"/>
    <w:rsid w:val="000C14A3"/>
    <w:rsid w:val="000E4E5A"/>
    <w:rsid w:val="00125AAD"/>
    <w:rsid w:val="00132114"/>
    <w:rsid w:val="00143ED7"/>
    <w:rsid w:val="00166987"/>
    <w:rsid w:val="00174CB4"/>
    <w:rsid w:val="001A675E"/>
    <w:rsid w:val="001F7FDE"/>
    <w:rsid w:val="00262D4A"/>
    <w:rsid w:val="002649E6"/>
    <w:rsid w:val="00294F5C"/>
    <w:rsid w:val="002A15C2"/>
    <w:rsid w:val="002A45B9"/>
    <w:rsid w:val="0033470B"/>
    <w:rsid w:val="00363768"/>
    <w:rsid w:val="00385CDC"/>
    <w:rsid w:val="0039325E"/>
    <w:rsid w:val="003E6EF1"/>
    <w:rsid w:val="00442BA5"/>
    <w:rsid w:val="00467CD8"/>
    <w:rsid w:val="004B1A49"/>
    <w:rsid w:val="00503EF1"/>
    <w:rsid w:val="00550722"/>
    <w:rsid w:val="0055142D"/>
    <w:rsid w:val="005C244F"/>
    <w:rsid w:val="005E4CEE"/>
    <w:rsid w:val="00641DEC"/>
    <w:rsid w:val="006A1D62"/>
    <w:rsid w:val="006B23D7"/>
    <w:rsid w:val="006D1044"/>
    <w:rsid w:val="006E4580"/>
    <w:rsid w:val="007033E2"/>
    <w:rsid w:val="00750970"/>
    <w:rsid w:val="00765713"/>
    <w:rsid w:val="00766409"/>
    <w:rsid w:val="007D1FED"/>
    <w:rsid w:val="007F752C"/>
    <w:rsid w:val="008036D3"/>
    <w:rsid w:val="00814EA9"/>
    <w:rsid w:val="00840766"/>
    <w:rsid w:val="00862326"/>
    <w:rsid w:val="008724EF"/>
    <w:rsid w:val="008E2150"/>
    <w:rsid w:val="008E2C3C"/>
    <w:rsid w:val="0093235D"/>
    <w:rsid w:val="009929AB"/>
    <w:rsid w:val="009D6B1D"/>
    <w:rsid w:val="00A01A01"/>
    <w:rsid w:val="00A347E0"/>
    <w:rsid w:val="00A47580"/>
    <w:rsid w:val="00A67296"/>
    <w:rsid w:val="00B27B3C"/>
    <w:rsid w:val="00B461CF"/>
    <w:rsid w:val="00B53FED"/>
    <w:rsid w:val="00B632F5"/>
    <w:rsid w:val="00B82A1E"/>
    <w:rsid w:val="00C10820"/>
    <w:rsid w:val="00C2567D"/>
    <w:rsid w:val="00C42E84"/>
    <w:rsid w:val="00C73CC4"/>
    <w:rsid w:val="00C84575"/>
    <w:rsid w:val="00CB25D0"/>
    <w:rsid w:val="00D03FAA"/>
    <w:rsid w:val="00D17F75"/>
    <w:rsid w:val="00D25A5D"/>
    <w:rsid w:val="00D73538"/>
    <w:rsid w:val="00DB04CD"/>
    <w:rsid w:val="00E049B0"/>
    <w:rsid w:val="00E15916"/>
    <w:rsid w:val="00E35EA8"/>
    <w:rsid w:val="00E57E3F"/>
    <w:rsid w:val="00E96373"/>
    <w:rsid w:val="00EB12E5"/>
    <w:rsid w:val="00ED1BFD"/>
    <w:rsid w:val="00ED4638"/>
    <w:rsid w:val="00EF3AEC"/>
    <w:rsid w:val="00F215C0"/>
    <w:rsid w:val="00FF079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9325E"/>
    <w:rPr>
      <w:b/>
      <w:bCs/>
    </w:rPr>
  </w:style>
  <w:style w:type="character" w:customStyle="1" w:styleId="apple-converted-space">
    <w:name w:val="apple-converted-space"/>
    <w:basedOn w:val="a0"/>
    <w:rsid w:val="0039325E"/>
  </w:style>
  <w:style w:type="paragraph" w:styleId="a5">
    <w:name w:val="No Spacing"/>
    <w:uiPriority w:val="1"/>
    <w:qFormat/>
    <w:rsid w:val="00C73CC4"/>
    <w:pPr>
      <w:spacing w:after="0" w:line="240" w:lineRule="auto"/>
    </w:pPr>
  </w:style>
  <w:style w:type="character" w:styleId="a6">
    <w:name w:val="Emphasis"/>
    <w:basedOn w:val="a0"/>
    <w:uiPriority w:val="20"/>
    <w:qFormat/>
    <w:rsid w:val="008E2C3C"/>
    <w:rPr>
      <w:i/>
      <w:iCs/>
    </w:rPr>
  </w:style>
  <w:style w:type="paragraph" w:styleId="a7">
    <w:name w:val="List Paragraph"/>
    <w:basedOn w:val="a"/>
    <w:uiPriority w:val="34"/>
    <w:qFormat/>
    <w:rsid w:val="00B82A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AAD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CB2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CB25D0"/>
  </w:style>
  <w:style w:type="paragraph" w:customStyle="1" w:styleId="c5">
    <w:name w:val="c5"/>
    <w:basedOn w:val="a"/>
    <w:rsid w:val="00CB2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CB2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34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3470B"/>
  </w:style>
  <w:style w:type="paragraph" w:customStyle="1" w:styleId="c7">
    <w:name w:val="c7"/>
    <w:basedOn w:val="a"/>
    <w:rsid w:val="00334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5072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2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5A5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2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A5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9325E"/>
    <w:rPr>
      <w:b/>
      <w:bCs/>
    </w:rPr>
  </w:style>
  <w:style w:type="character" w:customStyle="1" w:styleId="apple-converted-space">
    <w:name w:val="apple-converted-space"/>
    <w:basedOn w:val="a0"/>
    <w:rsid w:val="0039325E"/>
  </w:style>
  <w:style w:type="paragraph" w:styleId="a5">
    <w:name w:val="No Spacing"/>
    <w:uiPriority w:val="1"/>
    <w:qFormat/>
    <w:rsid w:val="00C73CC4"/>
    <w:pPr>
      <w:spacing w:after="0" w:line="240" w:lineRule="auto"/>
    </w:pPr>
  </w:style>
  <w:style w:type="character" w:styleId="a6">
    <w:name w:val="Emphasis"/>
    <w:basedOn w:val="a0"/>
    <w:uiPriority w:val="20"/>
    <w:qFormat/>
    <w:rsid w:val="008E2C3C"/>
    <w:rPr>
      <w:i/>
      <w:iCs/>
    </w:rPr>
  </w:style>
  <w:style w:type="paragraph" w:styleId="a7">
    <w:name w:val="List Paragraph"/>
    <w:basedOn w:val="a"/>
    <w:uiPriority w:val="34"/>
    <w:qFormat/>
    <w:rsid w:val="00B82A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AAD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CB2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CB25D0"/>
  </w:style>
  <w:style w:type="paragraph" w:customStyle="1" w:styleId="c5">
    <w:name w:val="c5"/>
    <w:basedOn w:val="a"/>
    <w:rsid w:val="00CB2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CB2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34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3470B"/>
  </w:style>
  <w:style w:type="paragraph" w:customStyle="1" w:styleId="c7">
    <w:name w:val="c7"/>
    <w:basedOn w:val="a"/>
    <w:rsid w:val="00334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5072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2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5A5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2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A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91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50ds.ru/logoped/12-a-davayte-ka--rebyata--poigraem-v-kosmonav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4B7A-F9EB-41B9-883A-BEE21301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2014-10-29T18:46:00Z</cp:lastPrinted>
  <dcterms:created xsi:type="dcterms:W3CDTF">2014-10-27T20:17:00Z</dcterms:created>
  <dcterms:modified xsi:type="dcterms:W3CDTF">2014-10-29T18:47:00Z</dcterms:modified>
</cp:coreProperties>
</file>