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43" w:rsidRDefault="006157DD">
      <w:r w:rsidRPr="006157DD">
        <w:t>http://prezi.com/0_nkgewag13n/present/?auth_key=zrdplor&amp;follow=jlwont8p2dep</w:t>
      </w:r>
      <w:bookmarkStart w:id="0" w:name="_GoBack"/>
      <w:bookmarkEnd w:id="0"/>
    </w:p>
    <w:sectPr w:rsidR="00DA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DD"/>
    <w:rsid w:val="006157DD"/>
    <w:rsid w:val="00DA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2013-03-14T12:30:00Z</dcterms:created>
  <dcterms:modified xsi:type="dcterms:W3CDTF">2013-03-14T12:30:00Z</dcterms:modified>
</cp:coreProperties>
</file>