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47" w:rsidRPr="00673247" w:rsidRDefault="00673247" w:rsidP="00673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47">
        <w:rPr>
          <w:rFonts w:ascii="Times New Roman" w:hAnsi="Times New Roman" w:cs="Times New Roman"/>
          <w:b/>
          <w:sz w:val="28"/>
          <w:szCs w:val="28"/>
        </w:rPr>
        <w:t>Конспект урока русского языка в 7 классе по теме</w:t>
      </w:r>
    </w:p>
    <w:p w:rsidR="00673247" w:rsidRPr="00875DB4" w:rsidRDefault="00673247" w:rsidP="00875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47">
        <w:rPr>
          <w:rFonts w:ascii="Times New Roman" w:hAnsi="Times New Roman" w:cs="Times New Roman"/>
          <w:b/>
          <w:sz w:val="28"/>
          <w:szCs w:val="28"/>
        </w:rPr>
        <w:t>«Правописание НЕ с причастиями»</w:t>
      </w:r>
    </w:p>
    <w:p w:rsidR="00673247" w:rsidRPr="00875DB4" w:rsidRDefault="00673247" w:rsidP="00673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5DB4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673247" w:rsidRPr="00912E40" w:rsidRDefault="00912E40" w:rsidP="006732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E40">
        <w:rPr>
          <w:rFonts w:ascii="Times New Roman" w:hAnsi="Times New Roman" w:cs="Times New Roman"/>
          <w:sz w:val="24"/>
          <w:szCs w:val="24"/>
        </w:rPr>
        <w:t>- способствовать изучению учащимися закономерностей в правописании НЕ с причастиями;</w:t>
      </w:r>
    </w:p>
    <w:p w:rsidR="00912E40" w:rsidRDefault="00912E40" w:rsidP="006732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E40">
        <w:rPr>
          <w:rFonts w:ascii="Times New Roman" w:hAnsi="Times New Roman" w:cs="Times New Roman"/>
          <w:sz w:val="24"/>
          <w:szCs w:val="24"/>
        </w:rPr>
        <w:t>- способствовать формированию навыка учащихся в умении различать «НЕ» - частицу и «НЕ» - приставку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2E40" w:rsidRDefault="00912E40" w:rsidP="00912E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умения писать НЕ с причастиями;</w:t>
      </w:r>
      <w:r w:rsidR="001E1E20" w:rsidRPr="001E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E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работать в группе и самостоятельно;</w:t>
      </w:r>
    </w:p>
    <w:p w:rsidR="0089335F" w:rsidRDefault="00912E40" w:rsidP="00CF19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62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у школьников ценности грамотного пись</w:t>
      </w:r>
      <w:r w:rsidR="008933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ма, культуры умственного труда</w:t>
      </w:r>
    </w:p>
    <w:p w:rsidR="002A31E4" w:rsidRPr="002A31E4" w:rsidRDefault="002A31E4" w:rsidP="00CF1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Pr="002A31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</w:t>
      </w:r>
    </w:p>
    <w:p w:rsidR="0051087C" w:rsidRDefault="00912E40" w:rsidP="00470E39">
      <w:pPr>
        <w:pStyle w:val="a3"/>
        <w:spacing w:before="0" w:beforeAutospacing="0" w:after="0" w:afterAutospacing="0"/>
        <w:textAlignment w:val="baseline"/>
        <w:rPr>
          <w:rFonts w:ascii="Arial" w:eastAsia="+mn-ea" w:hAnsi="Arial" w:cs="+mn-cs"/>
          <w:b/>
          <w:bCs/>
          <w:color w:val="000099"/>
          <w:kern w:val="24"/>
        </w:rPr>
      </w:pPr>
      <w:r w:rsidRPr="003D621F">
        <w:rPr>
          <w:b/>
          <w:bCs/>
        </w:rPr>
        <w:t>Метод обучения</w:t>
      </w:r>
      <w:r w:rsidRPr="003D621F">
        <w:t>: частично-поисковый.</w:t>
      </w:r>
      <w:r w:rsidR="00470E39" w:rsidRPr="00470E39">
        <w:rPr>
          <w:rFonts w:ascii="Arial" w:eastAsia="+mn-ea" w:hAnsi="Arial" w:cs="+mn-cs"/>
          <w:b/>
          <w:bCs/>
          <w:color w:val="000099"/>
          <w:kern w:val="24"/>
        </w:rPr>
        <w:t xml:space="preserve"> </w:t>
      </w:r>
    </w:p>
    <w:p w:rsidR="00470E39" w:rsidRPr="0051087C" w:rsidRDefault="0051087C" w:rsidP="00470E39">
      <w:pPr>
        <w:pStyle w:val="a3"/>
        <w:spacing w:before="0" w:beforeAutospacing="0" w:after="0" w:afterAutospacing="0"/>
        <w:textAlignment w:val="baseline"/>
      </w:pPr>
      <w:r w:rsidRPr="0051087C">
        <w:rPr>
          <w:rFonts w:eastAsia="+mn-ea"/>
          <w:b/>
          <w:bCs/>
          <w:kern w:val="24"/>
        </w:rPr>
        <w:t>Метод пр</w:t>
      </w:r>
      <w:r>
        <w:rPr>
          <w:rFonts w:eastAsia="+mn-ea"/>
          <w:b/>
          <w:bCs/>
          <w:kern w:val="24"/>
        </w:rPr>
        <w:t>о</w:t>
      </w:r>
      <w:r w:rsidRPr="0051087C">
        <w:rPr>
          <w:rFonts w:eastAsia="+mn-ea"/>
          <w:b/>
          <w:bCs/>
          <w:kern w:val="24"/>
        </w:rPr>
        <w:t xml:space="preserve">ектной технологии: </w:t>
      </w:r>
      <w:r w:rsidR="00470E39" w:rsidRPr="0051087C">
        <w:rPr>
          <w:rFonts w:eastAsia="+mn-ea"/>
          <w:b/>
          <w:bCs/>
          <w:kern w:val="24"/>
        </w:rPr>
        <w:t xml:space="preserve">Исследовательские проекты: </w:t>
      </w:r>
      <w:r w:rsidR="00470E39" w:rsidRPr="0051087C">
        <w:rPr>
          <w:rFonts w:eastAsia="+mn-ea"/>
          <w:bCs/>
          <w:kern w:val="24"/>
        </w:rPr>
        <w:t>деятельность учащихся по решению творческих задач с заранее неизвестным результатом и предполагает наличие основных этапов, характерных для любой научной работы.</w:t>
      </w:r>
    </w:p>
    <w:p w:rsidR="00470E39" w:rsidRPr="0051087C" w:rsidRDefault="00470E39" w:rsidP="00470E39">
      <w:pPr>
        <w:pStyle w:val="a3"/>
        <w:spacing w:before="0" w:beforeAutospacing="0" w:after="0" w:afterAutospacing="0"/>
        <w:textAlignment w:val="baseline"/>
      </w:pPr>
      <w:r w:rsidRPr="0051087C">
        <w:rPr>
          <w:rFonts w:eastAsia="+mn-ea"/>
          <w:b/>
          <w:bCs/>
          <w:kern w:val="24"/>
        </w:rPr>
        <w:t xml:space="preserve">Информационные проекты: </w:t>
      </w:r>
      <w:r w:rsidRPr="0051087C">
        <w:rPr>
          <w:rFonts w:eastAsia="+mn-ea"/>
          <w:bCs/>
          <w:kern w:val="24"/>
        </w:rPr>
        <w:t>направлены на изучение характеристик каких-либо процессов, явлений, объектов и предполагают их анализ и обобщение выделенных фактов.</w:t>
      </w:r>
    </w:p>
    <w:p w:rsidR="00CF194C" w:rsidRDefault="00470E39" w:rsidP="00470E39">
      <w:pPr>
        <w:pStyle w:val="a3"/>
        <w:spacing w:before="0" w:beforeAutospacing="0" w:after="0" w:afterAutospacing="0"/>
        <w:textAlignment w:val="baseline"/>
      </w:pPr>
      <w:proofErr w:type="spellStart"/>
      <w:r w:rsidRPr="0051087C">
        <w:rPr>
          <w:rFonts w:eastAsia="+mn-ea"/>
          <w:b/>
          <w:bCs/>
          <w:kern w:val="24"/>
        </w:rPr>
        <w:t>Ролево</w:t>
      </w:r>
      <w:proofErr w:type="spellEnd"/>
      <w:r w:rsidRPr="0051087C">
        <w:rPr>
          <w:rFonts w:eastAsia="+mn-ea"/>
          <w:b/>
          <w:bCs/>
          <w:kern w:val="24"/>
        </w:rPr>
        <w:t xml:space="preserve">-игровые проекты: </w:t>
      </w:r>
      <w:r w:rsidRPr="0051087C">
        <w:rPr>
          <w:rFonts w:eastAsia="+mn-ea"/>
          <w:bCs/>
          <w:kern w:val="24"/>
        </w:rPr>
        <w:t>участники исполняют определенные роли (литературных персонажей или выдуманных героев), обусловленные характером и содержанием проекта, имитируют социальные или деловые отношения, осложняемые гипотетическими игровыми ситуациями.</w:t>
      </w:r>
    </w:p>
    <w:p w:rsidR="00912E40" w:rsidRPr="00CF194C" w:rsidRDefault="00912E40" w:rsidP="00CF1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учебной деятельности</w:t>
      </w:r>
      <w:r w:rsidRPr="003D621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парная, групповая, индивидуальная.</w:t>
      </w:r>
    </w:p>
    <w:p w:rsidR="000741C5" w:rsidRDefault="00912E40" w:rsidP="00243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  <w:r w:rsidRPr="003D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F19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Сулейменова Э.Д. Учебник для 7</w:t>
      </w:r>
      <w:r w:rsidRPr="003D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общеобразовательных учреждений. </w:t>
      </w:r>
      <w:r w:rsidR="002A31E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листы</w:t>
      </w:r>
      <w:r w:rsidR="00CF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0E39" w:rsidRPr="00470E39">
        <w:rPr>
          <w:rFonts w:ascii="Times New Roman" w:hAnsi="Times New Roman" w:cs="Times New Roman"/>
          <w:sz w:val="24"/>
          <w:szCs w:val="24"/>
        </w:rPr>
        <w:t xml:space="preserve">Мультимедийная  установка с экраном (для </w:t>
      </w:r>
      <w:r w:rsidR="002A31E4">
        <w:rPr>
          <w:rFonts w:ascii="Times New Roman" w:hAnsi="Times New Roman" w:cs="Times New Roman"/>
          <w:sz w:val="24"/>
          <w:szCs w:val="24"/>
        </w:rPr>
        <w:t>демонстрации сопроводительного материала  к изучению нового материала</w:t>
      </w:r>
      <w:r w:rsidR="00470E39" w:rsidRPr="00470E39">
        <w:rPr>
          <w:rFonts w:ascii="Times New Roman" w:hAnsi="Times New Roman" w:cs="Times New Roman"/>
          <w:sz w:val="24"/>
          <w:szCs w:val="24"/>
        </w:rPr>
        <w:t>).</w:t>
      </w:r>
      <w:r w:rsidR="008B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5C0" w:rsidRPr="002435C0" w:rsidRDefault="002435C0" w:rsidP="002435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2435C0" w:rsidRDefault="002435C0" w:rsidP="002435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  <w:r w:rsidR="00B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61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7E1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61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м)</w:t>
      </w:r>
    </w:p>
    <w:p w:rsidR="00B64DD0" w:rsidRPr="003D621F" w:rsidRDefault="00EE5EAC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64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ребята, здравс</w:t>
      </w:r>
      <w:r w:rsidR="004913A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вуйте уважаемые гости. Прошу занять свои рабочие места, мы начинаем урок русского языка. Работать </w:t>
      </w:r>
      <w:r w:rsidR="0049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сегодня будет в группах, а значит на </w:t>
      </w:r>
      <w:r w:rsidR="001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общий </w:t>
      </w:r>
      <w:r w:rsidR="00491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результат. В</w:t>
      </w:r>
      <w:r w:rsidR="00EE7F5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ыберите спикера</w:t>
      </w:r>
      <w:r w:rsidR="004913A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будет отмечать работу</w:t>
      </w:r>
      <w:r w:rsidR="00C34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="0049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913A0" w:rsidRPr="0049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оценочном листе и регулировать ответы учащихся.</w:t>
      </w:r>
    </w:p>
    <w:p w:rsidR="002435C0" w:rsidRDefault="002435C0" w:rsidP="002435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Систематизация известной информации о причастии</w:t>
      </w:r>
    </w:p>
    <w:p w:rsidR="00EE5EAC" w:rsidRDefault="00EE5EAC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Предлагаю размяться и настроиться на работу. </w:t>
      </w:r>
    </w:p>
    <w:p w:rsidR="00EE5EAC" w:rsidRPr="00E106C9" w:rsidRDefault="00EE5EAC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0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задание «Игра на внимание»</w:t>
      </w:r>
      <w:r w:rsidR="00C73F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(3</w:t>
      </w:r>
      <w:r w:rsidR="0056147C" w:rsidRPr="00E10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м)</w:t>
      </w:r>
    </w:p>
    <w:p w:rsidR="00EE5EAC" w:rsidRDefault="00EE5EAC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0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читаю</w:t>
      </w:r>
      <w:r w:rsidR="00F32703" w:rsidRPr="00F3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</w:t>
      </w:r>
      <w:r w:rsidR="00F3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вы согласны, то хлопаете в ладоши, если не согласны, то </w:t>
      </w:r>
      <w:r w:rsidR="005E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хлопаете, а </w:t>
      </w:r>
      <w:r w:rsidR="00DF2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поднимаете руку, чтобы называть</w:t>
      </w:r>
      <w:r w:rsidR="005E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ответ.</w:t>
      </w:r>
    </w:p>
    <w:p w:rsidR="00F32703" w:rsidRDefault="00F32703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Причастие - особая форма глагола, которая обозначает признак предмета по действию;</w:t>
      </w:r>
    </w:p>
    <w:p w:rsidR="00F32703" w:rsidRPr="00F32703" w:rsidRDefault="00F32703" w:rsidP="002435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Причастие имеет признаки наречия и </w:t>
      </w:r>
      <w:proofErr w:type="spellStart"/>
      <w:r w:rsidRPr="00F32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существительн</w:t>
      </w:r>
      <w:proofErr w:type="spellEnd"/>
      <w:r w:rsidRPr="00F32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А признаки, каких частей речи?</w:t>
      </w:r>
    </w:p>
    <w:p w:rsidR="00F32703" w:rsidRDefault="00F32703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Причастия бывают полными и краткими;</w:t>
      </w:r>
    </w:p>
    <w:p w:rsidR="00F32703" w:rsidRDefault="00F32703" w:rsidP="00F3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3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причастия в предложении являются сказуемым;</w:t>
      </w:r>
    </w:p>
    <w:p w:rsidR="00F32703" w:rsidRDefault="00F32703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D1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Полные причастия в предложении являются обстоятельством</w:t>
      </w:r>
      <w:r w:rsidR="002D1439">
        <w:rPr>
          <w:rFonts w:ascii="Times New Roman" w:eastAsia="Times New Roman" w:hAnsi="Times New Roman" w:cs="Times New Roman"/>
          <w:sz w:val="24"/>
          <w:szCs w:val="24"/>
          <w:lang w:eastAsia="ru-RU"/>
        </w:rPr>
        <w:t>; А чем?</w:t>
      </w:r>
    </w:p>
    <w:p w:rsidR="002D1439" w:rsidRDefault="002D1439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Причастия бывают действительными и страдательными?</w:t>
      </w:r>
    </w:p>
    <w:p w:rsidR="00F32703" w:rsidRDefault="002D1439" w:rsidP="002435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Страдательные причастия прошедшего времени образуются от глаголов при помощи суффиксов </w:t>
      </w:r>
      <w:proofErr w:type="spellStart"/>
      <w:proofErr w:type="gramStart"/>
      <w:r w:rsidRPr="002D1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вш</w:t>
      </w:r>
      <w:proofErr w:type="spellEnd"/>
      <w:r w:rsidRPr="002D1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proofErr w:type="gramEnd"/>
      <w:r w:rsidRPr="002D1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А каких?</w:t>
      </w:r>
    </w:p>
    <w:p w:rsidR="002D1439" w:rsidRPr="002D1439" w:rsidRDefault="002D1439" w:rsidP="002435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</w:t>
      </w:r>
      <w:r w:rsidRPr="002D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Действительные причастия прошедшего времени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образуются при помощи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</w:t>
      </w:r>
    </w:p>
    <w:p w:rsidR="002D1439" w:rsidRDefault="002D1439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Причастие с зависимыми словами называется причастным оборотом;</w:t>
      </w:r>
    </w:p>
    <w:p w:rsidR="002D1439" w:rsidRDefault="002D1439" w:rsidP="002435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10. Причастный оборот обособляется, если он стоит перед определяемым словом. </w:t>
      </w:r>
    </w:p>
    <w:p w:rsidR="002D1439" w:rsidRDefault="002D1439" w:rsidP="002435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когда обособляется причастный оборот?</w:t>
      </w:r>
    </w:p>
    <w:p w:rsidR="0042056C" w:rsidRDefault="0042056C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разминки</w:t>
      </w:r>
    </w:p>
    <w:p w:rsidR="00E43C52" w:rsidRDefault="00E43C52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155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мы продолжае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изучать причастие. Откроем тетради, запишем число, классная работа и тема урока «Правописание частицы НЕ с причастиями</w:t>
      </w:r>
      <w:r w:rsidR="00EA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377C82" w:rsidRDefault="00195817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2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</w:t>
      </w:r>
      <w:r w:rsidR="003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ребята, </w:t>
      </w:r>
      <w:r w:rsidR="00DA2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задача стоит перед нами сегодня на уроке?</w:t>
      </w:r>
    </w:p>
    <w:p w:rsidR="00DE2A1D" w:rsidRPr="00A1682C" w:rsidRDefault="00DE2A1D" w:rsidP="0081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DE2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5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16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812BDB" w:rsidRPr="00195817" w:rsidRDefault="00812BDB" w:rsidP="0081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Ученику было дано задание, найти что</w:t>
      </w:r>
      <w:r w:rsidR="00E67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-нибудь интересное о частице НЕ </w:t>
      </w:r>
      <w:r w:rsidR="00C80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 м)</w:t>
      </w:r>
    </w:p>
    <w:p w:rsidR="002B7FB8" w:rsidRPr="00195817" w:rsidRDefault="00812BDB" w:rsidP="00812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195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тихотворение</w:t>
      </w:r>
      <w:r w:rsidR="002B7FB8" w:rsidRPr="00195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2B7FB8" w:rsidRDefault="002B7FB8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2"/>
      <w:bookmarkStart w:id="1" w:name="OLE_LINK1"/>
      <w:bookmarkEnd w:id="0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Побывал я однажды в стране,</w:t>
      </w:r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исчезла частица НЕ.</w:t>
      </w:r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Посмотрел я вокруг с </w:t>
      </w:r>
      <w:proofErr w:type="spellStart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доумением</w:t>
      </w:r>
      <w:proofErr w:type="spellEnd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 </w:t>
      </w:r>
      <w:proofErr w:type="spellStart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лепое</w:t>
      </w:r>
      <w:proofErr w:type="spellEnd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положение!</w:t>
      </w:r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кругом было тихо-тихо,</w:t>
      </w:r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 всём была </w:t>
      </w:r>
      <w:proofErr w:type="spellStart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разбериха</w:t>
      </w:r>
      <w:proofErr w:type="spellEnd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</w:t>
      </w:r>
      <w:proofErr w:type="spellStart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взрачной</w:t>
      </w:r>
      <w:proofErr w:type="spellEnd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клумбе у будки</w:t>
      </w:r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Голубые цвели </w:t>
      </w:r>
      <w:proofErr w:type="spellStart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забудки</w:t>
      </w:r>
      <w:proofErr w:type="spellEnd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погода стояла </w:t>
      </w:r>
      <w:proofErr w:type="spellStart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настная</w:t>
      </w:r>
      <w:proofErr w:type="spellEnd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гуляла собака </w:t>
      </w:r>
      <w:proofErr w:type="spellStart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счастная</w:t>
      </w:r>
      <w:proofErr w:type="spellEnd"/>
      <w:proofErr w:type="gramStart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виляя хвостом, уклюже</w:t>
      </w:r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Пробегала </w:t>
      </w:r>
      <w:proofErr w:type="spellStart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пролазные</w:t>
      </w:r>
      <w:proofErr w:type="spellEnd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лужи.</w:t>
      </w:r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навстречу без всякого страха</w:t>
      </w:r>
      <w:proofErr w:type="gramStart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ёл умытый, причёсанный ряха,</w:t>
      </w:r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ряхой по травке свежей</w:t>
      </w:r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Шли </w:t>
      </w:r>
      <w:proofErr w:type="spellStart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суразные</w:t>
      </w:r>
      <w:proofErr w:type="spellEnd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дотёпа</w:t>
      </w:r>
      <w:proofErr w:type="spellEnd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вежа.</w:t>
      </w:r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из школы, взявшись за ручки,</w:t>
      </w:r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Чинным шагом вышли </w:t>
      </w:r>
      <w:proofErr w:type="spellStart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доучки</w:t>
      </w:r>
      <w:proofErr w:type="spellEnd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навстречу им утром рано</w:t>
      </w:r>
      <w:proofErr w:type="gramStart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лыбалась царевна Смеяна.</w:t>
      </w:r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жаль, что только во сне</w:t>
      </w:r>
      <w:proofErr w:type="gramStart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195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страна без частицы НЕ.</w:t>
      </w:r>
      <w:bookmarkEnd w:id="1"/>
    </w:p>
    <w:p w:rsidR="00DD75FB" w:rsidRPr="00195817" w:rsidRDefault="00DD75FB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E6C" w:rsidRDefault="00E854B3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5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Интересная страна</w:t>
      </w:r>
      <w:r w:rsidR="000D0E70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почему в этой стране такая неразбериха?</w:t>
      </w:r>
      <w:r w:rsidR="00DD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стране знаний  </w:t>
      </w:r>
      <w:r w:rsidR="00155E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потому что существует правило правописания  частицы</w:t>
      </w:r>
      <w:r w:rsidR="0075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</w:p>
    <w:p w:rsidR="00FE69E3" w:rsidRDefault="00195817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6999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мы знаем о частице НЕ?</w:t>
      </w:r>
    </w:p>
    <w:p w:rsidR="005E6999" w:rsidRDefault="005E6999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Ребятам было дано задание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частице НЕ</w:t>
      </w:r>
    </w:p>
    <w:p w:rsidR="005E6999" w:rsidRDefault="005E6999" w:rsidP="00A151F5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</w:rPr>
      </w:pPr>
      <w:r w:rsidRPr="0051087C">
        <w:rPr>
          <w:rFonts w:ascii="Times New Roman" w:eastAsia="+mn-ea" w:hAnsi="Times New Roman" w:cs="Times New Roman"/>
          <w:b/>
          <w:bCs/>
          <w:kern w:val="24"/>
        </w:rPr>
        <w:t>Информа</w:t>
      </w:r>
      <w:r>
        <w:rPr>
          <w:rFonts w:ascii="Times New Roman" w:eastAsia="+mn-ea" w:hAnsi="Times New Roman" w:cs="Times New Roman"/>
          <w:b/>
          <w:bCs/>
          <w:kern w:val="24"/>
        </w:rPr>
        <w:t>ционный проект о частице НЕ.</w:t>
      </w:r>
      <w:r w:rsidR="00C8096E">
        <w:rPr>
          <w:rFonts w:ascii="Times New Roman" w:eastAsia="+mn-ea" w:hAnsi="Times New Roman" w:cs="Times New Roman"/>
          <w:b/>
          <w:bCs/>
          <w:kern w:val="24"/>
        </w:rPr>
        <w:t xml:space="preserve"> (3</w:t>
      </w:r>
      <w:r w:rsidR="0056147C">
        <w:rPr>
          <w:rFonts w:ascii="Times New Roman" w:eastAsia="+mn-ea" w:hAnsi="Times New Roman" w:cs="Times New Roman"/>
          <w:b/>
          <w:bCs/>
          <w:kern w:val="24"/>
        </w:rPr>
        <w:t xml:space="preserve"> м)</w:t>
      </w:r>
    </w:p>
    <w:p w:rsidR="00A151F5" w:rsidRDefault="00A151F5" w:rsidP="00A151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151F5">
        <w:rPr>
          <w:rFonts w:ascii="Times New Roman" w:hAnsi="Times New Roman" w:cs="Times New Roman"/>
          <w:i/>
          <w:sz w:val="24"/>
          <w:szCs w:val="24"/>
        </w:rPr>
        <w:t>Части́ца</w:t>
      </w:r>
      <w:proofErr w:type="spellEnd"/>
      <w:proofErr w:type="gramEnd"/>
      <w:r w:rsidRPr="00A151F5">
        <w:rPr>
          <w:rFonts w:ascii="Times New Roman" w:hAnsi="Times New Roman" w:cs="Times New Roman"/>
          <w:i/>
          <w:sz w:val="24"/>
          <w:szCs w:val="24"/>
        </w:rPr>
        <w:t xml:space="preserve"> — служебная часть речи, которая вносит различные значения, </w:t>
      </w:r>
      <w:hyperlink r:id="rId9" w:tooltip="Эмоция" w:history="1">
        <w:r w:rsidRPr="00A151F5">
          <w:rPr>
            <w:rStyle w:val="a7"/>
            <w:rFonts w:ascii="Times New Roman" w:hAnsi="Times New Roman" w:cs="Times New Roman"/>
            <w:i/>
            <w:color w:val="auto"/>
            <w:sz w:val="24"/>
            <w:szCs w:val="24"/>
          </w:rPr>
          <w:t>эмоциональные оттенки</w:t>
        </w:r>
      </w:hyperlink>
      <w:r w:rsidRPr="00A151F5">
        <w:rPr>
          <w:rFonts w:ascii="Times New Roman" w:hAnsi="Times New Roman" w:cs="Times New Roman"/>
          <w:i/>
          <w:sz w:val="24"/>
          <w:szCs w:val="24"/>
        </w:rPr>
        <w:t xml:space="preserve"> в предложение или служит для образования форм слова.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51F5" w:rsidRDefault="00A151F5" w:rsidP="00BE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Этимологическому словарю</w:t>
      </w:r>
      <w:r w:rsidRPr="00164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Фасмера</w:t>
      </w:r>
      <w:r w:rsidRPr="00BA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151F5" w:rsidRDefault="00A151F5" w:rsidP="00BE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– это </w:t>
      </w:r>
      <w:r w:rsidRPr="00BA62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отриц. част., употребляется также в качестве прис</w:t>
      </w:r>
      <w:r w:rsidR="00BE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тавки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русск.</w:t>
      </w:r>
      <w:r w:rsidR="005B3E58" w:rsidRPr="005B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="005B3E58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5B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слав., </w:t>
      </w:r>
      <w:proofErr w:type="spellStart"/>
      <w:r w:rsidR="005B3E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</w:t>
      </w:r>
      <w:proofErr w:type="spellEnd"/>
      <w:r w:rsidR="005B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5B3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сербохорв</w:t>
      </w:r>
      <w:proofErr w:type="spellEnd"/>
      <w:r w:rsidR="005B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5B3E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</w:t>
      </w:r>
      <w:proofErr w:type="spellEnd"/>
      <w:r w:rsidR="005B3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3E58" w:rsidRPr="00BA62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</w:t>
      </w:r>
      <w:r w:rsidR="005B3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B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</w:t>
      </w:r>
    </w:p>
    <w:p w:rsidR="006060AF" w:rsidRPr="006060AF" w:rsidRDefault="006060AF" w:rsidP="006060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словаре Ожегова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– частица</w:t>
      </w:r>
    </w:p>
    <w:p w:rsidR="006060AF" w:rsidRPr="00164914" w:rsidRDefault="006060AF" w:rsidP="00606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6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для выражения отрицания при разных членах предложения. </w:t>
      </w:r>
      <w:r w:rsidRPr="00164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уходи. </w:t>
      </w:r>
      <w:r w:rsidRPr="0016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6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противопоставлении двух предложений отрицает ситуацию, о </w:t>
      </w:r>
      <w:proofErr w:type="gramStart"/>
      <w:r w:rsidRPr="00164914">
        <w:rPr>
          <w:rFonts w:ascii="Times New Roman" w:eastAsia="Times New Roman" w:hAnsi="Times New Roman" w:cs="Times New Roman"/>
          <w:sz w:val="24"/>
          <w:szCs w:val="24"/>
          <w:lang w:eastAsia="ru-RU"/>
        </w:rPr>
        <w:t>к-рой</w:t>
      </w:r>
      <w:proofErr w:type="gramEnd"/>
      <w:r w:rsidRPr="0016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сообщается в первом из них. </w:t>
      </w:r>
      <w:r w:rsidR="00A20B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лёд трещит, не</w:t>
      </w:r>
      <w:r w:rsidRPr="00164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комар пищит, то кум до кумы судака тащит</w:t>
      </w:r>
      <w:r w:rsidR="00A2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20B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шуточн</w:t>
      </w:r>
      <w:proofErr w:type="spellEnd"/>
      <w:r w:rsidR="00A20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песня).</w:t>
      </w:r>
    </w:p>
    <w:p w:rsidR="006060AF" w:rsidRPr="00164914" w:rsidRDefault="006060AF" w:rsidP="00606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6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повторении словоформ, находясь между ними, оформляет первую часть</w:t>
      </w:r>
      <w:r w:rsidR="00A2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сложного предложения, выражая не</w:t>
      </w:r>
      <w:r w:rsidRPr="0016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определённость состояния, противопоставляемого чему-н. </w:t>
      </w:r>
      <w:proofErr w:type="gramStart"/>
      <w:r w:rsidRPr="0016491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16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20B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Спит</w:t>
      </w:r>
      <w:proofErr w:type="gramEnd"/>
      <w:r w:rsidR="00A20B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r w:rsidRPr="00164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</w:t>
      </w:r>
      <w:r w:rsidR="00A20B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т, а вроде как задремал. </w:t>
      </w:r>
      <w:proofErr w:type="gramStart"/>
      <w:r w:rsidR="00A20B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Болит</w:t>
      </w:r>
      <w:proofErr w:type="gramEnd"/>
      <w:r w:rsidR="00A20B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r w:rsidRPr="00164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болит, а ноет.</w:t>
      </w:r>
    </w:p>
    <w:p w:rsidR="00A20B29" w:rsidRDefault="006060AF" w:rsidP="006060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6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повторении словоформ, находясь между ними, оформляет первую часть сложного предложения, выражая безразличие по отношению к следствию, результату. </w:t>
      </w:r>
      <w:proofErr w:type="gramStart"/>
      <w:r w:rsidR="00A20B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Хочешь</w:t>
      </w:r>
      <w:proofErr w:type="gramEnd"/>
      <w:r w:rsidR="00A20B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r w:rsidRPr="00164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хочешь, а идёшь. </w:t>
      </w:r>
    </w:p>
    <w:p w:rsidR="006060AF" w:rsidRPr="00164914" w:rsidRDefault="006060AF" w:rsidP="00606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16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повторении словоформ, находясь между ними, оформляет первую часть</w:t>
      </w:r>
      <w:r w:rsidR="0015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сложного предложения, выражая не</w:t>
      </w:r>
      <w:r w:rsidRPr="0016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отрицание при противопоставлении. </w:t>
      </w:r>
      <w:r w:rsidR="00A20B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Дурачок  не</w:t>
      </w:r>
      <w:r w:rsidRPr="00164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дурачок, а с </w:t>
      </w:r>
      <w:proofErr w:type="gramStart"/>
      <w:r w:rsidRPr="00164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придурью</w:t>
      </w:r>
      <w:proofErr w:type="gramEnd"/>
      <w:r w:rsidRPr="00164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20B29" w:rsidRDefault="006060AF" w:rsidP="006060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A2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Соединяя </w:t>
      </w:r>
      <w:proofErr w:type="spellStart"/>
      <w:r w:rsidR="00A2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64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</w:t>
      </w:r>
      <w:proofErr w:type="spellEnd"/>
      <w:r w:rsidRPr="0016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личную форму одного и того же глагола, выражает отрицание того, что противопоставляется чему-н. другому. </w:t>
      </w:r>
      <w:r w:rsidR="00A20B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Бить не </w:t>
      </w:r>
      <w:r w:rsidRPr="00164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бьёт, а ругается</w:t>
      </w:r>
    </w:p>
    <w:p w:rsidR="006060AF" w:rsidRPr="00164914" w:rsidRDefault="006060AF" w:rsidP="00606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</w:t>
      </w:r>
      <w:r w:rsidRPr="0016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же, чт</w:t>
      </w:r>
      <w:r w:rsidR="00A2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нет </w:t>
      </w:r>
      <w:r w:rsidRPr="0016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 знач.) (</w:t>
      </w:r>
      <w:proofErr w:type="gramStart"/>
      <w:r w:rsidRPr="00164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</w:t>
      </w:r>
      <w:proofErr w:type="gramEnd"/>
      <w:r w:rsidRPr="0016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  <w:r w:rsidRPr="00164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Хочешь чаю. Не.</w:t>
      </w:r>
    </w:p>
    <w:p w:rsidR="009F5AEF" w:rsidRPr="009F5AEF" w:rsidRDefault="009F5AEF" w:rsidP="009F5AE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9F5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Грамматический словарь: слова с приставкой НЕ</w:t>
      </w:r>
    </w:p>
    <w:p w:rsidR="009F5AEF" w:rsidRPr="009F5AEF" w:rsidRDefault="009F5AEF" w:rsidP="009F5AEF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Приставка </w:t>
      </w:r>
      <w:proofErr w:type="spellStart"/>
      <w:r w:rsidRPr="009F5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Start"/>
      <w:r w:rsidRPr="009F5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End"/>
      <w:proofErr w:type="gramEnd"/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для образования слов с противоположным смыслом (</w:t>
      </w:r>
      <w:r w:rsidRPr="009F5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сильный - </w:t>
      </w:r>
      <w:r w:rsidRPr="009F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9F5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сильный</w:t>
      </w:r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либо с оттенком </w:t>
      </w:r>
      <w:proofErr w:type="spellStart"/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ослабленности</w:t>
      </w:r>
      <w:proofErr w:type="spellEnd"/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F5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трудный - </w:t>
      </w:r>
      <w:r w:rsidRPr="009F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9F5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трудный</w:t>
      </w:r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F5AEF" w:rsidRPr="009F5AEF" w:rsidRDefault="009F5AEF" w:rsidP="009F5AEF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не перегружать лексикон множеством </w:t>
      </w:r>
      <w:proofErr w:type="spellStart"/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легкообразуемых</w:t>
      </w:r>
      <w:proofErr w:type="spellEnd"/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негативных форм, в словарь внесены только самые </w:t>
      </w:r>
      <w:proofErr w:type="spellStart"/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употребимые</w:t>
      </w:r>
      <w:proofErr w:type="spellEnd"/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с приставкой </w:t>
      </w:r>
      <w:r w:rsidRPr="009F5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proofErr w:type="gramStart"/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</w:t>
      </w:r>
      <w:proofErr w:type="gramEnd"/>
    </w:p>
    <w:p w:rsidR="009F5AEF" w:rsidRPr="009F5AEF" w:rsidRDefault="009F5AEF" w:rsidP="009F5AEF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некоторых слов с приставкой </w:t>
      </w:r>
      <w:proofErr w:type="spellStart"/>
      <w:r w:rsidRPr="009F5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Start"/>
      <w:r w:rsidRPr="009F5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End"/>
      <w:proofErr w:type="gramEnd"/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языке утеряны исходные формы без </w:t>
      </w:r>
      <w:r w:rsidRPr="009F5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-: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49"/>
        <w:gridCol w:w="2386"/>
        <w:gridCol w:w="2406"/>
        <w:gridCol w:w="2274"/>
      </w:tblGrid>
      <w:tr w:rsidR="009F5AEF" w:rsidRPr="009F5AEF" w:rsidTr="00297E9F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непременный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неотъемлемый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неожиданный</w:t>
            </w:r>
          </w:p>
        </w:tc>
      </w:tr>
      <w:tr w:rsidR="009F5AEF" w:rsidRPr="009F5AEF" w:rsidTr="00297E9F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нерадивый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непреложный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неотразимый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нечисть</w:t>
            </w:r>
            <w:proofErr w:type="gramEnd"/>
          </w:p>
        </w:tc>
      </w:tr>
      <w:tr w:rsidR="009F5AEF" w:rsidRPr="009F5AEF" w:rsidTr="00297E9F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непрошенный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непреклонный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невмоготу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ненароком</w:t>
            </w:r>
          </w:p>
        </w:tc>
      </w:tr>
      <w:tr w:rsidR="009F5AEF" w:rsidRPr="009F5AEF" w:rsidTr="00297E9F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непролазный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непомерный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неоплатный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немножко</w:t>
            </w:r>
          </w:p>
        </w:tc>
      </w:tr>
      <w:tr w:rsidR="009F5AEF" w:rsidRPr="009F5AEF" w:rsidTr="00297E9F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непроглядный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непобедимый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неописуемый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нелепый</w:t>
            </w:r>
          </w:p>
        </w:tc>
      </w:tr>
      <w:tr w:rsidR="009F5AEF" w:rsidRPr="009F5AEF" w:rsidTr="00297E9F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неколебимо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неизъяснимый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незабвенный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невылазно</w:t>
            </w:r>
          </w:p>
        </w:tc>
      </w:tr>
      <w:tr w:rsidR="009F5AEF" w:rsidRPr="009F5AEF" w:rsidTr="00297E9F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неимоверный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неизбежный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негаданный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невтерпёж</w:t>
            </w:r>
            <w:proofErr w:type="gramEnd"/>
          </w:p>
        </w:tc>
      </w:tr>
      <w:tr w:rsidR="009F5AEF" w:rsidRPr="009F5AEF" w:rsidTr="00297E9F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невредимый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невпроворот</w:t>
            </w:r>
            <w:proofErr w:type="gram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невинно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AEF" w:rsidRPr="009F5AEF" w:rsidTr="00297E9F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невпопад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невзрачный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негодовать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9F5AEF" w:rsidRPr="009F5AEF" w:rsidRDefault="009F5AEF" w:rsidP="009F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5AEF" w:rsidRPr="009F5AEF" w:rsidRDefault="009F5AEF" w:rsidP="009F5AEF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многих случаях можно легко найти однокоренное слово без приставки н</w:t>
      </w:r>
      <w:proofErr w:type="gramStart"/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9F5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относящееся к другому грамматическому классу, но простое отсечение приставки создает несуществующее в языке слово:</w:t>
      </w:r>
    </w:p>
    <w:p w:rsidR="009F5AEF" w:rsidRPr="00A20B29" w:rsidRDefault="00155E6C" w:rsidP="00A20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5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="009F5AEF" w:rsidRPr="009F5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егаданный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гаданный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9F5AEF" w:rsidRPr="009F5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гадать, гадание</w:t>
      </w:r>
      <w:r w:rsidR="00A2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F5AEF" w:rsidRPr="009F5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нелепый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лепый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9F5AEF" w:rsidRPr="009F5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20B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="009F5AEF" w:rsidRPr="009F5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лепота</w:t>
      </w:r>
      <w:r w:rsidR="00A2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F5AEF" w:rsidRPr="009F5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невтерпёж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втерпёж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-</w:t>
      </w:r>
      <w:bookmarkStart w:id="2" w:name="_GoBack"/>
      <w:bookmarkEnd w:id="2"/>
      <w:r w:rsidR="009F5AEF" w:rsidRPr="009F5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терпеть, терпение</w:t>
      </w:r>
    </w:p>
    <w:p w:rsidR="007A4644" w:rsidRDefault="007A4644" w:rsidP="009F5AE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A46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Правописание частицы</w:t>
      </w:r>
      <w:proofErr w:type="gramStart"/>
      <w:r w:rsidRPr="007A46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Н</w:t>
      </w:r>
      <w:proofErr w:type="gramEnd"/>
      <w:r w:rsidRPr="007A46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7A4644" w:rsidRDefault="007A4644" w:rsidP="009F5AEF">
      <w:pPr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Частица НЕ употребляется с существительными, прилагательными, местоимениями, </w:t>
      </w:r>
      <w:r w:rsidR="005021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числительными,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глаголами, причастиями, деепричастиями</w:t>
      </w:r>
      <w:r w:rsidR="005021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="005021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 написании частицы не с частями речи существует  определённое правило. Но единым остаётся одно правило для всех. Кто может его назвать? ( Если слово без </w:t>
      </w:r>
      <w:proofErr w:type="gramStart"/>
      <w:r w:rsidR="005021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</w:t>
      </w:r>
      <w:proofErr w:type="gramEnd"/>
      <w:r w:rsidR="005021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5021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</w:t>
      </w:r>
      <w:proofErr w:type="spellEnd"/>
      <w:r w:rsidR="005021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употребляется)</w:t>
      </w:r>
    </w:p>
    <w:p w:rsidR="00BE27B7" w:rsidRDefault="0050217B" w:rsidP="008D65B5">
      <w:pPr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Самой интересной нам показалась информация, которую предоставляют </w:t>
      </w:r>
      <w:r w:rsidRPr="007270A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психологи.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Они утверждают, что частица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плохо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усваивается, особенно детьми. </w:t>
      </w:r>
      <w:r w:rsidR="007270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Если учитель  говорит «Не забудь выучить правило», то по утверждению психологов частица </w:t>
      </w:r>
      <w:proofErr w:type="gramStart"/>
      <w:r w:rsidR="007270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</w:t>
      </w:r>
      <w:proofErr w:type="gramEnd"/>
      <w:r w:rsidR="007270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7270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</w:t>
      </w:r>
      <w:proofErr w:type="spellEnd"/>
      <w:r w:rsidR="007270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воспринимается и ученик обязательно забудет правило выучить. Лучше говорить: «Выучи правило»</w:t>
      </w:r>
    </w:p>
    <w:p w:rsidR="00B04F2D" w:rsidRPr="00C53832" w:rsidRDefault="00B04F2D" w:rsidP="008D65B5">
      <w:pPr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Спасибо девочки. А мы переходим к следующему заданию.</w:t>
      </w:r>
    </w:p>
    <w:p w:rsidR="00DE2A1D" w:rsidRPr="00FC7393" w:rsidRDefault="00DE2A1D" w:rsidP="00DE2A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2A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>IV</w:t>
      </w:r>
      <w:r w:rsidRPr="00C538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="00FC739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Изучение нового материала.</w:t>
      </w:r>
    </w:p>
    <w:p w:rsidR="0042056C" w:rsidRPr="00E106C9" w:rsidRDefault="0042056C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0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задание </w:t>
      </w:r>
      <w:r w:rsidR="00FE69E3" w:rsidRPr="00E10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8D65B5" w:rsidRPr="00E10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Изучи сам и расскажи другим</w:t>
      </w:r>
      <w:r w:rsidR="00FE69E3" w:rsidRPr="00E10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C80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(10</w:t>
      </w:r>
      <w:r w:rsidR="0056147C" w:rsidRPr="00E10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м)</w:t>
      </w:r>
    </w:p>
    <w:p w:rsidR="008D65B5" w:rsidRDefault="00727040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учебником страница 61</w:t>
      </w:r>
      <w:r w:rsidR="008D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параграф 17</w:t>
      </w:r>
    </w:p>
    <w:p w:rsidR="00B07730" w:rsidRPr="00750294" w:rsidRDefault="00727040" w:rsidP="0075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группа </w:t>
      </w:r>
      <w:r w:rsidR="002C2B5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в учебнике</w:t>
      </w:r>
      <w:r w:rsidRPr="0072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раздельное правописание НЕ с причастиями</w:t>
      </w:r>
      <w:r w:rsidR="002C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записывает примеры в тетрадь, вторая группа читает </w:t>
      </w:r>
      <w:r w:rsidRPr="007270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</w:t>
      </w:r>
      <w:r w:rsidR="002C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правописание НЕ с причастиями и записывает примеры в тетрадь. </w:t>
      </w:r>
      <w:r w:rsidR="00387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Запомнить и объяснить правописание НЕ с причастиями.</w:t>
      </w:r>
      <w:r w:rsidR="0056147C" w:rsidRPr="0075029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7730" w:rsidRPr="00B07730" w:rsidTr="0085260D">
        <w:tc>
          <w:tcPr>
            <w:tcW w:w="9571" w:type="dxa"/>
            <w:gridSpan w:val="2"/>
          </w:tcPr>
          <w:p w:rsidR="00B07730" w:rsidRPr="00B07730" w:rsidRDefault="00B07730" w:rsidP="00B077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30">
              <w:rPr>
                <w:rFonts w:ascii="Times New Roman" w:hAnsi="Times New Roman" w:cs="Times New Roman"/>
                <w:b/>
                <w:sz w:val="20"/>
                <w:szCs w:val="20"/>
              </w:rPr>
              <w:t>Не с причастиями пишется</w:t>
            </w:r>
          </w:p>
        </w:tc>
      </w:tr>
      <w:tr w:rsidR="00B07730" w:rsidRPr="00B07730" w:rsidTr="0085260D">
        <w:tc>
          <w:tcPr>
            <w:tcW w:w="4785" w:type="dxa"/>
          </w:tcPr>
          <w:p w:rsidR="00B07730" w:rsidRPr="00B07730" w:rsidRDefault="00B07730" w:rsidP="00B077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30">
              <w:rPr>
                <w:rFonts w:ascii="Times New Roman" w:hAnsi="Times New Roman" w:cs="Times New Roman"/>
                <w:b/>
                <w:sz w:val="20"/>
                <w:szCs w:val="20"/>
              </w:rPr>
              <w:t>Раздельно:</w:t>
            </w:r>
          </w:p>
        </w:tc>
        <w:tc>
          <w:tcPr>
            <w:tcW w:w="4786" w:type="dxa"/>
          </w:tcPr>
          <w:p w:rsidR="00B07730" w:rsidRPr="00B07730" w:rsidRDefault="00B07730" w:rsidP="00B077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30">
              <w:rPr>
                <w:rFonts w:ascii="Times New Roman" w:hAnsi="Times New Roman" w:cs="Times New Roman"/>
                <w:b/>
                <w:sz w:val="20"/>
                <w:szCs w:val="20"/>
              </w:rPr>
              <w:t>Слитно:</w:t>
            </w:r>
          </w:p>
        </w:tc>
      </w:tr>
      <w:tr w:rsidR="00B07730" w:rsidRPr="00B07730" w:rsidTr="0085260D">
        <w:tc>
          <w:tcPr>
            <w:tcW w:w="4785" w:type="dxa"/>
          </w:tcPr>
          <w:p w:rsidR="00B07730" w:rsidRPr="00B07730" w:rsidRDefault="00B07730" w:rsidP="00B07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30">
              <w:rPr>
                <w:rFonts w:ascii="Times New Roman" w:hAnsi="Times New Roman" w:cs="Times New Roman"/>
                <w:b/>
                <w:sz w:val="20"/>
                <w:szCs w:val="20"/>
              </w:rPr>
              <w:t>1.Если причастие имеет зависимые слова:</w:t>
            </w:r>
          </w:p>
          <w:p w:rsidR="00B07730" w:rsidRPr="00B07730" w:rsidRDefault="00B07730" w:rsidP="00B0773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07730">
              <w:rPr>
                <w:rFonts w:ascii="Times New Roman" w:hAnsi="Times New Roman" w:cs="Times New Roman"/>
                <w:i/>
                <w:sz w:val="20"/>
                <w:szCs w:val="20"/>
              </w:rPr>
              <w:t>На столе лежала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не прочитанная мною </w:t>
            </w:r>
            <w:r w:rsidRPr="00B07730">
              <w:rPr>
                <w:rFonts w:ascii="Times New Roman" w:hAnsi="Times New Roman" w:cs="Times New Roman"/>
                <w:i/>
                <w:sz w:val="20"/>
                <w:szCs w:val="20"/>
              </w:rPr>
              <w:t>книга.</w:t>
            </w:r>
          </w:p>
          <w:p w:rsidR="00B07730" w:rsidRPr="00B07730" w:rsidRDefault="00B07730" w:rsidP="00B0773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7730">
              <w:rPr>
                <w:rFonts w:ascii="Times New Roman" w:hAnsi="Times New Roman" w:cs="Times New Roman"/>
                <w:i/>
                <w:sz w:val="20"/>
                <w:szCs w:val="20"/>
              </w:rPr>
              <w:t>На вершинах гор лежали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никогда не тающие </w:t>
            </w:r>
            <w:r w:rsidRPr="00B07730">
              <w:rPr>
                <w:rFonts w:ascii="Times New Roman" w:hAnsi="Times New Roman" w:cs="Times New Roman"/>
                <w:i/>
                <w:sz w:val="20"/>
                <w:szCs w:val="20"/>
              </w:rPr>
              <w:t>снега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B07730" w:rsidRPr="00B07730" w:rsidRDefault="00B07730" w:rsidP="00B07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30">
              <w:rPr>
                <w:rFonts w:ascii="Times New Roman" w:hAnsi="Times New Roman" w:cs="Times New Roman"/>
                <w:b/>
                <w:sz w:val="20"/>
                <w:szCs w:val="20"/>
              </w:rPr>
              <w:t>2.Если в предложении есть противопоставление с союзом а:</w:t>
            </w:r>
          </w:p>
          <w:p w:rsidR="00B07730" w:rsidRPr="00B07730" w:rsidRDefault="00B07730" w:rsidP="00B077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7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Это была 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не законченная, а только что </w:t>
            </w:r>
            <w:proofErr w:type="gramStart"/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начатые</w:t>
            </w:r>
            <w:proofErr w:type="gramEnd"/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B07730">
              <w:rPr>
                <w:rFonts w:ascii="Times New Roman" w:hAnsi="Times New Roman" w:cs="Times New Roman"/>
                <w:i/>
                <w:sz w:val="20"/>
                <w:szCs w:val="20"/>
              </w:rPr>
              <w:t>работа;</w:t>
            </w:r>
          </w:p>
          <w:p w:rsidR="00B07730" w:rsidRPr="00B07730" w:rsidRDefault="00B07730" w:rsidP="00B07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3.Если это краткое причастие: </w:t>
            </w:r>
          </w:p>
          <w:p w:rsidR="00B07730" w:rsidRPr="00B07730" w:rsidRDefault="00B07730" w:rsidP="00B0773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7730">
              <w:rPr>
                <w:rFonts w:ascii="Times New Roman" w:hAnsi="Times New Roman" w:cs="Times New Roman"/>
                <w:i/>
                <w:sz w:val="20"/>
                <w:szCs w:val="20"/>
              </w:rPr>
              <w:t>Задача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не решена. </w:t>
            </w:r>
          </w:p>
          <w:p w:rsidR="00B07730" w:rsidRPr="00B07730" w:rsidRDefault="00B07730" w:rsidP="00B0773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7730">
              <w:rPr>
                <w:rFonts w:ascii="Times New Roman" w:hAnsi="Times New Roman" w:cs="Times New Roman"/>
                <w:i/>
                <w:sz w:val="20"/>
                <w:szCs w:val="20"/>
              </w:rPr>
              <w:t>Задание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не подготовлено.</w:t>
            </w:r>
          </w:p>
        </w:tc>
        <w:tc>
          <w:tcPr>
            <w:tcW w:w="4786" w:type="dxa"/>
          </w:tcPr>
          <w:p w:rsidR="00B07730" w:rsidRPr="00B07730" w:rsidRDefault="00B07730" w:rsidP="00B07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30">
              <w:rPr>
                <w:rFonts w:ascii="Times New Roman" w:hAnsi="Times New Roman" w:cs="Times New Roman"/>
                <w:b/>
                <w:sz w:val="20"/>
                <w:szCs w:val="20"/>
              </w:rPr>
              <w:t>1.Если причастие не имеет зависимых слов:</w:t>
            </w:r>
          </w:p>
          <w:p w:rsidR="00B07730" w:rsidRPr="00B07730" w:rsidRDefault="00B07730" w:rsidP="00B0773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7730">
              <w:rPr>
                <w:rFonts w:ascii="Times New Roman" w:hAnsi="Times New Roman" w:cs="Times New Roman"/>
                <w:i/>
                <w:sz w:val="20"/>
                <w:szCs w:val="20"/>
              </w:rPr>
              <w:t>На столе лежала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непрочитанная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07730">
              <w:rPr>
                <w:rFonts w:ascii="Times New Roman" w:hAnsi="Times New Roman" w:cs="Times New Roman"/>
                <w:i/>
                <w:sz w:val="20"/>
                <w:szCs w:val="20"/>
              </w:rPr>
              <w:t>книга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B07730" w:rsidRPr="00B07730" w:rsidRDefault="00B07730" w:rsidP="00B0773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7730">
              <w:rPr>
                <w:rFonts w:ascii="Times New Roman" w:hAnsi="Times New Roman" w:cs="Times New Roman"/>
                <w:i/>
                <w:sz w:val="20"/>
                <w:szCs w:val="20"/>
              </w:rPr>
              <w:t>На вершинах гор лежали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нетающие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07730">
              <w:rPr>
                <w:rFonts w:ascii="Times New Roman" w:hAnsi="Times New Roman" w:cs="Times New Roman"/>
                <w:i/>
                <w:sz w:val="20"/>
                <w:szCs w:val="20"/>
              </w:rPr>
              <w:t>снега</w:t>
            </w:r>
          </w:p>
          <w:p w:rsidR="00B07730" w:rsidRPr="00B07730" w:rsidRDefault="00B07730" w:rsidP="00B07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2.Если причастие без </w:t>
            </w:r>
            <w:proofErr w:type="gramStart"/>
            <w:r w:rsidRPr="00B07730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gramEnd"/>
            <w:r w:rsidRPr="00B077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7730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 w:rsidRPr="00B077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употребляется:</w:t>
            </w:r>
          </w:p>
          <w:p w:rsidR="00B07730" w:rsidRPr="00B07730" w:rsidRDefault="00B07730" w:rsidP="00B0773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7730">
              <w:rPr>
                <w:rFonts w:ascii="Times New Roman" w:hAnsi="Times New Roman" w:cs="Times New Roman"/>
                <w:i/>
                <w:sz w:val="20"/>
                <w:szCs w:val="20"/>
              </w:rPr>
              <w:t>Он обратил внимание на её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негодующий </w:t>
            </w:r>
            <w:r w:rsidRPr="00B07730">
              <w:rPr>
                <w:rFonts w:ascii="Times New Roman" w:hAnsi="Times New Roman" w:cs="Times New Roman"/>
                <w:i/>
                <w:sz w:val="20"/>
                <w:szCs w:val="20"/>
              </w:rPr>
              <w:t>взгляд.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</w:t>
            </w:r>
          </w:p>
          <w:p w:rsidR="00B07730" w:rsidRPr="00B07730" w:rsidRDefault="00B07730" w:rsidP="00B07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30">
              <w:rPr>
                <w:rFonts w:ascii="Times New Roman" w:hAnsi="Times New Roman" w:cs="Times New Roman"/>
                <w:b/>
                <w:sz w:val="20"/>
                <w:szCs w:val="20"/>
              </w:rPr>
              <w:t>3.Если имеются наречия меры и степени – совершенно, очень, весьма, крайне, вполне, в высшей степени:</w:t>
            </w:r>
          </w:p>
          <w:p w:rsidR="00B07730" w:rsidRPr="00B07730" w:rsidRDefault="00B07730" w:rsidP="00B07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Совершенно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неподготовленный </w:t>
            </w:r>
            <w:r w:rsidRPr="00B07730">
              <w:rPr>
                <w:rFonts w:ascii="Times New Roman" w:hAnsi="Times New Roman" w:cs="Times New Roman"/>
                <w:i/>
                <w:sz w:val="20"/>
                <w:szCs w:val="20"/>
              </w:rPr>
              <w:t>ответ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крайн</w:t>
            </w:r>
            <w:r w:rsidRPr="00B077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 необоснованное </w:t>
            </w:r>
            <w:r w:rsidRPr="00B077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заявление.        </w:t>
            </w:r>
            <w:r w:rsidRPr="00B0773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:rsidR="004D42A8" w:rsidRDefault="004D42A8" w:rsidP="00B07730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1F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Оценив</w:t>
      </w:r>
      <w:r w:rsidR="004D00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ается ответ</w:t>
      </w:r>
      <w:r w:rsidRPr="00241F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учащихся</w:t>
      </w:r>
    </w:p>
    <w:p w:rsidR="00C8096E" w:rsidRDefault="00C8096E" w:rsidP="00B07730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096E" w:rsidRDefault="00C8096E" w:rsidP="00C8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80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(1м)</w:t>
      </w:r>
      <w:r w:rsidR="00CF27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F2775" w:rsidRPr="00CF2775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(Встали, ручки вверх подняли, потянулись</w:t>
      </w:r>
      <w:r w:rsidR="00CF277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нагнулись, присели, встали, спинку размяли, голову нагнули, ручки встряхнули, вот мы и отдохнули.)</w:t>
      </w:r>
      <w:proofErr w:type="gramEnd"/>
    </w:p>
    <w:p w:rsidR="004D005E" w:rsidRPr="00CF2775" w:rsidRDefault="00CF2775" w:rsidP="00C8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Садимся на свои места и продолжаем работать.</w:t>
      </w:r>
    </w:p>
    <w:p w:rsidR="00C8096E" w:rsidRPr="00FC7393" w:rsidRDefault="00DE2A1D" w:rsidP="00C809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E2A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C5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C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Закрепление.</w:t>
      </w:r>
      <w:proofErr w:type="gramEnd"/>
    </w:p>
    <w:p w:rsidR="0056147C" w:rsidRPr="00E106C9" w:rsidRDefault="0056147C" w:rsidP="00E106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0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задание «</w:t>
      </w:r>
      <w:r w:rsidR="007F23E7" w:rsidRPr="00E10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Докажи</w:t>
      </w:r>
      <w:r w:rsidRPr="00E10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04F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право</w:t>
      </w:r>
      <w:r w:rsidR="007F23E7" w:rsidRPr="00E10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писание причастий</w:t>
      </w:r>
      <w:r w:rsidR="00B04F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="00B04F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End"/>
      <w:r w:rsidR="00B04F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НЕ</w:t>
      </w:r>
      <w:r w:rsidRPr="00E10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C80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(4</w:t>
      </w:r>
      <w:r w:rsidR="00296250" w:rsidRPr="00E10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м)</w:t>
      </w:r>
    </w:p>
    <w:p w:rsidR="0056147C" w:rsidRDefault="0056147C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группа из </w:t>
      </w:r>
      <w:r w:rsidRPr="007F2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упражнения 136</w:t>
      </w:r>
      <w:r w:rsidRPr="0056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выпишите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1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слитным написанием НЕ с причастиями, а вторая группа выпишите 3 предложения с раздельным написанием НЕ с причастиями.</w:t>
      </w:r>
      <w:r w:rsidR="0029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Приставки выделить, частицу НЕ подчеркнуть, где нужно указать зависимые слова, то есть подчеркнуть причастный оборот.</w:t>
      </w:r>
    </w:p>
    <w:p w:rsidR="00296250" w:rsidRDefault="00296250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</w:t>
      </w:r>
      <w:r w:rsidR="003C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</w:t>
      </w:r>
      <w:r w:rsidR="003C4FEC" w:rsidRPr="003C4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м)</w:t>
      </w:r>
    </w:p>
    <w:p w:rsidR="00DE2A1D" w:rsidRPr="00C53832" w:rsidRDefault="00241FBA" w:rsidP="002435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1F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Оценивание.</w:t>
      </w:r>
    </w:p>
    <w:p w:rsidR="007F23E7" w:rsidRPr="00E106C9" w:rsidRDefault="00AB4C5D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0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задание</w:t>
      </w:r>
      <w:r w:rsidR="00E40276" w:rsidRPr="00E10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F23E7" w:rsidRPr="00E10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«Примени правило и объясни»</w:t>
      </w:r>
      <w:r w:rsidR="00C80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(6</w:t>
      </w:r>
      <w:r w:rsidR="00EE1609" w:rsidRPr="00E10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м)</w:t>
      </w:r>
    </w:p>
    <w:p w:rsidR="007F23E7" w:rsidRDefault="007F23E7" w:rsidP="002435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1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Спишите предложения, раскрывая скобки и обособляя, где нужно, причастные обороты. Объясните слитное или раздельное написание НЕ с причастиями.</w:t>
      </w:r>
    </w:p>
    <w:p w:rsidR="003A616A" w:rsidRDefault="003A616A" w:rsidP="002435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61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Первая группа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A616A" w:rsidRDefault="003A616A" w:rsidP="003A61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3A6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Муму отраду (не)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A6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бывавшая</w:t>
      </w:r>
      <w:proofErr w:type="gramEnd"/>
      <w:r w:rsidRPr="003A6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таких великолепных покоях очень испугалась.</w:t>
      </w:r>
    </w:p>
    <w:p w:rsidR="003A616A" w:rsidRDefault="003A616A" w:rsidP="003A61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2.Телегин сложил (не) дочитанное письмо.</w:t>
      </w:r>
    </w:p>
    <w:p w:rsidR="003A616A" w:rsidRDefault="003A616A" w:rsidP="003A616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A61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Вторая группа</w:t>
      </w:r>
    </w:p>
    <w:p w:rsidR="003A616A" w:rsidRDefault="003A616A" w:rsidP="003A61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3A6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 стоял посреди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степи ничем (не) огороженной.</w:t>
      </w:r>
    </w:p>
    <w:p w:rsidR="003A616A" w:rsidRPr="003A616A" w:rsidRDefault="003A616A" w:rsidP="003A61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2.Твой (не) доказанный упрёк 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разгадать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вполне не смею.</w:t>
      </w:r>
    </w:p>
    <w:p w:rsidR="00DE2A1D" w:rsidRPr="00C53832" w:rsidRDefault="00241FBA" w:rsidP="002435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1F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Оценивание</w:t>
      </w:r>
    </w:p>
    <w:p w:rsidR="006062EE" w:rsidRPr="00E106C9" w:rsidRDefault="00640E01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6062EE" w:rsidRPr="00E10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задание «Продолжи»</w:t>
      </w:r>
      <w:r w:rsidR="00C80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(7 </w:t>
      </w:r>
      <w:r w:rsidR="00EE1609" w:rsidRPr="00E10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м)</w:t>
      </w:r>
    </w:p>
    <w:p w:rsidR="006062EE" w:rsidRPr="00E40276" w:rsidRDefault="006062EE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+mn-ea" w:hAnsi="Times New Roman" w:cs="Times New Roman"/>
          <w:b/>
          <w:bCs/>
          <w:kern w:val="24"/>
        </w:rPr>
        <w:t>Ролево</w:t>
      </w:r>
      <w:proofErr w:type="spellEnd"/>
      <w:r>
        <w:rPr>
          <w:rFonts w:ascii="Times New Roman" w:eastAsia="+mn-ea" w:hAnsi="Times New Roman" w:cs="Times New Roman"/>
          <w:b/>
          <w:bCs/>
          <w:kern w:val="24"/>
        </w:rPr>
        <w:t>-игровой проект</w:t>
      </w:r>
      <w:r w:rsidR="00E40276">
        <w:rPr>
          <w:rFonts w:ascii="Times New Roman" w:eastAsia="+mn-ea" w:hAnsi="Times New Roman" w:cs="Times New Roman"/>
          <w:b/>
          <w:bCs/>
          <w:kern w:val="24"/>
        </w:rPr>
        <w:t xml:space="preserve"> </w:t>
      </w:r>
      <w:proofErr w:type="spellStart"/>
      <w:r w:rsidR="00E40276" w:rsidRPr="00E40276">
        <w:rPr>
          <w:rFonts w:ascii="Times New Roman" w:eastAsia="+mn-ea" w:hAnsi="Times New Roman" w:cs="Times New Roman"/>
          <w:bCs/>
          <w:kern w:val="24"/>
        </w:rPr>
        <w:t>Инсценирование</w:t>
      </w:r>
      <w:proofErr w:type="spellEnd"/>
      <w:r w:rsidR="00E40276" w:rsidRPr="00E40276">
        <w:rPr>
          <w:rFonts w:ascii="Times New Roman" w:eastAsia="+mn-ea" w:hAnsi="Times New Roman" w:cs="Times New Roman"/>
          <w:bCs/>
          <w:kern w:val="24"/>
        </w:rPr>
        <w:t xml:space="preserve"> сказки «О том, как НЕ искала друзей среди Причастий»</w:t>
      </w:r>
    </w:p>
    <w:p w:rsidR="008D65B5" w:rsidRDefault="00CA3B79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подготовили для н</w:t>
      </w:r>
      <w:r w:rsidR="00C534E4">
        <w:rPr>
          <w:rFonts w:ascii="Times New Roman" w:eastAsia="Times New Roman" w:hAnsi="Times New Roman" w:cs="Times New Roman"/>
          <w:sz w:val="24"/>
          <w:szCs w:val="24"/>
          <w:lang w:eastAsia="ru-RU"/>
        </w:rPr>
        <w:t>ас сказку о частице НЕ. Вы должны посмотреть сказку и написать продолжение, в которой используете материал о правописании НЕ с причастием, о котором ребята не рассказали в своей сказке.</w:t>
      </w:r>
    </w:p>
    <w:p w:rsidR="00CE584D" w:rsidRPr="00A25CF0" w:rsidRDefault="00CE584D" w:rsidP="00CE58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CF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25CF0">
        <w:rPr>
          <w:rFonts w:ascii="Times New Roman" w:hAnsi="Times New Roman" w:cs="Times New Roman"/>
          <w:b/>
          <w:sz w:val="24"/>
          <w:szCs w:val="24"/>
        </w:rPr>
        <w:t>О том, как НЕ искала друзей среди Причастий.</w:t>
      </w:r>
    </w:p>
    <w:p w:rsidR="00CE584D" w:rsidRPr="00A25CF0" w:rsidRDefault="00CE584D" w:rsidP="00CE5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CF0">
        <w:rPr>
          <w:rFonts w:ascii="Times New Roman" w:hAnsi="Times New Roman" w:cs="Times New Roman"/>
          <w:sz w:val="24"/>
          <w:szCs w:val="24"/>
        </w:rPr>
        <w:t xml:space="preserve">   Шла по дорожке </w:t>
      </w:r>
      <w:proofErr w:type="gramStart"/>
      <w:r w:rsidRPr="00A25CF0">
        <w:rPr>
          <w:rFonts w:ascii="Times New Roman" w:hAnsi="Times New Roman" w:cs="Times New Roman"/>
          <w:sz w:val="24"/>
          <w:szCs w:val="24"/>
        </w:rPr>
        <w:t>одинокая</w:t>
      </w:r>
      <w:proofErr w:type="gramEnd"/>
      <w:r w:rsidRPr="00A25CF0">
        <w:rPr>
          <w:rFonts w:ascii="Times New Roman" w:hAnsi="Times New Roman" w:cs="Times New Roman"/>
          <w:sz w:val="24"/>
          <w:szCs w:val="24"/>
        </w:rPr>
        <w:t xml:space="preserve"> НЕ. Вдруг она увидела Краткое Причастие, обрадовалась, подскочила к нему и говорит умоляюще:</w:t>
      </w:r>
    </w:p>
    <w:p w:rsidR="00CE584D" w:rsidRPr="00A25CF0" w:rsidRDefault="00CE584D" w:rsidP="00CE5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CF0">
        <w:rPr>
          <w:rFonts w:ascii="Times New Roman" w:hAnsi="Times New Roman" w:cs="Times New Roman"/>
          <w:sz w:val="24"/>
          <w:szCs w:val="24"/>
        </w:rPr>
        <w:t xml:space="preserve">   - Хочу с тобой дружить! Я хочу быть с тобой навсегда!</w:t>
      </w:r>
    </w:p>
    <w:p w:rsidR="00CE584D" w:rsidRPr="00A25CF0" w:rsidRDefault="00CE584D" w:rsidP="00CE5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CF0">
        <w:rPr>
          <w:rFonts w:ascii="Times New Roman" w:hAnsi="Times New Roman" w:cs="Times New Roman"/>
          <w:sz w:val="24"/>
          <w:szCs w:val="24"/>
        </w:rPr>
        <w:t xml:space="preserve">   Но ничего не ответило Краткое Причастие, только молча прошло мимо. </w:t>
      </w:r>
      <w:proofErr w:type="gramStart"/>
      <w:r w:rsidRPr="00A25CF0">
        <w:rPr>
          <w:rFonts w:ascii="Times New Roman" w:hAnsi="Times New Roman" w:cs="Times New Roman"/>
          <w:sz w:val="24"/>
          <w:szCs w:val="24"/>
        </w:rPr>
        <w:t>Погрустневшая</w:t>
      </w:r>
      <w:proofErr w:type="gramEnd"/>
      <w:r w:rsidRPr="00A25CF0">
        <w:rPr>
          <w:rFonts w:ascii="Times New Roman" w:hAnsi="Times New Roman" w:cs="Times New Roman"/>
          <w:sz w:val="24"/>
          <w:szCs w:val="24"/>
        </w:rPr>
        <w:t xml:space="preserve"> НЕ побрела дальше на поиски друга. Видит – навстречу плетётся очень Полное Причастие с зависимыми словами, а за ним – другое, с противопоставлением и союзом а.</w:t>
      </w:r>
    </w:p>
    <w:p w:rsidR="00CE584D" w:rsidRPr="00A25CF0" w:rsidRDefault="00CE584D" w:rsidP="00CE5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CF0">
        <w:rPr>
          <w:rFonts w:ascii="Times New Roman" w:hAnsi="Times New Roman" w:cs="Times New Roman"/>
          <w:sz w:val="24"/>
          <w:szCs w:val="24"/>
        </w:rPr>
        <w:t xml:space="preserve">   Увидев НЕ, они только отмахнулись и пошли дальше.</w:t>
      </w:r>
    </w:p>
    <w:p w:rsidR="00CE584D" w:rsidRPr="00A25CF0" w:rsidRDefault="00CE584D" w:rsidP="00CE5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CF0">
        <w:rPr>
          <w:rFonts w:ascii="Times New Roman" w:hAnsi="Times New Roman" w:cs="Times New Roman"/>
          <w:sz w:val="24"/>
          <w:szCs w:val="24"/>
        </w:rPr>
        <w:t xml:space="preserve">   НЕ совсем потеряла надежду, но вдруг увидела: прямо к ней несётся изо всех сил красивое Полное Причастие и громко кричит:</w:t>
      </w:r>
    </w:p>
    <w:p w:rsidR="00CE584D" w:rsidRPr="00A25CF0" w:rsidRDefault="00CE584D" w:rsidP="00CE5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CF0">
        <w:rPr>
          <w:rFonts w:ascii="Times New Roman" w:hAnsi="Times New Roman" w:cs="Times New Roman"/>
          <w:sz w:val="24"/>
          <w:szCs w:val="24"/>
        </w:rPr>
        <w:t xml:space="preserve">   - Ты моя любимая, ты моя хорошая! Я всюду ищу тебя! Я всегда буду с тобой! Я жить без тебя не могу, так как </w:t>
      </w:r>
      <w:proofErr w:type="gramStart"/>
      <w:r w:rsidRPr="00A25CF0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A25CF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A25CF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A25CF0">
        <w:rPr>
          <w:rFonts w:ascii="Times New Roman" w:hAnsi="Times New Roman" w:cs="Times New Roman"/>
          <w:sz w:val="24"/>
          <w:szCs w:val="24"/>
        </w:rPr>
        <w:t xml:space="preserve"> просто не чувствую себя полноценным словом, я просто не существую!</w:t>
      </w:r>
    </w:p>
    <w:p w:rsidR="00CE584D" w:rsidRPr="00A25CF0" w:rsidRDefault="00CE584D" w:rsidP="00CE5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CF0">
        <w:rPr>
          <w:rFonts w:ascii="Times New Roman" w:hAnsi="Times New Roman" w:cs="Times New Roman"/>
          <w:sz w:val="24"/>
          <w:szCs w:val="24"/>
        </w:rPr>
        <w:t xml:space="preserve">   Они обнялись и сразу стали неразлучны.</w:t>
      </w:r>
    </w:p>
    <w:p w:rsidR="00CE584D" w:rsidRPr="00A25CF0" w:rsidRDefault="00CE584D" w:rsidP="00CE5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CF0">
        <w:rPr>
          <w:rFonts w:ascii="Times New Roman" w:hAnsi="Times New Roman" w:cs="Times New Roman"/>
          <w:sz w:val="24"/>
          <w:szCs w:val="24"/>
        </w:rPr>
        <w:t xml:space="preserve">   И тут им встретилось одинокое Причастие. Оно сказало невесело:</w:t>
      </w:r>
    </w:p>
    <w:p w:rsidR="00CE584D" w:rsidRPr="00A25CF0" w:rsidRDefault="00CE584D" w:rsidP="00CE5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CF0">
        <w:rPr>
          <w:rFonts w:ascii="Times New Roman" w:hAnsi="Times New Roman" w:cs="Times New Roman"/>
          <w:sz w:val="24"/>
          <w:szCs w:val="24"/>
        </w:rPr>
        <w:t xml:space="preserve">   - Я </w:t>
      </w:r>
      <w:proofErr w:type="gramStart"/>
      <w:r w:rsidRPr="00A25CF0">
        <w:rPr>
          <w:rFonts w:ascii="Times New Roman" w:hAnsi="Times New Roman" w:cs="Times New Roman"/>
          <w:sz w:val="24"/>
          <w:szCs w:val="24"/>
        </w:rPr>
        <w:t>одинокое</w:t>
      </w:r>
      <w:proofErr w:type="gramEnd"/>
      <w:r w:rsidRPr="00A25CF0">
        <w:rPr>
          <w:rFonts w:ascii="Times New Roman" w:hAnsi="Times New Roman" w:cs="Times New Roman"/>
          <w:sz w:val="24"/>
          <w:szCs w:val="24"/>
        </w:rPr>
        <w:t xml:space="preserve">. У меня нет ни </w:t>
      </w:r>
      <w:proofErr w:type="gramStart"/>
      <w:r w:rsidRPr="00A25CF0">
        <w:rPr>
          <w:rFonts w:ascii="Times New Roman" w:hAnsi="Times New Roman" w:cs="Times New Roman"/>
          <w:sz w:val="24"/>
          <w:szCs w:val="24"/>
        </w:rPr>
        <w:t>зависимых</w:t>
      </w:r>
      <w:proofErr w:type="gramEnd"/>
      <w:r w:rsidRPr="00A25CF0">
        <w:rPr>
          <w:rFonts w:ascii="Times New Roman" w:hAnsi="Times New Roman" w:cs="Times New Roman"/>
          <w:sz w:val="24"/>
          <w:szCs w:val="24"/>
        </w:rPr>
        <w:t>, ни противопоставления с союзом а. Я совершенно одинокое Причастие.</w:t>
      </w:r>
    </w:p>
    <w:p w:rsidR="00CE584D" w:rsidRPr="00A25CF0" w:rsidRDefault="00CE584D" w:rsidP="00CE5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CF0">
        <w:rPr>
          <w:rFonts w:ascii="Times New Roman" w:hAnsi="Times New Roman" w:cs="Times New Roman"/>
          <w:sz w:val="24"/>
          <w:szCs w:val="24"/>
        </w:rPr>
        <w:t xml:space="preserve">   - Мы приведём тебя в свою компанию, но как только на горизонте появятся зависимые от тебя слова или неприятное противопоставление с союзом а, так и знай, мы немедленно отодвинем тебя в сторону, с ними мы не хотим знаться.</w:t>
      </w:r>
    </w:p>
    <w:p w:rsidR="00CE584D" w:rsidRDefault="00CE584D" w:rsidP="00243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CF0">
        <w:rPr>
          <w:rFonts w:ascii="Times New Roman" w:hAnsi="Times New Roman" w:cs="Times New Roman"/>
          <w:sz w:val="24"/>
          <w:szCs w:val="24"/>
        </w:rPr>
        <w:t xml:space="preserve">   И друзья побежали навстречу приключениям.</w:t>
      </w:r>
    </w:p>
    <w:p w:rsidR="003D17BD" w:rsidRDefault="003D17BD" w:rsidP="00243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96E" w:rsidRPr="002B4371" w:rsidRDefault="003D17BD" w:rsidP="00243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Обсудите в группе, о чём не было сказано в сказке, и напишите продолжение 3 м</w:t>
      </w:r>
    </w:p>
    <w:p w:rsidR="00E61604" w:rsidRDefault="00E61604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Проверка. Прочитать продолжение сказки.</w:t>
      </w:r>
      <w:r w:rsidR="00B35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Оценивание.</w:t>
      </w:r>
    </w:p>
    <w:p w:rsidR="00FC7393" w:rsidRDefault="00640E01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40E01" w:rsidRDefault="00640E01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задание</w:t>
      </w:r>
      <w:r w:rsidR="00AA6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(дополнительное)</w:t>
      </w:r>
    </w:p>
    <w:p w:rsidR="00AA66A3" w:rsidRDefault="00AA66A3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Составить алгоритм рассуждения о правописании НЕ с причастиями</w:t>
      </w:r>
    </w:p>
    <w:p w:rsidR="003E01E9" w:rsidRDefault="003E01E9" w:rsidP="003E0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рассуждения</w:t>
      </w:r>
    </w:p>
    <w:p w:rsidR="003E01E9" w:rsidRDefault="003E01E9" w:rsidP="003E01E9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Употребляется ли слово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НЕ?</w:t>
      </w:r>
    </w:p>
    <w:p w:rsidR="003E01E9" w:rsidRPr="003E01E9" w:rsidRDefault="007C4DF1" w:rsidP="003E01E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3229472</wp:posOffset>
                </wp:positionH>
                <wp:positionV relativeFrom="paragraph">
                  <wp:posOffset>2347</wp:posOffset>
                </wp:positionV>
                <wp:extent cx="310101" cy="158750"/>
                <wp:effectExtent l="38100" t="19050" r="71120" b="1079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101" cy="158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54.3pt;margin-top:.2pt;width:24.4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2386634</wp:posOffset>
                </wp:positionH>
                <wp:positionV relativeFrom="paragraph">
                  <wp:posOffset>2347</wp:posOffset>
                </wp:positionV>
                <wp:extent cx="254441" cy="159026"/>
                <wp:effectExtent l="57150" t="19050" r="69850" b="889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441" cy="1590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87.9pt;margin-top:.2pt;width:20.05pt;height:12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C4DF1" w:rsidRDefault="007C4DF1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ДА                        НЕТ</w:t>
      </w:r>
    </w:p>
    <w:p w:rsidR="007C4DF1" w:rsidRDefault="007C4DF1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2386634</wp:posOffset>
                </wp:positionH>
                <wp:positionV relativeFrom="paragraph">
                  <wp:posOffset>25538</wp:posOffset>
                </wp:positionV>
                <wp:extent cx="0" cy="182880"/>
                <wp:effectExtent l="114300" t="19050" r="76200" b="8382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87.9pt;margin-top:2pt;width:0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3579329</wp:posOffset>
                </wp:positionH>
                <wp:positionV relativeFrom="paragraph">
                  <wp:posOffset>25538</wp:posOffset>
                </wp:positionV>
                <wp:extent cx="0" cy="182880"/>
                <wp:effectExtent l="114300" t="19050" r="76200" b="8382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81.85pt;margin-top:2pt;width:0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C4DF1" w:rsidRPr="007C4DF1" w:rsidRDefault="002A0A73" w:rsidP="007C4DF1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BCF98" wp14:editId="2FB7F82D">
                <wp:simplePos x="0" y="0"/>
                <wp:positionH relativeFrom="column">
                  <wp:posOffset>2386330</wp:posOffset>
                </wp:positionH>
                <wp:positionV relativeFrom="paragraph">
                  <wp:posOffset>144145</wp:posOffset>
                </wp:positionV>
                <wp:extent cx="333375" cy="214630"/>
                <wp:effectExtent l="38100" t="19050" r="85725" b="901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87.9pt;margin-top:11.35pt;width:26.25pt;height:1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C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2.  Это краткое причастие?          </w:t>
      </w:r>
      <w:r w:rsidR="007C4DF1" w:rsidRPr="007C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слитно</w:t>
      </w:r>
    </w:p>
    <w:p w:rsidR="007C4DF1" w:rsidRDefault="002A0A73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1464282</wp:posOffset>
                </wp:positionH>
                <wp:positionV relativeFrom="paragraph">
                  <wp:posOffset>24875</wp:posOffset>
                </wp:positionV>
                <wp:extent cx="357809" cy="214686"/>
                <wp:effectExtent l="57150" t="19050" r="61595" b="901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809" cy="2146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15.3pt;margin-top:1.95pt;width:28.15pt;height:16.9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C4DF1" w:rsidRDefault="002A0A73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2792150</wp:posOffset>
                </wp:positionH>
                <wp:positionV relativeFrom="paragraph">
                  <wp:posOffset>159716</wp:posOffset>
                </wp:positionV>
                <wp:extent cx="0" cy="206734"/>
                <wp:effectExtent l="95250" t="19050" r="57150" b="984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7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19.85pt;margin-top:12.6pt;width:0;height:16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512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ДА </w:t>
      </w:r>
      <w:r w:rsidR="00512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:rsidR="002A0A73" w:rsidRDefault="002A0A73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1273451</wp:posOffset>
                </wp:positionH>
                <wp:positionV relativeFrom="paragraph">
                  <wp:posOffset>32164</wp:posOffset>
                </wp:positionV>
                <wp:extent cx="7951" cy="246491"/>
                <wp:effectExtent l="95250" t="19050" r="68580" b="9652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464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00.25pt;margin-top:2.55pt;width:.65pt;height:1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A0A73" w:rsidRDefault="002A0A73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A73" w:rsidRDefault="002A0A73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раздельно                3. Есть противопоставление с союзом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      </w:t>
      </w:r>
    </w:p>
    <w:p w:rsidR="002A0A73" w:rsidRDefault="002A0A73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2720009</wp:posOffset>
                </wp:positionH>
                <wp:positionV relativeFrom="paragraph">
                  <wp:posOffset>-635</wp:posOffset>
                </wp:positionV>
                <wp:extent cx="206761" cy="151075"/>
                <wp:effectExtent l="57150" t="19050" r="60325" b="9715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761" cy="151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14.15pt;margin-top:-.05pt;width:16.3pt;height:11.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3619086</wp:posOffset>
                </wp:positionH>
                <wp:positionV relativeFrom="paragraph">
                  <wp:posOffset>-635</wp:posOffset>
                </wp:positionV>
                <wp:extent cx="214685" cy="111318"/>
                <wp:effectExtent l="38100" t="19050" r="71120" b="984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85" cy="1113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84.95pt;margin-top:-.05pt;width:16.9pt;height: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A0A73" w:rsidRDefault="0094376F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3833771</wp:posOffset>
                </wp:positionH>
                <wp:positionV relativeFrom="paragraph">
                  <wp:posOffset>142157</wp:posOffset>
                </wp:positionV>
                <wp:extent cx="0" cy="285750"/>
                <wp:effectExtent l="95250" t="19050" r="7620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01.85pt;margin-top:11.2pt;width:0;height:2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2640634</wp:posOffset>
                </wp:positionH>
                <wp:positionV relativeFrom="paragraph">
                  <wp:posOffset>142157</wp:posOffset>
                </wp:positionV>
                <wp:extent cx="0" cy="286247"/>
                <wp:effectExtent l="95250" t="19050" r="7620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2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07.9pt;margin-top:11.2pt;width:0;height:22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A0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ДА                       НЕТ</w:t>
      </w:r>
    </w:p>
    <w:p w:rsidR="002A0A73" w:rsidRDefault="002A0A73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A73" w:rsidRDefault="002A0A73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A73" w:rsidRDefault="00C53E7B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4469875</wp:posOffset>
                </wp:positionH>
                <wp:positionV relativeFrom="paragraph">
                  <wp:posOffset>157066</wp:posOffset>
                </wp:positionV>
                <wp:extent cx="262393" cy="190831"/>
                <wp:effectExtent l="38100" t="19050" r="80645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93" cy="1908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51.95pt;margin-top:12.35pt;width:20.65pt;height:1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3348742</wp:posOffset>
                </wp:positionH>
                <wp:positionV relativeFrom="paragraph">
                  <wp:posOffset>157066</wp:posOffset>
                </wp:positionV>
                <wp:extent cx="270344" cy="151075"/>
                <wp:effectExtent l="57150" t="19050" r="73025" b="9715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344" cy="151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63.7pt;margin-top:12.35pt;width:21.3pt;height:11.9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43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C0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943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аздельно  </w:t>
      </w:r>
      <w:r w:rsidR="00C07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943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4. Есть зависимые слова?</w:t>
      </w:r>
    </w:p>
    <w:p w:rsidR="002A0A73" w:rsidRDefault="002A0A73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A73" w:rsidRDefault="00C53E7B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B6F640" wp14:editId="4611C31A">
                <wp:simplePos x="0" y="0"/>
                <wp:positionH relativeFrom="column">
                  <wp:posOffset>4739640</wp:posOffset>
                </wp:positionH>
                <wp:positionV relativeFrom="paragraph">
                  <wp:posOffset>132080</wp:posOffset>
                </wp:positionV>
                <wp:extent cx="7620" cy="246380"/>
                <wp:effectExtent l="95250" t="19050" r="68580" b="9652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373.2pt;margin-top:10.4pt;width:.6pt;height:19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ДА                             НЕТ</w:t>
      </w:r>
    </w:p>
    <w:p w:rsidR="002A0A73" w:rsidRDefault="00C53E7B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F68B11" wp14:editId="6841D5E1">
                <wp:simplePos x="0" y="0"/>
                <wp:positionH relativeFrom="column">
                  <wp:posOffset>3348742</wp:posOffset>
                </wp:positionH>
                <wp:positionV relativeFrom="paragraph">
                  <wp:posOffset>-2954</wp:posOffset>
                </wp:positionV>
                <wp:extent cx="0" cy="174929"/>
                <wp:effectExtent l="95250" t="19050" r="76200" b="920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9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63.7pt;margin-top:-.25pt;width:0;height:1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53E7B" w:rsidRDefault="00C53E7B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2434342</wp:posOffset>
                </wp:positionH>
                <wp:positionV relativeFrom="paragraph">
                  <wp:posOffset>235254</wp:posOffset>
                </wp:positionV>
                <wp:extent cx="285667" cy="453224"/>
                <wp:effectExtent l="57150" t="19050" r="57785" b="9969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667" cy="4532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191.7pt;margin-top:18.5pt;width:22.5pt;height:35.7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3229472</wp:posOffset>
                </wp:positionH>
                <wp:positionV relativeFrom="paragraph">
                  <wp:posOffset>235254</wp:posOffset>
                </wp:positionV>
                <wp:extent cx="238539" cy="413468"/>
                <wp:effectExtent l="57150" t="19050" r="66675" b="10096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39" cy="4134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54.3pt;margin-top:18.5pt;width:18.8pt;height:32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5.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Есть ли наречия меры и степени?              слитно                (совершенно, очень, весьма, крайне, </w:t>
      </w:r>
      <w:proofErr w:type="gramEnd"/>
    </w:p>
    <w:p w:rsidR="00C53E7B" w:rsidRDefault="00C53E7B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в высшей степени, вполне)</w:t>
      </w:r>
    </w:p>
    <w:p w:rsidR="00C53E7B" w:rsidRDefault="00C53E7B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C53E7B" w:rsidRDefault="00C53E7B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ДА                         НЕТ</w:t>
      </w:r>
    </w:p>
    <w:p w:rsidR="00C53E7B" w:rsidRDefault="00C53E7B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3467597</wp:posOffset>
                </wp:positionH>
                <wp:positionV relativeFrom="paragraph">
                  <wp:posOffset>3644</wp:posOffset>
                </wp:positionV>
                <wp:extent cx="0" cy="222250"/>
                <wp:effectExtent l="114300" t="19050" r="57150" b="1016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73.05pt;margin-top:.3pt;width:0;height:1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2235559</wp:posOffset>
                </wp:positionH>
                <wp:positionV relativeFrom="paragraph">
                  <wp:posOffset>3644</wp:posOffset>
                </wp:positionV>
                <wp:extent cx="7951" cy="222637"/>
                <wp:effectExtent l="95250" t="19050" r="87630" b="825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226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76.05pt;margin-top:.3pt;width:.65pt;height:17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C53E7B" w:rsidRDefault="00C53E7B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E7B" w:rsidRDefault="00C53E7B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слитно                      раздельно</w:t>
      </w:r>
    </w:p>
    <w:p w:rsidR="00C53E7B" w:rsidRDefault="00C53E7B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B2E" w:rsidRDefault="00512B2E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B2E" w:rsidRDefault="00512B2E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1FA" w:rsidRDefault="00AD448F" w:rsidP="002435C0">
      <w:pPr>
        <w:spacing w:after="0" w:line="240" w:lineRule="auto"/>
        <w:rPr>
          <w:rFonts w:ascii="Calibri" w:eastAsia="+mj-ea" w:hAnsi="Calibri" w:cs="+mj-cs"/>
          <w:color w:val="000000"/>
          <w:kern w:val="24"/>
          <w:sz w:val="88"/>
          <w:szCs w:val="8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proofErr w:type="gramStart"/>
      <w:r w:rsidRPr="00AD4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5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</w:t>
      </w:r>
      <w:proofErr w:type="gramEnd"/>
      <w:r w:rsidR="009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</w:t>
      </w:r>
      <w:r w:rsidR="009451FA" w:rsidRPr="009451FA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</w:p>
    <w:p w:rsidR="00C32D01" w:rsidRDefault="009451FA" w:rsidP="002435C0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Параграф 17</w:t>
      </w:r>
      <w:r w:rsidR="00220085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(ВОУД) </w:t>
      </w:r>
      <w:r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</w:t>
      </w:r>
      <w:r w:rsidRPr="009451FA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Упражнение 141</w:t>
      </w:r>
    </w:p>
    <w:p w:rsidR="000741C5" w:rsidRPr="009451FA" w:rsidRDefault="00C32D01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(если алгоритм в классе не успели, то завершаем дома)</w:t>
      </w:r>
      <w:r w:rsidR="009451FA" w:rsidRPr="009451FA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br/>
      </w:r>
    </w:p>
    <w:p w:rsidR="00C8096E" w:rsidRDefault="00AD448F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AD4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80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урока (1м)</w:t>
      </w:r>
    </w:p>
    <w:p w:rsidR="00220085" w:rsidRPr="00220085" w:rsidRDefault="00220085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задачу мы ставили перед собой на уроке?</w:t>
      </w:r>
    </w:p>
    <w:p w:rsidR="00B35DD8" w:rsidRPr="00B35DD8" w:rsidRDefault="00B35DD8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ли мы с поставленной задачей?</w:t>
      </w:r>
    </w:p>
    <w:p w:rsidR="00C8096E" w:rsidRDefault="00C8096E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Оценки. Анализ работы (1 м)</w:t>
      </w:r>
    </w:p>
    <w:p w:rsidR="00C32D01" w:rsidRDefault="00C32D01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6E" w:rsidRDefault="00AD448F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C5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C80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  <w:r w:rsidR="009B6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End"/>
      <w:r w:rsidR="00CD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</w:p>
    <w:p w:rsidR="009B6CF3" w:rsidRDefault="009B6CF3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с утверждением, то хлопните в ладоши.</w:t>
      </w:r>
    </w:p>
    <w:p w:rsidR="009B6CF3" w:rsidRDefault="009B6CF3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 усвоил материал по правописанию частицы НЕ с причастием</w:t>
      </w:r>
    </w:p>
    <w:p w:rsidR="009B6CF3" w:rsidRDefault="009B6CF3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не совсем хорошо разобрался в теме сегодняшнего урока</w:t>
      </w:r>
    </w:p>
    <w:p w:rsidR="009B6CF3" w:rsidRDefault="009B6CF3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 доволен своей работой на уроке</w:t>
      </w:r>
    </w:p>
    <w:p w:rsidR="009B6CF3" w:rsidRDefault="009B6CF3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согласен с оценкой, которую поставил учитель</w:t>
      </w:r>
    </w:p>
    <w:p w:rsidR="009B6CF3" w:rsidRDefault="009B6CF3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 благодарен ребятам, которые работали  со мной в группе</w:t>
      </w:r>
    </w:p>
    <w:p w:rsidR="009B6CF3" w:rsidRDefault="009B6CF3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урок прошёл для Вас успешно, то похлопайте в ладоши</w:t>
      </w:r>
    </w:p>
    <w:p w:rsidR="00DE5149" w:rsidRPr="007E4E38" w:rsidRDefault="00DE5149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работу</w:t>
      </w:r>
      <w:r w:rsidR="007E4E3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свидания.</w:t>
      </w:r>
    </w:p>
    <w:p w:rsidR="009B6CF3" w:rsidRDefault="009B6CF3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CF3" w:rsidRPr="009B6CF3" w:rsidRDefault="009B6CF3" w:rsidP="002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6DE" w:rsidRDefault="008546DE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6DE" w:rsidRDefault="008546DE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6DE" w:rsidRDefault="008546DE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6DE" w:rsidRDefault="008546DE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6DE" w:rsidRDefault="008546DE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B20" w:rsidRDefault="00055B20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B20" w:rsidRDefault="00055B20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B20" w:rsidRDefault="00055B20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B20" w:rsidRDefault="00055B20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B20" w:rsidRDefault="00055B20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1C5" w:rsidRDefault="000741C5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B20" w:rsidRDefault="00055B20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6DE" w:rsidRDefault="008546DE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0"/>
        <w:gridCol w:w="1118"/>
        <w:gridCol w:w="1182"/>
        <w:gridCol w:w="1263"/>
        <w:gridCol w:w="1182"/>
        <w:gridCol w:w="1182"/>
        <w:gridCol w:w="1162"/>
        <w:gridCol w:w="802"/>
      </w:tblGrid>
      <w:tr w:rsidR="005D05AF" w:rsidTr="005D05AF">
        <w:tc>
          <w:tcPr>
            <w:tcW w:w="1580" w:type="dxa"/>
          </w:tcPr>
          <w:p w:rsidR="005D05AF" w:rsidRDefault="005D05AF" w:rsidP="003678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Список </w:t>
            </w:r>
          </w:p>
          <w:p w:rsidR="005D05AF" w:rsidRPr="0036782C" w:rsidRDefault="005D05AF" w:rsidP="003678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</w:t>
            </w: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 группы №1</w:t>
            </w:r>
          </w:p>
        </w:tc>
        <w:tc>
          <w:tcPr>
            <w:tcW w:w="1124" w:type="dxa"/>
          </w:tcPr>
          <w:p w:rsidR="005D05AF" w:rsidRPr="0036782C" w:rsidRDefault="005D05AF" w:rsidP="003678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задание</w:t>
            </w:r>
          </w:p>
        </w:tc>
        <w:tc>
          <w:tcPr>
            <w:tcW w:w="1191" w:type="dxa"/>
          </w:tcPr>
          <w:p w:rsidR="005D05AF" w:rsidRDefault="005D05AF" w:rsidP="003678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5D05AF" w:rsidRPr="0036782C" w:rsidRDefault="005D05AF" w:rsidP="003678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задание</w:t>
            </w:r>
          </w:p>
        </w:tc>
        <w:tc>
          <w:tcPr>
            <w:tcW w:w="1278" w:type="dxa"/>
          </w:tcPr>
          <w:p w:rsidR="005D05AF" w:rsidRDefault="005D05AF" w:rsidP="003678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5D05AF" w:rsidRPr="0036782C" w:rsidRDefault="005D05AF" w:rsidP="003678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задание</w:t>
            </w:r>
          </w:p>
        </w:tc>
        <w:tc>
          <w:tcPr>
            <w:tcW w:w="1191" w:type="dxa"/>
          </w:tcPr>
          <w:p w:rsidR="005D05AF" w:rsidRDefault="005D05AF" w:rsidP="003678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  <w:p w:rsidR="005D05AF" w:rsidRPr="0036782C" w:rsidRDefault="005D05AF" w:rsidP="003678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91" w:type="dxa"/>
          </w:tcPr>
          <w:p w:rsidR="005D05AF" w:rsidRDefault="005D05AF" w:rsidP="003678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</w:p>
          <w:p w:rsidR="005D05AF" w:rsidRPr="0036782C" w:rsidRDefault="005D05AF" w:rsidP="003678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70" w:type="dxa"/>
          </w:tcPr>
          <w:p w:rsidR="005D05AF" w:rsidRDefault="005D05AF" w:rsidP="003678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  <w:p w:rsidR="005D05AF" w:rsidRPr="0036782C" w:rsidRDefault="005D05AF" w:rsidP="003678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846" w:type="dxa"/>
          </w:tcPr>
          <w:p w:rsidR="005D05AF" w:rsidRDefault="005D05AF" w:rsidP="003678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5AF" w:rsidTr="005D05AF">
        <w:tc>
          <w:tcPr>
            <w:tcW w:w="1580" w:type="dxa"/>
          </w:tcPr>
          <w:p w:rsidR="005D05AF" w:rsidRPr="00454995" w:rsidRDefault="005D05AF" w:rsidP="00243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55B20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Эрнст</w:t>
            </w:r>
            <w:proofErr w:type="gramStart"/>
            <w:r w:rsidR="00055B20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1124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5AF" w:rsidTr="005D05AF">
        <w:tc>
          <w:tcPr>
            <w:tcW w:w="1580" w:type="dxa"/>
          </w:tcPr>
          <w:p w:rsidR="005D05AF" w:rsidRPr="00454995" w:rsidRDefault="005D05AF" w:rsidP="00243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55B20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Халимон </w:t>
            </w:r>
          </w:p>
        </w:tc>
        <w:tc>
          <w:tcPr>
            <w:tcW w:w="1124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5AF" w:rsidTr="005D05AF">
        <w:tc>
          <w:tcPr>
            <w:tcW w:w="1580" w:type="dxa"/>
          </w:tcPr>
          <w:p w:rsidR="005D05AF" w:rsidRPr="00454995" w:rsidRDefault="005D05AF" w:rsidP="00243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55B20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Шиебаев</w:t>
            </w:r>
          </w:p>
        </w:tc>
        <w:tc>
          <w:tcPr>
            <w:tcW w:w="1124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5AF" w:rsidTr="005D05AF">
        <w:tc>
          <w:tcPr>
            <w:tcW w:w="1580" w:type="dxa"/>
          </w:tcPr>
          <w:p w:rsidR="005D05AF" w:rsidRPr="00454995" w:rsidRDefault="005D05AF" w:rsidP="00243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55B20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Клеймёнова</w:t>
            </w:r>
          </w:p>
        </w:tc>
        <w:tc>
          <w:tcPr>
            <w:tcW w:w="1124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5AF" w:rsidTr="005D05AF">
        <w:tc>
          <w:tcPr>
            <w:tcW w:w="1580" w:type="dxa"/>
          </w:tcPr>
          <w:p w:rsidR="005D05AF" w:rsidRPr="00454995" w:rsidRDefault="005D05AF" w:rsidP="00243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055B20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Пигарев</w:t>
            </w:r>
          </w:p>
        </w:tc>
        <w:tc>
          <w:tcPr>
            <w:tcW w:w="1124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5AF" w:rsidTr="005D05AF">
        <w:tc>
          <w:tcPr>
            <w:tcW w:w="1580" w:type="dxa"/>
          </w:tcPr>
          <w:p w:rsidR="005D05AF" w:rsidRPr="00454995" w:rsidRDefault="005D05AF" w:rsidP="00243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055B20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Серикбаева</w:t>
            </w:r>
          </w:p>
        </w:tc>
        <w:tc>
          <w:tcPr>
            <w:tcW w:w="1124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5AF" w:rsidTr="005D05AF">
        <w:tc>
          <w:tcPr>
            <w:tcW w:w="1580" w:type="dxa"/>
          </w:tcPr>
          <w:p w:rsidR="005D05AF" w:rsidRPr="00454995" w:rsidRDefault="005D05AF" w:rsidP="00243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055B20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Досмаилов</w:t>
            </w:r>
          </w:p>
        </w:tc>
        <w:tc>
          <w:tcPr>
            <w:tcW w:w="1124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5AF" w:rsidTr="005D05AF">
        <w:tc>
          <w:tcPr>
            <w:tcW w:w="1580" w:type="dxa"/>
          </w:tcPr>
          <w:p w:rsidR="005D05AF" w:rsidRPr="00454995" w:rsidRDefault="005D05AF" w:rsidP="00243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055B20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</w:t>
            </w:r>
          </w:p>
        </w:tc>
        <w:tc>
          <w:tcPr>
            <w:tcW w:w="1124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5AF" w:rsidTr="005D05AF">
        <w:tc>
          <w:tcPr>
            <w:tcW w:w="1580" w:type="dxa"/>
          </w:tcPr>
          <w:p w:rsidR="005D05AF" w:rsidRPr="00454995" w:rsidRDefault="005D05AF" w:rsidP="00243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55B20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</w:t>
            </w:r>
          </w:p>
        </w:tc>
        <w:tc>
          <w:tcPr>
            <w:tcW w:w="1124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5AF" w:rsidTr="005D05AF">
        <w:tc>
          <w:tcPr>
            <w:tcW w:w="1580" w:type="dxa"/>
          </w:tcPr>
          <w:p w:rsidR="005D05AF" w:rsidRPr="00454995" w:rsidRDefault="005D05AF" w:rsidP="00243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055B20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Доспанова</w:t>
            </w:r>
          </w:p>
        </w:tc>
        <w:tc>
          <w:tcPr>
            <w:tcW w:w="1124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5AF" w:rsidTr="005D05AF">
        <w:tc>
          <w:tcPr>
            <w:tcW w:w="1580" w:type="dxa"/>
          </w:tcPr>
          <w:p w:rsidR="005D05AF" w:rsidRPr="00454995" w:rsidRDefault="005D05AF" w:rsidP="00243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055B20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Кульбеков</w:t>
            </w:r>
          </w:p>
        </w:tc>
        <w:tc>
          <w:tcPr>
            <w:tcW w:w="1124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5AF" w:rsidTr="005D05AF">
        <w:tc>
          <w:tcPr>
            <w:tcW w:w="1580" w:type="dxa"/>
          </w:tcPr>
          <w:p w:rsidR="005D05AF" w:rsidRPr="00454995" w:rsidRDefault="005D05AF" w:rsidP="00243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055B20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Зайков</w:t>
            </w:r>
          </w:p>
        </w:tc>
        <w:tc>
          <w:tcPr>
            <w:tcW w:w="1124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5AF" w:rsidTr="005D05AF">
        <w:tc>
          <w:tcPr>
            <w:tcW w:w="1580" w:type="dxa"/>
          </w:tcPr>
          <w:p w:rsidR="005D05AF" w:rsidRPr="00454995" w:rsidRDefault="005D05AF" w:rsidP="00243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055B20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Искакова</w:t>
            </w:r>
          </w:p>
        </w:tc>
        <w:tc>
          <w:tcPr>
            <w:tcW w:w="1124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5AF" w:rsidTr="005D05AF">
        <w:tc>
          <w:tcPr>
            <w:tcW w:w="1580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5AF" w:rsidTr="005D05AF">
        <w:tc>
          <w:tcPr>
            <w:tcW w:w="1580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124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D05AF" w:rsidRDefault="005D05AF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3832" w:rsidTr="005D05AF">
        <w:tc>
          <w:tcPr>
            <w:tcW w:w="1580" w:type="dxa"/>
          </w:tcPr>
          <w:p w:rsidR="00C53832" w:rsidRDefault="00C53832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C53832" w:rsidRDefault="00C53832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C53832" w:rsidRDefault="00C53832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53832" w:rsidRDefault="00C53832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C53832" w:rsidRDefault="00C53832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C53832" w:rsidRDefault="00C53832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53832" w:rsidRDefault="00C53832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C53832" w:rsidRDefault="00C53832" w:rsidP="0024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B20" w:rsidTr="008334B4">
        <w:tc>
          <w:tcPr>
            <w:tcW w:w="1580" w:type="dxa"/>
          </w:tcPr>
          <w:p w:rsidR="00055B20" w:rsidRDefault="00055B20" w:rsidP="008334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Список </w:t>
            </w:r>
          </w:p>
          <w:p w:rsidR="00055B20" w:rsidRPr="0036782C" w:rsidRDefault="00055B20" w:rsidP="008334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</w:t>
            </w: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ся группы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124" w:type="dxa"/>
          </w:tcPr>
          <w:p w:rsidR="00055B20" w:rsidRPr="0036782C" w:rsidRDefault="00055B20" w:rsidP="008334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задание</w:t>
            </w:r>
          </w:p>
        </w:tc>
        <w:tc>
          <w:tcPr>
            <w:tcW w:w="1191" w:type="dxa"/>
          </w:tcPr>
          <w:p w:rsidR="00055B20" w:rsidRDefault="00055B20" w:rsidP="008334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055B20" w:rsidRPr="0036782C" w:rsidRDefault="00055B20" w:rsidP="008334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задание</w:t>
            </w:r>
          </w:p>
        </w:tc>
        <w:tc>
          <w:tcPr>
            <w:tcW w:w="1278" w:type="dxa"/>
          </w:tcPr>
          <w:p w:rsidR="00055B20" w:rsidRDefault="00055B20" w:rsidP="008334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55B20" w:rsidRPr="0036782C" w:rsidRDefault="00055B20" w:rsidP="008334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задание</w:t>
            </w:r>
          </w:p>
        </w:tc>
        <w:tc>
          <w:tcPr>
            <w:tcW w:w="1191" w:type="dxa"/>
          </w:tcPr>
          <w:p w:rsidR="00055B20" w:rsidRDefault="00055B20" w:rsidP="008334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  <w:p w:rsidR="00055B20" w:rsidRPr="0036782C" w:rsidRDefault="00055B20" w:rsidP="008334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91" w:type="dxa"/>
          </w:tcPr>
          <w:p w:rsidR="00055B20" w:rsidRDefault="00055B20" w:rsidP="008334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</w:p>
          <w:p w:rsidR="00055B20" w:rsidRPr="0036782C" w:rsidRDefault="00055B20" w:rsidP="008334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70" w:type="dxa"/>
          </w:tcPr>
          <w:p w:rsidR="00055B20" w:rsidRDefault="00055B20" w:rsidP="008334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  <w:p w:rsidR="00055B20" w:rsidRPr="0036782C" w:rsidRDefault="00055B20" w:rsidP="008334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846" w:type="dxa"/>
          </w:tcPr>
          <w:p w:rsidR="00055B20" w:rsidRDefault="00055B20" w:rsidP="008334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B20" w:rsidTr="008334B4">
        <w:tc>
          <w:tcPr>
            <w:tcW w:w="1580" w:type="dxa"/>
          </w:tcPr>
          <w:p w:rsidR="00055B20" w:rsidRPr="00454995" w:rsidRDefault="00055B20" w:rsidP="00833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1.Фёдорова</w:t>
            </w:r>
          </w:p>
        </w:tc>
        <w:tc>
          <w:tcPr>
            <w:tcW w:w="1124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B20" w:rsidTr="008334B4">
        <w:tc>
          <w:tcPr>
            <w:tcW w:w="1580" w:type="dxa"/>
          </w:tcPr>
          <w:p w:rsidR="00055B20" w:rsidRPr="00454995" w:rsidRDefault="00055B20" w:rsidP="00833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2.Данник</w:t>
            </w:r>
          </w:p>
        </w:tc>
        <w:tc>
          <w:tcPr>
            <w:tcW w:w="1124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B20" w:rsidTr="008334B4">
        <w:tc>
          <w:tcPr>
            <w:tcW w:w="1580" w:type="dxa"/>
          </w:tcPr>
          <w:p w:rsidR="00055B20" w:rsidRPr="00454995" w:rsidRDefault="00055B20" w:rsidP="00833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3.Панько</w:t>
            </w:r>
          </w:p>
        </w:tc>
        <w:tc>
          <w:tcPr>
            <w:tcW w:w="1124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B20" w:rsidTr="008334B4">
        <w:tc>
          <w:tcPr>
            <w:tcW w:w="1580" w:type="dxa"/>
          </w:tcPr>
          <w:p w:rsidR="00055B20" w:rsidRPr="00454995" w:rsidRDefault="00055B20" w:rsidP="00833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4.Юхименко</w:t>
            </w:r>
          </w:p>
        </w:tc>
        <w:tc>
          <w:tcPr>
            <w:tcW w:w="1124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B20" w:rsidTr="008334B4">
        <w:tc>
          <w:tcPr>
            <w:tcW w:w="1580" w:type="dxa"/>
          </w:tcPr>
          <w:p w:rsidR="00055B20" w:rsidRPr="00454995" w:rsidRDefault="00055B20" w:rsidP="00833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5.Логинов</w:t>
            </w:r>
          </w:p>
        </w:tc>
        <w:tc>
          <w:tcPr>
            <w:tcW w:w="1124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B20" w:rsidTr="008334B4">
        <w:tc>
          <w:tcPr>
            <w:tcW w:w="1580" w:type="dxa"/>
          </w:tcPr>
          <w:p w:rsidR="00055B20" w:rsidRPr="00454995" w:rsidRDefault="00055B20" w:rsidP="00833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6.Максимова</w:t>
            </w:r>
          </w:p>
        </w:tc>
        <w:tc>
          <w:tcPr>
            <w:tcW w:w="1124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B20" w:rsidTr="008334B4">
        <w:tc>
          <w:tcPr>
            <w:tcW w:w="1580" w:type="dxa"/>
          </w:tcPr>
          <w:p w:rsidR="00055B20" w:rsidRPr="00454995" w:rsidRDefault="00055B20" w:rsidP="00833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732134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Эрнст</w:t>
            </w:r>
            <w:proofErr w:type="gramStart"/>
            <w:r w:rsidR="00732134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124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B20" w:rsidTr="008334B4">
        <w:tc>
          <w:tcPr>
            <w:tcW w:w="1580" w:type="dxa"/>
          </w:tcPr>
          <w:p w:rsidR="00055B20" w:rsidRPr="00454995" w:rsidRDefault="00055B20" w:rsidP="00833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732134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</w:t>
            </w:r>
          </w:p>
        </w:tc>
        <w:tc>
          <w:tcPr>
            <w:tcW w:w="1124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B20" w:rsidTr="008334B4">
        <w:tc>
          <w:tcPr>
            <w:tcW w:w="1580" w:type="dxa"/>
          </w:tcPr>
          <w:p w:rsidR="00055B20" w:rsidRPr="00454995" w:rsidRDefault="00055B20" w:rsidP="00833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732134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Захарчук</w:t>
            </w:r>
          </w:p>
        </w:tc>
        <w:tc>
          <w:tcPr>
            <w:tcW w:w="1124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B20" w:rsidTr="008334B4">
        <w:tc>
          <w:tcPr>
            <w:tcW w:w="1580" w:type="dxa"/>
          </w:tcPr>
          <w:p w:rsidR="00055B20" w:rsidRPr="00454995" w:rsidRDefault="00055B20" w:rsidP="00833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732134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</w:t>
            </w:r>
          </w:p>
        </w:tc>
        <w:tc>
          <w:tcPr>
            <w:tcW w:w="1124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B20" w:rsidTr="008334B4">
        <w:tc>
          <w:tcPr>
            <w:tcW w:w="1580" w:type="dxa"/>
          </w:tcPr>
          <w:p w:rsidR="00055B20" w:rsidRPr="00454995" w:rsidRDefault="00055B20" w:rsidP="00833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732134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Токтубаева</w:t>
            </w:r>
          </w:p>
        </w:tc>
        <w:tc>
          <w:tcPr>
            <w:tcW w:w="1124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B20" w:rsidTr="008334B4">
        <w:tc>
          <w:tcPr>
            <w:tcW w:w="1580" w:type="dxa"/>
          </w:tcPr>
          <w:p w:rsidR="00055B20" w:rsidRPr="00454995" w:rsidRDefault="00055B20" w:rsidP="00833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732134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Чаусов</w:t>
            </w:r>
          </w:p>
        </w:tc>
        <w:tc>
          <w:tcPr>
            <w:tcW w:w="1124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B20" w:rsidTr="008334B4">
        <w:tc>
          <w:tcPr>
            <w:tcW w:w="1580" w:type="dxa"/>
          </w:tcPr>
          <w:p w:rsidR="00055B20" w:rsidRPr="00454995" w:rsidRDefault="00055B20" w:rsidP="00833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732134" w:rsidRPr="004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Алексанян</w:t>
            </w:r>
          </w:p>
        </w:tc>
        <w:tc>
          <w:tcPr>
            <w:tcW w:w="1124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B20" w:rsidTr="008334B4">
        <w:tc>
          <w:tcPr>
            <w:tcW w:w="1580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B20" w:rsidTr="008334B4">
        <w:tc>
          <w:tcPr>
            <w:tcW w:w="1580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4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055B20" w:rsidRDefault="00055B20" w:rsidP="00833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546DE" w:rsidRDefault="008546DE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E22" w:rsidRDefault="00843E22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E22" w:rsidRDefault="00843E22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E22" w:rsidRDefault="00843E22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E22" w:rsidRDefault="00843E22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E22" w:rsidRDefault="00843E22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E22" w:rsidRDefault="00843E22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E22" w:rsidRDefault="00843E22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E22" w:rsidRDefault="00843E22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E22" w:rsidRDefault="00843E22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E22" w:rsidRDefault="00843E22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E22" w:rsidRDefault="00843E22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E22" w:rsidRDefault="00843E22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E22" w:rsidRDefault="00843E22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E22" w:rsidRDefault="00843E22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E22" w:rsidRDefault="00843E22" w:rsidP="00843E2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25CF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43E22">
        <w:rPr>
          <w:rFonts w:ascii="Times New Roman" w:hAnsi="Times New Roman" w:cs="Times New Roman"/>
          <w:b/>
          <w:sz w:val="32"/>
          <w:szCs w:val="32"/>
        </w:rPr>
        <w:t>О том, как НЕ искала друзей среди Причастий.</w:t>
      </w:r>
    </w:p>
    <w:p w:rsidR="00843E22" w:rsidRPr="00843E22" w:rsidRDefault="00843E22" w:rsidP="00843E2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3E22" w:rsidRPr="00843E22" w:rsidRDefault="00843E22" w:rsidP="00843E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E22">
        <w:rPr>
          <w:rFonts w:ascii="Times New Roman" w:hAnsi="Times New Roman" w:cs="Times New Roman"/>
          <w:sz w:val="32"/>
          <w:szCs w:val="32"/>
        </w:rPr>
        <w:t xml:space="preserve">   Шла по дорожке </w:t>
      </w:r>
      <w:proofErr w:type="gramStart"/>
      <w:r w:rsidRPr="00843E22">
        <w:rPr>
          <w:rFonts w:ascii="Times New Roman" w:hAnsi="Times New Roman" w:cs="Times New Roman"/>
          <w:sz w:val="32"/>
          <w:szCs w:val="32"/>
        </w:rPr>
        <w:t>одинокая</w:t>
      </w:r>
      <w:proofErr w:type="gramEnd"/>
      <w:r w:rsidRPr="00843E22">
        <w:rPr>
          <w:rFonts w:ascii="Times New Roman" w:hAnsi="Times New Roman" w:cs="Times New Roman"/>
          <w:sz w:val="32"/>
          <w:szCs w:val="32"/>
        </w:rPr>
        <w:t xml:space="preserve"> НЕ. Вдруг она увидела Краткое Причастие, обрадовалась, подскочила к нему и говорит умоляюще:</w:t>
      </w:r>
    </w:p>
    <w:p w:rsidR="00843E22" w:rsidRPr="00843E22" w:rsidRDefault="00843E22" w:rsidP="00843E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E22">
        <w:rPr>
          <w:rFonts w:ascii="Times New Roman" w:hAnsi="Times New Roman" w:cs="Times New Roman"/>
          <w:sz w:val="32"/>
          <w:szCs w:val="32"/>
        </w:rPr>
        <w:t xml:space="preserve">   - Хочу с тобой дружить! Я хочу быть с тобой навсегда!</w:t>
      </w:r>
    </w:p>
    <w:p w:rsidR="00843E22" w:rsidRPr="00843E22" w:rsidRDefault="00843E22" w:rsidP="00843E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E22">
        <w:rPr>
          <w:rFonts w:ascii="Times New Roman" w:hAnsi="Times New Roman" w:cs="Times New Roman"/>
          <w:sz w:val="32"/>
          <w:szCs w:val="32"/>
        </w:rPr>
        <w:t xml:space="preserve">   Но ничего не ответило Краткое Причастие, только молча прошло мимо. </w:t>
      </w:r>
      <w:proofErr w:type="gramStart"/>
      <w:r w:rsidRPr="00843E22">
        <w:rPr>
          <w:rFonts w:ascii="Times New Roman" w:hAnsi="Times New Roman" w:cs="Times New Roman"/>
          <w:sz w:val="32"/>
          <w:szCs w:val="32"/>
        </w:rPr>
        <w:t>Погрустневшая</w:t>
      </w:r>
      <w:proofErr w:type="gramEnd"/>
      <w:r w:rsidRPr="00843E22">
        <w:rPr>
          <w:rFonts w:ascii="Times New Roman" w:hAnsi="Times New Roman" w:cs="Times New Roman"/>
          <w:sz w:val="32"/>
          <w:szCs w:val="32"/>
        </w:rPr>
        <w:t xml:space="preserve"> НЕ побрела дальше на поиски друга. Видит – навстречу плетётся очень Полное Причастие с зависимыми словами, а за ним – другое, с противопоставлением и союзом а.</w:t>
      </w:r>
    </w:p>
    <w:p w:rsidR="00843E22" w:rsidRPr="00843E22" w:rsidRDefault="00843E22" w:rsidP="00843E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E22">
        <w:rPr>
          <w:rFonts w:ascii="Times New Roman" w:hAnsi="Times New Roman" w:cs="Times New Roman"/>
          <w:sz w:val="32"/>
          <w:szCs w:val="32"/>
        </w:rPr>
        <w:t xml:space="preserve">   Увидев НЕ, они только отмахнулись и пошли дальше.</w:t>
      </w:r>
    </w:p>
    <w:p w:rsidR="00843E22" w:rsidRPr="00843E22" w:rsidRDefault="00843E22" w:rsidP="00843E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E22">
        <w:rPr>
          <w:rFonts w:ascii="Times New Roman" w:hAnsi="Times New Roman" w:cs="Times New Roman"/>
          <w:sz w:val="32"/>
          <w:szCs w:val="32"/>
        </w:rPr>
        <w:t xml:space="preserve">   НЕ совсем потеряла надежду, но вдруг увидела: прямо к ней несётся изо всех сил красивое Полное Причастие и громко кричит:</w:t>
      </w:r>
    </w:p>
    <w:p w:rsidR="00843E22" w:rsidRPr="00843E22" w:rsidRDefault="00843E22" w:rsidP="00843E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E22">
        <w:rPr>
          <w:rFonts w:ascii="Times New Roman" w:hAnsi="Times New Roman" w:cs="Times New Roman"/>
          <w:sz w:val="32"/>
          <w:szCs w:val="32"/>
        </w:rPr>
        <w:lastRenderedPageBreak/>
        <w:t xml:space="preserve">   - Ты моя любимая, ты моя хорошая! Я всюду ищу тебя! Я всегда буду с тобой! Я жить без тебя не могу, так как </w:t>
      </w:r>
      <w:proofErr w:type="gramStart"/>
      <w:r w:rsidRPr="00843E22">
        <w:rPr>
          <w:rFonts w:ascii="Times New Roman" w:hAnsi="Times New Roman" w:cs="Times New Roman"/>
          <w:sz w:val="32"/>
          <w:szCs w:val="32"/>
        </w:rPr>
        <w:t>без</w:t>
      </w:r>
      <w:proofErr w:type="gramEnd"/>
      <w:r w:rsidRPr="00843E22">
        <w:rPr>
          <w:rFonts w:ascii="Times New Roman" w:hAnsi="Times New Roman" w:cs="Times New Roman"/>
          <w:sz w:val="32"/>
          <w:szCs w:val="32"/>
        </w:rPr>
        <w:t xml:space="preserve"> НЕ </w:t>
      </w:r>
      <w:proofErr w:type="gramStart"/>
      <w:r w:rsidRPr="00843E22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Pr="00843E22">
        <w:rPr>
          <w:rFonts w:ascii="Times New Roman" w:hAnsi="Times New Roman" w:cs="Times New Roman"/>
          <w:sz w:val="32"/>
          <w:szCs w:val="32"/>
        </w:rPr>
        <w:t xml:space="preserve"> просто не чувствую себя полноценным словом, я просто не существую!</w:t>
      </w:r>
    </w:p>
    <w:p w:rsidR="00843E22" w:rsidRPr="00843E22" w:rsidRDefault="00843E22" w:rsidP="00843E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E22">
        <w:rPr>
          <w:rFonts w:ascii="Times New Roman" w:hAnsi="Times New Roman" w:cs="Times New Roman"/>
          <w:sz w:val="32"/>
          <w:szCs w:val="32"/>
        </w:rPr>
        <w:t xml:space="preserve">   Они обнялись и сразу стали неразлучны.</w:t>
      </w:r>
    </w:p>
    <w:p w:rsidR="00843E22" w:rsidRPr="00843E22" w:rsidRDefault="00843E22" w:rsidP="00843E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E22">
        <w:rPr>
          <w:rFonts w:ascii="Times New Roman" w:hAnsi="Times New Roman" w:cs="Times New Roman"/>
          <w:sz w:val="32"/>
          <w:szCs w:val="32"/>
        </w:rPr>
        <w:t xml:space="preserve">   И тут им встретилось одинокое Причастие. Оно сказало невесело:</w:t>
      </w:r>
    </w:p>
    <w:p w:rsidR="00843E22" w:rsidRPr="00843E22" w:rsidRDefault="00843E22" w:rsidP="00843E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E22">
        <w:rPr>
          <w:rFonts w:ascii="Times New Roman" w:hAnsi="Times New Roman" w:cs="Times New Roman"/>
          <w:sz w:val="32"/>
          <w:szCs w:val="32"/>
        </w:rPr>
        <w:t xml:space="preserve">   - Я </w:t>
      </w:r>
      <w:proofErr w:type="gramStart"/>
      <w:r w:rsidRPr="00843E22">
        <w:rPr>
          <w:rFonts w:ascii="Times New Roman" w:hAnsi="Times New Roman" w:cs="Times New Roman"/>
          <w:sz w:val="32"/>
          <w:szCs w:val="32"/>
        </w:rPr>
        <w:t>одинокое</w:t>
      </w:r>
      <w:proofErr w:type="gramEnd"/>
      <w:r w:rsidRPr="00843E22">
        <w:rPr>
          <w:rFonts w:ascii="Times New Roman" w:hAnsi="Times New Roman" w:cs="Times New Roman"/>
          <w:sz w:val="32"/>
          <w:szCs w:val="32"/>
        </w:rPr>
        <w:t xml:space="preserve">. У меня нет ни </w:t>
      </w:r>
      <w:proofErr w:type="gramStart"/>
      <w:r w:rsidRPr="00843E22">
        <w:rPr>
          <w:rFonts w:ascii="Times New Roman" w:hAnsi="Times New Roman" w:cs="Times New Roman"/>
          <w:sz w:val="32"/>
          <w:szCs w:val="32"/>
        </w:rPr>
        <w:t>зависимых</w:t>
      </w:r>
      <w:proofErr w:type="gramEnd"/>
      <w:r w:rsidRPr="00843E22">
        <w:rPr>
          <w:rFonts w:ascii="Times New Roman" w:hAnsi="Times New Roman" w:cs="Times New Roman"/>
          <w:sz w:val="32"/>
          <w:szCs w:val="32"/>
        </w:rPr>
        <w:t>, ни противопоставления с союзом а. Я совершенно одинокое Причастие.</w:t>
      </w:r>
    </w:p>
    <w:p w:rsidR="00843E22" w:rsidRPr="00843E22" w:rsidRDefault="00843E22" w:rsidP="00843E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E22">
        <w:rPr>
          <w:rFonts w:ascii="Times New Roman" w:hAnsi="Times New Roman" w:cs="Times New Roman"/>
          <w:sz w:val="32"/>
          <w:szCs w:val="32"/>
        </w:rPr>
        <w:t xml:space="preserve">   - Мы приведём тебя в свою компанию, но как только на горизонте появятся зависимые от тебя слова или неприятное противопоставление с союзом а, так и знай, мы немедленно отодвинем тебя в сторону, с ними мы не хотим знаться.</w:t>
      </w:r>
    </w:p>
    <w:p w:rsidR="00843E22" w:rsidRPr="00843E22" w:rsidRDefault="00843E22" w:rsidP="00843E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E22">
        <w:rPr>
          <w:rFonts w:ascii="Times New Roman" w:hAnsi="Times New Roman" w:cs="Times New Roman"/>
          <w:sz w:val="32"/>
          <w:szCs w:val="32"/>
        </w:rPr>
        <w:t xml:space="preserve">   И друзья побежали навстречу приключениям.</w:t>
      </w:r>
    </w:p>
    <w:p w:rsidR="00843E22" w:rsidRPr="002B4371" w:rsidRDefault="00843E22" w:rsidP="00243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43E22" w:rsidRPr="002B4371" w:rsidSect="004D005E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E1" w:rsidRDefault="008140E1" w:rsidP="00A96A20">
      <w:pPr>
        <w:spacing w:after="0" w:line="240" w:lineRule="auto"/>
      </w:pPr>
      <w:r>
        <w:separator/>
      </w:r>
    </w:p>
  </w:endnote>
  <w:endnote w:type="continuationSeparator" w:id="0">
    <w:p w:rsidR="008140E1" w:rsidRDefault="008140E1" w:rsidP="00A9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967732"/>
      <w:docPartObj>
        <w:docPartGallery w:val="Page Numbers (Bottom of Page)"/>
        <w:docPartUnique/>
      </w:docPartObj>
    </w:sdtPr>
    <w:sdtEndPr/>
    <w:sdtContent>
      <w:p w:rsidR="00A96A20" w:rsidRDefault="00A96A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E8D">
          <w:rPr>
            <w:noProof/>
          </w:rPr>
          <w:t>5</w:t>
        </w:r>
        <w:r>
          <w:fldChar w:fldCharType="end"/>
        </w:r>
      </w:p>
    </w:sdtContent>
  </w:sdt>
  <w:p w:rsidR="00A96A20" w:rsidRDefault="00A96A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E1" w:rsidRDefault="008140E1" w:rsidP="00A96A20">
      <w:pPr>
        <w:spacing w:after="0" w:line="240" w:lineRule="auto"/>
      </w:pPr>
      <w:r>
        <w:separator/>
      </w:r>
    </w:p>
  </w:footnote>
  <w:footnote w:type="continuationSeparator" w:id="0">
    <w:p w:rsidR="008140E1" w:rsidRDefault="008140E1" w:rsidP="00A96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0A6"/>
    <w:multiLevelType w:val="hybridMultilevel"/>
    <w:tmpl w:val="686E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B4522"/>
    <w:multiLevelType w:val="hybridMultilevel"/>
    <w:tmpl w:val="8884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D38EE"/>
    <w:multiLevelType w:val="hybridMultilevel"/>
    <w:tmpl w:val="B070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F3EB7"/>
    <w:multiLevelType w:val="multilevel"/>
    <w:tmpl w:val="78FA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E9"/>
    <w:rsid w:val="00055B20"/>
    <w:rsid w:val="000741C5"/>
    <w:rsid w:val="0008091C"/>
    <w:rsid w:val="000D0E70"/>
    <w:rsid w:val="0010369B"/>
    <w:rsid w:val="00153E53"/>
    <w:rsid w:val="00155E6C"/>
    <w:rsid w:val="001875EE"/>
    <w:rsid w:val="00195817"/>
    <w:rsid w:val="001E1E20"/>
    <w:rsid w:val="00220085"/>
    <w:rsid w:val="00241FBA"/>
    <w:rsid w:val="002435C0"/>
    <w:rsid w:val="002570E2"/>
    <w:rsid w:val="00296250"/>
    <w:rsid w:val="00296721"/>
    <w:rsid w:val="002A0A73"/>
    <w:rsid w:val="002A195A"/>
    <w:rsid w:val="002A31E4"/>
    <w:rsid w:val="002B4371"/>
    <w:rsid w:val="002B7FB8"/>
    <w:rsid w:val="002C2B5C"/>
    <w:rsid w:val="002D1439"/>
    <w:rsid w:val="003448CC"/>
    <w:rsid w:val="0036782C"/>
    <w:rsid w:val="00377C82"/>
    <w:rsid w:val="00387241"/>
    <w:rsid w:val="003A616A"/>
    <w:rsid w:val="003C4FEC"/>
    <w:rsid w:val="003D17BD"/>
    <w:rsid w:val="003E01E9"/>
    <w:rsid w:val="0042056C"/>
    <w:rsid w:val="00454995"/>
    <w:rsid w:val="00470E39"/>
    <w:rsid w:val="004913A0"/>
    <w:rsid w:val="004C1A4C"/>
    <w:rsid w:val="004D005E"/>
    <w:rsid w:val="004D42A8"/>
    <w:rsid w:val="0050217B"/>
    <w:rsid w:val="0051087C"/>
    <w:rsid w:val="00512B2E"/>
    <w:rsid w:val="005531B1"/>
    <w:rsid w:val="0056147C"/>
    <w:rsid w:val="005A7493"/>
    <w:rsid w:val="005B3E58"/>
    <w:rsid w:val="005D05AF"/>
    <w:rsid w:val="005E37DC"/>
    <w:rsid w:val="005E6999"/>
    <w:rsid w:val="0060289C"/>
    <w:rsid w:val="006060AF"/>
    <w:rsid w:val="006062EE"/>
    <w:rsid w:val="00634C86"/>
    <w:rsid w:val="00640E01"/>
    <w:rsid w:val="00673247"/>
    <w:rsid w:val="00685D85"/>
    <w:rsid w:val="00727040"/>
    <w:rsid w:val="007270AF"/>
    <w:rsid w:val="00732134"/>
    <w:rsid w:val="00750294"/>
    <w:rsid w:val="00750BCA"/>
    <w:rsid w:val="0075363E"/>
    <w:rsid w:val="007A4644"/>
    <w:rsid w:val="007C4DF1"/>
    <w:rsid w:val="007E19E5"/>
    <w:rsid w:val="007E4E38"/>
    <w:rsid w:val="007F23E7"/>
    <w:rsid w:val="007F293E"/>
    <w:rsid w:val="00812BDB"/>
    <w:rsid w:val="008140E1"/>
    <w:rsid w:val="00843E22"/>
    <w:rsid w:val="00853E8D"/>
    <w:rsid w:val="008546DE"/>
    <w:rsid w:val="00875DB4"/>
    <w:rsid w:val="0089335F"/>
    <w:rsid w:val="008B7D24"/>
    <w:rsid w:val="008D65B5"/>
    <w:rsid w:val="00910257"/>
    <w:rsid w:val="00912E40"/>
    <w:rsid w:val="0094376F"/>
    <w:rsid w:val="009451FA"/>
    <w:rsid w:val="0098700B"/>
    <w:rsid w:val="009B6CF3"/>
    <w:rsid w:val="009F5AEF"/>
    <w:rsid w:val="00A151F5"/>
    <w:rsid w:val="00A1682C"/>
    <w:rsid w:val="00A20B29"/>
    <w:rsid w:val="00A96A20"/>
    <w:rsid w:val="00AA66A3"/>
    <w:rsid w:val="00AB32E9"/>
    <w:rsid w:val="00AB4C5D"/>
    <w:rsid w:val="00AD448F"/>
    <w:rsid w:val="00B04F2D"/>
    <w:rsid w:val="00B07730"/>
    <w:rsid w:val="00B35DD8"/>
    <w:rsid w:val="00B64DD0"/>
    <w:rsid w:val="00B71DC6"/>
    <w:rsid w:val="00BE27B7"/>
    <w:rsid w:val="00C073E4"/>
    <w:rsid w:val="00C32D01"/>
    <w:rsid w:val="00C341A6"/>
    <w:rsid w:val="00C534E4"/>
    <w:rsid w:val="00C53832"/>
    <w:rsid w:val="00C53E7B"/>
    <w:rsid w:val="00C73F9F"/>
    <w:rsid w:val="00C8096E"/>
    <w:rsid w:val="00C926BF"/>
    <w:rsid w:val="00CA3B79"/>
    <w:rsid w:val="00CD5B0A"/>
    <w:rsid w:val="00CE584D"/>
    <w:rsid w:val="00CF194C"/>
    <w:rsid w:val="00CF2775"/>
    <w:rsid w:val="00D20F45"/>
    <w:rsid w:val="00D63C00"/>
    <w:rsid w:val="00DA2E89"/>
    <w:rsid w:val="00DD75FB"/>
    <w:rsid w:val="00DE2A1D"/>
    <w:rsid w:val="00DE360D"/>
    <w:rsid w:val="00DE5149"/>
    <w:rsid w:val="00DF2C95"/>
    <w:rsid w:val="00E106C9"/>
    <w:rsid w:val="00E13816"/>
    <w:rsid w:val="00E40276"/>
    <w:rsid w:val="00E43C52"/>
    <w:rsid w:val="00E50BC3"/>
    <w:rsid w:val="00E61604"/>
    <w:rsid w:val="00E67803"/>
    <w:rsid w:val="00E854B3"/>
    <w:rsid w:val="00EA5EF9"/>
    <w:rsid w:val="00EE1609"/>
    <w:rsid w:val="00EE5EAC"/>
    <w:rsid w:val="00EE7F57"/>
    <w:rsid w:val="00F32703"/>
    <w:rsid w:val="00FC7393"/>
    <w:rsid w:val="00FE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5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DD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151F5"/>
    <w:rPr>
      <w:color w:val="0000FF"/>
      <w:u w:val="single"/>
    </w:rPr>
  </w:style>
  <w:style w:type="table" w:styleId="a8">
    <w:name w:val="Table Grid"/>
    <w:basedOn w:val="a1"/>
    <w:uiPriority w:val="59"/>
    <w:rsid w:val="00561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B07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9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6A20"/>
  </w:style>
  <w:style w:type="paragraph" w:styleId="ab">
    <w:name w:val="footer"/>
    <w:basedOn w:val="a"/>
    <w:link w:val="ac"/>
    <w:uiPriority w:val="99"/>
    <w:unhideWhenUsed/>
    <w:rsid w:val="00A9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6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5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DD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151F5"/>
    <w:rPr>
      <w:color w:val="0000FF"/>
      <w:u w:val="single"/>
    </w:rPr>
  </w:style>
  <w:style w:type="table" w:styleId="a8">
    <w:name w:val="Table Grid"/>
    <w:basedOn w:val="a1"/>
    <w:uiPriority w:val="59"/>
    <w:rsid w:val="00561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B07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9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6A20"/>
  </w:style>
  <w:style w:type="paragraph" w:styleId="ab">
    <w:name w:val="footer"/>
    <w:basedOn w:val="a"/>
    <w:link w:val="ac"/>
    <w:uiPriority w:val="99"/>
    <w:unhideWhenUsed/>
    <w:rsid w:val="00A9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D%D0%BC%D0%BE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5DAA4-1B37-4086-BCC1-286BE1BA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ффф</cp:lastModifiedBy>
  <cp:revision>136</cp:revision>
  <cp:lastPrinted>2012-10-16T14:43:00Z</cp:lastPrinted>
  <dcterms:created xsi:type="dcterms:W3CDTF">2012-10-14T06:34:00Z</dcterms:created>
  <dcterms:modified xsi:type="dcterms:W3CDTF">2012-10-18T16:40:00Z</dcterms:modified>
</cp:coreProperties>
</file>