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C3" w:rsidRPr="00707121" w:rsidRDefault="00707121" w:rsidP="00707121">
      <w:pPr>
        <w:spacing w:after="0" w:line="360" w:lineRule="auto"/>
        <w:ind w:firstLine="567"/>
        <w:rPr>
          <w:rFonts w:ascii="Times New Roman" w:hAnsi="Times New Roman" w:cs="Times New Roman"/>
          <w:noProof/>
          <w:sz w:val="32"/>
          <w:szCs w:val="32"/>
          <w:lang w:val="ru-RU" w:eastAsia="uz-Cyrl-UZ"/>
        </w:rPr>
      </w:pPr>
      <w:r w:rsidRPr="00707121">
        <w:rPr>
          <w:rFonts w:ascii="Times New Roman" w:hAnsi="Times New Roman" w:cs="Times New Roman"/>
          <w:noProof/>
          <w:sz w:val="32"/>
          <w:szCs w:val="32"/>
          <w:lang w:eastAsia="uz-Cyrl-UZ"/>
        </w:rPr>
        <w:drawing>
          <wp:inline distT="0" distB="0" distL="0" distR="0">
            <wp:extent cx="1397000" cy="164274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EA3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  </w:t>
      </w:r>
      <w:r w:rsidR="00EC5EA3" w:rsidRPr="00707121">
        <w:rPr>
          <w:rFonts w:ascii="Times New Roman" w:hAnsi="Times New Roman" w:cs="Times New Roman"/>
          <w:noProof/>
          <w:sz w:val="32"/>
          <w:szCs w:val="32"/>
          <w:lang w:val="ru-RU" w:eastAsia="uz-Cyrl-UZ"/>
        </w:rPr>
        <w:t xml:space="preserve">                                                       </w:t>
      </w:r>
      <w:r w:rsidRPr="00707121">
        <w:rPr>
          <w:rFonts w:ascii="Times New Roman" w:hAnsi="Times New Roman" w:cs="Times New Roman"/>
          <w:noProof/>
          <w:sz w:val="32"/>
          <w:szCs w:val="32"/>
          <w:lang w:eastAsia="uz-Cyrl-UZ"/>
        </w:rPr>
        <w:drawing>
          <wp:inline distT="0" distB="0" distL="0" distR="0">
            <wp:extent cx="1456055" cy="16427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EA3" w:rsidRPr="00707121">
        <w:rPr>
          <w:rFonts w:ascii="Times New Roman" w:hAnsi="Times New Roman" w:cs="Times New Roman"/>
          <w:noProof/>
          <w:sz w:val="32"/>
          <w:szCs w:val="32"/>
          <w:lang w:val="ru-RU" w:eastAsia="uz-Cyrl-UZ"/>
        </w:rPr>
        <w:t xml:space="preserve">             </w:t>
      </w:r>
    </w:p>
    <w:p w:rsidR="00ED5367" w:rsidRDefault="00ED5367" w:rsidP="00ED5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СЛАЙД 1. Вступление. Дорогие гости, просим вас сесть поудобнее и пристегнуть ремни безопасности. Вы попали в особенный класс. Здесь командуют ученики! Они проведут занятие «Русский язык +».</w:t>
      </w:r>
    </w:p>
    <w:p w:rsidR="00CC08E1" w:rsidRDefault="00ED5367" w:rsidP="00ED5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СЛАЙД 2. </w:t>
      </w:r>
      <w:r w:rsidRPr="00CC08E1">
        <w:rPr>
          <w:rStyle w:val="30"/>
        </w:rPr>
        <w:t>Стихи учителям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F386F" w:rsidRPr="00707121" w:rsidRDefault="00ED5367" w:rsidP="00ED5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D5367">
        <w:rPr>
          <w:rStyle w:val="20"/>
        </w:rPr>
        <w:t>Учительница.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BF386F" w:rsidRPr="00707121" w:rsidRDefault="00BF386F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Строгим и ласковым,</w:t>
      </w:r>
    </w:p>
    <w:p w:rsidR="00BF386F" w:rsidRPr="00707121" w:rsidRDefault="00BF386F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Мудрым и чутким,</w:t>
      </w:r>
    </w:p>
    <w:p w:rsidR="00BF386F" w:rsidRPr="00707121" w:rsidRDefault="00BF386F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Тем, у кого седина на висках,</w:t>
      </w:r>
    </w:p>
    <w:p w:rsidR="00BF386F" w:rsidRPr="00707121" w:rsidRDefault="00BF386F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Тем, кто недавно из стен институтских,</w:t>
      </w:r>
    </w:p>
    <w:p w:rsidR="00BF386F" w:rsidRPr="00707121" w:rsidRDefault="00BF386F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Тем, кто считается в средних годах.</w:t>
      </w:r>
    </w:p>
    <w:p w:rsidR="00BF386F" w:rsidRPr="00707121" w:rsidRDefault="00BF386F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Тем, кто поведал нам тайны открытий,</w:t>
      </w:r>
    </w:p>
    <w:p w:rsidR="00BF386F" w:rsidRPr="00707121" w:rsidRDefault="00BF386F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Учит в труде добиваться побед,</w:t>
      </w:r>
    </w:p>
    <w:p w:rsidR="00BF386F" w:rsidRPr="00707121" w:rsidRDefault="00BF386F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Всем, кому гордое имя — учитель,</w:t>
      </w:r>
    </w:p>
    <w:p w:rsidR="00BF386F" w:rsidRDefault="00CC08E1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Низкий поклон и горячий привет!</w:t>
      </w:r>
    </w:p>
    <w:p w:rsidR="00ED5367" w:rsidRDefault="00CC08E1" w:rsidP="00CC08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СЛАЙД 3. </w:t>
      </w:r>
      <w:r w:rsidR="00ED5367" w:rsidRPr="00ED5367">
        <w:rPr>
          <w:rStyle w:val="10"/>
        </w:rPr>
        <w:t>Учительница</w:t>
      </w:r>
      <w:r w:rsidR="00ED5367">
        <w:rPr>
          <w:rFonts w:ascii="Times New Roman" w:hAnsi="Times New Roman" w:cs="Times New Roman"/>
          <w:sz w:val="32"/>
          <w:szCs w:val="32"/>
          <w:lang w:val="ru-RU"/>
        </w:rPr>
        <w:t xml:space="preserve">.  </w:t>
      </w:r>
      <w:r w:rsidR="006014C3" w:rsidRPr="00707121">
        <w:rPr>
          <w:rFonts w:ascii="Times New Roman" w:hAnsi="Times New Roman" w:cs="Times New Roman"/>
          <w:sz w:val="32"/>
          <w:szCs w:val="32"/>
          <w:lang w:val="ru-RU"/>
        </w:rPr>
        <w:t>Сегодня у вас особенный урок. Завтра праздник, начинаются весенние каникулы. Третья четверть была очень длинная, вы устали. Поэтому сегодня  урок проведем мы. А вы будете учениками. Согласны?</w:t>
      </w:r>
      <w:r w:rsidR="00F2043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D5367">
        <w:rPr>
          <w:rFonts w:ascii="Times New Roman" w:hAnsi="Times New Roman" w:cs="Times New Roman"/>
          <w:sz w:val="32"/>
          <w:szCs w:val="32"/>
          <w:lang w:val="ru-RU"/>
        </w:rPr>
        <w:t xml:space="preserve"> За урок вы получите оценки в свой дневник. Я строгая учительница. Не боитесь получить двойку? </w:t>
      </w:r>
    </w:p>
    <w:p w:rsidR="00BF386F" w:rsidRPr="00707121" w:rsidRDefault="00F20430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П</w:t>
      </w:r>
      <w:r w:rsidR="005F3DBC" w:rsidRPr="00707121">
        <w:rPr>
          <w:rFonts w:ascii="Times New Roman" w:hAnsi="Times New Roman" w:cs="Times New Roman"/>
          <w:sz w:val="32"/>
          <w:szCs w:val="32"/>
          <w:lang w:val="ru-RU"/>
        </w:rPr>
        <w:t>омогать нам будет русский язык, потому что уроки с ним учить веселее.</w:t>
      </w:r>
    </w:p>
    <w:p w:rsidR="006014C3" w:rsidRPr="00707121" w:rsidRDefault="00CC08E1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СЛАЙД 4. </w:t>
      </w:r>
      <w:r w:rsidR="00ED5367">
        <w:rPr>
          <w:rFonts w:ascii="Times New Roman" w:hAnsi="Times New Roman" w:cs="Times New Roman"/>
          <w:sz w:val="32"/>
          <w:szCs w:val="32"/>
          <w:lang w:val="ru-RU"/>
        </w:rPr>
        <w:t>Для начала вспомните свою школьную жизнь</w:t>
      </w:r>
      <w:r w:rsidR="006014C3" w:rsidRPr="00707121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ED5367" w:rsidRDefault="00ED5367" w:rsidP="00ED5367">
      <w:pPr>
        <w:pStyle w:val="3"/>
        <w:rPr>
          <w:lang w:val="ru-RU"/>
        </w:rPr>
      </w:pPr>
      <w:r>
        <w:rPr>
          <w:lang w:val="ru-RU"/>
        </w:rPr>
        <w:lastRenderedPageBreak/>
        <w:t>Диалоги в парах.</w:t>
      </w:r>
    </w:p>
    <w:p w:rsidR="00ED2072" w:rsidRPr="00707121" w:rsidRDefault="006014C3" w:rsidP="00ED5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1</w:t>
      </w:r>
      <w:r w:rsidRPr="00ED5367">
        <w:rPr>
          <w:rStyle w:val="20"/>
        </w:rPr>
        <w:t>).</w:t>
      </w:r>
      <w:r w:rsidR="00ED5367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ED2072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Вовочка, какой</w:t>
      </w:r>
      <w:r w:rsidR="00ED5367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ED2072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по-твоему, должна быть идеальная школа?</w:t>
      </w:r>
    </w:p>
    <w:p w:rsidR="00ED2072" w:rsidRPr="00707121" w:rsidRDefault="00ED2072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- Запертой, Мария Ивановна.</w:t>
      </w:r>
    </w:p>
    <w:p w:rsidR="00ED2072" w:rsidRPr="00707121" w:rsidRDefault="006014C3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2). </w:t>
      </w:r>
      <w:r w:rsidR="00ED2072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Марь Иванна, а можно ли наказывать человека за то, чего он не делал? </w:t>
      </w:r>
    </w:p>
    <w:p w:rsidR="00ED2072" w:rsidRPr="00707121" w:rsidRDefault="00ED2072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- Нельзя, Вовочка. </w:t>
      </w:r>
    </w:p>
    <w:p w:rsidR="000D45B2" w:rsidRPr="00707121" w:rsidRDefault="00ED2072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- Марь Иванна, я не сделал домашнее задание!</w:t>
      </w:r>
    </w:p>
    <w:p w:rsidR="00ED2072" w:rsidRPr="00707121" w:rsidRDefault="006014C3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3). </w:t>
      </w:r>
      <w:r w:rsidR="00ED2072" w:rsidRPr="00707121">
        <w:rPr>
          <w:rFonts w:ascii="Times New Roman" w:hAnsi="Times New Roman" w:cs="Times New Roman"/>
          <w:sz w:val="32"/>
          <w:szCs w:val="32"/>
          <w:lang w:val="ru-RU"/>
        </w:rPr>
        <w:t>А почему у нас в школе нет учителей, одни учительницы?</w:t>
      </w:r>
    </w:p>
    <w:p w:rsidR="00ED2072" w:rsidRPr="00707121" w:rsidRDefault="00ED2072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- А потому, что все лучшее - детям!</w:t>
      </w:r>
    </w:p>
    <w:p w:rsidR="004A70E3" w:rsidRPr="004A70E3" w:rsidRDefault="004A70E3" w:rsidP="004A7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4). </w:t>
      </w:r>
      <w:r w:rsidRPr="004A70E3">
        <w:rPr>
          <w:rFonts w:ascii="Times New Roman" w:hAnsi="Times New Roman" w:cs="Times New Roman"/>
          <w:sz w:val="32"/>
          <w:szCs w:val="32"/>
          <w:lang w:val="ru-RU"/>
        </w:rPr>
        <w:t xml:space="preserve">- Вовочка, ну чего ты смотришь на часы каждую минуту? </w:t>
      </w:r>
    </w:p>
    <w:p w:rsidR="00ED2072" w:rsidRPr="00707121" w:rsidRDefault="004A70E3" w:rsidP="004A7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A70E3">
        <w:rPr>
          <w:rFonts w:ascii="Times New Roman" w:hAnsi="Times New Roman" w:cs="Times New Roman"/>
          <w:sz w:val="32"/>
          <w:szCs w:val="32"/>
          <w:lang w:val="ru-RU"/>
        </w:rPr>
        <w:t xml:space="preserve"> - Так, Марь Иванна, боюсь, что звонок щас прервет этот потрясающе интересный урок!</w:t>
      </w:r>
    </w:p>
    <w:p w:rsidR="00456817" w:rsidRPr="00CC08E1" w:rsidRDefault="00F20430" w:rsidP="00CC08E1">
      <w:pPr>
        <w:pStyle w:val="3"/>
        <w:rPr>
          <w:lang w:val="ru-RU"/>
        </w:rPr>
      </w:pPr>
      <w:r w:rsidRPr="00707121">
        <w:rPr>
          <w:lang w:val="ru-RU"/>
        </w:rPr>
        <w:t>Звонок. Первый урок.</w:t>
      </w:r>
      <w:r w:rsidR="00CC08E1">
        <w:rPr>
          <w:lang w:val="ru-RU"/>
        </w:rPr>
        <w:t xml:space="preserve">   </w:t>
      </w:r>
      <w:r w:rsidR="000D45B2" w:rsidRPr="00707121">
        <w:rPr>
          <w:rFonts w:ascii="Times New Roman" w:hAnsi="Times New Roman" w:cs="Times New Roman"/>
          <w:sz w:val="32"/>
          <w:szCs w:val="32"/>
          <w:lang w:val="ru-RU"/>
        </w:rPr>
        <w:t>Русский язык + математика.</w:t>
      </w:r>
    </w:p>
    <w:p w:rsidR="00742277" w:rsidRPr="00707121" w:rsidRDefault="00CC08E1" w:rsidP="00CC08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СЛАЙД 5. </w:t>
      </w:r>
      <w:r w:rsidR="00016E36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014C3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Наш урок математики будет веселым. </w:t>
      </w:r>
      <w:r w:rsidR="00F20430" w:rsidRPr="00707121">
        <w:rPr>
          <w:rFonts w:ascii="Times New Roman" w:hAnsi="Times New Roman" w:cs="Times New Roman"/>
          <w:sz w:val="32"/>
          <w:szCs w:val="32"/>
          <w:lang w:val="ru-RU"/>
        </w:rPr>
        <w:t>А задачки будут волшебные, сказочные.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42277" w:rsidRPr="00707121">
        <w:rPr>
          <w:rFonts w:ascii="Times New Roman" w:hAnsi="Times New Roman" w:cs="Times New Roman"/>
          <w:sz w:val="32"/>
          <w:szCs w:val="32"/>
          <w:lang w:val="ru-RU"/>
        </w:rPr>
        <w:t>Виктор Гюго заметил однажды, что разум человеческий владеет тремя ключами, позволяющими людям знать, думать, мечтать. Два из них - буква и нота. А каков третий ключ?  (Цифра.)</w:t>
      </w:r>
    </w:p>
    <w:p w:rsidR="00742277" w:rsidRPr="00707121" w:rsidRDefault="00742277" w:rsidP="00CC08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Проверим вашу сообразительность.</w:t>
      </w:r>
      <w:r w:rsidR="00CC08E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707121">
        <w:rPr>
          <w:rFonts w:ascii="Times New Roman" w:hAnsi="Times New Roman" w:cs="Times New Roman"/>
          <w:sz w:val="32"/>
          <w:szCs w:val="32"/>
          <w:lang w:val="ru-RU"/>
        </w:rPr>
        <w:t>Сколько лет было А.С. Пушкину, когда он родился?   (Ноль.)</w:t>
      </w:r>
    </w:p>
    <w:p w:rsidR="00F20430" w:rsidRPr="00707121" w:rsidRDefault="00CC08E1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 теперь решите сказочные з</w:t>
      </w:r>
      <w:r w:rsidR="00F20430" w:rsidRPr="00707121">
        <w:rPr>
          <w:rFonts w:ascii="Times New Roman" w:hAnsi="Times New Roman" w:cs="Times New Roman"/>
          <w:sz w:val="32"/>
          <w:szCs w:val="32"/>
          <w:lang w:val="ru-RU"/>
        </w:rPr>
        <w:t>адачи на слайдах.</w:t>
      </w:r>
    </w:p>
    <w:p w:rsidR="00456817" w:rsidRPr="00707121" w:rsidRDefault="00456817" w:rsidP="0070712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07121">
        <w:rPr>
          <w:rFonts w:ascii="Times New Roman" w:hAnsi="Times New Roman" w:cs="Times New Roman"/>
          <w:sz w:val="32"/>
          <w:szCs w:val="32"/>
        </w:rPr>
        <w:t xml:space="preserve"> </w:t>
      </w:r>
      <w:r w:rsidR="00CC08E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СЛАЙД 6. </w:t>
      </w:r>
      <w:r w:rsidR="00016E36" w:rsidRPr="007071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r w:rsidRPr="00707121">
        <w:rPr>
          <w:rFonts w:ascii="Times New Roman" w:eastAsia="Calibri" w:hAnsi="Times New Roman" w:cs="Times New Roman"/>
          <w:sz w:val="32"/>
          <w:szCs w:val="32"/>
        </w:rPr>
        <w:t> Один людоед съел сначала трех двоечников, потом – четырех отличников, потом – двух троечников, а на закуску – двенадцать хорошистов. Найди общую сумму съеденных и проверь, изменится ли что– нибудь от перемены мест съедаемых.</w:t>
      </w:r>
    </w:p>
    <w:p w:rsidR="003170D8" w:rsidRPr="00707121" w:rsidRDefault="00016E36" w:rsidP="0070712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07121">
        <w:rPr>
          <w:rFonts w:ascii="Times New Roman" w:eastAsia="Calibri" w:hAnsi="Times New Roman" w:cs="Times New Roman"/>
          <w:sz w:val="32"/>
          <w:szCs w:val="32"/>
          <w:lang w:val="ru-RU"/>
        </w:rPr>
        <w:t>СЛАЙД</w:t>
      </w:r>
      <w:r w:rsidR="00CC08E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7</w:t>
      </w:r>
      <w:r w:rsidR="003170D8" w:rsidRPr="00707121">
        <w:rPr>
          <w:rFonts w:ascii="Times New Roman" w:eastAsia="Calibri" w:hAnsi="Times New Roman" w:cs="Times New Roman"/>
          <w:sz w:val="32"/>
          <w:szCs w:val="32"/>
        </w:rPr>
        <w:t>. Уходя на пенсию старая учительница подсчитала, что за долгие году самоотверженного труда она поставила своим ученикам 26 172 двойки, 11 583 тройки, 4884 четверки и 955 пятерок. Сколько всего отметок поставила строгая учительница за годы самоотверженного труда?</w:t>
      </w:r>
    </w:p>
    <w:p w:rsidR="003170D8" w:rsidRPr="00707121" w:rsidRDefault="00016E36" w:rsidP="0070712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07121">
        <w:rPr>
          <w:rFonts w:ascii="Times New Roman" w:eastAsia="Calibri" w:hAnsi="Times New Roman" w:cs="Times New Roman"/>
          <w:sz w:val="32"/>
          <w:szCs w:val="32"/>
          <w:lang w:val="ru-RU"/>
        </w:rPr>
        <w:lastRenderedPageBreak/>
        <w:t xml:space="preserve">СЛАЙД </w:t>
      </w:r>
      <w:r w:rsidR="00CC08E1">
        <w:rPr>
          <w:rFonts w:ascii="Times New Roman" w:eastAsia="Calibri" w:hAnsi="Times New Roman" w:cs="Times New Roman"/>
          <w:sz w:val="32"/>
          <w:szCs w:val="32"/>
          <w:lang w:val="ru-RU"/>
        </w:rPr>
        <w:t>8</w:t>
      </w:r>
      <w:r w:rsidR="003170D8" w:rsidRPr="00707121">
        <w:rPr>
          <w:rFonts w:ascii="Times New Roman" w:eastAsia="Calibri" w:hAnsi="Times New Roman" w:cs="Times New Roman"/>
          <w:sz w:val="32"/>
          <w:szCs w:val="32"/>
        </w:rPr>
        <w:t>. Василиса Премудрая и Змей Горыныч играли в шашки. Сначала Василиса съела у Горыныча 3 шашки, а он у нее – 5. Потом Василиса съела у Горыныча 6 шашек, а он у Василисы – 2. После следующего хода Василиса съела у Горыныча 3 шашки, а Горыныч съел саму Василису. Можно ли считать, что Змей Горыныч выиграл у Василисы Премудрой партию в шашки?</w:t>
      </w:r>
    </w:p>
    <w:p w:rsidR="003170D8" w:rsidRPr="00707121" w:rsidRDefault="004A70E3" w:rsidP="0070712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  <w:lang w:val="ru-RU"/>
        </w:rPr>
        <w:t>СЛАЙД</w:t>
      </w:r>
      <w:r w:rsidR="00CC08E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9. </w:t>
      </w:r>
      <w:r w:rsidR="003170D8" w:rsidRPr="00707121">
        <w:rPr>
          <w:rFonts w:ascii="Times New Roman" w:eastAsia="Calibri" w:hAnsi="Times New Roman" w:cs="Times New Roman"/>
          <w:sz w:val="32"/>
          <w:szCs w:val="32"/>
        </w:rPr>
        <w:t>Когда Василисе Премудрой исполнилось 18 лет, Кощей Бессмертный решил взять ее замуж. Василиса спросила, сколько у Кощея сундуков с золотом. Кощеи сказал, что у него 27 360 сундуков полных, и каждый год прибавляется еще по 33 сундука. Василиса обещала выйти за Кощея тогда, когда у него будет 30 000 сундуков, полных золота. Сколько лет будет невесте Кощея в день свадьбы?</w:t>
      </w:r>
    </w:p>
    <w:p w:rsidR="003170D8" w:rsidRPr="00707121" w:rsidRDefault="00016E36" w:rsidP="0070712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07121">
        <w:rPr>
          <w:rFonts w:ascii="Times New Roman" w:eastAsia="Calibri" w:hAnsi="Times New Roman" w:cs="Times New Roman"/>
          <w:sz w:val="32"/>
          <w:szCs w:val="32"/>
          <w:lang w:val="ru-RU"/>
        </w:rPr>
        <w:t>СЛАЙД</w:t>
      </w:r>
      <w:r w:rsidR="00CC08E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10. </w:t>
      </w:r>
      <w:r w:rsidR="003170D8" w:rsidRPr="00707121">
        <w:rPr>
          <w:rFonts w:ascii="Times New Roman" w:eastAsia="Calibri" w:hAnsi="Times New Roman" w:cs="Times New Roman"/>
          <w:sz w:val="32"/>
          <w:szCs w:val="32"/>
        </w:rPr>
        <w:t>В поисках царевны-лягушки Иван-царевич обследовал 4 болота. На каждом болоте было по 357 кочек, а на каждой кочке сидело по 9 лягушек. Сколько лягушек перецеловал Иван-царевич в поисках своей невесты?</w:t>
      </w:r>
    </w:p>
    <w:p w:rsidR="00C61D0D" w:rsidRPr="00707121" w:rsidRDefault="00016E36" w:rsidP="0070712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07121">
        <w:rPr>
          <w:rFonts w:ascii="Times New Roman" w:eastAsia="Calibri" w:hAnsi="Times New Roman" w:cs="Times New Roman"/>
          <w:sz w:val="32"/>
          <w:szCs w:val="32"/>
          <w:lang w:val="ru-RU"/>
        </w:rPr>
        <w:t>СЛАЙД</w:t>
      </w:r>
      <w:r w:rsidR="00CC08E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11.</w:t>
      </w:r>
      <w:r w:rsidRPr="007071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r w:rsidR="00D01954" w:rsidRPr="00707121">
        <w:rPr>
          <w:rFonts w:ascii="Times New Roman" w:eastAsia="Calibri" w:hAnsi="Times New Roman" w:cs="Times New Roman"/>
          <w:sz w:val="32"/>
          <w:szCs w:val="32"/>
          <w:lang w:val="ru-RU"/>
        </w:rPr>
        <w:t>Длина стороны зеркала квадратной формы 10 дм. Скольким квадратным метрам будет равна площадь отражения лица царевны Несмеяны, если, когда она любуется собой, это отражение занимает как раз всю площадь зеркала?</w:t>
      </w:r>
    </w:p>
    <w:p w:rsidR="00D01954" w:rsidRDefault="00016E36" w:rsidP="0070712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07121">
        <w:rPr>
          <w:rFonts w:ascii="Times New Roman" w:eastAsia="Calibri" w:hAnsi="Times New Roman" w:cs="Times New Roman"/>
          <w:sz w:val="32"/>
          <w:szCs w:val="32"/>
          <w:lang w:val="ru-RU"/>
        </w:rPr>
        <w:t>СЛАЙД</w:t>
      </w:r>
      <w:r w:rsidR="00CC08E1">
        <w:rPr>
          <w:rFonts w:ascii="Times New Roman" w:eastAsia="Calibri" w:hAnsi="Times New Roman" w:cs="Times New Roman"/>
          <w:sz w:val="32"/>
          <w:szCs w:val="32"/>
          <w:lang w:val="ru-RU"/>
        </w:rPr>
        <w:t>12.</w:t>
      </w:r>
      <w:r w:rsidRPr="007071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r w:rsidR="00D01954" w:rsidRPr="00707121">
        <w:rPr>
          <w:rFonts w:ascii="Times New Roman" w:eastAsia="Calibri" w:hAnsi="Times New Roman" w:cs="Times New Roman"/>
          <w:sz w:val="32"/>
          <w:szCs w:val="32"/>
          <w:lang w:val="ru-RU"/>
        </w:rPr>
        <w:t>Злая колдунья, работая не покладая рук, превращает в гусениц по 30 принцесс в день. Сколько дней предстоит ей трудиться, чтоб превратить в гусениц 810 принцесс и по скольку принцесс в день придется превращать в гусениц, если она захочет управиться с этой работой за 15 дней?</w:t>
      </w:r>
    </w:p>
    <w:p w:rsidR="004A70E3" w:rsidRPr="00707121" w:rsidRDefault="00CC08E1" w:rsidP="004A70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СЛАЙД 13. </w:t>
      </w:r>
      <w:r w:rsidR="004A70E3" w:rsidRPr="00707121">
        <w:rPr>
          <w:rFonts w:ascii="Times New Roman" w:eastAsia="Calibri" w:hAnsi="Times New Roman" w:cs="Times New Roman"/>
          <w:sz w:val="32"/>
          <w:szCs w:val="32"/>
        </w:rPr>
        <w:t>Шестиголовый Змей Горыныч вызвал на бой трех богатырей. Один богатырь прогулял битву. Сколько голов придется во время битвы на каждого дисциплинированного богатыря?</w:t>
      </w:r>
    </w:p>
    <w:p w:rsidR="004A70E3" w:rsidRPr="004A70E3" w:rsidRDefault="004A70E3" w:rsidP="0070712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01954" w:rsidRPr="00707121" w:rsidRDefault="00016E36" w:rsidP="0070712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07121">
        <w:rPr>
          <w:rFonts w:ascii="Times New Roman" w:eastAsia="Calibri" w:hAnsi="Times New Roman" w:cs="Times New Roman"/>
          <w:sz w:val="32"/>
          <w:szCs w:val="32"/>
          <w:lang w:val="ru-RU"/>
        </w:rPr>
        <w:lastRenderedPageBreak/>
        <w:t>СЛАЙД</w:t>
      </w:r>
      <w:r w:rsidR="00CC08E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14.</w:t>
      </w:r>
      <w:r w:rsidRPr="007071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r w:rsidR="00D01954" w:rsidRPr="00707121">
        <w:rPr>
          <w:rFonts w:ascii="Times New Roman" w:eastAsia="Calibri" w:hAnsi="Times New Roman" w:cs="Times New Roman"/>
          <w:sz w:val="32"/>
          <w:szCs w:val="32"/>
          <w:lang w:val="ru-RU"/>
        </w:rPr>
        <w:t>Баба Яга утверждает, что Змей Горыныч не пролетит 1000 км без дозаправки. Кощей Бессмертный поспорил с ней на бочку кваса, что пролетит. Змей Горыныч пролетел 4 часа со скоростью 247 км/ч и, совершив вынужденную посадку, съел Ивана Царевича.</w:t>
      </w:r>
      <w:r w:rsidR="00D01954" w:rsidRPr="00707121">
        <w:rPr>
          <w:rFonts w:ascii="Times New Roman" w:hAnsi="Times New Roman" w:cs="Times New Roman"/>
          <w:sz w:val="32"/>
          <w:szCs w:val="32"/>
        </w:rPr>
        <w:t xml:space="preserve"> Проспорила Баба Яга бочку кваса или не проспорила?</w:t>
      </w:r>
    </w:p>
    <w:p w:rsidR="00D31DCA" w:rsidRPr="00CC08E1" w:rsidRDefault="00F20430" w:rsidP="00707121">
      <w:pPr>
        <w:spacing w:after="0" w:line="360" w:lineRule="auto"/>
        <w:ind w:firstLine="567"/>
        <w:jc w:val="both"/>
        <w:rPr>
          <w:rStyle w:val="10"/>
        </w:rPr>
      </w:pPr>
      <w:r w:rsidRPr="00CC08E1">
        <w:rPr>
          <w:rStyle w:val="30"/>
        </w:rPr>
        <w:t>Второй урок</w:t>
      </w:r>
      <w:r w:rsidRPr="007071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. </w:t>
      </w:r>
      <w:r w:rsidR="00C61D0D" w:rsidRPr="00CC08E1">
        <w:rPr>
          <w:rStyle w:val="10"/>
        </w:rPr>
        <w:t>Информатика</w:t>
      </w:r>
      <w:r w:rsidRPr="00CC08E1">
        <w:rPr>
          <w:rStyle w:val="10"/>
        </w:rPr>
        <w:t>.</w:t>
      </w:r>
    </w:p>
    <w:p w:rsidR="00F20430" w:rsidRPr="00707121" w:rsidRDefault="00CC08E1" w:rsidP="0070712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СЛАЙД 15. </w:t>
      </w:r>
      <w:r w:rsidR="00F20430" w:rsidRPr="00707121">
        <w:rPr>
          <w:rFonts w:ascii="Times New Roman" w:hAnsi="Times New Roman" w:cs="Times New Roman"/>
          <w:sz w:val="32"/>
          <w:szCs w:val="32"/>
          <w:lang w:val="ru-RU"/>
        </w:rPr>
        <w:t>У нас еще нет урока информатики, но все мы очень люби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>м компьютер и можем научить вас</w:t>
      </w:r>
      <w:r w:rsidR="00F2043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. Послушайте веселые частушки. </w:t>
      </w:r>
    </w:p>
    <w:p w:rsidR="00D822BB" w:rsidRPr="00707121" w:rsidRDefault="00C61D0D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Эту мышку даже мама</w:t>
      </w:r>
      <w:r w:rsidR="00D822BB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</w:t>
      </w:r>
      <w:r w:rsidR="00D822BB" w:rsidRPr="00707121">
        <w:rPr>
          <w:rFonts w:ascii="Times New Roman" w:hAnsi="Times New Roman" w:cs="Times New Roman"/>
          <w:sz w:val="32"/>
          <w:szCs w:val="32"/>
          <w:lang w:val="ru-RU"/>
        </w:rPr>
        <w:t>Махмуд  делать  стенгазету</w:t>
      </w:r>
    </w:p>
    <w:p w:rsidR="00D822BB" w:rsidRPr="00707121" w:rsidRDefault="00C61D0D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Может смело в руки брать.</w:t>
      </w:r>
      <w:r w:rsidR="00D822BB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</w:t>
      </w:r>
      <w:r w:rsidR="00D822BB" w:rsidRPr="00707121">
        <w:rPr>
          <w:rFonts w:ascii="Times New Roman" w:hAnsi="Times New Roman" w:cs="Times New Roman"/>
          <w:sz w:val="32"/>
          <w:szCs w:val="32"/>
          <w:lang w:val="ru-RU"/>
        </w:rPr>
        <w:t>За компьютер сел с утра.</w:t>
      </w:r>
    </w:p>
    <w:p w:rsidR="00D822BB" w:rsidRPr="00707121" w:rsidRDefault="00C61D0D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У неё на спинке кнопки,</w:t>
      </w:r>
      <w:r w:rsidR="00D822BB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</w:t>
      </w:r>
      <w:r w:rsidR="00D822BB" w:rsidRPr="00707121">
        <w:rPr>
          <w:rFonts w:ascii="Times New Roman" w:hAnsi="Times New Roman" w:cs="Times New Roman"/>
          <w:sz w:val="32"/>
          <w:szCs w:val="32"/>
          <w:lang w:val="ru-RU"/>
        </w:rPr>
        <w:t>Но тотчас забыл про это:</w:t>
      </w:r>
    </w:p>
    <w:p w:rsidR="00D822BB" w:rsidRPr="00707121" w:rsidRDefault="00C61D0D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Чтоб программы выбирать.</w:t>
      </w:r>
      <w:r w:rsidR="00D822BB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</w:t>
      </w:r>
      <w:r w:rsidR="00D822BB" w:rsidRPr="00707121">
        <w:rPr>
          <w:rFonts w:ascii="Times New Roman" w:hAnsi="Times New Roman" w:cs="Times New Roman"/>
          <w:sz w:val="32"/>
          <w:szCs w:val="32"/>
          <w:lang w:val="ru-RU"/>
        </w:rPr>
        <w:t>Увлекла его игра.</w:t>
      </w:r>
    </w:p>
    <w:p w:rsidR="00D822BB" w:rsidRPr="00707121" w:rsidRDefault="00D822BB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822BB" w:rsidRPr="00707121" w:rsidRDefault="00F20430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Шухрат -</w:t>
      </w:r>
      <w:r w:rsidR="00C61D0D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жадина, не дал</w:t>
      </w:r>
      <w:r w:rsidR="00D822BB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</w:t>
      </w:r>
      <w:r w:rsidR="00D822BB" w:rsidRPr="00707121">
        <w:rPr>
          <w:rFonts w:ascii="Times New Roman" w:hAnsi="Times New Roman" w:cs="Times New Roman"/>
          <w:sz w:val="32"/>
          <w:szCs w:val="32"/>
          <w:lang w:val="ru-RU"/>
        </w:rPr>
        <w:t>Малики уж нет на свете –</w:t>
      </w:r>
    </w:p>
    <w:p w:rsidR="00D822BB" w:rsidRPr="00707121" w:rsidRDefault="00C61D0D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Откусить конфету!</w:t>
      </w:r>
      <w:r w:rsidR="00D822BB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      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</w:t>
      </w:r>
      <w:r w:rsidR="00D822BB" w:rsidRPr="00707121">
        <w:rPr>
          <w:rFonts w:ascii="Times New Roman" w:hAnsi="Times New Roman" w:cs="Times New Roman"/>
          <w:sz w:val="32"/>
          <w:szCs w:val="32"/>
          <w:lang w:val="ru-RU"/>
        </w:rPr>
        <w:t>Заблудилась в Интернете!</w:t>
      </w:r>
    </w:p>
    <w:p w:rsidR="00D822BB" w:rsidRPr="00707121" w:rsidRDefault="00C61D0D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Я ему за это дам...</w:t>
      </w:r>
      <w:r w:rsidR="00D822BB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     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</w:t>
      </w:r>
      <w:r w:rsidR="00D822BB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Целый день все там блуждает,</w:t>
      </w:r>
    </w:p>
    <w:p w:rsidR="00D822BB" w:rsidRPr="00707121" w:rsidRDefault="00C61D0D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С вирусом дискету!</w:t>
      </w:r>
      <w:r w:rsidR="00D822BB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     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</w:t>
      </w:r>
      <w:r w:rsidR="00D822BB" w:rsidRPr="00707121">
        <w:rPr>
          <w:rFonts w:ascii="Times New Roman" w:hAnsi="Times New Roman" w:cs="Times New Roman"/>
          <w:sz w:val="32"/>
          <w:szCs w:val="32"/>
          <w:lang w:val="ru-RU"/>
        </w:rPr>
        <w:t>Ведь всего две буквы знает!</w:t>
      </w:r>
    </w:p>
    <w:p w:rsidR="00D822BB" w:rsidRPr="00707121" w:rsidRDefault="00D822BB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61D0D" w:rsidRPr="00707121" w:rsidRDefault="00C61D0D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От сестрёнки своей Оли</w:t>
      </w:r>
    </w:p>
    <w:p w:rsidR="00C61D0D" w:rsidRPr="00707121" w:rsidRDefault="00C61D0D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Все секреты «запаролил».</w:t>
      </w:r>
    </w:p>
    <w:p w:rsidR="00C61D0D" w:rsidRPr="00707121" w:rsidRDefault="00C61D0D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Пусть попробует теперь</w:t>
      </w:r>
    </w:p>
    <w:p w:rsidR="00C61D0D" w:rsidRPr="00707121" w:rsidRDefault="00C61D0D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Вскрыть в мои икс-файлы дверь!</w:t>
      </w:r>
    </w:p>
    <w:p w:rsidR="00742277" w:rsidRPr="00707121" w:rsidRDefault="00CC08E1" w:rsidP="00CC08E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</w:t>
      </w:r>
      <w:r w:rsidR="00742277" w:rsidRPr="00707121">
        <w:rPr>
          <w:rFonts w:ascii="Times New Roman" w:hAnsi="Times New Roman" w:cs="Times New Roman"/>
          <w:sz w:val="32"/>
          <w:szCs w:val="32"/>
          <w:lang w:val="ru-RU"/>
        </w:rPr>
        <w:t>Новости науки.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742277" w:rsidRPr="00707121">
        <w:rPr>
          <w:rFonts w:ascii="Times New Roman" w:hAnsi="Times New Roman" w:cs="Times New Roman"/>
          <w:sz w:val="32"/>
          <w:szCs w:val="32"/>
          <w:lang w:val="ru-RU"/>
        </w:rPr>
        <w:t>Российские программисты доказали, что Карлсон - это компьютерный глюк! В чём заключается их доказательство? (Карлсон появляется только тогда, когда у Малыша открыты окна - windows.)</w:t>
      </w:r>
    </w:p>
    <w:p w:rsidR="00742277" w:rsidRPr="00707121" w:rsidRDefault="00742277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 У какого героя Тургенева не было звуковой карты?  (У Герасима - немого дворника.)</w:t>
      </w:r>
    </w:p>
    <w:p w:rsidR="00103CE3" w:rsidRPr="00707121" w:rsidRDefault="00C45D51" w:rsidP="000A5A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Слайд.</w:t>
      </w:r>
      <w:r w:rsidR="005F3DBC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-Перед вами компьютерные </w:t>
      </w:r>
      <w:r w:rsidR="00103CE3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версии известных русских пословиц и поговорок. Попробуйте вспомнить, как звучат они в оригинале.</w:t>
      </w:r>
    </w:p>
    <w:p w:rsidR="00103CE3" w:rsidRPr="00707121" w:rsidRDefault="00103CE3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Компьютер – лучший друг.    (Книга - лучший друг.)</w:t>
      </w:r>
    </w:p>
    <w:p w:rsidR="00103CE3" w:rsidRPr="00707121" w:rsidRDefault="005F3DBC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103CE3" w:rsidRPr="00707121">
        <w:rPr>
          <w:rFonts w:ascii="Times New Roman" w:hAnsi="Times New Roman" w:cs="Times New Roman"/>
          <w:sz w:val="32"/>
          <w:szCs w:val="32"/>
          <w:lang w:val="ru-RU"/>
        </w:rPr>
        <w:t>Скажи мне, какой у тебя компьютер, и я скажу, кто ты. (Скажи мне, какой у тебя друг, и я скажу, кто ты.)</w:t>
      </w:r>
    </w:p>
    <w:p w:rsidR="00C61D0D" w:rsidRPr="00707121" w:rsidRDefault="00103CE3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Без компьюте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ра жить, только небо коптить.  </w:t>
      </w:r>
      <w:r w:rsidRPr="00707121">
        <w:rPr>
          <w:rFonts w:ascii="Times New Roman" w:hAnsi="Times New Roman" w:cs="Times New Roman"/>
          <w:sz w:val="32"/>
          <w:szCs w:val="32"/>
          <w:lang w:val="ru-RU"/>
        </w:rPr>
        <w:t>(Без труда жить, только небо коптить.</w:t>
      </w:r>
      <w:r w:rsidR="005279A5" w:rsidRPr="00707121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3170D8" w:rsidRPr="00707121" w:rsidRDefault="00103CE3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По ноутбуку встречают, по уму провожают.   (По одёжке встречают, по уму провожают.)</w:t>
      </w:r>
    </w:p>
    <w:p w:rsidR="00103CE3" w:rsidRPr="00707121" w:rsidRDefault="00103CE3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Информатике  учиться всегда пригодится.  (Грамоте учиться всегда пригодитс</w:t>
      </w:r>
      <w:r w:rsidR="00742277" w:rsidRPr="00707121">
        <w:rPr>
          <w:rFonts w:ascii="Times New Roman" w:hAnsi="Times New Roman" w:cs="Times New Roman"/>
          <w:sz w:val="32"/>
          <w:szCs w:val="32"/>
          <w:lang w:val="ru-RU"/>
        </w:rPr>
        <w:t>я.</w:t>
      </w:r>
      <w:r w:rsidR="005279A5" w:rsidRPr="00707121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742277" w:rsidRPr="00707121" w:rsidRDefault="00742277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Дарёному компьютеру в системный блок не заглядывают. (Дарёному коню в зубы не смотрят.)</w:t>
      </w:r>
    </w:p>
    <w:p w:rsidR="00103CE3" w:rsidRPr="00707121" w:rsidRDefault="00742277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В Силиконовую долину со своим компьютером не ездят. (В Тулу со своим самоваром не ездят.</w:t>
      </w:r>
      <w:r w:rsidR="005279A5" w:rsidRPr="00707121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742277" w:rsidRPr="00CC08E1" w:rsidRDefault="00CC08E1" w:rsidP="00707121">
      <w:pPr>
        <w:spacing w:after="0" w:line="360" w:lineRule="auto"/>
        <w:ind w:firstLine="567"/>
        <w:jc w:val="both"/>
        <w:rPr>
          <w:rStyle w:val="10"/>
        </w:rPr>
      </w:pPr>
      <w:r w:rsidRPr="00CC08E1">
        <w:rPr>
          <w:rStyle w:val="30"/>
        </w:rPr>
        <w:t>Третий у</w:t>
      </w:r>
      <w:r w:rsidR="005279A5" w:rsidRPr="00CC08E1">
        <w:rPr>
          <w:rStyle w:val="30"/>
        </w:rPr>
        <w:t>рок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Pr="00CC08E1">
        <w:rPr>
          <w:rStyle w:val="10"/>
        </w:rPr>
        <w:t>Русский язык + биология</w:t>
      </w:r>
      <w:r w:rsidR="005279A5" w:rsidRPr="00CC08E1">
        <w:rPr>
          <w:rStyle w:val="10"/>
        </w:rPr>
        <w:t>.</w:t>
      </w:r>
    </w:p>
    <w:p w:rsidR="00D31DCA" w:rsidRPr="00707121" w:rsidRDefault="00CC08E1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СЛАЙД16.</w:t>
      </w:r>
      <w:r w:rsidR="00016E36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D31DCA" w:rsidRPr="00707121">
        <w:rPr>
          <w:rFonts w:ascii="Times New Roman" w:hAnsi="Times New Roman" w:cs="Times New Roman"/>
          <w:sz w:val="32"/>
          <w:szCs w:val="32"/>
          <w:lang w:val="ru-RU"/>
        </w:rPr>
        <w:t>ВЕРНИТЕ ЗВЕРЕЙ В СЛОВА</w:t>
      </w:r>
    </w:p>
    <w:p w:rsidR="00D31DCA" w:rsidRPr="00707121" w:rsidRDefault="00D31DCA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Пользуясь подсказками, отгадайте сами слова и названия тех зверей,  которые из них «убежали».</w:t>
      </w:r>
    </w:p>
    <w:p w:rsidR="00D31DCA" w:rsidRPr="00707121" w:rsidRDefault="00D31DCA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◘ ГИ _ _ _ _ _   (правила сохранения здоровья)</w:t>
      </w:r>
    </w:p>
    <w:p w:rsidR="00D31DCA" w:rsidRPr="00707121" w:rsidRDefault="00D31DCA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◘ ПА _ _ _ _ ДНИК   (огороженный садик перед домом)</w:t>
      </w:r>
    </w:p>
    <w:p w:rsidR="00D31DCA" w:rsidRPr="00707121" w:rsidRDefault="00D31DCA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◘ П _ _ _ _ ОК    (небольшой населённый пункт)</w:t>
      </w:r>
    </w:p>
    <w:p w:rsidR="00D31DCA" w:rsidRPr="00707121" w:rsidRDefault="00D31DCA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◘ _ _ _ _ _ КА   (вкусное прозвище автомобильного руля)</w:t>
      </w:r>
    </w:p>
    <w:p w:rsidR="00D31DCA" w:rsidRPr="00707121" w:rsidRDefault="00D31DCA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◘ ГЛЮ _ _ _ _    (виноградный сахар в плодах,  мёде)</w:t>
      </w:r>
    </w:p>
    <w:p w:rsidR="00D31DCA" w:rsidRPr="00707121" w:rsidRDefault="00D31DCA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lastRenderedPageBreak/>
        <w:t>◘ ПО _ _ _ _ _    (окраска поверхностей мелом или известью)</w:t>
      </w:r>
    </w:p>
    <w:p w:rsidR="00D31DCA" w:rsidRPr="00707121" w:rsidRDefault="00016E36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(Убежавшие звери: гиена, лиса</w:t>
      </w:r>
      <w:r w:rsidR="00D31DCA" w:rsidRPr="00707121">
        <w:rPr>
          <w:rFonts w:ascii="Times New Roman" w:hAnsi="Times New Roman" w:cs="Times New Roman"/>
          <w:sz w:val="32"/>
          <w:szCs w:val="32"/>
          <w:lang w:val="ru-RU"/>
        </w:rPr>
        <w:t>, осёл, бар</w:t>
      </w:r>
      <w:r w:rsidRPr="00707121">
        <w:rPr>
          <w:rFonts w:ascii="Times New Roman" w:hAnsi="Times New Roman" w:cs="Times New Roman"/>
          <w:sz w:val="32"/>
          <w:szCs w:val="32"/>
          <w:lang w:val="ru-RU"/>
        </w:rPr>
        <w:t>ан, олень, коза, белка</w:t>
      </w:r>
      <w:r w:rsidR="00D31DCA" w:rsidRPr="00707121">
        <w:rPr>
          <w:rFonts w:ascii="Times New Roman" w:hAnsi="Times New Roman" w:cs="Times New Roman"/>
          <w:sz w:val="32"/>
          <w:szCs w:val="32"/>
          <w:lang w:val="ru-RU"/>
        </w:rPr>
        <w:t>.)</w:t>
      </w:r>
    </w:p>
    <w:p w:rsidR="003B15F7" w:rsidRPr="00707121" w:rsidRDefault="00CC08E1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СЛАЙД17. </w:t>
      </w:r>
      <w:r w:rsidR="00016E36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B15F7" w:rsidRPr="00CC08E1">
        <w:rPr>
          <w:rStyle w:val="10"/>
        </w:rPr>
        <w:t>ВИКТОРИНА «ЗАБАВНАЯ АНАТОМИЯ</w:t>
      </w:r>
      <w:r w:rsidR="003B15F7" w:rsidRPr="00707121">
        <w:rPr>
          <w:rFonts w:ascii="Times New Roman" w:hAnsi="Times New Roman" w:cs="Times New Roman"/>
          <w:sz w:val="32"/>
          <w:szCs w:val="32"/>
        </w:rPr>
        <w:t>»</w:t>
      </w:r>
    </w:p>
    <w:p w:rsidR="003B15F7" w:rsidRPr="00707121" w:rsidRDefault="003B15F7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07121">
        <w:rPr>
          <w:rFonts w:ascii="Times New Roman" w:hAnsi="Times New Roman" w:cs="Times New Roman"/>
          <w:sz w:val="32"/>
          <w:szCs w:val="32"/>
        </w:rPr>
        <w:t>◘ У кого есть язык (язычок), но нет рта?(У колокола, у ботинка, у пламени)</w:t>
      </w:r>
    </w:p>
    <w:p w:rsidR="003B15F7" w:rsidRPr="00707121" w:rsidRDefault="003B15F7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07121">
        <w:rPr>
          <w:rFonts w:ascii="Times New Roman" w:hAnsi="Times New Roman" w:cs="Times New Roman"/>
          <w:sz w:val="32"/>
          <w:szCs w:val="32"/>
        </w:rPr>
        <w:t>◘ У кого есть зубы, но нет языка рта?(У пилы, у расчёски, у шестерёнки)</w:t>
      </w:r>
    </w:p>
    <w:p w:rsidR="003B15F7" w:rsidRPr="00707121" w:rsidRDefault="003B15F7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07121">
        <w:rPr>
          <w:rFonts w:ascii="Times New Roman" w:hAnsi="Times New Roman" w:cs="Times New Roman"/>
          <w:sz w:val="32"/>
          <w:szCs w:val="32"/>
        </w:rPr>
        <w:t>◘ У кого есть ушко, но нет головы?  (У иголки)</w:t>
      </w:r>
    </w:p>
    <w:p w:rsidR="003B15F7" w:rsidRPr="00707121" w:rsidRDefault="003B15F7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07121">
        <w:rPr>
          <w:rFonts w:ascii="Times New Roman" w:hAnsi="Times New Roman" w:cs="Times New Roman"/>
          <w:sz w:val="32"/>
          <w:szCs w:val="32"/>
        </w:rPr>
        <w:t xml:space="preserve">◘ У кого есть кисти, но </w:t>
      </w:r>
      <w:r w:rsidR="00BD0D10" w:rsidRPr="00707121">
        <w:rPr>
          <w:rFonts w:ascii="Times New Roman" w:hAnsi="Times New Roman" w:cs="Times New Roman"/>
          <w:sz w:val="32"/>
          <w:szCs w:val="32"/>
        </w:rPr>
        <w:t>нет рук?  (У винограда</w:t>
      </w:r>
      <w:r w:rsidRPr="00707121">
        <w:rPr>
          <w:rFonts w:ascii="Times New Roman" w:hAnsi="Times New Roman" w:cs="Times New Roman"/>
          <w:sz w:val="32"/>
          <w:szCs w:val="32"/>
        </w:rPr>
        <w:t>)</w:t>
      </w:r>
    </w:p>
    <w:p w:rsidR="003B15F7" w:rsidRPr="00707121" w:rsidRDefault="003B15F7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07121">
        <w:rPr>
          <w:rFonts w:ascii="Times New Roman" w:hAnsi="Times New Roman" w:cs="Times New Roman"/>
          <w:sz w:val="32"/>
          <w:szCs w:val="32"/>
        </w:rPr>
        <w:t>◘ У кого есть спинка, но нет животика?  (У стула, у дивана)</w:t>
      </w:r>
    </w:p>
    <w:p w:rsidR="003B15F7" w:rsidRPr="00707121" w:rsidRDefault="003B15F7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07121">
        <w:rPr>
          <w:rFonts w:ascii="Times New Roman" w:hAnsi="Times New Roman" w:cs="Times New Roman"/>
          <w:sz w:val="32"/>
          <w:szCs w:val="32"/>
        </w:rPr>
        <w:t>◘ У кого есть ножки, но нет ручек и головы?(У стола, у табуреток, у дивана)</w:t>
      </w:r>
    </w:p>
    <w:p w:rsidR="003B15F7" w:rsidRPr="00707121" w:rsidRDefault="003B15F7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07121">
        <w:rPr>
          <w:rFonts w:ascii="Times New Roman" w:hAnsi="Times New Roman" w:cs="Times New Roman"/>
          <w:sz w:val="32"/>
          <w:szCs w:val="32"/>
        </w:rPr>
        <w:t>◘ У кого есть ручки, но нет ножек?(У дверей, у окон, у чашек и кружек)</w:t>
      </w:r>
    </w:p>
    <w:p w:rsidR="003B15F7" w:rsidRPr="00707121" w:rsidRDefault="003B15F7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07121">
        <w:rPr>
          <w:rFonts w:ascii="Times New Roman" w:hAnsi="Times New Roman" w:cs="Times New Roman"/>
          <w:sz w:val="32"/>
          <w:szCs w:val="32"/>
        </w:rPr>
        <w:t>◘ У кого есть нос (носик), но нет лица?  (У корабля, у чайника)</w:t>
      </w:r>
    </w:p>
    <w:p w:rsidR="003B15F7" w:rsidRPr="00707121" w:rsidRDefault="003B15F7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07121">
        <w:rPr>
          <w:rFonts w:ascii="Times New Roman" w:hAnsi="Times New Roman" w:cs="Times New Roman"/>
          <w:sz w:val="32"/>
          <w:szCs w:val="32"/>
        </w:rPr>
        <w:t>◘ У кого есть головка, но нет волос, ручек и ножек?</w:t>
      </w: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707121">
        <w:rPr>
          <w:rFonts w:ascii="Times New Roman" w:hAnsi="Times New Roman" w:cs="Times New Roman"/>
          <w:sz w:val="32"/>
          <w:szCs w:val="32"/>
        </w:rPr>
        <w:t xml:space="preserve"> (У спички, у булавки)</w:t>
      </w:r>
    </w:p>
    <w:p w:rsidR="003B15F7" w:rsidRPr="00707121" w:rsidRDefault="003B15F7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07121">
        <w:rPr>
          <w:rFonts w:ascii="Times New Roman" w:hAnsi="Times New Roman" w:cs="Times New Roman"/>
          <w:sz w:val="32"/>
          <w:szCs w:val="32"/>
        </w:rPr>
        <w:t>◘ У кого есть почки, но нет желудка и печени?  (У дерева)</w:t>
      </w:r>
    </w:p>
    <w:p w:rsidR="003B15F7" w:rsidRPr="00707121" w:rsidRDefault="003B15F7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07121">
        <w:rPr>
          <w:rFonts w:ascii="Times New Roman" w:hAnsi="Times New Roman" w:cs="Times New Roman"/>
          <w:sz w:val="32"/>
          <w:szCs w:val="32"/>
        </w:rPr>
        <w:t>◘ У кого есть косточки, но нет скелета?</w:t>
      </w: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707121">
        <w:rPr>
          <w:rFonts w:ascii="Times New Roman" w:hAnsi="Times New Roman" w:cs="Times New Roman"/>
          <w:sz w:val="32"/>
          <w:szCs w:val="32"/>
        </w:rPr>
        <w:t>(У абрикоса, у вишен, у сливы и пр.)</w:t>
      </w:r>
    </w:p>
    <w:p w:rsidR="003B15F7" w:rsidRPr="00707121" w:rsidRDefault="003B15F7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07121">
        <w:rPr>
          <w:rFonts w:ascii="Times New Roman" w:hAnsi="Times New Roman" w:cs="Times New Roman"/>
          <w:sz w:val="32"/>
          <w:szCs w:val="32"/>
        </w:rPr>
        <w:t>◘ У кого голос есть, а головы и тела нет?  (У эха)</w:t>
      </w:r>
    </w:p>
    <w:p w:rsidR="00BD0A1A" w:rsidRDefault="003B15F7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</w:rPr>
        <w:t xml:space="preserve">◘ У кого есть усы, но нет лица?  </w:t>
      </w: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Pr="00707121">
        <w:rPr>
          <w:rFonts w:ascii="Times New Roman" w:hAnsi="Times New Roman" w:cs="Times New Roman"/>
          <w:sz w:val="32"/>
          <w:szCs w:val="32"/>
        </w:rPr>
        <w:t>(У клубники, огурцов, кабачков</w:t>
      </w:r>
      <w:r w:rsidR="005B0E27" w:rsidRPr="00707121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CC08E1" w:rsidRPr="00CC08E1" w:rsidRDefault="00CC08E1" w:rsidP="00707121">
      <w:pPr>
        <w:spacing w:after="0" w:line="360" w:lineRule="auto"/>
        <w:ind w:firstLine="567"/>
        <w:jc w:val="both"/>
        <w:rPr>
          <w:rStyle w:val="10"/>
        </w:rPr>
      </w:pPr>
      <w:r w:rsidRPr="00CC08E1">
        <w:rPr>
          <w:rStyle w:val="30"/>
        </w:rPr>
        <w:t>Воспитательный час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Pr="00CC08E1">
        <w:rPr>
          <w:rStyle w:val="10"/>
        </w:rPr>
        <w:t>Русский язык + Григорий Остер.</w:t>
      </w:r>
    </w:p>
    <w:p w:rsidR="00CC331F" w:rsidRPr="00707121" w:rsidRDefault="00CC08E1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СЛАЙД18. </w:t>
      </w:r>
      <w:r w:rsidR="00DE2654" w:rsidRPr="00707121">
        <w:rPr>
          <w:rFonts w:ascii="Times New Roman" w:hAnsi="Times New Roman" w:cs="Times New Roman"/>
          <w:sz w:val="32"/>
          <w:szCs w:val="32"/>
          <w:lang w:val="ru-RU"/>
        </w:rPr>
        <w:t>Воспитательный час</w:t>
      </w:r>
      <w:r w:rsidR="00CC331F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нам поможет вести замечательный писатель  Григорий Остер, автор многих произведений для детей, таких как «Сказка с подробностями», «Папамамалогия», «Воспитание взрослых», «Бабушка удава», «Вредные советы», «Гадание по рукам, ногам, ушам, спине и шее». Написал сценарии мультфильмов «38 попугаев», «Попался, который кусался!», «Котёнок по имени Гав», «Обезьянки» и др., художественного фильма «До первой крови».</w:t>
      </w:r>
      <w:r w:rsidR="00CC331F" w:rsidRPr="00707121">
        <w:rPr>
          <w:rFonts w:ascii="Times New Roman" w:hAnsi="Times New Roman" w:cs="Times New Roman"/>
          <w:sz w:val="32"/>
          <w:szCs w:val="32"/>
        </w:rPr>
        <w:t xml:space="preserve"> </w:t>
      </w:r>
      <w:r w:rsidR="00CC331F" w:rsidRPr="00707121">
        <w:rPr>
          <w:rFonts w:ascii="Times New Roman" w:hAnsi="Times New Roman" w:cs="Times New Roman"/>
          <w:sz w:val="32"/>
          <w:szCs w:val="32"/>
          <w:lang w:val="ru-RU"/>
        </w:rPr>
        <w:t>Григорий Остёр со своими «Вредными советами» был самым многотиражным — 12 млн экземпляров.</w:t>
      </w:r>
    </w:p>
    <w:p w:rsidR="00DE2654" w:rsidRPr="00707121" w:rsidRDefault="00CC08E1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СЛАЙД 19</w:t>
      </w:r>
      <w:r w:rsidR="00DE2654" w:rsidRPr="00707121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471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47144" w:rsidRPr="00F47144">
        <w:rPr>
          <w:rStyle w:val="30"/>
        </w:rPr>
        <w:t>Учительница</w:t>
      </w:r>
      <w:r w:rsidR="00F47144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DE2654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47144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r w:rsidR="00DE2654" w:rsidRPr="00707121">
        <w:rPr>
          <w:rFonts w:ascii="Times New Roman" w:hAnsi="Times New Roman" w:cs="Times New Roman"/>
          <w:sz w:val="32"/>
          <w:szCs w:val="32"/>
          <w:lang w:val="ru-RU"/>
        </w:rPr>
        <w:t>Вредные советы.</w:t>
      </w:r>
      <w:r w:rsidR="00ED1AB8" w:rsidRPr="00707121">
        <w:rPr>
          <w:rFonts w:ascii="Times New Roman" w:hAnsi="Times New Roman" w:cs="Times New Roman"/>
          <w:sz w:val="32"/>
          <w:szCs w:val="32"/>
        </w:rPr>
        <w:t xml:space="preserve"> </w:t>
      </w:r>
      <w:r w:rsidR="00ED1AB8" w:rsidRPr="00707121">
        <w:rPr>
          <w:rFonts w:ascii="Times New Roman" w:hAnsi="Times New Roman" w:cs="Times New Roman"/>
          <w:sz w:val="32"/>
          <w:szCs w:val="32"/>
          <w:lang w:val="ru-RU"/>
        </w:rPr>
        <w:t>ВНИМАНИЕ! Опасно для мозгов! ВРЕДНЫЕ СОВЕТЫ — ПРИВИВКИ ОТ ГЛУПОСТИ.</w:t>
      </w:r>
    </w:p>
    <w:p w:rsidR="00DB0F35" w:rsidRPr="00707121" w:rsidRDefault="006D445A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lastRenderedPageBreak/>
        <w:t>Недавно ученые открыли, что на свете бывают непослушные дети, которые все делают наоборот. Им дают полезный совет: «Умывайтесь по утрам» — они берут и не умываются. Им говорят: «Здоровайтесь друг с другом» — они тут же начинают не здороваться. Ученые придумали, что таким детям нужно давать не полезные, а вредные советы. Они все сделают наоборот, и получится как раз правильно.</w:t>
      </w:r>
      <w:r w:rsidR="00DB0F35" w:rsidRPr="00707121">
        <w:rPr>
          <w:rFonts w:ascii="Times New Roman" w:hAnsi="Times New Roman" w:cs="Times New Roman"/>
          <w:sz w:val="32"/>
          <w:szCs w:val="32"/>
        </w:rPr>
        <w:t xml:space="preserve"> </w:t>
      </w:r>
      <w:r w:rsidR="00DB0F35" w:rsidRPr="00707121">
        <w:rPr>
          <w:rFonts w:ascii="Times New Roman" w:hAnsi="Times New Roman" w:cs="Times New Roman"/>
          <w:sz w:val="32"/>
          <w:szCs w:val="32"/>
          <w:lang w:val="ru-RU"/>
        </w:rPr>
        <w:t>Эта книга предназначена для непослушных детей, их родителей и учителей.</w:t>
      </w:r>
    </w:p>
    <w:p w:rsidR="006D445A" w:rsidRDefault="00DB0F3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Послушным детям разрешается читать не больше трёх вредных советов в день. При этом послушного ребёнка рекомендуется на всякий случай привязывать к стулу. Верёвками.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707121">
        <w:rPr>
          <w:rFonts w:ascii="Times New Roman" w:hAnsi="Times New Roman" w:cs="Times New Roman"/>
          <w:sz w:val="32"/>
          <w:szCs w:val="32"/>
          <w:lang w:val="ru-RU"/>
        </w:rPr>
        <w:t>В противном случае послушный ребёнок, наслушавшись вредных советов, возьмёт и выполнит всё то, что описано в этой ужасной книге.</w:t>
      </w:r>
    </w:p>
    <w:p w:rsidR="007F7A14" w:rsidRPr="00707121" w:rsidRDefault="007F7A14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F7A14">
        <w:rPr>
          <w:rStyle w:val="20"/>
        </w:rPr>
        <w:t>Стихи с элементами театрализации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D0D10" w:rsidRPr="00707121" w:rsidRDefault="00DE2654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Не расстраивайтесь, если 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Конфеты — это не еда,</w:t>
      </w:r>
    </w:p>
    <w:p w:rsidR="00DE2654" w:rsidRPr="00707121" w:rsidRDefault="00DE2654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Вызывают в школу маму 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От них не будешь сыт.</w:t>
      </w:r>
    </w:p>
    <w:p w:rsidR="00DE2654" w:rsidRPr="00707121" w:rsidRDefault="00DE2654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Или папу. Не стесняйтесь, 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Кто слишком много ест конфет,</w:t>
      </w:r>
    </w:p>
    <w:p w:rsidR="00DE2654" w:rsidRPr="00707121" w:rsidRDefault="00DE2654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Приводите всю семью. 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Тот ходит без зубов.</w:t>
      </w:r>
    </w:p>
    <w:p w:rsidR="00DE2654" w:rsidRPr="00707121" w:rsidRDefault="00DE2654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Пусть приходят дяди, тети 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И руки липкие от них,</w:t>
      </w:r>
    </w:p>
    <w:p w:rsidR="00DE2654" w:rsidRPr="00707121" w:rsidRDefault="00DE2654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И троюродные братья, 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И аппетита нет,</w:t>
      </w:r>
    </w:p>
    <w:p w:rsidR="00DE2654" w:rsidRPr="00707121" w:rsidRDefault="00DE2654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Если есть у вас собака, 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Поэтому не ешь конфет,</w:t>
      </w:r>
    </w:p>
    <w:p w:rsidR="00DE2654" w:rsidRPr="00707121" w:rsidRDefault="00DE2654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Приводите и ее. 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Отдай их лучше мне.</w:t>
      </w:r>
    </w:p>
    <w:p w:rsidR="00DE2654" w:rsidRPr="00707121" w:rsidRDefault="00DE2654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B0F35" w:rsidRPr="00707121" w:rsidRDefault="00DB0F3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Не шуми на уроке,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            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>Если ты не знаешь арифметику,</w:t>
      </w:r>
    </w:p>
    <w:p w:rsidR="00DB0F35" w:rsidRPr="00707121" w:rsidRDefault="00DB0F3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Соблюдай тишину,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            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>Могут обмануть тебя родители.</w:t>
      </w:r>
    </w:p>
    <w:p w:rsidR="00DB0F35" w:rsidRPr="00707121" w:rsidRDefault="00DB0F3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Чтобы было не слышно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             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>Скажут: «Съешь, сынок, четыре ложечки»,-</w:t>
      </w:r>
    </w:p>
    <w:p w:rsidR="00DB0F35" w:rsidRPr="00707121" w:rsidRDefault="00DB0F3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И не видно тебя.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    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             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>А подсунут восемь с половиною.</w:t>
      </w:r>
    </w:p>
    <w:p w:rsidR="00DB0F35" w:rsidRPr="00707121" w:rsidRDefault="00DB0F3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Если тихо под партой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             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>Вот причина, по которой многие</w:t>
      </w:r>
    </w:p>
    <w:p w:rsidR="00DB0F35" w:rsidRPr="00707121" w:rsidRDefault="00DB0F3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Весь урок просидеть —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              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>Крепкие, упитанные мальчики</w:t>
      </w:r>
    </w:p>
    <w:p w:rsidR="00DB0F35" w:rsidRPr="00707121" w:rsidRDefault="00DB0F3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Есть надежда без двойки</w:t>
      </w:r>
      <w:r w:rsidR="000A5A33">
        <w:rPr>
          <w:rFonts w:ascii="Times New Roman" w:hAnsi="Times New Roman" w:cs="Times New Roman"/>
          <w:sz w:val="32"/>
          <w:szCs w:val="32"/>
          <w:lang w:val="ru-RU"/>
        </w:rPr>
        <w:t xml:space="preserve">               </w:t>
      </w:r>
      <w:r w:rsidR="009310B7" w:rsidRPr="00707121">
        <w:rPr>
          <w:rFonts w:ascii="Times New Roman" w:hAnsi="Times New Roman" w:cs="Times New Roman"/>
          <w:sz w:val="32"/>
          <w:szCs w:val="32"/>
          <w:lang w:val="ru-RU"/>
        </w:rPr>
        <w:t>С детства ненавидят арифметику.</w:t>
      </w:r>
    </w:p>
    <w:p w:rsidR="00DB0F35" w:rsidRPr="00707121" w:rsidRDefault="00DB0F3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  <w:lang w:val="ru-RU"/>
        </w:rPr>
        <w:t>Возвратиться домой.</w:t>
      </w:r>
      <w:r w:rsidR="00BD0D10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</w:t>
      </w:r>
    </w:p>
    <w:p w:rsidR="00DB0F35" w:rsidRDefault="00DB0F3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7650A" w:rsidRPr="00707121" w:rsidRDefault="000A5A33" w:rsidP="000A5A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</w:t>
      </w:r>
      <w:r w:rsidR="00F7650A" w:rsidRPr="00707121">
        <w:rPr>
          <w:rFonts w:ascii="Times New Roman" w:hAnsi="Times New Roman" w:cs="Times New Roman"/>
          <w:sz w:val="32"/>
          <w:szCs w:val="32"/>
        </w:rPr>
        <w:t>Никогда вопросов глупых</w:t>
      </w:r>
      <w:r w:rsidR="009310B7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Если ты курил, скрываясь</w:t>
      </w:r>
    </w:p>
    <w:p w:rsidR="00F7650A" w:rsidRPr="00707121" w:rsidRDefault="00F7650A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7121">
        <w:rPr>
          <w:rFonts w:ascii="Times New Roman" w:hAnsi="Times New Roman" w:cs="Times New Roman"/>
          <w:sz w:val="32"/>
          <w:szCs w:val="32"/>
        </w:rPr>
        <w:t>Сам себе не задавай,</w:t>
      </w:r>
      <w:r w:rsidR="009310B7" w:rsidRPr="00707121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В диких дебрях средней школы,</w:t>
      </w:r>
    </w:p>
    <w:p w:rsidR="00F7650A" w:rsidRPr="00707121" w:rsidRDefault="00F7650A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</w:rPr>
        <w:t>А не то еще глупее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И, почуяв запах дыма,</w:t>
      </w:r>
    </w:p>
    <w:p w:rsidR="00F7650A" w:rsidRPr="00707121" w:rsidRDefault="000A5A33" w:rsidP="000A5A3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</w:t>
      </w:r>
      <w:r w:rsidR="00F7650A" w:rsidRPr="00707121">
        <w:rPr>
          <w:rFonts w:ascii="Times New Roman" w:hAnsi="Times New Roman" w:cs="Times New Roman"/>
          <w:sz w:val="30"/>
          <w:szCs w:val="30"/>
        </w:rPr>
        <w:t>Ты найдешь на них ответ.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Педагог подкрался вдруг,</w:t>
      </w:r>
    </w:p>
    <w:p w:rsidR="00F7650A" w:rsidRPr="00707121" w:rsidRDefault="00F7650A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</w:rPr>
        <w:t>Если глупые вопросы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Ловко пряча сигарету,</w:t>
      </w:r>
    </w:p>
    <w:p w:rsidR="00F7650A" w:rsidRPr="00707121" w:rsidRDefault="00F7650A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</w:rPr>
        <w:t>Появились в голове,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Гордо крикни: «От пожара</w:t>
      </w:r>
    </w:p>
    <w:p w:rsidR="00F7650A" w:rsidRPr="00707121" w:rsidRDefault="00F7650A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</w:rPr>
        <w:t>Задавай их сразу взрослым.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Я спасал родную школу,</w:t>
      </w:r>
    </w:p>
    <w:p w:rsidR="009310B7" w:rsidRPr="00707121" w:rsidRDefault="00F7650A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</w:rPr>
        <w:t>Пусть у них трещат мозги.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Вот — штаны еще горят».</w:t>
      </w:r>
    </w:p>
    <w:p w:rsidR="00F7650A" w:rsidRPr="00707121" w:rsidRDefault="00F7650A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17F56" w:rsidRPr="00707121" w:rsidRDefault="00C17F56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lastRenderedPageBreak/>
        <w:t>Если требует учитель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>Если в школу опоздал</w:t>
      </w:r>
    </w:p>
    <w:p w:rsidR="00C17F56" w:rsidRPr="00707121" w:rsidRDefault="00C17F56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Рассказать, зачем Кутузов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>На урок литературы</w:t>
      </w:r>
    </w:p>
    <w:p w:rsidR="00C17F56" w:rsidRPr="00707121" w:rsidRDefault="00C17F56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Собирал совет военный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>И придумать не сумел</w:t>
      </w:r>
    </w:p>
    <w:p w:rsidR="00C17F56" w:rsidRPr="00707121" w:rsidRDefault="00C17F56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У села Бородино,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>Уважительной причины,</w:t>
      </w:r>
    </w:p>
    <w:p w:rsidR="00C17F56" w:rsidRPr="00707121" w:rsidRDefault="00C17F56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На груди скрестите руки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>Говори, что поправлял</w:t>
      </w:r>
    </w:p>
    <w:p w:rsidR="00C17F56" w:rsidRPr="00707121" w:rsidRDefault="00C17F56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И скажите, что герои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>Дяде хворому подушку,</w:t>
      </w:r>
    </w:p>
    <w:p w:rsidR="00C17F56" w:rsidRPr="00707121" w:rsidRDefault="00C17F56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За несчастную четверку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>Потому что дядя твой</w:t>
      </w:r>
    </w:p>
    <w:p w:rsidR="00C17F56" w:rsidRPr="00707121" w:rsidRDefault="00C17F56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Тайн врагу не выдают.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>Уважать себя заставил.</w:t>
      </w:r>
    </w:p>
    <w:p w:rsidR="00C17F56" w:rsidRPr="00707121" w:rsidRDefault="00C17F56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3B3D45" w:rsidRPr="00707121" w:rsidRDefault="003B3D4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Если школьный учитель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</w:t>
      </w:r>
      <w:r w:rsidR="009310B7" w:rsidRPr="00707121">
        <w:rPr>
          <w:rFonts w:ascii="Times New Roman" w:hAnsi="Times New Roman" w:cs="Times New Roman"/>
          <w:sz w:val="30"/>
          <w:szCs w:val="30"/>
        </w:rPr>
        <w:t xml:space="preserve">Никогда не мойте руки, </w:t>
      </w:r>
    </w:p>
    <w:p w:rsidR="003B3D45" w:rsidRPr="00707121" w:rsidRDefault="003B3D4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Отцу позвонил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</w:t>
      </w:r>
      <w:r w:rsidR="009310B7" w:rsidRPr="00707121">
        <w:rPr>
          <w:rFonts w:ascii="Times New Roman" w:hAnsi="Times New Roman" w:cs="Times New Roman"/>
          <w:sz w:val="30"/>
          <w:szCs w:val="30"/>
        </w:rPr>
        <w:t xml:space="preserve">Шею, уши и лицо. </w:t>
      </w:r>
    </w:p>
    <w:p w:rsidR="003B3D45" w:rsidRPr="00707121" w:rsidRDefault="003B3D4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И настойчиво в школу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</w:t>
      </w:r>
      <w:r w:rsidR="009310B7" w:rsidRPr="00707121">
        <w:rPr>
          <w:rFonts w:ascii="Times New Roman" w:hAnsi="Times New Roman" w:cs="Times New Roman"/>
          <w:sz w:val="30"/>
          <w:szCs w:val="30"/>
        </w:rPr>
        <w:t xml:space="preserve">Это глупое занятье </w:t>
      </w:r>
    </w:p>
    <w:p w:rsidR="003B3D45" w:rsidRPr="00707121" w:rsidRDefault="003B3D4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Его приглашал,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</w:t>
      </w:r>
      <w:r w:rsidR="009310B7" w:rsidRPr="00707121">
        <w:rPr>
          <w:rFonts w:ascii="Times New Roman" w:hAnsi="Times New Roman" w:cs="Times New Roman"/>
          <w:sz w:val="30"/>
          <w:szCs w:val="30"/>
        </w:rPr>
        <w:t xml:space="preserve">Не приводит ни к чему. </w:t>
      </w:r>
    </w:p>
    <w:p w:rsidR="003B3D45" w:rsidRPr="00707121" w:rsidRDefault="003B3D4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Чтобы там показать ему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</w:t>
      </w:r>
      <w:r w:rsidR="009310B7" w:rsidRPr="00707121">
        <w:rPr>
          <w:rFonts w:ascii="Times New Roman" w:hAnsi="Times New Roman" w:cs="Times New Roman"/>
          <w:sz w:val="30"/>
          <w:szCs w:val="30"/>
        </w:rPr>
        <w:t xml:space="preserve">Вновь испачкаются руки, </w:t>
      </w:r>
    </w:p>
    <w:p w:rsidR="003B3D45" w:rsidRPr="00707121" w:rsidRDefault="003B3D4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Классный журнал,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</w:t>
      </w:r>
      <w:r w:rsidR="009310B7" w:rsidRPr="00707121">
        <w:rPr>
          <w:rFonts w:ascii="Times New Roman" w:hAnsi="Times New Roman" w:cs="Times New Roman"/>
          <w:sz w:val="30"/>
          <w:szCs w:val="30"/>
        </w:rPr>
        <w:t xml:space="preserve">Шея, уши и лицо, </w:t>
      </w:r>
    </w:p>
    <w:p w:rsidR="003B3D45" w:rsidRPr="00707121" w:rsidRDefault="003B3D4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Ты к любому киоску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</w:t>
      </w:r>
      <w:r w:rsidR="009310B7" w:rsidRPr="00707121">
        <w:rPr>
          <w:rFonts w:ascii="Times New Roman" w:hAnsi="Times New Roman" w:cs="Times New Roman"/>
          <w:sz w:val="30"/>
          <w:szCs w:val="30"/>
        </w:rPr>
        <w:t xml:space="preserve">Так зачем же тратить силы, </w:t>
      </w:r>
    </w:p>
    <w:p w:rsidR="003B3D45" w:rsidRPr="00707121" w:rsidRDefault="003B3D4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Отца подведи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</w:t>
      </w:r>
      <w:r w:rsidR="009310B7" w:rsidRPr="00707121">
        <w:rPr>
          <w:rFonts w:ascii="Times New Roman" w:hAnsi="Times New Roman" w:cs="Times New Roman"/>
          <w:sz w:val="30"/>
          <w:szCs w:val="30"/>
        </w:rPr>
        <w:t xml:space="preserve">Время попусту терять. </w:t>
      </w:r>
    </w:p>
    <w:p w:rsidR="003B3D45" w:rsidRPr="00707121" w:rsidRDefault="003B3D4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И скажи: «Ну зачем тебе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</w:t>
      </w:r>
      <w:r w:rsidR="009310B7" w:rsidRPr="00707121">
        <w:rPr>
          <w:rFonts w:ascii="Times New Roman" w:hAnsi="Times New Roman" w:cs="Times New Roman"/>
          <w:sz w:val="30"/>
          <w:szCs w:val="30"/>
        </w:rPr>
        <w:t>Стричься тоже бесполезно,</w:t>
      </w:r>
    </w:p>
    <w:p w:rsidR="003B3D45" w:rsidRPr="00707121" w:rsidRDefault="003B3D4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В школу ходить?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</w:t>
      </w:r>
      <w:r w:rsidR="009310B7" w:rsidRPr="00707121">
        <w:rPr>
          <w:rFonts w:ascii="Times New Roman" w:hAnsi="Times New Roman" w:cs="Times New Roman"/>
          <w:sz w:val="30"/>
          <w:szCs w:val="30"/>
        </w:rPr>
        <w:t xml:space="preserve">Никакого смысла нет. </w:t>
      </w:r>
    </w:p>
    <w:p w:rsidR="003B3D45" w:rsidRPr="00707121" w:rsidRDefault="003B3D4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Столько классных журналов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</w:t>
      </w:r>
      <w:r w:rsidR="00540941" w:rsidRPr="00707121">
        <w:rPr>
          <w:rFonts w:ascii="Times New Roman" w:hAnsi="Times New Roman" w:cs="Times New Roman"/>
          <w:sz w:val="30"/>
          <w:szCs w:val="30"/>
        </w:rPr>
        <w:t xml:space="preserve">К старости сама собою </w:t>
      </w:r>
    </w:p>
    <w:p w:rsidR="00540941" w:rsidRPr="00707121" w:rsidRDefault="003B3D4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7121">
        <w:rPr>
          <w:rFonts w:ascii="Times New Roman" w:hAnsi="Times New Roman" w:cs="Times New Roman"/>
          <w:sz w:val="30"/>
          <w:szCs w:val="30"/>
          <w:lang w:val="ru-RU"/>
        </w:rPr>
        <w:t>Теперь издают!»</w:t>
      </w:r>
      <w:r w:rsidR="009310B7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</w:t>
      </w:r>
      <w:r w:rsidR="00540941" w:rsidRPr="00707121">
        <w:rPr>
          <w:rFonts w:ascii="Times New Roman" w:hAnsi="Times New Roman" w:cs="Times New Roman"/>
          <w:sz w:val="30"/>
          <w:szCs w:val="30"/>
        </w:rPr>
        <w:t xml:space="preserve">Облысеет голова. </w:t>
      </w:r>
    </w:p>
    <w:p w:rsidR="003B3D45" w:rsidRPr="00707121" w:rsidRDefault="003B3D45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7650A" w:rsidRPr="00707121" w:rsidRDefault="00F7650A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7121">
        <w:rPr>
          <w:rFonts w:ascii="Times New Roman" w:hAnsi="Times New Roman" w:cs="Times New Roman"/>
          <w:sz w:val="30"/>
          <w:szCs w:val="30"/>
        </w:rPr>
        <w:t>Девчонок надо никогда</w:t>
      </w:r>
      <w:r w:rsidR="00540941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</w:t>
      </w:r>
      <w:r w:rsidR="00540941" w:rsidRPr="00707121">
        <w:rPr>
          <w:rFonts w:ascii="Times New Roman" w:hAnsi="Times New Roman" w:cs="Times New Roman"/>
          <w:sz w:val="30"/>
          <w:szCs w:val="30"/>
        </w:rPr>
        <w:t>Чтоб сразу поняли они:</w:t>
      </w:r>
    </w:p>
    <w:p w:rsidR="00F7650A" w:rsidRPr="00707121" w:rsidRDefault="00F7650A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</w:rPr>
        <w:t>Нигде не замечать.</w:t>
      </w:r>
      <w:r w:rsidR="00540941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</w:t>
      </w:r>
      <w:r w:rsidR="00540941" w:rsidRPr="00707121">
        <w:rPr>
          <w:rFonts w:ascii="Times New Roman" w:hAnsi="Times New Roman" w:cs="Times New Roman"/>
          <w:sz w:val="30"/>
          <w:szCs w:val="30"/>
        </w:rPr>
        <w:t xml:space="preserve">  До них вам дела нет.</w:t>
      </w:r>
    </w:p>
    <w:p w:rsidR="00540941" w:rsidRPr="00707121" w:rsidRDefault="00F7650A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7121">
        <w:rPr>
          <w:rFonts w:ascii="Times New Roman" w:hAnsi="Times New Roman" w:cs="Times New Roman"/>
          <w:sz w:val="30"/>
          <w:szCs w:val="30"/>
        </w:rPr>
        <w:t>И не давать прохода им</w:t>
      </w:r>
      <w:r w:rsidR="00540941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</w:t>
      </w:r>
      <w:r w:rsidR="000A5A33">
        <w:rPr>
          <w:rFonts w:ascii="Times New Roman" w:hAnsi="Times New Roman" w:cs="Times New Roman"/>
          <w:sz w:val="30"/>
          <w:szCs w:val="30"/>
        </w:rPr>
        <w:t xml:space="preserve">  </w:t>
      </w:r>
      <w:r w:rsidR="00540941" w:rsidRPr="00707121">
        <w:rPr>
          <w:rFonts w:ascii="Times New Roman" w:hAnsi="Times New Roman" w:cs="Times New Roman"/>
          <w:sz w:val="30"/>
          <w:szCs w:val="30"/>
        </w:rPr>
        <w:t xml:space="preserve"> Девчонку встретил — быстро ей</w:t>
      </w:r>
    </w:p>
    <w:p w:rsidR="00F7650A" w:rsidRPr="00707121" w:rsidRDefault="00F7650A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</w:rPr>
        <w:t>Нигде и никогда.</w:t>
      </w:r>
      <w:r w:rsidR="00540941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</w:t>
      </w:r>
      <w:r w:rsidR="00540941" w:rsidRPr="00707121">
        <w:rPr>
          <w:rFonts w:ascii="Times New Roman" w:hAnsi="Times New Roman" w:cs="Times New Roman"/>
          <w:sz w:val="30"/>
          <w:szCs w:val="30"/>
        </w:rPr>
        <w:t>Показывай язык.</w:t>
      </w:r>
    </w:p>
    <w:p w:rsidR="00F7650A" w:rsidRPr="00707121" w:rsidRDefault="00F7650A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7121">
        <w:rPr>
          <w:rFonts w:ascii="Times New Roman" w:hAnsi="Times New Roman" w:cs="Times New Roman"/>
          <w:sz w:val="30"/>
          <w:szCs w:val="30"/>
        </w:rPr>
        <w:t>Им надо ножки подставлять,</w:t>
      </w:r>
      <w:r w:rsidR="00540941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</w:t>
      </w:r>
      <w:r w:rsidR="000A5A33">
        <w:rPr>
          <w:rFonts w:ascii="Times New Roman" w:hAnsi="Times New Roman" w:cs="Times New Roman"/>
          <w:sz w:val="30"/>
          <w:szCs w:val="30"/>
        </w:rPr>
        <w:t xml:space="preserve">  </w:t>
      </w:r>
      <w:r w:rsidR="00540941" w:rsidRPr="00707121">
        <w:rPr>
          <w:rFonts w:ascii="Times New Roman" w:hAnsi="Times New Roman" w:cs="Times New Roman"/>
          <w:sz w:val="30"/>
          <w:szCs w:val="30"/>
        </w:rPr>
        <w:t>Пускай не думает она,</w:t>
      </w:r>
    </w:p>
    <w:p w:rsidR="00F7650A" w:rsidRPr="00707121" w:rsidRDefault="00F7650A" w:rsidP="00707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7121">
        <w:rPr>
          <w:rFonts w:ascii="Times New Roman" w:hAnsi="Times New Roman" w:cs="Times New Roman"/>
          <w:sz w:val="30"/>
          <w:szCs w:val="30"/>
        </w:rPr>
        <w:t>Пугать из-за угла,</w:t>
      </w:r>
      <w:r w:rsidR="00540941" w:rsidRPr="0070712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</w:t>
      </w:r>
      <w:r w:rsidR="000A5A33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</w:t>
      </w:r>
      <w:r w:rsidR="00540941" w:rsidRPr="00707121">
        <w:rPr>
          <w:rFonts w:ascii="Times New Roman" w:hAnsi="Times New Roman" w:cs="Times New Roman"/>
          <w:sz w:val="30"/>
          <w:szCs w:val="30"/>
        </w:rPr>
        <w:t>Что ты в нее влюблен.</w:t>
      </w:r>
    </w:p>
    <w:p w:rsidR="00F7650A" w:rsidRPr="00707121" w:rsidRDefault="00F7650A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7650A" w:rsidRPr="00F47144" w:rsidRDefault="00F47144" w:rsidP="00707121">
      <w:pPr>
        <w:spacing w:after="0" w:line="360" w:lineRule="auto"/>
        <w:ind w:firstLine="567"/>
        <w:jc w:val="both"/>
        <w:rPr>
          <w:rStyle w:val="10"/>
        </w:rPr>
      </w:pPr>
      <w:r w:rsidRPr="00F47144">
        <w:rPr>
          <w:rStyle w:val="40"/>
        </w:rPr>
        <w:t>Пятый урок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Pr="00F47144">
        <w:rPr>
          <w:rStyle w:val="10"/>
        </w:rPr>
        <w:t xml:space="preserve">Пение. </w:t>
      </w:r>
    </w:p>
    <w:p w:rsidR="00F47144" w:rsidRDefault="00F47144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Трио с учителем под «дирижирование» и «аккомпанемент» остальных ассистентов исполняют песню «Лесной олень».</w:t>
      </w:r>
    </w:p>
    <w:p w:rsidR="00F47144" w:rsidRPr="00707121" w:rsidRDefault="00F47144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47144">
        <w:rPr>
          <w:rStyle w:val="40"/>
        </w:rPr>
        <w:t>Учительница и ассистенты</w:t>
      </w:r>
      <w:r>
        <w:rPr>
          <w:rFonts w:ascii="Times New Roman" w:hAnsi="Times New Roman" w:cs="Times New Roman"/>
          <w:sz w:val="32"/>
          <w:szCs w:val="32"/>
          <w:lang w:val="ru-RU"/>
        </w:rPr>
        <w:t>. – А теперь, дорогие учителя, мы поставим вам оценки в ваши дневнички!!! (Делают записи в программке о поведении и выставляют баллы.)</w:t>
      </w:r>
    </w:p>
    <w:p w:rsidR="00F7650A" w:rsidRPr="00707121" w:rsidRDefault="00F7650A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7650A" w:rsidRPr="00707121" w:rsidRDefault="00F7650A" w:rsidP="00707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sectPr w:rsidR="00F7650A" w:rsidRPr="00707121" w:rsidSect="00707121">
      <w:footerReference w:type="default" r:id="rId8"/>
      <w:pgSz w:w="12240" w:h="15840" w:code="1"/>
      <w:pgMar w:top="567" w:right="567" w:bottom="567" w:left="567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634" w:rsidRDefault="00ED3634" w:rsidP="00707121">
      <w:pPr>
        <w:spacing w:after="0" w:line="240" w:lineRule="auto"/>
      </w:pPr>
      <w:r>
        <w:separator/>
      </w:r>
    </w:p>
  </w:endnote>
  <w:endnote w:type="continuationSeparator" w:id="0">
    <w:p w:rsidR="00ED3634" w:rsidRDefault="00ED3634" w:rsidP="0070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0958"/>
      <w:docPartObj>
        <w:docPartGallery w:val="Page Numbers (Bottom of Page)"/>
        <w:docPartUnique/>
      </w:docPartObj>
    </w:sdtPr>
    <w:sdtContent>
      <w:p w:rsidR="00707121" w:rsidRDefault="0084389E">
        <w:pPr>
          <w:pStyle w:val="a7"/>
          <w:jc w:val="center"/>
        </w:pPr>
        <w:fldSimple w:instr=" PAGE   \* MERGEFORMAT ">
          <w:r w:rsidR="007F7A14">
            <w:rPr>
              <w:noProof/>
            </w:rPr>
            <w:t>8</w:t>
          </w:r>
        </w:fldSimple>
      </w:p>
    </w:sdtContent>
  </w:sdt>
  <w:p w:rsidR="00707121" w:rsidRDefault="007071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634" w:rsidRDefault="00ED3634" w:rsidP="00707121">
      <w:pPr>
        <w:spacing w:after="0" w:line="240" w:lineRule="auto"/>
      </w:pPr>
      <w:r>
        <w:separator/>
      </w:r>
    </w:p>
  </w:footnote>
  <w:footnote w:type="continuationSeparator" w:id="0">
    <w:p w:rsidR="00ED3634" w:rsidRDefault="00ED3634" w:rsidP="00707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F7"/>
    <w:rsid w:val="00016E36"/>
    <w:rsid w:val="00086EFE"/>
    <w:rsid w:val="000A5A33"/>
    <w:rsid w:val="000D45B2"/>
    <w:rsid w:val="00103CE3"/>
    <w:rsid w:val="0020695D"/>
    <w:rsid w:val="002F772C"/>
    <w:rsid w:val="003170D8"/>
    <w:rsid w:val="003B15F7"/>
    <w:rsid w:val="003B3D45"/>
    <w:rsid w:val="00446D31"/>
    <w:rsid w:val="00456817"/>
    <w:rsid w:val="004A70E3"/>
    <w:rsid w:val="005279A5"/>
    <w:rsid w:val="00540941"/>
    <w:rsid w:val="005B0E27"/>
    <w:rsid w:val="005F3DBC"/>
    <w:rsid w:val="006014C3"/>
    <w:rsid w:val="006D445A"/>
    <w:rsid w:val="006E1F23"/>
    <w:rsid w:val="00707121"/>
    <w:rsid w:val="00742277"/>
    <w:rsid w:val="00792C0E"/>
    <w:rsid w:val="007F7A14"/>
    <w:rsid w:val="0084389E"/>
    <w:rsid w:val="008D10A7"/>
    <w:rsid w:val="008F7F6F"/>
    <w:rsid w:val="009310B7"/>
    <w:rsid w:val="009D6101"/>
    <w:rsid w:val="009D76C2"/>
    <w:rsid w:val="00A67F28"/>
    <w:rsid w:val="00B0367F"/>
    <w:rsid w:val="00B91098"/>
    <w:rsid w:val="00BA0023"/>
    <w:rsid w:val="00BD0A1A"/>
    <w:rsid w:val="00BD0D10"/>
    <w:rsid w:val="00BF386F"/>
    <w:rsid w:val="00C17F56"/>
    <w:rsid w:val="00C40705"/>
    <w:rsid w:val="00C45D51"/>
    <w:rsid w:val="00C61D0D"/>
    <w:rsid w:val="00CC08E1"/>
    <w:rsid w:val="00CC331F"/>
    <w:rsid w:val="00D01954"/>
    <w:rsid w:val="00D31DCA"/>
    <w:rsid w:val="00D8159B"/>
    <w:rsid w:val="00D822BB"/>
    <w:rsid w:val="00DB0F35"/>
    <w:rsid w:val="00DB3050"/>
    <w:rsid w:val="00DE2654"/>
    <w:rsid w:val="00DE2D1F"/>
    <w:rsid w:val="00E0441B"/>
    <w:rsid w:val="00EC5EA3"/>
    <w:rsid w:val="00ED1AB8"/>
    <w:rsid w:val="00ED2072"/>
    <w:rsid w:val="00ED3634"/>
    <w:rsid w:val="00ED5367"/>
    <w:rsid w:val="00F20430"/>
    <w:rsid w:val="00F42DD0"/>
    <w:rsid w:val="00F47144"/>
    <w:rsid w:val="00F7650A"/>
    <w:rsid w:val="00FB1CE3"/>
    <w:rsid w:val="00FB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1A"/>
  </w:style>
  <w:style w:type="paragraph" w:styleId="1">
    <w:name w:val="heading 1"/>
    <w:basedOn w:val="a"/>
    <w:next w:val="a"/>
    <w:link w:val="10"/>
    <w:uiPriority w:val="9"/>
    <w:qFormat/>
    <w:rsid w:val="00ED5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5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53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71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E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7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7121"/>
  </w:style>
  <w:style w:type="paragraph" w:styleId="a7">
    <w:name w:val="footer"/>
    <w:basedOn w:val="a"/>
    <w:link w:val="a8"/>
    <w:uiPriority w:val="99"/>
    <w:unhideWhenUsed/>
    <w:rsid w:val="00707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121"/>
  </w:style>
  <w:style w:type="paragraph" w:styleId="a9">
    <w:name w:val="Title"/>
    <w:basedOn w:val="a"/>
    <w:next w:val="a"/>
    <w:link w:val="aa"/>
    <w:uiPriority w:val="10"/>
    <w:qFormat/>
    <w:rsid w:val="00ED53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53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D5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5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53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714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Nus'</dc:creator>
  <cp:keywords/>
  <dc:description/>
  <cp:lastModifiedBy>Nus'</cp:lastModifiedBy>
  <cp:revision>25</cp:revision>
  <cp:lastPrinted>2013-03-13T17:19:00Z</cp:lastPrinted>
  <dcterms:created xsi:type="dcterms:W3CDTF">2013-03-12T12:14:00Z</dcterms:created>
  <dcterms:modified xsi:type="dcterms:W3CDTF">2013-03-16T07:13:00Z</dcterms:modified>
</cp:coreProperties>
</file>