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A01" w:rsidRPr="00D84333" w:rsidRDefault="00D20A01" w:rsidP="007001AC">
      <w:pPr>
        <w:ind w:left="10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3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</w:t>
      </w:r>
      <w:r w:rsidR="007001AC" w:rsidRPr="00D843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альное казё</w:t>
      </w:r>
      <w:r w:rsidRPr="00D843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нное дошко</w:t>
      </w:r>
      <w:r w:rsidR="007001AC" w:rsidRPr="00D843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льное образовательное учреждение                                           детский сад</w:t>
      </w:r>
      <w:r w:rsidRPr="00D843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5B4D56" w:rsidRPr="00D843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«Алёнушка»</w:t>
      </w:r>
    </w:p>
    <w:p w:rsidR="00D84333" w:rsidRDefault="00D84333" w:rsidP="00D84333">
      <w:pPr>
        <w:ind w:left="2920" w:firstLine="0"/>
        <w:jc w:val="lef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bookmarkStart w:id="0" w:name="bookmark0"/>
    </w:p>
    <w:p w:rsidR="00D84333" w:rsidRDefault="00D84333" w:rsidP="00D84333">
      <w:pPr>
        <w:ind w:left="0" w:firstLine="0"/>
        <w:jc w:val="lef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D84333" w:rsidRDefault="00D84333" w:rsidP="00D84333">
      <w:pPr>
        <w:ind w:left="2920" w:firstLine="0"/>
        <w:jc w:val="lef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D84333" w:rsidRDefault="00D84333" w:rsidP="00D84333">
      <w:pPr>
        <w:ind w:left="2920" w:firstLine="0"/>
        <w:jc w:val="lef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B86C77" w:rsidRDefault="00B86C77" w:rsidP="00D84333">
      <w:pPr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B86C77" w:rsidRDefault="00B86C77" w:rsidP="00D84333">
      <w:pPr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B86C77" w:rsidRDefault="00B86C77" w:rsidP="00D84333">
      <w:pPr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B86C77" w:rsidRDefault="00B86C77" w:rsidP="00D84333">
      <w:pPr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B86C77" w:rsidRDefault="00B86C77" w:rsidP="00D84333">
      <w:pPr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B86C77" w:rsidRDefault="00B86C77" w:rsidP="00D84333">
      <w:pPr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B86C77" w:rsidRDefault="00B86C77" w:rsidP="00D84333">
      <w:pPr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B86C77" w:rsidRDefault="00B86C77" w:rsidP="00D84333">
      <w:pPr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853D5" w:rsidRPr="00D84333" w:rsidRDefault="00975BA9" w:rsidP="00D84333">
      <w:pPr>
        <w:jc w:val="center"/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  <w:t>Образовательная  деятельность</w:t>
      </w:r>
      <w:bookmarkStart w:id="1" w:name="_GoBack"/>
      <w:bookmarkEnd w:id="1"/>
    </w:p>
    <w:p w:rsidR="00D20A01" w:rsidRPr="00D84333" w:rsidRDefault="000708B1" w:rsidP="00D84333">
      <w:pPr>
        <w:ind w:firstLine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  <w:t>по художественно – эстетическому развитию</w:t>
      </w:r>
      <w:r w:rsidR="00610657" w:rsidRPr="00D84333"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  <w:t xml:space="preserve"> </w:t>
      </w:r>
      <w:r w:rsidR="0028794F" w:rsidRPr="00D84333"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  <w:t>/</w:t>
      </w:r>
      <w:r w:rsidR="00736AE3" w:rsidRPr="00D84333"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  <w:t>р</w:t>
      </w:r>
      <w:r w:rsidR="00D20A01" w:rsidRPr="00D84333"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  <w:t>исование</w:t>
      </w:r>
      <w:bookmarkEnd w:id="0"/>
      <w:r w:rsidR="0028794F" w:rsidRPr="00D84333"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  <w:t>/</w:t>
      </w:r>
    </w:p>
    <w:p w:rsidR="00D20A01" w:rsidRPr="00D84333" w:rsidRDefault="00D20A01" w:rsidP="00D84333">
      <w:pPr>
        <w:keepNext/>
        <w:keepLines/>
        <w:ind w:left="0" w:firstLine="0"/>
        <w:jc w:val="center"/>
        <w:outlineLvl w:val="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bookmarkStart w:id="2" w:name="bookmark1"/>
      <w:r w:rsidRPr="00D84333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«Кукла в </w:t>
      </w:r>
      <w:r w:rsidR="00610657" w:rsidRPr="00D84333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калмыцком </w:t>
      </w:r>
      <w:r w:rsidRPr="00D84333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национально</w:t>
      </w:r>
      <w:bookmarkStart w:id="3" w:name="bookmark2"/>
      <w:bookmarkEnd w:id="2"/>
      <w:r w:rsidR="00610657" w:rsidRPr="00D84333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м </w:t>
      </w:r>
      <w:r w:rsidRPr="00D84333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костюме»</w:t>
      </w:r>
      <w:bookmarkEnd w:id="3"/>
    </w:p>
    <w:p w:rsidR="00D20A01" w:rsidRPr="00D84333" w:rsidRDefault="00D20A01" w:rsidP="00D84333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bookmarkStart w:id="4" w:name="bookmark3"/>
      <w:r w:rsidRPr="00D84333"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  <w:t>Старшая группа</w:t>
      </w:r>
      <w:bookmarkEnd w:id="4"/>
    </w:p>
    <w:p w:rsidR="00D84333" w:rsidRDefault="00D84333" w:rsidP="00D20A01">
      <w:pPr>
        <w:spacing w:after="1620"/>
        <w:jc w:val="left"/>
        <w:rPr>
          <w:rFonts w:ascii="Calibri" w:eastAsia="Times New Roman" w:hAnsi="Calibri" w:cs="Calibri"/>
          <w:b/>
          <w:bCs/>
          <w:sz w:val="28"/>
          <w:szCs w:val="28"/>
          <w:lang w:eastAsia="ru-RU"/>
        </w:rPr>
      </w:pPr>
      <w:bookmarkStart w:id="5" w:name="bookmark4"/>
    </w:p>
    <w:p w:rsidR="00D84333" w:rsidRDefault="00D84333" w:rsidP="00D20A01">
      <w:pPr>
        <w:spacing w:after="1620"/>
        <w:jc w:val="left"/>
        <w:rPr>
          <w:rFonts w:ascii="Calibri" w:eastAsia="Times New Roman" w:hAnsi="Calibri" w:cs="Calibri"/>
          <w:b/>
          <w:bCs/>
          <w:sz w:val="28"/>
          <w:szCs w:val="28"/>
          <w:lang w:eastAsia="ru-RU"/>
        </w:rPr>
      </w:pPr>
    </w:p>
    <w:p w:rsidR="0028794F" w:rsidRPr="00D84333" w:rsidRDefault="00D84333" w:rsidP="00D84333">
      <w:pPr>
        <w:spacing w:after="1620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84333">
        <w:rPr>
          <w:rFonts w:ascii="Calibri" w:eastAsia="Times New Roman" w:hAnsi="Calibri" w:cs="Calibri"/>
          <w:b/>
          <w:bCs/>
          <w:sz w:val="32"/>
          <w:szCs w:val="32"/>
          <w:lang w:eastAsia="ru-RU"/>
        </w:rPr>
        <w:t xml:space="preserve">                                                                                         </w:t>
      </w:r>
      <w:r w:rsidRPr="00D8433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Обухова Г.В.     </w:t>
      </w:r>
      <w:r w:rsidR="0028794F" w:rsidRPr="00D8433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Воспитатель</w:t>
      </w:r>
    </w:p>
    <w:p w:rsidR="00D84333" w:rsidRDefault="00D84333" w:rsidP="00D84333">
      <w:pPr>
        <w:spacing w:after="1620"/>
        <w:ind w:left="0"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4333" w:rsidRPr="00D84333" w:rsidRDefault="00D84333" w:rsidP="00D84333">
      <w:pPr>
        <w:spacing w:after="1620"/>
        <w:ind w:left="0"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D843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Городовиковск</w:t>
      </w:r>
      <w:proofErr w:type="spellEnd"/>
      <w:r w:rsidRPr="00D843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26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2014</w:t>
      </w:r>
      <w:r w:rsidRPr="00D843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bookmarkEnd w:id="5"/>
    <w:p w:rsidR="00610657" w:rsidRPr="000708B1" w:rsidRDefault="000708B1" w:rsidP="00773DDB">
      <w:pPr>
        <w:spacing w:before="1620" w:line="276" w:lineRule="auto"/>
        <w:ind w:left="0"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Интеграция образовательных областей</w:t>
      </w:r>
      <w:r w:rsidRPr="0007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Познавательное развитие, речевое развитие, художественно – эстетическое развитие, физическое развитие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                 </w:t>
      </w:r>
      <w:proofErr w:type="gramStart"/>
      <w:r w:rsidR="00610657" w:rsidRPr="006106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Виды детской </w:t>
      </w:r>
      <w:r w:rsidR="006106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</w:t>
      </w:r>
      <w:r w:rsidR="00610657" w:rsidRPr="006106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ти:</w:t>
      </w:r>
      <w:r w:rsidR="006B64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10657" w:rsidRPr="006106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10657" w:rsidRPr="00610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игровая,  продуктивная, коммуникативная, музыкально – художественная,</w:t>
      </w:r>
      <w:r w:rsidR="006B64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10657" w:rsidRPr="00610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10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восприятие</w:t>
      </w:r>
      <w:r w:rsidR="007C07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10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художественной литературы.</w:t>
      </w:r>
      <w:proofErr w:type="gramEnd"/>
    </w:p>
    <w:p w:rsidR="0028794F" w:rsidRPr="00773DDB" w:rsidRDefault="00D20A01" w:rsidP="00773DDB">
      <w:pPr>
        <w:shd w:val="clear" w:color="auto" w:fill="FFFFFF"/>
        <w:spacing w:before="225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657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Цель:</w:t>
      </w:r>
      <w:r w:rsidRPr="0061065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="00801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r w:rsidR="00801200" w:rsidRPr="00801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познавательных </w:t>
      </w:r>
      <w:r w:rsidR="00773DDB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творческих способностей детей, дать определение понятию «кукла в национальном костюме».</w:t>
      </w:r>
    </w:p>
    <w:p w:rsidR="00E843D5" w:rsidRPr="00E843D5" w:rsidRDefault="00E843D5" w:rsidP="0028794F">
      <w:pPr>
        <w:spacing w:line="276" w:lineRule="auto"/>
        <w:ind w:left="0" w:right="20" w:firstLine="0"/>
        <w:jc w:val="left"/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</w:pPr>
      <w:r w:rsidRPr="00E843D5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  <w:t>Задачи:</w:t>
      </w:r>
    </w:p>
    <w:p w:rsidR="00E843D5" w:rsidRDefault="00E843D5" w:rsidP="004C3BD2">
      <w:pPr>
        <w:ind w:left="0" w:right="20" w:firstLine="0"/>
        <w:jc w:val="left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Развивать устную речь.</w:t>
      </w:r>
    </w:p>
    <w:p w:rsidR="00E843D5" w:rsidRDefault="00E843D5" w:rsidP="004C3BD2">
      <w:pPr>
        <w:ind w:left="0" w:right="20" w:firstLine="0"/>
        <w:jc w:val="left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</w:t>
      </w:r>
      <w:r w:rsidR="006E4C6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ознакомить с главными</w:t>
      </w:r>
      <w:r w:rsidR="00C36CE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="006E4C6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достопримечательностями  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города Элисты - </w:t>
      </w:r>
      <w:r w:rsidR="006E4C6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«</w:t>
      </w:r>
      <w:proofErr w:type="spellStart"/>
      <w:r w:rsidR="006E4C6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Хурул</w:t>
      </w:r>
      <w:proofErr w:type="spellEnd"/>
      <w:r w:rsidR="006E4C6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», </w:t>
      </w:r>
      <w:r w:rsidR="006E4C6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ab/>
        <w:t xml:space="preserve"> «Пагода», «Фонтан»</w:t>
      </w:r>
      <w:r w:rsidR="00C36CE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. </w:t>
      </w:r>
      <w:r w:rsidR="0028794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                                                                                     </w:t>
      </w:r>
    </w:p>
    <w:p w:rsidR="00610657" w:rsidRDefault="00D20A01" w:rsidP="004C3BD2">
      <w:pPr>
        <w:ind w:left="0" w:right="20" w:firstLine="0"/>
        <w:jc w:val="left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61065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Закреплять ум</w:t>
      </w:r>
      <w:r w:rsidR="0028794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ение изображать фигуру человека.</w:t>
      </w:r>
    </w:p>
    <w:p w:rsidR="00610657" w:rsidRDefault="00D20A01" w:rsidP="004C3BD2">
      <w:pPr>
        <w:ind w:left="0" w:right="20" w:firstLine="0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61065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Учить передавать характерные детали костюма.</w:t>
      </w:r>
    </w:p>
    <w:p w:rsidR="00610657" w:rsidRDefault="00D20A01" w:rsidP="004C3BD2">
      <w:pPr>
        <w:ind w:left="0" w:right="20" w:firstLine="0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61065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Упражнять в создании контура простым карандашом и в аккуратном закрашивании цветными карандашами. </w:t>
      </w:r>
    </w:p>
    <w:p w:rsidR="00522F47" w:rsidRPr="00610657" w:rsidRDefault="00D20A01" w:rsidP="004C3BD2">
      <w:pPr>
        <w:ind w:left="0" w:right="20" w:firstLine="0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61065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Воспитывать и</w:t>
      </w:r>
      <w:r w:rsidR="0061065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нтерес и уважение к национальным традициям, национальной </w:t>
      </w:r>
      <w:r w:rsidRPr="0061065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культу</w:t>
      </w:r>
      <w:r w:rsidR="004C3BD2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ре, эстетические чувства.</w:t>
      </w:r>
    </w:p>
    <w:p w:rsidR="00610657" w:rsidRPr="0028794F" w:rsidRDefault="00610657" w:rsidP="0028794F">
      <w:pPr>
        <w:spacing w:line="276" w:lineRule="auto"/>
        <w:ind w:left="0" w:right="20" w:firstLine="0"/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 xml:space="preserve">Планируемые результаты: </w:t>
      </w:r>
      <w:r w:rsidR="00522F47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имеет элементарные пред</w:t>
      </w:r>
      <w:r w:rsidR="006B6430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ставление о том, что  республика Калмыкии - Элиста</w:t>
      </w:r>
      <w:r w:rsidR="00522F47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, поддерживает беседу с педагогом; выражает положительные эмоции при прослушивании легенды, музыкального произведения; интересуется изобрази</w:t>
      </w:r>
      <w:r w:rsidR="00C36CE0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тельной детской деятельностью (</w:t>
      </w:r>
      <w:r w:rsidR="00522F47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рисование куклы в калмыцком национальном костюме).</w:t>
      </w:r>
    </w:p>
    <w:p w:rsidR="0028794F" w:rsidRPr="000708B1" w:rsidRDefault="00D20A01" w:rsidP="0028794F">
      <w:pPr>
        <w:spacing w:line="276" w:lineRule="auto"/>
        <w:ind w:left="0" w:right="20" w:firstLine="0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610657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Материал:</w:t>
      </w:r>
      <w:r w:rsidRPr="0061065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="00262FD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ноутбук, экран проектор (, слайды достопримечательности города</w:t>
      </w:r>
      <w:proofErr w:type="gramStart"/>
      <w:r w:rsidR="00262FD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)</w:t>
      </w:r>
      <w:r w:rsidRPr="0061065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к</w:t>
      </w:r>
      <w:proofErr w:type="gramEnd"/>
      <w:r w:rsidRPr="0061065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укла в национальном</w:t>
      </w:r>
      <w:r w:rsidR="00522F4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61065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костюме, </w:t>
      </w:r>
      <w:r w:rsidR="00522F4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сидящая в лотосе (сделанной из цветной бумаги), альбомные листы</w:t>
      </w:r>
      <w:r w:rsidR="00004A8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="00522F4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бумаги, </w:t>
      </w:r>
      <w:r w:rsidRPr="0061065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свечи-лотосы. </w:t>
      </w:r>
      <w:r w:rsidR="00522F4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простой  графитные и </w:t>
      </w:r>
      <w:r w:rsidR="00522F47" w:rsidRPr="0061065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цветные карандаши</w:t>
      </w:r>
      <w:r w:rsidR="00522F4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, аудиозапись.</w:t>
      </w:r>
    </w:p>
    <w:p w:rsidR="00A74519" w:rsidRDefault="00522F47" w:rsidP="0028794F">
      <w:pPr>
        <w:spacing w:line="276" w:lineRule="auto"/>
        <w:ind w:left="0" w:right="20" w:firstLine="0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Содержание организованной деятельности детей:</w:t>
      </w:r>
    </w:p>
    <w:p w:rsidR="00D20A01" w:rsidRPr="00DC7F46" w:rsidRDefault="00DC7F46" w:rsidP="0028794F">
      <w:pPr>
        <w:spacing w:line="276" w:lineRule="auto"/>
        <w:ind w:left="0" w:right="20" w:firstLine="0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  <w:t>1.</w:t>
      </w:r>
      <w:r w:rsidRPr="00DC7F46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  <w:t xml:space="preserve">Вводное слово воспитателя:  </w:t>
      </w:r>
      <w:r w:rsidR="00522F47" w:rsidRPr="00DC7F46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(дети сидят на подушках,</w:t>
      </w:r>
      <w:r w:rsidR="00D20A01" w:rsidRPr="00DC7F46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на ковре</w:t>
      </w:r>
      <w:r w:rsidR="00522F47" w:rsidRPr="00DC7F46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, </w:t>
      </w:r>
      <w:r w:rsidR="00D20A01" w:rsidRPr="00DC7F46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около воспитателя).</w:t>
      </w:r>
    </w:p>
    <w:p w:rsidR="006E4C60" w:rsidRDefault="006B6430" w:rsidP="004C3BD2">
      <w:pPr>
        <w:spacing w:line="276" w:lineRule="auto"/>
        <w:ind w:left="0" w:right="20" w:firstLine="0"/>
        <w:jc w:val="left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DC7F46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  <w:t>Беседа</w:t>
      </w:r>
      <w:r w:rsidR="006E4C60" w:rsidRPr="00DC7F46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  <w:t>:</w:t>
      </w:r>
      <w:r w:rsidR="006E4C6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Элис</w:t>
      </w:r>
      <w:r w:rsidR="007001AC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та – столица республики Калмыкия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.  Кто знает,  что значит слово «столица»? (Столица – главный  город республики.)  Все города хороши, но как в семье бывает кто – то, кого больше слушаются, так и в республике должен быть город, в котором принимаются  важные для всей республики решения.  В городе Элиста много красивых мест и достопримечательностей. Это и «</w:t>
      </w:r>
      <w:proofErr w:type="spellStart"/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Хурул</w:t>
      </w:r>
      <w:proofErr w:type="spellEnd"/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»</w:t>
      </w:r>
      <w:r w:rsidR="00C43ADC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- «</w:t>
      </w:r>
      <w:r w:rsidR="00262FD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Золотая обитель Будды Шакьямуни</w:t>
      </w:r>
      <w:r w:rsidR="00C43ADC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 - куда приходит много людей,</w:t>
      </w:r>
      <w:r w:rsidR="00C43ADC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="00262FD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и «Пагода – 7 - ми дней»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, и</w:t>
      </w:r>
      <w:r w:rsidR="00C43ADC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Фонтан» (</w:t>
      </w:r>
      <w:r w:rsidR="00262FD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просмотр слайдов)</w:t>
      </w:r>
    </w:p>
    <w:p w:rsidR="00E843D5" w:rsidRPr="000708B1" w:rsidRDefault="00C43ADC" w:rsidP="0028794F">
      <w:pPr>
        <w:spacing w:line="276" w:lineRule="auto"/>
        <w:ind w:left="0" w:right="20" w:firstLine="0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DC7F46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В нашей республике  есть заповедные места -  водоёмы, где цветут  лотосы. Каждое лето туда приезжают туристы, чтобы полюбоваться цветением лотосов. Они цветут всего один  раз в месяц – в июле (достаёт и показывает цветок лотоса).</w:t>
      </w:r>
    </w:p>
    <w:p w:rsidR="00DC7F46" w:rsidRPr="00DC7F46" w:rsidRDefault="00DC7F46" w:rsidP="0028794F">
      <w:pPr>
        <w:spacing w:line="276" w:lineRule="auto"/>
        <w:ind w:left="0" w:right="20" w:firstLine="0"/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</w:pPr>
      <w:r w:rsidRPr="00DC7F46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  <w:t>2. Игровой момент.</w:t>
      </w:r>
    </w:p>
    <w:p w:rsidR="00A74519" w:rsidRDefault="00522F47" w:rsidP="0028794F">
      <w:pPr>
        <w:spacing w:line="276" w:lineRule="auto"/>
        <w:ind w:left="0" w:right="20" w:firstLine="0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DC7F46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 </w:t>
      </w:r>
      <w:r w:rsidR="00A7451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Рассказывает легенду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="00A7451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(держит в руках цветок Лотоса, лепестки собраны вверху, скрепленные невидимой скрепкой,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="00A7451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а в нём сидит кукла в национальном костюме)</w:t>
      </w:r>
    </w:p>
    <w:p w:rsidR="00E843D5" w:rsidRDefault="00522F47" w:rsidP="00E843D5">
      <w:pPr>
        <w:spacing w:line="276" w:lineRule="auto"/>
        <w:ind w:left="0" w:right="20" w:firstLine="0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="00D20A01" w:rsidRPr="0061065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Давным-давно, жила на земле девушка, была она прекрасна, как утренняя заря, добра, как весеннее солнце. Всем людям она дарила радость и улыбку. </w:t>
      </w:r>
    </w:p>
    <w:p w:rsidR="00DC7F46" w:rsidRPr="00E843D5" w:rsidRDefault="00D20A01" w:rsidP="00E843D5">
      <w:pPr>
        <w:spacing w:line="276" w:lineRule="auto"/>
        <w:ind w:left="0" w:right="20" w:firstLine="0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61065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Но злая колдунья </w:t>
      </w:r>
      <w:r w:rsidR="00E843D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  </w:t>
      </w:r>
      <w:r w:rsidR="00522F4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не</w:t>
      </w:r>
      <w:r w:rsidRPr="0061065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взлюбила ее</w:t>
      </w:r>
      <w:r w:rsidR="00522F4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,</w:t>
      </w:r>
      <w:r w:rsidRPr="0061065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и спрятала от людей в белый цветок лотоса.</w:t>
      </w:r>
    </w:p>
    <w:p w:rsidR="00664337" w:rsidRPr="00E843D5" w:rsidRDefault="00D20A01" w:rsidP="00E843D5">
      <w:pPr>
        <w:spacing w:before="240" w:after="240" w:line="276" w:lineRule="auto"/>
        <w:ind w:left="3420" w:right="1360" w:firstLine="0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61065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lastRenderedPageBreak/>
        <w:t>Есть на свете цветок сказочный, волшебный. Спит красавица в нем по легенде древней.</w:t>
      </w:r>
      <w:r w:rsidR="00522F4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   </w:t>
      </w:r>
      <w:r w:rsidRPr="0061065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Чтоб ее разбудить - нужно улыбнуться</w:t>
      </w:r>
      <w:r w:rsidR="00522F4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.                                   </w:t>
      </w:r>
      <w:r w:rsidRPr="0061065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И</w:t>
      </w:r>
      <w:r w:rsidR="00522F4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,</w:t>
      </w:r>
      <w:r w:rsidRPr="0061065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к его лепесткам тихо прикоснуться.</w:t>
      </w:r>
    </w:p>
    <w:p w:rsidR="00664337" w:rsidRPr="00E843D5" w:rsidRDefault="00DC7F46" w:rsidP="00664337">
      <w:pPr>
        <w:spacing w:line="276" w:lineRule="auto"/>
        <w:ind w:left="0" w:firstLine="0"/>
        <w:jc w:val="left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  <w:t>3. Релаксационная дыхательная гимнастика</w:t>
      </w:r>
      <w:r w:rsidR="00A74519" w:rsidRPr="00DC7F46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  <w:t>.</w:t>
      </w:r>
      <w:r w:rsidR="00A7451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                                                                                     </w:t>
      </w:r>
    </w:p>
    <w:p w:rsidR="00A74519" w:rsidRPr="00DC7F46" w:rsidRDefault="00DC7F46" w:rsidP="00664337">
      <w:pPr>
        <w:spacing w:line="276" w:lineRule="auto"/>
        <w:ind w:left="0" w:firstLine="0"/>
        <w:jc w:val="left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DC7F46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 Предлагает тихонечко подуть на цветок и улыбнуться </w:t>
      </w:r>
      <w:r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  <w:t xml:space="preserve">                                                 </w:t>
      </w:r>
    </w:p>
    <w:p w:rsidR="00D20A01" w:rsidRPr="00A74519" w:rsidRDefault="00D20A01" w:rsidP="00773DDB">
      <w:pPr>
        <w:spacing w:line="276" w:lineRule="auto"/>
        <w:ind w:left="0" w:right="20" w:firstLine="0"/>
        <w:jc w:val="left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61065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Ах, посмотрите, цветок раскрылся! Какое чудо, а в нем кукла</w:t>
      </w:r>
      <w:r w:rsidR="00522F4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. Какое на ней платье красивое. Это </w:t>
      </w:r>
      <w:r w:rsidR="00A7451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кукла</w:t>
      </w:r>
      <w:r w:rsidRPr="0061065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в </w:t>
      </w:r>
      <w:r w:rsidR="00A7451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национальном </w:t>
      </w:r>
      <w:r w:rsidRPr="0061065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калмыцком</w:t>
      </w:r>
      <w:r w:rsidR="00A74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065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костюме</w:t>
      </w:r>
      <w:r w:rsidR="00A7451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. Давайте придумаем кукле имя.  Я предлагаю три имени: </w:t>
      </w:r>
      <w:proofErr w:type="spellStart"/>
      <w:r w:rsidR="00A7451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Алтана</w:t>
      </w:r>
      <w:proofErr w:type="spellEnd"/>
      <w:r w:rsidR="00A7451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– золото в переводе с калмыцкого языка;                           </w:t>
      </w:r>
      <w:r w:rsidR="00C36CE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         </w:t>
      </w:r>
      <w:proofErr w:type="spellStart"/>
      <w:r w:rsidR="00C36CE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Байрта</w:t>
      </w:r>
      <w:proofErr w:type="spellEnd"/>
      <w:r w:rsidR="00C36CE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– счастье; </w:t>
      </w:r>
      <w:proofErr w:type="spellStart"/>
      <w:r w:rsidR="00C36CE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Айс</w:t>
      </w:r>
      <w:proofErr w:type="spellEnd"/>
      <w:r w:rsidR="00A7451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– Мелодия (дети выбирают кукле имя).</w:t>
      </w:r>
      <w:r w:rsidR="00773DD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                                                        </w:t>
      </w:r>
      <w:r w:rsidR="00A74519" w:rsidRPr="00FC13D3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  <w:t xml:space="preserve"> В.:</w:t>
      </w:r>
      <w:r w:rsidR="00A7451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Наша кукла </w:t>
      </w:r>
      <w:proofErr w:type="spellStart"/>
      <w:r w:rsidR="00A7451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Байрта</w:t>
      </w:r>
      <w:proofErr w:type="spellEnd"/>
      <w:r w:rsidR="00A7451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одета в национальный калмыцкий д</w:t>
      </w:r>
      <w:r w:rsidRPr="0061065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евичий костюм</w:t>
      </w:r>
      <w:r w:rsidR="00A7451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.                          Он</w:t>
      </w:r>
      <w:r w:rsidRPr="0061065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состоит из:</w:t>
      </w:r>
      <w:r w:rsidR="00A7451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61065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шапки, которая называ</w:t>
      </w:r>
      <w:r w:rsidR="00A7451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ется </w:t>
      </w:r>
      <w:proofErr w:type="spellStart"/>
      <w:r w:rsidR="00A7451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махла</w:t>
      </w:r>
      <w:proofErr w:type="spellEnd"/>
      <w:r w:rsidR="00A7451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; </w:t>
      </w:r>
      <w:r w:rsidR="0028794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="00773DD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платья - </w:t>
      </w:r>
      <w:r w:rsidR="00A7451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б</w:t>
      </w:r>
      <w:proofErr w:type="gramStart"/>
      <w:r w:rsidR="00A74519">
        <w:rPr>
          <w:rFonts w:ascii="Times New Roman" w:eastAsia="Times New Roman" w:hAnsi="Times New Roman" w:cs="Times New Roman"/>
          <w:spacing w:val="-10"/>
          <w:sz w:val="28"/>
          <w:szCs w:val="28"/>
          <w:lang w:val="en-US" w:eastAsia="ru-RU"/>
        </w:rPr>
        <w:t>y</w:t>
      </w:r>
      <w:proofErr w:type="spellStart"/>
      <w:proofErr w:type="gramEnd"/>
      <w:r w:rsidR="00A7451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шмут</w:t>
      </w:r>
      <w:proofErr w:type="spellEnd"/>
      <w:r w:rsidR="00A7451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,  пояс – бус, </w:t>
      </w:r>
      <w:r w:rsidR="00A74519" w:rsidRPr="00A7451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="00FC13D3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рукава у платья пышные.</w:t>
      </w:r>
    </w:p>
    <w:p w:rsidR="00FC13D3" w:rsidRDefault="00FC13D3" w:rsidP="00664337">
      <w:pPr>
        <w:spacing w:line="276" w:lineRule="auto"/>
        <w:ind w:left="0" w:right="3780" w:firstLine="0"/>
        <w:jc w:val="left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28794F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  </w:t>
      </w:r>
      <w:r w:rsidR="00D20A01" w:rsidRPr="0061065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Ребята, какого цвета платье? </w:t>
      </w:r>
    </w:p>
    <w:p w:rsidR="00D20A01" w:rsidRPr="00610657" w:rsidRDefault="00FC13D3" w:rsidP="00664337">
      <w:pPr>
        <w:spacing w:line="276" w:lineRule="auto"/>
        <w:ind w:left="0" w:right="378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4F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  <w:t>Д.: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="00D20A01" w:rsidRPr="0061065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="00004A8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Зелёного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.</w:t>
      </w:r>
    </w:p>
    <w:p w:rsidR="00D20A01" w:rsidRPr="00610657" w:rsidRDefault="00FC13D3" w:rsidP="00664337">
      <w:pPr>
        <w:spacing w:line="276" w:lineRule="auto"/>
        <w:ind w:left="0" w:right="2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4F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 </w:t>
      </w:r>
      <w:r w:rsidR="00D20A01" w:rsidRPr="0061065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Обратите внимание 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–</w:t>
      </w:r>
      <w:r w:rsidR="00D20A01" w:rsidRPr="0061065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манишка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(вставка на груди)  и </w:t>
      </w:r>
      <w:r w:rsidR="00D20A01" w:rsidRPr="0061065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рукава украшены калмыцким орнаментом другого цвета.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="00D20A01" w:rsidRPr="0061065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Я предлагаю нарисовать куклу Баю в национальном костюме, а платье закрасить. Раньше вы рисовали куклу в русском 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национальном </w:t>
      </w:r>
      <w:r w:rsidR="00D20A01" w:rsidRPr="0061065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платье, теперь рисуем </w:t>
      </w:r>
      <w:proofErr w:type="gramStart"/>
      <w:r w:rsidR="00D20A01" w:rsidRPr="0061065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="00D20A01" w:rsidRPr="0061065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калмыцком.</w:t>
      </w:r>
    </w:p>
    <w:p w:rsidR="00FC13D3" w:rsidRDefault="00FC13D3" w:rsidP="00664337">
      <w:pPr>
        <w:spacing w:line="276" w:lineRule="auto"/>
        <w:ind w:left="0" w:right="5080" w:firstLine="0"/>
        <w:jc w:val="left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28794F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 Дети, что сначала</w:t>
      </w:r>
      <w:r w:rsidR="00D20A01" w:rsidRPr="0061065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нарисуете? </w:t>
      </w:r>
    </w:p>
    <w:p w:rsidR="00D20A01" w:rsidRPr="00610657" w:rsidRDefault="00FC13D3" w:rsidP="00664337">
      <w:pPr>
        <w:spacing w:line="276" w:lineRule="auto"/>
        <w:ind w:left="0" w:right="508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4F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  <w:t>Д.: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 </w:t>
      </w:r>
      <w:r w:rsidR="00D20A01" w:rsidRPr="0061065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Голову, 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затем шею и </w:t>
      </w:r>
      <w:r w:rsidR="00D20A01" w:rsidRPr="0061065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плечи.</w:t>
      </w:r>
    </w:p>
    <w:p w:rsidR="00FC13D3" w:rsidRDefault="00FC13D3" w:rsidP="00664337">
      <w:pPr>
        <w:spacing w:line="276" w:lineRule="auto"/>
        <w:ind w:left="0" w:right="20" w:firstLine="0"/>
        <w:jc w:val="left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28794F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 </w:t>
      </w:r>
      <w:r w:rsidR="00D20A01" w:rsidRPr="0061065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Правильно,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сначала рисуем голову, затем плечи. Плечи шире шеи и головы. Затем прорисовываем лицо: глаза - </w:t>
      </w:r>
      <w:r w:rsidR="00D20A01" w:rsidRPr="0061065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две рыбки, 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носик и роти</w:t>
      </w:r>
      <w:r w:rsidR="00D20A01" w:rsidRPr="0061065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к - две волны. </w:t>
      </w:r>
    </w:p>
    <w:p w:rsidR="00FC13D3" w:rsidRDefault="00D20A01" w:rsidP="00664337">
      <w:pPr>
        <w:spacing w:line="276" w:lineRule="auto"/>
        <w:ind w:left="0" w:right="20" w:firstLine="0"/>
        <w:jc w:val="left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61065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Что будете рисовать дальше?</w:t>
      </w:r>
    </w:p>
    <w:p w:rsidR="00FC13D3" w:rsidRDefault="00FC13D3" w:rsidP="00664337">
      <w:pPr>
        <w:spacing w:line="276" w:lineRule="auto"/>
        <w:ind w:left="0" w:right="20" w:firstLine="0"/>
        <w:jc w:val="left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28794F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  <w:t>Д.: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 </w:t>
      </w:r>
      <w:r w:rsidR="00D20A01" w:rsidRPr="0061065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Туловище.</w:t>
      </w:r>
    </w:p>
    <w:p w:rsidR="00FC13D3" w:rsidRDefault="00FC13D3" w:rsidP="00664337">
      <w:pPr>
        <w:spacing w:line="276" w:lineRule="auto"/>
        <w:ind w:left="0" w:right="20" w:firstLine="0"/>
        <w:jc w:val="left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28794F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 </w:t>
      </w:r>
      <w:r w:rsidR="00D20A01" w:rsidRPr="0061065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На талии не забудьте нарисовать пояс. </w:t>
      </w:r>
      <w:r w:rsidR="00004A8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От талии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, вниз, </w:t>
      </w:r>
      <w:r w:rsidR="00004A8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нарисуем пышную юбку, как колокол. 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="00D20A01" w:rsidRPr="0061065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Рукава у платья пышные.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 </w:t>
      </w:r>
      <w:r w:rsidR="00D20A01" w:rsidRPr="0061065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А ноги будем рисовать? </w:t>
      </w:r>
    </w:p>
    <w:p w:rsidR="00D20A01" w:rsidRPr="00FC13D3" w:rsidRDefault="00FC13D3" w:rsidP="00664337">
      <w:pPr>
        <w:spacing w:line="276" w:lineRule="auto"/>
        <w:ind w:left="0" w:right="20" w:firstLine="0"/>
        <w:jc w:val="left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28794F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  <w:t>Д.: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 </w:t>
      </w:r>
      <w:r w:rsidR="00D20A01" w:rsidRPr="0061065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Нет.</w:t>
      </w:r>
    </w:p>
    <w:p w:rsidR="00D20A01" w:rsidRPr="00610657" w:rsidRDefault="00FC13D3" w:rsidP="00664337">
      <w:pPr>
        <w:spacing w:line="276" w:lineRule="auto"/>
        <w:ind w:left="0" w:right="2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4F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="00004A8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 </w:t>
      </w:r>
      <w:r w:rsidR="00D20A01" w:rsidRPr="0061065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Кукла - Бая в длинном платье, поэтому ног</w:t>
      </w:r>
      <w:r w:rsidR="00004A8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у неё</w:t>
      </w:r>
      <w:r w:rsidR="00D20A01" w:rsidRPr="0061065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не видно, будем рисовать колокол.</w:t>
      </w:r>
    </w:p>
    <w:p w:rsidR="00D20A01" w:rsidRPr="00004A87" w:rsidRDefault="00D20A01" w:rsidP="00664337">
      <w:pPr>
        <w:tabs>
          <w:tab w:val="left" w:pos="10206"/>
        </w:tabs>
        <w:spacing w:line="276" w:lineRule="auto"/>
        <w:ind w:left="0" w:firstLine="0"/>
        <w:jc w:val="left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61065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Фигуру куклы</w:t>
      </w:r>
      <w:r w:rsidR="00004A8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будем </w:t>
      </w:r>
      <w:r w:rsidRPr="0061065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рисовать </w:t>
      </w:r>
      <w:r w:rsidR="00004A8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простым карандашом? </w:t>
      </w:r>
      <w:r w:rsidRPr="0061065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А закрашивать </w:t>
      </w:r>
      <w:r w:rsidR="00004A8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платье  </w:t>
      </w:r>
      <w:r w:rsidRPr="0061065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цветными карандашами.</w:t>
      </w:r>
    </w:p>
    <w:p w:rsidR="00004A87" w:rsidRDefault="0028794F" w:rsidP="00E843D5">
      <w:pPr>
        <w:spacing w:line="276" w:lineRule="auto"/>
        <w:ind w:left="0" w:right="240" w:firstLine="0"/>
        <w:jc w:val="left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Не забывайте дети, что манишка </w:t>
      </w:r>
      <w:r w:rsidR="00004A8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/</w:t>
      </w:r>
      <w:r w:rsidR="00004A8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на нём </w:t>
      </w:r>
      <w:r w:rsidR="00D20A01" w:rsidRPr="0061065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калмыцкий узор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/ </w:t>
      </w:r>
      <w:r w:rsidR="00D20A01" w:rsidRPr="0061065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одного цвета, а платье - другого цвета. 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 </w:t>
      </w:r>
      <w:r w:rsidR="00D20A01" w:rsidRPr="0061065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Закрашивать надо в одном направлении</w:t>
      </w:r>
      <w:r w:rsidR="00004A8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(сверху вниз)</w:t>
      </w:r>
      <w:r w:rsidR="00D20A01" w:rsidRPr="0061065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, не выходить за контуры.</w:t>
      </w:r>
      <w:r w:rsidR="0066433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</w:t>
      </w:r>
      <w:r w:rsidR="00DC7F46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  <w:t xml:space="preserve">4. </w:t>
      </w:r>
      <w:r w:rsidR="00D20A01" w:rsidRPr="00004A87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  <w:t>Физкультурная минутка.</w:t>
      </w:r>
      <w:r w:rsidR="00E843D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r w:rsidR="00D20A01" w:rsidRPr="0061065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Каждый пальчик - лепесток (пальцы сжимаем по очереди)</w:t>
      </w:r>
    </w:p>
    <w:p w:rsidR="00004A87" w:rsidRDefault="00D20A01" w:rsidP="00E843D5">
      <w:pPr>
        <w:spacing w:line="276" w:lineRule="auto"/>
        <w:ind w:left="0" w:right="240" w:firstLine="0"/>
        <w:jc w:val="left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61065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Крепко </w:t>
      </w:r>
      <w:proofErr w:type="gramStart"/>
      <w:r w:rsidRPr="0061065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сжаты</w:t>
      </w:r>
      <w:proofErr w:type="gramEnd"/>
      <w:r w:rsidRPr="0061065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, спит цветок (собрать в кулак)</w:t>
      </w:r>
      <w:r w:rsidR="00004A8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.</w:t>
      </w:r>
    </w:p>
    <w:p w:rsidR="00004A87" w:rsidRDefault="00D20A01" w:rsidP="00E843D5">
      <w:pPr>
        <w:spacing w:line="276" w:lineRule="auto"/>
        <w:ind w:left="0" w:right="240" w:firstLine="0"/>
        <w:jc w:val="left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61065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Вете</w:t>
      </w:r>
      <w:r w:rsidR="00004A8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р подул сильней (качаются все</w:t>
      </w:r>
      <w:r w:rsidRPr="0061065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)</w:t>
      </w:r>
      <w:r w:rsidR="00004A8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.</w:t>
      </w:r>
    </w:p>
    <w:p w:rsidR="00D20A01" w:rsidRPr="00610657" w:rsidRDefault="00D20A01" w:rsidP="00E843D5">
      <w:pPr>
        <w:spacing w:line="276" w:lineRule="auto"/>
        <w:ind w:left="0" w:right="24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65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Брызнул дождик веселей (приседают)</w:t>
      </w:r>
      <w:r w:rsidR="00004A8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.</w:t>
      </w:r>
    </w:p>
    <w:p w:rsidR="00E843D5" w:rsidRDefault="00D20A01" w:rsidP="00E843D5">
      <w:pPr>
        <w:spacing w:line="276" w:lineRule="auto"/>
        <w:ind w:left="0" w:right="240" w:firstLine="0"/>
        <w:jc w:val="left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61065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Солнышко с утра проснулось (руки через стороны поднимаем)</w:t>
      </w:r>
      <w:r w:rsidR="00004A8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.                        </w:t>
      </w:r>
    </w:p>
    <w:p w:rsidR="00664337" w:rsidRPr="00664337" w:rsidRDefault="00D20A01" w:rsidP="00E843D5">
      <w:pPr>
        <w:spacing w:line="276" w:lineRule="auto"/>
        <w:ind w:left="0" w:right="240" w:firstLine="0"/>
        <w:jc w:val="left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61065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Всем ребятам улыбнулось.</w:t>
      </w:r>
    </w:p>
    <w:p w:rsidR="00B86C77" w:rsidRDefault="00B86C77" w:rsidP="00664337">
      <w:pPr>
        <w:spacing w:after="300" w:line="276" w:lineRule="auto"/>
        <w:ind w:left="0" w:right="240" w:firstLine="0"/>
        <w:jc w:val="left"/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</w:pPr>
    </w:p>
    <w:p w:rsidR="00DC7F46" w:rsidRPr="00DC7F46" w:rsidRDefault="00DC7F46" w:rsidP="00664337">
      <w:pPr>
        <w:spacing w:after="300" w:line="276" w:lineRule="auto"/>
        <w:ind w:left="0" w:right="240" w:firstLine="0"/>
        <w:jc w:val="left"/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</w:pPr>
      <w:r w:rsidRPr="00DC7F46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  <w:t>5. Рисование на тему «Кукла в национальном костюме»</w:t>
      </w:r>
    </w:p>
    <w:p w:rsidR="00D20A01" w:rsidRPr="0028794F" w:rsidRDefault="00004A87" w:rsidP="00664337">
      <w:pPr>
        <w:spacing w:before="300" w:after="240" w:line="276" w:lineRule="auto"/>
        <w:ind w:left="540" w:hanging="500"/>
        <w:jc w:val="lef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7F46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  <w:t>В.:</w:t>
      </w:r>
      <w:r w:rsidR="00DC7F46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="00D20A01" w:rsidRPr="0061065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Рассаживайте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сь за столы, начинайте рисовать </w:t>
      </w:r>
      <w:r w:rsidR="0028794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(</w:t>
      </w:r>
      <w:r w:rsidRPr="0028794F">
        <w:rPr>
          <w:rFonts w:ascii="Times New Roman" w:eastAsia="Times New Roman" w:hAnsi="Times New Roman" w:cs="Times New Roman"/>
          <w:i/>
          <w:spacing w:val="-10"/>
          <w:sz w:val="28"/>
          <w:szCs w:val="28"/>
          <w:lang w:eastAsia="ru-RU"/>
        </w:rPr>
        <w:t xml:space="preserve">звучит спокойная музыка Аркадия </w:t>
      </w:r>
      <w:r w:rsidR="00E843D5">
        <w:rPr>
          <w:rFonts w:ascii="Times New Roman" w:eastAsia="Times New Roman" w:hAnsi="Times New Roman" w:cs="Times New Roman"/>
          <w:i/>
          <w:spacing w:val="-10"/>
          <w:sz w:val="28"/>
          <w:szCs w:val="28"/>
          <w:lang w:eastAsia="ru-RU"/>
        </w:rPr>
        <w:t xml:space="preserve"> </w:t>
      </w:r>
      <w:proofErr w:type="spellStart"/>
      <w:r w:rsidRPr="0028794F">
        <w:rPr>
          <w:rFonts w:ascii="Times New Roman" w:eastAsia="Times New Roman" w:hAnsi="Times New Roman" w:cs="Times New Roman"/>
          <w:i/>
          <w:spacing w:val="-10"/>
          <w:sz w:val="28"/>
          <w:szCs w:val="28"/>
          <w:lang w:eastAsia="ru-RU"/>
        </w:rPr>
        <w:t>Манджиева</w:t>
      </w:r>
      <w:proofErr w:type="spellEnd"/>
      <w:r w:rsidRPr="0028794F">
        <w:rPr>
          <w:rFonts w:ascii="Times New Roman" w:eastAsia="Times New Roman" w:hAnsi="Times New Roman" w:cs="Times New Roman"/>
          <w:i/>
          <w:spacing w:val="-10"/>
          <w:sz w:val="28"/>
          <w:szCs w:val="28"/>
          <w:lang w:eastAsia="ru-RU"/>
        </w:rPr>
        <w:t>)</w:t>
      </w:r>
    </w:p>
    <w:p w:rsidR="00664337" w:rsidRPr="00664337" w:rsidRDefault="00DC7F46" w:rsidP="00664337">
      <w:pPr>
        <w:spacing w:after="240" w:line="276" w:lineRule="auto"/>
        <w:ind w:left="0" w:right="24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        </w:t>
      </w:r>
      <w:r w:rsidR="00D20A01" w:rsidRPr="0061065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Проводиться индивидуальная работа в ходе занятия (на своем листе бумаги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воспитатель показывает, как надо прорисовывать глаза</w:t>
      </w:r>
      <w:r w:rsidR="00736AE3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– две рыбки, брови – две дуги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, рот</w:t>
      </w:r>
      <w:r w:rsidR="00736AE3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– одна волнистая линия вверху, другая - внизу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, </w:t>
      </w:r>
      <w:r w:rsidR="008334DC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нос</w:t>
      </w:r>
      <w:r w:rsidR="00D20A01" w:rsidRPr="0061065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).</w:t>
      </w:r>
    </w:p>
    <w:p w:rsidR="008334DC" w:rsidRDefault="008334DC" w:rsidP="00664337">
      <w:pPr>
        <w:spacing w:after="240" w:line="276" w:lineRule="auto"/>
        <w:ind w:left="540" w:right="240" w:hanging="500"/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  <w:t>6. Рефлексия.</w:t>
      </w:r>
    </w:p>
    <w:p w:rsidR="00D84333" w:rsidRDefault="00004A87" w:rsidP="000708B1">
      <w:pPr>
        <w:spacing w:line="360" w:lineRule="auto"/>
        <w:ind w:left="540" w:right="240" w:hanging="500"/>
        <w:jc w:val="left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DC7F46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="000708B1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proofErr w:type="gramStart"/>
      <w:r w:rsidR="000708B1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У</w:t>
      </w:r>
      <w:proofErr w:type="gramEnd"/>
      <w:r w:rsidR="000708B1" w:rsidRPr="0061065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="000708B1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proofErr w:type="spellStart"/>
      <w:proofErr w:type="gramStart"/>
      <w:r w:rsidR="000708B1" w:rsidRPr="0061065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Баиры</w:t>
      </w:r>
      <w:proofErr w:type="spellEnd"/>
      <w:proofErr w:type="gramEnd"/>
      <w:r w:rsidR="000708B1" w:rsidRPr="0061065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="000708B1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очень много подружек появилось. 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У нас</w:t>
      </w:r>
      <w:r w:rsidR="00D20A01" w:rsidRPr="0061065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="000708B1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получилась прекрасная выставка. </w:t>
      </w:r>
      <w:proofErr w:type="spellStart"/>
      <w:r w:rsidR="00D20A01" w:rsidRPr="0061065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Баира</w:t>
      </w:r>
      <w:proofErr w:type="spellEnd"/>
      <w:r w:rsidR="00D20A01" w:rsidRPr="0061065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благодарит вас за выставку и приготовила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вам </w:t>
      </w:r>
      <w:r w:rsidR="00D20A01" w:rsidRPr="0061065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необычный сюрприз - </w:t>
      </w:r>
      <w:r w:rsidR="00D84333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Это цветы лотоса (свечи в виде цветка Лотоса).</w:t>
      </w:r>
      <w:r w:rsidR="00D20A01" w:rsidRPr="0061065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</w:p>
    <w:p w:rsidR="00E843D5" w:rsidRDefault="00D20A01" w:rsidP="00E843D5">
      <w:pPr>
        <w:spacing w:line="360" w:lineRule="auto"/>
        <w:ind w:left="540" w:right="240" w:firstLine="0"/>
        <w:jc w:val="left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61065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Цветы лотоса приносят счастье и удачу. </w:t>
      </w:r>
      <w:r w:rsidR="0066433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                                                      </w:t>
      </w:r>
      <w:r w:rsidR="00D84333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                           </w:t>
      </w:r>
      <w:r w:rsidRPr="0061065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Пусть и вам они приносят счастье и удачу.</w:t>
      </w:r>
      <w:r w:rsidR="00E843D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</w:p>
    <w:p w:rsidR="00D20A01" w:rsidRPr="00E843D5" w:rsidRDefault="00E843D5" w:rsidP="00E843D5">
      <w:pPr>
        <w:spacing w:line="360" w:lineRule="auto"/>
        <w:ind w:left="540" w:right="240" w:firstLine="0"/>
        <w:jc w:val="lef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43D5">
        <w:rPr>
          <w:rFonts w:ascii="Times New Roman" w:eastAsia="Times New Roman" w:hAnsi="Times New Roman" w:cs="Times New Roman"/>
          <w:i/>
          <w:spacing w:val="-10"/>
          <w:sz w:val="28"/>
          <w:szCs w:val="28"/>
          <w:lang w:eastAsia="ru-RU"/>
        </w:rPr>
        <w:t>(раздаёт детям свечи – в виде цветка Лотоса)</w:t>
      </w:r>
    </w:p>
    <w:p w:rsidR="00D20A01" w:rsidRPr="00610657" w:rsidRDefault="00D20A01" w:rsidP="00664337">
      <w:pPr>
        <w:spacing w:after="240" w:line="276" w:lineRule="auto"/>
        <w:rPr>
          <w:rFonts w:ascii="Times New Roman" w:hAnsi="Times New Roman" w:cs="Times New Roman"/>
          <w:sz w:val="28"/>
          <w:szCs w:val="28"/>
        </w:rPr>
      </w:pPr>
    </w:p>
    <w:p w:rsidR="00D20A01" w:rsidRPr="00610657" w:rsidRDefault="00D20A01" w:rsidP="0066433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20A01" w:rsidRPr="00610657" w:rsidRDefault="00D20A01" w:rsidP="00664337">
      <w:pPr>
        <w:spacing w:line="276" w:lineRule="auto"/>
        <w:ind w:firstLine="23"/>
        <w:rPr>
          <w:rFonts w:ascii="Times New Roman" w:hAnsi="Times New Roman" w:cs="Times New Roman"/>
          <w:sz w:val="28"/>
          <w:szCs w:val="28"/>
        </w:rPr>
      </w:pPr>
    </w:p>
    <w:p w:rsidR="00D20A01" w:rsidRPr="00610657" w:rsidRDefault="00D20A01" w:rsidP="0066433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20A01" w:rsidRPr="00610657" w:rsidRDefault="00D20A01" w:rsidP="0066433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20A01" w:rsidRPr="00610657" w:rsidRDefault="00D20A01" w:rsidP="0066433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20A01" w:rsidRPr="00610657" w:rsidRDefault="00D20A01" w:rsidP="0066433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20A01" w:rsidRPr="00610657" w:rsidRDefault="00D20A01" w:rsidP="0066433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20A01" w:rsidRPr="00610657" w:rsidRDefault="00D20A01" w:rsidP="0066433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20A01" w:rsidRPr="00610657" w:rsidRDefault="00D20A01" w:rsidP="0066433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20A01" w:rsidRPr="00610657" w:rsidRDefault="00D20A01" w:rsidP="006106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20A01" w:rsidRPr="00610657" w:rsidRDefault="00D20A01" w:rsidP="006106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20A01" w:rsidRPr="003C1AD1" w:rsidRDefault="00D20A01" w:rsidP="00736AE3">
      <w:pPr>
        <w:spacing w:line="360" w:lineRule="auto"/>
        <w:ind w:left="0" w:right="4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20A01" w:rsidRPr="003C1AD1" w:rsidSect="00773DDB">
      <w:pgSz w:w="11909" w:h="16834"/>
      <w:pgMar w:top="851" w:right="852" w:bottom="426" w:left="1134" w:header="0" w:footer="0" w:gutter="0"/>
      <w:pgBorders w:display="firstPage"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FBF4258"/>
    <w:multiLevelType w:val="hybridMultilevel"/>
    <w:tmpl w:val="7486CE36"/>
    <w:lvl w:ilvl="0" w:tplc="3AC27E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11EF9"/>
    <w:multiLevelType w:val="multilevel"/>
    <w:tmpl w:val="ED602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D7447E"/>
    <w:multiLevelType w:val="hybridMultilevel"/>
    <w:tmpl w:val="CC4E829C"/>
    <w:lvl w:ilvl="0" w:tplc="779E8C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DA487A"/>
    <w:multiLevelType w:val="hybridMultilevel"/>
    <w:tmpl w:val="2C4CD78E"/>
    <w:lvl w:ilvl="0" w:tplc="CD5486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5357D3"/>
    <w:multiLevelType w:val="hybridMultilevel"/>
    <w:tmpl w:val="1E2C0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74"/>
    <w:rsid w:val="00004A87"/>
    <w:rsid w:val="0006181D"/>
    <w:rsid w:val="000708B1"/>
    <w:rsid w:val="000B4B61"/>
    <w:rsid w:val="000C6988"/>
    <w:rsid w:val="001948CF"/>
    <w:rsid w:val="00244F74"/>
    <w:rsid w:val="00262FD0"/>
    <w:rsid w:val="0028794F"/>
    <w:rsid w:val="002C5779"/>
    <w:rsid w:val="002E7E17"/>
    <w:rsid w:val="003635B7"/>
    <w:rsid w:val="003C1AD1"/>
    <w:rsid w:val="003D106F"/>
    <w:rsid w:val="004274F1"/>
    <w:rsid w:val="004413FB"/>
    <w:rsid w:val="00455156"/>
    <w:rsid w:val="004C3BD2"/>
    <w:rsid w:val="004D65E8"/>
    <w:rsid w:val="0051765B"/>
    <w:rsid w:val="00522F47"/>
    <w:rsid w:val="00542140"/>
    <w:rsid w:val="005B4D56"/>
    <w:rsid w:val="00610657"/>
    <w:rsid w:val="00664337"/>
    <w:rsid w:val="006A000F"/>
    <w:rsid w:val="006B6430"/>
    <w:rsid w:val="006E4C60"/>
    <w:rsid w:val="007001AC"/>
    <w:rsid w:val="00736AE3"/>
    <w:rsid w:val="007737BB"/>
    <w:rsid w:val="00773DDB"/>
    <w:rsid w:val="007C079B"/>
    <w:rsid w:val="007F3AC8"/>
    <w:rsid w:val="00801200"/>
    <w:rsid w:val="008334DC"/>
    <w:rsid w:val="008853D5"/>
    <w:rsid w:val="00914C66"/>
    <w:rsid w:val="00975BA9"/>
    <w:rsid w:val="00A74519"/>
    <w:rsid w:val="00A94B27"/>
    <w:rsid w:val="00B61D10"/>
    <w:rsid w:val="00B86C77"/>
    <w:rsid w:val="00BD549C"/>
    <w:rsid w:val="00C36CE0"/>
    <w:rsid w:val="00C43ADC"/>
    <w:rsid w:val="00D20A01"/>
    <w:rsid w:val="00D84333"/>
    <w:rsid w:val="00DC7F46"/>
    <w:rsid w:val="00E843D5"/>
    <w:rsid w:val="00FC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A01"/>
    <w:pPr>
      <w:spacing w:after="0" w:line="240" w:lineRule="auto"/>
      <w:ind w:left="403" w:firstLine="403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A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76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76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A01"/>
    <w:pPr>
      <w:spacing w:after="0" w:line="240" w:lineRule="auto"/>
      <w:ind w:left="403" w:firstLine="403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A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76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76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A829C-B98B-4831-B377-BB4E8566E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</dc:creator>
  <cp:keywords/>
  <dc:description/>
  <cp:lastModifiedBy>евро</cp:lastModifiedBy>
  <cp:revision>39</cp:revision>
  <dcterms:created xsi:type="dcterms:W3CDTF">2013-10-10T16:27:00Z</dcterms:created>
  <dcterms:modified xsi:type="dcterms:W3CDTF">2015-07-01T06:31:00Z</dcterms:modified>
</cp:coreProperties>
</file>