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3A" w:rsidRPr="009C5B3A" w:rsidRDefault="009C5B3A" w:rsidP="009C5B3A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C5B3A">
        <w:rPr>
          <w:rFonts w:ascii="Times New Roman" w:eastAsia="Calibri" w:hAnsi="Times New Roman" w:cs="Times New Roman"/>
          <w:sz w:val="32"/>
          <w:szCs w:val="32"/>
        </w:rPr>
        <w:t>МБДОУ ДС ОВ № 35 «Ручеёк» г. Туапсе</w:t>
      </w:r>
    </w:p>
    <w:p w:rsidR="009C5B3A" w:rsidRPr="009C5B3A" w:rsidRDefault="009C5B3A" w:rsidP="009C5B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C5B3A">
        <w:rPr>
          <w:rFonts w:ascii="Times New Roman" w:eastAsia="Calibri" w:hAnsi="Times New Roman" w:cs="Times New Roman"/>
          <w:b/>
          <w:sz w:val="36"/>
          <w:szCs w:val="36"/>
        </w:rPr>
        <w:t>Конспект непосредственной образовательной деятельности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9C5B3A">
        <w:rPr>
          <w:rFonts w:ascii="Times New Roman" w:eastAsia="Calibri" w:hAnsi="Times New Roman" w:cs="Times New Roman"/>
          <w:b/>
          <w:bCs/>
          <w:sz w:val="36"/>
          <w:szCs w:val="36"/>
        </w:rPr>
        <w:t>по патриотическому воспитанию детей</w:t>
      </w:r>
    </w:p>
    <w:p w:rsidR="009C5B3A" w:rsidRPr="009C5B3A" w:rsidRDefault="009C5B3A" w:rsidP="009C5B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C5B3A">
        <w:rPr>
          <w:rFonts w:ascii="Times New Roman" w:eastAsia="Calibri" w:hAnsi="Times New Roman" w:cs="Times New Roman"/>
          <w:b/>
          <w:bCs/>
          <w:sz w:val="36"/>
          <w:szCs w:val="36"/>
        </w:rPr>
        <w:t>во второй младшей группе.</w:t>
      </w:r>
    </w:p>
    <w:p w:rsidR="009C5B3A" w:rsidRPr="009C5B3A" w:rsidRDefault="009C5B3A" w:rsidP="009C5B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9C5B3A">
        <w:rPr>
          <w:rFonts w:ascii="Times New Roman" w:eastAsia="Calibri" w:hAnsi="Times New Roman" w:cs="Times New Roman"/>
          <w:b/>
          <w:sz w:val="36"/>
          <w:szCs w:val="36"/>
        </w:rPr>
        <w:t xml:space="preserve">Тема:  </w:t>
      </w:r>
      <w:r w:rsidRPr="009C5B3A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gramEnd"/>
      <w:r w:rsidRPr="009C5B3A">
        <w:rPr>
          <w:rFonts w:ascii="Times New Roman" w:eastAsia="Calibri" w:hAnsi="Times New Roman" w:cs="Times New Roman"/>
          <w:b/>
          <w:sz w:val="36"/>
          <w:szCs w:val="36"/>
        </w:rPr>
        <w:t>Хорошо  у нас в детском саду</w:t>
      </w:r>
      <w:r w:rsidRPr="009C5B3A">
        <w:rPr>
          <w:rFonts w:ascii="Times New Roman" w:eastAsia="Calibri" w:hAnsi="Times New Roman" w:cs="Times New Roman"/>
          <w:b/>
          <w:sz w:val="36"/>
          <w:szCs w:val="36"/>
        </w:rPr>
        <w:t>.»</w:t>
      </w:r>
    </w:p>
    <w:p w:rsidR="009C5B3A" w:rsidRDefault="009C5B3A" w:rsidP="009C5B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5B3A">
        <w:rPr>
          <w:rFonts w:ascii="Times New Roman" w:hAnsi="Times New Roman" w:cs="Times New Roman"/>
          <w:sz w:val="28"/>
          <w:szCs w:val="28"/>
        </w:rPr>
        <w:t>      </w:t>
      </w:r>
      <w:r w:rsidRPr="009C5B3A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Программные задачи:</w:t>
      </w:r>
      <w:r w:rsidRPr="009C5B3A">
        <w:rPr>
          <w:rFonts w:ascii="Times New Roman" w:hAnsi="Times New Roman" w:cs="Times New Roman"/>
          <w:sz w:val="28"/>
          <w:szCs w:val="28"/>
        </w:rPr>
        <w:t> продолжать знакомить детей с трудом работников дошкольного учреждения – воспитателей, младших воспитателей; учить называть их по имени и отчеству; обращаться к ним на «Вы»; воспитывать уважение к ним и их труду. Учить детей ориентироваться в некоторых помещениях дошкольного учреждения. Воспитывать доброжелательное отношение, уважение к работникам детского сада.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</w:t>
      </w:r>
      <w:r w:rsidRPr="009C5B3A"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Оборудование:</w:t>
      </w:r>
      <w:r w:rsidRPr="009C5B3A">
        <w:rPr>
          <w:rFonts w:ascii="Times New Roman" w:hAnsi="Times New Roman" w:cs="Times New Roman"/>
          <w:sz w:val="28"/>
          <w:szCs w:val="28"/>
        </w:rPr>
        <w:t> Колобок (игрушка), фотографии детей группы, воспитателя, младшего воспитателя, письмо с приглашением на экскурсию по детскому саду.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Ход занятия: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По полу катится Колобок (игрушка). Воспитатель обращает на него внимание детей. Колобок поет: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«Я Колобок, Колобок,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  По амбару метен, по сусекам </w:t>
      </w:r>
      <w:proofErr w:type="spellStart"/>
      <w:r w:rsidRPr="009C5B3A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9C5B3A">
        <w:rPr>
          <w:rFonts w:ascii="Times New Roman" w:hAnsi="Times New Roman" w:cs="Times New Roman"/>
          <w:sz w:val="28"/>
          <w:szCs w:val="28"/>
        </w:rPr>
        <w:t>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 На сметане мешан, на окошке стужен.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 Я от бабушки ушел, я от дедушки ушел»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Колобок спрашивает у детей, куда он прикатился. Дети отвечают, что он попал в детский сад. Колобок просит объяснить ему, что такое детский сад. Воспитатель предлагает детям рассказать Колобку, что такое детский сад, кто живет в детском саду.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Дети показывают Колобку свои фотографии и называют свои имена («Это я – Катя» и т.д.).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Затем дети показывают фотографии воспитателей и младшего воспитателя которые работают в группе. Колобок рассматривает фотографии и просит рассказать о воспитателях. 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Колобок спрашивает у детей, чему воспитатели научили их в детском саду. Ребята сообщают, что воспитатели научили их лепить, петь и </w:t>
      </w:r>
      <w:r w:rsidRPr="009C5B3A">
        <w:rPr>
          <w:rFonts w:ascii="Times New Roman" w:hAnsi="Times New Roman" w:cs="Times New Roman"/>
          <w:sz w:val="28"/>
          <w:szCs w:val="28"/>
        </w:rPr>
        <w:lastRenderedPageBreak/>
        <w:t>выразительно рассказывать стихи. Читают (по желанию) любимые стихотворения.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Колобок говорит, что он тоже любит петь и выразительно рассказывать стихи. Предлагает послушать песенку, которую он часто поет: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«Я от бабушки ушел, я от дедушки ушел.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Я в чистом поле затеряюсь и назад не ворочусь.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Я качусь и кувыркаюсь, я качусь и кувыркаюсь.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Я качусь и кувыркаюсь, я качусь и кувыркаюсь.»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Воспитатель выясняет у детей, понравилась ли им песенка.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Затем дети находят фотографии младшего воспитателя и называют её имя и отчество, говорят, чем она занимается (убирает в группе, приносит еду, моет посуду и т.д.)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 группу входит младший воспитатель в переднике. Воспитатель спрашивает: «Ребята, как вы думаете, чем сейчас займется Ирина Владимировна?» дети угадывают, что она будет делать.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Ирина Владимировна: «Какие молодцы! Угадали, что я буду сейчас делать – мыть посуду. А вы знаете, где я мою посуду?»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Воспитатель предлагает детям посмотреть, как и где Ирина Владимировна моет посуду. Обращает внимание детей на предметы необходимые при мытье посуды (моющее средство, губка, тряпка и т.д.) Дети наблюдают за последовательностью мытья посуды, под руководством воспитателя объясняют и называют действия Ирины Владимировны.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Затем воспитатель предлагает детям рассказать о Ирине </w:t>
      </w:r>
      <w:proofErr w:type="gramStart"/>
      <w:r w:rsidRPr="009C5B3A">
        <w:rPr>
          <w:rFonts w:ascii="Times New Roman" w:hAnsi="Times New Roman" w:cs="Times New Roman"/>
          <w:sz w:val="28"/>
          <w:szCs w:val="28"/>
        </w:rPr>
        <w:t>Владимировне  ,</w:t>
      </w:r>
      <w:proofErr w:type="gramEnd"/>
      <w:r w:rsidRPr="009C5B3A">
        <w:rPr>
          <w:rFonts w:ascii="Times New Roman" w:hAnsi="Times New Roman" w:cs="Times New Roman"/>
          <w:sz w:val="28"/>
          <w:szCs w:val="28"/>
        </w:rPr>
        <w:t xml:space="preserve"> называют её качества (умела., трудолюбивая, заботливая </w:t>
      </w:r>
      <w:proofErr w:type="spellStart"/>
      <w:r w:rsidRPr="009C5B3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9C5B3A">
        <w:rPr>
          <w:rFonts w:ascii="Times New Roman" w:hAnsi="Times New Roman" w:cs="Times New Roman"/>
          <w:sz w:val="28"/>
          <w:szCs w:val="28"/>
        </w:rPr>
        <w:t>.)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Колобок: «Как здорово и весело у вас в детском саду! И все это благодаря вашим воспитателям, они учат вас рисовать, </w:t>
      </w:r>
      <w:proofErr w:type="gramStart"/>
      <w:r w:rsidRPr="009C5B3A">
        <w:rPr>
          <w:rFonts w:ascii="Times New Roman" w:hAnsi="Times New Roman" w:cs="Times New Roman"/>
          <w:sz w:val="28"/>
          <w:szCs w:val="28"/>
        </w:rPr>
        <w:t>лепить ,</w:t>
      </w:r>
      <w:proofErr w:type="gramEnd"/>
      <w:r w:rsidRPr="009C5B3A">
        <w:rPr>
          <w:rFonts w:ascii="Times New Roman" w:hAnsi="Times New Roman" w:cs="Times New Roman"/>
          <w:sz w:val="28"/>
          <w:szCs w:val="28"/>
        </w:rPr>
        <w:t xml:space="preserve"> петь и т.д. А Ирина  Владимировна заботится о вас.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Воспитатель: «Колобок, хочешь отправиться с нами в путешествие по детскому саду?»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Колобок: «Хочу!»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Воспитатель предлагает детям вместе с Колобком отправиться в путешествие по детскому саду.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Первая остановка – кухня.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Воспитатель: «Как вкусно пахнет. Догадались, что это за место? (кухня).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lastRenderedPageBreak/>
        <w:t>   Поскорей ответьте дети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Кто же лучше всех на свете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Вас сумеет угостить,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Напоить и накормить?»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Педагог уточняет, о ком эта загадка, спрашивает у детей: «Что делают повара? (обязательно называет имя и отчество повара). Повар готовит еду, варит, жарит, печет, моет, режет. Где находится кухня? (на первом этаже). Как можно найти кухню? (по запаху, по табличке на двери и т.д.)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Воспитатель подводит детей к выводу: повара старательные, умелые, готовят вкусную пищу, поэтому и всегда благодарят их.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Вторая остановка – прачечная.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Воспитатель: «Что это шумит? Что за чудо – машины? Догадались, что это за остановка? (прачечная) А вы знаете, кто работает в прачечной? (ответы детей) Что делает прачка? (обязательно называется имя и отчество прачки) прачка стирает, гладит постельное белье, полотенца, фартуки, халаты, скатерти. Где находится прачечная? (на первом этаже) Как можно найти прачечную? (ответы детей).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Воспитатель подводит детей к выводу: прачки очень старательные, умелые, трудолюбивые, заботливые. Предлагает поразмыслить о том, как можно помочь прачкам (мыть руки после прогулки, чтобы не пачкать полотенца, кушать аккуратно, чтобы не пачкать салфетки, скатерти и т.д.)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Третья остановка – медицинский кабинет.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 Воспитатель объявляет следующую остановку – «Айболит» - и спрашивает у детей: «кто работает в этом помещении? (врач, медсестра) Что делает медсестра? (лечит, дает лекарства, витамины, смазывает ранку зеленкой)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      Медсестра приглашает детей войти в кабинет, </w:t>
      </w:r>
      <w:proofErr w:type="gramStart"/>
      <w:r w:rsidRPr="009C5B3A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9C5B3A">
        <w:rPr>
          <w:rFonts w:ascii="Times New Roman" w:hAnsi="Times New Roman" w:cs="Times New Roman"/>
          <w:sz w:val="28"/>
          <w:szCs w:val="28"/>
        </w:rPr>
        <w:t xml:space="preserve"> как она обрабатывает царапину: промывает и смазывает зеленкой, заклеивает пластырем; так царапина скорее заживет.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Воспитатель предлагает детям рассказать о медсестре (обязательно называется имя и отчество медсестры) о том, какая она заботливая, внимательная, умелая, добрая). Обращает внимание детей на то, где находится медицинский кабинет (на первом этаже). Как можно найти медицинский кабинет.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lastRenderedPageBreak/>
        <w:t>      Затем педагог подводит детей к выводу: при встрече нужно здороваться, называть взрослых по имени и отчеству, благодарить за их заботу, проявлять желание оказывать посильную им помощь.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Колобок благодарит воспитателя и детей за замечательное путешествие по детскому саду. Дети читают стихотворение: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«Вот какой у нас хороший детский сад,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Все мы любим нежно детский сад, 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Утром я бегу скорее в детский сад,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Вечером скажу: «До встречи, детский сад!»</w:t>
      </w:r>
    </w:p>
    <w:p w:rsidR="009C5B3A" w:rsidRPr="009C5B3A" w:rsidRDefault="009C5B3A" w:rsidP="009C5B3A">
      <w:pPr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>      Колобок предлагает ребятам всем сфотографироваться, а затем воспитатель приглашает всех в группу на чаепитие.  </w:t>
      </w:r>
    </w:p>
    <w:p w:rsidR="007E5021" w:rsidRDefault="007E5021"/>
    <w:p w:rsidR="009C5B3A" w:rsidRDefault="009C5B3A"/>
    <w:p w:rsidR="009C5B3A" w:rsidRDefault="009C5B3A"/>
    <w:p w:rsidR="009C5B3A" w:rsidRPr="009C5B3A" w:rsidRDefault="009C5B3A" w:rsidP="009C5B3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5B3A">
        <w:rPr>
          <w:rFonts w:ascii="Times New Roman" w:eastAsia="Calibri" w:hAnsi="Times New Roman" w:cs="Times New Roman"/>
          <w:sz w:val="28"/>
          <w:szCs w:val="28"/>
        </w:rPr>
        <w:t>Автор-</w:t>
      </w:r>
      <w:proofErr w:type="gramStart"/>
      <w:r w:rsidRPr="009C5B3A">
        <w:rPr>
          <w:rFonts w:ascii="Times New Roman" w:eastAsia="Calibri" w:hAnsi="Times New Roman" w:cs="Times New Roman"/>
          <w:sz w:val="28"/>
          <w:szCs w:val="28"/>
        </w:rPr>
        <w:t xml:space="preserve">составитель:   </w:t>
      </w:r>
      <w:proofErr w:type="gramEnd"/>
      <w:r w:rsidRPr="009C5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Воспитатель Никитина Е. П.</w:t>
      </w:r>
    </w:p>
    <w:p w:rsidR="009C5B3A" w:rsidRDefault="009C5B3A"/>
    <w:sectPr w:rsidR="009C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E"/>
    <w:rsid w:val="00715CEE"/>
    <w:rsid w:val="007E5021"/>
    <w:rsid w:val="009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3ED5-9D8A-4CAE-849A-286F3D5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иванов</dc:creator>
  <cp:keywords/>
  <dc:description/>
  <cp:lastModifiedBy>роман иванов</cp:lastModifiedBy>
  <cp:revision>2</cp:revision>
  <dcterms:created xsi:type="dcterms:W3CDTF">2014-10-30T16:32:00Z</dcterms:created>
  <dcterms:modified xsi:type="dcterms:W3CDTF">2014-10-30T16:36:00Z</dcterms:modified>
</cp:coreProperties>
</file>