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D6" w:rsidRDefault="001964D6">
      <w:r>
        <w:t xml:space="preserve">  МОДУЛЬНЫЙ УРОК ПО ТЕМЕ  «ПОВТОРЕНИЕ И ОБОБЩЕНИЕ </w:t>
      </w:r>
      <w:proofErr w:type="gramStart"/>
      <w:r>
        <w:t>ИЗУЧЕННОГО</w:t>
      </w:r>
      <w:proofErr w:type="gramEnd"/>
      <w:r>
        <w:t xml:space="preserve"> О ДЕЕПРИЧАСТИИ.</w:t>
      </w:r>
    </w:p>
    <w:p w:rsidR="001964D6" w:rsidRDefault="001964D6" w:rsidP="001964D6">
      <w:r>
        <w:t xml:space="preserve">ЦЕЛИ  УРОКА: Повторить и обобщить </w:t>
      </w:r>
      <w:proofErr w:type="gramStart"/>
      <w:r>
        <w:t>изученное</w:t>
      </w:r>
      <w:proofErr w:type="gramEnd"/>
      <w:r>
        <w:t xml:space="preserve"> о деепричастии..</w:t>
      </w:r>
    </w:p>
    <w:p w:rsidR="001964D6" w:rsidRDefault="001964D6" w:rsidP="001964D6">
      <w:pPr>
        <w:tabs>
          <w:tab w:val="left" w:pos="1425"/>
        </w:tabs>
      </w:pPr>
      <w:r>
        <w:tab/>
        <w:t>Систематизировать полученные знания.</w:t>
      </w:r>
    </w:p>
    <w:p w:rsidR="001964D6" w:rsidRDefault="001964D6" w:rsidP="001964D6">
      <w:pPr>
        <w:tabs>
          <w:tab w:val="left" w:pos="1425"/>
        </w:tabs>
      </w:pPr>
      <w:r>
        <w:tab/>
        <w:t xml:space="preserve">Закрепить умения отличать </w:t>
      </w:r>
      <w:proofErr w:type="spellStart"/>
      <w:r>
        <w:t>деепричастие</w:t>
      </w:r>
      <w:proofErr w:type="gramStart"/>
      <w:r>
        <w:t>,у</w:t>
      </w:r>
      <w:proofErr w:type="gramEnd"/>
      <w:r>
        <w:t>потреблять</w:t>
      </w:r>
      <w:proofErr w:type="spellEnd"/>
      <w:r>
        <w:t xml:space="preserve"> его в речи,  правильно </w:t>
      </w:r>
      <w:r w:rsidR="0007290F">
        <w:t xml:space="preserve"> писать.</w:t>
      </w:r>
      <w:r>
        <w:t xml:space="preserve">                </w:t>
      </w:r>
    </w:p>
    <w:p w:rsidR="001964D6" w:rsidRDefault="001964D6" w:rsidP="001964D6">
      <w:pPr>
        <w:tabs>
          <w:tab w:val="left" w:pos="1425"/>
        </w:tabs>
      </w:pPr>
      <w:r>
        <w:t xml:space="preserve">                             </w:t>
      </w:r>
    </w:p>
    <w:tbl>
      <w:tblPr>
        <w:tblStyle w:val="a3"/>
        <w:tblW w:w="5000" w:type="pct"/>
        <w:tblLook w:val="04A0"/>
      </w:tblPr>
      <w:tblGrid>
        <w:gridCol w:w="1384"/>
        <w:gridCol w:w="5953"/>
        <w:gridCol w:w="2234"/>
      </w:tblGrid>
      <w:tr w:rsidR="001964D6" w:rsidTr="00AD5370">
        <w:trPr>
          <w:trHeight w:val="3115"/>
        </w:trPr>
        <w:tc>
          <w:tcPr>
            <w:tcW w:w="723" w:type="pct"/>
          </w:tcPr>
          <w:p w:rsidR="001964D6" w:rsidRDefault="001964D6" w:rsidP="001964D6">
            <w:pPr>
              <w:tabs>
                <w:tab w:val="left" w:pos="1425"/>
              </w:tabs>
            </w:pPr>
            <w:r>
              <w:t>УЭ-1</w:t>
            </w:r>
          </w:p>
          <w:p w:rsidR="001964D6" w:rsidRPr="001964D6" w:rsidRDefault="001964D6" w:rsidP="001964D6">
            <w:r>
              <w:t>10 минут</w:t>
            </w:r>
          </w:p>
        </w:tc>
        <w:tc>
          <w:tcPr>
            <w:tcW w:w="3110" w:type="pct"/>
          </w:tcPr>
          <w:p w:rsidR="00AD5370" w:rsidRDefault="001964D6" w:rsidP="001964D6">
            <w:pPr>
              <w:tabs>
                <w:tab w:val="left" w:pos="1425"/>
              </w:tabs>
            </w:pPr>
            <w:r>
              <w:t>Запишите в рабочей тетради дату, тему урока.</w:t>
            </w:r>
          </w:p>
          <w:p w:rsidR="00AD5370" w:rsidRDefault="00AD5370" w:rsidP="00AD5370"/>
          <w:p w:rsidR="00AD5370" w:rsidRDefault="00AD5370" w:rsidP="00AD5370">
            <w:r>
              <w:t>Спишите текст, вставьте пропущенные буквы и знаки, подчеркните деепричастия.</w:t>
            </w:r>
          </w:p>
          <w:p w:rsidR="00AD5370" w:rsidRDefault="00AD5370" w:rsidP="00AD5370">
            <w:r>
              <w:t>Озаглавьте текст, определите стиль речи и тип текста с короткой аргументацией.</w:t>
            </w:r>
          </w:p>
          <w:p w:rsidR="00AD5370" w:rsidRDefault="00AD5370" w:rsidP="00AD5370"/>
          <w:p w:rsidR="00AD5370" w:rsidRDefault="00AD5370" w:rsidP="00AD5370">
            <w:pPr>
              <w:tabs>
                <w:tab w:val="left" w:pos="2070"/>
              </w:tabs>
            </w:pPr>
            <w:r>
              <w:tab/>
              <w:t>Текст.</w:t>
            </w:r>
          </w:p>
          <w:p w:rsidR="00AD5370" w:rsidRDefault="00AD5370" w:rsidP="00AD5370"/>
          <w:p w:rsidR="001964D6" w:rsidRPr="00AD5370" w:rsidRDefault="00AD5370" w:rsidP="00AD5370">
            <w:r>
              <w:t xml:space="preserve">Тяпка мой </w:t>
            </w:r>
            <w:proofErr w:type="spellStart"/>
            <w:r>
              <w:t>симп</w:t>
            </w:r>
            <w:proofErr w:type="spellEnd"/>
            <w:r>
              <w:t>…</w:t>
            </w:r>
            <w:proofErr w:type="spellStart"/>
            <w:r>
              <w:t>тичный</w:t>
            </w:r>
            <w:proofErr w:type="spellEnd"/>
            <w:r>
              <w:t xml:space="preserve"> пес. Гуляя с ним мы часто уход…</w:t>
            </w:r>
            <w:proofErr w:type="gramStart"/>
            <w:r>
              <w:t>м</w:t>
            </w:r>
            <w:proofErr w:type="gramEnd"/>
            <w:r>
              <w:t xml:space="preserve"> в лес (не) подозревая  об огорчениях подстерегающих нас.  На зеленой шелковистой опушке леса  пор…</w:t>
            </w:r>
            <w:proofErr w:type="spellStart"/>
            <w:r>
              <w:t>жая</w:t>
            </w:r>
            <w:proofErr w:type="spellEnd"/>
            <w:r>
              <w:t xml:space="preserve"> своей чернотой виднеются пятна оставленные костром. В ложбине </w:t>
            </w:r>
            <w:proofErr w:type="spellStart"/>
            <w:r>
              <w:t>изв</w:t>
            </w:r>
            <w:proofErr w:type="spellEnd"/>
            <w:r>
              <w:t>…</w:t>
            </w:r>
            <w:proofErr w:type="spellStart"/>
            <w:r>
              <w:t>ваясь</w:t>
            </w:r>
            <w:proofErr w:type="spellEnd"/>
            <w:r>
              <w:t xml:space="preserve"> между камней течет ручей с ледяной водой.</w:t>
            </w:r>
          </w:p>
        </w:tc>
        <w:tc>
          <w:tcPr>
            <w:tcW w:w="1167" w:type="pct"/>
          </w:tcPr>
          <w:p w:rsidR="00AD5370" w:rsidRDefault="00AD5370" w:rsidP="001964D6">
            <w:pPr>
              <w:tabs>
                <w:tab w:val="left" w:pos="1425"/>
              </w:tabs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оверить взаимно по ключу №1, оценить.</w:t>
            </w:r>
          </w:p>
          <w:p w:rsidR="00AD5370" w:rsidRDefault="00AD5370" w:rsidP="00AD5370"/>
          <w:p w:rsidR="001964D6" w:rsidRPr="00AD5370" w:rsidRDefault="00AD5370" w:rsidP="00AD5370">
            <w:r>
              <w:t>Аргументацию обсудить в классе.</w:t>
            </w:r>
          </w:p>
        </w:tc>
      </w:tr>
      <w:tr w:rsidR="001964D6" w:rsidTr="00F05900">
        <w:trPr>
          <w:trHeight w:val="1609"/>
        </w:trPr>
        <w:tc>
          <w:tcPr>
            <w:tcW w:w="723" w:type="pct"/>
          </w:tcPr>
          <w:p w:rsidR="00AD5370" w:rsidRDefault="00AD5370" w:rsidP="001964D6">
            <w:pPr>
              <w:tabs>
                <w:tab w:val="left" w:pos="1425"/>
              </w:tabs>
            </w:pPr>
            <w:r>
              <w:t>УЭ-2</w:t>
            </w:r>
          </w:p>
          <w:p w:rsidR="001964D6" w:rsidRPr="00AD5370" w:rsidRDefault="00AD5370" w:rsidP="00AD5370">
            <w:r>
              <w:t>5 минут</w:t>
            </w:r>
          </w:p>
        </w:tc>
        <w:tc>
          <w:tcPr>
            <w:tcW w:w="3110" w:type="pct"/>
          </w:tcPr>
          <w:p w:rsidR="00F05900" w:rsidRDefault="00F05900" w:rsidP="001964D6">
            <w:pPr>
              <w:tabs>
                <w:tab w:val="left" w:pos="1425"/>
              </w:tabs>
            </w:pPr>
            <w:r>
              <w:t xml:space="preserve">На основе данных </w:t>
            </w:r>
            <w:r w:rsidR="00AD5370">
              <w:t xml:space="preserve"> предложений</w:t>
            </w:r>
            <w:r>
              <w:t xml:space="preserve"> </w:t>
            </w:r>
            <w:r w:rsidR="00AD5370">
              <w:t xml:space="preserve"> </w:t>
            </w:r>
            <w:r>
              <w:t>составьте другие с синонимичными деепричастным оборотам конструкциями</w:t>
            </w:r>
          </w:p>
          <w:p w:rsidR="00F05900" w:rsidRDefault="00F05900" w:rsidP="00F05900"/>
          <w:p w:rsidR="001964D6" w:rsidRPr="00F05900" w:rsidRDefault="00F05900" w:rsidP="00F05900">
            <w:r>
              <w:t>Туча, сверкая  молниями и издавая сердитый рокот, спешила на восток.</w:t>
            </w:r>
          </w:p>
        </w:tc>
        <w:tc>
          <w:tcPr>
            <w:tcW w:w="1167" w:type="pct"/>
          </w:tcPr>
          <w:p w:rsidR="001964D6" w:rsidRDefault="00F05900" w:rsidP="001964D6">
            <w:pPr>
              <w:tabs>
                <w:tab w:val="left" w:pos="1425"/>
              </w:tabs>
            </w:pPr>
            <w:r>
              <w:t>Обсудите с соседом по парте, оцените друг друга.</w:t>
            </w:r>
          </w:p>
        </w:tc>
      </w:tr>
      <w:tr w:rsidR="001964D6" w:rsidTr="00F05900">
        <w:trPr>
          <w:trHeight w:val="1277"/>
        </w:trPr>
        <w:tc>
          <w:tcPr>
            <w:tcW w:w="723" w:type="pct"/>
          </w:tcPr>
          <w:p w:rsidR="00F05900" w:rsidRDefault="00F05900" w:rsidP="001964D6">
            <w:pPr>
              <w:tabs>
                <w:tab w:val="left" w:pos="1425"/>
              </w:tabs>
            </w:pPr>
            <w:r>
              <w:t>УЭ-3</w:t>
            </w:r>
          </w:p>
          <w:p w:rsidR="00F05900" w:rsidRDefault="00F05900" w:rsidP="00F05900"/>
          <w:p w:rsidR="001964D6" w:rsidRPr="00F05900" w:rsidRDefault="00F05900" w:rsidP="00F05900">
            <w:r>
              <w:t>5 минут</w:t>
            </w:r>
          </w:p>
        </w:tc>
        <w:tc>
          <w:tcPr>
            <w:tcW w:w="3110" w:type="pct"/>
          </w:tcPr>
          <w:p w:rsidR="00F05900" w:rsidRDefault="00F05900" w:rsidP="001964D6">
            <w:pPr>
              <w:tabs>
                <w:tab w:val="left" w:pos="1425"/>
              </w:tabs>
            </w:pPr>
          </w:p>
          <w:p w:rsidR="00F05900" w:rsidRDefault="00F05900" w:rsidP="00F05900">
            <w:r>
              <w:t>Отредактируйте текст.</w:t>
            </w:r>
          </w:p>
          <w:p w:rsidR="001964D6" w:rsidRPr="00F05900" w:rsidRDefault="00F05900" w:rsidP="00F05900">
            <w:r>
              <w:t xml:space="preserve">Протирая стекло, оно разбилось. Собравшись в поход, приготовьте все заранее.  </w:t>
            </w:r>
            <w:proofErr w:type="gramStart"/>
            <w:r>
              <w:t>Запирав</w:t>
            </w:r>
            <w:proofErr w:type="gramEnd"/>
            <w:r>
              <w:t xml:space="preserve"> дверь, дедушка суетился.</w:t>
            </w:r>
          </w:p>
        </w:tc>
        <w:tc>
          <w:tcPr>
            <w:tcW w:w="1167" w:type="pct"/>
          </w:tcPr>
          <w:p w:rsidR="001964D6" w:rsidRDefault="00F05900" w:rsidP="001964D6">
            <w:pPr>
              <w:tabs>
                <w:tab w:val="left" w:pos="1425"/>
              </w:tabs>
            </w:pPr>
            <w:r>
              <w:t>Проверь текст по ключу №2.  Оцени сам себя.</w:t>
            </w:r>
          </w:p>
        </w:tc>
      </w:tr>
      <w:tr w:rsidR="001964D6" w:rsidTr="007D570E">
        <w:trPr>
          <w:trHeight w:val="1552"/>
        </w:trPr>
        <w:tc>
          <w:tcPr>
            <w:tcW w:w="723" w:type="pct"/>
          </w:tcPr>
          <w:p w:rsidR="00F05900" w:rsidRDefault="00F05900" w:rsidP="001964D6">
            <w:pPr>
              <w:tabs>
                <w:tab w:val="left" w:pos="1425"/>
              </w:tabs>
            </w:pPr>
            <w:r>
              <w:t>УЭ-4</w:t>
            </w:r>
          </w:p>
          <w:p w:rsidR="00F05900" w:rsidRDefault="00F05900" w:rsidP="00F05900"/>
          <w:p w:rsidR="001964D6" w:rsidRPr="00F05900" w:rsidRDefault="00F05900" w:rsidP="00F05900">
            <w:r>
              <w:t>4 минуты.</w:t>
            </w:r>
          </w:p>
        </w:tc>
        <w:tc>
          <w:tcPr>
            <w:tcW w:w="3110" w:type="pct"/>
          </w:tcPr>
          <w:p w:rsidR="00F05900" w:rsidRDefault="00F05900" w:rsidP="001964D6">
            <w:pPr>
              <w:tabs>
                <w:tab w:val="left" w:pos="1425"/>
              </w:tabs>
            </w:pPr>
          </w:p>
          <w:p w:rsidR="00F05900" w:rsidRDefault="00F05900" w:rsidP="00F05900">
            <w:r>
              <w:t>Составьте предложения по схемам.</w:t>
            </w:r>
          </w:p>
          <w:p w:rsidR="007D570E" w:rsidRDefault="00F05900" w:rsidP="00F05900">
            <w:r>
              <w:t>/-.-.</w:t>
            </w:r>
            <w:r w:rsidR="007D570E">
              <w:t xml:space="preserve"> и -.-. /__ = ---, ---.</w:t>
            </w:r>
          </w:p>
          <w:p w:rsidR="007D570E" w:rsidRDefault="007D570E" w:rsidP="007D570E"/>
          <w:p w:rsidR="001964D6" w:rsidRPr="007D570E" w:rsidRDefault="007D570E" w:rsidP="007D570E">
            <w:r>
              <w:t>__, /-.-., -.-. /, = ---, ---.</w:t>
            </w:r>
          </w:p>
        </w:tc>
        <w:tc>
          <w:tcPr>
            <w:tcW w:w="1167" w:type="pct"/>
          </w:tcPr>
          <w:p w:rsidR="007D570E" w:rsidRDefault="007D570E" w:rsidP="001964D6">
            <w:pPr>
              <w:tabs>
                <w:tab w:val="left" w:pos="1425"/>
              </w:tabs>
            </w:pPr>
          </w:p>
          <w:p w:rsidR="001964D6" w:rsidRPr="007D570E" w:rsidRDefault="007D570E" w:rsidP="007D570E">
            <w:r>
              <w:t>Прочитайте в классе.</w:t>
            </w:r>
          </w:p>
        </w:tc>
      </w:tr>
      <w:tr w:rsidR="001964D6" w:rsidTr="00425D95">
        <w:trPr>
          <w:trHeight w:val="2966"/>
        </w:trPr>
        <w:tc>
          <w:tcPr>
            <w:tcW w:w="723" w:type="pct"/>
          </w:tcPr>
          <w:p w:rsidR="007D570E" w:rsidRDefault="007D570E" w:rsidP="001964D6">
            <w:pPr>
              <w:tabs>
                <w:tab w:val="left" w:pos="1425"/>
              </w:tabs>
            </w:pPr>
            <w:r>
              <w:t>УЭ-5</w:t>
            </w:r>
          </w:p>
          <w:p w:rsidR="001964D6" w:rsidRPr="007D570E" w:rsidRDefault="007D570E" w:rsidP="007D570E">
            <w:r>
              <w:t>8 минут</w:t>
            </w:r>
          </w:p>
        </w:tc>
        <w:tc>
          <w:tcPr>
            <w:tcW w:w="3110" w:type="pct"/>
          </w:tcPr>
          <w:p w:rsidR="007D570E" w:rsidRDefault="007D570E" w:rsidP="001964D6">
            <w:pPr>
              <w:tabs>
                <w:tab w:val="left" w:pos="1425"/>
              </w:tabs>
            </w:pPr>
          </w:p>
          <w:p w:rsidR="007D570E" w:rsidRDefault="007D570E" w:rsidP="007D570E">
            <w:r>
              <w:t>Прочитав вопрос, запиши номер задания и ответ.</w:t>
            </w:r>
          </w:p>
          <w:p w:rsidR="007D570E" w:rsidRDefault="007D570E" w:rsidP="007D570E">
            <w:r>
              <w:t xml:space="preserve">                  ТЕСТ.</w:t>
            </w:r>
          </w:p>
          <w:p w:rsidR="007D570E" w:rsidRDefault="007D570E" w:rsidP="007D570E"/>
          <w:p w:rsidR="007D570E" w:rsidRDefault="007D570E" w:rsidP="007D570E">
            <w:r>
              <w:t>1.Найдите слово с неверным ударением</w:t>
            </w:r>
          </w:p>
          <w:p w:rsidR="007D570E" w:rsidRDefault="00055D28" w:rsidP="007D570E">
            <w:pPr>
              <w:tabs>
                <w:tab w:val="center" w:pos="2868"/>
              </w:tabs>
            </w:pPr>
            <w:r>
              <w:t xml:space="preserve">     А) </w:t>
            </w:r>
            <w:proofErr w:type="spellStart"/>
            <w:r>
              <w:t>звонИшь</w:t>
            </w:r>
            <w:proofErr w:type="spellEnd"/>
            <w:r w:rsidR="007D570E">
              <w:tab/>
              <w:t xml:space="preserve">б) </w:t>
            </w:r>
            <w:proofErr w:type="spellStart"/>
            <w:r w:rsidR="007D570E">
              <w:t>черпАя</w:t>
            </w:r>
            <w:proofErr w:type="spellEnd"/>
          </w:p>
          <w:p w:rsidR="00055D28" w:rsidRDefault="007D570E" w:rsidP="007D570E">
            <w:r>
              <w:t xml:space="preserve">      В</w:t>
            </w:r>
            <w:proofErr w:type="gramStart"/>
            <w:r>
              <w:t>)</w:t>
            </w:r>
            <w:proofErr w:type="spellStart"/>
            <w:r w:rsidR="00C066E5">
              <w:t>н</w:t>
            </w:r>
            <w:proofErr w:type="gramEnd"/>
            <w:r w:rsidR="00C066E5">
              <w:t>едоумевА</w:t>
            </w:r>
            <w:r>
              <w:t>я</w:t>
            </w:r>
            <w:proofErr w:type="spellEnd"/>
            <w:r w:rsidR="00C066E5">
              <w:t xml:space="preserve">                 г) </w:t>
            </w:r>
            <w:proofErr w:type="spellStart"/>
            <w:r w:rsidR="00C066E5">
              <w:t>ржА</w:t>
            </w:r>
            <w:r>
              <w:t>веть</w:t>
            </w:r>
            <w:proofErr w:type="spellEnd"/>
          </w:p>
          <w:p w:rsidR="00BB2370" w:rsidRDefault="00055D28" w:rsidP="00055D28">
            <w:r>
              <w:t xml:space="preserve">2.Найди орфографическую ошибку </w:t>
            </w:r>
          </w:p>
          <w:p w:rsidR="00BB2370" w:rsidRDefault="00BB2370" w:rsidP="00BB2370"/>
          <w:p w:rsidR="00BB2370" w:rsidRDefault="00BB2370" w:rsidP="00BB2370">
            <w:pPr>
              <w:tabs>
                <w:tab w:val="center" w:pos="2868"/>
              </w:tabs>
            </w:pPr>
            <w:r>
              <w:t xml:space="preserve">      А) </w:t>
            </w:r>
            <w:proofErr w:type="spellStart"/>
            <w:r>
              <w:t>непрекратив</w:t>
            </w:r>
            <w:proofErr w:type="spellEnd"/>
            <w:r>
              <w:tab/>
              <w:t xml:space="preserve">в </w:t>
            </w:r>
            <w:proofErr w:type="gramStart"/>
            <w:r>
              <w:t>)у</w:t>
            </w:r>
            <w:proofErr w:type="gramEnd"/>
            <w:r>
              <w:t>говаривая</w:t>
            </w:r>
          </w:p>
          <w:p w:rsidR="00BB2370" w:rsidRDefault="00BB2370" w:rsidP="00BB2370">
            <w:pPr>
              <w:tabs>
                <w:tab w:val="left" w:pos="2295"/>
              </w:tabs>
            </w:pPr>
            <w:r>
              <w:t xml:space="preserve">       Б </w:t>
            </w:r>
            <w:proofErr w:type="gramStart"/>
            <w:r>
              <w:t>)с</w:t>
            </w:r>
            <w:proofErr w:type="gramEnd"/>
            <w:r>
              <w:t>формировав</w:t>
            </w:r>
            <w:r>
              <w:tab/>
              <w:t>г) рассмотрев</w:t>
            </w:r>
          </w:p>
          <w:p w:rsidR="00425D95" w:rsidRDefault="00BB2370" w:rsidP="00425D95">
            <w:r>
              <w:t>3</w:t>
            </w:r>
            <w:proofErr w:type="gramStart"/>
            <w:r>
              <w:t xml:space="preserve"> К</w:t>
            </w:r>
            <w:proofErr w:type="gramEnd"/>
            <w:r>
              <w:t>акое слово лишне</w:t>
            </w:r>
          </w:p>
          <w:p w:rsidR="00BB2370" w:rsidRDefault="00395EA1" w:rsidP="00425D95">
            <w:r>
              <w:lastRenderedPageBreak/>
              <w:t xml:space="preserve"> А) подготовив</w:t>
            </w:r>
            <w:r>
              <w:tab/>
              <w:t>В) настраивавший</w:t>
            </w:r>
          </w:p>
          <w:p w:rsidR="00BB2370" w:rsidRDefault="00BB2370" w:rsidP="00BB2370"/>
          <w:p w:rsidR="00425D95" w:rsidRDefault="00BB2370" w:rsidP="00BB2370">
            <w:pPr>
              <w:tabs>
                <w:tab w:val="left" w:pos="2190"/>
              </w:tabs>
            </w:pPr>
            <w:r>
              <w:t xml:space="preserve">       Б)</w:t>
            </w:r>
            <w:proofErr w:type="gramStart"/>
            <w:r>
              <w:t>)п</w:t>
            </w:r>
            <w:proofErr w:type="gramEnd"/>
            <w:r>
              <w:t>осеявший</w:t>
            </w:r>
            <w:r>
              <w:tab/>
              <w:t>г) удивленный</w:t>
            </w:r>
          </w:p>
          <w:p w:rsidR="00425D95" w:rsidRDefault="00425D95" w:rsidP="00425D95"/>
          <w:p w:rsidR="00425D95" w:rsidRDefault="00425D95" w:rsidP="00425D95">
            <w:r>
              <w:t xml:space="preserve">4. Где грамматические признаки </w:t>
            </w:r>
            <w:proofErr w:type="gramStart"/>
            <w:r>
              <w:t>определены</w:t>
            </w:r>
            <w:proofErr w:type="gramEnd"/>
            <w:r>
              <w:t xml:space="preserve"> верно?</w:t>
            </w:r>
          </w:p>
          <w:p w:rsidR="00425D95" w:rsidRDefault="00425D95" w:rsidP="00425D95">
            <w:r>
              <w:t xml:space="preserve">      А) думая (несов</w:t>
            </w:r>
            <w:proofErr w:type="gramStart"/>
            <w:r>
              <w:t>.в</w:t>
            </w:r>
            <w:proofErr w:type="gramEnd"/>
            <w:r>
              <w:t>ид)</w:t>
            </w:r>
          </w:p>
          <w:p w:rsidR="00425D95" w:rsidRDefault="00425D95" w:rsidP="00425D95"/>
          <w:p w:rsidR="00425D95" w:rsidRDefault="00425D95" w:rsidP="00425D95">
            <w:r>
              <w:t xml:space="preserve">       Б</w:t>
            </w:r>
            <w:proofErr w:type="gramStart"/>
            <w:r>
              <w:t>)о</w:t>
            </w:r>
            <w:proofErr w:type="gramEnd"/>
            <w:r>
              <w:t>тпустив (несов. вид)</w:t>
            </w:r>
          </w:p>
          <w:p w:rsidR="00425D95" w:rsidRDefault="00425D95" w:rsidP="00425D95"/>
          <w:p w:rsidR="00425D95" w:rsidRDefault="00425D95" w:rsidP="00425D95">
            <w:r>
              <w:t xml:space="preserve">       в</w:t>
            </w:r>
            <w:proofErr w:type="gramStart"/>
            <w:r>
              <w:t>)у</w:t>
            </w:r>
            <w:proofErr w:type="gramEnd"/>
            <w:r>
              <w:t>стремляясь ( сов вид)</w:t>
            </w:r>
          </w:p>
          <w:p w:rsidR="00425D95" w:rsidRDefault="00425D95" w:rsidP="00425D95"/>
          <w:p w:rsidR="008602F5" w:rsidRDefault="00425D95" w:rsidP="00425D95">
            <w:r>
              <w:t xml:space="preserve">5.Найдите деепричастие с суффиксом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</w:t>
            </w:r>
            <w:r w:rsidR="008602F5">
              <w:t xml:space="preserve">                       </w:t>
            </w:r>
          </w:p>
          <w:p w:rsidR="008602F5" w:rsidRDefault="008602F5" w:rsidP="008602F5">
            <w:pPr>
              <w:tabs>
                <w:tab w:val="left" w:pos="2055"/>
              </w:tabs>
            </w:pPr>
            <w:r>
              <w:t xml:space="preserve">  а) </w:t>
            </w:r>
            <w:proofErr w:type="spellStart"/>
            <w:r>
              <w:t>наста</w:t>
            </w:r>
            <w:proofErr w:type="gramStart"/>
            <w:r>
              <w:t>.в</w:t>
            </w:r>
            <w:proofErr w:type="gramEnd"/>
            <w:r>
              <w:t>ая</w:t>
            </w:r>
            <w:proofErr w:type="spellEnd"/>
            <w:r>
              <w:tab/>
              <w:t>в)</w:t>
            </w:r>
            <w:proofErr w:type="spellStart"/>
            <w:r>
              <w:t>спраш.вая</w:t>
            </w:r>
            <w:proofErr w:type="spellEnd"/>
            <w:r>
              <w:t xml:space="preserve">                </w:t>
            </w:r>
          </w:p>
          <w:p w:rsidR="001964D6" w:rsidRPr="00425D95" w:rsidRDefault="008602F5" w:rsidP="008602F5">
            <w:pPr>
              <w:tabs>
                <w:tab w:val="left" w:pos="2055"/>
              </w:tabs>
            </w:pPr>
            <w:r>
              <w:t xml:space="preserve">  б) </w:t>
            </w:r>
            <w:proofErr w:type="spellStart"/>
            <w:r>
              <w:t>обрад</w:t>
            </w:r>
            <w:proofErr w:type="gramStart"/>
            <w:r>
              <w:t>.в</w:t>
            </w:r>
            <w:proofErr w:type="gramEnd"/>
            <w:r>
              <w:t>ав</w:t>
            </w:r>
            <w:proofErr w:type="spellEnd"/>
            <w:r>
              <w:t xml:space="preserve">  </w:t>
            </w:r>
            <w:r>
              <w:tab/>
              <w:t>г)</w:t>
            </w:r>
            <w:proofErr w:type="spellStart"/>
            <w:r>
              <w:t>запис.вая</w:t>
            </w:r>
            <w:proofErr w:type="spellEnd"/>
          </w:p>
        </w:tc>
        <w:tc>
          <w:tcPr>
            <w:tcW w:w="1167" w:type="pct"/>
          </w:tcPr>
          <w:p w:rsidR="007D570E" w:rsidRDefault="007D570E" w:rsidP="001964D6">
            <w:pPr>
              <w:tabs>
                <w:tab w:val="left" w:pos="1425"/>
              </w:tabs>
            </w:pPr>
          </w:p>
          <w:p w:rsidR="001964D6" w:rsidRDefault="008602F5" w:rsidP="007D570E">
            <w:r>
              <w:t>Оцените по ключу №3</w:t>
            </w:r>
          </w:p>
          <w:p w:rsidR="00BB2370" w:rsidRDefault="00BB2370" w:rsidP="007D570E"/>
          <w:p w:rsidR="00BB2370" w:rsidRDefault="00BB2370" w:rsidP="007D570E"/>
          <w:p w:rsidR="00BB2370" w:rsidRDefault="00BB2370" w:rsidP="007D570E"/>
          <w:p w:rsidR="00BB2370" w:rsidRDefault="00BB2370" w:rsidP="007D570E"/>
          <w:p w:rsidR="00BB2370" w:rsidRDefault="00BB2370" w:rsidP="007D570E"/>
          <w:p w:rsidR="00BB2370" w:rsidRDefault="00BB2370" w:rsidP="007D570E"/>
          <w:p w:rsidR="008602F5" w:rsidRDefault="008602F5" w:rsidP="007D570E"/>
          <w:p w:rsidR="008602F5" w:rsidRDefault="008602F5" w:rsidP="008602F5"/>
          <w:p w:rsidR="008602F5" w:rsidRDefault="008602F5" w:rsidP="008602F5"/>
          <w:p w:rsidR="008602F5" w:rsidRDefault="008602F5" w:rsidP="008602F5"/>
          <w:p w:rsidR="008602F5" w:rsidRDefault="008602F5" w:rsidP="008602F5"/>
          <w:p w:rsidR="00BB2370" w:rsidRPr="008602F5" w:rsidRDefault="008602F5" w:rsidP="008602F5">
            <w:r>
              <w:t>В случае затруднения используйте алгоритм №1</w:t>
            </w:r>
          </w:p>
        </w:tc>
      </w:tr>
      <w:tr w:rsidR="001964D6" w:rsidTr="001964D6">
        <w:tc>
          <w:tcPr>
            <w:tcW w:w="723" w:type="pct"/>
          </w:tcPr>
          <w:p w:rsidR="008602F5" w:rsidRDefault="008602F5" w:rsidP="001964D6">
            <w:pPr>
              <w:tabs>
                <w:tab w:val="left" w:pos="1425"/>
              </w:tabs>
            </w:pPr>
            <w:r>
              <w:lastRenderedPageBreak/>
              <w:t>УЭ-6</w:t>
            </w:r>
          </w:p>
          <w:p w:rsidR="001964D6" w:rsidRDefault="008602F5" w:rsidP="001964D6">
            <w:pPr>
              <w:tabs>
                <w:tab w:val="left" w:pos="1425"/>
              </w:tabs>
            </w:pPr>
            <w:r>
              <w:t xml:space="preserve"> 6 минут</w:t>
            </w:r>
          </w:p>
        </w:tc>
        <w:tc>
          <w:tcPr>
            <w:tcW w:w="3110" w:type="pct"/>
          </w:tcPr>
          <w:p w:rsidR="008602F5" w:rsidRDefault="008602F5" w:rsidP="001964D6">
            <w:pPr>
              <w:tabs>
                <w:tab w:val="left" w:pos="1425"/>
              </w:tabs>
            </w:pPr>
            <w:r>
              <w:t xml:space="preserve">Составьте несколько предложений о поведении в школе, используя деепричастия.        </w:t>
            </w:r>
          </w:p>
          <w:p w:rsidR="001964D6" w:rsidRDefault="008602F5" w:rsidP="001964D6">
            <w:pPr>
              <w:tabs>
                <w:tab w:val="left" w:pos="1425"/>
              </w:tabs>
            </w:pPr>
            <w:r>
              <w:t xml:space="preserve">   Итог урока</w:t>
            </w:r>
          </w:p>
        </w:tc>
        <w:tc>
          <w:tcPr>
            <w:tcW w:w="1167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</w:tr>
      <w:tr w:rsidR="001964D6" w:rsidTr="001964D6">
        <w:tc>
          <w:tcPr>
            <w:tcW w:w="723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3110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1167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</w:tr>
      <w:tr w:rsidR="001964D6" w:rsidTr="001964D6">
        <w:tc>
          <w:tcPr>
            <w:tcW w:w="723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3110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1167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</w:tr>
      <w:tr w:rsidR="001964D6" w:rsidTr="001964D6">
        <w:tc>
          <w:tcPr>
            <w:tcW w:w="723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3110" w:type="pct"/>
          </w:tcPr>
          <w:p w:rsidR="00B52181" w:rsidRDefault="00B52181" w:rsidP="001964D6">
            <w:pPr>
              <w:tabs>
                <w:tab w:val="left" w:pos="1425"/>
              </w:tabs>
            </w:pPr>
            <w:r>
              <w:t xml:space="preserve">                                             </w:t>
            </w:r>
            <w:r w:rsidR="008602F5">
              <w:t xml:space="preserve">Ключ №1 </w:t>
            </w:r>
          </w:p>
          <w:p w:rsidR="00B52181" w:rsidRDefault="008602F5" w:rsidP="001964D6">
            <w:pPr>
              <w:tabs>
                <w:tab w:val="left" w:pos="1425"/>
              </w:tabs>
            </w:pPr>
            <w:r>
              <w:t xml:space="preserve"> Тяпк</w:t>
            </w:r>
            <w:proofErr w:type="gramStart"/>
            <w:r>
              <w:t>а-</w:t>
            </w:r>
            <w:proofErr w:type="gramEnd"/>
            <w:r>
              <w:t xml:space="preserve"> мой симп</w:t>
            </w:r>
            <w:r w:rsidRPr="00B52181">
              <w:rPr>
                <w:b/>
              </w:rPr>
              <w:t>а</w:t>
            </w:r>
            <w:r>
              <w:t>тичный пес.</w:t>
            </w:r>
            <w:r w:rsidR="00B52181">
              <w:t xml:space="preserve"> Гуляя с ним, мы часто уходим в лес, не подозревая об огорчениях, подстерегающих нас. На зеленой шелковистой  опушке леса, поражая своей чернотой, виднеются пятна, оставленные костром. В ложбине, извиваясь между камней, течет ручей с ледяной водой.    </w:t>
            </w:r>
          </w:p>
          <w:p w:rsidR="00B52181" w:rsidRDefault="00B52181" w:rsidP="00B52181">
            <w:pPr>
              <w:tabs>
                <w:tab w:val="left" w:pos="1425"/>
                <w:tab w:val="left" w:pos="3795"/>
              </w:tabs>
            </w:pPr>
            <w:r>
              <w:t xml:space="preserve">                                               Ключ №2</w:t>
            </w:r>
            <w:r>
              <w:tab/>
            </w:r>
          </w:p>
          <w:p w:rsidR="00395EA1" w:rsidRDefault="00B52181" w:rsidP="00B52181">
            <w:pPr>
              <w:tabs>
                <w:tab w:val="left" w:pos="1425"/>
                <w:tab w:val="left" w:pos="3795"/>
              </w:tabs>
            </w:pPr>
            <w:r>
              <w:t xml:space="preserve">Протираемое мною стекло разбилось.  Собираясь в поход, приготовьте все заранее. Запирая дверь, дедушка  суетился.                                       </w:t>
            </w:r>
            <w:r w:rsidR="00395EA1">
              <w:t xml:space="preserve"> </w:t>
            </w:r>
          </w:p>
          <w:p w:rsidR="00395EA1" w:rsidRDefault="00B52181" w:rsidP="00395EA1">
            <w:pPr>
              <w:tabs>
                <w:tab w:val="left" w:pos="1845"/>
              </w:tabs>
            </w:pPr>
            <w:r>
              <w:t xml:space="preserve">     </w:t>
            </w:r>
            <w:r w:rsidR="00395EA1">
              <w:tab/>
              <w:t xml:space="preserve">     </w:t>
            </w:r>
          </w:p>
          <w:p w:rsidR="00B52181" w:rsidRDefault="00395EA1" w:rsidP="00395EA1">
            <w:pPr>
              <w:tabs>
                <w:tab w:val="left" w:pos="1845"/>
              </w:tabs>
            </w:pPr>
            <w:r>
              <w:t xml:space="preserve">                                                Ключ №3</w:t>
            </w:r>
          </w:p>
          <w:p w:rsidR="00B52181" w:rsidRDefault="00B52181" w:rsidP="00B52181">
            <w:pPr>
              <w:tabs>
                <w:tab w:val="left" w:pos="1425"/>
                <w:tab w:val="left" w:pos="3795"/>
              </w:tabs>
            </w:pPr>
            <w:r>
              <w:t xml:space="preserve">  1. </w:t>
            </w:r>
            <w:proofErr w:type="gramStart"/>
            <w:r>
              <w:t>Б</w:t>
            </w:r>
            <w:proofErr w:type="gramEnd"/>
            <w:r>
              <w:t xml:space="preserve"> (черпая)         </w:t>
            </w:r>
          </w:p>
          <w:p w:rsidR="00395EA1" w:rsidRDefault="00B52181" w:rsidP="00B52181">
            <w:pPr>
              <w:tabs>
                <w:tab w:val="left" w:pos="1425"/>
                <w:tab w:val="left" w:pos="3795"/>
              </w:tabs>
            </w:pPr>
            <w:r>
              <w:t xml:space="preserve">  2. А (не прекратив)</w:t>
            </w:r>
            <w:r w:rsidR="00395EA1">
              <w:t xml:space="preserve">    </w:t>
            </w:r>
          </w:p>
          <w:p w:rsidR="00395EA1" w:rsidRDefault="00395EA1" w:rsidP="00395EA1">
            <w:pPr>
              <w:tabs>
                <w:tab w:val="left" w:pos="1425"/>
                <w:tab w:val="left" w:pos="2100"/>
              </w:tabs>
            </w:pPr>
            <w:r>
              <w:t xml:space="preserve"> 3.</w:t>
            </w:r>
            <w:proofErr w:type="gramStart"/>
            <w:r>
              <w:t>а(</w:t>
            </w:r>
            <w:proofErr w:type="gramEnd"/>
            <w:r>
              <w:t>подготовив)</w:t>
            </w:r>
            <w:r>
              <w:tab/>
            </w:r>
          </w:p>
          <w:p w:rsidR="00395EA1" w:rsidRDefault="00395EA1" w:rsidP="00395EA1">
            <w:pPr>
              <w:tabs>
                <w:tab w:val="center" w:pos="2868"/>
                <w:tab w:val="left" w:pos="4200"/>
              </w:tabs>
            </w:pPr>
            <w:r>
              <w:t>4. А (думая)</w:t>
            </w:r>
            <w:r>
              <w:tab/>
            </w:r>
          </w:p>
          <w:p w:rsidR="00395EA1" w:rsidRDefault="00395EA1" w:rsidP="00395EA1">
            <w:pPr>
              <w:tabs>
                <w:tab w:val="center" w:pos="2868"/>
                <w:tab w:val="left" w:pos="4200"/>
              </w:tabs>
            </w:pPr>
            <w:r>
              <w:t xml:space="preserve">5. </w:t>
            </w:r>
            <w:proofErr w:type="gramStart"/>
            <w:r>
              <w:t>Б(</w:t>
            </w:r>
            <w:proofErr w:type="gramEnd"/>
            <w:r>
              <w:t>обрадовав)</w:t>
            </w:r>
            <w:r>
              <w:tab/>
              <w:t xml:space="preserve">         </w:t>
            </w:r>
          </w:p>
          <w:p w:rsidR="00395EA1" w:rsidRDefault="00395EA1" w:rsidP="00395EA1">
            <w:pPr>
              <w:tabs>
                <w:tab w:val="center" w:pos="2868"/>
                <w:tab w:val="left" w:pos="4200"/>
              </w:tabs>
            </w:pPr>
            <w:r>
              <w:t xml:space="preserve">                                            </w:t>
            </w:r>
          </w:p>
          <w:p w:rsidR="00395EA1" w:rsidRDefault="00395EA1" w:rsidP="00395EA1">
            <w:pPr>
              <w:tabs>
                <w:tab w:val="center" w:pos="2868"/>
                <w:tab w:val="left" w:pos="4200"/>
              </w:tabs>
            </w:pPr>
            <w:r>
              <w:t xml:space="preserve">                                            Алгоритм №1</w:t>
            </w:r>
          </w:p>
          <w:p w:rsidR="00395EA1" w:rsidRDefault="00395EA1" w:rsidP="00395EA1">
            <w:pPr>
              <w:tabs>
                <w:tab w:val="left" w:pos="3465"/>
              </w:tabs>
            </w:pPr>
            <w:r>
              <w:t xml:space="preserve">  Пишу</w:t>
            </w:r>
            <w:proofErr w:type="gramStart"/>
            <w:r>
              <w:t xml:space="preserve"> </w:t>
            </w:r>
            <w:r>
              <w:tab/>
              <w:t>П</w:t>
            </w:r>
            <w:proofErr w:type="gramEnd"/>
            <w:r>
              <w:t xml:space="preserve">ишу  </w:t>
            </w:r>
            <w:proofErr w:type="spellStart"/>
            <w:r>
              <w:t>ыва-ива</w:t>
            </w:r>
            <w:proofErr w:type="spellEnd"/>
            <w:r>
              <w:t xml:space="preserve">, если </w:t>
            </w:r>
          </w:p>
          <w:p w:rsidR="00395EA1" w:rsidRDefault="00395EA1" w:rsidP="00395EA1">
            <w:pPr>
              <w:tabs>
                <w:tab w:val="left" w:pos="3465"/>
              </w:tabs>
            </w:pPr>
            <w:r>
              <w:t xml:space="preserve"> </w:t>
            </w:r>
            <w:proofErr w:type="spellStart"/>
            <w:r>
              <w:t>ова-ева</w:t>
            </w:r>
            <w:proofErr w:type="spellEnd"/>
            <w:r>
              <w:t>, если образовано</w:t>
            </w:r>
            <w:r>
              <w:tab/>
            </w:r>
            <w:proofErr w:type="gramStart"/>
            <w:r>
              <w:t>образовано</w:t>
            </w:r>
            <w:proofErr w:type="gramEnd"/>
            <w:r>
              <w:t xml:space="preserve"> от глагола </w:t>
            </w:r>
            <w:r w:rsidR="000A5D10">
              <w:t xml:space="preserve"> </w:t>
            </w:r>
          </w:p>
          <w:p w:rsidR="001964D6" w:rsidRDefault="00395EA1" w:rsidP="000A5D10">
            <w:pPr>
              <w:tabs>
                <w:tab w:val="left" w:pos="3465"/>
              </w:tabs>
            </w:pPr>
            <w:r>
              <w:t xml:space="preserve"> от глагола  на </w:t>
            </w:r>
            <w:proofErr w:type="spellStart"/>
            <w:r>
              <w:t>ую</w:t>
            </w:r>
            <w:proofErr w:type="spellEnd"/>
            <w:r w:rsidR="000A5D10">
              <w:tab/>
            </w:r>
            <w:proofErr w:type="spellStart"/>
            <w:r w:rsidR="000A5D10">
              <w:t>ываю-иваю</w:t>
            </w:r>
            <w:proofErr w:type="spellEnd"/>
          </w:p>
        </w:tc>
        <w:tc>
          <w:tcPr>
            <w:tcW w:w="1167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</w:tr>
      <w:tr w:rsidR="001964D6" w:rsidTr="001964D6">
        <w:tc>
          <w:tcPr>
            <w:tcW w:w="723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3110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1167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</w:tr>
      <w:tr w:rsidR="001964D6" w:rsidTr="001964D6">
        <w:tc>
          <w:tcPr>
            <w:tcW w:w="723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3110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  <w:tc>
          <w:tcPr>
            <w:tcW w:w="1167" w:type="pct"/>
          </w:tcPr>
          <w:p w:rsidR="001964D6" w:rsidRDefault="001964D6" w:rsidP="001964D6">
            <w:pPr>
              <w:tabs>
                <w:tab w:val="left" w:pos="1425"/>
              </w:tabs>
            </w:pPr>
          </w:p>
        </w:tc>
      </w:tr>
    </w:tbl>
    <w:p w:rsidR="00077C49" w:rsidRPr="001964D6" w:rsidRDefault="00077C49" w:rsidP="001964D6">
      <w:pPr>
        <w:tabs>
          <w:tab w:val="left" w:pos="1425"/>
        </w:tabs>
      </w:pPr>
    </w:p>
    <w:sectPr w:rsidR="00077C49" w:rsidRPr="001964D6" w:rsidSect="0007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D6"/>
    <w:rsid w:val="00055D28"/>
    <w:rsid w:val="0007290F"/>
    <w:rsid w:val="00077C49"/>
    <w:rsid w:val="000879BC"/>
    <w:rsid w:val="000A5D10"/>
    <w:rsid w:val="001964D6"/>
    <w:rsid w:val="00395EA1"/>
    <w:rsid w:val="0042342E"/>
    <w:rsid w:val="00425D95"/>
    <w:rsid w:val="00464B9C"/>
    <w:rsid w:val="007D570E"/>
    <w:rsid w:val="008602F5"/>
    <w:rsid w:val="009D4E80"/>
    <w:rsid w:val="00A155C1"/>
    <w:rsid w:val="00AD5370"/>
    <w:rsid w:val="00B52181"/>
    <w:rsid w:val="00BB2370"/>
    <w:rsid w:val="00C066E5"/>
    <w:rsid w:val="00F0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2013-03-12T18:26:00Z</dcterms:created>
  <dcterms:modified xsi:type="dcterms:W3CDTF">2013-03-15T11:35:00Z</dcterms:modified>
</cp:coreProperties>
</file>