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851"/>
        <w:gridCol w:w="850"/>
        <w:gridCol w:w="4394"/>
        <w:gridCol w:w="3969"/>
        <w:gridCol w:w="3828"/>
        <w:gridCol w:w="1701"/>
      </w:tblGrid>
      <w:tr w:rsidR="006321F4" w:rsidTr="00BE0A99">
        <w:trPr>
          <w:trHeight w:val="564"/>
        </w:trPr>
        <w:tc>
          <w:tcPr>
            <w:tcW w:w="426" w:type="dxa"/>
            <w:vMerge w:val="restart"/>
          </w:tcPr>
          <w:p w:rsidR="006321F4" w:rsidRPr="00BE0A99" w:rsidRDefault="006321F4" w:rsidP="003F2862">
            <w:pPr>
              <w:rPr>
                <w:b/>
                <w:color w:val="FF0000"/>
              </w:rPr>
            </w:pPr>
            <w:r w:rsidRPr="00BE0A99">
              <w:rPr>
                <w:b/>
                <w:color w:val="FF0000"/>
              </w:rPr>
              <w:t>№</w:t>
            </w:r>
          </w:p>
          <w:p w:rsidR="006321F4" w:rsidRPr="00BE0A99" w:rsidRDefault="006321F4" w:rsidP="003F2862">
            <w:pPr>
              <w:rPr>
                <w:b/>
                <w:color w:val="FF0000"/>
              </w:rPr>
            </w:pPr>
            <w:proofErr w:type="spellStart"/>
            <w:proofErr w:type="gramStart"/>
            <w:r w:rsidRPr="00BE0A99">
              <w:rPr>
                <w:b/>
                <w:color w:val="FF0000"/>
              </w:rPr>
              <w:t>п</w:t>
            </w:r>
            <w:proofErr w:type="spellEnd"/>
            <w:proofErr w:type="gramEnd"/>
            <w:r w:rsidRPr="00BE0A99">
              <w:rPr>
                <w:b/>
                <w:color w:val="FF0000"/>
              </w:rPr>
              <w:t>/</w:t>
            </w:r>
            <w:proofErr w:type="spellStart"/>
            <w:r w:rsidRPr="00BE0A99">
              <w:rPr>
                <w:b/>
                <w:color w:val="FF000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21F4" w:rsidRPr="00BE0A99" w:rsidRDefault="006321F4" w:rsidP="003F2862">
            <w:pPr>
              <w:rPr>
                <w:b/>
                <w:color w:val="FF0000"/>
              </w:rPr>
            </w:pPr>
            <w:r w:rsidRPr="00BE0A99">
              <w:rPr>
                <w:b/>
                <w:color w:val="FF0000"/>
              </w:rPr>
              <w:t>Дата</w:t>
            </w:r>
          </w:p>
          <w:p w:rsidR="006321F4" w:rsidRPr="00BE0A99" w:rsidRDefault="006321F4" w:rsidP="003F2862">
            <w:pPr>
              <w:rPr>
                <w:b/>
                <w:color w:val="FF0000"/>
              </w:rPr>
            </w:pPr>
            <w:r w:rsidRPr="00BE0A99">
              <w:rPr>
                <w:b/>
                <w:color w:val="FF0000"/>
              </w:rPr>
              <w:t>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21F4" w:rsidRPr="00BE0A99" w:rsidRDefault="006321F4" w:rsidP="006321F4">
            <w:pPr>
              <w:rPr>
                <w:b/>
                <w:color w:val="FF0000"/>
              </w:rPr>
            </w:pPr>
            <w:r w:rsidRPr="00BE0A99">
              <w:rPr>
                <w:b/>
                <w:color w:val="FF0000"/>
              </w:rPr>
              <w:t>Дата</w:t>
            </w:r>
          </w:p>
          <w:p w:rsidR="006321F4" w:rsidRPr="00BE0A99" w:rsidRDefault="006321F4" w:rsidP="006321F4">
            <w:pPr>
              <w:rPr>
                <w:b/>
                <w:color w:val="FF0000"/>
              </w:rPr>
            </w:pPr>
            <w:r w:rsidRPr="00BE0A99">
              <w:rPr>
                <w:b/>
                <w:color w:val="FF0000"/>
              </w:rPr>
              <w:t>по факту</w:t>
            </w:r>
          </w:p>
        </w:tc>
        <w:tc>
          <w:tcPr>
            <w:tcW w:w="4394" w:type="dxa"/>
            <w:vMerge w:val="restart"/>
          </w:tcPr>
          <w:p w:rsidR="006321F4" w:rsidRPr="00BE0A99" w:rsidRDefault="006321F4" w:rsidP="003F2862">
            <w:pPr>
              <w:rPr>
                <w:b/>
                <w:bCs/>
                <w:color w:val="FF0000"/>
              </w:rPr>
            </w:pPr>
            <w:r w:rsidRPr="00BE0A99">
              <w:rPr>
                <w:b/>
                <w:bCs/>
                <w:color w:val="FF0000"/>
              </w:rPr>
              <w:t xml:space="preserve"> Тема урока</w:t>
            </w:r>
          </w:p>
          <w:p w:rsidR="006321F4" w:rsidRPr="00BE0A99" w:rsidRDefault="006321F4" w:rsidP="003F2862">
            <w:pPr>
              <w:rPr>
                <w:color w:val="FF0000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  <w:p w:rsidR="006321F4" w:rsidRPr="00BE0A99" w:rsidRDefault="006321F4" w:rsidP="003F2862">
            <w:pPr>
              <w:rPr>
                <w:b/>
                <w:bCs/>
                <w:color w:val="FF0000"/>
              </w:rPr>
            </w:pPr>
            <w:r w:rsidRPr="00BE0A99">
              <w:rPr>
                <w:b/>
                <w:bCs/>
                <w:color w:val="FF0000"/>
              </w:rPr>
              <w:t>Планируемые ре</w:t>
            </w:r>
            <w:r w:rsidR="00BE0A99" w:rsidRPr="00BE0A99">
              <w:rPr>
                <w:b/>
                <w:bCs/>
                <w:color w:val="FF0000"/>
              </w:rPr>
              <w:t xml:space="preserve">зультаты </w:t>
            </w:r>
          </w:p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21F4" w:rsidRPr="00BE0A99" w:rsidRDefault="00BE0A99" w:rsidP="003F2862">
            <w:pPr>
              <w:spacing w:line="180" w:lineRule="atLeast"/>
              <w:contextualSpacing/>
              <w:rPr>
                <w:color w:val="FF0000"/>
              </w:rPr>
            </w:pPr>
            <w:r w:rsidRPr="00BE0A99">
              <w:rPr>
                <w:color w:val="FF0000"/>
              </w:rPr>
              <w:t>О</w:t>
            </w:r>
            <w:r w:rsidR="006321F4" w:rsidRPr="00BE0A99">
              <w:rPr>
                <w:color w:val="FF0000"/>
              </w:rPr>
              <w:t>борудование</w:t>
            </w:r>
          </w:p>
        </w:tc>
      </w:tr>
      <w:tr w:rsidR="006321F4" w:rsidTr="00BE0A99">
        <w:trPr>
          <w:trHeight w:val="330"/>
        </w:trPr>
        <w:tc>
          <w:tcPr>
            <w:tcW w:w="426" w:type="dxa"/>
            <w:vMerge/>
            <w:vAlign w:val="center"/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  <w:tc>
          <w:tcPr>
            <w:tcW w:w="4394" w:type="dxa"/>
            <w:vMerge/>
            <w:vAlign w:val="center"/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21F4" w:rsidRPr="00BE0A99" w:rsidRDefault="006321F4" w:rsidP="003F2862">
            <w:pPr>
              <w:rPr>
                <w:b/>
                <w:bCs/>
                <w:color w:val="FF0000"/>
              </w:rPr>
            </w:pPr>
            <w:r w:rsidRPr="00BE0A99">
              <w:rPr>
                <w:b/>
                <w:bCs/>
                <w:color w:val="FF0000"/>
              </w:rPr>
              <w:t>Предметные</w:t>
            </w:r>
          </w:p>
          <w:p w:rsidR="006321F4" w:rsidRPr="00BE0A99" w:rsidRDefault="006321F4" w:rsidP="003F2862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321F4" w:rsidRPr="00BE0A99" w:rsidRDefault="006321F4" w:rsidP="003F2862">
            <w:pPr>
              <w:rPr>
                <w:color w:val="FF0000"/>
              </w:rPr>
            </w:pPr>
            <w:proofErr w:type="spellStart"/>
            <w:r w:rsidRPr="00BE0A99">
              <w:rPr>
                <w:b/>
                <w:color w:val="FF0000"/>
              </w:rPr>
              <w:t>Метапредметные</w:t>
            </w:r>
            <w:proofErr w:type="spellEnd"/>
            <w:r w:rsidRPr="00BE0A99">
              <w:rPr>
                <w:b/>
                <w:color w:val="FF0000"/>
              </w:rPr>
              <w:t xml:space="preserve"> и личностные (УУД)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21F4" w:rsidRPr="00BE0A99" w:rsidRDefault="006321F4" w:rsidP="003F2862">
            <w:pPr>
              <w:spacing w:line="180" w:lineRule="atLeast"/>
              <w:contextualSpacing/>
              <w:rPr>
                <w:color w:val="FF0000"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A99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Вспомни,</w:t>
            </w:r>
            <w:r w:rsidRPr="00BE0A99">
              <w:rPr>
                <w:rFonts w:ascii="Times New Roman" w:hAnsi="Times New Roman"/>
                <w:color w:val="363435"/>
                <w:spacing w:val="-20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подумай, </w:t>
            </w:r>
            <w:r w:rsidRPr="00BE0A99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обсуди.</w:t>
            </w:r>
            <w:r w:rsidRPr="00BE0A99">
              <w:rPr>
                <w:rFonts w:ascii="Times New Roman" w:eastAsia="SchoolBookC-Bold" w:hAnsi="Times New Roman"/>
                <w:sz w:val="24"/>
                <w:szCs w:val="24"/>
              </w:rPr>
              <w:t xml:space="preserve"> Украшение для карандаша.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E0A99">
              <w:rPr>
                <w:rFonts w:ascii="Times New Roman" w:hAnsi="Times New Roman"/>
                <w:b/>
                <w:iCs/>
                <w:w w:val="113"/>
                <w:sz w:val="20"/>
                <w:szCs w:val="20"/>
              </w:rPr>
              <w:t>Иметь</w:t>
            </w:r>
            <w:r w:rsidRPr="00BE0A99">
              <w:rPr>
                <w:rFonts w:ascii="Times New Roman" w:hAnsi="Times New Roman"/>
                <w:iCs/>
                <w:spacing w:val="-60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представление </w:t>
            </w:r>
            <w:r w:rsidRPr="00BE0A99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iCs/>
                <w:sz w:val="20"/>
                <w:szCs w:val="20"/>
              </w:rPr>
              <w:t xml:space="preserve">б </w:t>
            </w:r>
            <w:r w:rsidRPr="00BE0A99">
              <w:rPr>
                <w:rFonts w:ascii="Times New Roman" w:hAnsi="Times New Roman"/>
                <w:iCs/>
                <w:w w:val="117"/>
                <w:sz w:val="20"/>
                <w:szCs w:val="20"/>
              </w:rPr>
              <w:t>эстетических понятиях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spacing w:val="-43"/>
                <w:w w:val="1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>пре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красное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3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трагическое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комическое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5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возвышенное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;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жанр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(натюр</w:t>
            </w:r>
            <w:r w:rsidRPr="00BE0A99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морт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пейзаж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>анималистический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25"/>
                <w:sz w:val="20"/>
                <w:szCs w:val="20"/>
              </w:rPr>
              <w:t>ж</w:t>
            </w:r>
            <w:r w:rsidRPr="00BE0A99">
              <w:rPr>
                <w:rFonts w:ascii="Times New Roman" w:hAnsi="Times New Roman"/>
                <w:spacing w:val="6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нр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о-</w:t>
            </w:r>
            <w:r w:rsidRPr="00BE0A99">
              <w:rPr>
                <w:rFonts w:ascii="Times New Roman" w:hAnsi="Times New Roman"/>
                <w:spacing w:val="6"/>
                <w:w w:val="101"/>
                <w:sz w:val="20"/>
                <w:szCs w:val="20"/>
              </w:rPr>
              <w:t>б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13"/>
                <w:w w:val="14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BE0A99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р</w:t>
            </w:r>
            <w:r w:rsidRPr="00BE0A99">
              <w:rPr>
                <w:rFonts w:ascii="Times New Roman" w:hAnsi="Times New Roman"/>
                <w:spacing w:val="6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6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6"/>
                <w:w w:val="105"/>
                <w:sz w:val="20"/>
                <w:szCs w:val="20"/>
              </w:rPr>
              <w:t>)</w:t>
            </w:r>
            <w:r w:rsidRPr="00BE0A99">
              <w:rPr>
                <w:rFonts w:ascii="Times New Roman" w:hAnsi="Times New Roman"/>
                <w:w w:val="127"/>
                <w:sz w:val="20"/>
                <w:szCs w:val="20"/>
              </w:rPr>
              <w:t xml:space="preserve">;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движение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19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правд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правдоподобие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proofErr w:type="gramEnd"/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Представлени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29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линейной перспективе.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iCs/>
                <w:sz w:val="20"/>
                <w:szCs w:val="20"/>
              </w:rPr>
              <w:t>По</w:t>
            </w:r>
            <w:r w:rsidRPr="00BE0A99">
              <w:rPr>
                <w:rFonts w:ascii="Times New Roman" w:hAnsi="Times New Roman"/>
                <w:iCs/>
                <w:spacing w:val="4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художественно-творческой</w:t>
            </w:r>
            <w:r w:rsidRPr="00BE0A99">
              <w:rPr>
                <w:rFonts w:ascii="Times New Roman" w:hAnsi="Times New Roman"/>
                <w:iCs/>
                <w:spacing w:val="-5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изобразительной</w:t>
            </w:r>
            <w:r w:rsidRPr="00BE0A99">
              <w:rPr>
                <w:rFonts w:ascii="Times New Roman" w:hAnsi="Times New Roman"/>
                <w:iCs/>
                <w:spacing w:val="-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деятельности: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spacing w:val="5"/>
                <w:w w:val="114"/>
                <w:sz w:val="20"/>
                <w:szCs w:val="20"/>
              </w:rPr>
              <w:t>Знат</w:t>
            </w:r>
            <w:r w:rsidRPr="00BE0A99">
              <w:rPr>
                <w:rFonts w:ascii="Times New Roman" w:hAnsi="Times New Roman"/>
                <w:b/>
                <w:bCs/>
                <w:iCs/>
                <w:w w:val="114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b/>
                <w:bCs/>
                <w:iCs/>
                <w:spacing w:val="3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названи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38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натуральног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искусственног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39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проис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хождения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основны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цвет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3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солнечног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спектра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5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спосо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BE0A99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получения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составны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цвето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 xml:space="preserve"> </w:t>
            </w:r>
            <w:proofErr w:type="gramStart"/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E0A9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главных;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spacing w:val="5"/>
                <w:w w:val="114"/>
                <w:sz w:val="20"/>
                <w:szCs w:val="20"/>
              </w:rPr>
              <w:t>Уметь</w:t>
            </w:r>
            <w:r w:rsidRPr="00BE0A99">
              <w:rPr>
                <w:rFonts w:ascii="Times New Roman" w:hAnsi="Times New Roman"/>
                <w:b/>
                <w:bCs/>
                <w:iCs/>
                <w:w w:val="114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b/>
                <w:bCs/>
                <w:iCs/>
                <w:spacing w:val="3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смешиват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ь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главны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11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цвет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1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красо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BE0A9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получени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21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состав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ны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цветов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графически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изображени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 xml:space="preserve">соблюдением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линейно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</w:t>
            </w:r>
            <w:r w:rsidRPr="00BE0A99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iCs/>
                <w:spacing w:val="5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трудово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iCs/>
                <w:spacing w:val="1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4"/>
                <w:sz w:val="20"/>
                <w:szCs w:val="20"/>
              </w:rPr>
              <w:t>деятельности: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spacing w:val="4"/>
                <w:w w:val="115"/>
                <w:sz w:val="20"/>
                <w:szCs w:val="20"/>
              </w:rPr>
              <w:t>Знать: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вид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BE0A99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материалов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5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обозначенны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30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BE0A99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свойств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-14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з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4"/>
                <w:w w:val="129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w w:val="127"/>
                <w:sz w:val="20"/>
                <w:szCs w:val="20"/>
              </w:rPr>
              <w:t>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pacing w:val="21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неподвижны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способ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BE0A9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соединени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детале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со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единительны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-2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материал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(неподвижны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-20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клейсте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BE0A99">
              <w:rPr>
                <w:rFonts w:ascii="Times New Roman" w:hAnsi="Times New Roman"/>
                <w:spacing w:val="-2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(клей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)</w:t>
            </w:r>
            <w:r w:rsidRPr="00BE0A99">
              <w:rPr>
                <w:rFonts w:ascii="Times New Roman" w:hAnsi="Times New Roman"/>
                <w:spacing w:val="-23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подвижны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проволока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-25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нитки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2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тонка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верёвочка);</w:t>
            </w:r>
            <w:proofErr w:type="gramEnd"/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чертеж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линия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18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чертежа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 xml:space="preserve"> указанны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программе;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spacing w:val="4"/>
                <w:w w:val="118"/>
                <w:sz w:val="20"/>
                <w:szCs w:val="20"/>
              </w:rPr>
              <w:t>Уметь: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самостоятельн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iCs/>
                <w:spacing w:val="2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организовыват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рабоче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-18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мест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оо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особенностям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используемог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25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lastRenderedPageBreak/>
              <w:t>материал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а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поддерживат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поря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до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BE0A99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E0A99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нё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BE0A9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врем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4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работы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3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экономн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1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рациональн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3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 xml:space="preserve">размечать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нескольк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деталей;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w w:val="126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b/>
                <w:bCs/>
                <w:iCs/>
                <w:spacing w:val="17"/>
                <w:w w:val="12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iCs/>
                <w:spacing w:val="3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3"/>
                <w:sz w:val="20"/>
                <w:szCs w:val="20"/>
              </w:rPr>
              <w:t>помощь</w:t>
            </w:r>
            <w:r w:rsidRPr="00BE0A99">
              <w:rPr>
                <w:rFonts w:ascii="Times New Roman" w:hAnsi="Times New Roman"/>
                <w:iCs/>
                <w:w w:val="113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iCs/>
                <w:spacing w:val="-1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3"/>
                <w:sz w:val="20"/>
                <w:szCs w:val="20"/>
              </w:rPr>
              <w:t>учител</w:t>
            </w:r>
            <w:r w:rsidRPr="00BE0A99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я </w:t>
            </w:r>
            <w:r w:rsidRPr="00BE0A99">
              <w:rPr>
                <w:rFonts w:ascii="Times New Roman" w:hAnsi="Times New Roman"/>
                <w:iCs/>
                <w:spacing w:val="12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40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разметк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spacing w:val="37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опоро</w:t>
            </w:r>
            <w:r w:rsidRPr="00BE0A99">
              <w:rPr>
                <w:rFonts w:ascii="Times New Roman" w:hAnsi="Times New Roman"/>
                <w:w w:val="109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31"/>
                <w:w w:val="10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чертёж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линейке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34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угольнику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выполнят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1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подвижно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соединени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-2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де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помощь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проволоки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0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нито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№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10)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тонко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верёвочки;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b/>
                <w:bCs/>
                <w:iCs/>
                <w:w w:val="115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b/>
                <w:bCs/>
                <w:iCs/>
                <w:spacing w:val="17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реализовыват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-16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творчески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-11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замысе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л</w:t>
            </w:r>
            <w:r w:rsidRPr="00BE0A99">
              <w:rPr>
                <w:rFonts w:ascii="Times New Roman" w:hAnsi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основ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жанровы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зако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номерносте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эстетическо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оценк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BE0A99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д</w:t>
            </w:r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4"/>
                <w:w w:val="125"/>
                <w:sz w:val="20"/>
                <w:szCs w:val="20"/>
              </w:rPr>
              <w:t>ж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нн</w:t>
            </w:r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о-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рч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4"/>
                <w:w w:val="128"/>
                <w:sz w:val="20"/>
                <w:szCs w:val="20"/>
              </w:rPr>
              <w:t>к</w:t>
            </w:r>
            <w:r w:rsidRPr="00BE0A99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изобразительно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трудово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4"/>
                <w:sz w:val="20"/>
                <w:szCs w:val="20"/>
              </w:rPr>
              <w:t>деятельности.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5AD8" w:rsidRPr="00BE0A99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E0A99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lastRenderedPageBreak/>
              <w:t>Регулятивны</w:t>
            </w:r>
            <w:r w:rsidRPr="00BE0A99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BE0A99">
              <w:rPr>
                <w:rFonts w:ascii="Times New Roman" w:hAnsi="Times New Roman"/>
                <w:b/>
                <w:iCs/>
                <w:w w:val="110"/>
                <w:sz w:val="20"/>
                <w:szCs w:val="20"/>
                <w:u w:val="single"/>
              </w:rPr>
              <w:t>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определять</w:t>
            </w:r>
            <w:r w:rsidRPr="00BE0A99">
              <w:rPr>
                <w:rFonts w:ascii="Times New Roman" w:hAnsi="Times New Roman"/>
                <w:iCs/>
                <w:spacing w:val="1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BE0A99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деятельности</w:t>
            </w:r>
            <w:r w:rsidRPr="00BE0A99">
              <w:rPr>
                <w:rFonts w:ascii="Times New Roman" w:hAnsi="Times New Roman"/>
                <w:spacing w:val="1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E0A9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уроке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помощью</w:t>
            </w:r>
            <w:r w:rsidRPr="00BE0A99">
              <w:rPr>
                <w:rFonts w:ascii="Times New Roman" w:hAnsi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учител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я и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самостоятельно;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учиться </w:t>
            </w:r>
            <w:r w:rsidRPr="00BE0A99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совместно</w:t>
            </w:r>
            <w:r w:rsidRPr="00BE0A99">
              <w:rPr>
                <w:rFonts w:ascii="Times New Roman" w:hAnsi="Times New Roman"/>
                <w:spacing w:val="2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учителе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BE0A99">
              <w:rPr>
                <w:rFonts w:ascii="Times New Roman" w:hAnsi="Times New Roman"/>
                <w:spacing w:val="29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выявлят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proofErr w:type="gramEnd"/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формулировать учебную</w:t>
            </w:r>
            <w:r w:rsidRPr="00BE0A99">
              <w:rPr>
                <w:rFonts w:ascii="Times New Roman" w:hAnsi="Times New Roman"/>
                <w:iCs/>
                <w:spacing w:val="10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проблему</w:t>
            </w:r>
            <w:r w:rsidRPr="00BE0A99">
              <w:rPr>
                <w:rFonts w:ascii="Times New Roman" w:hAnsi="Times New Roman"/>
                <w:iCs/>
                <w:spacing w:val="1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(в</w:t>
            </w:r>
            <w:r w:rsidRPr="00BE0A99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анализ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предъявляемы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заданий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образ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цов</w:t>
            </w:r>
            <w:r w:rsidRPr="00BE0A99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изделий);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учиться</w:t>
            </w:r>
            <w:r w:rsidRPr="00BE0A99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3"/>
                <w:sz w:val="20"/>
                <w:szCs w:val="20"/>
              </w:rPr>
              <w:t>планировать</w:t>
            </w:r>
            <w:r w:rsidRPr="00BE0A99">
              <w:rPr>
                <w:rFonts w:ascii="Times New Roman" w:hAnsi="Times New Roman"/>
                <w:iCs/>
                <w:spacing w:val="4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практическую</w:t>
            </w:r>
            <w:r w:rsidRPr="00BE0A99">
              <w:rPr>
                <w:rFonts w:ascii="Times New Roman" w:hAnsi="Times New Roman"/>
                <w:spacing w:val="10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деятельность</w:t>
            </w:r>
            <w:r w:rsidRPr="00BE0A99">
              <w:rPr>
                <w:rFonts w:ascii="Times New Roman" w:hAnsi="Times New Roman"/>
                <w:spacing w:val="-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E0A99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уроке;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помощь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учител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4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7"/>
                <w:w w:val="111"/>
                <w:sz w:val="20"/>
                <w:szCs w:val="20"/>
              </w:rPr>
              <w:t>отбират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 xml:space="preserve">ь </w:t>
            </w:r>
            <w:r w:rsidRPr="00BE0A99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наиболе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7"/>
                <w:w w:val="111"/>
                <w:sz w:val="20"/>
                <w:szCs w:val="20"/>
              </w:rPr>
              <w:t>подходящи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22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для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выполнени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задани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21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материал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инструменты;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5"/>
                <w:w w:val="114"/>
                <w:sz w:val="20"/>
                <w:szCs w:val="20"/>
              </w:rPr>
              <w:t>учитьс</w:t>
            </w:r>
            <w:r w:rsidRPr="00BE0A99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iCs/>
                <w:spacing w:val="1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5"/>
                <w:w w:val="114"/>
                <w:sz w:val="20"/>
                <w:szCs w:val="20"/>
              </w:rPr>
              <w:t>предлагат</w:t>
            </w:r>
            <w:r w:rsidRPr="00BE0A99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ь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BE0A9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конструкторско-технологические приёмы</w:t>
            </w:r>
            <w:r w:rsidRPr="00BE0A99">
              <w:rPr>
                <w:rFonts w:ascii="Times New Roman" w:hAnsi="Times New Roman"/>
                <w:spacing w:val="7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выполнения</w:t>
            </w:r>
            <w:r w:rsidRPr="00BE0A99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отдельных</w:t>
            </w:r>
            <w:r w:rsidRPr="00BE0A99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этапов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изготовления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издели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(на</w:t>
            </w:r>
            <w:r w:rsidRPr="00BE0A99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основе </w:t>
            </w:r>
            <w:r w:rsidRPr="00BE0A9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продуктивных</w:t>
            </w:r>
            <w:r w:rsidRPr="00BE0A99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заданий</w:t>
            </w:r>
            <w:r w:rsidRPr="00BE0A99">
              <w:rPr>
                <w:rFonts w:ascii="Times New Roman" w:hAnsi="Times New Roman"/>
                <w:spacing w:val="1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учебнике);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работа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BE0A99">
              <w:rPr>
                <w:rFonts w:ascii="Times New Roman" w:hAnsi="Times New Roman"/>
                <w:spacing w:val="5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совместн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составленном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плану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3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5"/>
                <w:w w:val="119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iCs/>
                <w:spacing w:val="5"/>
                <w:w w:val="107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iCs/>
                <w:spacing w:val="5"/>
                <w:w w:val="125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iCs/>
                <w:spacing w:val="5"/>
                <w:w w:val="116"/>
                <w:sz w:val="20"/>
                <w:szCs w:val="20"/>
              </w:rPr>
              <w:t>ол</w:t>
            </w:r>
            <w:r w:rsidRPr="00BE0A99">
              <w:rPr>
                <w:rFonts w:ascii="Times New Roman" w:hAnsi="Times New Roman"/>
                <w:iCs/>
                <w:spacing w:val="5"/>
                <w:w w:val="103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iCs/>
                <w:spacing w:val="5"/>
                <w:w w:val="124"/>
                <w:sz w:val="20"/>
                <w:szCs w:val="20"/>
              </w:rPr>
              <w:t>з</w:t>
            </w:r>
            <w:r w:rsidRPr="00BE0A99">
              <w:rPr>
                <w:rFonts w:ascii="Times New Roman" w:hAnsi="Times New Roman"/>
                <w:iCs/>
                <w:spacing w:val="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iCs/>
                <w:spacing w:val="5"/>
                <w:w w:val="121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iCs/>
                <w:spacing w:val="5"/>
                <w:w w:val="114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iCs/>
                <w:spacing w:val="5"/>
                <w:w w:val="121"/>
                <w:sz w:val="20"/>
                <w:szCs w:val="20"/>
              </w:rPr>
              <w:t>т</w:t>
            </w:r>
            <w:r w:rsidRPr="00BE0A99">
              <w:rPr>
                <w:rFonts w:ascii="Times New Roman" w:hAnsi="Times New Roman"/>
                <w:iCs/>
                <w:w w:val="103"/>
                <w:sz w:val="20"/>
                <w:szCs w:val="20"/>
              </w:rPr>
              <w:t xml:space="preserve">ь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необходимые</w:t>
            </w:r>
            <w:r w:rsidRPr="00BE0A99">
              <w:rPr>
                <w:rFonts w:ascii="Times New Roman" w:hAnsi="Times New Roman"/>
                <w:spacing w:val="-12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средства</w:t>
            </w:r>
            <w:r w:rsidRPr="00BE0A99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(рисунки,</w:t>
            </w:r>
            <w:r w:rsidRPr="00BE0A99">
              <w:rPr>
                <w:rFonts w:ascii="Times New Roman" w:hAnsi="Times New Roman"/>
                <w:spacing w:val="42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инструкционные</w:t>
            </w:r>
            <w:r w:rsidRPr="00BE0A99">
              <w:rPr>
                <w:rFonts w:ascii="Times New Roman" w:hAnsi="Times New Roman"/>
                <w:spacing w:val="28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карты,</w:t>
            </w:r>
            <w:r w:rsidRPr="00BE0A99">
              <w:rPr>
                <w:rFonts w:ascii="Times New Roman" w:hAnsi="Times New Roman"/>
                <w:spacing w:val="59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приспо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собления</w:t>
            </w:r>
            <w:r w:rsidRPr="00BE0A99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инструменты),</w:t>
            </w:r>
            <w:r w:rsidRPr="00BE0A99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осуществлять</w:t>
            </w:r>
            <w:r w:rsidRPr="00BE0A99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контроль</w:t>
            </w:r>
            <w:r w:rsidRPr="00BE0A99">
              <w:rPr>
                <w:rFonts w:ascii="Times New Roman" w:hAnsi="Times New Roman"/>
                <w:spacing w:val="5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точности</w:t>
            </w:r>
            <w:r w:rsidRPr="00BE0A99">
              <w:rPr>
                <w:rFonts w:ascii="Times New Roman" w:hAnsi="Times New Roman"/>
                <w:spacing w:val="-20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выпол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нени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операци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(с</w:t>
            </w:r>
            <w:r w:rsidRPr="00BE0A99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помощью</w:t>
            </w:r>
            <w:r w:rsidRPr="00BE0A99">
              <w:rPr>
                <w:rFonts w:ascii="Times New Roman" w:hAnsi="Times New Roman"/>
                <w:spacing w:val="-1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сложных</w:t>
            </w:r>
            <w:r w:rsidRPr="00BE0A99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E0A9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конфигураци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ш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BE0A99">
              <w:rPr>
                <w:rFonts w:ascii="Times New Roman" w:hAnsi="Times New Roman"/>
                <w:w w:val="118"/>
                <w:sz w:val="20"/>
                <w:szCs w:val="20"/>
              </w:rPr>
              <w:t>л</w:t>
            </w:r>
            <w:r w:rsidRPr="00BE0A99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чертёжны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инструментов).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2"/>
                <w:sz w:val="20"/>
                <w:szCs w:val="20"/>
              </w:rPr>
              <w:t>определят</w:t>
            </w:r>
            <w:r w:rsidRPr="00BE0A99">
              <w:rPr>
                <w:rFonts w:ascii="Times New Roman" w:hAnsi="Times New Roman"/>
                <w:iCs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iCs/>
                <w:spacing w:val="15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успешност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-7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выполнени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своег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BE0A9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задани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10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диалоге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учителем.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E0A99">
              <w:rPr>
                <w:rFonts w:ascii="Times New Roman" w:hAnsi="Times New Roman"/>
                <w:b/>
                <w:iCs/>
                <w:spacing w:val="5"/>
                <w:w w:val="116"/>
                <w:sz w:val="20"/>
                <w:szCs w:val="20"/>
                <w:u w:val="single"/>
              </w:rPr>
              <w:t>Познавательны</w:t>
            </w:r>
            <w:r w:rsidRPr="00BE0A99">
              <w:rPr>
                <w:rFonts w:ascii="Times New Roman" w:hAnsi="Times New Roman"/>
                <w:b/>
                <w:iCs/>
                <w:w w:val="116"/>
                <w:sz w:val="20"/>
                <w:szCs w:val="20"/>
                <w:u w:val="single"/>
              </w:rPr>
              <w:t>е</w:t>
            </w:r>
            <w:r w:rsidRPr="00BE0A99">
              <w:rPr>
                <w:rFonts w:ascii="Times New Roman" w:hAnsi="Times New Roman"/>
                <w:b/>
                <w:iCs/>
                <w:w w:val="95"/>
                <w:sz w:val="20"/>
                <w:szCs w:val="20"/>
                <w:u w:val="single"/>
              </w:rPr>
              <w:t>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ориентироватьс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свое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систем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знани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2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умений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6"/>
                <w:sz w:val="20"/>
                <w:szCs w:val="20"/>
              </w:rPr>
              <w:t>понимать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чт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BE0A9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lastRenderedPageBreak/>
              <w:t>нужн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35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использоват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3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пробно-поисковы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практически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9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>упраж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>нени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дл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BE0A99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открыти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новог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BE0A99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знани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умения;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добыват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-13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sz w:val="20"/>
                <w:szCs w:val="20"/>
              </w:rPr>
              <w:t>новы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знания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spacing w:val="35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-2"/>
                <w:w w:val="111"/>
                <w:sz w:val="20"/>
                <w:szCs w:val="20"/>
              </w:rPr>
              <w:t>находит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iCs/>
                <w:spacing w:val="32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необходиму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-26"/>
                <w:w w:val="111"/>
                <w:sz w:val="20"/>
                <w:szCs w:val="20"/>
              </w:rPr>
              <w:t xml:space="preserve"> </w:t>
            </w:r>
            <w:proofErr w:type="gramStart"/>
            <w:r w:rsidRPr="00BE0A99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информаци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proofErr w:type="gramEnd"/>
            <w:r w:rsidRPr="00BE0A99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 xml:space="preserve">как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BE0A9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учебнике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44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sz w:val="20"/>
                <w:szCs w:val="20"/>
              </w:rPr>
              <w:t>та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к   и </w:t>
            </w:r>
            <w:r w:rsidRPr="00BE0A99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BE0A9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предложенны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45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учителе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м</w:t>
            </w:r>
            <w:r w:rsidRPr="00BE0A99">
              <w:rPr>
                <w:rFonts w:ascii="Times New Roman" w:hAnsi="Times New Roman"/>
                <w:spacing w:val="35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словаря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53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энцикло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педиях</w:t>
            </w:r>
            <w:r w:rsidRPr="00BE0A99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перерабатыват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полученну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информацию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spacing w:val="24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наблюдат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iCs/>
                <w:spacing w:val="2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само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стоятельн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2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делат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iCs/>
                <w:spacing w:val="29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простейши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1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обобщени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я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4"/>
                <w:w w:val="111"/>
                <w:sz w:val="20"/>
                <w:szCs w:val="20"/>
              </w:rPr>
              <w:t>выводы</w:t>
            </w:r>
            <w:r w:rsidRPr="00BE0A99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E0A99">
              <w:rPr>
                <w:rFonts w:ascii="Times New Roman" w:hAnsi="Times New Roman"/>
                <w:b/>
                <w:w w:val="116"/>
                <w:sz w:val="20"/>
                <w:szCs w:val="20"/>
                <w:u w:val="single"/>
              </w:rPr>
              <w:t>Коммуникативные</w:t>
            </w:r>
            <w:r w:rsidRPr="00BE0A99">
              <w:rPr>
                <w:rFonts w:ascii="Times New Roman" w:hAnsi="Times New Roman"/>
                <w:b/>
                <w:spacing w:val="4"/>
                <w:w w:val="110"/>
                <w:sz w:val="20"/>
                <w:szCs w:val="20"/>
                <w:u w:val="single"/>
              </w:rPr>
              <w:t>: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донест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BE0A9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позици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3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других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:</w:t>
            </w:r>
            <w:r w:rsidRPr="00BE0A99">
              <w:rPr>
                <w:rFonts w:ascii="Times New Roman" w:hAnsi="Times New Roman"/>
                <w:spacing w:val="51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оформлят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1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сво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BE0A9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мысл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4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 xml:space="preserve">в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устно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57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письменно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й </w:t>
            </w:r>
            <w:r w:rsidRPr="00BE0A99">
              <w:rPr>
                <w:rFonts w:ascii="Times New Roman" w:hAnsi="Times New Roman"/>
                <w:spacing w:val="6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0A9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(н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E0A99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уровн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одног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предложения  </w:t>
            </w:r>
            <w:r w:rsidRPr="00BE0A99">
              <w:rPr>
                <w:rFonts w:ascii="Times New Roman" w:hAnsi="Times New Roman"/>
                <w:spacing w:val="4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л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небольшог</w:t>
            </w:r>
            <w:r w:rsidRPr="00BE0A99">
              <w:rPr>
                <w:rFonts w:ascii="Times New Roman" w:hAnsi="Times New Roman"/>
                <w:w w:val="109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текста);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слушать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0"/>
                <w:szCs w:val="20"/>
              </w:rPr>
              <w:t>понимать</w:t>
            </w:r>
            <w:r w:rsidRPr="00BE0A99">
              <w:rPr>
                <w:rFonts w:ascii="Times New Roman" w:hAnsi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реч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BE0A9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других;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вступать</w:t>
            </w:r>
            <w:r w:rsidRPr="00BE0A99">
              <w:rPr>
                <w:rFonts w:ascii="Times New Roman" w:hAnsi="Times New Roman"/>
                <w:spacing w:val="6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бесед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обсуждени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урок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7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жизни. 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>договариватьс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spacing w:val="12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сообща;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учиться</w:t>
            </w:r>
            <w:r w:rsidRPr="00BE0A99">
              <w:rPr>
                <w:rFonts w:ascii="Times New Roman" w:hAnsi="Times New Roman"/>
                <w:spacing w:val="3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выполнять</w:t>
            </w:r>
            <w:r w:rsidRPr="00BE0A99">
              <w:rPr>
                <w:rFonts w:ascii="Times New Roman" w:hAnsi="Times New Roman"/>
                <w:spacing w:val="39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предлагаемые</w:t>
            </w:r>
            <w:r w:rsidRPr="00BE0A99">
              <w:rPr>
                <w:rFonts w:ascii="Times New Roman" w:hAnsi="Times New Roman"/>
                <w:spacing w:val="14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задания</w:t>
            </w:r>
            <w:r w:rsidRPr="00BE0A99">
              <w:rPr>
                <w:rFonts w:ascii="Times New Roman" w:hAnsi="Times New Roman"/>
                <w:spacing w:val="5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паре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4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>групп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31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из </w:t>
            </w:r>
            <w:r w:rsidRPr="00BE0A99">
              <w:rPr>
                <w:rFonts w:ascii="Times New Roman" w:hAnsi="Times New Roman"/>
                <w:spacing w:val="4"/>
                <w:sz w:val="20"/>
                <w:szCs w:val="20"/>
              </w:rPr>
              <w:t>3–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BE0A99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>человек.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0A9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BE0A99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spacing w:val="9"/>
                <w:w w:val="110"/>
                <w:sz w:val="20"/>
                <w:szCs w:val="20"/>
              </w:rPr>
              <w:t>объяснят</w:t>
            </w:r>
            <w:r w:rsidRPr="00BE0A99">
              <w:rPr>
                <w:rFonts w:ascii="Times New Roman" w:hAnsi="Times New Roman"/>
                <w:iCs/>
                <w:w w:val="110"/>
                <w:sz w:val="20"/>
                <w:szCs w:val="20"/>
              </w:rPr>
              <w:t xml:space="preserve">ь  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>сво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BE0A99">
              <w:rPr>
                <w:rFonts w:ascii="Times New Roman" w:hAnsi="Times New Roman"/>
                <w:spacing w:val="9"/>
                <w:w w:val="111"/>
                <w:sz w:val="20"/>
                <w:szCs w:val="20"/>
              </w:rPr>
              <w:t>чувств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а  </w:t>
            </w:r>
            <w:r w:rsidRPr="00BE0A99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0A99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9"/>
                <w:w w:val="114"/>
                <w:sz w:val="20"/>
                <w:szCs w:val="20"/>
              </w:rPr>
              <w:t>ощущени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я </w:t>
            </w:r>
            <w:r w:rsidRPr="00BE0A99">
              <w:rPr>
                <w:rFonts w:ascii="Times New Roman" w:hAnsi="Times New Roman"/>
                <w:spacing w:val="55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 w:rsidRPr="00BE0A99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8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8"/>
                <w:w w:val="101"/>
                <w:sz w:val="20"/>
                <w:szCs w:val="20"/>
              </w:rPr>
              <w:t>б</w:t>
            </w:r>
            <w:r w:rsidRPr="00BE0A99">
              <w:rPr>
                <w:rFonts w:ascii="Times New Roman" w:hAnsi="Times New Roman"/>
                <w:spacing w:val="8"/>
                <w:w w:val="118"/>
                <w:sz w:val="20"/>
                <w:szCs w:val="20"/>
              </w:rPr>
              <w:t>л</w:t>
            </w:r>
            <w:r w:rsidRPr="00BE0A99">
              <w:rPr>
                <w:rFonts w:ascii="Times New Roman" w:hAnsi="Times New Roman"/>
                <w:spacing w:val="8"/>
                <w:w w:val="106"/>
                <w:sz w:val="20"/>
                <w:szCs w:val="20"/>
              </w:rPr>
              <w:t>ю</w:t>
            </w:r>
            <w:r w:rsidRPr="00BE0A99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д</w:t>
            </w:r>
            <w:r w:rsidRPr="00BE0A99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spacing w:val="8"/>
                <w:w w:val="109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8"/>
                <w:w w:val="113"/>
                <w:sz w:val="20"/>
                <w:szCs w:val="20"/>
              </w:rPr>
              <w:t>м</w:t>
            </w:r>
            <w:r w:rsidRPr="00BE0A99">
              <w:rPr>
                <w:rFonts w:ascii="Times New Roman" w:hAnsi="Times New Roman"/>
                <w:spacing w:val="8"/>
                <w:w w:val="116"/>
                <w:sz w:val="20"/>
                <w:szCs w:val="20"/>
              </w:rPr>
              <w:t>ы</w:t>
            </w:r>
            <w:r w:rsidRPr="00BE0A99">
              <w:rPr>
                <w:rFonts w:ascii="Times New Roman" w:hAnsi="Times New Roman"/>
                <w:w w:val="119"/>
                <w:sz w:val="20"/>
                <w:szCs w:val="20"/>
              </w:rPr>
              <w:t xml:space="preserve">х 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образцов</w:t>
            </w:r>
            <w:r w:rsidRPr="00BE0A99">
              <w:rPr>
                <w:rFonts w:ascii="Times New Roman" w:hAnsi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предметов</w:t>
            </w:r>
            <w:r w:rsidRPr="00BE0A99">
              <w:rPr>
                <w:rFonts w:ascii="Times New Roman" w:hAnsi="Times New Roman"/>
                <w:spacing w:val="27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декоративно-прикладного </w:t>
            </w:r>
            <w:r w:rsidRPr="00BE0A99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творчества,</w:t>
            </w:r>
            <w:r w:rsidRPr="00BE0A99">
              <w:rPr>
                <w:rFonts w:ascii="Times New Roman" w:hAnsi="Times New Roman"/>
                <w:spacing w:val="47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0"/>
                <w:sz w:val="20"/>
                <w:szCs w:val="20"/>
              </w:rPr>
              <w:t>объ</w:t>
            </w:r>
            <w:r w:rsidRPr="00BE0A99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>яснят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53"/>
                <w:w w:val="1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своё </w:t>
            </w:r>
            <w:r w:rsidRPr="00BE0A99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отношени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3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к </w:t>
            </w:r>
            <w:r w:rsidRPr="00BE0A99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поступка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м</w:t>
            </w:r>
            <w:r w:rsidRPr="00BE0A99">
              <w:rPr>
                <w:rFonts w:ascii="Times New Roman" w:hAnsi="Times New Roman"/>
                <w:spacing w:val="25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однокласснико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в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BE0A99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п</w:t>
            </w:r>
            <w:r w:rsidRPr="00BE0A99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w w:val="119"/>
                <w:sz w:val="20"/>
                <w:szCs w:val="20"/>
              </w:rPr>
              <w:t>з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ц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ии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общечеловеческих нравственных</w:t>
            </w:r>
            <w:r w:rsidRPr="00BE0A99">
              <w:rPr>
                <w:rFonts w:ascii="Times New Roman" w:hAnsi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ценностей,</w:t>
            </w:r>
            <w:r w:rsidRPr="00BE0A99">
              <w:rPr>
                <w:rFonts w:ascii="Times New Roman" w:hAnsi="Times New Roman"/>
                <w:spacing w:val="13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рассуждать</w:t>
            </w:r>
            <w:r w:rsidRPr="00BE0A99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обсуж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20"/>
                <w:sz w:val="20"/>
                <w:szCs w:val="20"/>
              </w:rPr>
              <w:t>их;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E0A9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 xml:space="preserve">самостоятельно </w:t>
            </w:r>
            <w:r w:rsidRPr="00BE0A99">
              <w:rPr>
                <w:rFonts w:ascii="Times New Roman" w:hAnsi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11"/>
                <w:sz w:val="20"/>
                <w:szCs w:val="20"/>
              </w:rPr>
              <w:t xml:space="preserve">определять </w:t>
            </w:r>
            <w:r w:rsidRPr="00BE0A99">
              <w:rPr>
                <w:rFonts w:ascii="Times New Roman" w:hAnsi="Times New Roman"/>
                <w:iCs/>
                <w:spacing w:val="16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BE0A99">
              <w:rPr>
                <w:rFonts w:ascii="Times New Roman" w:hAnsi="Times New Roman"/>
                <w:iCs/>
                <w:spacing w:val="5"/>
                <w:w w:val="115"/>
                <w:sz w:val="20"/>
                <w:szCs w:val="20"/>
              </w:rPr>
              <w:t>высказыват</w:t>
            </w:r>
            <w:r w:rsidRPr="00BE0A99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ь 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 w:rsidRPr="00BE0A99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6"/>
                <w:sz w:val="20"/>
                <w:szCs w:val="20"/>
              </w:rPr>
              <w:t>чувств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а</w:t>
            </w:r>
            <w:proofErr w:type="gramEnd"/>
            <w:r w:rsidRPr="00BE0A99">
              <w:rPr>
                <w:rFonts w:ascii="Times New Roman" w:hAnsi="Times New Roman"/>
                <w:spacing w:val="28"/>
                <w:w w:val="11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ощущения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возникающи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результате</w:t>
            </w:r>
            <w:r w:rsidRPr="00BE0A99">
              <w:rPr>
                <w:rFonts w:ascii="Times New Roman" w:hAnsi="Times New Roman"/>
                <w:spacing w:val="11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наблюдения,</w:t>
            </w:r>
            <w:r w:rsidRPr="00BE0A99">
              <w:rPr>
                <w:rFonts w:ascii="Times New Roman" w:hAnsi="Times New Roman"/>
                <w:spacing w:val="12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р</w:t>
            </w:r>
            <w:r w:rsidRPr="00BE0A99">
              <w:rPr>
                <w:rFonts w:ascii="Times New Roman" w:hAnsi="Times New Roman"/>
                <w:w w:val="117"/>
                <w:sz w:val="20"/>
                <w:szCs w:val="20"/>
              </w:rPr>
              <w:t>а</w:t>
            </w:r>
            <w:r w:rsidRPr="00BE0A99">
              <w:rPr>
                <w:rFonts w:ascii="Times New Roman" w:hAnsi="Times New Roman"/>
                <w:w w:val="106"/>
                <w:sz w:val="20"/>
                <w:szCs w:val="20"/>
              </w:rPr>
              <w:t>сс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BE0A99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обсуждени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я 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наблюдаемы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BE0A99">
              <w:rPr>
                <w:rFonts w:ascii="Times New Roman" w:hAnsi="Times New Roman"/>
                <w:spacing w:val="50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объектов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lastRenderedPageBreak/>
              <w:t>результато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в 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трудово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>й</w:t>
            </w:r>
            <w:r w:rsidRPr="00BE0A99">
              <w:rPr>
                <w:rFonts w:ascii="Times New Roman" w:hAnsi="Times New Roman"/>
                <w:spacing w:val="43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дея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тельности</w:t>
            </w:r>
            <w:r w:rsidRPr="00BE0A99">
              <w:rPr>
                <w:rFonts w:ascii="Times New Roman" w:hAnsi="Times New Roman"/>
                <w:spacing w:val="10"/>
                <w:w w:val="111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человека-мастера;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w w:val="138"/>
                <w:sz w:val="20"/>
                <w:szCs w:val="20"/>
              </w:rPr>
            </w:pPr>
            <w:r w:rsidRPr="00BE0A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BE0A99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предложенны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х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ситуациях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BE0A99">
              <w:rPr>
                <w:rFonts w:ascii="Times New Roman" w:hAnsi="Times New Roman"/>
                <w:spacing w:val="4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опираяс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r w:rsidRPr="00BE0A99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E0A99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общие </w:t>
            </w:r>
            <w:r w:rsidRPr="00BE0A99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BE0A9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всех </w:t>
            </w:r>
            <w:r w:rsidRPr="00BE0A9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0"/>
                <w:szCs w:val="20"/>
              </w:rPr>
              <w:t>про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стые  </w:t>
            </w:r>
            <w:r w:rsidRPr="00BE0A9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правила </w:t>
            </w:r>
            <w:r w:rsidRPr="00BE0A99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0"/>
                <w:szCs w:val="20"/>
              </w:rPr>
              <w:t xml:space="preserve">поведения,  </w:t>
            </w:r>
            <w:r w:rsidRPr="00BE0A99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делать </w:t>
            </w:r>
            <w:r w:rsidRPr="00BE0A99">
              <w:rPr>
                <w:rFonts w:ascii="Times New Roman" w:hAnsi="Times New Roman"/>
                <w:iCs/>
                <w:spacing w:val="5"/>
                <w:w w:val="113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iCs/>
                <w:w w:val="107"/>
                <w:sz w:val="20"/>
                <w:szCs w:val="20"/>
              </w:rPr>
              <w:t>выбор</w:t>
            </w:r>
            <w:r w:rsidRPr="00BE0A99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BE0A99">
              <w:rPr>
                <w:rFonts w:ascii="Times New Roman" w:hAnsi="Times New Roman"/>
                <w:spacing w:val="9"/>
                <w:w w:val="140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како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 xml:space="preserve">е </w:t>
            </w:r>
            <w:r w:rsidRPr="00BE0A99">
              <w:rPr>
                <w:rFonts w:ascii="Times New Roman" w:hAnsi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pacing w:val="5"/>
                <w:w w:val="114"/>
                <w:sz w:val="20"/>
                <w:szCs w:val="20"/>
              </w:rPr>
              <w:t>мнени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BE0A99">
              <w:rPr>
                <w:rFonts w:ascii="Times New Roman" w:hAnsi="Times New Roman"/>
                <w:spacing w:val="46"/>
                <w:w w:val="114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 xml:space="preserve">принять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(своё</w:t>
            </w:r>
            <w:r w:rsidRPr="00BE0A9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BE0A99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другое,</w:t>
            </w:r>
            <w:r w:rsidRPr="00BE0A99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высказанное</w:t>
            </w:r>
            <w:r w:rsidRPr="00BE0A99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A99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0A99">
              <w:rPr>
                <w:rFonts w:ascii="Times New Roman" w:hAnsi="Times New Roman"/>
                <w:sz w:val="20"/>
                <w:szCs w:val="20"/>
              </w:rPr>
              <w:t xml:space="preserve">ходе  </w:t>
            </w:r>
            <w:r w:rsidRPr="00BE0A99">
              <w:rPr>
                <w:rFonts w:ascii="Times New Roman" w:hAnsi="Times New Roman"/>
                <w:w w:val="105"/>
                <w:sz w:val="20"/>
                <w:szCs w:val="20"/>
              </w:rPr>
              <w:t>о</w:t>
            </w:r>
            <w:r w:rsidRPr="00BE0A99">
              <w:rPr>
                <w:rFonts w:ascii="Times New Roman" w:hAnsi="Times New Roman"/>
                <w:w w:val="101"/>
                <w:sz w:val="20"/>
                <w:szCs w:val="20"/>
              </w:rPr>
              <w:t>б</w:t>
            </w:r>
            <w:r w:rsidRPr="00BE0A99">
              <w:rPr>
                <w:rFonts w:ascii="Times New Roman" w:hAnsi="Times New Roman"/>
                <w:w w:val="106"/>
                <w:sz w:val="20"/>
                <w:szCs w:val="20"/>
              </w:rPr>
              <w:t>с</w:t>
            </w:r>
            <w:r w:rsidRPr="00BE0A99">
              <w:rPr>
                <w:rFonts w:ascii="Times New Roman" w:hAnsi="Times New Roman"/>
                <w:w w:val="112"/>
                <w:sz w:val="20"/>
                <w:szCs w:val="20"/>
              </w:rPr>
              <w:t>у</w:t>
            </w:r>
            <w:r w:rsidRPr="00BE0A99">
              <w:rPr>
                <w:rFonts w:ascii="Times New Roman" w:hAnsi="Times New Roman"/>
                <w:w w:val="125"/>
                <w:sz w:val="20"/>
                <w:szCs w:val="20"/>
              </w:rPr>
              <w:t>ж</w:t>
            </w:r>
            <w:r w:rsidRPr="00BE0A99">
              <w:rPr>
                <w:rFonts w:ascii="Times New Roman" w:hAnsi="Times New Roman"/>
                <w:w w:val="109"/>
                <w:sz w:val="20"/>
                <w:szCs w:val="20"/>
              </w:rPr>
              <w:t>де</w:t>
            </w:r>
            <w:r w:rsidRPr="00BE0A99">
              <w:rPr>
                <w:rFonts w:ascii="Times New Roman" w:hAnsi="Times New Roman"/>
                <w:w w:val="114"/>
                <w:sz w:val="20"/>
                <w:szCs w:val="20"/>
              </w:rPr>
              <w:t>н</w:t>
            </w:r>
            <w:r w:rsidRPr="00BE0A99">
              <w:rPr>
                <w:rFonts w:ascii="Times New Roman" w:hAnsi="Times New Roman"/>
                <w:w w:val="116"/>
                <w:sz w:val="20"/>
                <w:szCs w:val="20"/>
              </w:rPr>
              <w:t>и</w:t>
            </w:r>
            <w:r w:rsidRPr="00BE0A99">
              <w:rPr>
                <w:rFonts w:ascii="Times New Roman" w:hAnsi="Times New Roman"/>
                <w:w w:val="129"/>
                <w:sz w:val="20"/>
                <w:szCs w:val="20"/>
              </w:rPr>
              <w:t>я</w:t>
            </w:r>
            <w:r w:rsidRPr="00BE0A99">
              <w:rPr>
                <w:rFonts w:ascii="Times New Roman" w:hAnsi="Times New Roman"/>
                <w:w w:val="105"/>
                <w:sz w:val="20"/>
                <w:szCs w:val="20"/>
              </w:rPr>
              <w:t>)</w:t>
            </w:r>
            <w:r w:rsidRPr="00BE0A99">
              <w:rPr>
                <w:rFonts w:ascii="Times New Roman" w:hAnsi="Times New Roman"/>
                <w:w w:val="138"/>
                <w:sz w:val="20"/>
                <w:szCs w:val="20"/>
              </w:rPr>
              <w:t>.</w:t>
            </w:r>
          </w:p>
          <w:p w:rsidR="00395AD8" w:rsidRPr="00BE0A99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95AD8" w:rsidRPr="00C4169B" w:rsidRDefault="00543AE7" w:rsidP="00543AE7">
            <w:r w:rsidRPr="00C4169B">
              <w:lastRenderedPageBreak/>
              <w:t>Учебная презентация</w:t>
            </w: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13</w:t>
            </w:r>
            <w:r w:rsidR="000D6E70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Сооружения </w:t>
            </w:r>
            <w:r w:rsidRPr="00BE0A99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Древнего</w:t>
            </w:r>
            <w:r w:rsidRPr="00BE0A99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Египта.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Макет пирамиды</w:t>
            </w:r>
            <w:r w:rsidRPr="00BE0A99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 xml:space="preserve"> (разметка</w:t>
            </w:r>
            <w:r w:rsidRPr="00BE0A99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color w:val="363435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шабло</w:t>
            </w:r>
            <w:r w:rsidRPr="00BE0A99">
              <w:rPr>
                <w:rFonts w:ascii="Times New Roman" w:hAnsi="Times New Roman"/>
                <w:color w:val="363435"/>
                <w:sz w:val="24"/>
                <w:szCs w:val="24"/>
              </w:rPr>
              <w:t>ну,</w:t>
            </w:r>
            <w:r w:rsidRPr="00BE0A99">
              <w:rPr>
                <w:rFonts w:ascii="Times New Roman" w:hAnsi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конструирование </w:t>
            </w:r>
            <w:r w:rsidRPr="00BE0A99">
              <w:rPr>
                <w:rFonts w:ascii="Times New Roman" w:hAnsi="Times New Roman"/>
                <w:color w:val="363435"/>
                <w:sz w:val="24"/>
                <w:szCs w:val="24"/>
              </w:rPr>
              <w:t>из</w:t>
            </w:r>
            <w:r w:rsidRPr="00BE0A99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E0A99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можулей</w:t>
            </w:r>
            <w:proofErr w:type="spellEnd"/>
            <w:r w:rsidRPr="00BE0A99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).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62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AE7" w:rsidRPr="00C4169B" w:rsidRDefault="00543AE7" w:rsidP="00543AE7">
            <w:r w:rsidRPr="00C4169B">
              <w:t xml:space="preserve">Презентация ЕКЦОР </w:t>
            </w:r>
          </w:p>
          <w:p w:rsidR="00C4169B" w:rsidRPr="00C4169B" w:rsidRDefault="00C4169B" w:rsidP="00C4169B">
            <w:r w:rsidRPr="00C4169B">
              <w:t>Инструменты по теме.</w:t>
            </w:r>
          </w:p>
          <w:p w:rsidR="00C4169B" w:rsidRPr="00C4169B" w:rsidRDefault="00C4169B" w:rsidP="00C4169B">
            <w:r w:rsidRPr="00C4169B">
              <w:t>Картон, цветная бумага.</w:t>
            </w:r>
          </w:p>
          <w:p w:rsidR="00543AE7" w:rsidRPr="00C4169B" w:rsidRDefault="00543AE7" w:rsidP="00543AE7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169B" w:rsidRPr="00C4169B" w:rsidRDefault="00C4169B" w:rsidP="00C4169B">
            <w:r w:rsidRPr="00C4169B">
              <w:t>Инструменты по теме.</w:t>
            </w:r>
          </w:p>
          <w:p w:rsidR="00C4169B" w:rsidRPr="00C4169B" w:rsidRDefault="00C4169B" w:rsidP="00C4169B">
            <w:r w:rsidRPr="00C4169B">
              <w:t>Картон, цветная бумага.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20</w:t>
            </w:r>
            <w:r w:rsidR="000D6E70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Долина</w:t>
            </w:r>
            <w:r w:rsidRPr="00BE0A99">
              <w:rPr>
                <w:rFonts w:ascii="Times New Roman" w:hAnsi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пирамид Египта.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Макет пирамиды</w:t>
            </w:r>
            <w:proofErr w:type="gramStart"/>
            <w:r w:rsidRPr="00BE0A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 (</w:t>
            </w:r>
            <w:proofErr w:type="gramStart"/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п</w:t>
            </w:r>
            <w:proofErr w:type="gramEnd"/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роектирова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ние).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585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27</w:t>
            </w:r>
            <w:r w:rsidR="000D6E70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Мастера</w:t>
            </w:r>
            <w:r w:rsidRPr="00BE0A99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Египта.</w:t>
            </w:r>
            <w:r w:rsidRPr="00BE0A99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Барельеф. Сфинкс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струирование,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43AE7" w:rsidRPr="00C4169B" w:rsidRDefault="00543AE7" w:rsidP="00543AE7">
            <w:r w:rsidRPr="00C4169B">
              <w:t>Учебная презентация</w:t>
            </w:r>
          </w:p>
          <w:p w:rsidR="00395AD8" w:rsidRPr="00C4169B" w:rsidRDefault="00395AD8" w:rsidP="00543AE7">
            <w:pPr>
              <w:rPr>
                <w:b/>
              </w:rPr>
            </w:pPr>
          </w:p>
        </w:tc>
      </w:tr>
      <w:tr w:rsidR="00543AE7" w:rsidRPr="00F53536" w:rsidTr="00BE0A99">
        <w:trPr>
          <w:trHeight w:val="27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Мастера</w:t>
            </w:r>
            <w:r w:rsidRPr="00BE0A99">
              <w:rPr>
                <w:rFonts w:ascii="Times New Roman" w:hAnsi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Египта.</w:t>
            </w:r>
            <w:r w:rsidRPr="00BE0A99">
              <w:rPr>
                <w:rFonts w:ascii="Times New Roman" w:hAnsi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Барельеф. Сфинкс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(кон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струирование,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0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543AE7">
            <w:r w:rsidRPr="00C4169B">
              <w:t>Таблица «Свойства тканей»</w:t>
            </w:r>
          </w:p>
          <w:p w:rsidR="00543AE7" w:rsidRPr="00C4169B" w:rsidRDefault="00543AE7" w:rsidP="00543AE7">
            <w:pPr>
              <w:rPr>
                <w:b/>
              </w:rPr>
            </w:pPr>
          </w:p>
        </w:tc>
      </w:tr>
      <w:tr w:rsidR="00395AD8" w:rsidRPr="00F53536" w:rsidTr="00BE0A99">
        <w:trPr>
          <w:trHeight w:val="840"/>
        </w:trPr>
        <w:tc>
          <w:tcPr>
            <w:tcW w:w="426" w:type="dxa"/>
            <w:tcBorders>
              <w:bottom w:val="single" w:sz="4" w:space="0" w:color="auto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6</w:t>
            </w:r>
          </w:p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11</w:t>
            </w:r>
            <w:r w:rsidR="000D6E70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Одежда</w:t>
            </w:r>
            <w:r w:rsidRPr="00BE0A99">
              <w:rPr>
                <w:rFonts w:ascii="Times New Roman" w:hAnsi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древних египтян.</w:t>
            </w:r>
            <w:r w:rsidRPr="00BE0A99">
              <w:rPr>
                <w:rFonts w:ascii="Times New Roman" w:hAnsi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Долина пирамид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(разметка</w:t>
            </w:r>
            <w:r w:rsidRPr="00BE0A99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по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шаблону,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конструи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801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18</w:t>
            </w:r>
            <w:r w:rsidR="000D6E70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Одежда</w:t>
            </w:r>
            <w:r w:rsidRPr="00BE0A99">
              <w:rPr>
                <w:rFonts w:ascii="Times New Roman" w:hAnsi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древних египтян.</w:t>
            </w:r>
            <w:r w:rsidRPr="00BE0A99">
              <w:rPr>
                <w:rFonts w:ascii="Times New Roman" w:hAnsi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Долина пирамид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(разметка</w:t>
            </w:r>
            <w:r w:rsidRPr="00BE0A99">
              <w:rPr>
                <w:rFonts w:ascii="Times New Roman" w:hAnsi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по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шаблону,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конструи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рование)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169B" w:rsidRPr="00C4169B" w:rsidRDefault="00543AE7" w:rsidP="00C4169B">
            <w:r w:rsidRPr="00C4169B">
              <w:t>Презентация ЕКЦОР</w:t>
            </w:r>
            <w:r w:rsidR="00C4169B" w:rsidRPr="00C4169B">
              <w:t xml:space="preserve"> Инструменты по теме.</w:t>
            </w:r>
          </w:p>
          <w:p w:rsidR="00C4169B" w:rsidRPr="00C4169B" w:rsidRDefault="00C4169B" w:rsidP="00C4169B">
            <w:r w:rsidRPr="00C4169B">
              <w:t>Картон, цветная бумага.</w:t>
            </w:r>
          </w:p>
          <w:p w:rsidR="00395AD8" w:rsidRPr="00C4169B" w:rsidRDefault="00395AD8" w:rsidP="00543AE7">
            <w:pPr>
              <w:rPr>
                <w:b/>
              </w:rPr>
            </w:pPr>
          </w:p>
        </w:tc>
      </w:tr>
      <w:tr w:rsidR="00543AE7" w:rsidRPr="00F53536" w:rsidTr="00BE0A99">
        <w:trPr>
          <w:trHeight w:val="33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BE0A9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гостях</w:t>
            </w:r>
            <w:r w:rsidRPr="00BE0A99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у</w:t>
            </w:r>
            <w:r w:rsidRPr="00BE0A9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BE0A9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04"/>
                <w:sz w:val="24"/>
                <w:szCs w:val="24"/>
              </w:rPr>
              <w:t>Мо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роза.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>Терем Деда Мороза</w:t>
            </w:r>
            <w:r w:rsidRPr="00BE0A9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(моделирование)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456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169B" w:rsidRPr="00C4169B" w:rsidRDefault="00543AE7" w:rsidP="00C4169B">
            <w:r w:rsidRPr="00C4169B">
              <w:t>Схемы чертежей</w:t>
            </w:r>
            <w:r w:rsidR="00C4169B" w:rsidRPr="00C4169B">
              <w:t xml:space="preserve"> </w:t>
            </w:r>
            <w:r w:rsidR="00C4169B" w:rsidRPr="00C4169B">
              <w:lastRenderedPageBreak/>
              <w:t>Инструменты по теме.</w:t>
            </w:r>
          </w:p>
          <w:p w:rsidR="00543AE7" w:rsidRPr="00C4169B" w:rsidRDefault="00C4169B" w:rsidP="00C4169B">
            <w:r w:rsidRPr="00C4169B">
              <w:t>Картон, цветная бумага.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01.11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sz w:val="24"/>
                <w:szCs w:val="24"/>
              </w:rPr>
              <w:t xml:space="preserve">Терем </w:t>
            </w:r>
            <w:r w:rsidRPr="00BE0A9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Деда</w:t>
            </w:r>
            <w:r w:rsidRPr="00BE0A9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09"/>
                <w:sz w:val="24"/>
                <w:szCs w:val="24"/>
              </w:rPr>
              <w:t>Мороза</w:t>
            </w:r>
          </w:p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lastRenderedPageBreak/>
              <w:t>(конструирование)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45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169B" w:rsidRPr="00C4169B" w:rsidRDefault="00543AE7" w:rsidP="00C4169B">
            <w:r w:rsidRPr="00C4169B">
              <w:t>Учебная презентация</w:t>
            </w:r>
            <w:r w:rsidR="00C4169B" w:rsidRPr="00C4169B">
              <w:t xml:space="preserve"> Инструменты по теме.</w:t>
            </w:r>
          </w:p>
          <w:p w:rsidR="00543AE7" w:rsidRPr="00C4169B" w:rsidRDefault="00C4169B" w:rsidP="00C4169B">
            <w:pPr>
              <w:rPr>
                <w:b/>
              </w:rPr>
            </w:pPr>
            <w:r w:rsidRPr="00C4169B">
              <w:t>Рабочая тетрадь.</w:t>
            </w: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15</w:t>
            </w:r>
            <w:r w:rsidR="000D6E70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Игрушки-пирамидки.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BE0A9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BE0A9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 xml:space="preserve">(разметка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шаблону)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45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22</w:t>
            </w:r>
            <w:r w:rsidR="000D6E70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Игрушки-пирамидки.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Снегурочка</w:t>
            </w:r>
            <w:r w:rsidRPr="00BE0A99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(размет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0A9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шаблону)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543AE7">
            <w:r w:rsidRPr="00C4169B">
              <w:t xml:space="preserve"> Схемы чертежей</w:t>
            </w:r>
            <w:r w:rsidR="00C4169B" w:rsidRPr="00C4169B">
              <w:t xml:space="preserve"> Рабочая тетрадь.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Ёлочные</w:t>
            </w:r>
            <w:r w:rsidRPr="00BE0A99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>игрушки</w:t>
            </w:r>
            <w:r w:rsidRPr="00BE0A99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пирамидок</w:t>
            </w:r>
            <w:r w:rsidRPr="00BE0A99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(шаблон, конструирование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модулей)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Ёлочная</w:t>
            </w:r>
            <w:r w:rsidRPr="00BE0A99">
              <w:rPr>
                <w:rFonts w:ascii="Times New Roman" w:hAnsi="Times New Roman"/>
                <w:spacing w:val="-13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 xml:space="preserve">гирлянда </w:t>
            </w:r>
            <w:r w:rsidRPr="00BE0A99">
              <w:rPr>
                <w:rFonts w:ascii="Times New Roman" w:hAnsi="Times New Roman"/>
                <w:w w:val="118"/>
                <w:sz w:val="24"/>
                <w:szCs w:val="24"/>
              </w:rPr>
              <w:t>"флажки"</w:t>
            </w:r>
            <w:r w:rsidRPr="00BE0A99">
              <w:rPr>
                <w:rFonts w:ascii="Times New Roman" w:hAnsi="Times New Roman"/>
                <w:spacing w:val="15"/>
                <w:w w:val="1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8"/>
                <w:sz w:val="24"/>
                <w:szCs w:val="24"/>
              </w:rPr>
              <w:t xml:space="preserve">(разметка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линейке)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r w:rsidRPr="00C4169B">
              <w:t>Схемы чертежей</w:t>
            </w:r>
            <w:r w:rsidR="00C4169B" w:rsidRPr="00C4169B">
              <w:t xml:space="preserve"> Рабочая тетрадь.</w:t>
            </w:r>
          </w:p>
          <w:p w:rsidR="00543AE7" w:rsidRPr="00C4169B" w:rsidRDefault="00543AE7" w:rsidP="00543AE7">
            <w:r w:rsidRPr="00C4169B">
              <w:t xml:space="preserve"> </w:t>
            </w:r>
          </w:p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A255A4" w:rsidRPr="00F53536" w:rsidTr="00A255A4">
        <w:trPr>
          <w:trHeight w:val="465"/>
        </w:trPr>
        <w:tc>
          <w:tcPr>
            <w:tcW w:w="426" w:type="dxa"/>
            <w:vMerge w:val="restart"/>
          </w:tcPr>
          <w:p w:rsidR="00A255A4" w:rsidRPr="000D6E70" w:rsidRDefault="00A255A4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255A4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13</w:t>
            </w:r>
            <w:r w:rsidR="000D6E70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A255A4" w:rsidRPr="00BE0A99" w:rsidRDefault="00A255A4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Снежинки</w:t>
            </w:r>
            <w:r w:rsidRPr="00BE0A99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BE0A9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бумаж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BE0A9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полосок</w:t>
            </w:r>
            <w:r w:rsidRPr="00BE0A99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(размет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0A9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>линейке,</w:t>
            </w:r>
            <w:r w:rsidRPr="00BE0A99">
              <w:rPr>
                <w:rFonts w:ascii="Times New Roman" w:hAnsi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кон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струирование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 xml:space="preserve">из </w:t>
            </w:r>
            <w:r w:rsidRPr="00BE0A99">
              <w:rPr>
                <w:rFonts w:ascii="Times New Roman" w:hAnsi="Times New Roman"/>
                <w:w w:val="111"/>
                <w:sz w:val="24"/>
                <w:szCs w:val="24"/>
              </w:rPr>
              <w:t>модулей)</w:t>
            </w:r>
          </w:p>
        </w:tc>
        <w:tc>
          <w:tcPr>
            <w:tcW w:w="3969" w:type="dxa"/>
            <w:vMerge/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55A4" w:rsidRPr="00C4169B" w:rsidRDefault="00A255A4" w:rsidP="003F2862">
            <w:pPr>
              <w:rPr>
                <w:b/>
              </w:rPr>
            </w:pPr>
          </w:p>
        </w:tc>
      </w:tr>
      <w:tr w:rsidR="00A255A4" w:rsidRPr="00F53536" w:rsidTr="00A255A4">
        <w:trPr>
          <w:trHeight w:val="360"/>
        </w:trPr>
        <w:tc>
          <w:tcPr>
            <w:tcW w:w="426" w:type="dxa"/>
            <w:vMerge/>
          </w:tcPr>
          <w:p w:rsidR="00A255A4" w:rsidRPr="000D6E70" w:rsidRDefault="00A255A4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255A4" w:rsidRPr="000D6E70" w:rsidRDefault="00A255A4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255A4" w:rsidRPr="00BE0A99" w:rsidRDefault="00A255A4" w:rsidP="003F2862">
            <w:pPr>
              <w:pStyle w:val="a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255A4" w:rsidRPr="00F53536" w:rsidRDefault="00A255A4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255A4" w:rsidRPr="00C4169B" w:rsidRDefault="00A255A4" w:rsidP="00BE0A99">
            <w:r w:rsidRPr="00C4169B">
              <w:t>Схемы чертежей</w:t>
            </w:r>
            <w:r w:rsidR="00C4169B" w:rsidRPr="00C4169B">
              <w:t xml:space="preserve"> Рабочая тетрадь.</w:t>
            </w:r>
          </w:p>
          <w:p w:rsidR="00A255A4" w:rsidRPr="00C4169B" w:rsidRDefault="00A255A4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55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20</w:t>
            </w:r>
            <w:r w:rsidR="000D6E70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Ёлочный</w:t>
            </w:r>
            <w:r w:rsidRPr="00BE0A99">
              <w:rPr>
                <w:rFonts w:ascii="Times New Roman" w:hAnsi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фонарик (разметка</w:t>
            </w:r>
            <w:r w:rsidRPr="00BE0A99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линейке)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/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45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BE0A9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узнали,</w:t>
            </w:r>
            <w:r w:rsidRPr="00BE0A99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 xml:space="preserve">чему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научились</w:t>
            </w:r>
          </w:p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r w:rsidRPr="00C4169B">
              <w:t xml:space="preserve">Компьютер </w:t>
            </w:r>
          </w:p>
          <w:p w:rsidR="00543AE7" w:rsidRPr="00C4169B" w:rsidRDefault="00C4169B" w:rsidP="003F2862">
            <w:r w:rsidRPr="00C4169B">
              <w:t>Рабочая тетрадь.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17.01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BE0A99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компьютера. 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24</w:t>
            </w:r>
            <w:r w:rsidR="000D6E70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BE0A99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компьютера.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BE0A99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компьютера.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07.02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08"/>
                <w:sz w:val="24"/>
                <w:szCs w:val="24"/>
              </w:rPr>
              <w:t>Освоение</w:t>
            </w:r>
            <w:r w:rsidRPr="00BE0A99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компьютера.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75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14</w:t>
            </w:r>
            <w:r w:rsidR="000D6E70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Сооружения</w:t>
            </w:r>
            <w:r w:rsidRPr="00BE0A99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A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>Рима.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 Макет храма</w:t>
            </w:r>
            <w:proofErr w:type="gramStart"/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proofErr w:type="gramEnd"/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(</w:t>
            </w:r>
            <w:proofErr w:type="gramStart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р</w:t>
            </w:r>
            <w:proofErr w:type="gramEnd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аз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метка</w:t>
            </w:r>
            <w:r w:rsidRPr="00BE0A99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E0A9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 xml:space="preserve">угольнику,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макетирование)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15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  <w:r w:rsidRPr="00C4169B">
              <w:t xml:space="preserve">Презентация </w:t>
            </w:r>
            <w:r w:rsidRPr="00C4169B">
              <w:lastRenderedPageBreak/>
              <w:t>ЕКЦОР</w:t>
            </w: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21</w:t>
            </w:r>
            <w:r w:rsidR="000D6E70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Скульптуры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A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скуль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пторы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вание,</w:t>
            </w:r>
            <w:r w:rsidRPr="00BE0A99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Посуда</w:t>
            </w:r>
            <w:r w:rsidRPr="00BE0A99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(копирова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ние)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AD8" w:rsidRPr="00C4169B" w:rsidRDefault="00A255A4" w:rsidP="003F2862">
            <w:pPr>
              <w:rPr>
                <w:b/>
              </w:rPr>
            </w:pPr>
            <w:r w:rsidRPr="00C4169B">
              <w:t>Учебная презентация</w:t>
            </w:r>
          </w:p>
        </w:tc>
      </w:tr>
      <w:tr w:rsidR="00543AE7" w:rsidRPr="00F53536" w:rsidTr="00BE0A99">
        <w:trPr>
          <w:trHeight w:val="315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07.03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Римские</w:t>
            </w:r>
            <w:r w:rsidRPr="00BE0A99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A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 xml:space="preserve">Греческие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воины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вание</w:t>
            </w:r>
            <w:r w:rsidRPr="00BE0A99">
              <w:rPr>
                <w:rFonts w:ascii="Times New Roman" w:hAnsi="Times New Roman"/>
                <w:spacing w:val="-15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лепка)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A255A4" w:rsidP="003F2862">
            <w:pPr>
              <w:rPr>
                <w:b/>
              </w:rPr>
            </w:pPr>
            <w:r w:rsidRPr="00C4169B">
              <w:t>Учебная презентация</w:t>
            </w:r>
          </w:p>
        </w:tc>
      </w:tr>
      <w:tr w:rsidR="00543AE7" w:rsidRPr="00F53536" w:rsidTr="00BE0A99">
        <w:trPr>
          <w:trHeight w:val="27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14</w:t>
            </w:r>
            <w:r w:rsidR="000D6E70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Одежда</w:t>
            </w:r>
            <w:r w:rsidRPr="00BE0A99">
              <w:rPr>
                <w:rFonts w:ascii="Times New Roman" w:hAnsi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древних</w:t>
            </w:r>
            <w:r w:rsidRPr="00BE0A99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рим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лян </w:t>
            </w:r>
            <w:r w:rsidRPr="00BE0A9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A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греков</w:t>
            </w:r>
            <w:r w:rsidRPr="00BE0A99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08"/>
                <w:sz w:val="24"/>
                <w:szCs w:val="24"/>
              </w:rPr>
              <w:t>(обра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ботка</w:t>
            </w:r>
            <w:r w:rsidRPr="00BE0A99">
              <w:rPr>
                <w:rFonts w:ascii="Times New Roman" w:hAnsi="Times New Roman"/>
                <w:spacing w:val="-19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ткани)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30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21.03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Макет</w:t>
            </w:r>
            <w:r w:rsidRPr="00BE0A99">
              <w:rPr>
                <w:rFonts w:ascii="Times New Roman" w:hAnsi="Times New Roman"/>
                <w:spacing w:val="-10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Акрополя (конструирование,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проектирование)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543AE7">
            <w:r w:rsidRPr="00C4169B">
              <w:t>Схемы чертежей</w:t>
            </w:r>
            <w:r w:rsidR="00C4169B" w:rsidRPr="00C4169B">
              <w:t xml:space="preserve"> Рабочая тетрадь.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04.04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Изготавливаем </w:t>
            </w:r>
            <w:r w:rsidRPr="00BE0A99">
              <w:rPr>
                <w:rFonts w:ascii="Times New Roman" w:hAnsi="Times New Roman"/>
                <w:w w:val="120"/>
                <w:sz w:val="24"/>
                <w:szCs w:val="24"/>
              </w:rPr>
              <w:t>книжку</w:t>
            </w:r>
            <w:r w:rsidRPr="00BE0A99">
              <w:rPr>
                <w:rFonts w:ascii="Times New Roman" w:hAnsi="Times New Roman"/>
                <w:spacing w:val="-8"/>
                <w:w w:val="120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(комплекс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BE0A9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технология)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85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 w:val="restart"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11</w:t>
            </w:r>
            <w:r w:rsidR="000D6E70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>Жилища</w:t>
            </w:r>
            <w:r w:rsidRPr="00BE0A99">
              <w:rPr>
                <w:rFonts w:ascii="Times New Roman" w:hAnsi="Times New Roman"/>
                <w:spacing w:val="7"/>
                <w:w w:val="117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7"/>
                <w:sz w:val="24"/>
                <w:szCs w:val="24"/>
              </w:rPr>
              <w:t xml:space="preserve">наших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предков</w:t>
            </w:r>
            <w:r w:rsidRPr="00BE0A9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(конструиро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вание)</w:t>
            </w: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4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  <w:r w:rsidRPr="00C4169B">
              <w:t>Учебная презентация</w:t>
            </w: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  <w:vMerge w:val="restart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29</w:t>
            </w:r>
          </w:p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18</w:t>
            </w:r>
            <w:r w:rsidR="000D6E70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История</w:t>
            </w:r>
            <w:r w:rsidRPr="00BE0A99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пуговицы.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>Пришивание пуговиц на ножке и с дырочками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(отделка)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4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95AD8" w:rsidRPr="00BE0A99" w:rsidRDefault="00395AD8" w:rsidP="008116CB">
            <w:pPr>
              <w:rPr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AD8" w:rsidRPr="00C4169B" w:rsidRDefault="00543AE7" w:rsidP="003F2862">
            <w:pPr>
              <w:rPr>
                <w:b/>
              </w:rPr>
            </w:pPr>
            <w:r w:rsidRPr="00C4169B">
              <w:t>Учебная презентация</w:t>
            </w: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43AE7" w:rsidRPr="00BE0A99" w:rsidRDefault="00543AE7" w:rsidP="006321F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История</w:t>
            </w:r>
            <w:r w:rsidRPr="00BE0A99">
              <w:rPr>
                <w:rFonts w:ascii="Times New Roman" w:hAnsi="Times New Roman"/>
                <w:spacing w:val="2"/>
                <w:w w:val="11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 xml:space="preserve">пуговицы. </w:t>
            </w:r>
            <w:r w:rsidRPr="00BE0A99">
              <w:rPr>
                <w:rFonts w:ascii="Times New Roman" w:eastAsia="SchoolBookC" w:hAnsi="Times New Roman"/>
                <w:sz w:val="24"/>
                <w:szCs w:val="24"/>
              </w:rPr>
              <w:t>Пришивание пуговиц на ножке и с дырочками</w:t>
            </w:r>
          </w:p>
          <w:p w:rsidR="00543AE7" w:rsidRPr="00BE0A99" w:rsidRDefault="00543AE7" w:rsidP="006321F4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3"/>
                <w:sz w:val="24"/>
                <w:szCs w:val="24"/>
              </w:rPr>
              <w:t>(отделка)</w:t>
            </w:r>
          </w:p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543AE7" w:rsidRPr="00BE0A99" w:rsidRDefault="00543AE7" w:rsidP="006321F4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BE0A99" w:rsidRDefault="00543AE7" w:rsidP="006321F4">
            <w:pPr>
              <w:pStyle w:val="a4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  <w:r w:rsidRPr="00C4169B">
              <w:t>Учебная презентация</w:t>
            </w: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  <w:vMerge w:val="restart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31</w:t>
            </w:r>
          </w:p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02.05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Украшение</w:t>
            </w:r>
            <w:r w:rsidRPr="00BE0A99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 xml:space="preserve">одежды.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Вышивка</w:t>
            </w:r>
            <w:proofErr w:type="gramStart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proofErr w:type="gramEnd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 (</w:t>
            </w:r>
            <w:proofErr w:type="gramStart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о</w:t>
            </w:r>
            <w:proofErr w:type="gramEnd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тделка)</w:t>
            </w:r>
          </w:p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2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95AD8" w:rsidRPr="00BE0A99" w:rsidRDefault="00395AD8" w:rsidP="00F57AEF">
            <w:pPr>
              <w:rPr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AE7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09</w:t>
            </w:r>
            <w:r w:rsidR="000D6E70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43AE7" w:rsidRPr="00BE0A99" w:rsidRDefault="00543AE7" w:rsidP="006321F4">
            <w:pPr>
              <w:pStyle w:val="a4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Украшение</w:t>
            </w:r>
            <w:r w:rsidRPr="00BE0A99">
              <w:rPr>
                <w:rFonts w:ascii="Times New Roman" w:hAnsi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 xml:space="preserve">одежды.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Вышивка</w:t>
            </w:r>
            <w:proofErr w:type="gramStart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proofErr w:type="gramEnd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 (</w:t>
            </w:r>
            <w:proofErr w:type="gramStart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о</w:t>
            </w:r>
            <w:proofErr w:type="gramEnd"/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тделка)</w:t>
            </w:r>
          </w:p>
          <w:p w:rsidR="00543AE7" w:rsidRPr="00BE0A99" w:rsidRDefault="00543AE7" w:rsidP="003F2862">
            <w:pPr>
              <w:pStyle w:val="a4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543AE7" w:rsidRPr="00F53536" w:rsidTr="00BE0A99">
        <w:trPr>
          <w:trHeight w:val="230"/>
        </w:trPr>
        <w:tc>
          <w:tcPr>
            <w:tcW w:w="426" w:type="dxa"/>
            <w:vMerge/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3AE7" w:rsidRPr="000D6E70" w:rsidRDefault="00543AE7" w:rsidP="003F28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3AE7" w:rsidRPr="00F53536" w:rsidRDefault="00543AE7" w:rsidP="006321F4">
            <w:pPr>
              <w:pStyle w:val="a4"/>
              <w:rPr>
                <w:rFonts w:ascii="Times New Roman" w:hAnsi="Times New Roman"/>
                <w:w w:val="115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43AE7" w:rsidRPr="00F53536" w:rsidRDefault="00543AE7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AE7" w:rsidRPr="00C4169B" w:rsidRDefault="00543AE7" w:rsidP="00543AE7">
            <w:r w:rsidRPr="00C4169B">
              <w:t>Схемы чертежей</w:t>
            </w:r>
          </w:p>
          <w:p w:rsidR="00543AE7" w:rsidRPr="00C4169B" w:rsidRDefault="00543AE7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16</w:t>
            </w:r>
            <w:r w:rsidR="000D6E70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Пришивание</w:t>
            </w:r>
            <w:r w:rsidRPr="00BE0A99">
              <w:rPr>
                <w:rFonts w:ascii="Times New Roman" w:hAnsi="Times New Roman"/>
                <w:spacing w:val="5"/>
                <w:w w:val="114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пуговиц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A9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дырочками</w:t>
            </w:r>
            <w:r w:rsidRPr="00BE0A99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0"/>
                <w:sz w:val="24"/>
                <w:szCs w:val="24"/>
              </w:rPr>
              <w:t>(отдел</w:t>
            </w:r>
            <w:r w:rsidRPr="00BE0A99">
              <w:rPr>
                <w:rFonts w:ascii="Times New Roman" w:hAnsi="Times New Roman"/>
                <w:w w:val="118"/>
                <w:sz w:val="24"/>
                <w:szCs w:val="24"/>
              </w:rPr>
              <w:t>ка)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395AD8" w:rsidRPr="00F53536" w:rsidTr="00BE0A99">
        <w:trPr>
          <w:trHeight w:val="330"/>
        </w:trPr>
        <w:tc>
          <w:tcPr>
            <w:tcW w:w="426" w:type="dxa"/>
          </w:tcPr>
          <w:p w:rsidR="00395AD8" w:rsidRPr="000D6E70" w:rsidRDefault="00395AD8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AD8" w:rsidRPr="000D6E70" w:rsidRDefault="00464D6D" w:rsidP="003F2862">
            <w:pPr>
              <w:rPr>
                <w:sz w:val="20"/>
                <w:szCs w:val="20"/>
              </w:rPr>
            </w:pPr>
            <w:r w:rsidRPr="000D6E70"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95AD8" w:rsidRPr="00BE0A99" w:rsidRDefault="00395AD8" w:rsidP="003F2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w w:val="112"/>
                <w:sz w:val="24"/>
                <w:szCs w:val="24"/>
              </w:rPr>
              <w:t>Проверь</w:t>
            </w:r>
            <w:r w:rsidRPr="00BE0A99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себя. </w:t>
            </w:r>
            <w:r w:rsidRPr="00BE0A9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 xml:space="preserve">Что </w:t>
            </w:r>
            <w:r w:rsidRPr="00BE0A99">
              <w:rPr>
                <w:rFonts w:ascii="Times New Roman" w:hAnsi="Times New Roman"/>
                <w:w w:val="116"/>
                <w:sz w:val="24"/>
                <w:szCs w:val="24"/>
              </w:rPr>
              <w:t>узнали</w:t>
            </w:r>
            <w:r w:rsidRPr="00BE0A99">
              <w:rPr>
                <w:rFonts w:ascii="Times New Roman" w:hAnsi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A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Pr="00BE0A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5"/>
                <w:sz w:val="24"/>
                <w:szCs w:val="24"/>
              </w:rPr>
              <w:t>научи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 xml:space="preserve">лись </w:t>
            </w:r>
            <w:r w:rsidRPr="00BE0A9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E0A9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sz w:val="24"/>
                <w:szCs w:val="24"/>
              </w:rPr>
              <w:t>2-м</w:t>
            </w:r>
            <w:r w:rsidRPr="00BE0A9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BE0A99">
              <w:rPr>
                <w:rFonts w:ascii="Times New Roman" w:hAnsi="Times New Roman"/>
                <w:w w:val="114"/>
                <w:sz w:val="24"/>
                <w:szCs w:val="24"/>
              </w:rPr>
              <w:t>классе</w:t>
            </w:r>
            <w:r w:rsidR="00466383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5AD8" w:rsidRPr="00F53536" w:rsidRDefault="00395AD8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5AD8" w:rsidRPr="00C4169B" w:rsidRDefault="00395AD8" w:rsidP="003F2862">
            <w:pPr>
              <w:rPr>
                <w:b/>
              </w:rPr>
            </w:pPr>
          </w:p>
        </w:tc>
      </w:tr>
      <w:tr w:rsidR="00BE0A99" w:rsidRPr="00F53536" w:rsidTr="00BE0A99">
        <w:trPr>
          <w:trHeight w:val="330"/>
        </w:trPr>
        <w:tc>
          <w:tcPr>
            <w:tcW w:w="426" w:type="dxa"/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0A99" w:rsidRPr="00BE0A99" w:rsidRDefault="00BE0A99" w:rsidP="003F2862">
            <w:pPr>
              <w:pStyle w:val="a4"/>
              <w:rPr>
                <w:rFonts w:ascii="Times New Roman" w:hAnsi="Times New Roman"/>
                <w:b/>
                <w:w w:val="112"/>
                <w:sz w:val="24"/>
                <w:szCs w:val="24"/>
              </w:rPr>
            </w:pPr>
            <w:r w:rsidRPr="00BE0A99">
              <w:rPr>
                <w:rFonts w:ascii="Times New Roman" w:hAnsi="Times New Roman"/>
                <w:b/>
                <w:w w:val="112"/>
                <w:sz w:val="24"/>
                <w:szCs w:val="24"/>
              </w:rPr>
              <w:t>Итого 34 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A99" w:rsidRPr="00F53536" w:rsidRDefault="00BE0A99" w:rsidP="003F2862">
            <w:pPr>
              <w:rPr>
                <w:b/>
                <w:sz w:val="20"/>
                <w:szCs w:val="20"/>
              </w:rPr>
            </w:pPr>
          </w:p>
        </w:tc>
      </w:tr>
    </w:tbl>
    <w:p w:rsidR="006321F4" w:rsidRPr="006468F0" w:rsidRDefault="006321F4" w:rsidP="006321F4">
      <w:pPr>
        <w:spacing w:line="180" w:lineRule="atLeast"/>
        <w:contextualSpacing/>
        <w:rPr>
          <w:sz w:val="20"/>
        </w:rPr>
      </w:pPr>
    </w:p>
    <w:p w:rsidR="001A6CED" w:rsidRDefault="001A6CED"/>
    <w:sectPr w:rsidR="001A6CED" w:rsidSect="00646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1F4"/>
    <w:rsid w:val="000D6E70"/>
    <w:rsid w:val="001A6CED"/>
    <w:rsid w:val="002833A3"/>
    <w:rsid w:val="00395AD8"/>
    <w:rsid w:val="00417A12"/>
    <w:rsid w:val="00464D6D"/>
    <w:rsid w:val="00466383"/>
    <w:rsid w:val="004743B1"/>
    <w:rsid w:val="005410B1"/>
    <w:rsid w:val="00543AE7"/>
    <w:rsid w:val="006321F4"/>
    <w:rsid w:val="009E407F"/>
    <w:rsid w:val="00A255A4"/>
    <w:rsid w:val="00BE0A99"/>
    <w:rsid w:val="00C4169B"/>
    <w:rsid w:val="00E4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321F4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1F4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table" w:styleId="a3">
    <w:name w:val="Table Grid"/>
    <w:basedOn w:val="a1"/>
    <w:uiPriority w:val="59"/>
    <w:rsid w:val="0063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7</cp:revision>
  <dcterms:created xsi:type="dcterms:W3CDTF">2014-08-31T12:28:00Z</dcterms:created>
  <dcterms:modified xsi:type="dcterms:W3CDTF">2015-04-14T13:17:00Z</dcterms:modified>
</cp:coreProperties>
</file>