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28" w:rsidRDefault="00715B28" w:rsidP="00715B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Самарской области </w:t>
      </w:r>
    </w:p>
    <w:p w:rsidR="00715B28" w:rsidRDefault="00715B28" w:rsidP="00715B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715B28" w:rsidRPr="00715B28" w:rsidRDefault="00715B28" w:rsidP="00715B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институт повышения квалификации и переподготовки работников образования </w:t>
      </w:r>
      <w:r w:rsidRPr="0071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B28" w:rsidRDefault="00715B28" w:rsidP="00715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28" w:rsidRDefault="00715B28" w:rsidP="00715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28" w:rsidRDefault="00715B28" w:rsidP="00715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28" w:rsidRDefault="00715B28" w:rsidP="00715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28" w:rsidRDefault="00715B28" w:rsidP="00715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28" w:rsidRPr="00715B28" w:rsidRDefault="00715B28" w:rsidP="00715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 xml:space="preserve">Итоговая работа на тему </w:t>
      </w:r>
    </w:p>
    <w:p w:rsidR="00A34A94" w:rsidRDefault="00A34A94" w:rsidP="00715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«Приключение в лесу Танечки и Ванечки»</w:t>
      </w:r>
    </w:p>
    <w:p w:rsidR="00715B28" w:rsidRPr="00715B28" w:rsidRDefault="00715B28" w:rsidP="00715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ИОЧ </w:t>
      </w:r>
      <w:r w:rsidRPr="00715B28">
        <w:rPr>
          <w:rFonts w:ascii="Times New Roman" w:hAnsi="Times New Roman" w:cs="Times New Roman"/>
          <w:sz w:val="28"/>
          <w:szCs w:val="28"/>
        </w:rPr>
        <w:t xml:space="preserve"> «</w:t>
      </w:r>
      <w:r w:rsidR="00A34A94">
        <w:rPr>
          <w:rFonts w:ascii="Times New Roman" w:hAnsi="Times New Roman" w:cs="Times New Roman"/>
          <w:sz w:val="28"/>
          <w:szCs w:val="28"/>
        </w:rPr>
        <w:t>Эмоциональное развитие ребенка в рамках дошкольного учреждения»</w:t>
      </w:r>
    </w:p>
    <w:p w:rsidR="00715B28" w:rsidRDefault="00715B28" w:rsidP="00715B28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5B28" w:rsidRDefault="00715B28" w:rsidP="00715B28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5B28" w:rsidRDefault="00715B28" w:rsidP="00715B28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обучения: </w:t>
      </w:r>
    </w:p>
    <w:p w:rsidR="00A34A94" w:rsidRDefault="00A34A94" w:rsidP="00715B28">
      <w:pPr>
        <w:tabs>
          <w:tab w:val="left" w:pos="59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12-16.09.2011года</w:t>
      </w:r>
    </w:p>
    <w:p w:rsidR="00F33961" w:rsidRDefault="00B22BD4" w:rsidP="00B22B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B22BD4" w:rsidRDefault="00B22BD4" w:rsidP="00B22B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 </w:t>
      </w:r>
    </w:p>
    <w:p w:rsidR="00B22BD4" w:rsidRDefault="00B22BD4" w:rsidP="00B22B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детский сад №180 </w:t>
      </w:r>
    </w:p>
    <w:p w:rsidR="00B22BD4" w:rsidRDefault="00B22BD4" w:rsidP="00B22B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</w:t>
      </w:r>
    </w:p>
    <w:p w:rsidR="00B22BD4" w:rsidRDefault="00B22BD4" w:rsidP="00B2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BD4" w:rsidRDefault="00B22BD4" w:rsidP="00B2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BD4" w:rsidRDefault="00B22BD4" w:rsidP="00B2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BD4" w:rsidRDefault="00B22BD4" w:rsidP="00B22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2011</w:t>
      </w:r>
      <w:r w:rsidR="00A34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94" w:rsidRDefault="00A34A94" w:rsidP="00B2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A94" w:rsidRDefault="001F1140" w:rsidP="00A34A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разработка сказки </w:t>
      </w:r>
      <w:r w:rsidR="00A34A94">
        <w:rPr>
          <w:rFonts w:ascii="Times New Roman" w:hAnsi="Times New Roman" w:cs="Times New Roman"/>
          <w:sz w:val="28"/>
          <w:szCs w:val="28"/>
        </w:rPr>
        <w:t xml:space="preserve">«Приключение в лесу Танечки и Ванечки» </w:t>
      </w:r>
    </w:p>
    <w:p w:rsidR="00A34A94" w:rsidRDefault="00A34A94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вызвать интерес и сочувствие к героям сказке, определить их эмоциональное состояние  и характер. </w:t>
      </w:r>
    </w:p>
    <w:p w:rsidR="00A34A94" w:rsidRDefault="00D435CF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 – были в одной деревушке Ванечка и Танечка. Жили они дружно с дедушкой и бабушкой. И вот однажды они захотели пирог с грибами, а бабушка им и говорит: </w:t>
      </w:r>
    </w:p>
    <w:p w:rsidR="00D435CF" w:rsidRDefault="00D435CF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корзиночки и сходите за грибами в лес. </w:t>
      </w:r>
    </w:p>
    <w:p w:rsidR="00D435CF" w:rsidRDefault="00D435CF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Сходим! – дружно ответили дети. </w:t>
      </w:r>
    </w:p>
    <w:p w:rsidR="00D435CF" w:rsidRDefault="00D435CF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Ванечка и Танечка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корзиночке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пошли в лес. Прошло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времени, а грибы все не попадались. Дети заглядывали под каждое деревце, под каждый кустик, и вдруг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акая </w:t>
      </w:r>
      <w:r w:rsidRPr="00D435CF">
        <w:rPr>
          <w:rFonts w:ascii="Times New Roman" w:hAnsi="Times New Roman" w:cs="Times New Roman"/>
          <w:b/>
          <w:sz w:val="28"/>
          <w:szCs w:val="28"/>
          <w:u w:val="single"/>
        </w:rPr>
        <w:t>радость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Ванечка присел на колени полюбоваться грибом и </w:t>
      </w:r>
      <w:r w:rsidRPr="00D435CF">
        <w:rPr>
          <w:rFonts w:ascii="Times New Roman" w:hAnsi="Times New Roman" w:cs="Times New Roman"/>
          <w:sz w:val="28"/>
          <w:szCs w:val="28"/>
          <w:u w:val="single"/>
        </w:rPr>
        <w:t>радостно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крикнул: </w:t>
      </w:r>
    </w:p>
    <w:p w:rsidR="00D435CF" w:rsidRDefault="00D435CF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Танечка, посмотри, какой большой гриб! </w:t>
      </w:r>
    </w:p>
    <w:p w:rsidR="00D435CF" w:rsidRDefault="00D435CF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это гриб! – воскликнула Таня и подпрыгнула от </w:t>
      </w:r>
      <w:r w:rsidRPr="00D435CF">
        <w:rPr>
          <w:rFonts w:ascii="Times New Roman" w:hAnsi="Times New Roman" w:cs="Times New Roman"/>
          <w:sz w:val="28"/>
          <w:szCs w:val="28"/>
          <w:u w:val="single"/>
        </w:rPr>
        <w:t>радости.</w:t>
      </w:r>
      <w:r w:rsidR="002556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56D3" w:rsidRDefault="002556D3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Ура! Вот еще гриб! И еще... – радовался Ванечка. </w:t>
      </w:r>
    </w:p>
    <w:p w:rsidR="002556D3" w:rsidRDefault="002556D3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набрали полные корзины грибов, и направились в сторону дома. Подол сильный ветер. Вдруг они услышали очень непривычный и непонятный звук, от которого им стало очень </w:t>
      </w:r>
      <w:r w:rsidRPr="002556D3">
        <w:rPr>
          <w:rFonts w:ascii="Times New Roman" w:hAnsi="Times New Roman" w:cs="Times New Roman"/>
          <w:b/>
          <w:sz w:val="28"/>
          <w:szCs w:val="28"/>
          <w:u w:val="single"/>
        </w:rPr>
        <w:t>страшно.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остановились и прислушались. Звук повторился. </w:t>
      </w:r>
    </w:p>
    <w:p w:rsidR="002556D3" w:rsidRDefault="002556D3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же это такое</w:t>
      </w:r>
      <w:r w:rsidRPr="002556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прошептала девочка. </w:t>
      </w:r>
    </w:p>
    <w:p w:rsidR="002556D3" w:rsidRDefault="002556D3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возьмемся за руки, чтобы было не так страшно и пойдем вместе. Нам надо вернуться, пока не стемнело, - очень тихо произнес Ванечка. </w:t>
      </w:r>
    </w:p>
    <w:p w:rsidR="002556D3" w:rsidRDefault="002556D3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дальше шли дети, тем сильнее становился звук. Он был похож на скрип старой телеги, и на вздохи огромного животного, и еще на что-то опасное. Танечка и Ванечка были напуганы. У Ванечки от страха дрожали колени, а волосы поднялись вверх. Даже корзина в его руке испуганно подпрыгивала. </w:t>
      </w:r>
      <w:r w:rsidR="00A0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4E" w:rsidRDefault="00A0494E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Танечка и Ванечка медленно вышли на поляну, откуда раздавался звук и стали искать глазами неизвестного, большого и страшного, которого себе вообразили. Какого же было их </w:t>
      </w:r>
      <w:r w:rsidRPr="00A0494E">
        <w:rPr>
          <w:rFonts w:ascii="Times New Roman" w:hAnsi="Times New Roman" w:cs="Times New Roman"/>
          <w:b/>
          <w:sz w:val="28"/>
          <w:szCs w:val="28"/>
          <w:u w:val="single"/>
        </w:rPr>
        <w:t>удивление</w:t>
      </w:r>
      <w:r w:rsidR="00734F90" w:rsidRPr="00A0494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они увидели посреди поляны два огромных дерева, ветви которых были переплетены между собой. Сильный ветер раскачивал деревья, и от этого получался ужасный звук. </w:t>
      </w:r>
    </w:p>
    <w:p w:rsidR="00A0494E" w:rsidRDefault="00A0494E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это же просто деревья! – воскликнул Ванечка. </w:t>
      </w:r>
    </w:p>
    <w:p w:rsidR="00A0494E" w:rsidRDefault="00A0494E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звук не такой уж и страшный, когда знаешь, откуда он, правда</w:t>
      </w:r>
      <w:r w:rsidRPr="00A049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спросила Таня. </w:t>
      </w:r>
    </w:p>
    <w:p w:rsidR="00A0494E" w:rsidRDefault="00A0494E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тветил Ваня. </w:t>
      </w:r>
    </w:p>
    <w:p w:rsidR="00A0494E" w:rsidRDefault="00A0494E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постояли еще немножко около деревьев, а потом побежали домой, потому что становилось совсем темно. </w:t>
      </w:r>
    </w:p>
    <w:p w:rsidR="00A0494E" w:rsidRDefault="00A0494E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испекла пирог, и вечером сидя за столом, дети наперебой рассказывали свои приключения.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главные герои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ощутили дети, когда нашли грибы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чувствует радостный человек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попробуем изобразить жесты радостного человека.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испугались дети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узнать, что человек испугался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удивились Танечка и Ванечка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CA" w:rsidRPr="00A70DCA" w:rsidRDefault="00A70DCA" w:rsidP="00A34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или кто может нас удивить</w:t>
      </w:r>
      <w:r w:rsidRPr="00A70DCA">
        <w:rPr>
          <w:rFonts w:ascii="Times New Roman" w:hAnsi="Times New Roman" w:cs="Times New Roman"/>
          <w:sz w:val="28"/>
          <w:szCs w:val="28"/>
        </w:rPr>
        <w:t>?</w:t>
      </w:r>
    </w:p>
    <w:sectPr w:rsidR="00A70DCA" w:rsidRPr="00A70DCA" w:rsidSect="00F3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15B28"/>
    <w:rsid w:val="001F1140"/>
    <w:rsid w:val="002556D3"/>
    <w:rsid w:val="00715B28"/>
    <w:rsid w:val="00734F90"/>
    <w:rsid w:val="00A0494E"/>
    <w:rsid w:val="00A34A94"/>
    <w:rsid w:val="00A70DCA"/>
    <w:rsid w:val="00B22BD4"/>
    <w:rsid w:val="00D435CF"/>
    <w:rsid w:val="00F3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2012-06-19T07:45:00Z</dcterms:created>
  <dcterms:modified xsi:type="dcterms:W3CDTF">2012-07-08T11:43:00Z</dcterms:modified>
</cp:coreProperties>
</file>