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40" w:rsidRDefault="000F3FF3" w:rsidP="000F3F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Перспективный план работы с родителями</w:t>
      </w:r>
    </w:p>
    <w:p w:rsidR="00AC11F3" w:rsidRDefault="000F3FF3" w:rsidP="000F3F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подготовительной группы Русалочка на 2013- 2014 уч. год.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26"/>
        <w:gridCol w:w="2242"/>
        <w:gridCol w:w="2410"/>
        <w:gridCol w:w="10"/>
        <w:gridCol w:w="2683"/>
      </w:tblGrid>
      <w:tr w:rsidR="006A5C40" w:rsidTr="0018645F">
        <w:tc>
          <w:tcPr>
            <w:tcW w:w="3085" w:type="dxa"/>
          </w:tcPr>
          <w:p w:rsidR="000F3FF3" w:rsidRPr="00717C7A" w:rsidRDefault="000F3FF3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0F3FF3" w:rsidRPr="00717C7A" w:rsidRDefault="000F3FF3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394" w:type="dxa"/>
          </w:tcPr>
          <w:p w:rsidR="000F3FF3" w:rsidRPr="00717C7A" w:rsidRDefault="000F3FF3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2268" w:type="dxa"/>
            <w:gridSpan w:val="2"/>
          </w:tcPr>
          <w:p w:rsidR="000F3FF3" w:rsidRPr="00717C7A" w:rsidRDefault="000F3FF3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0F3FF3" w:rsidRPr="00717C7A" w:rsidRDefault="000F3FF3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0F3FF3" w:rsidRPr="00717C7A" w:rsidRDefault="000F3FF3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gridSpan w:val="2"/>
          </w:tcPr>
          <w:p w:rsidR="000F3FF3" w:rsidRPr="00717C7A" w:rsidRDefault="000F3FF3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A5C40" w:rsidTr="0018645F">
        <w:tc>
          <w:tcPr>
            <w:tcW w:w="3085" w:type="dxa"/>
          </w:tcPr>
          <w:p w:rsidR="000F3FF3" w:rsidRPr="00717C7A" w:rsidRDefault="005C49AD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Оформление информационных стендов</w:t>
            </w:r>
            <w:r w:rsidRPr="00717C7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 в группе.</w:t>
            </w:r>
          </w:p>
        </w:tc>
        <w:tc>
          <w:tcPr>
            <w:tcW w:w="4394" w:type="dxa"/>
          </w:tcPr>
          <w:p w:rsidR="005C49AD" w:rsidRPr="00717C7A" w:rsidRDefault="005C49AD" w:rsidP="0018645F">
            <w:pPr>
              <w:numPr>
                <w:ilvl w:val="0"/>
                <w:numId w:val="1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Распространение педагогических знаний среди родителей.</w:t>
            </w:r>
          </w:p>
          <w:p w:rsidR="000F3FF3" w:rsidRPr="00717C7A" w:rsidRDefault="005C49AD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родительского внимания к вопросам воспитания, жизни ребенка в де</w:t>
            </w:r>
            <w:r w:rsidR="006A5C40"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ском саду.</w:t>
            </w:r>
          </w:p>
        </w:tc>
        <w:tc>
          <w:tcPr>
            <w:tcW w:w="2268" w:type="dxa"/>
            <w:gridSpan w:val="2"/>
          </w:tcPr>
          <w:p w:rsidR="000F3FF3" w:rsidRPr="00717C7A" w:rsidRDefault="005C49AD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6A5C40" w:rsidRPr="00717C7A">
              <w:rPr>
                <w:rFonts w:ascii="Times New Roman" w:hAnsi="Times New Roman" w:cs="Times New Roman"/>
                <w:sz w:val="28"/>
                <w:szCs w:val="28"/>
              </w:rPr>
              <w:t>ь -</w:t>
            </w: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 xml:space="preserve"> май.</w:t>
            </w:r>
          </w:p>
        </w:tc>
        <w:tc>
          <w:tcPr>
            <w:tcW w:w="2410" w:type="dxa"/>
          </w:tcPr>
          <w:p w:rsidR="000F3FF3" w:rsidRPr="00717C7A" w:rsidRDefault="005C49AD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5C49AD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6A5C40" w:rsidTr="0018645F">
        <w:tc>
          <w:tcPr>
            <w:tcW w:w="3085" w:type="dxa"/>
          </w:tcPr>
          <w:p w:rsidR="000F3FF3" w:rsidRPr="00717C7A" w:rsidRDefault="005C49AD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394" w:type="dxa"/>
          </w:tcPr>
          <w:p w:rsidR="005C49AD" w:rsidRPr="00717C7A" w:rsidRDefault="005C49AD" w:rsidP="0018645F">
            <w:pPr>
              <w:numPr>
                <w:ilvl w:val="0"/>
                <w:numId w:val="2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родителей с задачами воспитания детей на учебный год, психологическими и возрастными особенностями детей.</w:t>
            </w:r>
          </w:p>
          <w:p w:rsidR="000F3FF3" w:rsidRPr="00717C7A" w:rsidRDefault="005C49AD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Выборы родительского комитета.</w:t>
            </w:r>
          </w:p>
        </w:tc>
        <w:tc>
          <w:tcPr>
            <w:tcW w:w="2268" w:type="dxa"/>
            <w:gridSpan w:val="2"/>
          </w:tcPr>
          <w:p w:rsidR="000F3FF3" w:rsidRPr="00717C7A" w:rsidRDefault="005C49AD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0F3FF3" w:rsidRPr="00717C7A" w:rsidRDefault="005C49AD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5C49AD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Заведующая, воспитатели.</w:t>
            </w:r>
          </w:p>
        </w:tc>
      </w:tr>
      <w:tr w:rsidR="006A5C40" w:rsidTr="0018645F">
        <w:tc>
          <w:tcPr>
            <w:tcW w:w="3085" w:type="dxa"/>
          </w:tcPr>
          <w:p w:rsidR="000F3FF3" w:rsidRPr="00717C7A" w:rsidRDefault="006A5C40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Утренники и развлечения для детей</w:t>
            </w:r>
          </w:p>
        </w:tc>
        <w:tc>
          <w:tcPr>
            <w:tcW w:w="4394" w:type="dxa"/>
          </w:tcPr>
          <w:p w:rsidR="006A5C40" w:rsidRPr="00717C7A" w:rsidRDefault="006A5C40" w:rsidP="0018645F">
            <w:pPr>
              <w:numPr>
                <w:ilvl w:val="0"/>
                <w:numId w:val="3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Демонстрация творческих способностей детей, сформированных творческих умений и навыков.</w:t>
            </w:r>
          </w:p>
          <w:p w:rsidR="000F3FF3" w:rsidRPr="00717C7A" w:rsidRDefault="006A5C40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эмоционально-насыщенного взаимодействия родителей, детей, работников ДОУ.</w:t>
            </w:r>
          </w:p>
        </w:tc>
        <w:tc>
          <w:tcPr>
            <w:tcW w:w="2268" w:type="dxa"/>
            <w:gridSpan w:val="2"/>
          </w:tcPr>
          <w:p w:rsidR="000F3FF3" w:rsidRPr="00717C7A" w:rsidRDefault="006A5C40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410" w:type="dxa"/>
          </w:tcPr>
          <w:p w:rsidR="000F3FF3" w:rsidRPr="00717C7A" w:rsidRDefault="006A5C40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6A5C40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руководитель.</w:t>
            </w:r>
          </w:p>
        </w:tc>
      </w:tr>
      <w:tr w:rsidR="006A5C40" w:rsidTr="0018645F">
        <w:tc>
          <w:tcPr>
            <w:tcW w:w="3085" w:type="dxa"/>
          </w:tcPr>
          <w:p w:rsidR="000F3FF3" w:rsidRPr="00717C7A" w:rsidRDefault="006A5C40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Выставка творческих семейных работ «Художница осень</w:t>
            </w:r>
            <w:r w:rsidRPr="00717C7A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</w:tcPr>
          <w:p w:rsidR="006A5C40" w:rsidRPr="00717C7A" w:rsidRDefault="006A5C40" w:rsidP="0018645F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  <w:p w:rsidR="000F3FF3" w:rsidRPr="00717C7A" w:rsidRDefault="006A5C40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Формирование уважительного отношения к детским работам.</w:t>
            </w:r>
          </w:p>
        </w:tc>
        <w:tc>
          <w:tcPr>
            <w:tcW w:w="2268" w:type="dxa"/>
            <w:gridSpan w:val="2"/>
          </w:tcPr>
          <w:p w:rsidR="000F3FF3" w:rsidRPr="00717C7A" w:rsidRDefault="006A5C40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0F3FF3" w:rsidRPr="00717C7A" w:rsidRDefault="006A5C40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6A5C40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lastRenderedPageBreak/>
              <w:t>Консультация «Учимся, играя»</w:t>
            </w:r>
          </w:p>
        </w:tc>
        <w:tc>
          <w:tcPr>
            <w:tcW w:w="4394" w:type="dxa"/>
          </w:tcPr>
          <w:p w:rsidR="007A0975" w:rsidRPr="00717C7A" w:rsidRDefault="007A0975" w:rsidP="0018645F">
            <w:pPr>
              <w:numPr>
                <w:ilvl w:val="0"/>
                <w:numId w:val="5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педагогических умений родителей в интеллектуальном развитии ребенка в семье.</w:t>
            </w:r>
          </w:p>
          <w:p w:rsidR="000F3FF3" w:rsidRPr="00717C7A" w:rsidRDefault="007A0975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уровня ответственности родителей за успешное обучение ребенка в школе.</w:t>
            </w:r>
          </w:p>
        </w:tc>
        <w:tc>
          <w:tcPr>
            <w:tcW w:w="2268" w:type="dxa"/>
            <w:gridSpan w:val="2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394" w:type="dxa"/>
          </w:tcPr>
          <w:p w:rsidR="000F3FF3" w:rsidRPr="00717C7A" w:rsidRDefault="007A0975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Обсуждение плана мероприятий на предстоящие праздники, выбор сценария, подарков и атрибутов.</w:t>
            </w:r>
          </w:p>
        </w:tc>
        <w:tc>
          <w:tcPr>
            <w:tcW w:w="2268" w:type="dxa"/>
            <w:gridSpan w:val="2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дидактического панно Цветок добрых слов.</w:t>
            </w:r>
          </w:p>
        </w:tc>
        <w:tc>
          <w:tcPr>
            <w:tcW w:w="4394" w:type="dxa"/>
          </w:tcPr>
          <w:p w:rsidR="000F3FF3" w:rsidRPr="00717C7A" w:rsidRDefault="007A0975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добрых слов и пожеланий. Активно употреблять их в повседневной жизни.</w:t>
            </w:r>
          </w:p>
        </w:tc>
        <w:tc>
          <w:tcPr>
            <w:tcW w:w="2268" w:type="dxa"/>
            <w:gridSpan w:val="2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Конкурс Изготовление кормушек для птиц.</w:t>
            </w:r>
          </w:p>
        </w:tc>
        <w:tc>
          <w:tcPr>
            <w:tcW w:w="4394" w:type="dxa"/>
          </w:tcPr>
          <w:p w:rsidR="000F3FF3" w:rsidRPr="00717C7A" w:rsidRDefault="00705945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внимания родителей к вопросам экологического воспитания</w:t>
            </w: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7A097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Конкурс изготовление сказочных домиков.</w:t>
            </w:r>
          </w:p>
        </w:tc>
        <w:tc>
          <w:tcPr>
            <w:tcW w:w="4394" w:type="dxa"/>
          </w:tcPr>
          <w:p w:rsidR="00705945" w:rsidRPr="00717C7A" w:rsidRDefault="00705945" w:rsidP="0018645F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  <w:p w:rsidR="000F3FF3" w:rsidRPr="00717C7A" w:rsidRDefault="00705945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уважительного отношения к детским работам.</w:t>
            </w:r>
          </w:p>
        </w:tc>
        <w:tc>
          <w:tcPr>
            <w:tcW w:w="2268" w:type="dxa"/>
            <w:gridSpan w:val="2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Конкурс изготовление рождественской гирлянды.</w:t>
            </w:r>
          </w:p>
        </w:tc>
        <w:tc>
          <w:tcPr>
            <w:tcW w:w="4394" w:type="dxa"/>
          </w:tcPr>
          <w:p w:rsidR="00705945" w:rsidRPr="00717C7A" w:rsidRDefault="00705945" w:rsidP="0018645F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  <w:p w:rsidR="000F3FF3" w:rsidRPr="00717C7A" w:rsidRDefault="00705945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Формирование уважительного отношения к детским работам.</w:t>
            </w:r>
          </w:p>
        </w:tc>
        <w:tc>
          <w:tcPr>
            <w:tcW w:w="2268" w:type="dxa"/>
            <w:gridSpan w:val="2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Рождества</w:t>
            </w:r>
          </w:p>
        </w:tc>
        <w:tc>
          <w:tcPr>
            <w:tcW w:w="4394" w:type="dxa"/>
          </w:tcPr>
          <w:p w:rsidR="000F3FF3" w:rsidRPr="00717C7A" w:rsidRDefault="00705945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Рождественские встречи с инсценировкой Рождение Иисуса Христа. Чаепитие. Организация рождественской ярмарки.</w:t>
            </w:r>
          </w:p>
        </w:tc>
        <w:tc>
          <w:tcPr>
            <w:tcW w:w="2268" w:type="dxa"/>
            <w:gridSpan w:val="2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Праздник Новый Год</w:t>
            </w:r>
          </w:p>
        </w:tc>
        <w:tc>
          <w:tcPr>
            <w:tcW w:w="4394" w:type="dxa"/>
          </w:tcPr>
          <w:p w:rsidR="000F3FF3" w:rsidRPr="00717C7A" w:rsidRDefault="00705945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Проведение утренника. Посвященному празднованию Нового Года.</w:t>
            </w:r>
          </w:p>
        </w:tc>
        <w:tc>
          <w:tcPr>
            <w:tcW w:w="2268" w:type="dxa"/>
            <w:gridSpan w:val="2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70594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D8453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Конкурс </w:t>
            </w:r>
            <w:r w:rsidRPr="00717C7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семейных работ «Семейный герб</w:t>
            </w:r>
            <w:r w:rsidRPr="00717C7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</w:tcPr>
          <w:p w:rsidR="00D84535" w:rsidRPr="00717C7A" w:rsidRDefault="00D84535" w:rsidP="0018645F">
            <w:pPr>
              <w:numPr>
                <w:ilvl w:val="0"/>
                <w:numId w:val="6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родительского участия в жизни детского сада, воспитании ребенка.</w:t>
            </w:r>
          </w:p>
          <w:p w:rsidR="000F3FF3" w:rsidRPr="00717C7A" w:rsidRDefault="00D84535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атмосферы общности интересов детей, родителей и коллектива детского сада.</w:t>
            </w:r>
          </w:p>
        </w:tc>
        <w:tc>
          <w:tcPr>
            <w:tcW w:w="2268" w:type="dxa"/>
            <w:gridSpan w:val="2"/>
          </w:tcPr>
          <w:p w:rsidR="000F3FF3" w:rsidRPr="00717C7A" w:rsidRDefault="00D8453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0F3FF3" w:rsidRPr="00717C7A" w:rsidRDefault="00D8453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D8453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D8453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“Готов ли ваш ребенок к школе?”</w:t>
            </w:r>
          </w:p>
        </w:tc>
        <w:tc>
          <w:tcPr>
            <w:tcW w:w="4394" w:type="dxa"/>
          </w:tcPr>
          <w:p w:rsidR="000F3FF3" w:rsidRPr="00717C7A" w:rsidRDefault="00D84535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Расширить знания родителей о психологической, физической и познавательной готовности детей к школе.</w:t>
            </w:r>
          </w:p>
        </w:tc>
        <w:tc>
          <w:tcPr>
            <w:tcW w:w="2268" w:type="dxa"/>
            <w:gridSpan w:val="2"/>
          </w:tcPr>
          <w:p w:rsidR="000F3FF3" w:rsidRPr="00717C7A" w:rsidRDefault="00D8453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0F3FF3" w:rsidRPr="00717C7A" w:rsidRDefault="00D8453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D84535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916B7A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Совместный проект ко дню снятия блокады Ленинграда</w:t>
            </w:r>
          </w:p>
        </w:tc>
        <w:tc>
          <w:tcPr>
            <w:tcW w:w="4394" w:type="dxa"/>
          </w:tcPr>
          <w:p w:rsidR="00916B7A" w:rsidRPr="00717C7A" w:rsidRDefault="00916B7A" w:rsidP="0018645F">
            <w:pPr>
              <w:numPr>
                <w:ilvl w:val="0"/>
                <w:numId w:val="6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Активизация родительского участия в жизни детского сада, воспитании ребенка.</w:t>
            </w:r>
          </w:p>
          <w:p w:rsidR="000F3FF3" w:rsidRPr="00717C7A" w:rsidRDefault="00916B7A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атмосферы общности интересов детей, родителей и коллектива детского сада.</w:t>
            </w:r>
          </w:p>
        </w:tc>
        <w:tc>
          <w:tcPr>
            <w:tcW w:w="2268" w:type="dxa"/>
            <w:gridSpan w:val="2"/>
          </w:tcPr>
          <w:p w:rsidR="000F3FF3" w:rsidRPr="00717C7A" w:rsidRDefault="00916B7A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0F3FF3" w:rsidRPr="00717C7A" w:rsidRDefault="00916B7A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916B7A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0F3FF3" w:rsidRPr="00717C7A" w:rsidRDefault="00916B7A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ко дню защитника </w:t>
            </w:r>
            <w:r w:rsidRPr="00717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отечества.</w:t>
            </w:r>
          </w:p>
        </w:tc>
        <w:tc>
          <w:tcPr>
            <w:tcW w:w="4394" w:type="dxa"/>
          </w:tcPr>
          <w:p w:rsidR="00916B7A" w:rsidRPr="00717C7A" w:rsidRDefault="00916B7A" w:rsidP="0018645F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Привлечение внимания родителей к детскому </w:t>
            </w: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творчеству.</w:t>
            </w:r>
          </w:p>
          <w:p w:rsidR="000F3FF3" w:rsidRPr="00717C7A" w:rsidRDefault="00916B7A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уважительного отношения к детским работам.</w:t>
            </w:r>
          </w:p>
        </w:tc>
        <w:tc>
          <w:tcPr>
            <w:tcW w:w="2268" w:type="dxa"/>
            <w:gridSpan w:val="2"/>
          </w:tcPr>
          <w:p w:rsidR="000F3FF3" w:rsidRPr="00717C7A" w:rsidRDefault="00916B7A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0F3FF3" w:rsidRPr="00717C7A" w:rsidRDefault="00916B7A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916B7A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5C40" w:rsidRPr="00717C7A" w:rsidTr="0018645F">
        <w:tc>
          <w:tcPr>
            <w:tcW w:w="3085" w:type="dxa"/>
          </w:tcPr>
          <w:p w:rsidR="00916B7A" w:rsidRPr="00717C7A" w:rsidRDefault="00916B7A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</w:t>
            </w:r>
          </w:p>
          <w:p w:rsidR="000F3FF3" w:rsidRPr="00717C7A" w:rsidRDefault="00916B7A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4394" w:type="dxa"/>
          </w:tcPr>
          <w:p w:rsidR="000F3FF3" w:rsidRPr="00717C7A" w:rsidRDefault="00916B7A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праздника, посвященному дню защитника отечества.</w:t>
            </w:r>
          </w:p>
        </w:tc>
        <w:tc>
          <w:tcPr>
            <w:tcW w:w="2268" w:type="dxa"/>
            <w:gridSpan w:val="2"/>
          </w:tcPr>
          <w:p w:rsidR="000F3FF3" w:rsidRPr="00717C7A" w:rsidRDefault="008B49CE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F3FF3" w:rsidRPr="00717C7A" w:rsidRDefault="008B49CE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0F3FF3" w:rsidRPr="00717C7A" w:rsidRDefault="008B49CE" w:rsidP="0018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645F" w:rsidRPr="00717C7A" w:rsidTr="0018645F">
        <w:tblPrEx>
          <w:tblLook w:val="0000" w:firstRow="0" w:lastRow="0" w:firstColumn="0" w:lastColumn="0" w:noHBand="0" w:noVBand="0"/>
        </w:tblPrEx>
        <w:trPr>
          <w:trHeight w:val="2360"/>
        </w:trPr>
        <w:tc>
          <w:tcPr>
            <w:tcW w:w="3085" w:type="dxa"/>
          </w:tcPr>
          <w:p w:rsidR="0018645F" w:rsidRPr="00717C7A" w:rsidRDefault="0018645F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Конкурс изготовление книжки – малышки “Зимняя сказка</w:t>
            </w:r>
            <w:proofErr w:type="gramStart"/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.”</w:t>
            </w:r>
            <w:proofErr w:type="gramEnd"/>
          </w:p>
        </w:tc>
        <w:tc>
          <w:tcPr>
            <w:tcW w:w="4420" w:type="dxa"/>
            <w:gridSpan w:val="2"/>
          </w:tcPr>
          <w:p w:rsidR="0018645F" w:rsidRPr="00717C7A" w:rsidRDefault="0018645F" w:rsidP="0018645F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  <w:p w:rsidR="0018645F" w:rsidRPr="00717C7A" w:rsidRDefault="0018645F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уважительного отношения к детским работам.</w:t>
            </w:r>
          </w:p>
        </w:tc>
        <w:tc>
          <w:tcPr>
            <w:tcW w:w="2242" w:type="dxa"/>
          </w:tcPr>
          <w:p w:rsidR="0018645F" w:rsidRPr="00717C7A" w:rsidRDefault="0018645F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20" w:type="dxa"/>
            <w:gridSpan w:val="2"/>
          </w:tcPr>
          <w:p w:rsidR="0018645F" w:rsidRPr="00717C7A" w:rsidRDefault="0018645F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83" w:type="dxa"/>
          </w:tcPr>
          <w:p w:rsidR="0018645F" w:rsidRPr="00717C7A" w:rsidRDefault="0018645F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645F" w:rsidRPr="00717C7A" w:rsidTr="0018645F">
        <w:tc>
          <w:tcPr>
            <w:tcW w:w="3085" w:type="dxa"/>
          </w:tcPr>
          <w:p w:rsidR="0018645F" w:rsidRPr="00717C7A" w:rsidRDefault="0018645F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717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Тайна моего имени</w:t>
            </w:r>
            <w:r w:rsidRPr="00717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</w:p>
        </w:tc>
        <w:tc>
          <w:tcPr>
            <w:tcW w:w="4394" w:type="dxa"/>
          </w:tcPr>
          <w:p w:rsidR="0018645F" w:rsidRPr="00717C7A" w:rsidRDefault="0018645F" w:rsidP="0018645F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  <w:p w:rsidR="0018645F" w:rsidRPr="00717C7A" w:rsidRDefault="0018645F" w:rsidP="0018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уважительного отношения к детским работам.</w:t>
            </w:r>
            <w:r w:rsidR="007654CE"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Изучение значения имени ребенка.</w:t>
            </w:r>
          </w:p>
        </w:tc>
        <w:tc>
          <w:tcPr>
            <w:tcW w:w="2268" w:type="dxa"/>
            <w:gridSpan w:val="2"/>
          </w:tcPr>
          <w:p w:rsidR="0018645F" w:rsidRPr="00717C7A" w:rsidRDefault="0018645F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8645F" w:rsidRPr="00717C7A" w:rsidRDefault="0018645F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18645F" w:rsidRPr="00717C7A" w:rsidRDefault="0018645F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645F" w:rsidRPr="00717C7A" w:rsidTr="0018645F">
        <w:tc>
          <w:tcPr>
            <w:tcW w:w="3085" w:type="dxa"/>
          </w:tcPr>
          <w:p w:rsidR="0018645F" w:rsidRPr="00717C7A" w:rsidRDefault="007654CE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альбома </w:t>
            </w:r>
            <w:r w:rsidRPr="00717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Моя мама</w:t>
            </w:r>
            <w:r w:rsidRPr="00717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654CE" w:rsidRPr="00717C7A" w:rsidRDefault="007654CE" w:rsidP="007654CE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  <w:p w:rsidR="0018645F" w:rsidRPr="00717C7A" w:rsidRDefault="007654CE" w:rsidP="0076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уважительного отношения к детским работам.</w:t>
            </w: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Знакомство с профессией мамы.</w:t>
            </w:r>
          </w:p>
        </w:tc>
        <w:tc>
          <w:tcPr>
            <w:tcW w:w="2268" w:type="dxa"/>
            <w:gridSpan w:val="2"/>
          </w:tcPr>
          <w:p w:rsidR="0018645F" w:rsidRPr="00717C7A" w:rsidRDefault="007654CE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8645F" w:rsidRPr="00717C7A" w:rsidRDefault="007654CE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18645F" w:rsidRPr="00717C7A" w:rsidRDefault="007654CE" w:rsidP="0076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645F" w:rsidRPr="00717C7A" w:rsidTr="0018645F">
        <w:tc>
          <w:tcPr>
            <w:tcW w:w="3085" w:type="dxa"/>
          </w:tcPr>
          <w:p w:rsidR="0018645F" w:rsidRPr="00717C7A" w:rsidRDefault="007654CE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Праздник 8 марта</w:t>
            </w:r>
          </w:p>
        </w:tc>
        <w:tc>
          <w:tcPr>
            <w:tcW w:w="4394" w:type="dxa"/>
          </w:tcPr>
          <w:p w:rsidR="0018645F" w:rsidRPr="00717C7A" w:rsidRDefault="007654CE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праздника, посвященному международному </w:t>
            </w:r>
            <w:r w:rsidRPr="00717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женскому дню 8 марта.</w:t>
            </w:r>
          </w:p>
        </w:tc>
        <w:tc>
          <w:tcPr>
            <w:tcW w:w="2268" w:type="dxa"/>
            <w:gridSpan w:val="2"/>
          </w:tcPr>
          <w:p w:rsidR="0018645F" w:rsidRPr="00717C7A" w:rsidRDefault="007654CE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10" w:type="dxa"/>
          </w:tcPr>
          <w:p w:rsidR="0018645F" w:rsidRPr="00717C7A" w:rsidRDefault="007654CE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18645F" w:rsidRPr="00717C7A" w:rsidRDefault="007654CE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645F" w:rsidRPr="00717C7A" w:rsidTr="0018645F">
        <w:tc>
          <w:tcPr>
            <w:tcW w:w="3085" w:type="dxa"/>
          </w:tcPr>
          <w:p w:rsidR="007654CE" w:rsidRPr="00717C7A" w:rsidRDefault="007654CE" w:rsidP="0069417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  <w:r w:rsidRPr="00717C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Условия развития правильной речи ребенка</w:t>
            </w:r>
            <w:r w:rsidRPr="00717C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Рекомендации </w:t>
            </w:r>
            <w:r w:rsidRPr="00717C7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для родителей.</w:t>
            </w:r>
          </w:p>
          <w:p w:rsidR="0018645F" w:rsidRPr="00717C7A" w:rsidRDefault="0018645F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8645F" w:rsidRPr="00717C7A" w:rsidRDefault="00694177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об условиях правильной речи ребенка. Дать необходимые рекомендации для успешного развития детей в </w:t>
            </w:r>
            <w:proofErr w:type="gramStart"/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End"/>
            <w:r w:rsidRPr="00717C7A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период.</w:t>
            </w:r>
          </w:p>
        </w:tc>
        <w:tc>
          <w:tcPr>
            <w:tcW w:w="2268" w:type="dxa"/>
            <w:gridSpan w:val="2"/>
          </w:tcPr>
          <w:p w:rsidR="0018645F" w:rsidRPr="00717C7A" w:rsidRDefault="00694177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8645F" w:rsidRPr="00717C7A" w:rsidRDefault="00694177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18645F" w:rsidRPr="00717C7A" w:rsidRDefault="00694177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8645F" w:rsidRPr="00717C7A" w:rsidTr="0018645F">
        <w:tc>
          <w:tcPr>
            <w:tcW w:w="3085" w:type="dxa"/>
          </w:tcPr>
          <w:p w:rsidR="0018645F" w:rsidRPr="00717C7A" w:rsidRDefault="00694177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Конкурс творческих семейных работ, посвященный Дню космонавтики</w:t>
            </w:r>
          </w:p>
        </w:tc>
        <w:tc>
          <w:tcPr>
            <w:tcW w:w="4394" w:type="dxa"/>
          </w:tcPr>
          <w:p w:rsidR="00694177" w:rsidRPr="00717C7A" w:rsidRDefault="00694177" w:rsidP="00694177">
            <w:pPr>
              <w:numPr>
                <w:ilvl w:val="0"/>
                <w:numId w:val="7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родителей к работе детского сада.</w:t>
            </w:r>
          </w:p>
          <w:p w:rsidR="00694177" w:rsidRPr="00717C7A" w:rsidRDefault="00694177" w:rsidP="00694177">
            <w:pPr>
              <w:numPr>
                <w:ilvl w:val="0"/>
                <w:numId w:val="7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творческого взаимодействия родителей и детей.</w:t>
            </w:r>
          </w:p>
          <w:p w:rsidR="0018645F" w:rsidRPr="00717C7A" w:rsidRDefault="0018645F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8645F" w:rsidRPr="00717C7A" w:rsidRDefault="00694177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8645F" w:rsidRPr="00717C7A" w:rsidRDefault="00694177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18645F" w:rsidRPr="00717C7A" w:rsidRDefault="00694177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94177" w:rsidRPr="00717C7A" w:rsidTr="0018645F">
        <w:tc>
          <w:tcPr>
            <w:tcW w:w="3085" w:type="dxa"/>
          </w:tcPr>
          <w:p w:rsidR="00694177" w:rsidRPr="00717C7A" w:rsidRDefault="00694177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394" w:type="dxa"/>
          </w:tcPr>
          <w:p w:rsidR="00694177" w:rsidRPr="00717C7A" w:rsidRDefault="00694177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Выпускной бал</w:t>
            </w:r>
          </w:p>
        </w:tc>
        <w:tc>
          <w:tcPr>
            <w:tcW w:w="2268" w:type="dxa"/>
            <w:gridSpan w:val="2"/>
          </w:tcPr>
          <w:p w:rsidR="00694177" w:rsidRPr="00717C7A" w:rsidRDefault="00694177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694177" w:rsidRPr="00717C7A" w:rsidRDefault="00694177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694177" w:rsidRPr="00717C7A" w:rsidRDefault="00694177" w:rsidP="0069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94177" w:rsidRPr="00717C7A" w:rsidTr="00694177">
        <w:tc>
          <w:tcPr>
            <w:tcW w:w="3085" w:type="dxa"/>
          </w:tcPr>
          <w:p w:rsidR="00717C7A" w:rsidRPr="00717C7A" w:rsidRDefault="00694177" w:rsidP="00717C7A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717C7A" w:rsidRPr="00717C7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Поощрения и наказания детей</w:t>
            </w:r>
          </w:p>
          <w:p w:rsidR="00694177" w:rsidRPr="00717C7A" w:rsidRDefault="00694177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94177" w:rsidRPr="00717C7A" w:rsidRDefault="00717C7A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методах и приемах воспитания детей.</w:t>
            </w:r>
          </w:p>
        </w:tc>
        <w:tc>
          <w:tcPr>
            <w:tcW w:w="2268" w:type="dxa"/>
            <w:gridSpan w:val="2"/>
          </w:tcPr>
          <w:p w:rsidR="00694177" w:rsidRPr="00717C7A" w:rsidRDefault="00694177" w:rsidP="001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694177" w:rsidRPr="00717C7A" w:rsidRDefault="00694177" w:rsidP="001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694177" w:rsidRPr="00717C7A" w:rsidRDefault="00694177" w:rsidP="001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94177" w:rsidRPr="00717C7A" w:rsidTr="00694177">
        <w:tc>
          <w:tcPr>
            <w:tcW w:w="3085" w:type="dxa"/>
          </w:tcPr>
          <w:p w:rsidR="00694177" w:rsidRPr="00717C7A" w:rsidRDefault="00694177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Праздник Выпускной бал</w:t>
            </w:r>
          </w:p>
        </w:tc>
        <w:tc>
          <w:tcPr>
            <w:tcW w:w="4394" w:type="dxa"/>
          </w:tcPr>
          <w:p w:rsidR="00694177" w:rsidRPr="00717C7A" w:rsidRDefault="00694177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праздника.</w:t>
            </w:r>
          </w:p>
        </w:tc>
        <w:tc>
          <w:tcPr>
            <w:tcW w:w="2268" w:type="dxa"/>
            <w:gridSpan w:val="2"/>
          </w:tcPr>
          <w:p w:rsidR="00694177" w:rsidRPr="00717C7A" w:rsidRDefault="00694177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694177" w:rsidRPr="00717C7A" w:rsidRDefault="00694177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694177" w:rsidRPr="00717C7A" w:rsidRDefault="00694177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17C7A" w:rsidRPr="00717C7A" w:rsidTr="00694177">
        <w:tc>
          <w:tcPr>
            <w:tcW w:w="3085" w:type="dxa"/>
          </w:tcPr>
          <w:p w:rsidR="00717C7A" w:rsidRPr="00717C7A" w:rsidRDefault="00717C7A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Профилактика </w:t>
            </w:r>
            <w:proofErr w:type="spellStart"/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proofErr w:type="gramStart"/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394" w:type="dxa"/>
          </w:tcPr>
          <w:p w:rsidR="00717C7A" w:rsidRPr="00717C7A" w:rsidRDefault="00717C7A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17C7A" w:rsidRPr="00717C7A" w:rsidRDefault="00717C7A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717C7A" w:rsidRPr="00717C7A" w:rsidRDefault="00717C7A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717C7A" w:rsidRPr="00717C7A" w:rsidRDefault="00717C7A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17C7A" w:rsidRPr="00717C7A" w:rsidTr="00694177">
        <w:tc>
          <w:tcPr>
            <w:tcW w:w="3085" w:type="dxa"/>
          </w:tcPr>
          <w:p w:rsidR="00717C7A" w:rsidRPr="00717C7A" w:rsidRDefault="00717C7A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семейных работ подарок на память </w:t>
            </w:r>
            <w:r w:rsidRPr="00717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детскому саду от воспитанников.</w:t>
            </w:r>
          </w:p>
        </w:tc>
        <w:tc>
          <w:tcPr>
            <w:tcW w:w="4394" w:type="dxa"/>
          </w:tcPr>
          <w:p w:rsidR="00717C7A" w:rsidRPr="00717C7A" w:rsidRDefault="00717C7A" w:rsidP="00717C7A">
            <w:pPr>
              <w:numPr>
                <w:ilvl w:val="0"/>
                <w:numId w:val="4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Привлечение внимания родителей к детскому творчеству.</w:t>
            </w:r>
          </w:p>
          <w:p w:rsidR="00717C7A" w:rsidRPr="00717C7A" w:rsidRDefault="00717C7A" w:rsidP="00717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Формирование уважительного отношения к детским работам.</w:t>
            </w:r>
          </w:p>
        </w:tc>
        <w:tc>
          <w:tcPr>
            <w:tcW w:w="2268" w:type="dxa"/>
            <w:gridSpan w:val="2"/>
          </w:tcPr>
          <w:p w:rsidR="00717C7A" w:rsidRPr="00717C7A" w:rsidRDefault="00717C7A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10" w:type="dxa"/>
          </w:tcPr>
          <w:p w:rsidR="00717C7A" w:rsidRPr="00717C7A" w:rsidRDefault="00717C7A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  <w:gridSpan w:val="2"/>
          </w:tcPr>
          <w:p w:rsidR="00717C7A" w:rsidRPr="00717C7A" w:rsidRDefault="00717C7A" w:rsidP="0071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7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17C7A" w:rsidRPr="00717C7A" w:rsidTr="00694177">
        <w:tc>
          <w:tcPr>
            <w:tcW w:w="3085" w:type="dxa"/>
          </w:tcPr>
          <w:p w:rsidR="00717C7A" w:rsidRPr="00717C7A" w:rsidRDefault="00717C7A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17C7A" w:rsidRPr="00717C7A" w:rsidRDefault="00717C7A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17C7A" w:rsidRPr="00717C7A" w:rsidRDefault="00717C7A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7C7A" w:rsidRPr="00717C7A" w:rsidRDefault="00717C7A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17C7A" w:rsidRPr="00717C7A" w:rsidRDefault="00717C7A" w:rsidP="000F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FF3" w:rsidRPr="00717C7A" w:rsidRDefault="000F3FF3" w:rsidP="000F3F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3FF3" w:rsidRPr="00717C7A" w:rsidSect="006A5C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732"/>
    <w:multiLevelType w:val="multilevel"/>
    <w:tmpl w:val="395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F6508"/>
    <w:multiLevelType w:val="multilevel"/>
    <w:tmpl w:val="5174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57A31"/>
    <w:multiLevelType w:val="multilevel"/>
    <w:tmpl w:val="E87E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12B5E"/>
    <w:multiLevelType w:val="multilevel"/>
    <w:tmpl w:val="F19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96C8A"/>
    <w:multiLevelType w:val="multilevel"/>
    <w:tmpl w:val="9636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D4AFE"/>
    <w:multiLevelType w:val="multilevel"/>
    <w:tmpl w:val="499E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D3B0E"/>
    <w:multiLevelType w:val="multilevel"/>
    <w:tmpl w:val="83D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3"/>
    <w:rsid w:val="000F3FF3"/>
    <w:rsid w:val="0018645F"/>
    <w:rsid w:val="005C49AD"/>
    <w:rsid w:val="00694177"/>
    <w:rsid w:val="006A5C40"/>
    <w:rsid w:val="00705945"/>
    <w:rsid w:val="00717C7A"/>
    <w:rsid w:val="007654CE"/>
    <w:rsid w:val="007A0975"/>
    <w:rsid w:val="008B49CE"/>
    <w:rsid w:val="00916B7A"/>
    <w:rsid w:val="00AC11F3"/>
    <w:rsid w:val="00D84535"/>
    <w:rsid w:val="00D8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2013-11-24T13:36:00Z</dcterms:created>
  <dcterms:modified xsi:type="dcterms:W3CDTF">2013-11-24T15:32:00Z</dcterms:modified>
</cp:coreProperties>
</file>