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46" w:rsidRDefault="00527446" w:rsidP="00527446">
      <w:r>
        <w:t>Развлечение для 1 младшей группы</w:t>
      </w:r>
    </w:p>
    <w:p w:rsidR="00527446" w:rsidRDefault="00527446" w:rsidP="00527446">
      <w:r>
        <w:t xml:space="preserve">Тема: </w:t>
      </w:r>
      <w:proofErr w:type="gramStart"/>
      <w:r>
        <w:t>«Как у наших у ворот»</w:t>
      </w:r>
      <w:proofErr w:type="gramEnd"/>
    </w:p>
    <w:p w:rsidR="00527446" w:rsidRDefault="00527446" w:rsidP="00527446">
      <w:r>
        <w:t>Цель:</w:t>
      </w:r>
      <w:r w:rsidRPr="002B6A5C">
        <w:t xml:space="preserve"> </w:t>
      </w:r>
      <w:r>
        <w:t xml:space="preserve">Закрепить знания детей о домашних  птицах.  Активизировать речь детей. </w:t>
      </w:r>
    </w:p>
    <w:p w:rsidR="00527446" w:rsidRDefault="00527446" w:rsidP="00527446">
      <w:r>
        <w:t>Обучать детей элементам театрализованной деятельности. Воспитывать эмоциональную отзывчивость, доставить радость</w:t>
      </w:r>
      <w:proofErr w:type="gramStart"/>
      <w:r>
        <w:t xml:space="preserve"> .</w:t>
      </w:r>
      <w:proofErr w:type="gramEnd"/>
    </w:p>
    <w:p w:rsidR="00527446" w:rsidRDefault="00527446" w:rsidP="00527446">
      <w:r>
        <w:t>Материал и оборудование:  костюмы курицы, петуха, лисы для воспитателей,  макет домика; скамеечка, силуэты деревьев.</w:t>
      </w:r>
    </w:p>
    <w:p w:rsidR="00527446" w:rsidRDefault="00527446" w:rsidP="00527446">
      <w:r>
        <w:t>Ход развлечения.</w:t>
      </w:r>
    </w:p>
    <w:p w:rsidR="00527446" w:rsidRDefault="00527446" w:rsidP="00527446">
      <w:r>
        <w:t>В музыкальный зал входят дети.</w:t>
      </w:r>
    </w:p>
    <w:p w:rsidR="00527446" w:rsidRDefault="00527446" w:rsidP="00527446">
      <w:r>
        <w:t>Ведущий: Здравствуйте, ребятки, милые цыплятки! Проходите, проходите!</w:t>
      </w:r>
    </w:p>
    <w:p w:rsidR="00527446" w:rsidRDefault="00527446" w:rsidP="00527446">
      <w:r>
        <w:t xml:space="preserve">Ведущий: </w:t>
      </w:r>
      <w:proofErr w:type="gramStart"/>
      <w:r>
        <w:t>Как у наших у ворот -</w:t>
      </w:r>
      <w:proofErr w:type="gramEnd"/>
    </w:p>
    <w:p w:rsidR="00527446" w:rsidRDefault="00527446" w:rsidP="00527446">
      <w:r>
        <w:t xml:space="preserve"> Петух зернышки клюет.</w:t>
      </w:r>
    </w:p>
    <w:p w:rsidR="00527446" w:rsidRDefault="00527446" w:rsidP="00527446">
      <w:r>
        <w:t>Петух зернышки клюет,</w:t>
      </w:r>
    </w:p>
    <w:p w:rsidR="00527446" w:rsidRDefault="00527446" w:rsidP="00527446">
      <w:r>
        <w:t>Малых детушек зовет.</w:t>
      </w:r>
    </w:p>
    <w:p w:rsidR="00527446" w:rsidRDefault="00527446" w:rsidP="00527446">
      <w:r>
        <w:t>Под музыку «Петушок» входит петух, исполняет танец петуха.</w:t>
      </w:r>
    </w:p>
    <w:p w:rsidR="00527446" w:rsidRDefault="00527446" w:rsidP="00527446">
      <w:r>
        <w:t>Петух: Здравствуйте, ребятки, желтые цыплятки.</w:t>
      </w:r>
    </w:p>
    <w:p w:rsidR="00527446" w:rsidRDefault="00527446" w:rsidP="00527446">
      <w:r>
        <w:t>Дети: Здравствуй петушок!</w:t>
      </w:r>
    </w:p>
    <w:p w:rsidR="00527446" w:rsidRDefault="00527446" w:rsidP="00527446">
      <w:r>
        <w:t xml:space="preserve">Петух: Что-то я вашей мамы курицы не вижу.  Где она?  Надо маму курицу позвать. Цыпляткам одним нельзя гулять. Может случиться беда. Давайте маму курицу позовем. </w:t>
      </w:r>
    </w:p>
    <w:p w:rsidR="00527446" w:rsidRDefault="00527446" w:rsidP="00527446">
      <w:r>
        <w:t xml:space="preserve">Под музыку вбегает   курица. </w:t>
      </w:r>
    </w:p>
    <w:p w:rsidR="00527446" w:rsidRDefault="00527446" w:rsidP="00527446">
      <w:r>
        <w:t xml:space="preserve">Курочка: Вот мои ребятки, желтые цыплятки!  Где только я вас не искала. </w:t>
      </w:r>
    </w:p>
    <w:p w:rsidR="00527446" w:rsidRDefault="00527446" w:rsidP="00527446">
      <w:r>
        <w:t>Наконец - то я своих цыплят нашла! Проголодались, наверное, мои цыплятки? Сейчас нам надо поесть.</w:t>
      </w:r>
    </w:p>
    <w:p w:rsidR="00527446" w:rsidRDefault="00527446" w:rsidP="00527446">
      <w:r>
        <w:t>Песня с выполнением движений «Курица и цыплята»</w:t>
      </w:r>
    </w:p>
    <w:p w:rsidR="00527446" w:rsidRDefault="00527446" w:rsidP="00527446">
      <w:r>
        <w:t>Вышла курочка гулять</w:t>
      </w:r>
    </w:p>
    <w:p w:rsidR="00527446" w:rsidRDefault="00527446" w:rsidP="00527446">
      <w:r>
        <w:t>Свежей травки пощипать.</w:t>
      </w:r>
    </w:p>
    <w:p w:rsidR="00527446" w:rsidRDefault="00527446" w:rsidP="00527446">
      <w:r>
        <w:t>А за ней ребятки-</w:t>
      </w:r>
    </w:p>
    <w:p w:rsidR="00527446" w:rsidRDefault="00527446" w:rsidP="00527446">
      <w:r>
        <w:t>Желтые цыплятки.</w:t>
      </w:r>
    </w:p>
    <w:p w:rsidR="00527446" w:rsidRDefault="00527446" w:rsidP="00527446">
      <w:proofErr w:type="spellStart"/>
      <w:r>
        <w:t>Ко-ко-ко-ко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ко-ко-ко</w:t>
      </w:r>
      <w:proofErr w:type="spellEnd"/>
    </w:p>
    <w:p w:rsidR="00527446" w:rsidRDefault="00527446" w:rsidP="00527446">
      <w:r>
        <w:t>Не ходите далеко.</w:t>
      </w:r>
    </w:p>
    <w:p w:rsidR="00527446" w:rsidRDefault="00527446" w:rsidP="00527446">
      <w:r>
        <w:lastRenderedPageBreak/>
        <w:t xml:space="preserve">Лапками гребите, </w:t>
      </w:r>
    </w:p>
    <w:p w:rsidR="00527446" w:rsidRDefault="00527446" w:rsidP="00527446">
      <w:r>
        <w:t>Зернышки  ищите.</w:t>
      </w:r>
    </w:p>
    <w:p w:rsidR="00527446" w:rsidRDefault="00527446" w:rsidP="00527446">
      <w:r>
        <w:t xml:space="preserve">Съели толстого жука, </w:t>
      </w:r>
    </w:p>
    <w:p w:rsidR="00527446" w:rsidRDefault="00527446" w:rsidP="00527446">
      <w:r>
        <w:t xml:space="preserve">Дождевого  червяка </w:t>
      </w:r>
    </w:p>
    <w:p w:rsidR="00527446" w:rsidRDefault="00527446" w:rsidP="00527446">
      <w:r>
        <w:t>Выпили водицы</w:t>
      </w:r>
    </w:p>
    <w:p w:rsidR="00527446" w:rsidRDefault="00527446" w:rsidP="00527446">
      <w:r>
        <w:t>Полное корытце</w:t>
      </w:r>
    </w:p>
    <w:p w:rsidR="00527446" w:rsidRDefault="00527446" w:rsidP="00527446">
      <w:proofErr w:type="spellStart"/>
      <w:r>
        <w:t>Ко-ко-ко-ко</w:t>
      </w:r>
      <w:proofErr w:type="spellEnd"/>
      <w:r>
        <w:t xml:space="preserve">, </w:t>
      </w:r>
      <w:proofErr w:type="spellStart"/>
      <w:r>
        <w:t>ко-ко-ко</w:t>
      </w:r>
      <w:proofErr w:type="spellEnd"/>
    </w:p>
    <w:p w:rsidR="00527446" w:rsidRDefault="00527446" w:rsidP="00527446">
      <w:r>
        <w:t>Не ходите далеко</w:t>
      </w:r>
    </w:p>
    <w:p w:rsidR="00527446" w:rsidRDefault="00527446" w:rsidP="00527446">
      <w:r>
        <w:t xml:space="preserve">Лапками гребите, </w:t>
      </w:r>
    </w:p>
    <w:p w:rsidR="00527446" w:rsidRDefault="00527446" w:rsidP="00527446">
      <w:r>
        <w:t>Зернышки  ищите.</w:t>
      </w:r>
    </w:p>
    <w:p w:rsidR="00527446" w:rsidRDefault="00527446" w:rsidP="00527446">
      <w:r>
        <w:t>Петух:  Ку-ка-ре-ку! Цыплятки, ко мне бегите, будем учиться кукарекать.</w:t>
      </w:r>
    </w:p>
    <w:p w:rsidR="00527446" w:rsidRDefault="00527446" w:rsidP="00527446">
      <w:r>
        <w:t>-Посмотрите на меня: надо встать прямо, выпрямить спинку, похлопать крыльями и прокукарекать «Ку-ка-ре-ку!».  А теперь  вместе со мной. Вот молодцы! А теперь еще раз и все вместе.</w:t>
      </w:r>
    </w:p>
    <w:p w:rsidR="00527446" w:rsidRDefault="00527446" w:rsidP="00527446">
      <w:r>
        <w:t>Курочка: Какие цыплята у меня хороши!</w:t>
      </w:r>
    </w:p>
    <w:p w:rsidR="00527446" w:rsidRDefault="00527446" w:rsidP="00527446">
      <w:r>
        <w:t>Кукарекают как взрослые петушки!</w:t>
      </w:r>
    </w:p>
    <w:p w:rsidR="00527446" w:rsidRDefault="00527446" w:rsidP="00527446">
      <w:r>
        <w:t xml:space="preserve">Вбегает лиса. </w:t>
      </w:r>
    </w:p>
    <w:p w:rsidR="00527446" w:rsidRDefault="00527446" w:rsidP="00527446">
      <w:r>
        <w:t>Петух: Ой, бежит лиса. Прячьтесь детвора! (спасает цыплят)</w:t>
      </w:r>
    </w:p>
    <w:p w:rsidR="00527446" w:rsidRDefault="00527446" w:rsidP="00527446">
      <w:r>
        <w:t xml:space="preserve">Курочка: Цыплята бегите ко мне. Лиса  поймает и в домик к себе унесет. </w:t>
      </w:r>
    </w:p>
    <w:p w:rsidR="00527446" w:rsidRDefault="00527446" w:rsidP="00527446">
      <w:r>
        <w:t xml:space="preserve">Лиса бегает за петушком. Поймав петушка, уносит в домик. </w:t>
      </w:r>
    </w:p>
    <w:p w:rsidR="00527446" w:rsidRDefault="00527446" w:rsidP="00527446">
      <w:r>
        <w:t>Петушок выглядывает в окно и говорит: Ку-ка-ре-ку!</w:t>
      </w:r>
    </w:p>
    <w:p w:rsidR="00527446" w:rsidRDefault="00527446" w:rsidP="00527446">
      <w:r>
        <w:t>-Унесла меня лиса в темные лиса. Съесть меня хочет.</w:t>
      </w:r>
    </w:p>
    <w:p w:rsidR="00527446" w:rsidRDefault="00527446" w:rsidP="00527446">
      <w:r>
        <w:t>- Вы мои ребятки, желтые цыплятки спасите меня.</w:t>
      </w:r>
    </w:p>
    <w:p w:rsidR="00527446" w:rsidRDefault="00527446" w:rsidP="00527446">
      <w:r>
        <w:t>Лиса: Сиди тихо и не выглядывай в окно. Скоро я тебя съем.</w:t>
      </w:r>
    </w:p>
    <w:p w:rsidR="00527446" w:rsidRDefault="00527446" w:rsidP="00527446">
      <w:r>
        <w:t>Петушок выглядывает в окно и говорит: Ку-ка-ре-ку!</w:t>
      </w:r>
    </w:p>
    <w:p w:rsidR="00527446" w:rsidRDefault="00527446" w:rsidP="00527446">
      <w:r>
        <w:t>-Унесла меня лиса в темные леса. Съесть меня хочет.</w:t>
      </w:r>
    </w:p>
    <w:p w:rsidR="00527446" w:rsidRDefault="00527446" w:rsidP="00527446">
      <w:r>
        <w:t>- Вы мои ребятки, желтые цыплятки спасите меня.</w:t>
      </w:r>
    </w:p>
    <w:p w:rsidR="00527446" w:rsidRDefault="00527446" w:rsidP="00527446">
      <w:r>
        <w:t>Лиса: Сиди тихо. Скоро я тебя съем.  Долго бегала, устала. Отдохну  немного (садится перед домом). Потом печку затоплю и из тебя петушок суп сварю.</w:t>
      </w:r>
    </w:p>
    <w:p w:rsidR="00527446" w:rsidRDefault="00527446" w:rsidP="00527446">
      <w:r>
        <w:t xml:space="preserve">Курочка: Мои цыплятки все здесь? </w:t>
      </w:r>
    </w:p>
    <w:p w:rsidR="00527446" w:rsidRDefault="00527446" w:rsidP="00527446">
      <w:r>
        <w:lastRenderedPageBreak/>
        <w:t>-Лиса прибегала, хвостиком махала, кого же она украла? (петушка)</w:t>
      </w:r>
    </w:p>
    <w:p w:rsidR="00527446" w:rsidRDefault="00527446" w:rsidP="00527446">
      <w:r>
        <w:t>Петушок выглядывает в окно и говорит: Ку-ка-ре-ку!</w:t>
      </w:r>
    </w:p>
    <w:p w:rsidR="00527446" w:rsidRDefault="00527446" w:rsidP="00527446">
      <w:r>
        <w:t>-Унесла меня лиса в темные лиса. Съесть меня хочет.</w:t>
      </w:r>
    </w:p>
    <w:p w:rsidR="00527446" w:rsidRDefault="00527446" w:rsidP="00527446">
      <w:r>
        <w:t>- Вы мои ребятки, желтые цыплятки спасите меня.</w:t>
      </w:r>
    </w:p>
    <w:p w:rsidR="00527446" w:rsidRDefault="00527446" w:rsidP="00527446">
      <w:r>
        <w:t>Курочка: Слышите, кто это кричит? Что же нам делать</w:t>
      </w:r>
      <w:proofErr w:type="gramStart"/>
      <w:r>
        <w:t xml:space="preserve"> ?</w:t>
      </w:r>
      <w:proofErr w:type="gramEnd"/>
    </w:p>
    <w:p w:rsidR="00527446" w:rsidRDefault="00527446" w:rsidP="00527446">
      <w:r>
        <w:t xml:space="preserve">- Надо нам пойти к лисе и спасти петушка. </w:t>
      </w:r>
    </w:p>
    <w:p w:rsidR="00527446" w:rsidRDefault="00527446" w:rsidP="00527446">
      <w:r>
        <w:t>«Курица» и «цыплята» идут к домику лисы. Лиса спит. Когда дети подойдут к домику, просыпается</w:t>
      </w:r>
    </w:p>
    <w:p w:rsidR="00527446" w:rsidRDefault="00527446" w:rsidP="00527446">
      <w:r>
        <w:t>Лиса: А вот и гости пожаловали! Что вам надо?</w:t>
      </w:r>
    </w:p>
    <w:p w:rsidR="00527446" w:rsidRDefault="00527446" w:rsidP="00527446">
      <w:r>
        <w:t>Курочка: Здравствуй, кумушка лиса. Отпусти ты петушка.</w:t>
      </w:r>
    </w:p>
    <w:p w:rsidR="00527446" w:rsidRDefault="00527446" w:rsidP="00527446">
      <w:r>
        <w:t>Лиса: Здравствуй курочка, здравствуйте цыплятки.</w:t>
      </w:r>
    </w:p>
    <w:p w:rsidR="00527446" w:rsidRDefault="00527446" w:rsidP="00527446">
      <w:r>
        <w:t>Лиса: Нет, не отпущу петушка. Я его съем.</w:t>
      </w:r>
    </w:p>
    <w:p w:rsidR="00527446" w:rsidRDefault="00527446" w:rsidP="00527446">
      <w:proofErr w:type="spellStart"/>
      <w:r>
        <w:t>Курочка</w:t>
      </w:r>
      <w:proofErr w:type="gramStart"/>
      <w:r>
        <w:t>:О</w:t>
      </w:r>
      <w:proofErr w:type="gramEnd"/>
      <w:r>
        <w:t>тпусти</w:t>
      </w:r>
      <w:proofErr w:type="spellEnd"/>
      <w:r>
        <w:t xml:space="preserve"> ты петушка.</w:t>
      </w:r>
    </w:p>
    <w:p w:rsidR="00527446" w:rsidRDefault="00527446" w:rsidP="00527446">
      <w:r>
        <w:t xml:space="preserve"> Без петушка нам никак нельзя.</w:t>
      </w:r>
    </w:p>
    <w:p w:rsidR="00527446" w:rsidRDefault="00527446" w:rsidP="00527446">
      <w:r>
        <w:t>Лиса: Хорошо, отпущу петушка, если вы мне  песенку про петушка споете.</w:t>
      </w:r>
    </w:p>
    <w:p w:rsidR="00527446" w:rsidRDefault="00527446" w:rsidP="00527446">
      <w:r>
        <w:t xml:space="preserve">( </w:t>
      </w:r>
      <w:proofErr w:type="gramStart"/>
      <w:r>
        <w:t>д</w:t>
      </w:r>
      <w:proofErr w:type="gramEnd"/>
      <w:r>
        <w:t>ети поют песню «Петушок»)</w:t>
      </w:r>
    </w:p>
    <w:p w:rsidR="00527446" w:rsidRDefault="00527446" w:rsidP="00527446">
      <w:r>
        <w:t>Лиса: Хорошо поете! Песня  очень красивая.</w:t>
      </w:r>
    </w:p>
    <w:p w:rsidR="00527446" w:rsidRDefault="00527446" w:rsidP="00527446">
      <w:r>
        <w:t>-  А вы добрые слова знаете?</w:t>
      </w:r>
    </w:p>
    <w:p w:rsidR="00527446" w:rsidRDefault="00527446" w:rsidP="00527446">
      <w:r>
        <w:t>-Какое слово надо сказать, чтобы я вам петушка отпустила?</w:t>
      </w:r>
    </w:p>
    <w:p w:rsidR="00527446" w:rsidRDefault="00527446" w:rsidP="00527446">
      <w:r>
        <w:t>Курочка: Цыплятки, давайте все вместе скажем: «Отпустите, пожалуйста, петушка».</w:t>
      </w:r>
    </w:p>
    <w:p w:rsidR="00527446" w:rsidRDefault="00527446" w:rsidP="00527446">
      <w:r>
        <w:t>Лиса: Ладно, отпущу я вашего петушка  (выводит из домика петушка). А мне пора в гости бежать.</w:t>
      </w:r>
    </w:p>
    <w:p w:rsidR="00527446" w:rsidRDefault="00527446" w:rsidP="00527446">
      <w:r>
        <w:t>- До свидания.</w:t>
      </w:r>
    </w:p>
    <w:p w:rsidR="00527446" w:rsidRDefault="00527446" w:rsidP="00527446">
      <w:r>
        <w:t>Петух</w:t>
      </w:r>
      <w:bookmarkStart w:id="0" w:name="_GoBack"/>
      <w:bookmarkEnd w:id="0"/>
      <w:r>
        <w:t>: Спасибо вам мои цыплятки. От лисы меня спасли. А теперь давайте потанцуем.</w:t>
      </w:r>
    </w:p>
    <w:p w:rsidR="00527446" w:rsidRDefault="00527446" w:rsidP="00527446">
      <w:r>
        <w:t>Танец «Цып-цып - мои цыплятки».</w:t>
      </w:r>
    </w:p>
    <w:p w:rsidR="00527446" w:rsidRDefault="00527446" w:rsidP="00527446">
      <w:r>
        <w:t xml:space="preserve">Курочка: Погуляли? Кого спасли? А теперь пора домой. </w:t>
      </w:r>
    </w:p>
    <w:p w:rsidR="00A6450F" w:rsidRDefault="00A6450F"/>
    <w:sectPr w:rsidR="00A6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27446"/>
    <w:rsid w:val="00527446"/>
    <w:rsid w:val="00A6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2014-10-24T18:34:00Z</dcterms:created>
  <dcterms:modified xsi:type="dcterms:W3CDTF">2014-10-24T18:34:00Z</dcterms:modified>
</cp:coreProperties>
</file>