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01" w:rsidRDefault="003F2EDE" w:rsidP="003F2ED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3F2EDE" w:rsidRPr="003F2EDE" w:rsidRDefault="003F2EDE" w:rsidP="003F2E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русских народных сказках (их своеобразие: язык, персонажи, композиционное построение: повторы, концовки);</w:t>
      </w:r>
    </w:p>
    <w:p w:rsidR="003F2EDE" w:rsidRPr="003F2EDE" w:rsidRDefault="003F2EDE" w:rsidP="003F2E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умению досказывать сказки, узнавать сказки по небольшим отрывкам или песенкам;</w:t>
      </w:r>
    </w:p>
    <w:p w:rsidR="003F2EDE" w:rsidRPr="003F2EDE" w:rsidRDefault="003F2EDE" w:rsidP="003F2E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умение сопоставлять, сравнивать, узнавать при разгадывании небылиц и путаниц;</w:t>
      </w:r>
    </w:p>
    <w:p w:rsidR="003F2EDE" w:rsidRPr="003F2EDE" w:rsidRDefault="003F2EDE" w:rsidP="003F2E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словарный запас за счет слов: персонаж, небылица, путаница, иллюстрация.</w:t>
      </w:r>
    </w:p>
    <w:p w:rsidR="003F2EDE" w:rsidRDefault="003F2EDE" w:rsidP="003F2ED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EDE" w:rsidRDefault="003F2EDE" w:rsidP="003F2ED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Коррекционные задачи:</w:t>
      </w:r>
    </w:p>
    <w:p w:rsidR="003F2EDE" w:rsidRDefault="003F2EDE" w:rsidP="003F2ED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 внимание, ориентировку на плоскости;</w:t>
      </w:r>
    </w:p>
    <w:p w:rsidR="003F2EDE" w:rsidRDefault="003F2EDE" w:rsidP="003F2ED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грамматически правильный строй речи.</w:t>
      </w:r>
    </w:p>
    <w:p w:rsidR="003F2EDE" w:rsidRDefault="003F2EDE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52" w:rsidRDefault="00415F52" w:rsidP="003F2E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415F52" w:rsidRDefault="00415F52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с вами читали много русских народных сказок. Вы знаете, что их рассказывает русский народ: от матери к ребенку, потом ребенок вырастает, рассказывает своему ребенку и так сказки дошли до нас. Вы любите сказки? (да)</w:t>
      </w:r>
    </w:p>
    <w:p w:rsidR="00C8549B" w:rsidRDefault="00415F52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сейчас мы с вами узнаем, как хорошо вы знаете сказки. Вот задание. На доске персонажи русских народных сказок. Вы должны узнать и рассказать об этих персонажах или героев сказок.</w:t>
      </w:r>
      <w:r w:rsidR="00C85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F52" w:rsidRDefault="00C8549B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протяжении всего занятия за правильные ответы даются жетоны.</w:t>
      </w:r>
    </w:p>
    <w:p w:rsidR="00415F52" w:rsidRDefault="00415F52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это? (заяц, из сказки «Заяц-хваста»)</w:t>
      </w:r>
    </w:p>
    <w:p w:rsidR="003665A7" w:rsidRDefault="00415F52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расскажет, какой заяц в сказке? (в начале сказки заяц трусливый, хвастун и врун, а в конце – храбрец)</w:t>
      </w:r>
    </w:p>
    <w:p w:rsidR="003665A7" w:rsidRDefault="00415F52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Правильно. </w:t>
      </w:r>
    </w:p>
    <w:p w:rsidR="003665A7" w:rsidRDefault="003665A7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Показать иллюстрацию из сказки «Лисичка – сестричка и серый волк».</w:t>
      </w:r>
    </w:p>
    <w:p w:rsidR="00415F52" w:rsidRDefault="003665A7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5F52">
        <w:rPr>
          <w:rFonts w:ascii="Times New Roman" w:hAnsi="Times New Roman" w:cs="Times New Roman"/>
          <w:sz w:val="28"/>
          <w:szCs w:val="28"/>
        </w:rPr>
        <w:t>А это из какой сказки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665A7" w:rsidRDefault="003665A7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какая лиса в этой сказке? (хитрая, умная, смекалистая, коварная)</w:t>
      </w:r>
    </w:p>
    <w:p w:rsidR="003665A7" w:rsidRDefault="003665A7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А какой волк в этой сказке? (доверчивый, глупый, простачок, бесхитростный)</w:t>
      </w:r>
    </w:p>
    <w:p w:rsidR="003665A7" w:rsidRDefault="003665A7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Правильно. И еще одна иллюстрация. Кто узнал, из какой сказки? («Маша и медведь»)</w:t>
      </w:r>
    </w:p>
    <w:p w:rsidR="003665A7" w:rsidRDefault="003665A7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какая Машенька в этой сказке? (трудолюбивая, смекалистая, хитрая, догадливая, умная)</w:t>
      </w:r>
    </w:p>
    <w:p w:rsidR="003665A7" w:rsidRDefault="003665A7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медведь? (доверчивый, простой, добрый)</w:t>
      </w:r>
    </w:p>
    <w:p w:rsidR="003665A7" w:rsidRDefault="003665A7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хорошо справились с заданием. Следующее задание будет музыкальное. Нужно будет узнать героя сказки и пропеть его песню.</w:t>
      </w:r>
    </w:p>
    <w:p w:rsidR="003665A7" w:rsidRDefault="003665A7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Исполняют песню колобка, мамы-козы, петушка.</w:t>
      </w:r>
    </w:p>
    <w:p w:rsidR="003665A7" w:rsidRDefault="00AA5ADD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И с этим заданием вы справились отлично.</w:t>
      </w:r>
    </w:p>
    <w:p w:rsidR="00AA5ADD" w:rsidRDefault="00AA5ADD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мы немного отдохнем.</w:t>
      </w:r>
    </w:p>
    <w:p w:rsidR="00AA5ADD" w:rsidRDefault="00AA5ADD" w:rsidP="003F2ED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Зарядка для глаз. Физкультминутка.</w:t>
      </w:r>
    </w:p>
    <w:p w:rsidR="00AA5ADD" w:rsidRDefault="00AA5ADD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сейчас я буду рассказывать вам сказки, а вы меня поправите, если что-то не так.</w:t>
      </w:r>
    </w:p>
    <w:p w:rsidR="00AA5ADD" w:rsidRDefault="00AA5ADD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Чтение придуманных сказок, где действуют персонажи русских народных сказок, перепутанные между собой «Лисичка со скалочкой», «Лисичка-сестричка и серый волк», «Репка». (герои сказки «Репка» не помогали волку вытаскивать хвост из проруби; братец Иванушка не помогал петушку, когда его унесла лиса, ему помог кот и т.д.)</w:t>
      </w:r>
    </w:p>
    <w:p w:rsidR="00AA5ADD" w:rsidRDefault="00AA5ADD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ребята. Вы угадали сказки, которые перепутались.</w:t>
      </w:r>
    </w:p>
    <w:p w:rsidR="00AA5ADD" w:rsidRDefault="00AA5ADD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А сейчас мы с вами под музыку покажем как двигаются животные, герои сказок.</w:t>
      </w:r>
      <w:r w:rsidR="00C8549B">
        <w:rPr>
          <w:rFonts w:ascii="Times New Roman" w:hAnsi="Times New Roman" w:cs="Times New Roman"/>
          <w:sz w:val="28"/>
          <w:szCs w:val="28"/>
        </w:rPr>
        <w:t xml:space="preserve"> А потом подсчитаем жетоны и определим, кто же лучший знаток сказок в нашей викторине.</w:t>
      </w:r>
    </w:p>
    <w:p w:rsidR="00C8549B" w:rsidRDefault="00C8549B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Вы все сегодня отлично справились с заданиями и получаете заслуженные призы.</w:t>
      </w:r>
    </w:p>
    <w:p w:rsidR="00AA5ADD" w:rsidRPr="00AA5ADD" w:rsidRDefault="00AA5ADD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5A7" w:rsidRPr="00415F52" w:rsidRDefault="003665A7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65A7" w:rsidRPr="00415F52" w:rsidSect="003F2E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385"/>
    <w:multiLevelType w:val="hybridMultilevel"/>
    <w:tmpl w:val="EFE8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C740C"/>
    <w:multiLevelType w:val="hybridMultilevel"/>
    <w:tmpl w:val="6F7E94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F2EDE"/>
    <w:rsid w:val="00363301"/>
    <w:rsid w:val="003665A7"/>
    <w:rsid w:val="003F2EDE"/>
    <w:rsid w:val="00415F52"/>
    <w:rsid w:val="00862E0B"/>
    <w:rsid w:val="00AA5ADD"/>
    <w:rsid w:val="00C8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2014-10-25T17:51:00Z</dcterms:created>
  <dcterms:modified xsi:type="dcterms:W3CDTF">2014-10-25T18:37:00Z</dcterms:modified>
</cp:coreProperties>
</file>