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4E" w:rsidRDefault="00401A21" w:rsidP="0024196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1967">
        <w:rPr>
          <w:rFonts w:ascii="Times New Roman" w:hAnsi="Times New Roman" w:cs="Times New Roman"/>
          <w:b/>
          <w:sz w:val="28"/>
          <w:szCs w:val="28"/>
        </w:rPr>
        <w:t>Кон</w:t>
      </w:r>
      <w:r w:rsidR="00241967" w:rsidRPr="00241967">
        <w:rPr>
          <w:rFonts w:ascii="Times New Roman" w:hAnsi="Times New Roman" w:cs="Times New Roman"/>
          <w:b/>
          <w:sz w:val="28"/>
          <w:szCs w:val="28"/>
        </w:rPr>
        <w:t>спект НОД по художественно – продуктивной деятельности</w:t>
      </w:r>
    </w:p>
    <w:p w:rsidR="009F27FB" w:rsidRPr="00241967" w:rsidRDefault="00401A21" w:rsidP="0024196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67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="00396C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6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«Одуванчики – вестники весны»</w:t>
      </w:r>
    </w:p>
    <w:bookmarkEnd w:id="0"/>
    <w:p w:rsidR="00401A21" w:rsidRPr="00241967" w:rsidRDefault="00401A21" w:rsidP="00241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96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41967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первых весенних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одуванчиках);</w:t>
      </w:r>
    </w:p>
    <w:p w:rsidR="00401A21" w:rsidRDefault="00241967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лекарственными свойствами одуванчиков;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салфеток используя схему;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речь, мелкую моторику,</w:t>
      </w:r>
      <w:r w:rsidR="00151256" w:rsidRPr="00151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эстетический вкус;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природе;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терпение и усидчивость.</w:t>
      </w:r>
    </w:p>
    <w:p w:rsidR="00401A21" w:rsidRPr="00241967" w:rsidRDefault="00401A21" w:rsidP="00241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96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Листы картона, цветная бумага зеленого цвета, ножницы, салфетки, схема «Одуванчик», клей, кисти для клея, степлер.</w:t>
      </w:r>
      <w:proofErr w:type="gramEnd"/>
    </w:p>
    <w:p w:rsidR="00401A21" w:rsidRPr="00241967" w:rsidRDefault="00401A21" w:rsidP="00241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96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01A21" w:rsidRPr="00241967" w:rsidRDefault="00401A21" w:rsidP="00241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967">
        <w:rPr>
          <w:rFonts w:ascii="Times New Roman" w:hAnsi="Times New Roman" w:cs="Times New Roman"/>
          <w:b/>
          <w:sz w:val="28"/>
          <w:szCs w:val="28"/>
        </w:rPr>
        <w:t>1.Основная часть.</w:t>
      </w:r>
    </w:p>
    <w:p w:rsidR="00241967" w:rsidRDefault="00241967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1967">
        <w:rPr>
          <w:rFonts w:ascii="Times New Roman" w:hAnsi="Times New Roman" w:cs="Times New Roman"/>
          <w:b/>
          <w:sz w:val="28"/>
          <w:szCs w:val="28"/>
        </w:rPr>
        <w:t>Орг.момент</w:t>
      </w:r>
      <w:proofErr w:type="spellEnd"/>
      <w:r w:rsidRPr="00241967">
        <w:rPr>
          <w:rFonts w:ascii="Times New Roman" w:hAnsi="Times New Roman" w:cs="Times New Roman"/>
          <w:b/>
          <w:sz w:val="28"/>
          <w:szCs w:val="28"/>
        </w:rPr>
        <w:t>:</w:t>
      </w:r>
      <w:r w:rsidR="00F52B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(Письмо от сестер весны:</w:t>
      </w:r>
      <w:r w:rsidR="00712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мы сестры Весны цветов: я Весна повелительница света – мой месяц март, а я Весна –повелительница воды, мой месяц апрель помогите нам пожалуйста разбудить нашу сестру-Весну цветов. Скоро наступит ее пора. А она все еще спит в своем тереме.</w:t>
      </w:r>
    </w:p>
    <w:p w:rsidR="00401A21" w:rsidRDefault="00241967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же делать? Как помочь сестрам Весны? Недаром весну в мае называют </w:t>
      </w:r>
      <w:r w:rsidR="00401A21">
        <w:rPr>
          <w:rFonts w:ascii="Times New Roman" w:hAnsi="Times New Roman" w:cs="Times New Roman"/>
          <w:sz w:val="28"/>
          <w:szCs w:val="28"/>
        </w:rPr>
        <w:t xml:space="preserve"> </w:t>
      </w:r>
      <w:r w:rsidR="00712DF2">
        <w:rPr>
          <w:rFonts w:ascii="Times New Roman" w:hAnsi="Times New Roman" w:cs="Times New Roman"/>
          <w:sz w:val="28"/>
          <w:szCs w:val="28"/>
        </w:rPr>
        <w:t xml:space="preserve"> </w:t>
      </w:r>
      <w:r w:rsidR="00401A21">
        <w:rPr>
          <w:rFonts w:ascii="Times New Roman" w:hAnsi="Times New Roman" w:cs="Times New Roman"/>
          <w:sz w:val="28"/>
          <w:szCs w:val="28"/>
        </w:rPr>
        <w:t xml:space="preserve"> цветущей порой. Как вы думаете, почему?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расцветает и пробуждается от зимнего сна, прилетают птицы, распускаются листочки на деревьях и в парках зацветают первые цветы)</w:t>
      </w:r>
    </w:p>
    <w:p w:rsidR="00401A21" w:rsidRDefault="00241967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первые </w:t>
      </w:r>
      <w:r w:rsidR="00401A21">
        <w:rPr>
          <w:rFonts w:ascii="Times New Roman" w:hAnsi="Times New Roman" w:cs="Times New Roman"/>
          <w:sz w:val="28"/>
          <w:szCs w:val="28"/>
        </w:rPr>
        <w:t xml:space="preserve"> весенние</w:t>
      </w:r>
      <w:r>
        <w:rPr>
          <w:rFonts w:ascii="Times New Roman" w:hAnsi="Times New Roman" w:cs="Times New Roman"/>
          <w:sz w:val="28"/>
          <w:szCs w:val="28"/>
        </w:rPr>
        <w:t xml:space="preserve"> цветы,</w:t>
      </w:r>
      <w:r w:rsidR="00401A21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послушайте мою загадку</w:t>
      </w:r>
      <w:r w:rsidR="00D640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 какой цветок нравится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мне.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67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 Горел в траве росистой,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Цветочек золотистый.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Потом померк, потух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превратился в пух. (Одуванчик)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слова в загадке подсказали вам правильный ответ? 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одним из первых появляется весной, словно желтое солнышко в молодой зеленой траве.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его называют лекарем? (из него делают лекарства)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называют медоно</w:t>
      </w:r>
      <w:r w:rsidR="00712DF2">
        <w:rPr>
          <w:rFonts w:ascii="Times New Roman" w:hAnsi="Times New Roman" w:cs="Times New Roman"/>
          <w:sz w:val="28"/>
          <w:szCs w:val="28"/>
        </w:rPr>
        <w:t>сом? (первый цветок</w:t>
      </w:r>
      <w:r w:rsidR="00D640CC">
        <w:rPr>
          <w:rFonts w:ascii="Times New Roman" w:hAnsi="Times New Roman" w:cs="Times New Roman"/>
          <w:sz w:val="28"/>
          <w:szCs w:val="28"/>
        </w:rPr>
        <w:t>,</w:t>
      </w:r>
      <w:r w:rsidR="00712DF2">
        <w:rPr>
          <w:rFonts w:ascii="Times New Roman" w:hAnsi="Times New Roman" w:cs="Times New Roman"/>
          <w:sz w:val="28"/>
          <w:szCs w:val="28"/>
        </w:rPr>
        <w:t xml:space="preserve"> из которого п</w:t>
      </w:r>
      <w:r>
        <w:rPr>
          <w:rFonts w:ascii="Times New Roman" w:hAnsi="Times New Roman" w:cs="Times New Roman"/>
          <w:sz w:val="28"/>
          <w:szCs w:val="28"/>
        </w:rPr>
        <w:t>челы собирают нектар)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называ</w:t>
      </w:r>
      <w:r w:rsidR="00712DF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кормильцем? (делают салаты и варят варенье)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растет одуванчик? (</w:t>
      </w:r>
      <w:r w:rsidR="00241967">
        <w:rPr>
          <w:rFonts w:ascii="Times New Roman" w:hAnsi="Times New Roman" w:cs="Times New Roman"/>
          <w:sz w:val="28"/>
          <w:szCs w:val="28"/>
        </w:rPr>
        <w:t xml:space="preserve">по одному и </w:t>
      </w:r>
      <w:r>
        <w:rPr>
          <w:rFonts w:ascii="Times New Roman" w:hAnsi="Times New Roman" w:cs="Times New Roman"/>
          <w:sz w:val="28"/>
          <w:szCs w:val="28"/>
        </w:rPr>
        <w:t>семейкой)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как много интересного  вы знаете об одуванчиках.</w:t>
      </w:r>
    </w:p>
    <w:p w:rsidR="00241967" w:rsidRDefault="00241967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приглашаю вас поиграть  в круг:</w:t>
      </w:r>
    </w:p>
    <w:p w:rsidR="00241967" w:rsidRDefault="00241967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67">
        <w:rPr>
          <w:rFonts w:ascii="Times New Roman" w:hAnsi="Times New Roman" w:cs="Times New Roman"/>
          <w:b/>
          <w:sz w:val="28"/>
          <w:szCs w:val="28"/>
        </w:rPr>
        <w:t>Д/И «Повторяй или приседай»</w:t>
      </w:r>
      <w:r>
        <w:rPr>
          <w:rFonts w:ascii="Times New Roman" w:hAnsi="Times New Roman" w:cs="Times New Roman"/>
          <w:sz w:val="28"/>
          <w:szCs w:val="28"/>
        </w:rPr>
        <w:t xml:space="preserve"> (произнесу слово ОДУВАНЧК – приседай, а все остальные слова повторяй)</w:t>
      </w:r>
    </w:p>
    <w:p w:rsidR="00241967" w:rsidRDefault="00241967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ОДУВАНЧИК, МАЛЬЧИК, ПАЛЬЧИК, ОДУВАНЧИК, СТАКАНЧИК, ДИВАНЧИК,</w:t>
      </w:r>
      <w:r w:rsidR="00151256" w:rsidRPr="00F52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ОДУВАНЧИК, ВАГОНЧИК, БАРАБАНЧИК, ОДУВАНЧИК.</w:t>
      </w:r>
    </w:p>
    <w:p w:rsidR="00241967" w:rsidRDefault="00241967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зеленой траве желтые о</w:t>
      </w:r>
      <w:r w:rsidR="00241967">
        <w:rPr>
          <w:rFonts w:ascii="Times New Roman" w:hAnsi="Times New Roman" w:cs="Times New Roman"/>
          <w:sz w:val="28"/>
          <w:szCs w:val="28"/>
        </w:rPr>
        <w:t xml:space="preserve">дуванчики очень красивы. Как вы думаете, ребята можно срывать одуванчики? Почему? </w:t>
      </w:r>
      <w:proofErr w:type="gramStart"/>
      <w:r w:rsidR="002419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Одуванчики не будут стоять в вазе, они сразу поникнут.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венок из одуванчик</w:t>
      </w:r>
      <w:r w:rsidR="00241967">
        <w:rPr>
          <w:rFonts w:ascii="Times New Roman" w:hAnsi="Times New Roman" w:cs="Times New Roman"/>
          <w:sz w:val="28"/>
          <w:szCs w:val="28"/>
        </w:rPr>
        <w:t>ов быстро потеряет свою красоту)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1967" w:rsidRPr="00241967" w:rsidRDefault="00241967" w:rsidP="00241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967">
        <w:rPr>
          <w:rFonts w:ascii="Times New Roman" w:hAnsi="Times New Roman" w:cs="Times New Roman"/>
          <w:b/>
          <w:sz w:val="28"/>
          <w:szCs w:val="28"/>
        </w:rPr>
        <w:t>Д/И «Подбери словечко»</w:t>
      </w:r>
    </w:p>
    <w:p w:rsidR="00241967" w:rsidRPr="00241967" w:rsidRDefault="00241967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67">
        <w:rPr>
          <w:rFonts w:ascii="Times New Roman" w:hAnsi="Times New Roman" w:cs="Times New Roman"/>
          <w:sz w:val="28"/>
          <w:szCs w:val="28"/>
        </w:rPr>
        <w:t>-Какой же он, одуванчик</w:t>
      </w:r>
      <w:proofErr w:type="gramStart"/>
      <w:r w:rsidRPr="00241967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241967">
        <w:rPr>
          <w:rFonts w:ascii="Times New Roman" w:hAnsi="Times New Roman" w:cs="Times New Roman"/>
          <w:sz w:val="28"/>
          <w:szCs w:val="28"/>
        </w:rPr>
        <w:t>Я начну, а вы продолжайте.</w:t>
      </w:r>
    </w:p>
    <w:p w:rsidR="00241967" w:rsidRPr="00241967" w:rsidRDefault="00241967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1967">
        <w:rPr>
          <w:rFonts w:ascii="Times New Roman" w:hAnsi="Times New Roman" w:cs="Times New Roman"/>
          <w:sz w:val="28"/>
          <w:szCs w:val="28"/>
        </w:rPr>
        <w:t>Желтый, как…, круглый, как…, мягкий, как…, хрупкий, как…,легкий, как…, белый, как…,пушистый, как…</w:t>
      </w:r>
      <w:proofErr w:type="gramEnd"/>
    </w:p>
    <w:p w:rsidR="00241967" w:rsidRPr="00241967" w:rsidRDefault="00241967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67">
        <w:rPr>
          <w:rFonts w:ascii="Times New Roman" w:hAnsi="Times New Roman" w:cs="Times New Roman"/>
          <w:sz w:val="28"/>
          <w:szCs w:val="28"/>
        </w:rPr>
        <w:t>Вот какой удивительный цветок!</w:t>
      </w:r>
    </w:p>
    <w:p w:rsidR="00401A21" w:rsidRDefault="00241967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чтобы я вас научила делать одуванчики?  Тогда мы сможем любоваться ими в группе и не причиним вреда природе.</w:t>
      </w:r>
      <w:r w:rsidR="00712DF2" w:rsidRPr="00712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Согласны?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выполнять работу в парах.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на свои рабочие места.</w:t>
      </w:r>
    </w:p>
    <w:p w:rsidR="00401A21" w:rsidRPr="00241967" w:rsidRDefault="00401A21" w:rsidP="00241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967">
        <w:rPr>
          <w:rFonts w:ascii="Times New Roman" w:hAnsi="Times New Roman" w:cs="Times New Roman"/>
          <w:b/>
          <w:sz w:val="28"/>
          <w:szCs w:val="28"/>
        </w:rPr>
        <w:t>2.Практическая часть.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одуванчики мы будем делать из салфеток и цветной бумаги. Потом разметим цветы на листе картона. Какие материалы нам понадобятся?</w:t>
      </w:r>
      <w:r w:rsidR="00712DF2" w:rsidRPr="00151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(степлер, ножницы, клей, кисточка). Давайте вспомним правила пользования ножницами, клеем. </w:t>
      </w:r>
    </w:p>
    <w:p w:rsidR="00401A21" w:rsidRDefault="00241967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как мы можем прочитать схему? (предложить нескольким детям прочитать схему</w:t>
      </w:r>
      <w:r w:rsidR="00D640CC">
        <w:rPr>
          <w:rFonts w:ascii="Times New Roman" w:hAnsi="Times New Roman" w:cs="Times New Roman"/>
          <w:sz w:val="28"/>
          <w:szCs w:val="28"/>
        </w:rPr>
        <w:t xml:space="preserve"> на экране) </w:t>
      </w:r>
      <w:proofErr w:type="gramStart"/>
      <w:r w:rsidR="00D640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640CC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401A21" w:rsidRPr="00241967" w:rsidRDefault="00401A21" w:rsidP="00241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967">
        <w:rPr>
          <w:rFonts w:ascii="Times New Roman" w:hAnsi="Times New Roman" w:cs="Times New Roman"/>
          <w:b/>
          <w:sz w:val="28"/>
          <w:szCs w:val="28"/>
        </w:rPr>
        <w:t>Инструкция по выполнению:</w:t>
      </w:r>
      <w:r w:rsidR="00D64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967" w:rsidRPr="00241967">
        <w:rPr>
          <w:rFonts w:ascii="Times New Roman" w:hAnsi="Times New Roman" w:cs="Times New Roman"/>
          <w:b/>
          <w:sz w:val="28"/>
          <w:szCs w:val="28"/>
        </w:rPr>
        <w:t>(схема у каждого ребенка на столе)</w:t>
      </w:r>
    </w:p>
    <w:p w:rsidR="00401A21" w:rsidRDefault="00401A21" w:rsidP="00241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каждый по салфетке.</w:t>
      </w:r>
    </w:p>
    <w:p w:rsidR="00401A21" w:rsidRDefault="00401A21" w:rsidP="00241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Салфетку сложите пополам. Потом еще раз пополам.</w:t>
      </w:r>
    </w:p>
    <w:p w:rsidR="00401A21" w:rsidRDefault="00401A21" w:rsidP="00241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Соедините все слои, пробив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1A21" w:rsidRDefault="00401A21" w:rsidP="00241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Пробей для прочности еще раз, расположив скрепки крест – накрест.</w:t>
      </w:r>
    </w:p>
    <w:p w:rsidR="00401A21" w:rsidRDefault="00401A21" w:rsidP="00241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ножницы и вырежьте круг.</w:t>
      </w:r>
    </w:p>
    <w:p w:rsidR="00401A21" w:rsidRDefault="00401A21" w:rsidP="00241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надрезы глубиной примерно 1 см, через равные промежутки.</w:t>
      </w:r>
    </w:p>
    <w:p w:rsidR="00401A21" w:rsidRDefault="00401A21" w:rsidP="00241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верхний тонкий слой.</w:t>
      </w:r>
    </w:p>
    <w:p w:rsidR="00401A21" w:rsidRDefault="00401A21" w:rsidP="00241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Сожмите его пальцами вокруг центра.</w:t>
      </w:r>
    </w:p>
    <w:p w:rsidR="00401A21" w:rsidRDefault="00401A21" w:rsidP="00241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 следующие слои и также сжимайте их пальцами.</w:t>
      </w:r>
    </w:p>
    <w:p w:rsidR="00401A21" w:rsidRDefault="00401A21" w:rsidP="00241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все слои друг за другом. Можно поднимать по 2-3 слоя одновременно.</w:t>
      </w:r>
    </w:p>
    <w:p w:rsidR="00401A21" w:rsidRDefault="00401A21" w:rsidP="00241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пышный цветок.</w:t>
      </w:r>
    </w:p>
    <w:p w:rsidR="00401A21" w:rsidRDefault="00401A21" w:rsidP="00241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зеленой бумаги вырезаем листики, сложив бумагу пополам, «елочкой» обрезав края.</w:t>
      </w:r>
    </w:p>
    <w:p w:rsidR="00401A21" w:rsidRDefault="00401A21" w:rsidP="00241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Приклейте стебель и листья на картон.</w:t>
      </w:r>
    </w:p>
    <w:p w:rsidR="00401A21" w:rsidRDefault="00401A21" w:rsidP="00241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Приклейте к стебельку цветок.</w:t>
      </w:r>
    </w:p>
    <w:p w:rsidR="00401A21" w:rsidRDefault="00401A21" w:rsidP="002419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рабочего места.</w:t>
      </w:r>
    </w:p>
    <w:p w:rsidR="00241967" w:rsidRPr="00241967" w:rsidRDefault="00401A21" w:rsidP="002419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967">
        <w:rPr>
          <w:rFonts w:ascii="Times New Roman" w:hAnsi="Times New Roman" w:cs="Times New Roman"/>
          <w:b/>
          <w:sz w:val="28"/>
          <w:szCs w:val="28"/>
        </w:rPr>
        <w:t>3.Подведение итогов.</w:t>
      </w:r>
    </w:p>
    <w:p w:rsidR="00401A21" w:rsidRDefault="00401A21" w:rsidP="002419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рабо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712DF2" w:rsidRPr="00712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цветочной поляны)</w:t>
      </w:r>
    </w:p>
    <w:p w:rsidR="00401A21" w:rsidRDefault="00401A21" w:rsidP="002419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закончили работу? Давайте соберем из ваших цветов поляну,  прикрепим ваши одуванчики к доске.</w:t>
      </w:r>
    </w:p>
    <w:p w:rsidR="00241967" w:rsidRDefault="00401A21" w:rsidP="002419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красивые цветы у вас получились.</w:t>
      </w:r>
      <w:r w:rsidR="00712DF2" w:rsidRPr="00712DF2">
        <w:rPr>
          <w:rFonts w:ascii="Times New Roman" w:hAnsi="Times New Roman" w:cs="Times New Roman"/>
          <w:sz w:val="28"/>
          <w:szCs w:val="28"/>
        </w:rPr>
        <w:t xml:space="preserve"> </w:t>
      </w:r>
      <w:r w:rsidR="00241967">
        <w:rPr>
          <w:rFonts w:ascii="Times New Roman" w:hAnsi="Times New Roman" w:cs="Times New Roman"/>
          <w:sz w:val="28"/>
          <w:szCs w:val="28"/>
        </w:rPr>
        <w:t>Теперь, я думаю, Весна цветов почувствует запах  первоцветов и проснется, чтобы поскорее украсить землю.</w:t>
      </w:r>
    </w:p>
    <w:p w:rsidR="00241967" w:rsidRPr="00241967" w:rsidRDefault="00241967" w:rsidP="002419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967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241967" w:rsidRDefault="00241967" w:rsidP="002419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-Трудно было научиться делать одуванчики?</w:t>
      </w:r>
    </w:p>
    <w:p w:rsidR="00241967" w:rsidRDefault="00241967" w:rsidP="002419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241967" w:rsidRDefault="00241967" w:rsidP="002419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умеете читать схему? Работать по схеме?</w:t>
      </w:r>
    </w:p>
    <w:p w:rsidR="00401A21" w:rsidRDefault="00241967" w:rsidP="002419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Какими навыками нужно обладать, чтобы изготавливать предметы своими руками?</w:t>
      </w:r>
      <w:r w:rsidR="00401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A21" w:rsidRPr="00401A21" w:rsidRDefault="00241967" w:rsidP="002419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A21" w:rsidRDefault="00401A21" w:rsidP="0024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DF2" w:rsidRPr="00712DF2" w:rsidRDefault="00712DF2" w:rsidP="00712D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2DF2">
        <w:rPr>
          <w:rFonts w:ascii="Times New Roman" w:hAnsi="Times New Roman" w:cs="Times New Roman"/>
          <w:sz w:val="32"/>
          <w:szCs w:val="32"/>
        </w:rPr>
        <w:t>Ребята, мы сестры Весны цветов: я Весна повелительница света – мой месяц март, а я Весна – повелительница воды, мой месяц апрель помогите нам, пожалуйста, разбудить нашу сестру-Весну цветов. Скоро наступит ее пора. А она все еще спит в своем тереме.</w:t>
      </w:r>
    </w:p>
    <w:p w:rsidR="00401A21" w:rsidRPr="00712DF2" w:rsidRDefault="00401A21" w:rsidP="00241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01A21" w:rsidRPr="00712DF2" w:rsidSect="00241967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59FC"/>
    <w:multiLevelType w:val="hybridMultilevel"/>
    <w:tmpl w:val="153A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A21"/>
    <w:rsid w:val="00151256"/>
    <w:rsid w:val="00241967"/>
    <w:rsid w:val="00396C4E"/>
    <w:rsid w:val="00401A21"/>
    <w:rsid w:val="00712DF2"/>
    <w:rsid w:val="009F27FB"/>
    <w:rsid w:val="00D640CC"/>
    <w:rsid w:val="00F5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core i3</cp:lastModifiedBy>
  <cp:revision>10</cp:revision>
  <cp:lastPrinted>2014-04-29T18:25:00Z</cp:lastPrinted>
  <dcterms:created xsi:type="dcterms:W3CDTF">2014-04-21T15:48:00Z</dcterms:created>
  <dcterms:modified xsi:type="dcterms:W3CDTF">2014-10-27T09:19:00Z</dcterms:modified>
</cp:coreProperties>
</file>