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вида №4 "А" "Колосок"</w:t>
      </w:r>
    </w:p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10C5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24.5pt;height:111pt" fillcolor="black" strokeweight="3pt">
            <v:shadow color="#868686"/>
            <v:textpath style="font-family:&quot;Times New Roman&quot;;v-text-kern:t" trim="t" fitpath="t" xscale="f" string="Хлеб -  наше богатство!"/>
          </v:shape>
        </w:pict>
      </w:r>
    </w:p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724275" cy="3200400"/>
            <wp:effectExtent l="19050" t="0" r="9525" b="0"/>
            <wp:docPr id="2" name="Рисунок 26" descr="&amp;Scy;&amp;iecy;&amp;lcy;&amp;softcy;&amp;scy;&amp;kcy;&amp;ocy;&amp;iecy; &amp;khcy;&amp;ocy;&amp;zcy;&amp;yacy;&amp;jcy;&amp;scy;&amp;tcy;&amp;vcy;&amp;ocy;, &amp;vcy;&amp;iecy;&amp;gcy;&amp;iecy;&amp;tcy;&amp;acy;&amp;rcy;&amp;icy;&amp;acy;&amp;ncy;&amp;scy;&amp;kcy;&amp;icy;&amp;iecy; &amp;icy; &amp;scy;&amp;iecy;&amp;lcy;&amp;softcy;&amp;scy;&amp;kcy;&amp;ocy;&amp;iecy; &amp;khcy;&amp;ocy;&amp;zcy;&amp;yacy;&amp;jcy;&amp;scy;&amp;tcy;&amp;vcy;&amp;ocy; &amp;ncy;&amp;acy;&amp;bcy;&amp;ocy;&amp;rcy; &amp;icy;&amp;kcy;&amp;ocy;&amp;ncy;&amp;ocy;&amp;kcy;. &amp;Vcy;&amp;iecy;&amp;kcy;&amp;tcy;&amp;ocy;&amp;rcy;&amp;ncy;&amp;ycy;&amp;iecy; &amp;icy;&amp;lcy;&amp;lcy;&amp;yucy;&amp;scy;&amp;tcy;&amp;rcy;&amp;acy;&amp;tscy;&amp;icy;&amp;icy; &amp;Kcy;&amp;lcy;&amp;icy;&amp;pcy;&amp;acy;&amp;rcy;&amp;tcy;&amp;ycy;, &amp;vcy;&amp;iecy;&amp;kcy;&amp;tcy;&amp;ocy;&amp;rcy;&amp;ycy;, &amp;icy; &amp;Ncy;&amp;acy;&amp;bcy;&amp;ocy;&amp;rcy; &amp;Icy;&amp;lcy;&amp;lcy;&amp;yucy;&amp;scy;&amp;tcy;&amp;rcy;&amp;acy;&amp;t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&amp;Scy;&amp;iecy;&amp;lcy;&amp;softcy;&amp;scy;&amp;kcy;&amp;ocy;&amp;iecy; &amp;khcy;&amp;ocy;&amp;zcy;&amp;yacy;&amp;jcy;&amp;scy;&amp;tcy;&amp;vcy;&amp;ocy;, &amp;vcy;&amp;iecy;&amp;gcy;&amp;iecy;&amp;tcy;&amp;acy;&amp;rcy;&amp;icy;&amp;acy;&amp;ncy;&amp;scy;&amp;kcy;&amp;icy;&amp;iecy; &amp;icy; &amp;scy;&amp;iecy;&amp;lcy;&amp;softcy;&amp;scy;&amp;kcy;&amp;ocy;&amp;iecy; &amp;khcy;&amp;ocy;&amp;zcy;&amp;yacy;&amp;jcy;&amp;scy;&amp;tcy;&amp;vcy;&amp;ocy; &amp;ncy;&amp;acy;&amp;bcy;&amp;ocy;&amp;rcy; &amp;icy;&amp;kcy;&amp;ocy;&amp;ncy;&amp;ocy;&amp;kcy;. &amp;Vcy;&amp;iecy;&amp;kcy;&amp;tcy;&amp;ocy;&amp;rcy;&amp;ncy;&amp;ycy;&amp;iecy; &amp;icy;&amp;lcy;&amp;lcy;&amp;yucy;&amp;scy;&amp;tcy;&amp;rcy;&amp;acy;&amp;tscy;&amp;icy;&amp;icy; &amp;Kcy;&amp;lcy;&amp;icy;&amp;pcy;&amp;acy;&amp;rcy;&amp;tcy;&amp;ycy;, &amp;vcy;&amp;iecy;&amp;kcy;&amp;tcy;&amp;ocy;&amp;rcy;&amp;ycy;, &amp;icy; &amp;Ncy;&amp;acy;&amp;bcy;&amp;ocy;&amp;rcy; &amp;Icy;&amp;lcy;&amp;lcy;&amp;yucy;&amp;scy;&amp;tcy;&amp;rcy;&amp;acy;&amp;tscy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Ручкина О.Ю.</w:t>
      </w:r>
    </w:p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2014г.</w:t>
      </w:r>
    </w:p>
    <w:p w:rsidR="00E91C7D" w:rsidRPr="001F3594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Цели:</w:t>
      </w:r>
      <w:r w:rsidRPr="00A70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t>Закрепить знания детей, что хлеб — ценнейший продукт питания, без которого не могут обходиться люди, как много труда надо затратить, чтобы получить хлеб; воспитывать у детей уважение к хлебу и труду людей, его выращивающих; закрепить словарь по данной теме.</w:t>
      </w:r>
    </w:p>
    <w:p w:rsidR="00E91C7D" w:rsidRPr="001F3594" w:rsidRDefault="00E91C7D" w:rsidP="00E91C7D">
      <w:pPr>
        <w:spacing w:before="24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C7D" w:rsidRPr="001F3594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b/>
          <w:sz w:val="28"/>
          <w:szCs w:val="28"/>
        </w:rPr>
        <w:t>Ход беседы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35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Организационный момент</w:t>
      </w:r>
    </w:p>
    <w:p w:rsidR="00E91C7D" w:rsidRPr="001F3594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Рос сперва на воле в поле, летом цвел и колосился,</w:t>
      </w:r>
    </w:p>
    <w:p w:rsidR="00E91C7D" w:rsidRPr="001F3594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А когда обмолотили, он в зерно вдруг превратился.</w:t>
      </w:r>
    </w:p>
    <w:p w:rsidR="00E91C7D" w:rsidRPr="001F3594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Из зерна — в муку и тесто. В магазине занял место.</w:t>
      </w:r>
    </w:p>
    <w:p w:rsidR="00E91C7D" w:rsidRPr="001F3594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Вырос он под синим небом, а пришел на стол к нам — хлебом.</w:t>
      </w:r>
    </w:p>
    <w:p w:rsidR="00E91C7D" w:rsidRPr="00A70006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91C7D" w:rsidRPr="00A70006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Беседа о хлебе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Как вы думаете, о чем мы будем сегодня говорить? (О хлебе.)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Откуда берется хлеб, который каждый день покупаем в магазине?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Какие вы знаете зерновые культуры? (Пшеница, рожь, кукуруза, ячмень, овес.)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Воспитатель загадывает загадку: Золотист он и усат. В ста карманах сто ребят. (Колос.)</w:t>
      </w:r>
      <w:r w:rsidRPr="001F35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t>Воспитатель с детьми рассматривает колосья.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Из чего состоит колос? (Стебель, зерно, усики.)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Чем похожи колосья ржи и пшеницы? (Хлебные растения, растут в поле, из них делают хлеб.)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Чем отличаются эти колосья? (Колос пшеницы толще, чем колос ржи. Зерна пшеницы круглые, а зерна ржи — длинные. Из ржи получают муку темную, пекут черный ржаной хлеб, а из пшеничной муки пекут белый хлеб и булочки.)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Где растет хлеб? (В поле.)</w:t>
      </w:r>
    </w:p>
    <w:p w:rsidR="00E91C7D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— Пшеница бывает озимая и яровая. Озимую пшеницу сеют осенью, яровую — весной.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Как называются люди, которые выращивают хлеб? (Хлеборобы.)</w:t>
      </w:r>
      <w:r w:rsidRPr="001F35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t>Рассматривается картина «Уборка урожая».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Кто собирает урожай на полях?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Что делают трактористы?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Кто работает на комбайне?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Куда везут зерно на машинах? (На элеватор.)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Что такое элеватор? (Здание, где хранится зерно.)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Что означает пословица: «Зернышко к зернышку, будет мешок». С элеватора везут зерно на мукомольный завод, где из зерен получают муку, затем ее везут на хлебозавод, где выпекают хлеб.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Физкультминутка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Едем в поле. (Дети встают друг за другом «едут» в поле на машинах.)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На кочку наехали (Подпрыгивают.)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В яму заехали (Приседают.)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Горки объехали (Делают повороты вправо и влево.)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и на поле приехали.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— На какое огромное поле мы приехали. Посмотрите на колосья — они все разные: один высокий, а другой ...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Из пшеницы пекут хлеб, значит, хлеб какой? (Пшеничный.)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Из ржи пекут лепешки, значит, лепешка какая? (Ржаная.)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Из кукурузы делают масло, значит, масло какое? (Кукурузное.)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Из ячменя готовят кашу, значит, каша какая? (Ячменная.)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Овсяное печенье пекут из ... .</w:t>
      </w:r>
    </w:p>
    <w:p w:rsidR="00E91C7D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Дети вспоминают пословицы и поговорки о хлебе и уточняют их значение.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Хлеб — всему голова.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Хорошо трудиться — хлеб уродится.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Что посеешь, то и пожнешь.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Работай до поту — так и поешь в охоту.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Урожай не от росы, а от пота.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35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Завершение беседы</w:t>
      </w:r>
    </w:p>
    <w:p w:rsidR="00E91C7D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 xml:space="preserve">— Как, вы думаете, как надо относиться к хлебу? Почему? </w:t>
      </w:r>
    </w:p>
    <w:p w:rsidR="00E91C7D" w:rsidRPr="001F3594" w:rsidRDefault="00E91C7D" w:rsidP="00E91C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читает отрывок из стихотворение Я. </w:t>
      </w:r>
      <w:proofErr w:type="spellStart"/>
      <w:r w:rsidRPr="001F3594">
        <w:rPr>
          <w:rFonts w:ascii="Times New Roman" w:eastAsia="Times New Roman" w:hAnsi="Times New Roman" w:cs="Times New Roman"/>
          <w:sz w:val="28"/>
          <w:szCs w:val="28"/>
        </w:rPr>
        <w:t>Дягутите</w:t>
      </w:r>
      <w:proofErr w:type="spellEnd"/>
      <w:r w:rsidRPr="001F3594">
        <w:rPr>
          <w:rFonts w:ascii="Times New Roman" w:eastAsia="Times New Roman" w:hAnsi="Times New Roman" w:cs="Times New Roman"/>
          <w:sz w:val="28"/>
          <w:szCs w:val="28"/>
        </w:rPr>
        <w:t xml:space="preserve"> «Руки человека»:</w:t>
      </w:r>
    </w:p>
    <w:p w:rsidR="00E91C7D" w:rsidRPr="001F3594" w:rsidRDefault="00E91C7D" w:rsidP="00E91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«Спасибо вам, солнце и ласковый дождь!</w:t>
      </w:r>
    </w:p>
    <w:p w:rsidR="00E91C7D" w:rsidRPr="001F3594" w:rsidRDefault="00E91C7D" w:rsidP="00E91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Спасибо земле, что была моим домом,</w:t>
      </w:r>
    </w:p>
    <w:p w:rsidR="00E91C7D" w:rsidRPr="001F3594" w:rsidRDefault="00E91C7D" w:rsidP="00E91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И сильным рукам, моим старым знакомым.</w:t>
      </w:r>
    </w:p>
    <w:p w:rsidR="00E91C7D" w:rsidRPr="001F3594" w:rsidRDefault="00E91C7D" w:rsidP="00E91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Я помню, как руки трудились упорно,</w:t>
      </w:r>
    </w:p>
    <w:p w:rsidR="00E91C7D" w:rsidRPr="001F3594" w:rsidRDefault="00E91C7D" w:rsidP="00E91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Чтоб в землю посеять янтарные зерна,</w:t>
      </w:r>
    </w:p>
    <w:p w:rsidR="00E91C7D" w:rsidRPr="001F3594" w:rsidRDefault="00E91C7D" w:rsidP="00E91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А нынче они урожай уберут.</w:t>
      </w:r>
    </w:p>
    <w:p w:rsidR="00E91C7D" w:rsidRPr="001F3594" w:rsidRDefault="00E91C7D" w:rsidP="00E91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Спасибо вам, руки, за добрый ваш труд!»</w:t>
      </w:r>
    </w:p>
    <w:p w:rsidR="00E91C7D" w:rsidRDefault="00E91C7D" w:rsidP="00E91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СТИХИ О ХЛЕБЕ</w:t>
      </w:r>
    </w:p>
    <w:p w:rsidR="00E91C7D" w:rsidRPr="001F3594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</w:p>
    <w:p w:rsidR="00E91C7D" w:rsidRPr="00A70006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 xml:space="preserve">Не напрасно народ 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 xml:space="preserve">С давних пор и поныне 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 xml:space="preserve">Хлеб насущный зовет 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 xml:space="preserve">Самой первой святыней. 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Золотые слова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 xml:space="preserve">Забывать мы не вправе: 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 xml:space="preserve">"Хлеб всему голова!" - 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В поле, в доме, в державе!</w:t>
      </w:r>
      <w:r w:rsidRPr="00A700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91C7D" w:rsidRPr="001F3594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Автор: Н Тихонов</w:t>
      </w:r>
    </w:p>
    <w:p w:rsidR="00E91C7D" w:rsidRPr="001F3594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C7D" w:rsidRPr="00A70006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sym w:font="Symbol" w:char="F02A"/>
      </w:r>
      <w:r w:rsidRPr="001F3594">
        <w:rPr>
          <w:rFonts w:ascii="Times New Roman" w:eastAsia="Times New Roman" w:hAnsi="Times New Roman" w:cs="Times New Roman"/>
          <w:sz w:val="28"/>
          <w:szCs w:val="28"/>
        </w:rPr>
        <w:sym w:font="Symbol" w:char="F02A"/>
      </w:r>
      <w:r w:rsidRPr="001F3594">
        <w:rPr>
          <w:rFonts w:ascii="Times New Roman" w:eastAsia="Times New Roman" w:hAnsi="Times New Roman" w:cs="Times New Roman"/>
          <w:sz w:val="28"/>
          <w:szCs w:val="28"/>
        </w:rPr>
        <w:sym w:font="Symbol" w:char="F02A"/>
      </w:r>
    </w:p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C7D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Зёрна наших дней, светитесь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Позолотою резной!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Говорим мы: «Берегите.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Берегите Хлеб родной...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Не мечтали мы о чуде.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К нам с полей живая речь: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«Берегите хлеб, вы – люди!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Научитесь хлеб беречь».</w:t>
      </w:r>
      <w:r w:rsidRPr="00A700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91C7D" w:rsidRPr="001F3594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</w:t>
      </w:r>
      <w:proofErr w:type="spellStart"/>
      <w:r w:rsidRPr="001F3594">
        <w:rPr>
          <w:rFonts w:ascii="Times New Roman" w:eastAsia="Times New Roman" w:hAnsi="Times New Roman" w:cs="Times New Roman"/>
          <w:i/>
          <w:iCs/>
          <w:sz w:val="28"/>
          <w:szCs w:val="28"/>
        </w:rPr>
        <w:t>Г.Виеру</w:t>
      </w:r>
      <w:proofErr w:type="spellEnd"/>
      <w:r w:rsidRPr="001F359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91C7D" w:rsidRPr="001F3594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sym w:font="Symbol" w:char="F02A"/>
      </w:r>
      <w:r w:rsidRPr="001F3594">
        <w:rPr>
          <w:rFonts w:ascii="Times New Roman" w:eastAsia="Times New Roman" w:hAnsi="Times New Roman" w:cs="Times New Roman"/>
          <w:sz w:val="28"/>
          <w:szCs w:val="28"/>
        </w:rPr>
        <w:sym w:font="Symbol" w:char="F02A"/>
      </w:r>
      <w:r w:rsidRPr="001F3594">
        <w:rPr>
          <w:rFonts w:ascii="Times New Roman" w:eastAsia="Times New Roman" w:hAnsi="Times New Roman" w:cs="Times New Roman"/>
          <w:sz w:val="28"/>
          <w:szCs w:val="28"/>
        </w:rPr>
        <w:sym w:font="Symbol" w:char="F02A"/>
      </w:r>
    </w:p>
    <w:p w:rsidR="00E91C7D" w:rsidRPr="001F3594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 xml:space="preserve">Радо солнцу </w:t>
      </w:r>
      <w:proofErr w:type="spellStart"/>
      <w:r w:rsidRPr="001F3594">
        <w:rPr>
          <w:rFonts w:ascii="Times New Roman" w:eastAsia="Times New Roman" w:hAnsi="Times New Roman" w:cs="Times New Roman"/>
          <w:sz w:val="28"/>
          <w:szCs w:val="28"/>
        </w:rPr>
        <w:t>небушко</w:t>
      </w:r>
      <w:proofErr w:type="spellEnd"/>
      <w:r w:rsidRPr="001F35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91C7D" w:rsidRPr="001F3594" w:rsidRDefault="00E91C7D" w:rsidP="00E91C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 xml:space="preserve">полюшко подсолнушку. 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 xml:space="preserve">Рада скатерть хлебушку: </w:t>
      </w:r>
    </w:p>
    <w:p w:rsidR="00E91C7D" w:rsidRPr="00A70006" w:rsidRDefault="00E91C7D" w:rsidP="00E91C7D">
      <w:pPr>
        <w:spacing w:before="245" w:after="24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он на ней как солнышко.</w:t>
      </w:r>
      <w:r w:rsidRPr="00A70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91C7D" w:rsidRPr="00A70006" w:rsidRDefault="00E91C7D" w:rsidP="00E91C7D">
      <w:pPr>
        <w:spacing w:before="245" w:after="24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Автор: С. </w:t>
      </w:r>
      <w:proofErr w:type="spellStart"/>
      <w:r w:rsidRPr="001F3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Погореловский</w:t>
      </w:r>
      <w:proofErr w:type="spellEnd"/>
    </w:p>
    <w:p w:rsidR="00E91C7D" w:rsidRPr="001F3594" w:rsidRDefault="00E91C7D" w:rsidP="00E91C7D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C7D" w:rsidRPr="001F3594" w:rsidRDefault="00E91C7D" w:rsidP="00E91C7D">
      <w:pPr>
        <w:spacing w:before="245" w:after="24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Symbol" w:char="F02A"/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Symbol" w:char="F02A"/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Symbol" w:char="F02A"/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Вот он Хлебушек душистый, 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Вот он теплый, золотистый. 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каждый дом, на каждый стол, 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он пожаловал, пришел. 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нем здоровье наша, сила, в нем чудесное тепло. 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Сколько рук его растило, охраняло, берегло. 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нем - земли родимой соки, 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Солнца свет веселый в нем... 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Уплетай за обе щеки, вырастай богатырем!</w:t>
      </w:r>
    </w:p>
    <w:p w:rsidR="00E91C7D" w:rsidRPr="00A70006" w:rsidRDefault="00E91C7D" w:rsidP="00E91C7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sym w:font="Symbol" w:char="F02A"/>
      </w:r>
      <w:r w:rsidRPr="001F3594">
        <w:rPr>
          <w:rFonts w:ascii="Times New Roman" w:eastAsia="Times New Roman" w:hAnsi="Times New Roman" w:cs="Times New Roman"/>
          <w:sz w:val="28"/>
          <w:szCs w:val="28"/>
        </w:rPr>
        <w:sym w:font="Symbol" w:char="F02A"/>
      </w:r>
      <w:r w:rsidRPr="001F3594">
        <w:rPr>
          <w:rFonts w:ascii="Times New Roman" w:eastAsia="Times New Roman" w:hAnsi="Times New Roman" w:cs="Times New Roman"/>
          <w:sz w:val="28"/>
          <w:szCs w:val="28"/>
        </w:rPr>
        <w:sym w:font="Symbol" w:char="F02A"/>
      </w:r>
      <w:r w:rsidRPr="00A7000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91C7D" w:rsidRPr="001F3594" w:rsidRDefault="00E91C7D" w:rsidP="00E91C7D">
      <w:pPr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sz w:val="28"/>
          <w:szCs w:val="28"/>
        </w:rPr>
        <w:t>В каждом зёрнышке пшеницы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Летом и зимой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Сила солнышка хранится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И земли родной.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И расти под небом светлым,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Строен и высок,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  <w:t>Словно Родина бессмертный,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</w:r>
      <w:r w:rsidRPr="001F3594">
        <w:rPr>
          <w:rFonts w:ascii="Times New Roman" w:eastAsia="Times New Roman" w:hAnsi="Times New Roman" w:cs="Times New Roman"/>
          <w:sz w:val="28"/>
          <w:szCs w:val="28"/>
        </w:rPr>
        <w:lastRenderedPageBreak/>
        <w:t>Хлебный колосок.</w:t>
      </w:r>
      <w:r w:rsidRPr="001F359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1C7D" w:rsidRPr="001F3594" w:rsidRDefault="00E91C7D" w:rsidP="00E91C7D">
      <w:pPr>
        <w:spacing w:after="24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70006">
        <w:rPr>
          <w:rFonts w:ascii="Times New Roman" w:eastAsia="Times New Roman" w:hAnsi="Times New Roman" w:cs="Times New Roman"/>
          <w:b/>
          <w:bCs/>
          <w:sz w:val="28"/>
          <w:szCs w:val="28"/>
        </w:rPr>
        <w:t>Пшеница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Положит в землю Человек зерно,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Прольётся Дождь- зерно орошено.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Крутая Борозда и мягкий Снег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Зерно укроют на зиму от всех.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Весною Солнце выплывет в зенит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новый колосок позолотит.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Колосьев много в урожайный год,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человек их с поля уберёт.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золотые руки Пекарей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Румяный хлеб замесят поскорей.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 женщина на краешке доски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Готовый хлеб разрежет на куски.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Всем, кто лелеял хлебный колосок,</w:t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 совести достанется кусок.</w:t>
      </w:r>
    </w:p>
    <w:p w:rsidR="00E91C7D" w:rsidRPr="001F3594" w:rsidRDefault="00E91C7D" w:rsidP="00E91C7D">
      <w:pPr>
        <w:spacing w:before="245" w:after="24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Symbol" w:char="F02A"/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Symbol" w:char="F02A"/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Symbol" w:char="F02A"/>
      </w:r>
      <w:r w:rsidRPr="001F35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F3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Автор: Я.Аким. </w:t>
      </w:r>
    </w:p>
    <w:p w:rsidR="00E91C7D" w:rsidRDefault="00E91C7D" w:rsidP="00E9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</w:rPr>
      </w:pPr>
    </w:p>
    <w:p w:rsidR="00E91C7D" w:rsidRDefault="00E91C7D" w:rsidP="00E9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</w:rPr>
      </w:pPr>
      <w:r>
        <w:rPr>
          <w:noProof/>
        </w:rPr>
        <w:lastRenderedPageBreak/>
        <w:drawing>
          <wp:inline distT="0" distB="0" distL="0" distR="0">
            <wp:extent cx="5000625" cy="3905250"/>
            <wp:effectExtent l="19050" t="0" r="9525" b="0"/>
            <wp:docPr id="17" name="Рисунок 17" descr="A Blade Of Wheat Isolated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Blade Of Wheat Isolated On Whit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D4E" w:rsidRDefault="008F2D4E"/>
    <w:sectPr w:rsidR="008F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1C7D"/>
    <w:rsid w:val="008F2D4E"/>
    <w:rsid w:val="00E9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3926</Characters>
  <Application>Microsoft Office Word</Application>
  <DocSecurity>0</DocSecurity>
  <Lines>32</Lines>
  <Paragraphs>9</Paragraphs>
  <ScaleCrop>false</ScaleCrop>
  <Company>UralSOFT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Николаич</dc:creator>
  <cp:keywords/>
  <dc:description/>
  <cp:lastModifiedBy>Николаич</cp:lastModifiedBy>
  <cp:revision>3</cp:revision>
  <dcterms:created xsi:type="dcterms:W3CDTF">2014-10-28T17:15:00Z</dcterms:created>
  <dcterms:modified xsi:type="dcterms:W3CDTF">2014-10-28T17:16:00Z</dcterms:modified>
</cp:coreProperties>
</file>