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0A" w:rsidRPr="00CE6677" w:rsidRDefault="00AE2F0A" w:rsidP="005C3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2F0A" w:rsidRDefault="005C336C" w:rsidP="005C336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E2F0A" w:rsidRPr="0016560D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проекта</w:t>
      </w:r>
    </w:p>
    <w:p w:rsidR="00AE2F0A" w:rsidRPr="0016560D" w:rsidRDefault="00AE2F0A" w:rsidP="0016560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F0A" w:rsidRPr="0016560D" w:rsidRDefault="00AE2F0A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>1</w:t>
      </w:r>
      <w:r w:rsidRPr="00800781">
        <w:rPr>
          <w:rFonts w:ascii="Times New Roman" w:hAnsi="Times New Roman" w:cs="Times New Roman"/>
          <w:i/>
          <w:sz w:val="28"/>
          <w:szCs w:val="28"/>
        </w:rPr>
        <w:t xml:space="preserve">. Полное название проекта: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в прошлое России» </w:t>
      </w:r>
    </w:p>
    <w:p w:rsidR="00AE2F0A" w:rsidRPr="0016560D" w:rsidRDefault="00AE2F0A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 xml:space="preserve">2. </w:t>
      </w:r>
      <w:r w:rsidRPr="00800781">
        <w:rPr>
          <w:rFonts w:ascii="Times New Roman" w:hAnsi="Times New Roman" w:cs="Times New Roman"/>
          <w:i/>
          <w:sz w:val="28"/>
          <w:szCs w:val="28"/>
        </w:rPr>
        <w:t>Автор проекта (Ф.И.О):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Pr="0016560D">
        <w:rPr>
          <w:rFonts w:ascii="Times New Roman" w:hAnsi="Times New Roman" w:cs="Times New Roman"/>
          <w:sz w:val="28"/>
          <w:szCs w:val="28"/>
        </w:rPr>
        <w:t>чанова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Алла Николаевна</w:t>
      </w:r>
    </w:p>
    <w:p w:rsidR="00AE2F0A" w:rsidRPr="0016560D" w:rsidRDefault="00AE2F0A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 xml:space="preserve">3. </w:t>
      </w:r>
      <w:r w:rsidRPr="00800781">
        <w:rPr>
          <w:rFonts w:ascii="Times New Roman" w:hAnsi="Times New Roman" w:cs="Times New Roman"/>
          <w:i/>
          <w:sz w:val="28"/>
          <w:szCs w:val="28"/>
        </w:rPr>
        <w:t>Руководитель проекта (Ф.И.О):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Pr="0016560D">
        <w:rPr>
          <w:rFonts w:ascii="Times New Roman" w:hAnsi="Times New Roman" w:cs="Times New Roman"/>
          <w:sz w:val="28"/>
          <w:szCs w:val="28"/>
        </w:rPr>
        <w:t>чанова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Алла Николаевна</w:t>
      </w:r>
    </w:p>
    <w:p w:rsidR="00AE2F0A" w:rsidRPr="0016560D" w:rsidRDefault="00AE2F0A" w:rsidP="005C33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 xml:space="preserve">4. </w:t>
      </w:r>
      <w:r w:rsidRPr="00800781">
        <w:rPr>
          <w:rFonts w:ascii="Times New Roman" w:hAnsi="Times New Roman" w:cs="Times New Roman"/>
          <w:i/>
          <w:sz w:val="28"/>
          <w:szCs w:val="28"/>
        </w:rPr>
        <w:t>Кадры:</w:t>
      </w:r>
      <w:r w:rsidRPr="0016560D">
        <w:rPr>
          <w:rFonts w:ascii="Times New Roman" w:hAnsi="Times New Roman" w:cs="Times New Roman"/>
          <w:sz w:val="28"/>
          <w:szCs w:val="28"/>
        </w:rPr>
        <w:t xml:space="preserve"> музыкальный руководитель, воспит</w:t>
      </w:r>
      <w:r>
        <w:rPr>
          <w:rFonts w:ascii="Times New Roman" w:hAnsi="Times New Roman" w:cs="Times New Roman"/>
          <w:sz w:val="28"/>
          <w:szCs w:val="28"/>
        </w:rPr>
        <w:t>атель группы</w:t>
      </w:r>
    </w:p>
    <w:p w:rsidR="00AE2F0A" w:rsidRPr="0016560D" w:rsidRDefault="005C336C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Вид, тип проекта:</w:t>
      </w:r>
      <w:r w:rsidR="00AE2F0A">
        <w:rPr>
          <w:rFonts w:ascii="Times New Roman" w:hAnsi="Times New Roman" w:cs="Times New Roman"/>
          <w:sz w:val="28"/>
          <w:szCs w:val="28"/>
        </w:rPr>
        <w:t xml:space="preserve"> </w:t>
      </w:r>
      <w:r w:rsidR="00AE2F0A" w:rsidRPr="0016560D">
        <w:rPr>
          <w:rFonts w:ascii="Times New Roman" w:hAnsi="Times New Roman" w:cs="Times New Roman"/>
          <w:iCs/>
          <w:sz w:val="28"/>
          <w:szCs w:val="28"/>
        </w:rPr>
        <w:t>творческий, краткосрочный (1месяц)</w:t>
      </w:r>
    </w:p>
    <w:p w:rsidR="00AE2F0A" w:rsidRPr="0016560D" w:rsidRDefault="005C336C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Цель, направление деятельности проекта:</w:t>
      </w:r>
      <w:r w:rsidR="00AE2F0A" w:rsidRPr="0016560D">
        <w:rPr>
          <w:rFonts w:ascii="Times New Roman" w:hAnsi="Times New Roman"/>
          <w:sz w:val="28"/>
          <w:szCs w:val="28"/>
        </w:rPr>
        <w:t xml:space="preserve"> привлечь внимание детей к традициям русского народа</w:t>
      </w:r>
      <w:r w:rsidR="00AE2F0A">
        <w:rPr>
          <w:rFonts w:ascii="Times New Roman" w:hAnsi="Times New Roman" w:cs="Times New Roman"/>
          <w:sz w:val="28"/>
          <w:szCs w:val="28"/>
        </w:rPr>
        <w:t>.</w:t>
      </w:r>
    </w:p>
    <w:p w:rsidR="00AE2F0A" w:rsidRPr="00A83545" w:rsidRDefault="005C336C" w:rsidP="00800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Краткое содержание проекта:</w:t>
      </w:r>
      <w:r w:rsidR="00AE2F0A" w:rsidRPr="00A83545">
        <w:rPr>
          <w:rFonts w:ascii="Times New Roman" w:hAnsi="Times New Roman"/>
          <w:sz w:val="28"/>
          <w:szCs w:val="28"/>
        </w:rPr>
        <w:t xml:space="preserve"> </w:t>
      </w:r>
      <w:r w:rsidR="00AE2F0A" w:rsidRPr="0016560D">
        <w:rPr>
          <w:rFonts w:ascii="Times New Roman" w:hAnsi="Times New Roman"/>
          <w:sz w:val="28"/>
          <w:szCs w:val="28"/>
        </w:rPr>
        <w:t xml:space="preserve">Россия богата своими традициями, обычаями и народными праздниками. Воспитанники имеют недостаточные представления о них. Поэтому и возникла идея реализации проекта силами педагогов, детей и родителей. </w:t>
      </w:r>
      <w:r w:rsidR="00AE2F0A">
        <w:rPr>
          <w:rFonts w:ascii="Times New Roman" w:hAnsi="Times New Roman"/>
          <w:sz w:val="28"/>
          <w:szCs w:val="28"/>
        </w:rPr>
        <w:t xml:space="preserve"> В процессе проекта дети старшей группы знакомятся с историей и обычаями русской культуры,</w:t>
      </w:r>
      <w:r w:rsidR="00AE2F0A" w:rsidRPr="004435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2F0A" w:rsidRPr="0044358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E2F0A">
        <w:rPr>
          <w:rFonts w:ascii="Times New Roman" w:hAnsi="Times New Roman" w:cs="Times New Roman"/>
          <w:sz w:val="28"/>
          <w:szCs w:val="28"/>
          <w:lang w:eastAsia="ru-RU"/>
        </w:rPr>
        <w:t>азвивают</w:t>
      </w:r>
      <w:r w:rsidR="00AE2F0A" w:rsidRPr="004435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2F0A">
        <w:rPr>
          <w:rFonts w:ascii="Times New Roman" w:hAnsi="Times New Roman" w:cs="Times New Roman"/>
          <w:sz w:val="28"/>
          <w:szCs w:val="28"/>
          <w:lang w:eastAsia="ru-RU"/>
        </w:rPr>
        <w:t>творческие способности. Воспитатели создают условия для формирования предпосылок к поисковой деятельности, раскрытия творческого потенциала, родители  привлекаются к интересам детей. В проекте используются следующие виды деятельности: коммуникативная, музыкальная, продуктивная, познавательная, игровая, двигательная и восприятие художественной литературы.</w:t>
      </w:r>
    </w:p>
    <w:p w:rsidR="00AE2F0A" w:rsidRPr="0016560D" w:rsidRDefault="005C336C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. Место проведения</w:t>
      </w:r>
      <w:r w:rsidR="00AE2F0A" w:rsidRPr="0016560D">
        <w:rPr>
          <w:rFonts w:ascii="Times New Roman" w:hAnsi="Times New Roman" w:cs="Times New Roman"/>
          <w:sz w:val="28"/>
          <w:szCs w:val="28"/>
        </w:rPr>
        <w:t>: ГБОУ СОШ №1 п.г.т. Безенчук с/</w:t>
      </w:r>
      <w:proofErr w:type="spellStart"/>
      <w:proofErr w:type="gramStart"/>
      <w:r w:rsidR="00AE2F0A" w:rsidRPr="0016560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E2F0A" w:rsidRPr="0016560D">
        <w:rPr>
          <w:rFonts w:ascii="Times New Roman" w:hAnsi="Times New Roman" w:cs="Times New Roman"/>
          <w:sz w:val="28"/>
          <w:szCs w:val="28"/>
        </w:rPr>
        <w:t xml:space="preserve"> «детский сад Березка»</w:t>
      </w:r>
      <w:r w:rsidR="00AE2F0A">
        <w:rPr>
          <w:rFonts w:ascii="Times New Roman" w:hAnsi="Times New Roman" w:cs="Times New Roman"/>
          <w:sz w:val="28"/>
          <w:szCs w:val="28"/>
        </w:rPr>
        <w:t xml:space="preserve"> (музыкальный зал, групповая комната, участок группы,</w:t>
      </w:r>
      <w:r w:rsidR="00AE2F0A" w:rsidRPr="00D64456">
        <w:rPr>
          <w:rFonts w:ascii="Times New Roman" w:hAnsi="Times New Roman"/>
          <w:sz w:val="24"/>
          <w:szCs w:val="24"/>
        </w:rPr>
        <w:t xml:space="preserve"> </w:t>
      </w:r>
      <w:r w:rsidR="00AE2F0A" w:rsidRPr="00D64456">
        <w:rPr>
          <w:rFonts w:ascii="Times New Roman" w:hAnsi="Times New Roman"/>
          <w:sz w:val="28"/>
          <w:szCs w:val="28"/>
        </w:rPr>
        <w:t xml:space="preserve">музей ДОУ «Родные истоки», </w:t>
      </w:r>
      <w:r w:rsidR="00AE2F0A">
        <w:rPr>
          <w:rFonts w:ascii="Times New Roman" w:hAnsi="Times New Roman" w:cs="Times New Roman"/>
          <w:sz w:val="28"/>
          <w:szCs w:val="28"/>
          <w:lang w:eastAsia="ru-RU"/>
        </w:rPr>
        <w:t>кабинет</w:t>
      </w:r>
      <w:r w:rsidR="00AE2F0A" w:rsidRPr="00D64456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творчества «Умелицы»</w:t>
      </w:r>
      <w:r w:rsidR="00AE2F0A">
        <w:rPr>
          <w:rFonts w:ascii="Times New Roman" w:hAnsi="Times New Roman" w:cs="Times New Roman"/>
          <w:sz w:val="28"/>
          <w:szCs w:val="28"/>
        </w:rPr>
        <w:t>)</w:t>
      </w:r>
    </w:p>
    <w:p w:rsidR="00AE2F0A" w:rsidRPr="0016560D" w:rsidRDefault="005C336C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Сроки проведения</w:t>
      </w:r>
      <w:r w:rsidR="00AE2F0A" w:rsidRPr="0016560D">
        <w:rPr>
          <w:rFonts w:ascii="Times New Roman" w:hAnsi="Times New Roman" w:cs="Times New Roman"/>
          <w:sz w:val="28"/>
          <w:szCs w:val="28"/>
        </w:rPr>
        <w:t>:</w:t>
      </w:r>
      <w:r w:rsidR="00AE2F0A">
        <w:rPr>
          <w:rFonts w:ascii="Times New Roman" w:hAnsi="Times New Roman" w:cs="Times New Roman"/>
          <w:sz w:val="28"/>
          <w:szCs w:val="28"/>
        </w:rPr>
        <w:t xml:space="preserve"> февраль</w:t>
      </w:r>
    </w:p>
    <w:p w:rsidR="00AE2F0A" w:rsidRPr="0016560D" w:rsidRDefault="005C336C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Количество участников проекта</w:t>
      </w:r>
      <w:r w:rsidR="00AE2F0A" w:rsidRPr="0016560D">
        <w:rPr>
          <w:rFonts w:ascii="Times New Roman" w:hAnsi="Times New Roman" w:cs="Times New Roman"/>
          <w:sz w:val="28"/>
          <w:szCs w:val="28"/>
        </w:rPr>
        <w:t>: взрослые (5чел.) и дети (10чел.)</w:t>
      </w:r>
    </w:p>
    <w:p w:rsidR="00AE2F0A" w:rsidRPr="0016560D" w:rsidRDefault="005C336C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Возраст детей</w:t>
      </w:r>
      <w:r w:rsidR="00AE2F0A" w:rsidRPr="0016560D">
        <w:rPr>
          <w:rFonts w:ascii="Times New Roman" w:hAnsi="Times New Roman" w:cs="Times New Roman"/>
          <w:sz w:val="28"/>
          <w:szCs w:val="28"/>
        </w:rPr>
        <w:t>: старшая группа, 5-6 лет</w:t>
      </w:r>
    </w:p>
    <w:p w:rsidR="00AE2F0A" w:rsidRPr="0016560D" w:rsidRDefault="005C336C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="00AE2F0A" w:rsidRPr="0016560D">
        <w:rPr>
          <w:rFonts w:ascii="Times New Roman" w:hAnsi="Times New Roman" w:cs="Times New Roman"/>
          <w:sz w:val="28"/>
          <w:szCs w:val="28"/>
        </w:rPr>
        <w:t>: групповая</w:t>
      </w:r>
    </w:p>
    <w:p w:rsidR="00AE2F0A" w:rsidRPr="0016560D" w:rsidRDefault="005C336C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2F0A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AE2F0A" w:rsidRPr="00800781">
        <w:rPr>
          <w:rFonts w:ascii="Times New Roman" w:hAnsi="Times New Roman" w:cs="Times New Roman"/>
          <w:i/>
          <w:sz w:val="28"/>
          <w:szCs w:val="28"/>
        </w:rPr>
        <w:t>Ожидаемые результаты (продукт проекта):</w:t>
      </w:r>
    </w:p>
    <w:p w:rsidR="00AE2F0A" w:rsidRPr="0016560D" w:rsidRDefault="00AE2F0A" w:rsidP="001656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/>
          <w:sz w:val="28"/>
          <w:szCs w:val="28"/>
        </w:rPr>
        <w:lastRenderedPageBreak/>
        <w:t>Дети проявляют познавательные способности, интерес и стремление к творческой деятельности.</w:t>
      </w:r>
    </w:p>
    <w:p w:rsidR="00AE2F0A" w:rsidRPr="0016560D" w:rsidRDefault="00AE2F0A" w:rsidP="001656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/>
          <w:sz w:val="28"/>
          <w:szCs w:val="28"/>
        </w:rPr>
        <w:t>Демонстрируют предпосылки поисковой деятельности, инициативы и стремления к эмоциональному общению с родителями и нужными людьми.</w:t>
      </w:r>
    </w:p>
    <w:p w:rsidR="00AE2F0A" w:rsidRPr="0016560D" w:rsidRDefault="00AE2F0A" w:rsidP="001656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/>
          <w:sz w:val="28"/>
          <w:szCs w:val="28"/>
        </w:rPr>
        <w:t>Участвуют в создании предметно-развивающей среды.</w:t>
      </w:r>
    </w:p>
    <w:p w:rsidR="00AE2F0A" w:rsidRPr="0016560D" w:rsidRDefault="00AE2F0A" w:rsidP="001656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60D">
        <w:rPr>
          <w:rFonts w:ascii="Times New Roman" w:hAnsi="Times New Roman"/>
          <w:sz w:val="28"/>
          <w:szCs w:val="28"/>
        </w:rPr>
        <w:t>Готовы</w:t>
      </w:r>
      <w:proofErr w:type="gramEnd"/>
      <w:r w:rsidRPr="0016560D">
        <w:rPr>
          <w:rFonts w:ascii="Times New Roman" w:hAnsi="Times New Roman"/>
          <w:sz w:val="28"/>
          <w:szCs w:val="28"/>
        </w:rPr>
        <w:t xml:space="preserve"> к совместным обсуждениям проблем, согласованным действиям с партнерами.</w:t>
      </w:r>
    </w:p>
    <w:p w:rsidR="00AE2F0A" w:rsidRPr="0016560D" w:rsidRDefault="00AE2F0A" w:rsidP="001656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/>
          <w:sz w:val="28"/>
          <w:szCs w:val="28"/>
        </w:rPr>
        <w:t>Увлеченно и эмоционально участвуют в празднике, получая удовольствие.</w:t>
      </w:r>
    </w:p>
    <w:p w:rsidR="00AE2F0A" w:rsidRPr="0016560D" w:rsidRDefault="00AE2F0A" w:rsidP="00800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Pr="0016560D">
        <w:rPr>
          <w:rFonts w:ascii="Times New Roman" w:hAnsi="Times New Roman"/>
          <w:sz w:val="28"/>
          <w:szCs w:val="28"/>
        </w:rPr>
        <w:t xml:space="preserve">недостаточные сведения о русских народных традициях. </w:t>
      </w:r>
      <w:r w:rsidRPr="0016560D">
        <w:rPr>
          <w:rFonts w:ascii="Times New Roman" w:hAnsi="Times New Roman"/>
          <w:b/>
          <w:sz w:val="28"/>
          <w:szCs w:val="28"/>
        </w:rPr>
        <w:t xml:space="preserve">Актуальность – </w:t>
      </w:r>
      <w:r w:rsidRPr="0016560D">
        <w:rPr>
          <w:rFonts w:ascii="Times New Roman" w:hAnsi="Times New Roman"/>
          <w:sz w:val="28"/>
          <w:szCs w:val="28"/>
        </w:rPr>
        <w:t xml:space="preserve">Посетив выставочный центр п. г. т. Безенчук «Радуга», дети увидели предметы старины, утварь и  одежду народов Поволжья. Возник интерес к быту своего народа в определенный период жизни. Появилась масса вопросов и желание получить новую информацию. </w:t>
      </w:r>
    </w:p>
    <w:p w:rsidR="00AE2F0A" w:rsidRPr="0016560D" w:rsidRDefault="00AE2F0A" w:rsidP="001656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60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E2F0A" w:rsidRPr="0016560D" w:rsidRDefault="00AE2F0A" w:rsidP="0016560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/>
          <w:sz w:val="28"/>
          <w:szCs w:val="28"/>
        </w:rPr>
        <w:t>Формировать мотивацию к получению новой информации о традициях русского народа, способность организовывать этот процесс.</w:t>
      </w:r>
    </w:p>
    <w:p w:rsidR="00AE2F0A" w:rsidRPr="0016560D" w:rsidRDefault="00AE2F0A" w:rsidP="0016560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/>
          <w:sz w:val="28"/>
          <w:szCs w:val="28"/>
        </w:rPr>
        <w:t>Расширять возможности детей старшего дошкольного возраста в самостоятельном поиске информации по проблеме традиций.</w:t>
      </w:r>
    </w:p>
    <w:p w:rsidR="00AE2F0A" w:rsidRPr="0016560D" w:rsidRDefault="00AE2F0A" w:rsidP="0080078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60D">
        <w:rPr>
          <w:rFonts w:ascii="Times New Roman" w:hAnsi="Times New Roman"/>
          <w:sz w:val="28"/>
          <w:szCs w:val="28"/>
        </w:rPr>
        <w:t>Приобщать детей к истокам традиций своего народа.</w:t>
      </w:r>
    </w:p>
    <w:p w:rsidR="00AE2F0A" w:rsidRPr="00D7558D" w:rsidRDefault="00AE2F0A" w:rsidP="00D755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781">
        <w:rPr>
          <w:rFonts w:ascii="Times New Roman" w:hAnsi="Times New Roman" w:cs="Times New Roman"/>
          <w:sz w:val="28"/>
          <w:szCs w:val="28"/>
          <w:u w:val="single"/>
        </w:rPr>
        <w:t>Форма презентации: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558D">
        <w:rPr>
          <w:rFonts w:ascii="Times New Roman" w:hAnsi="Times New Roman"/>
          <w:sz w:val="28"/>
          <w:szCs w:val="28"/>
        </w:rPr>
        <w:t xml:space="preserve">Проведение обрядового праздника «Широкая Масленица» </w:t>
      </w:r>
    </w:p>
    <w:p w:rsidR="00AE2F0A" w:rsidRDefault="00AE2F0A" w:rsidP="00D755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2F0A" w:rsidRDefault="00AE2F0A" w:rsidP="00D755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2F0A" w:rsidRDefault="00AE2F0A" w:rsidP="00D755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2F0A" w:rsidRPr="00800781" w:rsidRDefault="00AE2F0A" w:rsidP="00D755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1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2413"/>
        <w:gridCol w:w="2520"/>
        <w:gridCol w:w="1080"/>
        <w:gridCol w:w="1800"/>
        <w:gridCol w:w="1800"/>
      </w:tblGrid>
      <w:tr w:rsidR="00AE2F0A" w:rsidRPr="00633657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413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 наименованием)</w:t>
            </w:r>
          </w:p>
        </w:tc>
        <w:tc>
          <w:tcPr>
            <w:tcW w:w="2520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адачи</w:t>
            </w:r>
          </w:p>
        </w:tc>
        <w:tc>
          <w:tcPr>
            <w:tcW w:w="1080" w:type="dxa"/>
          </w:tcPr>
          <w:p w:rsidR="00AE2F0A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00" w:type="dxa"/>
          </w:tcPr>
          <w:p w:rsidR="00AE2F0A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режиме</w:t>
            </w:r>
          </w:p>
        </w:tc>
        <w:tc>
          <w:tcPr>
            <w:tcW w:w="1800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E2F0A" w:rsidRPr="00F3222F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информации в </w:t>
            </w:r>
            <w:r w:rsidRPr="00F322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ДОУ:</w:t>
            </w:r>
          </w:p>
          <w:p w:rsidR="00AE2F0A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F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литературы по проектной деятельности.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F">
              <w:rPr>
                <w:rFonts w:ascii="Times New Roman" w:hAnsi="Times New Roman" w:cs="Times New Roman"/>
                <w:sz w:val="24"/>
                <w:szCs w:val="24"/>
              </w:rPr>
              <w:t xml:space="preserve">2. Сбор и переработка информации участниками. </w:t>
            </w:r>
          </w:p>
        </w:tc>
        <w:tc>
          <w:tcPr>
            <w:tcW w:w="2520" w:type="dxa"/>
          </w:tcPr>
          <w:p w:rsidR="00AE2F0A" w:rsidRPr="004C1FD6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4C1FD6">
              <w:rPr>
                <w:rFonts w:ascii="Times New Roman" w:hAnsi="Times New Roman"/>
                <w:sz w:val="24"/>
                <w:szCs w:val="24"/>
              </w:rPr>
              <w:lastRenderedPageBreak/>
              <w:t>мотивацию к получению новой информации о традициях русского народа, способность организовывать этот процесс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4C1FD6">
              <w:rPr>
                <w:rFonts w:ascii="Times New Roman" w:hAnsi="Times New Roman"/>
                <w:sz w:val="24"/>
                <w:szCs w:val="24"/>
              </w:rPr>
              <w:t>асширять возможности детей старшего дошкольного возраста в самостоятельном поиске информации по проблеме традиций.</w:t>
            </w:r>
          </w:p>
        </w:tc>
        <w:tc>
          <w:tcPr>
            <w:tcW w:w="108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месяца</w:t>
            </w:r>
          </w:p>
        </w:tc>
        <w:tc>
          <w:tcPr>
            <w:tcW w:w="180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половина дня</w:t>
            </w:r>
          </w:p>
        </w:tc>
        <w:tc>
          <w:tcPr>
            <w:tcW w:w="180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группе,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уголке книги</w:t>
            </w:r>
          </w:p>
        </w:tc>
      </w:tr>
      <w:tr w:rsidR="00AE2F0A" w:rsidRPr="00F3222F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E2F0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информации, выявление проблемы и  путей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Беседы: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«Поэзия народного костюма» (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 xml:space="preserve">одежда, обувь, головные уборы). 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2. «Быт и основные занятия русских людей».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3. «Живет в народе песня».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4. «Шутки шутить – людей насмешить» (о народном юморе).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5. «Старинные обычаи».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«Народные праздники. Масленица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2F0A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7. «Старинная русская кухня».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Восприятие</w:t>
            </w: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художественной литературы.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1. «Ванюшина рубашка» по К. Ушинскому.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2. «Два брата» Д. Тихомиров.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3. «Пир горой» А. Толстой.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4. «Офени» (бродячие торговцы) </w:t>
            </w:r>
            <w:r w:rsidRPr="00F322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А. Рогову.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5. «Как весна зиму поборола» (сказка).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6. «На Масленицу» Т. А. Шорыгина.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Познавательная деятельность.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1. Рассматривание репродукции картины Сурикова «Взятие снежного городка»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2. Сбор и рассматривание иллюстраций для альбома «народные праздники на Руси» </w:t>
            </w:r>
          </w:p>
        </w:tc>
        <w:tc>
          <w:tcPr>
            <w:tcW w:w="2520" w:type="dxa"/>
          </w:tcPr>
          <w:p w:rsidR="00AE2F0A" w:rsidRPr="00D7558D" w:rsidRDefault="00AE2F0A" w:rsidP="00D7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</w:t>
            </w:r>
          </w:p>
          <w:p w:rsidR="00AE2F0A" w:rsidRPr="00D7558D" w:rsidRDefault="00AE2F0A" w:rsidP="00D7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естественный интерес и </w:t>
            </w:r>
            <w:proofErr w:type="spellStart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>любознатель</w:t>
            </w:r>
            <w:proofErr w:type="spellEnd"/>
          </w:p>
          <w:p w:rsidR="00AE2F0A" w:rsidRPr="00D7558D" w:rsidRDefault="00AE2F0A" w:rsidP="00D7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AE2F0A" w:rsidRPr="00D7558D" w:rsidRDefault="00AE2F0A" w:rsidP="00D7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proofErr w:type="spellEnd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F0A" w:rsidRPr="00D7558D" w:rsidRDefault="00AE2F0A" w:rsidP="00D7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r w:rsidRPr="00D7558D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русских обрядов и традиций</w:t>
            </w:r>
          </w:p>
          <w:p w:rsidR="00AE2F0A" w:rsidRPr="00D176A2" w:rsidRDefault="00AE2F0A" w:rsidP="00D7558D">
            <w:pPr>
              <w:jc w:val="center"/>
              <w:rPr>
                <w:sz w:val="28"/>
                <w:szCs w:val="28"/>
              </w:rPr>
            </w:pPr>
          </w:p>
          <w:p w:rsidR="00AE2F0A" w:rsidRPr="00D176A2" w:rsidRDefault="00AE2F0A" w:rsidP="00D7558D">
            <w:pPr>
              <w:jc w:val="center"/>
              <w:rPr>
                <w:sz w:val="28"/>
                <w:szCs w:val="28"/>
              </w:rPr>
            </w:pPr>
          </w:p>
          <w:p w:rsidR="00AE2F0A" w:rsidRPr="00A83545" w:rsidRDefault="00AE2F0A" w:rsidP="00A83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неделя месяца</w:t>
            </w:r>
          </w:p>
        </w:tc>
        <w:tc>
          <w:tcPr>
            <w:tcW w:w="180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180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группе, в уголке книги</w:t>
            </w:r>
          </w:p>
        </w:tc>
      </w:tr>
      <w:tr w:rsidR="00AE2F0A" w:rsidRPr="00F3222F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E2F0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предметно-пространственной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>Продуктивная деятельность.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>. Изготовление блинов (папье-маше).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>. Плетение лаптей.</w:t>
            </w:r>
          </w:p>
        </w:tc>
        <w:tc>
          <w:tcPr>
            <w:tcW w:w="2520" w:type="dxa"/>
          </w:tcPr>
          <w:p w:rsidR="00AE2F0A" w:rsidRPr="00D176A2" w:rsidRDefault="00AE2F0A" w:rsidP="00D755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способности детей; </w:t>
            </w:r>
            <w:r w:rsidRPr="00D176A2">
              <w:rPr>
                <w:sz w:val="28"/>
                <w:szCs w:val="28"/>
              </w:rPr>
              <w:t xml:space="preserve"> </w:t>
            </w:r>
            <w:r w:rsidRPr="00D7558D">
              <w:rPr>
                <w:rFonts w:ascii="Times New Roman" w:hAnsi="Times New Roman" w:cs="Times New Roman"/>
                <w:sz w:val="24"/>
                <w:szCs w:val="24"/>
              </w:rPr>
              <w:t>Развивать сенсорные навыки.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 месяца</w:t>
            </w:r>
          </w:p>
        </w:tc>
        <w:tc>
          <w:tcPr>
            <w:tcW w:w="180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800" w:type="dxa"/>
          </w:tcPr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группе, в уголке творчества</w:t>
            </w:r>
          </w:p>
        </w:tc>
      </w:tr>
      <w:tr w:rsidR="00AE2F0A" w:rsidRPr="00F3222F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E2F0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партнерство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>Продуктивная деятельность.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>Изготовление чучела</w:t>
            </w:r>
          </w:p>
        </w:tc>
        <w:tc>
          <w:tcPr>
            <w:tcW w:w="2520" w:type="dxa"/>
          </w:tcPr>
          <w:p w:rsidR="00AE2F0A" w:rsidRPr="0016560D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 родителей к интересам детей</w:t>
            </w:r>
          </w:p>
        </w:tc>
        <w:tc>
          <w:tcPr>
            <w:tcW w:w="1080" w:type="dxa"/>
          </w:tcPr>
          <w:p w:rsidR="00AE2F0A" w:rsidRPr="004C1FD6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неделя месяца</w:t>
            </w:r>
          </w:p>
        </w:tc>
        <w:tc>
          <w:tcPr>
            <w:tcW w:w="1800" w:type="dxa"/>
          </w:tcPr>
          <w:p w:rsidR="00AE2F0A" w:rsidRPr="00801D5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 и вторая половина дня</w:t>
            </w:r>
          </w:p>
        </w:tc>
        <w:tc>
          <w:tcPr>
            <w:tcW w:w="1800" w:type="dxa"/>
          </w:tcPr>
          <w:p w:rsidR="00AE2F0A" w:rsidRPr="00801D5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ДОУ, в кабинете группы творчества «Умелицы»</w:t>
            </w:r>
          </w:p>
        </w:tc>
      </w:tr>
      <w:tr w:rsidR="00AE2F0A" w:rsidRPr="00F3222F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7FD">
              <w:rPr>
                <w:rFonts w:ascii="Times New Roman" w:hAnsi="Times New Roman"/>
                <w:sz w:val="24"/>
                <w:szCs w:val="24"/>
              </w:rPr>
              <w:t>Реализация в совместной деятельности детей и педагогов: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Русские народные игры: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1. «Золотые ворота».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F3222F">
              <w:rPr>
                <w:rFonts w:ascii="Times New Roman" w:hAnsi="Times New Roman"/>
                <w:sz w:val="24"/>
                <w:szCs w:val="24"/>
              </w:rPr>
              <w:t>Полетушки</w:t>
            </w:r>
            <w:proofErr w:type="spellEnd"/>
            <w:r w:rsidRPr="00F3222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3. «Как у дядюшки Трифона».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 w:rsidRPr="00F3222F">
              <w:rPr>
                <w:rFonts w:ascii="Times New Roman" w:hAnsi="Times New Roman"/>
                <w:sz w:val="24"/>
                <w:szCs w:val="24"/>
              </w:rPr>
              <w:t>Забори</w:t>
            </w:r>
            <w:proofErr w:type="spellEnd"/>
            <w:r w:rsidRPr="00F3222F">
              <w:rPr>
                <w:rFonts w:ascii="Times New Roman" w:hAnsi="Times New Roman"/>
                <w:sz w:val="24"/>
                <w:szCs w:val="24"/>
              </w:rPr>
              <w:t xml:space="preserve"> медведя».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5. Сюжетно-ролевая игра «В горнице».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1. Подвижная игра «прятки».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lastRenderedPageBreak/>
              <w:t>2. Наро</w:t>
            </w:r>
            <w:r>
              <w:rPr>
                <w:rFonts w:ascii="Times New Roman" w:hAnsi="Times New Roman"/>
                <w:sz w:val="24"/>
                <w:szCs w:val="24"/>
              </w:rPr>
              <w:t>дные игрища на свежем воздухе (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>«Взятие крепости», «</w:t>
            </w:r>
            <w:proofErr w:type="spellStart"/>
            <w:r w:rsidRPr="00F3222F"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 w:rsidRPr="00F3222F">
              <w:rPr>
                <w:rFonts w:ascii="Times New Roman" w:hAnsi="Times New Roman"/>
                <w:sz w:val="24"/>
                <w:szCs w:val="24"/>
              </w:rPr>
              <w:t xml:space="preserve"> каната» и т. д.)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Музыкальная </w:t>
            </w: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 xml:space="preserve">1. «А мы Масленицу </w:t>
            </w:r>
            <w:proofErr w:type="spellStart"/>
            <w:r w:rsidRPr="00F3222F">
              <w:rPr>
                <w:rFonts w:ascii="Times New Roman" w:hAnsi="Times New Roman"/>
                <w:sz w:val="24"/>
                <w:szCs w:val="24"/>
              </w:rPr>
              <w:t>дожидали</w:t>
            </w:r>
            <w:proofErr w:type="spellEnd"/>
            <w:r w:rsidRPr="00F3222F">
              <w:rPr>
                <w:rFonts w:ascii="Times New Roman" w:hAnsi="Times New Roman"/>
                <w:sz w:val="24"/>
                <w:szCs w:val="24"/>
              </w:rPr>
              <w:t>» русская народная мелодия.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«Вот уж зимушка проходит» р.н.</w:t>
            </w:r>
            <w:proofErr w:type="gramStart"/>
            <w:r w:rsidRPr="00F3222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322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«Широкая Масленица» р.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 w:rsidRPr="00F3222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322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3222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«Блины» р.</w:t>
            </w:r>
            <w:r w:rsidRPr="00F3222F">
              <w:rPr>
                <w:rFonts w:ascii="Times New Roman" w:hAnsi="Times New Roman"/>
                <w:sz w:val="24"/>
                <w:szCs w:val="24"/>
              </w:rPr>
              <w:t>н. песня.</w:t>
            </w:r>
          </w:p>
        </w:tc>
        <w:tc>
          <w:tcPr>
            <w:tcW w:w="2520" w:type="dxa"/>
          </w:tcPr>
          <w:p w:rsidR="00AE2F0A" w:rsidRPr="004C1FD6" w:rsidRDefault="00AE2F0A" w:rsidP="00C70A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1FD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4C1FD6">
              <w:rPr>
                <w:rFonts w:ascii="Times New Roman" w:hAnsi="Times New Roman"/>
                <w:sz w:val="24"/>
                <w:szCs w:val="24"/>
              </w:rPr>
              <w:t>озрождать интерес к обрядовым русским праздникам;</w:t>
            </w:r>
          </w:p>
          <w:p w:rsidR="00AE2F0A" w:rsidRPr="004C1FD6" w:rsidRDefault="00AE2F0A" w:rsidP="00C70A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FD6">
              <w:rPr>
                <w:rFonts w:ascii="Times New Roman" w:hAnsi="Times New Roman"/>
                <w:sz w:val="24"/>
                <w:szCs w:val="24"/>
              </w:rPr>
              <w:t>обобщить и закрепить представления детей о празднике «Масленица»;</w:t>
            </w:r>
          </w:p>
          <w:p w:rsidR="00AE2F0A" w:rsidRPr="004C1FD6" w:rsidRDefault="00AE2F0A" w:rsidP="00C70A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FD6">
              <w:rPr>
                <w:rFonts w:ascii="Times New Roman" w:hAnsi="Times New Roman"/>
                <w:sz w:val="24"/>
                <w:szCs w:val="24"/>
              </w:rPr>
              <w:t>формировать умение передавать голосом особенности русских народных песен;</w:t>
            </w:r>
          </w:p>
          <w:p w:rsidR="00AE2F0A" w:rsidRPr="004C1FD6" w:rsidRDefault="00AE2F0A" w:rsidP="00C70A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FD6">
              <w:rPr>
                <w:rFonts w:ascii="Times New Roman" w:hAnsi="Times New Roman"/>
                <w:sz w:val="24"/>
                <w:szCs w:val="24"/>
              </w:rPr>
              <w:t>закреплять навык игры на русских народных инструментах (бубны, ложки, трещотки);</w:t>
            </w:r>
          </w:p>
          <w:p w:rsidR="00AE2F0A" w:rsidRPr="006D2E27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FD6">
              <w:rPr>
                <w:rFonts w:ascii="Times New Roman" w:hAnsi="Times New Roman"/>
                <w:sz w:val="24"/>
                <w:szCs w:val="24"/>
              </w:rPr>
              <w:t xml:space="preserve">развивать умение ритмично и выразительно </w:t>
            </w:r>
            <w:r w:rsidRPr="004C1FD6">
              <w:rPr>
                <w:rFonts w:ascii="Times New Roman" w:hAnsi="Times New Roman"/>
                <w:sz w:val="24"/>
                <w:szCs w:val="24"/>
              </w:rPr>
              <w:lastRenderedPageBreak/>
              <w:t>двигаться под музыку в народных играх</w:t>
            </w:r>
          </w:p>
        </w:tc>
        <w:tc>
          <w:tcPr>
            <w:tcW w:w="1080" w:type="dxa"/>
          </w:tcPr>
          <w:p w:rsidR="00AE2F0A" w:rsidRPr="004C1FD6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1-4 неделя месяца</w:t>
            </w:r>
          </w:p>
        </w:tc>
        <w:tc>
          <w:tcPr>
            <w:tcW w:w="1800" w:type="dxa"/>
          </w:tcPr>
          <w:p w:rsidR="00AE2F0A" w:rsidRPr="00801D5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 и вторая половина дня, во время прогулок</w:t>
            </w:r>
          </w:p>
        </w:tc>
        <w:tc>
          <w:tcPr>
            <w:tcW w:w="1800" w:type="dxa"/>
          </w:tcPr>
          <w:p w:rsidR="00AE2F0A" w:rsidRPr="00801D5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зал, участок группы</w:t>
            </w:r>
          </w:p>
        </w:tc>
      </w:tr>
      <w:tr w:rsidR="00AE2F0A" w:rsidRPr="00F3222F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E2F0A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итогов: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Музыкальная </w:t>
            </w:r>
            <w:r w:rsidRPr="00F322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деятельность.</w:t>
            </w:r>
          </w:p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7FD">
              <w:rPr>
                <w:rFonts w:ascii="Times New Roman" w:hAnsi="Times New Roman"/>
                <w:sz w:val="24"/>
                <w:szCs w:val="24"/>
              </w:rPr>
              <w:t>1. Создание народной группы «</w:t>
            </w:r>
            <w:proofErr w:type="spellStart"/>
            <w:r w:rsidRPr="00A627FD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A627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7FD">
              <w:rPr>
                <w:rFonts w:ascii="Times New Roman" w:hAnsi="Times New Roman"/>
                <w:sz w:val="24"/>
                <w:szCs w:val="24"/>
              </w:rPr>
              <w:t xml:space="preserve">2. Проведение обрядового праздника «Широкая Масленица» </w:t>
            </w:r>
          </w:p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7FD">
              <w:rPr>
                <w:rFonts w:ascii="Times New Roman" w:hAnsi="Times New Roman"/>
                <w:sz w:val="24"/>
                <w:szCs w:val="24"/>
              </w:rPr>
              <w:t>3. Участие в окружном этнографическом фестивале «Самарское кольцо-2013</w:t>
            </w:r>
          </w:p>
        </w:tc>
        <w:tc>
          <w:tcPr>
            <w:tcW w:w="2520" w:type="dxa"/>
          </w:tcPr>
          <w:p w:rsidR="00AE2F0A" w:rsidRPr="004C1FD6" w:rsidRDefault="00AE2F0A" w:rsidP="00C70A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FD6">
              <w:rPr>
                <w:rFonts w:ascii="Times New Roman" w:hAnsi="Times New Roman"/>
                <w:sz w:val="24"/>
                <w:szCs w:val="24"/>
              </w:rPr>
              <w:t>поощрять способность сотрудничать со сверстниками в процессе праздничного игрового действа;</w:t>
            </w:r>
          </w:p>
          <w:p w:rsidR="00AE2F0A" w:rsidRPr="004C1FD6" w:rsidRDefault="00AE2F0A" w:rsidP="00C70A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FD6">
              <w:rPr>
                <w:rFonts w:ascii="Times New Roman" w:hAnsi="Times New Roman"/>
                <w:sz w:val="24"/>
                <w:szCs w:val="24"/>
              </w:rPr>
              <w:t xml:space="preserve">доставить детям радость от соприкосновения к истокам русской культуры. </w:t>
            </w:r>
          </w:p>
        </w:tc>
        <w:tc>
          <w:tcPr>
            <w:tcW w:w="1080" w:type="dxa"/>
          </w:tcPr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1800" w:type="dxa"/>
          </w:tcPr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800" w:type="dxa"/>
          </w:tcPr>
          <w:p w:rsidR="00AE2F0A" w:rsidRPr="000E2564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2564">
              <w:rPr>
                <w:rFonts w:ascii="Times New Roman" w:hAnsi="Times New Roman"/>
                <w:sz w:val="24"/>
                <w:szCs w:val="24"/>
              </w:rPr>
              <w:t>музей ДОУ «Родные истоки»</w:t>
            </w:r>
          </w:p>
        </w:tc>
      </w:tr>
      <w:tr w:rsidR="00AE2F0A" w:rsidRPr="00F3222F" w:rsidTr="00C70A6A">
        <w:tc>
          <w:tcPr>
            <w:tcW w:w="755" w:type="dxa"/>
          </w:tcPr>
          <w:p w:rsidR="00AE2F0A" w:rsidRPr="00F3222F" w:rsidRDefault="00AE2F0A" w:rsidP="00C7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AE2F0A" w:rsidRPr="00F3222F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подведение итогов </w:t>
            </w:r>
            <w:r w:rsidRPr="00A627FD">
              <w:rPr>
                <w:rFonts w:ascii="Times New Roman" w:hAnsi="Times New Roman"/>
                <w:sz w:val="24"/>
                <w:szCs w:val="24"/>
              </w:rPr>
              <w:t xml:space="preserve"> обрядового праздника «Широкая Масленица»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20" w:type="dxa"/>
          </w:tcPr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определение задач нового проекта</w:t>
            </w:r>
          </w:p>
        </w:tc>
        <w:tc>
          <w:tcPr>
            <w:tcW w:w="1080" w:type="dxa"/>
          </w:tcPr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1800" w:type="dxa"/>
          </w:tcPr>
          <w:p w:rsidR="00AE2F0A" w:rsidRPr="00A627FD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1800" w:type="dxa"/>
          </w:tcPr>
          <w:p w:rsidR="00AE2F0A" w:rsidRPr="000E2564" w:rsidRDefault="00AE2F0A" w:rsidP="00C7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2564">
              <w:rPr>
                <w:rFonts w:ascii="Times New Roman" w:hAnsi="Times New Roman"/>
                <w:sz w:val="24"/>
                <w:szCs w:val="24"/>
              </w:rPr>
              <w:t>музей ДОУ «Родные истоки»</w:t>
            </w:r>
          </w:p>
        </w:tc>
      </w:tr>
    </w:tbl>
    <w:p w:rsidR="00AE2F0A" w:rsidRDefault="00AE2F0A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AE2F0A" w:rsidRDefault="00AE2F0A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AE2F0A" w:rsidRDefault="00AE2F0A" w:rsidP="005A289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AE2F0A" w:rsidRPr="00F3222F" w:rsidRDefault="00AE2F0A" w:rsidP="00F322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AE2F0A" w:rsidRPr="00F3222F" w:rsidSect="00C70A6A">
      <w:pgSz w:w="11906" w:h="16838"/>
      <w:pgMar w:top="125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38E"/>
    <w:multiLevelType w:val="hybridMultilevel"/>
    <w:tmpl w:val="CF186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353B71"/>
    <w:multiLevelType w:val="hybridMultilevel"/>
    <w:tmpl w:val="4D1A5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7A42DA"/>
    <w:multiLevelType w:val="hybridMultilevel"/>
    <w:tmpl w:val="E4B0E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CC65B54"/>
    <w:multiLevelType w:val="hybridMultilevel"/>
    <w:tmpl w:val="5CDCF8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D28116E"/>
    <w:multiLevelType w:val="hybridMultilevel"/>
    <w:tmpl w:val="9AE4C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6F6"/>
    <w:multiLevelType w:val="hybridMultilevel"/>
    <w:tmpl w:val="9236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3C66DB"/>
    <w:multiLevelType w:val="hybridMultilevel"/>
    <w:tmpl w:val="47C84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89A"/>
    <w:rsid w:val="00011209"/>
    <w:rsid w:val="00013644"/>
    <w:rsid w:val="00060FA2"/>
    <w:rsid w:val="00086858"/>
    <w:rsid w:val="000E2564"/>
    <w:rsid w:val="000E492B"/>
    <w:rsid w:val="0010219C"/>
    <w:rsid w:val="00107D7A"/>
    <w:rsid w:val="0016560D"/>
    <w:rsid w:val="00191C61"/>
    <w:rsid w:val="00223B36"/>
    <w:rsid w:val="002E7E08"/>
    <w:rsid w:val="002F6BF2"/>
    <w:rsid w:val="003465DD"/>
    <w:rsid w:val="003659AE"/>
    <w:rsid w:val="00382D3E"/>
    <w:rsid w:val="003B51A0"/>
    <w:rsid w:val="0044358D"/>
    <w:rsid w:val="00447E3C"/>
    <w:rsid w:val="00457EC4"/>
    <w:rsid w:val="00462AF6"/>
    <w:rsid w:val="00466404"/>
    <w:rsid w:val="004A1D16"/>
    <w:rsid w:val="004C1FD6"/>
    <w:rsid w:val="00501748"/>
    <w:rsid w:val="005261B9"/>
    <w:rsid w:val="00552876"/>
    <w:rsid w:val="005727DE"/>
    <w:rsid w:val="005A289A"/>
    <w:rsid w:val="005C336C"/>
    <w:rsid w:val="00633657"/>
    <w:rsid w:val="00640E43"/>
    <w:rsid w:val="006D2E27"/>
    <w:rsid w:val="006F2102"/>
    <w:rsid w:val="00720BF6"/>
    <w:rsid w:val="00741771"/>
    <w:rsid w:val="00757919"/>
    <w:rsid w:val="007860E9"/>
    <w:rsid w:val="007E11AA"/>
    <w:rsid w:val="00800781"/>
    <w:rsid w:val="00801D5A"/>
    <w:rsid w:val="0080501A"/>
    <w:rsid w:val="00807333"/>
    <w:rsid w:val="00871B9A"/>
    <w:rsid w:val="0087233E"/>
    <w:rsid w:val="0089665D"/>
    <w:rsid w:val="008B09BE"/>
    <w:rsid w:val="008E1BA5"/>
    <w:rsid w:val="00904B0F"/>
    <w:rsid w:val="00973D3E"/>
    <w:rsid w:val="00A0526C"/>
    <w:rsid w:val="00A627FD"/>
    <w:rsid w:val="00A63956"/>
    <w:rsid w:val="00A67C31"/>
    <w:rsid w:val="00A83545"/>
    <w:rsid w:val="00AD7105"/>
    <w:rsid w:val="00AE2F0A"/>
    <w:rsid w:val="00B74DCD"/>
    <w:rsid w:val="00BD5C9F"/>
    <w:rsid w:val="00C70A6A"/>
    <w:rsid w:val="00C777D2"/>
    <w:rsid w:val="00CE33EE"/>
    <w:rsid w:val="00CE3DB1"/>
    <w:rsid w:val="00CE6677"/>
    <w:rsid w:val="00D150ED"/>
    <w:rsid w:val="00D176A2"/>
    <w:rsid w:val="00D44B17"/>
    <w:rsid w:val="00D5302F"/>
    <w:rsid w:val="00D64456"/>
    <w:rsid w:val="00D70943"/>
    <w:rsid w:val="00D7558D"/>
    <w:rsid w:val="00DB41BD"/>
    <w:rsid w:val="00E55FD0"/>
    <w:rsid w:val="00E75FF7"/>
    <w:rsid w:val="00EC041C"/>
    <w:rsid w:val="00EC3312"/>
    <w:rsid w:val="00EC4A37"/>
    <w:rsid w:val="00EE3C8B"/>
    <w:rsid w:val="00EE4230"/>
    <w:rsid w:val="00F3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89A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4DC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940</Words>
  <Characters>5363</Characters>
  <Application>Microsoft Office Word</Application>
  <DocSecurity>0</DocSecurity>
  <Lines>44</Lines>
  <Paragraphs>12</Paragraphs>
  <ScaleCrop>false</ScaleCrop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Александр</cp:lastModifiedBy>
  <cp:revision>19</cp:revision>
  <cp:lastPrinted>2014-06-18T12:26:00Z</cp:lastPrinted>
  <dcterms:created xsi:type="dcterms:W3CDTF">2012-04-10T15:13:00Z</dcterms:created>
  <dcterms:modified xsi:type="dcterms:W3CDTF">2014-10-19T14:01:00Z</dcterms:modified>
</cp:coreProperties>
</file>