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 дошкольное общеобразовательное учреждение</w:t>
      </w:r>
    </w:p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«Подгоренский детский сад №1»</w:t>
      </w:r>
    </w:p>
    <w:p w:rsidR="00B50AAD" w:rsidRP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области, Подгоренского района</w:t>
      </w:r>
    </w:p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B50A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B50AAD">
        <w:rPr>
          <w:rFonts w:ascii="Times New Roman" w:hAnsi="Times New Roman" w:cs="Times New Roman"/>
          <w:sz w:val="28"/>
          <w:szCs w:val="28"/>
        </w:rPr>
        <w:t>Утверждаю:</w:t>
      </w:r>
    </w:p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Заведующий МКДОУ</w:t>
      </w:r>
    </w:p>
    <w:p w:rsid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«Подгоренский детский сад №1»</w:t>
      </w:r>
    </w:p>
    <w:p w:rsidR="00B50AAD" w:rsidRPr="00B50AAD" w:rsidRDefault="00B50AAD" w:rsidP="00B5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Г.И.Коробкина</w:t>
      </w:r>
      <w:proofErr w:type="spellEnd"/>
    </w:p>
    <w:p w:rsidR="00B50AAD" w:rsidRDefault="00B50AAD" w:rsidP="00B50A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Pr="00B50AAD" w:rsidRDefault="00B50AAD" w:rsidP="002F51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0AAD" w:rsidRPr="00B50AAD" w:rsidRDefault="002F51DA" w:rsidP="002F51DA">
      <w:pPr>
        <w:jc w:val="center"/>
        <w:rPr>
          <w:rFonts w:ascii="Times New Roman" w:hAnsi="Times New Roman" w:cs="Times New Roman"/>
          <w:sz w:val="36"/>
          <w:szCs w:val="36"/>
        </w:rPr>
      </w:pPr>
      <w:r w:rsidRPr="00B50AAD">
        <w:rPr>
          <w:rFonts w:ascii="Times New Roman" w:hAnsi="Times New Roman" w:cs="Times New Roman"/>
          <w:sz w:val="36"/>
          <w:szCs w:val="36"/>
        </w:rPr>
        <w:t xml:space="preserve">Перспективное планирование тематических недель </w:t>
      </w:r>
    </w:p>
    <w:p w:rsidR="00773BEC" w:rsidRPr="00B50AAD" w:rsidRDefault="002F51DA" w:rsidP="002F51DA">
      <w:pPr>
        <w:jc w:val="center"/>
        <w:rPr>
          <w:rFonts w:ascii="Times New Roman" w:hAnsi="Times New Roman" w:cs="Times New Roman"/>
          <w:sz w:val="36"/>
          <w:szCs w:val="36"/>
        </w:rPr>
      </w:pPr>
      <w:r w:rsidRPr="00B50AAD">
        <w:rPr>
          <w:rFonts w:ascii="Times New Roman" w:hAnsi="Times New Roman" w:cs="Times New Roman"/>
          <w:sz w:val="36"/>
          <w:szCs w:val="36"/>
        </w:rPr>
        <w:t>на 2014 – 2015 учебный год</w:t>
      </w: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2F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AD" w:rsidRDefault="00B50AAD" w:rsidP="00B50AAD">
      <w:pPr>
        <w:rPr>
          <w:rFonts w:ascii="Times New Roman" w:hAnsi="Times New Roman" w:cs="Times New Roman"/>
          <w:b/>
          <w:sz w:val="28"/>
          <w:szCs w:val="28"/>
        </w:rPr>
      </w:pPr>
    </w:p>
    <w:p w:rsidR="00B50AAD" w:rsidRPr="002F51DA" w:rsidRDefault="00B50AAD" w:rsidP="00B50A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586" w:type="dxa"/>
        <w:tblInd w:w="-176" w:type="dxa"/>
        <w:tblLayout w:type="fixed"/>
        <w:tblLook w:val="04A0"/>
      </w:tblPr>
      <w:tblGrid>
        <w:gridCol w:w="1526"/>
        <w:gridCol w:w="1276"/>
        <w:gridCol w:w="1889"/>
        <w:gridCol w:w="1830"/>
        <w:gridCol w:w="1985"/>
        <w:gridCol w:w="1984"/>
        <w:gridCol w:w="1985"/>
        <w:gridCol w:w="2186"/>
        <w:gridCol w:w="1925"/>
      </w:tblGrid>
      <w:tr w:rsidR="00F16C97" w:rsidTr="0074272A">
        <w:tc>
          <w:tcPr>
            <w:tcW w:w="1526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276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889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830" w:type="dxa"/>
          </w:tcPr>
          <w:p w:rsid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мл.гр</w:t>
            </w:r>
            <w:proofErr w:type="spellEnd"/>
          </w:p>
        </w:tc>
        <w:tc>
          <w:tcPr>
            <w:tcW w:w="1985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Ср.гр.</w:t>
            </w:r>
          </w:p>
        </w:tc>
        <w:tc>
          <w:tcPr>
            <w:tcW w:w="2186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Ст.гр.</w:t>
            </w:r>
          </w:p>
        </w:tc>
        <w:tc>
          <w:tcPr>
            <w:tcW w:w="1925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6C97" w:rsidTr="0074272A">
        <w:tc>
          <w:tcPr>
            <w:tcW w:w="1526" w:type="dxa"/>
            <w:vMerge w:val="restart"/>
            <w:textDirection w:val="btLr"/>
          </w:tcPr>
          <w:p w:rsidR="00CE68CA" w:rsidRDefault="00CE68CA" w:rsidP="00CE68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Сентябрь: </w:t>
            </w:r>
          </w:p>
          <w:p w:rsidR="002F51DA" w:rsidRPr="002F51DA" w:rsidRDefault="00CE68CA" w:rsidP="00CE68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94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свиданье лето, здравствуй детский сад»</w:t>
            </w:r>
          </w:p>
        </w:tc>
        <w:tc>
          <w:tcPr>
            <w:tcW w:w="1276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89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</w:tc>
        <w:tc>
          <w:tcPr>
            <w:tcW w:w="1830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DA">
              <w:rPr>
                <w:rFonts w:ascii="Times New Roman" w:hAnsi="Times New Roman" w:cs="Times New Roman"/>
                <w:sz w:val="24"/>
                <w:szCs w:val="24"/>
              </w:rPr>
              <w:t>«Здравствуйте, это я»</w:t>
            </w:r>
          </w:p>
        </w:tc>
        <w:tc>
          <w:tcPr>
            <w:tcW w:w="1984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DA">
              <w:rPr>
                <w:rFonts w:ascii="Times New Roman" w:hAnsi="Times New Roman" w:cs="Times New Roman"/>
                <w:sz w:val="24"/>
                <w:szCs w:val="24"/>
              </w:rPr>
              <w:t>«Здравствуйте, это я»</w:t>
            </w:r>
          </w:p>
        </w:tc>
        <w:tc>
          <w:tcPr>
            <w:tcW w:w="1985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DA">
              <w:rPr>
                <w:rFonts w:ascii="Times New Roman" w:hAnsi="Times New Roman" w:cs="Times New Roman"/>
                <w:sz w:val="24"/>
                <w:szCs w:val="24"/>
              </w:rPr>
              <w:t>«Скор в школу мы пойдем»</w:t>
            </w:r>
          </w:p>
        </w:tc>
        <w:tc>
          <w:tcPr>
            <w:tcW w:w="2186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D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925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D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F16C97" w:rsidTr="0074272A">
        <w:tc>
          <w:tcPr>
            <w:tcW w:w="1526" w:type="dxa"/>
            <w:vMerge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89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1830" w:type="dxa"/>
          </w:tcPr>
          <w:p w:rsid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6C97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воспитание)</w:t>
            </w:r>
          </w:p>
        </w:tc>
        <w:tc>
          <w:tcPr>
            <w:tcW w:w="198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984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98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2186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192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</w:tr>
      <w:tr w:rsidR="00F16C97" w:rsidTr="0074272A">
        <w:tc>
          <w:tcPr>
            <w:tcW w:w="1526" w:type="dxa"/>
            <w:vMerge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89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830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«Надо, надо умываться …»</w:t>
            </w:r>
          </w:p>
        </w:tc>
        <w:tc>
          <w:tcPr>
            <w:tcW w:w="1984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98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186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92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</w:tr>
      <w:tr w:rsidR="00F16C97" w:rsidTr="0074272A">
        <w:tc>
          <w:tcPr>
            <w:tcW w:w="1526" w:type="dxa"/>
            <w:vMerge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89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«Поселок, в котором я живу»</w:t>
            </w:r>
          </w:p>
        </w:tc>
        <w:tc>
          <w:tcPr>
            <w:tcW w:w="1830" w:type="dxa"/>
          </w:tcPr>
          <w:p w:rsidR="002F51DA" w:rsidRPr="002F51DA" w:rsidRDefault="002F51D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«Мой дом, мой поселок»</w:t>
            </w:r>
          </w:p>
        </w:tc>
        <w:tc>
          <w:tcPr>
            <w:tcW w:w="1984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«Мой дом, мой поселок»</w:t>
            </w:r>
          </w:p>
        </w:tc>
        <w:tc>
          <w:tcPr>
            <w:tcW w:w="198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«Мой поселок, моя страна»</w:t>
            </w:r>
          </w:p>
        </w:tc>
        <w:tc>
          <w:tcPr>
            <w:tcW w:w="2186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«Мой поселок, моя страна, моя планета»</w:t>
            </w:r>
          </w:p>
        </w:tc>
        <w:tc>
          <w:tcPr>
            <w:tcW w:w="1925" w:type="dxa"/>
          </w:tcPr>
          <w:p w:rsidR="002F51D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«Мой поселок, моя страна, моя планета»</w:t>
            </w:r>
          </w:p>
        </w:tc>
      </w:tr>
      <w:tr w:rsidR="00F16C97" w:rsidTr="0074272A">
        <w:tc>
          <w:tcPr>
            <w:tcW w:w="1526" w:type="dxa"/>
            <w:vMerge w:val="restart"/>
            <w:textDirection w:val="btLr"/>
          </w:tcPr>
          <w:p w:rsidR="00394880" w:rsidRDefault="00CE68CA" w:rsidP="00CE68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Октябрь:</w:t>
            </w:r>
          </w:p>
          <w:p w:rsidR="00CE68CA" w:rsidRPr="002F51DA" w:rsidRDefault="00CE68CA" w:rsidP="00CE68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Ходит осень по дорожке</w:t>
            </w:r>
            <w:r w:rsidRPr="006A23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E68C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сентября-</w:t>
            </w:r>
          </w:p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889" w:type="dxa"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1830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/социализация</w:t>
            </w:r>
          </w:p>
        </w:tc>
        <w:tc>
          <w:tcPr>
            <w:tcW w:w="1985" w:type="dxa"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«Осень, осень, в гости просим»</w:t>
            </w:r>
          </w:p>
        </w:tc>
        <w:tc>
          <w:tcPr>
            <w:tcW w:w="1984" w:type="dxa"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CA">
              <w:rPr>
                <w:rFonts w:ascii="Times New Roman" w:hAnsi="Times New Roman" w:cs="Times New Roman"/>
                <w:sz w:val="24"/>
                <w:szCs w:val="24"/>
              </w:rPr>
              <w:t>«Осень, осень, в гости просим»</w:t>
            </w:r>
          </w:p>
        </w:tc>
        <w:tc>
          <w:tcPr>
            <w:tcW w:w="198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осеннюю сказку»</w:t>
            </w:r>
          </w:p>
        </w:tc>
        <w:tc>
          <w:tcPr>
            <w:tcW w:w="2186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осеннюю сказку»</w:t>
            </w:r>
          </w:p>
        </w:tc>
        <w:tc>
          <w:tcPr>
            <w:tcW w:w="192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осеннюю сказку»</w:t>
            </w:r>
          </w:p>
        </w:tc>
      </w:tr>
      <w:tr w:rsidR="00F16C97" w:rsidTr="0074272A">
        <w:tc>
          <w:tcPr>
            <w:tcW w:w="1526" w:type="dxa"/>
            <w:vMerge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8C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6 -10</w:t>
            </w:r>
          </w:p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89" w:type="dxa"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830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речевое разв</w:t>
            </w:r>
            <w:r w:rsidR="00392703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98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</w:tc>
        <w:tc>
          <w:tcPr>
            <w:tcW w:w="1984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</w:tc>
        <w:tc>
          <w:tcPr>
            <w:tcW w:w="198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</w:tc>
        <w:tc>
          <w:tcPr>
            <w:tcW w:w="2186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</w:tc>
        <w:tc>
          <w:tcPr>
            <w:tcW w:w="192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0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</w:tc>
      </w:tr>
      <w:tr w:rsidR="00F16C97" w:rsidTr="0074272A">
        <w:tc>
          <w:tcPr>
            <w:tcW w:w="1526" w:type="dxa"/>
            <w:vMerge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8C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89" w:type="dxa"/>
          </w:tcPr>
          <w:p w:rsidR="00CE68CA" w:rsidRPr="002F51DA" w:rsidRDefault="00CE68CA" w:rsidP="0076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D82">
              <w:rPr>
                <w:rFonts w:ascii="Times New Roman" w:hAnsi="Times New Roman" w:cs="Times New Roman"/>
                <w:sz w:val="24"/>
                <w:szCs w:val="24"/>
              </w:rPr>
              <w:t xml:space="preserve">Кто землю лелеет, того земля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жалеет»</w:t>
            </w:r>
          </w:p>
        </w:tc>
        <w:tc>
          <w:tcPr>
            <w:tcW w:w="1830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</w:tc>
        <w:tc>
          <w:tcPr>
            <w:tcW w:w="198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людей»</w:t>
            </w:r>
          </w:p>
        </w:tc>
        <w:tc>
          <w:tcPr>
            <w:tcW w:w="1984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людей»</w:t>
            </w:r>
          </w:p>
        </w:tc>
        <w:tc>
          <w:tcPr>
            <w:tcW w:w="198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пахнут ремесла»</w:t>
            </w:r>
          </w:p>
        </w:tc>
        <w:tc>
          <w:tcPr>
            <w:tcW w:w="2186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работы хороши» </w:t>
            </w:r>
          </w:p>
        </w:tc>
        <w:tc>
          <w:tcPr>
            <w:tcW w:w="192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F16C97" w:rsidTr="0074272A">
        <w:tc>
          <w:tcPr>
            <w:tcW w:w="1526" w:type="dxa"/>
            <w:vMerge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8C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88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488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89" w:type="dxa"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1830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F16C97">
              <w:rPr>
                <w:rFonts w:ascii="Times New Roman" w:hAnsi="Times New Roman" w:cs="Times New Roman"/>
                <w:sz w:val="24"/>
                <w:szCs w:val="24"/>
              </w:rPr>
              <w:t>/ социализация</w:t>
            </w:r>
          </w:p>
        </w:tc>
        <w:tc>
          <w:tcPr>
            <w:tcW w:w="1985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1984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1985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животные к зиме готовятся»</w:t>
            </w:r>
          </w:p>
        </w:tc>
        <w:tc>
          <w:tcPr>
            <w:tcW w:w="2186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нашей страны»</w:t>
            </w:r>
          </w:p>
        </w:tc>
        <w:tc>
          <w:tcPr>
            <w:tcW w:w="1925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нашей страны»</w:t>
            </w:r>
          </w:p>
        </w:tc>
      </w:tr>
      <w:tr w:rsidR="00F16C97" w:rsidTr="0074272A">
        <w:tc>
          <w:tcPr>
            <w:tcW w:w="1526" w:type="dxa"/>
            <w:vMerge/>
          </w:tcPr>
          <w:p w:rsidR="00CE68CA" w:rsidRPr="002F51DA" w:rsidRDefault="00CE68C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8C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31</w:t>
            </w:r>
          </w:p>
          <w:p w:rsidR="00394880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89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830" w:type="dxa"/>
          </w:tcPr>
          <w:p w:rsidR="00CE68CA" w:rsidRPr="002F51DA" w:rsidRDefault="0039488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C0247A">
              <w:rPr>
                <w:rFonts w:ascii="Times New Roman" w:hAnsi="Times New Roman" w:cs="Times New Roman"/>
                <w:sz w:val="24"/>
                <w:szCs w:val="24"/>
              </w:rPr>
              <w:t>/ социализация</w:t>
            </w:r>
          </w:p>
        </w:tc>
        <w:tc>
          <w:tcPr>
            <w:tcW w:w="1985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умельцам»</w:t>
            </w:r>
          </w:p>
        </w:tc>
        <w:tc>
          <w:tcPr>
            <w:tcW w:w="1984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умельцам»</w:t>
            </w:r>
          </w:p>
        </w:tc>
        <w:tc>
          <w:tcPr>
            <w:tcW w:w="1985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7A">
              <w:rPr>
                <w:rFonts w:ascii="Times New Roman" w:hAnsi="Times New Roman" w:cs="Times New Roman"/>
                <w:sz w:val="24"/>
                <w:szCs w:val="24"/>
              </w:rPr>
              <w:t>«Народные промыслы и традиции»</w:t>
            </w:r>
          </w:p>
        </w:tc>
        <w:tc>
          <w:tcPr>
            <w:tcW w:w="2186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7A">
              <w:rPr>
                <w:rFonts w:ascii="Times New Roman" w:hAnsi="Times New Roman" w:cs="Times New Roman"/>
                <w:sz w:val="24"/>
                <w:szCs w:val="24"/>
              </w:rPr>
              <w:t>«Народные промыслы и традиции»</w:t>
            </w:r>
          </w:p>
        </w:tc>
        <w:tc>
          <w:tcPr>
            <w:tcW w:w="1925" w:type="dxa"/>
          </w:tcPr>
          <w:p w:rsidR="00CE68C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7A">
              <w:rPr>
                <w:rFonts w:ascii="Times New Roman" w:hAnsi="Times New Roman" w:cs="Times New Roman"/>
                <w:sz w:val="24"/>
                <w:szCs w:val="24"/>
              </w:rPr>
              <w:t>«Народные промыслы и традиции»</w:t>
            </w:r>
          </w:p>
        </w:tc>
      </w:tr>
      <w:tr w:rsidR="00F16C97" w:rsidTr="0074272A">
        <w:tc>
          <w:tcPr>
            <w:tcW w:w="1526" w:type="dxa"/>
            <w:vMerge w:val="restart"/>
            <w:textDirection w:val="btLr"/>
          </w:tcPr>
          <w:p w:rsidR="00C0247A" w:rsidRDefault="00764D82" w:rsidP="00764D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Ноябрь:</w:t>
            </w:r>
          </w:p>
          <w:p w:rsidR="00764D82" w:rsidRPr="00764D82" w:rsidRDefault="007C4495" w:rsidP="00764D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4D82">
              <w:rPr>
                <w:rFonts w:ascii="Times New Roman" w:hAnsi="Times New Roman" w:cs="Times New Roman"/>
                <w:b/>
                <w:sz w:val="28"/>
                <w:szCs w:val="28"/>
              </w:rPr>
              <w:t>Хочу все знать»</w:t>
            </w:r>
          </w:p>
        </w:tc>
        <w:tc>
          <w:tcPr>
            <w:tcW w:w="1276" w:type="dxa"/>
          </w:tcPr>
          <w:p w:rsidR="00C0247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0247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889" w:type="dxa"/>
          </w:tcPr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</w:tc>
        <w:tc>
          <w:tcPr>
            <w:tcW w:w="1830" w:type="dxa"/>
          </w:tcPr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</w:tcPr>
          <w:p w:rsidR="00C0247A" w:rsidRPr="002F51DA" w:rsidRDefault="008717D8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«Хмурое, хмурое утро</w:t>
            </w:r>
            <w:r w:rsidR="00D7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0247A" w:rsidRPr="002F51DA" w:rsidRDefault="008717D8" w:rsidP="000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Хмурое, хмурое утро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0247A" w:rsidRPr="002F51DA" w:rsidRDefault="0074272A" w:rsidP="0074272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проходит, скоро зима»</w:t>
            </w:r>
          </w:p>
        </w:tc>
        <w:tc>
          <w:tcPr>
            <w:tcW w:w="2186" w:type="dxa"/>
          </w:tcPr>
          <w:p w:rsidR="00C0247A" w:rsidRPr="002F51DA" w:rsidRDefault="0074272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проходит, скоро зима»</w:t>
            </w:r>
          </w:p>
        </w:tc>
        <w:tc>
          <w:tcPr>
            <w:tcW w:w="1925" w:type="dxa"/>
          </w:tcPr>
          <w:p w:rsidR="00C0247A" w:rsidRPr="002F51DA" w:rsidRDefault="0074272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проходит, скоро зима»</w:t>
            </w:r>
          </w:p>
        </w:tc>
      </w:tr>
      <w:tr w:rsidR="00F16C97" w:rsidTr="0074272A">
        <w:tc>
          <w:tcPr>
            <w:tcW w:w="1526" w:type="dxa"/>
            <w:vMerge/>
          </w:tcPr>
          <w:p w:rsidR="00C0247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47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0247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889" w:type="dxa"/>
          </w:tcPr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</w:t>
            </w:r>
          </w:p>
        </w:tc>
        <w:tc>
          <w:tcPr>
            <w:tcW w:w="1830" w:type="dxa"/>
          </w:tcPr>
          <w:p w:rsidR="00C0247A" w:rsidRPr="002F51DA" w:rsidRDefault="00F16C97" w:rsidP="00F1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коммуникация</w:t>
            </w:r>
          </w:p>
        </w:tc>
        <w:tc>
          <w:tcPr>
            <w:tcW w:w="1985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 бывают разные»</w:t>
            </w:r>
          </w:p>
        </w:tc>
        <w:tc>
          <w:tcPr>
            <w:tcW w:w="2186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Незнайки на улице»</w:t>
            </w:r>
          </w:p>
        </w:tc>
        <w:tc>
          <w:tcPr>
            <w:tcW w:w="1925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Незнайки на улице»</w:t>
            </w:r>
          </w:p>
        </w:tc>
      </w:tr>
      <w:tr w:rsidR="00F16C97" w:rsidTr="0074272A">
        <w:tc>
          <w:tcPr>
            <w:tcW w:w="1526" w:type="dxa"/>
            <w:vMerge/>
          </w:tcPr>
          <w:p w:rsidR="00C0247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47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  <w:p w:rsidR="00764D82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89" w:type="dxa"/>
          </w:tcPr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вещей»</w:t>
            </w:r>
          </w:p>
        </w:tc>
        <w:tc>
          <w:tcPr>
            <w:tcW w:w="1830" w:type="dxa"/>
          </w:tcPr>
          <w:p w:rsidR="00C0247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64D82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(мебель)</w:t>
            </w:r>
          </w:p>
        </w:tc>
        <w:tc>
          <w:tcPr>
            <w:tcW w:w="1985" w:type="dxa"/>
          </w:tcPr>
          <w:p w:rsidR="00C0247A" w:rsidRPr="002F51DA" w:rsidRDefault="004C73BF" w:rsidP="004C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«Обставим комнату куклы Даши»</w:t>
            </w:r>
          </w:p>
        </w:tc>
        <w:tc>
          <w:tcPr>
            <w:tcW w:w="1984" w:type="dxa"/>
          </w:tcPr>
          <w:p w:rsidR="00C0247A" w:rsidRPr="002F51DA" w:rsidRDefault="004C73BF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«Обставим комнату куклы Даши»</w:t>
            </w:r>
          </w:p>
        </w:tc>
        <w:tc>
          <w:tcPr>
            <w:tcW w:w="1985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2186" w:type="dxa"/>
          </w:tcPr>
          <w:p w:rsidR="00C0247A" w:rsidRPr="002F51DA" w:rsidRDefault="009D01F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1925" w:type="dxa"/>
          </w:tcPr>
          <w:p w:rsidR="00C0247A" w:rsidRPr="002F51DA" w:rsidRDefault="009D01F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</w:tr>
      <w:tr w:rsidR="00F16C97" w:rsidTr="0074272A">
        <w:tc>
          <w:tcPr>
            <w:tcW w:w="1526" w:type="dxa"/>
            <w:vMerge/>
          </w:tcPr>
          <w:p w:rsidR="00C0247A" w:rsidRPr="002F51DA" w:rsidRDefault="00C0247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47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28</w:t>
            </w:r>
          </w:p>
          <w:p w:rsidR="00764D82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89" w:type="dxa"/>
          </w:tcPr>
          <w:p w:rsidR="00C0247A" w:rsidRPr="002F51DA" w:rsidRDefault="00764D8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книг»</w:t>
            </w:r>
          </w:p>
        </w:tc>
        <w:tc>
          <w:tcPr>
            <w:tcW w:w="1830" w:type="dxa"/>
          </w:tcPr>
          <w:p w:rsidR="00C0247A" w:rsidRPr="002F51DA" w:rsidRDefault="00F16C9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C0247A" w:rsidRPr="002F51DA" w:rsidRDefault="0039270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прелесть – эти сказки!»</w:t>
            </w:r>
          </w:p>
        </w:tc>
        <w:tc>
          <w:tcPr>
            <w:tcW w:w="1984" w:type="dxa"/>
          </w:tcPr>
          <w:p w:rsidR="00C0247A" w:rsidRPr="002F51DA" w:rsidRDefault="0039270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прелесть – эти сказки!»</w:t>
            </w:r>
          </w:p>
        </w:tc>
        <w:tc>
          <w:tcPr>
            <w:tcW w:w="1985" w:type="dxa"/>
          </w:tcPr>
          <w:p w:rsidR="00C0247A" w:rsidRPr="002F51DA" w:rsidRDefault="0039270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– мой лучший друг»</w:t>
            </w:r>
          </w:p>
        </w:tc>
        <w:tc>
          <w:tcPr>
            <w:tcW w:w="2186" w:type="dxa"/>
          </w:tcPr>
          <w:p w:rsidR="00C0247A" w:rsidRPr="002F51DA" w:rsidRDefault="0039270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 мира – детям»</w:t>
            </w:r>
          </w:p>
        </w:tc>
        <w:tc>
          <w:tcPr>
            <w:tcW w:w="1925" w:type="dxa"/>
          </w:tcPr>
          <w:p w:rsidR="00C0247A" w:rsidRPr="002F51DA" w:rsidRDefault="0039270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строка»</w:t>
            </w:r>
          </w:p>
        </w:tc>
      </w:tr>
      <w:tr w:rsidR="00D76486" w:rsidTr="00EF327B">
        <w:tc>
          <w:tcPr>
            <w:tcW w:w="1526" w:type="dxa"/>
            <w:vMerge w:val="restart"/>
            <w:textDirection w:val="btLr"/>
          </w:tcPr>
          <w:p w:rsidR="00D76486" w:rsidRDefault="00EF327B" w:rsidP="00EF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Декабрь: </w:t>
            </w:r>
          </w:p>
          <w:p w:rsidR="00EF327B" w:rsidRPr="00EF327B" w:rsidRDefault="00EF327B" w:rsidP="00EF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D6BCB">
              <w:rPr>
                <w:rFonts w:ascii="Times New Roman" w:hAnsi="Times New Roman" w:cs="Times New Roman"/>
                <w:b/>
                <w:sz w:val="28"/>
                <w:szCs w:val="28"/>
              </w:rPr>
              <w:t>Зимние хлопоты»</w:t>
            </w:r>
          </w:p>
        </w:tc>
        <w:tc>
          <w:tcPr>
            <w:tcW w:w="1276" w:type="dxa"/>
          </w:tcPr>
          <w:p w:rsidR="00D76486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 декабря</w:t>
            </w:r>
          </w:p>
        </w:tc>
        <w:tc>
          <w:tcPr>
            <w:tcW w:w="1889" w:type="dxa"/>
          </w:tcPr>
          <w:p w:rsidR="00D76486" w:rsidRPr="002F51DA" w:rsidRDefault="00D7648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– зима»</w:t>
            </w:r>
          </w:p>
        </w:tc>
        <w:tc>
          <w:tcPr>
            <w:tcW w:w="1830" w:type="dxa"/>
          </w:tcPr>
          <w:p w:rsidR="00D76486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</w:t>
            </w:r>
          </w:p>
          <w:p w:rsidR="003D6BCB" w:rsidRPr="002F51DA" w:rsidRDefault="003D6BCB" w:rsidP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76486" w:rsidRPr="002F51DA" w:rsidRDefault="00B110B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снег пушистый в воздухе кружится»</w:t>
            </w:r>
          </w:p>
        </w:tc>
        <w:tc>
          <w:tcPr>
            <w:tcW w:w="1984" w:type="dxa"/>
          </w:tcPr>
          <w:p w:rsidR="00D76486" w:rsidRPr="002F51DA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снег пушистый в воздухе кружится»</w:t>
            </w:r>
          </w:p>
        </w:tc>
        <w:tc>
          <w:tcPr>
            <w:tcW w:w="1985" w:type="dxa"/>
          </w:tcPr>
          <w:p w:rsidR="00D76486" w:rsidRPr="002F51DA" w:rsidRDefault="00FD7BF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«Проказы старухи зимы»</w:t>
            </w:r>
          </w:p>
        </w:tc>
        <w:tc>
          <w:tcPr>
            <w:tcW w:w="2186" w:type="dxa"/>
          </w:tcPr>
          <w:p w:rsidR="00D76486" w:rsidRPr="002F51DA" w:rsidRDefault="00FD7BF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 солнце – день чудесный»</w:t>
            </w:r>
          </w:p>
        </w:tc>
        <w:tc>
          <w:tcPr>
            <w:tcW w:w="1925" w:type="dxa"/>
          </w:tcPr>
          <w:p w:rsidR="00D76486" w:rsidRPr="002F51DA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 солнце – день чудесный»</w:t>
            </w:r>
          </w:p>
        </w:tc>
      </w:tr>
      <w:tr w:rsidR="00D76486" w:rsidTr="0074272A">
        <w:tc>
          <w:tcPr>
            <w:tcW w:w="1526" w:type="dxa"/>
            <w:vMerge/>
          </w:tcPr>
          <w:p w:rsidR="00D76486" w:rsidRPr="002F51DA" w:rsidRDefault="00D7648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486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  <w:p w:rsidR="003D6BCB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89" w:type="dxa"/>
          </w:tcPr>
          <w:p w:rsidR="00D76486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1830" w:type="dxa"/>
          </w:tcPr>
          <w:p w:rsidR="00D76486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</w:t>
            </w:r>
          </w:p>
          <w:p w:rsidR="003D6BCB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</w:tcPr>
          <w:p w:rsidR="00D76486" w:rsidRPr="002F51DA" w:rsidRDefault="00B110B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1984" w:type="dxa"/>
          </w:tcPr>
          <w:p w:rsidR="00D76486" w:rsidRPr="002F51DA" w:rsidRDefault="00B110B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1985" w:type="dxa"/>
          </w:tcPr>
          <w:p w:rsidR="00D76486" w:rsidRPr="002F51DA" w:rsidRDefault="00AF415A" w:rsidP="00AF415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«Позаботимся о птицах  зимой»</w:t>
            </w:r>
          </w:p>
        </w:tc>
        <w:tc>
          <w:tcPr>
            <w:tcW w:w="2186" w:type="dxa"/>
          </w:tcPr>
          <w:p w:rsidR="00D76486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жизнь в лесу»</w:t>
            </w:r>
          </w:p>
        </w:tc>
        <w:tc>
          <w:tcPr>
            <w:tcW w:w="1925" w:type="dxa"/>
          </w:tcPr>
          <w:p w:rsidR="00D76486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жизнь в лесу»</w:t>
            </w:r>
          </w:p>
        </w:tc>
      </w:tr>
      <w:tr w:rsidR="00D76486" w:rsidTr="0074272A">
        <w:tc>
          <w:tcPr>
            <w:tcW w:w="1526" w:type="dxa"/>
            <w:vMerge/>
          </w:tcPr>
          <w:p w:rsidR="00D76486" w:rsidRPr="002F51DA" w:rsidRDefault="00D7648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486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15- 19</w:t>
            </w:r>
          </w:p>
          <w:p w:rsidR="003D6BCB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89" w:type="dxa"/>
          </w:tcPr>
          <w:p w:rsidR="00D76486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превращения»</w:t>
            </w:r>
          </w:p>
        </w:tc>
        <w:tc>
          <w:tcPr>
            <w:tcW w:w="1830" w:type="dxa"/>
          </w:tcPr>
          <w:p w:rsidR="00D76486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D76486" w:rsidRPr="002F51DA" w:rsidRDefault="002074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снег»</w:t>
            </w:r>
          </w:p>
        </w:tc>
        <w:tc>
          <w:tcPr>
            <w:tcW w:w="1984" w:type="dxa"/>
          </w:tcPr>
          <w:p w:rsidR="00D76486" w:rsidRPr="002F51DA" w:rsidRDefault="002074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снег»</w:t>
            </w:r>
          </w:p>
        </w:tc>
        <w:tc>
          <w:tcPr>
            <w:tcW w:w="1985" w:type="dxa"/>
          </w:tcPr>
          <w:p w:rsidR="00D76486" w:rsidRPr="002F51DA" w:rsidRDefault="00B110BA" w:rsidP="002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4CB">
              <w:rPr>
                <w:rFonts w:ascii="Times New Roman" w:hAnsi="Times New Roman" w:cs="Times New Roman"/>
                <w:sz w:val="24"/>
                <w:szCs w:val="24"/>
              </w:rPr>
              <w:t>Волшебство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D76486" w:rsidRPr="002F51DA" w:rsidRDefault="00B3437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1925" w:type="dxa"/>
          </w:tcPr>
          <w:p w:rsidR="00D76486" w:rsidRPr="002F51DA" w:rsidRDefault="00B3437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</w:tr>
      <w:tr w:rsidR="00D76486" w:rsidTr="0074272A">
        <w:tc>
          <w:tcPr>
            <w:tcW w:w="1526" w:type="dxa"/>
            <w:vMerge/>
          </w:tcPr>
          <w:p w:rsidR="00D76486" w:rsidRPr="002F51DA" w:rsidRDefault="00D7648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486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</w:p>
          <w:p w:rsidR="003D6BCB" w:rsidRDefault="00ED3ED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6BCB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  <w:p w:rsidR="00ED3ED0" w:rsidRPr="002F51DA" w:rsidRDefault="00ED3ED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D76486" w:rsidRPr="002F51DA" w:rsidRDefault="00D76486" w:rsidP="00EF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327B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D76486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D76486" w:rsidRPr="002F51DA" w:rsidRDefault="00086A44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D6BCB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остях у Деда Мороза»</w:t>
            </w:r>
          </w:p>
        </w:tc>
        <w:tc>
          <w:tcPr>
            <w:tcW w:w="1984" w:type="dxa"/>
          </w:tcPr>
          <w:p w:rsidR="00D76486" w:rsidRPr="002F51DA" w:rsidRDefault="00086A44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D6BCB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остях у Деда Мороза»</w:t>
            </w:r>
          </w:p>
        </w:tc>
        <w:tc>
          <w:tcPr>
            <w:tcW w:w="1985" w:type="dxa"/>
          </w:tcPr>
          <w:p w:rsidR="00D76486" w:rsidRPr="002F51DA" w:rsidRDefault="00086A44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186" w:type="dxa"/>
          </w:tcPr>
          <w:p w:rsidR="00D76486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925" w:type="dxa"/>
          </w:tcPr>
          <w:p w:rsidR="00D76486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</w:tr>
      <w:tr w:rsidR="003D6BCB" w:rsidTr="00A45120">
        <w:tc>
          <w:tcPr>
            <w:tcW w:w="1526" w:type="dxa"/>
            <w:vMerge w:val="restart"/>
            <w:textDirection w:val="btLr"/>
          </w:tcPr>
          <w:p w:rsidR="003D6BCB" w:rsidRDefault="00A45120" w:rsidP="00A45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Январь:</w:t>
            </w:r>
          </w:p>
          <w:p w:rsidR="00E46DD9" w:rsidRDefault="00E46DD9" w:rsidP="00A45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70E00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 на 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си»</w:t>
            </w:r>
          </w:p>
          <w:p w:rsidR="00A45120" w:rsidRPr="00A45120" w:rsidRDefault="00A45120" w:rsidP="00A45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BCB" w:rsidRDefault="003D6BCB" w:rsidP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16</w:t>
            </w:r>
          </w:p>
          <w:p w:rsidR="003D6BCB" w:rsidRPr="002F51DA" w:rsidRDefault="003D6BCB" w:rsidP="003D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89" w:type="dxa"/>
          </w:tcPr>
          <w:p w:rsidR="003D6BCB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коляда, отворяй ворота»</w:t>
            </w:r>
          </w:p>
          <w:p w:rsidR="00ED3ED0" w:rsidRPr="002F51DA" w:rsidRDefault="00ED3ED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6BCB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3D6BCB" w:rsidRPr="002F51DA" w:rsidRDefault="00170E0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«Колядки»</w:t>
            </w:r>
          </w:p>
        </w:tc>
        <w:tc>
          <w:tcPr>
            <w:tcW w:w="1984" w:type="dxa"/>
          </w:tcPr>
          <w:p w:rsidR="003D6BCB" w:rsidRPr="002F51DA" w:rsidRDefault="00170E0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«Колядки»</w:t>
            </w:r>
          </w:p>
        </w:tc>
        <w:tc>
          <w:tcPr>
            <w:tcW w:w="1985" w:type="dxa"/>
          </w:tcPr>
          <w:p w:rsidR="003D6BCB" w:rsidRDefault="00FD7BF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Новым годом со всем родом!»</w:t>
            </w:r>
          </w:p>
          <w:p w:rsidR="00FD7BF9" w:rsidRPr="002F51DA" w:rsidRDefault="00FD7BF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(традиции празднования Нового года). </w:t>
            </w:r>
          </w:p>
        </w:tc>
        <w:tc>
          <w:tcPr>
            <w:tcW w:w="2186" w:type="dxa"/>
          </w:tcPr>
          <w:p w:rsidR="003D6BCB" w:rsidRPr="00B110BA" w:rsidRDefault="00B110BA" w:rsidP="00B1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1925" w:type="dxa"/>
          </w:tcPr>
          <w:p w:rsidR="003D6BCB" w:rsidRPr="002F51DA" w:rsidRDefault="00B110B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</w:tr>
      <w:tr w:rsidR="003D6BCB" w:rsidTr="0074272A">
        <w:tc>
          <w:tcPr>
            <w:tcW w:w="1526" w:type="dxa"/>
            <w:vMerge/>
          </w:tcPr>
          <w:p w:rsidR="003D6BCB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BCB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</w:t>
            </w:r>
          </w:p>
          <w:p w:rsidR="00A45120" w:rsidRPr="002F51DA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89" w:type="dxa"/>
          </w:tcPr>
          <w:p w:rsidR="003D6BCB" w:rsidRPr="002F51DA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30" w:type="dxa"/>
          </w:tcPr>
          <w:p w:rsidR="003D6BCB" w:rsidRPr="002F51DA" w:rsidRDefault="00AF415A" w:rsidP="0004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Социализация/ </w:t>
            </w:r>
            <w:r w:rsidR="0004398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(ЗОЖ)</w:t>
            </w:r>
          </w:p>
        </w:tc>
        <w:tc>
          <w:tcPr>
            <w:tcW w:w="1985" w:type="dxa"/>
          </w:tcPr>
          <w:p w:rsidR="003D6BCB" w:rsidRPr="002F51DA" w:rsidRDefault="00B110BA" w:rsidP="00B1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зимние игры»</w:t>
            </w:r>
          </w:p>
        </w:tc>
        <w:tc>
          <w:tcPr>
            <w:tcW w:w="1984" w:type="dxa"/>
          </w:tcPr>
          <w:p w:rsidR="003D6BCB" w:rsidRPr="002F51DA" w:rsidRDefault="00B110B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постройки»</w:t>
            </w:r>
          </w:p>
        </w:tc>
        <w:tc>
          <w:tcPr>
            <w:tcW w:w="1985" w:type="dxa"/>
          </w:tcPr>
          <w:p w:rsidR="003D6BCB" w:rsidRPr="002F51DA" w:rsidRDefault="0098442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здоровыми хотим» </w:t>
            </w:r>
          </w:p>
        </w:tc>
        <w:tc>
          <w:tcPr>
            <w:tcW w:w="2186" w:type="dxa"/>
          </w:tcPr>
          <w:p w:rsidR="003D6BCB" w:rsidRPr="002F51DA" w:rsidRDefault="0098442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  <w:tc>
          <w:tcPr>
            <w:tcW w:w="1925" w:type="dxa"/>
          </w:tcPr>
          <w:p w:rsidR="003D6BCB" w:rsidRPr="002F51DA" w:rsidRDefault="0098442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</w:tr>
      <w:tr w:rsidR="003D6BCB" w:rsidTr="0074272A">
        <w:tc>
          <w:tcPr>
            <w:tcW w:w="1526" w:type="dxa"/>
            <w:vMerge/>
          </w:tcPr>
          <w:p w:rsidR="003D6BCB" w:rsidRPr="002F51DA" w:rsidRDefault="003D6B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BCB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30</w:t>
            </w:r>
          </w:p>
          <w:p w:rsidR="00A45120" w:rsidRPr="002F51DA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89" w:type="dxa"/>
          </w:tcPr>
          <w:p w:rsidR="003D6BCB" w:rsidRPr="002F51DA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1830" w:type="dxa"/>
          </w:tcPr>
          <w:p w:rsidR="003D6BCB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F415A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(одежда)</w:t>
            </w:r>
          </w:p>
        </w:tc>
        <w:tc>
          <w:tcPr>
            <w:tcW w:w="1985" w:type="dxa"/>
          </w:tcPr>
          <w:p w:rsidR="003D6BCB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Дашу на прогулку»</w:t>
            </w:r>
          </w:p>
        </w:tc>
        <w:tc>
          <w:tcPr>
            <w:tcW w:w="1984" w:type="dxa"/>
          </w:tcPr>
          <w:p w:rsidR="003D6BCB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Дашу на прогулку»</w:t>
            </w:r>
          </w:p>
        </w:tc>
        <w:tc>
          <w:tcPr>
            <w:tcW w:w="1985" w:type="dxa"/>
          </w:tcPr>
          <w:p w:rsidR="003D6BCB" w:rsidRDefault="00A4512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одежды»</w:t>
            </w:r>
          </w:p>
          <w:p w:rsidR="00ED3ED0" w:rsidRPr="002F51DA" w:rsidRDefault="00ED3ED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D6BCB" w:rsidRPr="002F51DA" w:rsidRDefault="00AF415A" w:rsidP="00AF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«Национальные костюмы»</w:t>
            </w:r>
          </w:p>
        </w:tc>
        <w:tc>
          <w:tcPr>
            <w:tcW w:w="1925" w:type="dxa"/>
          </w:tcPr>
          <w:p w:rsidR="003D6BCB" w:rsidRPr="002F51DA" w:rsidRDefault="00AF415A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«Национальные костюмы»</w:t>
            </w:r>
          </w:p>
        </w:tc>
      </w:tr>
      <w:tr w:rsidR="0098442D" w:rsidTr="00716E75">
        <w:trPr>
          <w:trHeight w:val="1090"/>
        </w:trPr>
        <w:tc>
          <w:tcPr>
            <w:tcW w:w="1526" w:type="dxa"/>
            <w:vMerge w:val="restart"/>
            <w:textDirection w:val="btLr"/>
          </w:tcPr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Февраль:</w:t>
            </w: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«Защитники Родины»</w:t>
            </w: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ED0" w:rsidRPr="00ED3ED0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42D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CF236B" w:rsidRPr="000733B0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89" w:type="dxa"/>
          </w:tcPr>
          <w:p w:rsidR="000733B0" w:rsidRPr="002F51DA" w:rsidRDefault="008D7BE1" w:rsidP="0071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BE1">
              <w:rPr>
                <w:rFonts w:ascii="Times New Roman" w:hAnsi="Times New Roman" w:cs="Times New Roman"/>
                <w:sz w:val="24"/>
                <w:szCs w:val="24"/>
              </w:rPr>
              <w:t>У февраля два друга — метель и вьюга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8D7BE1" w:rsidRDefault="008D7BE1" w:rsidP="008D7BE1">
            <w:pPr>
              <w:tabs>
                <w:tab w:val="left" w:pos="270"/>
                <w:tab w:val="center" w:pos="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  <w:p w:rsidR="0098442D" w:rsidRPr="002F51DA" w:rsidRDefault="008D7BE1" w:rsidP="008D7BE1">
            <w:pPr>
              <w:tabs>
                <w:tab w:val="left" w:pos="270"/>
                <w:tab w:val="center" w:pos="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(истоки) </w:t>
            </w:r>
          </w:p>
        </w:tc>
        <w:tc>
          <w:tcPr>
            <w:tcW w:w="1985" w:type="dxa"/>
          </w:tcPr>
          <w:p w:rsidR="0098442D" w:rsidRPr="002F51DA" w:rsidRDefault="0055316F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BE1">
              <w:rPr>
                <w:rFonts w:ascii="Times New Roman" w:hAnsi="Times New Roman" w:cs="Times New Roman"/>
                <w:sz w:val="24"/>
                <w:szCs w:val="24"/>
              </w:rPr>
              <w:t>У февраля два друга — метель и вьюга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8442D" w:rsidRPr="002F51DA" w:rsidRDefault="0055316F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BE1">
              <w:rPr>
                <w:rFonts w:ascii="Times New Roman" w:hAnsi="Times New Roman" w:cs="Times New Roman"/>
                <w:sz w:val="24"/>
                <w:szCs w:val="24"/>
              </w:rPr>
              <w:t>У февраля два друга — метель и вьюга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8442D" w:rsidRPr="002F51DA" w:rsidRDefault="00716E75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феврале, в феврале, много снега во дворе»</w:t>
            </w:r>
          </w:p>
        </w:tc>
        <w:tc>
          <w:tcPr>
            <w:tcW w:w="2186" w:type="dxa"/>
          </w:tcPr>
          <w:p w:rsidR="00746EDD" w:rsidRPr="00746EDD" w:rsidRDefault="00746EDD" w:rsidP="007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EDD">
              <w:rPr>
                <w:rFonts w:ascii="Times New Roman" w:hAnsi="Times New Roman" w:cs="Times New Roman"/>
                <w:sz w:val="24"/>
                <w:szCs w:val="24"/>
              </w:rPr>
              <w:t>Я – февраль, я младший сын,</w:t>
            </w:r>
          </w:p>
          <w:p w:rsidR="0098442D" w:rsidRPr="002F51DA" w:rsidRDefault="00746EDD" w:rsidP="007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DD">
              <w:rPr>
                <w:rFonts w:ascii="Times New Roman" w:hAnsi="Times New Roman" w:cs="Times New Roman"/>
                <w:sz w:val="24"/>
                <w:szCs w:val="24"/>
              </w:rPr>
              <w:t>Я метелей господин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746EDD" w:rsidRPr="00746EDD" w:rsidRDefault="00746EDD" w:rsidP="007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EDD">
              <w:rPr>
                <w:rFonts w:ascii="Times New Roman" w:hAnsi="Times New Roman" w:cs="Times New Roman"/>
                <w:sz w:val="24"/>
                <w:szCs w:val="24"/>
              </w:rPr>
              <w:t>Я – февраль, я младший сын,</w:t>
            </w:r>
          </w:p>
          <w:p w:rsidR="0098442D" w:rsidRPr="002F51DA" w:rsidRDefault="00746EDD" w:rsidP="007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DD">
              <w:rPr>
                <w:rFonts w:ascii="Times New Roman" w:hAnsi="Times New Roman" w:cs="Times New Roman"/>
                <w:sz w:val="24"/>
                <w:szCs w:val="24"/>
              </w:rPr>
              <w:t>Я метелей господин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42D" w:rsidTr="0074272A">
        <w:tc>
          <w:tcPr>
            <w:tcW w:w="1526" w:type="dxa"/>
            <w:vMerge/>
          </w:tcPr>
          <w:p w:rsidR="0098442D" w:rsidRPr="002F51DA" w:rsidRDefault="0098442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42D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  <w:p w:rsidR="00CF236B" w:rsidRPr="002F51DA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89" w:type="dxa"/>
          </w:tcPr>
          <w:p w:rsidR="002074CB" w:rsidRDefault="00B245AC" w:rsidP="000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7405C9" w:rsidRPr="002F51DA" w:rsidRDefault="007405C9" w:rsidP="0003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(виды транспорта)</w:t>
            </w:r>
          </w:p>
        </w:tc>
        <w:tc>
          <w:tcPr>
            <w:tcW w:w="1830" w:type="dxa"/>
          </w:tcPr>
          <w:p w:rsidR="0098442D" w:rsidRPr="002F51DA" w:rsidRDefault="00B245A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98442D" w:rsidRPr="002F51DA" w:rsidRDefault="007405C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едем, едем, едем в далекие края»</w:t>
            </w:r>
          </w:p>
        </w:tc>
        <w:tc>
          <w:tcPr>
            <w:tcW w:w="1984" w:type="dxa"/>
          </w:tcPr>
          <w:p w:rsidR="0098442D" w:rsidRPr="002F51DA" w:rsidRDefault="007405C9" w:rsidP="007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«Специальный транспорт»</w:t>
            </w:r>
          </w:p>
        </w:tc>
        <w:tc>
          <w:tcPr>
            <w:tcW w:w="1985" w:type="dxa"/>
          </w:tcPr>
          <w:p w:rsidR="0098442D" w:rsidRPr="002F51DA" w:rsidRDefault="00271A1C" w:rsidP="0027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транспорте»</w:t>
            </w:r>
          </w:p>
        </w:tc>
        <w:tc>
          <w:tcPr>
            <w:tcW w:w="2186" w:type="dxa"/>
          </w:tcPr>
          <w:p w:rsidR="0098442D" w:rsidRPr="002F51DA" w:rsidRDefault="007405C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транспорте»</w:t>
            </w:r>
          </w:p>
        </w:tc>
        <w:tc>
          <w:tcPr>
            <w:tcW w:w="1925" w:type="dxa"/>
          </w:tcPr>
          <w:p w:rsidR="0098442D" w:rsidRPr="002F51DA" w:rsidRDefault="007405C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транспорте»</w:t>
            </w:r>
          </w:p>
        </w:tc>
      </w:tr>
      <w:tr w:rsidR="0098442D" w:rsidTr="0074272A">
        <w:tc>
          <w:tcPr>
            <w:tcW w:w="1526" w:type="dxa"/>
            <w:vMerge/>
          </w:tcPr>
          <w:p w:rsidR="0098442D" w:rsidRPr="002F51DA" w:rsidRDefault="0098442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42D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  <w:p w:rsidR="00CF236B" w:rsidRPr="002F51DA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89" w:type="dxa"/>
          </w:tcPr>
          <w:p w:rsidR="0098442D" w:rsidRPr="002F51DA" w:rsidRDefault="000733B0" w:rsidP="0007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сильным быть – надо спорт любить»</w:t>
            </w:r>
          </w:p>
        </w:tc>
        <w:tc>
          <w:tcPr>
            <w:tcW w:w="1830" w:type="dxa"/>
          </w:tcPr>
          <w:p w:rsidR="0098442D" w:rsidRDefault="000733B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физическая культура</w:t>
            </w:r>
          </w:p>
          <w:p w:rsidR="000733B0" w:rsidRPr="002F51DA" w:rsidRDefault="000733B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1985" w:type="dxa"/>
          </w:tcPr>
          <w:p w:rsidR="0098442D" w:rsidRPr="002F51DA" w:rsidRDefault="00CB6193" w:rsidP="00CB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любимые игры» </w:t>
            </w:r>
          </w:p>
        </w:tc>
        <w:tc>
          <w:tcPr>
            <w:tcW w:w="1984" w:type="dxa"/>
          </w:tcPr>
          <w:p w:rsidR="0098442D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игры»</w:t>
            </w:r>
          </w:p>
        </w:tc>
        <w:tc>
          <w:tcPr>
            <w:tcW w:w="1985" w:type="dxa"/>
          </w:tcPr>
          <w:p w:rsidR="0098442D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люди заботятся о своем здоровье»</w:t>
            </w:r>
          </w:p>
        </w:tc>
        <w:tc>
          <w:tcPr>
            <w:tcW w:w="2186" w:type="dxa"/>
          </w:tcPr>
          <w:p w:rsidR="0098442D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люди заботятся о своем здоровье»</w:t>
            </w:r>
          </w:p>
        </w:tc>
        <w:tc>
          <w:tcPr>
            <w:tcW w:w="1925" w:type="dxa"/>
          </w:tcPr>
          <w:p w:rsidR="0098442D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люди заботятся о своем здоровье»</w:t>
            </w:r>
          </w:p>
        </w:tc>
      </w:tr>
      <w:tr w:rsidR="0098442D" w:rsidTr="000733B0">
        <w:trPr>
          <w:trHeight w:val="428"/>
        </w:trPr>
        <w:tc>
          <w:tcPr>
            <w:tcW w:w="1526" w:type="dxa"/>
            <w:vMerge/>
          </w:tcPr>
          <w:p w:rsidR="0098442D" w:rsidRPr="002F51DA" w:rsidRDefault="0098442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42D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  <w:p w:rsidR="00CF236B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43984" w:rsidRDefault="00043984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4" w:rsidRPr="002F51DA" w:rsidRDefault="00043984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8442D" w:rsidRPr="002F51DA" w:rsidRDefault="000733B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830" w:type="dxa"/>
          </w:tcPr>
          <w:p w:rsidR="0098442D" w:rsidRDefault="000733B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  <w:p w:rsidR="003A7671" w:rsidRDefault="003A7671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71" w:rsidRDefault="003A7671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71" w:rsidRPr="002F51DA" w:rsidRDefault="003A7671" w:rsidP="0071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42D" w:rsidRPr="002F51DA" w:rsidRDefault="00144BF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лучше всех»</w:t>
            </w:r>
          </w:p>
        </w:tc>
        <w:tc>
          <w:tcPr>
            <w:tcW w:w="1984" w:type="dxa"/>
          </w:tcPr>
          <w:p w:rsidR="0098442D" w:rsidRPr="002F51DA" w:rsidRDefault="00144BF2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лучше всех»</w:t>
            </w:r>
          </w:p>
        </w:tc>
        <w:tc>
          <w:tcPr>
            <w:tcW w:w="1985" w:type="dxa"/>
          </w:tcPr>
          <w:p w:rsidR="0098442D" w:rsidRPr="002F51DA" w:rsidRDefault="00144BF2" w:rsidP="0055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</w:t>
            </w:r>
            <w:r w:rsidR="005531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дедушки – солдаты»</w:t>
            </w:r>
          </w:p>
        </w:tc>
        <w:tc>
          <w:tcPr>
            <w:tcW w:w="2186" w:type="dxa"/>
          </w:tcPr>
          <w:p w:rsidR="0098442D" w:rsidRPr="002F51DA" w:rsidRDefault="00144BF2" w:rsidP="00E46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DD9">
              <w:rPr>
                <w:rFonts w:ascii="Times New Roman" w:hAnsi="Times New Roman" w:cs="Times New Roman"/>
                <w:sz w:val="24"/>
                <w:szCs w:val="24"/>
              </w:rPr>
              <w:t>Армия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98442D" w:rsidRPr="002F51DA" w:rsidRDefault="00E46DD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«Армия России»</w:t>
            </w:r>
          </w:p>
        </w:tc>
      </w:tr>
      <w:tr w:rsidR="0098442D" w:rsidTr="000733B0"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:rsidR="0098442D" w:rsidRDefault="00ED3ED0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Март: </w:t>
            </w:r>
          </w:p>
          <w:p w:rsidR="00ED3ED0" w:rsidRPr="00ED3ED0" w:rsidRDefault="00ED3ED0" w:rsidP="000733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«Весна </w:t>
            </w:r>
            <w:r w:rsidR="00073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шагает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планете»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42D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CF236B" w:rsidRPr="002F51DA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98442D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ты, масленица»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8442D" w:rsidRDefault="008D7BE1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Социализация/п</w:t>
            </w:r>
            <w:r w:rsidR="000733B0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</w:p>
          <w:p w:rsidR="008D7BE1" w:rsidRPr="002F51DA" w:rsidRDefault="008D7BE1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(истоки)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442D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игры – забавы»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442D" w:rsidRPr="002F51DA" w:rsidRDefault="00A7777E" w:rsidP="008D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BE1">
              <w:rPr>
                <w:rFonts w:ascii="Times New Roman" w:hAnsi="Times New Roman" w:cs="Times New Roman"/>
                <w:sz w:val="24"/>
                <w:szCs w:val="24"/>
              </w:rPr>
              <w:t>Масленица дорогая – наша гостюшка 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442D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«Задорная масленица»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8442D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«Празднование масленицы на Руси»</w:t>
            </w:r>
          </w:p>
          <w:p w:rsidR="00315E0B" w:rsidRPr="002F51DA" w:rsidRDefault="00315E0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98442D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«Празднование масленицы на Руси»</w:t>
            </w:r>
          </w:p>
        </w:tc>
      </w:tr>
      <w:tr w:rsidR="00CB6193" w:rsidTr="00C64B81">
        <w:trPr>
          <w:trHeight w:val="709"/>
        </w:trPr>
        <w:tc>
          <w:tcPr>
            <w:tcW w:w="1526" w:type="dxa"/>
            <w:vMerge/>
            <w:tcBorders>
              <w:top w:val="nil"/>
            </w:tcBorders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  <w:p w:rsidR="00CF236B" w:rsidRPr="002F51DA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89" w:type="dxa"/>
          </w:tcPr>
          <w:p w:rsidR="00CB6193" w:rsidRDefault="00CB6193" w:rsidP="00CB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милее дружка, чем родная матушка»</w:t>
            </w:r>
          </w:p>
          <w:p w:rsidR="00101AA6" w:rsidRPr="002F51DA" w:rsidRDefault="00101AA6" w:rsidP="00CB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</w:tc>
        <w:tc>
          <w:tcPr>
            <w:tcW w:w="1985" w:type="dxa"/>
          </w:tcPr>
          <w:p w:rsidR="00CB6193" w:rsidRPr="002F51DA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1984" w:type="dxa"/>
          </w:tcPr>
          <w:p w:rsidR="00CB6193" w:rsidRPr="002F51DA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1985" w:type="dxa"/>
          </w:tcPr>
          <w:p w:rsidR="00CB6193" w:rsidRPr="002F51DA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мамы»</w:t>
            </w:r>
          </w:p>
        </w:tc>
        <w:tc>
          <w:tcPr>
            <w:tcW w:w="2186" w:type="dxa"/>
          </w:tcPr>
          <w:p w:rsidR="00CB6193" w:rsidRPr="002F51DA" w:rsidRDefault="00CB6193" w:rsidP="0027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  <w:tc>
          <w:tcPr>
            <w:tcW w:w="1925" w:type="dxa"/>
          </w:tcPr>
          <w:p w:rsidR="00CB6193" w:rsidRPr="002F51DA" w:rsidRDefault="00CB6193" w:rsidP="0027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</w:tr>
      <w:tr w:rsidR="00CB6193" w:rsidTr="00043984">
        <w:tc>
          <w:tcPr>
            <w:tcW w:w="1526" w:type="dxa"/>
            <w:vMerge/>
            <w:tcBorders>
              <w:top w:val="nil"/>
            </w:tcBorders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Pr="002F51DA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марта</w:t>
            </w:r>
          </w:p>
        </w:tc>
        <w:tc>
          <w:tcPr>
            <w:tcW w:w="1889" w:type="dxa"/>
          </w:tcPr>
          <w:p w:rsidR="00CB6193" w:rsidRDefault="00460267" w:rsidP="0046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весна, поди сюда!»</w:t>
            </w:r>
          </w:p>
          <w:p w:rsidR="00101AA6" w:rsidRPr="002F51DA" w:rsidRDefault="00101AA6" w:rsidP="0046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</w:tc>
        <w:tc>
          <w:tcPr>
            <w:tcW w:w="1985" w:type="dxa"/>
          </w:tcPr>
          <w:p w:rsidR="00CB6193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весны»</w:t>
            </w:r>
          </w:p>
        </w:tc>
        <w:tc>
          <w:tcPr>
            <w:tcW w:w="1984" w:type="dxa"/>
          </w:tcPr>
          <w:p w:rsidR="00CB6193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весны»</w:t>
            </w:r>
          </w:p>
        </w:tc>
        <w:tc>
          <w:tcPr>
            <w:tcW w:w="1985" w:type="dxa"/>
          </w:tcPr>
          <w:p w:rsidR="00CB6193" w:rsidRPr="002F51DA" w:rsidRDefault="0046026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 ее приметы»</w:t>
            </w:r>
          </w:p>
        </w:tc>
        <w:tc>
          <w:tcPr>
            <w:tcW w:w="2186" w:type="dxa"/>
          </w:tcPr>
          <w:p w:rsidR="00CB6193" w:rsidRPr="002F51DA" w:rsidRDefault="0046026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 ее приметы»</w:t>
            </w:r>
          </w:p>
        </w:tc>
        <w:tc>
          <w:tcPr>
            <w:tcW w:w="1925" w:type="dxa"/>
          </w:tcPr>
          <w:p w:rsidR="00CB6193" w:rsidRPr="002F51DA" w:rsidRDefault="0046026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 ее приметы»</w:t>
            </w:r>
          </w:p>
        </w:tc>
      </w:tr>
      <w:tr w:rsidR="00CB6193" w:rsidTr="000733B0">
        <w:trPr>
          <w:trHeight w:val="591"/>
        </w:trPr>
        <w:tc>
          <w:tcPr>
            <w:tcW w:w="1526" w:type="dxa"/>
            <w:vMerge/>
            <w:tcBorders>
              <w:top w:val="nil"/>
            </w:tcBorders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  <w:p w:rsidR="00CF236B" w:rsidRPr="002F51DA" w:rsidRDefault="00CF236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89" w:type="dxa"/>
          </w:tcPr>
          <w:p w:rsidR="00CB6193" w:rsidRPr="002F51DA" w:rsidRDefault="00A329FC" w:rsidP="002A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</w:t>
            </w:r>
            <w:r w:rsidR="002A0A2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3437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весной»</w:t>
            </w:r>
          </w:p>
        </w:tc>
        <w:tc>
          <w:tcPr>
            <w:tcW w:w="1830" w:type="dxa"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CB6193" w:rsidRPr="002F51DA" w:rsidRDefault="00170E0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1984" w:type="dxa"/>
          </w:tcPr>
          <w:p w:rsidR="00CB6193" w:rsidRPr="002F51DA" w:rsidRDefault="00170E00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1985" w:type="dxa"/>
          </w:tcPr>
          <w:p w:rsidR="00CB6193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животные встречают весну»</w:t>
            </w:r>
          </w:p>
          <w:p w:rsidR="00315E0B" w:rsidRPr="002F51DA" w:rsidRDefault="00315E0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B6193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животные встречают весну»</w:t>
            </w:r>
          </w:p>
        </w:tc>
        <w:tc>
          <w:tcPr>
            <w:tcW w:w="1925" w:type="dxa"/>
          </w:tcPr>
          <w:p w:rsidR="00CB6193" w:rsidRPr="002F51DA" w:rsidRDefault="00A7777E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животные встречают весну»</w:t>
            </w:r>
          </w:p>
        </w:tc>
      </w:tr>
      <w:tr w:rsidR="00CB6193" w:rsidTr="00ED3ED0">
        <w:tc>
          <w:tcPr>
            <w:tcW w:w="1526" w:type="dxa"/>
            <w:vMerge w:val="restart"/>
            <w:textDirection w:val="btLr"/>
          </w:tcPr>
          <w:p w:rsidR="00CB6193" w:rsidRDefault="00CB6193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Апрель:</w:t>
            </w:r>
          </w:p>
          <w:p w:rsidR="00CB6193" w:rsidRPr="00ED3ED0" w:rsidRDefault="00CB6193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«Приведем в порядок планету»</w:t>
            </w: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30- 3</w:t>
            </w:r>
          </w:p>
          <w:p w:rsidR="00950D1B" w:rsidRPr="002F51DA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89" w:type="dxa"/>
          </w:tcPr>
          <w:p w:rsidR="00460267" w:rsidRDefault="00460267" w:rsidP="0046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хлопоты»</w:t>
            </w:r>
          </w:p>
          <w:p w:rsidR="00CB6193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AC" w:rsidRPr="002F51DA" w:rsidRDefault="00B245A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CB6193" w:rsidRPr="002F51DA" w:rsidRDefault="00E46DD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«Вестники весны» </w:t>
            </w:r>
          </w:p>
        </w:tc>
        <w:tc>
          <w:tcPr>
            <w:tcW w:w="1984" w:type="dxa"/>
          </w:tcPr>
          <w:p w:rsidR="00CB6193" w:rsidRPr="002F51DA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DD9">
              <w:rPr>
                <w:rFonts w:ascii="Times New Roman" w:hAnsi="Times New Roman" w:cs="Times New Roman"/>
                <w:sz w:val="24"/>
                <w:szCs w:val="24"/>
              </w:rPr>
              <w:t>Готовимся к прилету птиц»</w:t>
            </w:r>
          </w:p>
        </w:tc>
        <w:tc>
          <w:tcPr>
            <w:tcW w:w="1985" w:type="dxa"/>
          </w:tcPr>
          <w:p w:rsidR="00CB6193" w:rsidRPr="002F51DA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«Увидел грача – весну встречай»</w:t>
            </w:r>
          </w:p>
        </w:tc>
        <w:tc>
          <w:tcPr>
            <w:tcW w:w="2186" w:type="dxa"/>
          </w:tcPr>
          <w:p w:rsidR="00CB6193" w:rsidRPr="002F51DA" w:rsidRDefault="00950D1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0D1B">
              <w:rPr>
                <w:rFonts w:ascii="Times New Roman" w:hAnsi="Times New Roman" w:cs="Times New Roman"/>
                <w:sz w:val="24"/>
                <w:szCs w:val="24"/>
              </w:rPr>
              <w:t>Апрельский скворец — весны гонец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CB6193" w:rsidRPr="002F51DA" w:rsidRDefault="00950D1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0D1B">
              <w:rPr>
                <w:rFonts w:ascii="Times New Roman" w:hAnsi="Times New Roman" w:cs="Times New Roman"/>
                <w:sz w:val="24"/>
                <w:szCs w:val="24"/>
              </w:rPr>
              <w:t>Апрельский скворец — весны гонец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193" w:rsidTr="0074272A">
        <w:tc>
          <w:tcPr>
            <w:tcW w:w="1526" w:type="dxa"/>
            <w:vMerge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950D1B" w:rsidRPr="002F51DA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89" w:type="dxa"/>
          </w:tcPr>
          <w:p w:rsidR="00CB6193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101AA6" w:rsidRDefault="00101AA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AC" w:rsidRPr="002F51DA" w:rsidRDefault="00B245A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</w:tc>
        <w:tc>
          <w:tcPr>
            <w:tcW w:w="1985" w:type="dxa"/>
          </w:tcPr>
          <w:p w:rsidR="00CB6193" w:rsidRPr="002F51DA" w:rsidRDefault="00E46DD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хотим быть космонавтами»</w:t>
            </w:r>
          </w:p>
        </w:tc>
        <w:tc>
          <w:tcPr>
            <w:tcW w:w="1984" w:type="dxa"/>
          </w:tcPr>
          <w:p w:rsidR="00CB6193" w:rsidRPr="002F51DA" w:rsidRDefault="00E46DD9" w:rsidP="00B3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379">
              <w:rPr>
                <w:rFonts w:ascii="Times New Roman" w:hAnsi="Times New Roman" w:cs="Times New Roman"/>
                <w:sz w:val="24"/>
                <w:szCs w:val="24"/>
              </w:rPr>
              <w:t>Полет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B6193" w:rsidRPr="002F51DA" w:rsidRDefault="00E46DD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86" w:type="dxa"/>
          </w:tcPr>
          <w:p w:rsidR="00CB6193" w:rsidRPr="002F51DA" w:rsidRDefault="00E46DD9" w:rsidP="00B3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379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CB6193" w:rsidRPr="002F51DA" w:rsidRDefault="00E46DD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космосе?»</w:t>
            </w:r>
          </w:p>
        </w:tc>
      </w:tr>
      <w:tr w:rsidR="00641849" w:rsidTr="0074272A">
        <w:tc>
          <w:tcPr>
            <w:tcW w:w="1526" w:type="dxa"/>
            <w:vMerge/>
          </w:tcPr>
          <w:p w:rsidR="00641849" w:rsidRPr="002F51DA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849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950D1B" w:rsidRPr="002F51DA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89" w:type="dxa"/>
          </w:tcPr>
          <w:p w:rsidR="00641849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  <w:p w:rsidR="00101AA6" w:rsidRDefault="00101AA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AC" w:rsidRDefault="00B245A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41849" w:rsidRDefault="0064184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985" w:type="dxa"/>
          </w:tcPr>
          <w:p w:rsidR="00641849" w:rsidRPr="002F51DA" w:rsidRDefault="00A329F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яичко»</w:t>
            </w:r>
          </w:p>
        </w:tc>
        <w:tc>
          <w:tcPr>
            <w:tcW w:w="1984" w:type="dxa"/>
          </w:tcPr>
          <w:p w:rsidR="00641849" w:rsidRPr="002F51DA" w:rsidRDefault="00A329F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яичко»</w:t>
            </w:r>
          </w:p>
        </w:tc>
        <w:tc>
          <w:tcPr>
            <w:tcW w:w="1985" w:type="dxa"/>
          </w:tcPr>
          <w:p w:rsidR="00641849" w:rsidRPr="002F51DA" w:rsidRDefault="00A329F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«Пасхальные куличи»</w:t>
            </w:r>
          </w:p>
        </w:tc>
        <w:tc>
          <w:tcPr>
            <w:tcW w:w="2186" w:type="dxa"/>
          </w:tcPr>
          <w:p w:rsidR="00641849" w:rsidRPr="002F51DA" w:rsidRDefault="00A329F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«Православные Храмы»</w:t>
            </w:r>
          </w:p>
        </w:tc>
        <w:tc>
          <w:tcPr>
            <w:tcW w:w="1925" w:type="dxa"/>
          </w:tcPr>
          <w:p w:rsidR="00641849" w:rsidRPr="002F51DA" w:rsidRDefault="00A329FC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«Православные Храмы»</w:t>
            </w:r>
          </w:p>
        </w:tc>
      </w:tr>
      <w:tr w:rsidR="00CB6193" w:rsidTr="000733B0">
        <w:trPr>
          <w:trHeight w:val="902"/>
        </w:trPr>
        <w:tc>
          <w:tcPr>
            <w:tcW w:w="1526" w:type="dxa"/>
            <w:vMerge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950D1B" w:rsidRPr="002F51DA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89" w:type="dxa"/>
          </w:tcPr>
          <w:p w:rsidR="00CB6193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 ленивого не любит, проворного голубит»</w:t>
            </w:r>
          </w:p>
          <w:p w:rsidR="00101AA6" w:rsidRPr="002F51DA" w:rsidRDefault="00101AA6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B6193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3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  <w:p w:rsidR="00CB6193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3" w:rsidRPr="002F51DA" w:rsidRDefault="00CB6193" w:rsidP="0046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193" w:rsidRPr="002F51DA" w:rsidRDefault="0046026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взрослых весной»</w:t>
            </w:r>
          </w:p>
        </w:tc>
        <w:tc>
          <w:tcPr>
            <w:tcW w:w="1984" w:type="dxa"/>
          </w:tcPr>
          <w:p w:rsidR="00CB6193" w:rsidRPr="002F51DA" w:rsidRDefault="00460267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взрослых весной»</w:t>
            </w:r>
          </w:p>
        </w:tc>
        <w:tc>
          <w:tcPr>
            <w:tcW w:w="1985" w:type="dxa"/>
          </w:tcPr>
          <w:p w:rsidR="00CB6193" w:rsidRPr="002F51DA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весна, тут уж не до сна»</w:t>
            </w:r>
          </w:p>
        </w:tc>
        <w:tc>
          <w:tcPr>
            <w:tcW w:w="2186" w:type="dxa"/>
          </w:tcPr>
          <w:p w:rsidR="00CB6193" w:rsidRPr="002F51DA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человека кормит, а лень портит»</w:t>
            </w:r>
          </w:p>
        </w:tc>
        <w:tc>
          <w:tcPr>
            <w:tcW w:w="1925" w:type="dxa"/>
          </w:tcPr>
          <w:p w:rsidR="00CB6193" w:rsidRPr="002F51DA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плохой земли, есть плохой хозяин»</w:t>
            </w:r>
          </w:p>
        </w:tc>
      </w:tr>
      <w:tr w:rsidR="00CB6193" w:rsidTr="000733B0">
        <w:trPr>
          <w:trHeight w:val="922"/>
        </w:trPr>
        <w:tc>
          <w:tcPr>
            <w:tcW w:w="1526" w:type="dxa"/>
            <w:vMerge/>
          </w:tcPr>
          <w:p w:rsidR="00CB6193" w:rsidRPr="002F51DA" w:rsidRDefault="00CB6193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Pr="002F51DA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– 1 мая</w:t>
            </w:r>
          </w:p>
        </w:tc>
        <w:tc>
          <w:tcPr>
            <w:tcW w:w="1889" w:type="dxa"/>
          </w:tcPr>
          <w:p w:rsidR="00CB6193" w:rsidRPr="002F51DA" w:rsidRDefault="00E46DD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водоемов»</w:t>
            </w:r>
          </w:p>
        </w:tc>
        <w:tc>
          <w:tcPr>
            <w:tcW w:w="1830" w:type="dxa"/>
          </w:tcPr>
          <w:p w:rsidR="00CB6193" w:rsidRPr="002F51DA" w:rsidRDefault="004B2F8D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CB6193" w:rsidRPr="002F51DA" w:rsidRDefault="002074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«Рыбка, рыбка, где живешь?»</w:t>
            </w:r>
          </w:p>
        </w:tc>
        <w:tc>
          <w:tcPr>
            <w:tcW w:w="1984" w:type="dxa"/>
          </w:tcPr>
          <w:p w:rsidR="00CB6193" w:rsidRPr="002F51DA" w:rsidRDefault="002074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«Рыбка, рыбка, где живешь?»</w:t>
            </w:r>
          </w:p>
        </w:tc>
        <w:tc>
          <w:tcPr>
            <w:tcW w:w="1985" w:type="dxa"/>
          </w:tcPr>
          <w:p w:rsidR="00CB6193" w:rsidRDefault="002074CB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пресных водоемов»</w:t>
            </w:r>
          </w:p>
          <w:p w:rsidR="00101AA6" w:rsidRDefault="00101AA6" w:rsidP="0031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AC" w:rsidRDefault="00B245AC" w:rsidP="0031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AC" w:rsidRPr="002F51DA" w:rsidRDefault="00B245AC" w:rsidP="0031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B6193" w:rsidRPr="002F51DA" w:rsidRDefault="00B3437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морского дна»</w:t>
            </w:r>
          </w:p>
        </w:tc>
        <w:tc>
          <w:tcPr>
            <w:tcW w:w="1925" w:type="dxa"/>
          </w:tcPr>
          <w:p w:rsidR="00CB6193" w:rsidRPr="002F51DA" w:rsidRDefault="00B34379" w:rsidP="002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морского дна»</w:t>
            </w:r>
          </w:p>
        </w:tc>
      </w:tr>
      <w:tr w:rsidR="00CB6193" w:rsidTr="00ED3ED0">
        <w:tc>
          <w:tcPr>
            <w:tcW w:w="1526" w:type="dxa"/>
            <w:vMerge w:val="restart"/>
            <w:textDirection w:val="btLr"/>
          </w:tcPr>
          <w:p w:rsidR="00CB6193" w:rsidRDefault="00CB6193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Май:</w:t>
            </w:r>
          </w:p>
          <w:p w:rsidR="00B50AAD" w:rsidRDefault="00CB6193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«Шир</w:t>
            </w:r>
            <w:r w:rsidR="00B50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 и привольна, ты, </w:t>
            </w:r>
          </w:p>
          <w:p w:rsidR="00CB6193" w:rsidRPr="00ED3ED0" w:rsidRDefault="00B50AAD" w:rsidP="00ED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моя</w:t>
            </w:r>
            <w:r w:rsidR="00CB61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950D1B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830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Социализация/ познание</w:t>
            </w:r>
          </w:p>
        </w:tc>
        <w:tc>
          <w:tcPr>
            <w:tcW w:w="1985" w:type="dxa"/>
          </w:tcPr>
          <w:p w:rsidR="00CB6193" w:rsidRDefault="002074CB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рады миру на земле»</w:t>
            </w:r>
          </w:p>
          <w:p w:rsidR="00101AA6" w:rsidRDefault="00101AA6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6" w:rsidRDefault="00101AA6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6" w:rsidRDefault="00101AA6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6193" w:rsidRDefault="002074CB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рады миру на земле»</w:t>
            </w:r>
          </w:p>
        </w:tc>
        <w:tc>
          <w:tcPr>
            <w:tcW w:w="1985" w:type="dxa"/>
          </w:tcPr>
          <w:p w:rsidR="00CB6193" w:rsidRDefault="002074CB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Великой Победы»</w:t>
            </w:r>
          </w:p>
        </w:tc>
        <w:tc>
          <w:tcPr>
            <w:tcW w:w="2186" w:type="dxa"/>
          </w:tcPr>
          <w:p w:rsidR="00CB6193" w:rsidRDefault="00B34379" w:rsidP="00B3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Великой Победы»</w:t>
            </w:r>
          </w:p>
        </w:tc>
        <w:tc>
          <w:tcPr>
            <w:tcW w:w="1925" w:type="dxa"/>
          </w:tcPr>
          <w:p w:rsidR="00CB6193" w:rsidRDefault="00641849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Славы»</w:t>
            </w:r>
          </w:p>
        </w:tc>
      </w:tr>
      <w:tr w:rsidR="00CB6193" w:rsidTr="0074272A">
        <w:tc>
          <w:tcPr>
            <w:tcW w:w="1526" w:type="dxa"/>
            <w:vMerge/>
          </w:tcPr>
          <w:p w:rsidR="00CB6193" w:rsidRDefault="00CB6193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950D1B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1830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Познание/ социализация</w:t>
            </w:r>
          </w:p>
        </w:tc>
        <w:tc>
          <w:tcPr>
            <w:tcW w:w="1985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пойдем, и цветочков соберем»</w:t>
            </w:r>
          </w:p>
          <w:p w:rsidR="00101AA6" w:rsidRDefault="00101AA6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6" w:rsidRDefault="00101AA6" w:rsidP="0031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пойдем, и цветочков соберем»</w:t>
            </w:r>
          </w:p>
        </w:tc>
        <w:tc>
          <w:tcPr>
            <w:tcW w:w="1985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хозяйке луга»</w:t>
            </w:r>
          </w:p>
        </w:tc>
        <w:tc>
          <w:tcPr>
            <w:tcW w:w="2186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экологической тропе»</w:t>
            </w:r>
          </w:p>
        </w:tc>
        <w:tc>
          <w:tcPr>
            <w:tcW w:w="1925" w:type="dxa"/>
          </w:tcPr>
          <w:p w:rsidR="00CB6193" w:rsidRDefault="00CB6193" w:rsidP="00E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экологической тропе»</w:t>
            </w:r>
          </w:p>
        </w:tc>
      </w:tr>
      <w:tr w:rsidR="00CB6193" w:rsidTr="00EA3C6C">
        <w:trPr>
          <w:trHeight w:val="896"/>
        </w:trPr>
        <w:tc>
          <w:tcPr>
            <w:tcW w:w="1526" w:type="dxa"/>
            <w:vMerge/>
          </w:tcPr>
          <w:p w:rsidR="00CB6193" w:rsidRDefault="00CB6193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22</w:t>
            </w:r>
          </w:p>
          <w:p w:rsidR="00950D1B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CB6193" w:rsidRDefault="00CB6193" w:rsidP="0007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планете»</w:t>
            </w:r>
          </w:p>
        </w:tc>
        <w:tc>
          <w:tcPr>
            <w:tcW w:w="1830" w:type="dxa"/>
          </w:tcPr>
          <w:p w:rsidR="00CB6193" w:rsidRDefault="00CB6193" w:rsidP="0007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CB6193" w:rsidRDefault="00EA3C6C" w:rsidP="00EA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1984" w:type="dxa"/>
          </w:tcPr>
          <w:p w:rsidR="00CB6193" w:rsidRDefault="00EA3C6C" w:rsidP="00EA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1985" w:type="dxa"/>
          </w:tcPr>
          <w:p w:rsidR="00CB6193" w:rsidRDefault="00EA3C6C" w:rsidP="00A3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  <w:r w:rsidR="00A329FC">
              <w:rPr>
                <w:rFonts w:ascii="Times New Roman" w:hAnsi="Times New Roman" w:cs="Times New Roman"/>
                <w:sz w:val="24"/>
                <w:szCs w:val="24"/>
              </w:rPr>
              <w:t>холодных и жарких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CB6193" w:rsidRDefault="00EA3C6C" w:rsidP="00A3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9FC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CB6193" w:rsidRDefault="00EA3C6C" w:rsidP="00EA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разных стран»</w:t>
            </w:r>
          </w:p>
        </w:tc>
      </w:tr>
      <w:tr w:rsidR="00CB6193" w:rsidTr="008865F8">
        <w:trPr>
          <w:trHeight w:val="1106"/>
        </w:trPr>
        <w:tc>
          <w:tcPr>
            <w:tcW w:w="1526" w:type="dxa"/>
            <w:vMerge/>
          </w:tcPr>
          <w:p w:rsidR="00CB6193" w:rsidRDefault="00CB6193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193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25 -29</w:t>
            </w:r>
          </w:p>
          <w:p w:rsidR="00950D1B" w:rsidRDefault="00950D1B" w:rsidP="00CF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CB6193" w:rsidRDefault="00CB6193" w:rsidP="00A3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0A20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CB6193" w:rsidRDefault="00CB6193" w:rsidP="0007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985" w:type="dxa"/>
          </w:tcPr>
          <w:p w:rsidR="00CB6193" w:rsidRDefault="002074CB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лета»</w:t>
            </w:r>
          </w:p>
        </w:tc>
        <w:tc>
          <w:tcPr>
            <w:tcW w:w="1984" w:type="dxa"/>
          </w:tcPr>
          <w:p w:rsidR="00CB6193" w:rsidRDefault="002074CB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лета»</w:t>
            </w:r>
          </w:p>
        </w:tc>
        <w:tc>
          <w:tcPr>
            <w:tcW w:w="1985" w:type="dxa"/>
          </w:tcPr>
          <w:p w:rsidR="00CB6193" w:rsidRDefault="00641849" w:rsidP="006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2186" w:type="dxa"/>
          </w:tcPr>
          <w:p w:rsidR="00CB6193" w:rsidRDefault="00641849" w:rsidP="006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1925" w:type="dxa"/>
          </w:tcPr>
          <w:p w:rsidR="00CB6193" w:rsidRDefault="00CB6193" w:rsidP="0088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сад. Здравствуй, школа!»</w:t>
            </w:r>
          </w:p>
        </w:tc>
      </w:tr>
    </w:tbl>
    <w:p w:rsidR="002F51DA" w:rsidRPr="002F51DA" w:rsidRDefault="002F51DA" w:rsidP="002F51DA">
      <w:pPr>
        <w:rPr>
          <w:rFonts w:ascii="Times New Roman" w:hAnsi="Times New Roman" w:cs="Times New Roman"/>
          <w:sz w:val="24"/>
          <w:szCs w:val="24"/>
        </w:rPr>
      </w:pPr>
    </w:p>
    <w:p w:rsidR="002F51DA" w:rsidRPr="002F51DA" w:rsidRDefault="002F51DA" w:rsidP="002F5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51DA" w:rsidRPr="002F51DA" w:rsidSect="00F16C97">
      <w:pgSz w:w="16838" w:h="11906" w:orient="landscape"/>
      <w:pgMar w:top="142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1DA"/>
    <w:rsid w:val="00030FB2"/>
    <w:rsid w:val="00043984"/>
    <w:rsid w:val="00043DA9"/>
    <w:rsid w:val="000733B0"/>
    <w:rsid w:val="00086A44"/>
    <w:rsid w:val="00101AA6"/>
    <w:rsid w:val="0014413C"/>
    <w:rsid w:val="00144BF2"/>
    <w:rsid w:val="00170E00"/>
    <w:rsid w:val="002074CB"/>
    <w:rsid w:val="00235107"/>
    <w:rsid w:val="00271A1C"/>
    <w:rsid w:val="002A0A20"/>
    <w:rsid w:val="002F51DA"/>
    <w:rsid w:val="00315E0B"/>
    <w:rsid w:val="00392703"/>
    <w:rsid w:val="00394880"/>
    <w:rsid w:val="003A7671"/>
    <w:rsid w:val="003D6BCB"/>
    <w:rsid w:val="004358BE"/>
    <w:rsid w:val="00460267"/>
    <w:rsid w:val="00486170"/>
    <w:rsid w:val="004B2F8D"/>
    <w:rsid w:val="004C73BF"/>
    <w:rsid w:val="004C77EA"/>
    <w:rsid w:val="004D30CD"/>
    <w:rsid w:val="0055316F"/>
    <w:rsid w:val="00560D3A"/>
    <w:rsid w:val="00614538"/>
    <w:rsid w:val="00641849"/>
    <w:rsid w:val="006470D3"/>
    <w:rsid w:val="00716E75"/>
    <w:rsid w:val="007405C9"/>
    <w:rsid w:val="0074272A"/>
    <w:rsid w:val="00746EDD"/>
    <w:rsid w:val="00764D82"/>
    <w:rsid w:val="00773BEC"/>
    <w:rsid w:val="007B6A37"/>
    <w:rsid w:val="007C4495"/>
    <w:rsid w:val="008028D2"/>
    <w:rsid w:val="008424BF"/>
    <w:rsid w:val="008717D8"/>
    <w:rsid w:val="008865F8"/>
    <w:rsid w:val="008D7BE1"/>
    <w:rsid w:val="00950D1B"/>
    <w:rsid w:val="0098442D"/>
    <w:rsid w:val="009D01FD"/>
    <w:rsid w:val="00A329FC"/>
    <w:rsid w:val="00A45120"/>
    <w:rsid w:val="00A7777E"/>
    <w:rsid w:val="00AE30FD"/>
    <w:rsid w:val="00AF415A"/>
    <w:rsid w:val="00B110BA"/>
    <w:rsid w:val="00B245AC"/>
    <w:rsid w:val="00B34379"/>
    <w:rsid w:val="00B50AAD"/>
    <w:rsid w:val="00BC6083"/>
    <w:rsid w:val="00C0247A"/>
    <w:rsid w:val="00C0508E"/>
    <w:rsid w:val="00C37518"/>
    <w:rsid w:val="00C64B81"/>
    <w:rsid w:val="00C82AED"/>
    <w:rsid w:val="00CB6193"/>
    <w:rsid w:val="00CE68CA"/>
    <w:rsid w:val="00CF236B"/>
    <w:rsid w:val="00D26E57"/>
    <w:rsid w:val="00D76486"/>
    <w:rsid w:val="00DA0CFD"/>
    <w:rsid w:val="00E46DD9"/>
    <w:rsid w:val="00EA3C6C"/>
    <w:rsid w:val="00ED3ED0"/>
    <w:rsid w:val="00EF327B"/>
    <w:rsid w:val="00F16C97"/>
    <w:rsid w:val="00F25C5E"/>
    <w:rsid w:val="00FD5507"/>
    <w:rsid w:val="00FD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34</cp:revision>
  <cp:lastPrinted>2014-07-14T08:45:00Z</cp:lastPrinted>
  <dcterms:created xsi:type="dcterms:W3CDTF">2014-07-13T09:38:00Z</dcterms:created>
  <dcterms:modified xsi:type="dcterms:W3CDTF">2014-10-27T16:14:00Z</dcterms:modified>
</cp:coreProperties>
</file>