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F1" w:rsidRPr="00784EF1" w:rsidRDefault="00784EF1" w:rsidP="00D84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84E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Сценарий осеннего праздника в старшей группе «Сердитая тучка»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Роли: (взрослые)</w:t>
      </w:r>
      <w:proofErr w:type="gramStart"/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.</w:t>
      </w:r>
      <w:proofErr w:type="gramEnd"/>
    </w:p>
    <w:p w:rsidR="00784EF1" w:rsidRPr="00D84778" w:rsidRDefault="00D84778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784EF1"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едущая, Туча, Осень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Дети: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Грибы, Рябинки, Белки, Ёж, Заяц, Медведь.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Атрибуты:</w:t>
      </w:r>
    </w:p>
    <w:p w:rsidR="00784EF1" w:rsidRPr="00784EF1" w:rsidRDefault="00D84778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Листочки,</w:t>
      </w:r>
      <w:r w:rsidR="00784EF1"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большой зонт.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под музыку входят в зал. </w:t>
      </w:r>
    </w:p>
    <w:p w:rsidR="00784EF1" w:rsidRPr="00D84778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Ведущий</w:t>
      </w:r>
      <w:proofErr w:type="gramStart"/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:</w:t>
      </w:r>
      <w:proofErr w:type="gramEnd"/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Осень в город невидимкой 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Потихонечку вошла,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И волшебную палитру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С собой в город принесла.</w:t>
      </w:r>
    </w:p>
    <w:p w:rsidR="00784EF1" w:rsidRPr="00D84778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 ребенок: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Краской красною рябины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Разукрасила в садах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Брызги алые калины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Разбросала на кустах.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 ребенок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: 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>Желтой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разрисует осень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Тополя, </w:t>
      </w:r>
      <w:proofErr w:type="spellStart"/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>ольху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>,б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>ерезки</w:t>
      </w:r>
      <w:proofErr w:type="spellEnd"/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Серой краской дождик льется,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Солнцем золотом смеется.</w:t>
      </w:r>
    </w:p>
    <w:p w:rsidR="00784EF1" w:rsidRPr="00D84778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3 ребенок: 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Клен оранжевый стоит,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И как будто говорит: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Посмотрите же вокруг –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Как красиво стало вдруг!</w:t>
      </w:r>
    </w:p>
    <w:p w:rsidR="00784EF1" w:rsidRPr="00784EF1" w:rsidRDefault="00D84778" w:rsidP="00D847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Песня « Осень – чудная пора!»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84EF1" w:rsidRPr="00D84778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4 ребенок: 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Опустила осень кисти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И глядит по сторонам,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Яркий, добрый, разноцветный</w:t>
      </w:r>
    </w:p>
    <w:p w:rsidR="00784EF1" w:rsidRPr="00784EF1" w:rsidRDefault="00784EF1" w:rsidP="00D84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Праздник подарила нам!</w:t>
      </w:r>
    </w:p>
    <w:p w:rsidR="00784EF1" w:rsidRPr="00D84778" w:rsidRDefault="00784EF1" w:rsidP="00D8477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D84778">
        <w:rPr>
          <w:b/>
          <w:sz w:val="32"/>
          <w:szCs w:val="32"/>
        </w:rPr>
        <w:t xml:space="preserve">5 ребенок: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Мы любим Осень золотую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 За яркий, красочный наряд.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lastRenderedPageBreak/>
        <w:t xml:space="preserve">                             Ей посвятить своё творенье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Любой из нас безумно рад!</w:t>
      </w:r>
    </w:p>
    <w:p w:rsidR="00784EF1" w:rsidRPr="00D84778" w:rsidRDefault="00784EF1" w:rsidP="00D8477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D84778">
        <w:rPr>
          <w:b/>
          <w:sz w:val="32"/>
          <w:szCs w:val="32"/>
        </w:rPr>
        <w:t xml:space="preserve">6 ребенок:                        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 xml:space="preserve">                         </w:t>
      </w:r>
      <w:r w:rsidRPr="00784EF1">
        <w:rPr>
          <w:sz w:val="32"/>
          <w:szCs w:val="32"/>
        </w:rPr>
        <w:t>Журавли на юг летят,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Здравствуй, здравствуй, осень!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Приходи на праздник к нам,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Очень-очень просим!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Ведущий:</w:t>
      </w:r>
      <w:r w:rsidRPr="00784EF1">
        <w:rPr>
          <w:sz w:val="32"/>
          <w:szCs w:val="32"/>
        </w:rPr>
        <w:t xml:space="preserve"> Мы немного посидим, в гост</w:t>
      </w:r>
      <w:r w:rsidR="00D84778">
        <w:rPr>
          <w:sz w:val="32"/>
          <w:szCs w:val="32"/>
        </w:rPr>
        <w:t>и</w:t>
      </w:r>
      <w:r w:rsidRPr="00784EF1">
        <w:rPr>
          <w:sz w:val="32"/>
          <w:szCs w:val="32"/>
        </w:rPr>
        <w:t xml:space="preserve"> осень пригласим!!!</w:t>
      </w:r>
    </w:p>
    <w:p w:rsidR="00784EF1" w:rsidRPr="00D84778" w:rsidRDefault="00784EF1" w:rsidP="00D84778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D84778">
        <w:rPr>
          <w:i/>
          <w:sz w:val="32"/>
          <w:szCs w:val="32"/>
        </w:rPr>
        <w:t>Дети садятся, зовут Осень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Дети:</w:t>
      </w:r>
      <w:r w:rsidRPr="00784EF1">
        <w:rPr>
          <w:sz w:val="32"/>
          <w:szCs w:val="32"/>
        </w:rPr>
        <w:t xml:space="preserve"> Осень, Осень в гости просим!!!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784EF1">
        <w:rPr>
          <w:i/>
          <w:sz w:val="32"/>
          <w:szCs w:val="32"/>
        </w:rPr>
        <w:t>Под музыку входит Осень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Осень:</w:t>
      </w:r>
      <w:r w:rsidRPr="00784EF1">
        <w:rPr>
          <w:sz w:val="32"/>
          <w:szCs w:val="32"/>
        </w:rPr>
        <w:t xml:space="preserve"> Вы обо мне? А вот и я!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Здравствуйте, мои друзья!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Я пришла на праздник к вам, петь и веселиться,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Я хочу со всеми здесь крепко подружиться!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Хожу я по тропинкам,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Хожу не торопясь.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А листья золотые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Летят, летят, кружась.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ребенок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Листья по ветру летят,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По дорожкам стелятся.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В вихре танца закружилась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Пестрая метелица.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8 ребенок</w:t>
      </w:r>
      <w:r w:rsidRPr="00784EF1">
        <w:rPr>
          <w:sz w:val="32"/>
          <w:szCs w:val="32"/>
        </w:rPr>
        <w:t xml:space="preserve">: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     Осень – это листопад,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     Листопаду каждый рад!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     Листья жёлтые, летите,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                                 Веселее шелестите! </w:t>
      </w:r>
    </w:p>
    <w:p w:rsidR="00784EF1" w:rsidRPr="00D84778" w:rsidRDefault="00784EF1" w:rsidP="00D8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«С листочками»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Звучит фонограмма грома и дождя.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случилось? Что случилось?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в лесу переменилось!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Туча дождливая к нам прилетела,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испортить друзьям захотела.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Туча входит с барабаном под музыку.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Туча: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туча, злая, грозовая,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Веселиться не люблю,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Дождем холодным всех залью.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вы с Осенью играете?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правил моих не знаете?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скучать! Меня бояться!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не петь, и не смеяться!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Осень золотую от вас я забираю,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дождик осенний вам оставляю!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Туча хватает Осень за руку, та отбивается от него.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Нет! Нет!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хотим ни дождь, ни тучу.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Лучше ты меня не мучай,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 ребятам отпусти,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Зачем на празднике дожди?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Туча: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это не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туча хмурится,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И грозит дождем,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Спрячемся под зонтиком,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Дождик переждем!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давайте поиграем с зонтиком!</w:t>
      </w:r>
    </w:p>
    <w:p w:rsidR="00784EF1" w:rsidRPr="00D84778" w:rsidRDefault="00784EF1" w:rsidP="00D8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 зонтиком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давайте тучу прогоним,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Тучка, тучка убегай, и ребятам не мешай.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Туча: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Ах, вы так! И слышать ничего не хочу, теперь точно Осень забираю и спрячу ее в лесу.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Туча уводит Осень, та горько плачет.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что же нам делать? Какой же праздник без золотой Осени? Нам нужно осень золотую выручать, и в лесу осеннем отыскать,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готовы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пойти в лес?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:Д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и дети: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Дорога, дороженька, нас вперед веди, помоги дороженька, Осень нам найти!</w:t>
      </w:r>
    </w:p>
    <w:p w:rsidR="00784EF1" w:rsidRPr="00D84778" w:rsidRDefault="00784EF1" w:rsidP="00D8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«Осенние дорожки»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 лесу вместе сегодня идем,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Красавицу – Осень, конечно, найдем.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может, мы встретим там добрых друзей?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музыку выбегают мальчики – грибы.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 гриб: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Эй, вставай, грибной народ,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Слышишь, музыка зовет.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Раз, два, три, четыре, пять,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Стройся, мой грибной отряд,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 не теряйте, песню начинайте!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Песня – танец грибов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Грибочки мои славные,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Красивые, нарядные,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Скажите нам, грибы, вначале,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нашу Осень не встречали?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Грибы: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нет, нет, нет-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лесных грибов ответ.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Грибы убегают.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ж, давайте дальше искать Осень. Ну-ка, музыка, играй, кто придет к нам, угадай?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Выходят девочки-рябинки.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лесной опушке,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Словно на картинке,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Собрались подружки-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Яркие рябинки.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девочки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Нарядились тоже,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Стали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рябинок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они похожи. </w:t>
      </w:r>
    </w:p>
    <w:p w:rsidR="00784EF1" w:rsidRPr="00D84778" w:rsidRDefault="00784EF1" w:rsidP="00D8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 рябинок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::</w:t>
      </w:r>
      <w:proofErr w:type="gramEnd"/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Вы, красивые рябинки,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Дайте нам скорей ответ,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искать нам нашу Осень,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Знаете вы или нет?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Рябинки: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про Осень мы не знаем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от вас мы убегаем.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музыка играет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зверюшек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созывает.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Появляются белочки, медведь, заяц и ежик.</w:t>
      </w:r>
    </w:p>
    <w:p w:rsidR="00784EF1" w:rsidRPr="00784EF1" w:rsidRDefault="00D84778" w:rsidP="00D84778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4778">
        <w:rPr>
          <w:b/>
          <w:sz w:val="32"/>
          <w:szCs w:val="32"/>
        </w:rPr>
        <w:t>Веду</w:t>
      </w:r>
      <w:r w:rsidR="00784EF1" w:rsidRPr="00D84778">
        <w:rPr>
          <w:b/>
          <w:sz w:val="32"/>
          <w:szCs w:val="32"/>
        </w:rPr>
        <w:t>щий:</w:t>
      </w:r>
      <w:r w:rsidR="00784EF1" w:rsidRPr="00784EF1">
        <w:rPr>
          <w:sz w:val="32"/>
          <w:szCs w:val="32"/>
        </w:rPr>
        <w:t xml:space="preserve"> А теперь зверей мы спросим,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Как они встречают осень!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ЗАЯЦ</w:t>
      </w:r>
      <w:r w:rsidRPr="00784EF1">
        <w:rPr>
          <w:sz w:val="32"/>
          <w:szCs w:val="32"/>
        </w:rPr>
        <w:t xml:space="preserve">: Пора мне, зайчику, линять,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Пора мне шубку поменять,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Зимой быть серым не могу,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Меня заметят на снегу.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МЕДВЕДЬ</w:t>
      </w:r>
      <w:r w:rsidRPr="00784EF1">
        <w:rPr>
          <w:sz w:val="32"/>
          <w:szCs w:val="32"/>
        </w:rPr>
        <w:t xml:space="preserve">: В берлогу скоро лягу спать,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За осенью - зима опять,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Пусть мне во сне приснится мёд.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Проснусь, когда весна придёт!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Ведущий</w:t>
      </w:r>
      <w:r w:rsidRPr="00784EF1">
        <w:rPr>
          <w:sz w:val="32"/>
          <w:szCs w:val="32"/>
        </w:rPr>
        <w:t xml:space="preserve">: А ты что скажешь, еж – </w:t>
      </w:r>
      <w:proofErr w:type="spellStart"/>
      <w:r w:rsidRPr="00784EF1">
        <w:rPr>
          <w:sz w:val="32"/>
          <w:szCs w:val="32"/>
        </w:rPr>
        <w:t>ежишка</w:t>
      </w:r>
      <w:proofErr w:type="spellEnd"/>
      <w:r w:rsidRPr="00784EF1">
        <w:rPr>
          <w:sz w:val="32"/>
          <w:szCs w:val="32"/>
        </w:rPr>
        <w:t>?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ЁЖ:</w:t>
      </w:r>
      <w:r w:rsidRPr="00784EF1">
        <w:rPr>
          <w:sz w:val="32"/>
          <w:szCs w:val="32"/>
        </w:rPr>
        <w:t xml:space="preserve"> Я тоже буду спать, как Мишка,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Я поохотился за лето,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Грибы искал, мышей ловил,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Мне надо отдохнуть за это,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Устал я, выбился из сил.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БЕЛОЧКА:</w:t>
      </w:r>
      <w:r w:rsidRPr="00784EF1">
        <w:rPr>
          <w:sz w:val="32"/>
          <w:szCs w:val="32"/>
        </w:rPr>
        <w:t xml:space="preserve"> А я спешу, спешу, спешу,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На ветках я грибы сушу,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784EF1">
        <w:rPr>
          <w:sz w:val="32"/>
          <w:szCs w:val="32"/>
        </w:rPr>
        <w:t xml:space="preserve">Орешков делаю запас. </w:t>
      </w:r>
    </w:p>
    <w:p w:rsidR="00784EF1" w:rsidRPr="00784EF1" w:rsidRDefault="00784EF1" w:rsidP="00D84778">
      <w:pPr>
        <w:pStyle w:val="a3"/>
        <w:spacing w:before="0" w:beforeAutospacing="0" w:after="0" w:afterAutospacing="0"/>
        <w:rPr>
          <w:sz w:val="32"/>
          <w:szCs w:val="32"/>
        </w:rPr>
      </w:pPr>
      <w:r w:rsidRPr="00D84778">
        <w:rPr>
          <w:b/>
          <w:sz w:val="32"/>
          <w:szCs w:val="32"/>
        </w:rPr>
        <w:t>Вед</w:t>
      </w:r>
      <w:r w:rsidR="00D84778">
        <w:rPr>
          <w:b/>
          <w:sz w:val="32"/>
          <w:szCs w:val="32"/>
        </w:rPr>
        <w:t>ущий</w:t>
      </w:r>
      <w:r w:rsidRPr="00784EF1">
        <w:rPr>
          <w:sz w:val="32"/>
          <w:szCs w:val="32"/>
        </w:rPr>
        <w:t xml:space="preserve">: Ну что ж, старайся, в добрый час.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hAnsi="Times New Roman" w:cs="Times New Roman"/>
          <w:sz w:val="32"/>
          <w:szCs w:val="32"/>
        </w:rPr>
        <w:t xml:space="preserve">Милые звери,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Дайте нам скорей ответ,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искать нам нашу Осень,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Знаете вы или нет?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Звери: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Нет, нет, нет, нет –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лесных зверей ответ!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</w:t>
      </w:r>
      <w:r w:rsidR="00D84778"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й:</w:t>
      </w:r>
      <w:r w:rsidR="00D84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делать, никто не знает где нам 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</w:t>
      </w:r>
      <w:r w:rsidR="00D84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искать</w:t>
      </w: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неужели мы так и не найдем ее?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может быть нам </w:t>
      </w:r>
      <w:proofErr w:type="gramStart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 про дождик</w:t>
      </w:r>
      <w:proofErr w:type="gramEnd"/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D8477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петь! Туча сама к нам и придет и приведет Осень.</w:t>
      </w:r>
    </w:p>
    <w:p w:rsidR="00784EF1" w:rsidRPr="00784EF1" w:rsidRDefault="00784EF1" w:rsidP="00D8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84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про дождик</w:t>
      </w:r>
      <w:proofErr w:type="gramEnd"/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Туча выходит с осенью.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Туча: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Спасибо, милые  друзья,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 любимую услышала я!!!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без тучки и без дождика не бывает осени!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 вами, ребята, теперь подружилась,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Сначала сердилась, потом веселилась.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дождик прольется и вкусный и сладкий,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капли дождя превратятся в подарки. </w:t>
      </w:r>
    </w:p>
    <w:p w:rsidR="00784EF1" w:rsidRPr="00784EF1" w:rsidRDefault="00D84778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Ты, О</w:t>
      </w:r>
      <w:r w:rsidR="00784EF1"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сень, зонтик подними, и ребят всех угости.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Осень поднимает зонтик, там висят конфеты. Угощает детей.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Осень: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Спасибо, туча дождевая,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хорошо, что подружилась с нами. </w:t>
      </w:r>
    </w:p>
    <w:p w:rsidR="00784EF1" w:rsidRPr="00784EF1" w:rsidRDefault="00D84778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прощаемся с вами, но не</w:t>
      </w:r>
      <w:r w:rsidR="00784EF1"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надолго, скоро мы увидимся в парке, в лесу. </w:t>
      </w:r>
    </w:p>
    <w:p w:rsidR="00784EF1" w:rsidRPr="00784EF1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E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везде буду рядом с вами, только внимательнее смотрите. До свидания. </w:t>
      </w:r>
    </w:p>
    <w:p w:rsidR="00784EF1" w:rsidRPr="00D84778" w:rsidRDefault="00784EF1" w:rsidP="00D8477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7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Осень уходит. </w:t>
      </w:r>
    </w:p>
    <w:p w:rsidR="001F2670" w:rsidRPr="00784EF1" w:rsidRDefault="00D84778" w:rsidP="00D847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музыку выходят из музыкального зала.</w:t>
      </w:r>
      <w:bookmarkStart w:id="0" w:name="_GoBack"/>
      <w:bookmarkEnd w:id="0"/>
    </w:p>
    <w:p w:rsidR="00D84778" w:rsidRPr="00784EF1" w:rsidRDefault="00D8477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84778" w:rsidRPr="0078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C"/>
    <w:rsid w:val="001F2670"/>
    <w:rsid w:val="00784EF1"/>
    <w:rsid w:val="007B73BC"/>
    <w:rsid w:val="00D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84EF1"/>
  </w:style>
  <w:style w:type="character" w:customStyle="1" w:styleId="submenu-table">
    <w:name w:val="submenu-table"/>
    <w:basedOn w:val="a0"/>
    <w:rsid w:val="0078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84EF1"/>
  </w:style>
  <w:style w:type="character" w:customStyle="1" w:styleId="submenu-table">
    <w:name w:val="submenu-table"/>
    <w:basedOn w:val="a0"/>
    <w:rsid w:val="0078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HavanaClub</dc:creator>
  <cp:keywords/>
  <dc:description/>
  <cp:lastModifiedBy>HavanaClub</cp:lastModifiedBy>
  <cp:revision>5</cp:revision>
  <dcterms:created xsi:type="dcterms:W3CDTF">2014-09-07T16:02:00Z</dcterms:created>
  <dcterms:modified xsi:type="dcterms:W3CDTF">2014-09-07T18:10:00Z</dcterms:modified>
</cp:coreProperties>
</file>