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6A" w:rsidRPr="0013302B" w:rsidRDefault="0013302B" w:rsidP="00002E6A">
      <w:pPr>
        <w:spacing w:after="0" w:line="240" w:lineRule="auto"/>
        <w:ind w:left="-567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 w:themeFill="background1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     </w:t>
      </w:r>
      <w:r w:rsidR="00994C6E" w:rsidRPr="00387959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Все мы знаем, что для полноценного развития речи наших воспитанников, мы должны постоянно с ними говорить. Одним из приемов являются реч</w:t>
      </w:r>
      <w:r w:rsidRPr="0013302B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евые игры в режимных моментах - к</w:t>
      </w:r>
      <w:r w:rsidR="00994C6E" w:rsidRPr="00387959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огда все, что происходит вокруг, воспитатель, а затем, постепенно запоминая, и дети, проговаривают вслух</w:t>
      </w:r>
      <w:r w:rsidR="00994C6E" w:rsidRPr="00387959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 w:themeFill="background1"/>
          <w:lang w:eastAsia="ru-RU"/>
        </w:rPr>
        <w:t>.</w:t>
      </w:r>
      <w:r w:rsidR="00994C6E" w:rsidRPr="0013302B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 w:themeFill="background1"/>
        </w:rPr>
        <w:t xml:space="preserve"> </w:t>
      </w:r>
    </w:p>
    <w:p w:rsidR="002B61C1" w:rsidRPr="002B61C1" w:rsidRDefault="00002E6A" w:rsidP="00002E6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02B">
        <w:rPr>
          <w:rFonts w:ascii="Times New Roman" w:hAnsi="Times New Roman" w:cs="Times New Roman"/>
          <w:color w:val="444444"/>
          <w:sz w:val="32"/>
          <w:szCs w:val="32"/>
          <w:shd w:val="clear" w:color="auto" w:fill="FFFFFF" w:themeFill="background1"/>
        </w:rPr>
        <w:br/>
        <w:t xml:space="preserve">  </w:t>
      </w:r>
      <w:r w:rsidR="0013302B">
        <w:rPr>
          <w:rFonts w:ascii="Times New Roman" w:hAnsi="Times New Roman" w:cs="Times New Roman"/>
          <w:color w:val="444444"/>
          <w:sz w:val="32"/>
          <w:szCs w:val="32"/>
          <w:shd w:val="clear" w:color="auto" w:fill="FFFFFF" w:themeFill="background1"/>
        </w:rPr>
        <w:t xml:space="preserve">   </w:t>
      </w:r>
      <w:bookmarkStart w:id="0" w:name="_GoBack"/>
      <w:bookmarkEnd w:id="0"/>
      <w:r w:rsidRPr="00387959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Во время приема пищи некоторые дети часто капризничают, соответственно, нервничают. </w:t>
      </w:r>
      <w:proofErr w:type="gramStart"/>
      <w:r w:rsidRPr="00387959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Такие</w:t>
      </w:r>
      <w:proofErr w:type="gramEnd"/>
      <w:r w:rsidRPr="00387959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 шутливые </w:t>
      </w:r>
      <w:proofErr w:type="spellStart"/>
      <w:r w:rsidRPr="00387959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потешки</w:t>
      </w:r>
      <w:proofErr w:type="spellEnd"/>
      <w:r w:rsidRPr="00387959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 помогут им успокоиться и спокойно покушать</w:t>
      </w:r>
      <w:r w:rsidRPr="0013302B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B61C1" w:rsidRPr="002B61C1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Бульон</w:t>
      </w:r>
      <w:r w:rsidR="002B61C1" w:rsidRPr="00994C6E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Буль-буль-</w:t>
      </w:r>
      <w:proofErr w:type="spellStart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буль</w:t>
      </w:r>
      <w:proofErr w:type="spellEnd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кипит бульон,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Ох и вкусным будет он!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Приглашаю всех обедать</w:t>
      </w:r>
      <w:proofErr w:type="gramStart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994C6E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 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буль-буль-бульон отведать!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B61C1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(М. Дружинина)</w:t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Ай да суп!</w:t>
      </w:r>
      <w:r w:rsidRPr="00994C6E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Глубоко — не мелко,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Корабли в тарелках: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Луку головка,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Красная морковка,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Петрушка,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Картошка,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И крупки немножко.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Вот кораблик плывёт,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Заплывает прямо в рот!</w:t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 xml:space="preserve">(И. </w:t>
      </w:r>
      <w:proofErr w:type="spellStart"/>
      <w:r w:rsidRPr="002B61C1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Токмакова</w:t>
      </w:r>
      <w:proofErr w:type="spellEnd"/>
      <w:r w:rsidRPr="002B61C1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)</w:t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Каша</w:t>
      </w:r>
      <w:r w:rsidRPr="00994C6E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Ну-ка, ну-ка, ну ли!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Не ворчите вы, кастрюли!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Не ворчите, не шипите,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Кашу сладкую варите.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Кашу сладкую варите,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Наших деток накормите.</w:t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 xml:space="preserve">(И. </w:t>
      </w:r>
      <w:proofErr w:type="spellStart"/>
      <w:r w:rsidRPr="002B61C1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Токмакова</w:t>
      </w:r>
      <w:proofErr w:type="spellEnd"/>
      <w:r w:rsidRPr="002B61C1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)</w:t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 xml:space="preserve">Саша и </w:t>
      </w:r>
      <w:proofErr w:type="gramStart"/>
      <w:r w:rsidRPr="002B61C1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щенок</w:t>
      </w:r>
      <w:proofErr w:type="gramEnd"/>
      <w:r w:rsidRPr="00994C6E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="00994C6E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Отчего щенок подрос,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Обгоняет Сашу?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Оттого, что он без слёз</w:t>
      </w:r>
      <w:proofErr w:type="gramStart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Е</w:t>
      </w:r>
      <w:proofErr w:type="gramEnd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ст и суп, и кашу.</w:t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 xml:space="preserve">(С. </w:t>
      </w:r>
      <w:proofErr w:type="spellStart"/>
      <w:r w:rsidRPr="002B61C1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Семёнова</w:t>
      </w:r>
      <w:proofErr w:type="spellEnd"/>
      <w:proofErr w:type="gramStart"/>
      <w:r w:rsidRPr="002B61C1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 xml:space="preserve"> )</w:t>
      </w:r>
      <w:proofErr w:type="gramEnd"/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Суп для силача</w:t>
      </w:r>
      <w:proofErr w:type="gramStart"/>
      <w:r w:rsidRPr="00994C6E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="00994C6E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Е</w:t>
      </w:r>
      <w:proofErr w:type="gramEnd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сли ты не хочешь супа –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lastRenderedPageBreak/>
        <w:t>Поступаешь очень глупо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И не станешь нипочём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Настоящим силачом.</w:t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(П. Синявский</w:t>
      </w:r>
      <w:proofErr w:type="gramStart"/>
      <w:r w:rsidRPr="00994C6E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2B61C1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)</w:t>
      </w:r>
      <w:proofErr w:type="gramEnd"/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Супчик</w:t>
      </w:r>
      <w:r w:rsidRPr="00994C6E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en-US" w:eastAsia="ru-RU"/>
        </w:rPr>
        <w:t> </w:t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Супчик ели,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Супчик ели,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Поскорей бы супчик съели!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Много кушать?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Ну</w:t>
      </w:r>
      <w:proofErr w:type="gramEnd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так что ж,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Ай да супчик! Ай, хорош!</w:t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(К. Авдеенко</w:t>
      </w:r>
      <w:proofErr w:type="gramStart"/>
      <w:r w:rsidRPr="00994C6E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2B61C1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)</w:t>
      </w:r>
      <w:proofErr w:type="gramEnd"/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Ложкина книжка</w:t>
      </w:r>
      <w:r w:rsidRPr="00994C6E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en-US" w:eastAsia="ru-RU"/>
        </w:rPr>
        <w:t> </w:t>
      </w:r>
    </w:p>
    <w:p w:rsidR="00994C6E" w:rsidRDefault="002B61C1" w:rsidP="00994C6E">
      <w:pPr>
        <w:spacing w:after="0" w:line="240" w:lineRule="auto"/>
        <w:ind w:left="-567" w:right="75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Кормят родители малую </w:t>
      </w:r>
      <w:proofErr w:type="spellStart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детушку</w:t>
      </w:r>
      <w:proofErr w:type="spellEnd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: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Ложка за бабушку, ложка за дедушку.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Крошка старается, крошка пыхтит –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То</w:t>
      </w:r>
      <w:r w:rsidR="00994C6E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лько у взрослых такой аппетит</w:t>
      </w:r>
      <w:r w:rsidR="00994C6E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</w:pPr>
      <w:proofErr w:type="gramStart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Ложка за слоника, ложка за зайчика,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За крокодильчика, за попугайчика.</w:t>
      </w:r>
      <w:proofErr w:type="gramEnd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Чуть не забыли про мышку!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Чуть не забыли про мишку!!!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Скушали ложку за доктора детского</w:t>
      </w:r>
      <w:proofErr w:type="gramStart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за Серёжку, сынишку соседского,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 xml:space="preserve">За </w:t>
      </w:r>
      <w:proofErr w:type="spellStart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воробьишку</w:t>
      </w:r>
      <w:proofErr w:type="spellEnd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, за чижика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И за дворняжку Рыжика.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А ещё – за сестрёнку с братиком,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А ещё – за котёнка с бантиком.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А глоточек последний самый –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Самый вкусный – за папу с мамой.</w:t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2B61C1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(П. Синявский</w:t>
      </w:r>
      <w:proofErr w:type="gramStart"/>
      <w:r w:rsidRPr="00994C6E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2B61C1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)</w:t>
      </w:r>
      <w:proofErr w:type="gramEnd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B61C1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Чашкина книжка</w:t>
      </w:r>
      <w:r w:rsidRPr="00994C6E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en-US" w:eastAsia="ru-RU"/>
        </w:rPr>
        <w:t> </w:t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Сжали ручку кулачком,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Взяли чашку с молочком.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Раз – глоточек, два – глоточек,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 xml:space="preserve">А потом ещё </w:t>
      </w:r>
      <w:proofErr w:type="spellStart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чуточек</w:t>
      </w:r>
      <w:proofErr w:type="spellEnd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.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Прибежал из леса ёжик,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Перелез через порожек.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Хочет ёжик молочка,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Хоть на кончик язычка.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Заглянул бычок в окошко.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– Мне бы тоже хоть немножко.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Мне бы хоть на донышке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lastRenderedPageBreak/>
        <w:t xml:space="preserve">молочка </w:t>
      </w:r>
      <w:proofErr w:type="gramStart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Бурёнушки</w:t>
      </w:r>
      <w:proofErr w:type="gramEnd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.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Знают ёжик и телёнок,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Что от чашки молока</w:t>
      </w:r>
      <w:proofErr w:type="gramStart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П</w:t>
      </w:r>
      <w:proofErr w:type="gramEnd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рибавляется силёнок,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Округляются бока.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Раз – глоток, два – глоток,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А потом ещё чуток.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Выпьешь чашку молока –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Дорастёшь до потолка.</w:t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(П. Синявский</w:t>
      </w:r>
      <w:proofErr w:type="gramStart"/>
      <w:r w:rsidRPr="00994C6E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2B61C1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)</w:t>
      </w:r>
      <w:proofErr w:type="gramEnd"/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Я и ложка</w:t>
      </w:r>
      <w:r w:rsidRPr="00994C6E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="00994C6E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Я дружу немножко</w:t>
      </w:r>
      <w:proofErr w:type="gramStart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С</w:t>
      </w:r>
      <w:proofErr w:type="gramEnd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о столовой ложкой.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Только ротик открываю,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Ложка с кашей заезжает,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Плюх! Ко мне на язычок,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Щёчки дружно чмок-чмок-чмок!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Все довольны: я, мой ротик</w:t>
      </w:r>
      <w:proofErr w:type="gramStart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мой сытенький животик!</w:t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 xml:space="preserve">(Лика </w:t>
      </w:r>
      <w:proofErr w:type="spellStart"/>
      <w:r w:rsidRPr="002B61C1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Разумова</w:t>
      </w:r>
      <w:proofErr w:type="spellEnd"/>
      <w:proofErr w:type="gramStart"/>
      <w:r w:rsidRPr="00994C6E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2B61C1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)</w:t>
      </w:r>
      <w:proofErr w:type="gramEnd"/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Творог-творожок</w:t>
      </w:r>
      <w:r w:rsidRPr="00994C6E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en-US" w:eastAsia="ru-RU"/>
        </w:rPr>
        <w:t> </w:t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Творог-творог-творожок,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Ням-ням-ням</w:t>
      </w:r>
      <w:proofErr w:type="spellEnd"/>
      <w:r w:rsidRPr="00994C6E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 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–</w:t>
      </w:r>
      <w:r w:rsidRPr="00994C6E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 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как вкусно!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Творог-творог-творожок,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Белый</w:t>
      </w:r>
      <w:proofErr w:type="gramEnd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, как капуста!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В ротик</w:t>
      </w:r>
      <w:r w:rsidRPr="00994C6E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 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–</w:t>
      </w:r>
      <w:r w:rsidRPr="00994C6E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ам</w:t>
      </w:r>
      <w:proofErr w:type="spellEnd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!</w:t>
      </w:r>
      <w:r w:rsidRPr="00994C6E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 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–</w:t>
      </w:r>
      <w:r w:rsidRPr="00994C6E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 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и творожок</w:t>
      </w:r>
      <w:proofErr w:type="gramStart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К</w:t>
      </w:r>
      <w:proofErr w:type="gramEnd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ак снежинка тает;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Творог-творог</w:t>
      </w:r>
      <w:r w:rsidRPr="00994C6E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 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–</w:t>
      </w:r>
      <w:r w:rsidRPr="00994C6E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 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наш дружок!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Зубки укрепляет.</w:t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(К. Авдеенко</w:t>
      </w:r>
      <w:proofErr w:type="gramStart"/>
      <w:r w:rsidRPr="00994C6E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2B61C1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)</w:t>
      </w:r>
      <w:proofErr w:type="gramEnd"/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B61C1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Мяско</w:t>
      </w:r>
      <w:proofErr w:type="gramEnd"/>
      <w:r w:rsidRPr="00994C6E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Мы гуляем, мы гуляем!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Погуляем</w:t>
      </w:r>
      <w:r w:rsidRPr="00994C6E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 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–</w:t>
      </w:r>
      <w:r w:rsidRPr="00994C6E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 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поглядим,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Аппетит</w:t>
      </w:r>
      <w:proofErr w:type="gramEnd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как нагуляем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Мяско вкусное съедим.</w:t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(К. Авдеенко</w:t>
      </w:r>
      <w:proofErr w:type="gramStart"/>
      <w:r w:rsidRPr="00994C6E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2B61C1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)</w:t>
      </w:r>
      <w:proofErr w:type="gramEnd"/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Котлетки</w:t>
      </w:r>
      <w:r w:rsidRPr="00994C6E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Ах, </w:t>
      </w:r>
      <w:proofErr w:type="spellStart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котлеточки</w:t>
      </w:r>
      <w:proofErr w:type="spellEnd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-котлетки!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Ах, как пахнут! Хороши!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Их пожарим мы, пожарим,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Наедимся от души!</w:t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(К. Авдеенко</w:t>
      </w:r>
      <w:proofErr w:type="gramStart"/>
      <w:r w:rsidRPr="00994C6E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2B61C1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)</w:t>
      </w:r>
      <w:proofErr w:type="gramEnd"/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Рыбка-рыбка</w:t>
      </w:r>
      <w:r w:rsidRPr="00994C6E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lastRenderedPageBreak/>
        <w:t>Рыбка-рыбка, ну дела,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К нам в кастрюльку приплыла!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Чтоб вариться, всех кормить</w:t>
      </w:r>
      <w:r w:rsidRPr="00994C6E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 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–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Быстро-быстро руки мыть.</w:t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(К. Авдеенко</w:t>
      </w:r>
      <w:proofErr w:type="gramStart"/>
      <w:r w:rsidRPr="00994C6E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2B61C1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)</w:t>
      </w:r>
      <w:proofErr w:type="gramEnd"/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Куры-куры</w:t>
      </w:r>
      <w:r w:rsidRPr="00994C6E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Куры-куры: "Ко-ко-ко!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Мы снесли яички;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Ку-ку-кушайте, ко-ко,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Детки-невелички!"</w:t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(К. Авдеенко</w:t>
      </w:r>
      <w:proofErr w:type="gramStart"/>
      <w:r w:rsidRPr="00994C6E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2B61C1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)</w:t>
      </w:r>
      <w:proofErr w:type="gramEnd"/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B61C1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Веселый обед</w:t>
      </w:r>
      <w:proofErr w:type="gramStart"/>
      <w:r w:rsidRPr="00994C6E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="00994C6E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ушай, моя крошечка,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Вот первая ложечка.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Кашки вкусной тебе дам,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Ротик открываем – АМ!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С неба машет самолет,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Кто тут, как птенец, клюет?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Ну-ка кушай кашу сам!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Вот</w:t>
      </w:r>
      <w:r w:rsidR="00994C6E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вторая ложка – АМ!</w:t>
      </w:r>
      <w:r w:rsidR="00994C6E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="00994C6E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Ложка треть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я в пути,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Крошке надо подрасти.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Три, четыре, пять да шесть! -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Как успел ты кашу съесть?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Выпил сок, целый стакан,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Ай, да мальчик – великан!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Ай, да мальчик – богатырь!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Силы есть на десять гирь!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Кончился обед-игра,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Деточке бай-бай пора.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Чтобы очень сильным стать,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Надо есть, и надо спать!</w:t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(Сан-</w:t>
      </w:r>
      <w:proofErr w:type="spellStart"/>
      <w:r w:rsidRPr="002B61C1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Торас</w:t>
      </w:r>
      <w:proofErr w:type="spellEnd"/>
      <w:proofErr w:type="gramStart"/>
      <w:r w:rsidRPr="00994C6E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2B61C1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)</w:t>
      </w:r>
      <w:proofErr w:type="gramEnd"/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По девочку, которая плохо кушала</w:t>
      </w:r>
      <w:r w:rsidRPr="00994C6E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Юля плохо кушает,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Никого не слушает.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 xml:space="preserve">— Съешь яичко, </w:t>
      </w:r>
      <w:proofErr w:type="spellStart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Юлечка</w:t>
      </w:r>
      <w:proofErr w:type="spellEnd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!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 xml:space="preserve">— Не хочу, </w:t>
      </w:r>
      <w:proofErr w:type="spellStart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мамулечка</w:t>
      </w:r>
      <w:proofErr w:type="spellEnd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!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— Съешь с колбаской бутерброд!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Прикрывает Юля рот.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 xml:space="preserve">— </w:t>
      </w:r>
      <w:proofErr w:type="spellStart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Супик</w:t>
      </w:r>
      <w:proofErr w:type="spellEnd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?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— Нет…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— Котлетку?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lastRenderedPageBreak/>
        <w:t>— Нет… —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 xml:space="preserve">Стынет </w:t>
      </w:r>
      <w:proofErr w:type="spellStart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Юлечкин</w:t>
      </w:r>
      <w:proofErr w:type="spellEnd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обед.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 xml:space="preserve">— Что с тобою, </w:t>
      </w:r>
      <w:proofErr w:type="spellStart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Юлечка</w:t>
      </w:r>
      <w:proofErr w:type="spellEnd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?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 xml:space="preserve">— Ничего, </w:t>
      </w:r>
      <w:proofErr w:type="spellStart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мамулечка</w:t>
      </w:r>
      <w:proofErr w:type="spellEnd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!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— Сделай, внученька, глоточек,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Проглоти ещё кусочек!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 xml:space="preserve">Пожалей нас, </w:t>
      </w:r>
      <w:proofErr w:type="spellStart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Юлечка</w:t>
      </w:r>
      <w:proofErr w:type="spellEnd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!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 xml:space="preserve">— Не могу, </w:t>
      </w:r>
      <w:proofErr w:type="spellStart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бабулечка</w:t>
      </w:r>
      <w:proofErr w:type="spellEnd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!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Мама с бабушкой в слезах —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Тает Юля на глазах!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Появился детский врач —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Глеб Сергеевич Пугач,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Смотрит строго и сердито: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— Нет у Юли аппетита?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Только вижу, что она,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Безусловно</w:t>
      </w:r>
      <w:proofErr w:type="gramEnd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не больна!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А тебе скажу, девица: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Все едят —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И зверь и птица,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От зайчат и до котят</w:t>
      </w:r>
      <w:proofErr w:type="gramStart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се на свете есть хотят.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С хрустом Конь жуёт овёс.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Кость грызёт дворовый Пёс.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Воробьи зерно клюют,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Там, где только достают,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Утром завтракает Слон —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Обожает фрукты он.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Бурый Мишка лижет мёд.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В норке ужинает Крот.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Обезьянка ест банан.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Ищет жёлуди Кабан.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Ловит мошку ловкий Стриж.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Сыр и сало</w:t>
      </w:r>
      <w:proofErr w:type="gramStart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Л</w:t>
      </w:r>
      <w:proofErr w:type="gramEnd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юбит Мышь…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Попрощался с Юлей врач —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Глеб Сергеевич Пугач.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И сказала громко Юля: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— Накорми меня, мамуля!</w:t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Домовята и каша</w:t>
      </w:r>
      <w:r w:rsidRPr="00994C6E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За столом кричит Дуняша: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«Не хочу! Не буду кашу!»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Мама с папой: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«Что с тобой?»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Деда с бабой: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«Ой-</w:t>
      </w:r>
      <w:proofErr w:type="spellStart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ёй</w:t>
      </w:r>
      <w:proofErr w:type="spellEnd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ёй</w:t>
      </w:r>
      <w:proofErr w:type="spellEnd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!»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Тётя с дядей: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«Съешь, Дуняш!»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Домовята: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«Завтрак наш!»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lastRenderedPageBreak/>
        <w:br/>
        <w:t>Но воротит нос Дуняша: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«Надоела эта каша!»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Мама с папой: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«Нагоняй!»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Деда с бабой: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«Ай-</w:t>
      </w:r>
      <w:proofErr w:type="spellStart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яй</w:t>
      </w:r>
      <w:proofErr w:type="spellEnd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яй</w:t>
      </w:r>
      <w:proofErr w:type="spellEnd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!»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Тётя с дядей: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«Стыд и срам!»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Домовята: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«</w:t>
      </w:r>
      <w:proofErr w:type="spellStart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Ням-ням-ням</w:t>
      </w:r>
      <w:proofErr w:type="spellEnd"/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!»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Удивляется Дуняша: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«А куда пропала каша?»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Мама с папой: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«Кто же мог?»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Деда с бабой: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«Ох-ох-ох!»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Тётя с дядей: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«Глянь, глазища!»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Домовята: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«Вкуснотища!»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Стала умницей Дуняша: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«По утрам варите кашу!»</w:t>
      </w:r>
      <w:r w:rsidRPr="00994C6E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 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Мама с папой: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«Чудеса!»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Деда с бабой: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«Ах, краса!»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Тётя с дядей: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«Молодец!»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Домовята: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«Наконец!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Ух, как ест, вот это дело!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Ложкой вправо, ложкой влево;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Проучили, будет знать!</w:t>
      </w:r>
      <w:r w:rsidRPr="002B61C1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Быстро в щёлку под кровать».</w:t>
      </w:r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(К. Авдеенко</w:t>
      </w:r>
      <w:proofErr w:type="gramStart"/>
      <w:r w:rsidRPr="00994C6E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2B61C1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)</w:t>
      </w:r>
      <w:proofErr w:type="gramEnd"/>
    </w:p>
    <w:p w:rsidR="002B61C1" w:rsidRPr="002B61C1" w:rsidRDefault="002B61C1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61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02E6A" w:rsidRPr="0013302B" w:rsidRDefault="00002E6A" w:rsidP="00002E6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464646"/>
          <w:sz w:val="32"/>
          <w:szCs w:val="32"/>
          <w:shd w:val="clear" w:color="auto" w:fill="FFFFFF"/>
          <w:lang w:eastAsia="ru-RU"/>
        </w:rPr>
      </w:pPr>
      <w:r w:rsidRPr="00387959">
        <w:rPr>
          <w:rFonts w:ascii="Times New Roman" w:eastAsia="Times New Roman" w:hAnsi="Times New Roman" w:cs="Times New Roman"/>
          <w:color w:val="464646"/>
          <w:sz w:val="32"/>
          <w:szCs w:val="32"/>
          <w:shd w:val="clear" w:color="auto" w:fill="FFFFFF"/>
          <w:lang w:eastAsia="ru-RU"/>
        </w:rPr>
        <w:t xml:space="preserve">Дети знают, что перед едой нужно мыть руки, но будет интереснее, если этот процесс будет сопровождаться </w:t>
      </w:r>
      <w:r w:rsidRPr="0013302B">
        <w:rPr>
          <w:rFonts w:ascii="Times New Roman" w:eastAsia="Times New Roman" w:hAnsi="Times New Roman" w:cs="Times New Roman"/>
          <w:color w:val="464646"/>
          <w:sz w:val="32"/>
          <w:szCs w:val="32"/>
          <w:shd w:val="clear" w:color="auto" w:fill="FFFFFF"/>
          <w:lang w:eastAsia="ru-RU"/>
        </w:rPr>
        <w:t>приговоркам</w:t>
      </w:r>
      <w:proofErr w:type="gramStart"/>
      <w:r w:rsidRPr="0013302B">
        <w:rPr>
          <w:rFonts w:ascii="Times New Roman" w:eastAsia="Times New Roman" w:hAnsi="Times New Roman" w:cs="Times New Roman"/>
          <w:color w:val="464646"/>
          <w:sz w:val="32"/>
          <w:szCs w:val="32"/>
          <w:shd w:val="clear" w:color="auto" w:fill="FFFFFF"/>
          <w:lang w:eastAsia="ru-RU"/>
        </w:rPr>
        <w:t>и-</w:t>
      </w:r>
      <w:proofErr w:type="gramEnd"/>
      <w:r w:rsidRPr="0013302B">
        <w:rPr>
          <w:rFonts w:ascii="Times New Roman" w:eastAsia="Times New Roman" w:hAnsi="Times New Roman" w:cs="Times New Roman"/>
          <w:color w:val="464646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13302B">
        <w:rPr>
          <w:rFonts w:ascii="Times New Roman" w:eastAsia="Times New Roman" w:hAnsi="Times New Roman" w:cs="Times New Roman"/>
          <w:color w:val="464646"/>
          <w:sz w:val="32"/>
          <w:szCs w:val="32"/>
          <w:shd w:val="clear" w:color="auto" w:fill="FFFFFF"/>
          <w:lang w:eastAsia="ru-RU"/>
        </w:rPr>
        <w:t>умывалочками</w:t>
      </w:r>
      <w:proofErr w:type="spellEnd"/>
      <w:r w:rsidRPr="0013302B">
        <w:rPr>
          <w:rFonts w:ascii="Times New Roman" w:eastAsia="Times New Roman" w:hAnsi="Times New Roman" w:cs="Times New Roman"/>
          <w:color w:val="464646"/>
          <w:sz w:val="32"/>
          <w:szCs w:val="32"/>
          <w:shd w:val="clear" w:color="auto" w:fill="FFFFFF"/>
          <w:lang w:eastAsia="ru-RU"/>
        </w:rPr>
        <w:t xml:space="preserve">,  </w:t>
      </w:r>
      <w:proofErr w:type="spellStart"/>
      <w:r w:rsidRPr="0013302B">
        <w:rPr>
          <w:rFonts w:ascii="Times New Roman" w:eastAsia="Times New Roman" w:hAnsi="Times New Roman" w:cs="Times New Roman"/>
          <w:color w:val="464646"/>
          <w:sz w:val="32"/>
          <w:szCs w:val="32"/>
          <w:shd w:val="clear" w:color="auto" w:fill="FFFFFF"/>
          <w:lang w:eastAsia="ru-RU"/>
        </w:rPr>
        <w:t>купалочками</w:t>
      </w:r>
      <w:proofErr w:type="spellEnd"/>
      <w:r w:rsidRPr="0013302B">
        <w:rPr>
          <w:rFonts w:ascii="Times New Roman" w:eastAsia="Times New Roman" w:hAnsi="Times New Roman" w:cs="Times New Roman"/>
          <w:color w:val="464646"/>
          <w:sz w:val="32"/>
          <w:szCs w:val="32"/>
          <w:shd w:val="clear" w:color="auto" w:fill="FFFFFF"/>
          <w:lang w:eastAsia="ru-RU"/>
        </w:rPr>
        <w:t>.</w:t>
      </w:r>
    </w:p>
    <w:p w:rsidR="00002E6A" w:rsidRPr="00387959" w:rsidRDefault="00002E6A" w:rsidP="00002E6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712" w:rsidRPr="002A4712" w:rsidRDefault="002A4712" w:rsidP="00002E6A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4712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Чистим зубы</w:t>
      </w:r>
      <w:proofErr w:type="gramStart"/>
      <w:r w:rsidRPr="00994C6E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="00994C6E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О</w:t>
      </w:r>
      <w:proofErr w:type="gramEnd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чень-очень нужно нам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Чистить зубы по утрам.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Надо в ванную прийти</w:t>
      </w:r>
      <w:proofErr w:type="gramStart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считать до десяти: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lastRenderedPageBreak/>
        <w:t>Раз-два, раз-два!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Засучили рукава.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Три-четыре, три-четыре!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 xml:space="preserve">Открываем </w:t>
      </w:r>
      <w:r w:rsidR="00994C6E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рот </w:t>
      </w:r>
      <w:proofErr w:type="spellStart"/>
      <w:proofErr w:type="gramStart"/>
      <w:r w:rsidR="00994C6E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пошире</w:t>
      </w:r>
      <w:proofErr w:type="spellEnd"/>
      <w:proofErr w:type="gramEnd"/>
      <w:r w:rsidR="00994C6E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.</w:t>
      </w:r>
      <w:r w:rsidR="00994C6E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Пять-шесть, пять-шесть!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Щетка есть, и паста есть.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Семь и восемь, семь и восемь!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Помогать нам мы не просим.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Девять-десять! Без забот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Дружно мы полощем рот.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Очень просто посчитать.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Вечером пойдем опять!</w:t>
      </w:r>
    </w:p>
    <w:p w:rsidR="002A4712" w:rsidRPr="002A4712" w:rsidRDefault="002A4712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4712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(Н.</w:t>
      </w:r>
      <w:r w:rsidRPr="00994C6E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proofErr w:type="spellStart"/>
      <w:r w:rsidRPr="002A4712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Ключкина</w:t>
      </w:r>
      <w:proofErr w:type="spellEnd"/>
      <w:r w:rsidRPr="002A4712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)</w:t>
      </w:r>
      <w:r w:rsidR="00994C6E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br/>
      </w:r>
    </w:p>
    <w:p w:rsidR="002A4712" w:rsidRPr="002A4712" w:rsidRDefault="002A4712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4712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Наши крохотули</w:t>
      </w:r>
      <w:r w:rsidRPr="00994C6E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2A4712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="00994C6E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Нас разбудили утречком,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Не дали назеваться.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Пора малышкам-</w:t>
      </w:r>
      <w:proofErr w:type="spellStart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умничкам</w:t>
      </w:r>
      <w:proofErr w:type="spellEnd"/>
      <w:proofErr w:type="gramStart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ставать и умываться.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Мы трём глазёнки-щёлочки</w:t>
      </w:r>
      <w:proofErr w:type="gramStart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надуваем губки,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Но не мешаем щёточке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Почистить наши зубки.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Чтоб зубки засверкали,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Мы их пополоскали.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Теперь кусочек мыльца</w:t>
      </w:r>
      <w:proofErr w:type="gramStart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П</w:t>
      </w:r>
      <w:proofErr w:type="gramEnd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оможет нам умыться.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Моем носик, моем щёчки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Маминого птенчика,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А на маленьком крючочке</w:t>
      </w:r>
      <w:proofErr w:type="gramStart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Ж</w:t>
      </w:r>
      <w:proofErr w:type="gramEnd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дёт нас полотенчико.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И спешит гребёночка</w:t>
      </w:r>
      <w:proofErr w:type="gramStart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П</w:t>
      </w:r>
      <w:proofErr w:type="gramEnd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ричесать ребёночка.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 xml:space="preserve">Наша </w:t>
      </w:r>
      <w:proofErr w:type="spellStart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крохотулечка</w:t>
      </w:r>
      <w:proofErr w:type="spellEnd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–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 xml:space="preserve">Просто </w:t>
      </w:r>
      <w:proofErr w:type="spellStart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красотулечка</w:t>
      </w:r>
      <w:proofErr w:type="spellEnd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!</w:t>
      </w:r>
    </w:p>
    <w:p w:rsidR="002A4712" w:rsidRPr="002A4712" w:rsidRDefault="002A4712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4712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(П. Синявский</w:t>
      </w:r>
      <w:proofErr w:type="gramStart"/>
      <w:r w:rsidRPr="00994C6E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2A4712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)</w:t>
      </w:r>
      <w:proofErr w:type="gramEnd"/>
      <w:r w:rsidR="00994C6E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br/>
      </w:r>
    </w:p>
    <w:p w:rsidR="002A4712" w:rsidRPr="002A4712" w:rsidRDefault="002A4712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4712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 xml:space="preserve">Кто не </w:t>
      </w:r>
      <w:proofErr w:type="gramStart"/>
      <w:r w:rsidRPr="002A4712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умывается</w:t>
      </w:r>
      <w:proofErr w:type="gramEnd"/>
      <w:r w:rsidRPr="00994C6E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="00994C6E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Кто горячей водой умывается,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Называется молодцом.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Кто холодной водой умывается,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Называется храбрецом.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А кто не умывается –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Никак не называется.</w:t>
      </w:r>
    </w:p>
    <w:p w:rsidR="002A4712" w:rsidRPr="002A4712" w:rsidRDefault="002A4712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4712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lastRenderedPageBreak/>
        <w:t>(П. Синявский</w:t>
      </w:r>
      <w:proofErr w:type="gramStart"/>
      <w:r w:rsidRPr="00994C6E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2A4712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)</w:t>
      </w:r>
      <w:proofErr w:type="gramEnd"/>
      <w:r w:rsidR="00994C6E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br/>
      </w:r>
    </w:p>
    <w:p w:rsidR="002A4712" w:rsidRPr="002A4712" w:rsidRDefault="002A4712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A4712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Купашкина</w:t>
      </w:r>
      <w:proofErr w:type="spellEnd"/>
      <w:r w:rsidRPr="002A4712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 xml:space="preserve"> книжка</w:t>
      </w:r>
      <w:proofErr w:type="gramStart"/>
      <w:r w:rsidRPr="00994C6E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="00994C6E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маленькую ванночку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Воду наливают,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Маленького Ванечку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Моют-намывают.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И растут до потолка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Белой пены облака,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И сверкают пузыри,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Как цветные фонари.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Моет мама сыночку –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Сыночкину</w:t>
      </w:r>
      <w:proofErr w:type="spellEnd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спиночку</w:t>
      </w:r>
      <w:proofErr w:type="spellEnd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,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Пузико</w:t>
      </w:r>
      <w:proofErr w:type="spellEnd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смешное</w:t>
      </w:r>
      <w:proofErr w:type="gramStart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всё остальное.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И заблестело тельце</w:t>
      </w:r>
      <w:proofErr w:type="gramStart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О</w:t>
      </w:r>
      <w:proofErr w:type="gramEnd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т пяток до макушки.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– Готовьте полотенце</w:t>
      </w:r>
      <w:proofErr w:type="gramStart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Д</w:t>
      </w:r>
      <w:proofErr w:type="gramEnd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ля Ванечки-Ванюшки!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Ваня после ванночки,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Как цветочек в вазочке –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Розовый, душистый,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Потому что чистый!</w:t>
      </w:r>
    </w:p>
    <w:p w:rsidR="002A4712" w:rsidRPr="002A4712" w:rsidRDefault="002A4712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4712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(П. Синявский</w:t>
      </w:r>
      <w:proofErr w:type="gramStart"/>
      <w:r w:rsidRPr="00994C6E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2A4712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)</w:t>
      </w:r>
      <w:proofErr w:type="gramEnd"/>
    </w:p>
    <w:p w:rsidR="002A4712" w:rsidRPr="002A4712" w:rsidRDefault="002A4712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4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A4712" w:rsidRPr="002A4712" w:rsidRDefault="002A4712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4712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Перед сном</w:t>
      </w:r>
      <w:r w:rsidRPr="00994C6E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2A4712" w:rsidRPr="002A4712" w:rsidRDefault="002A4712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Перед тем, как спать ложиться,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Нужно нам с тобой умыться.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Моем</w:t>
      </w:r>
      <w:proofErr w:type="gramEnd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глазки, бровки, носик,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Чтобы сон пришел к нам в гости.</w:t>
      </w:r>
    </w:p>
    <w:p w:rsidR="002A4712" w:rsidRPr="002A4712" w:rsidRDefault="002A4712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4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A4712" w:rsidRPr="002A4712" w:rsidRDefault="002A4712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4712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>Купание</w:t>
      </w:r>
      <w:r w:rsidRPr="00994C6E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="00994C6E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Свинка моет в луже брюшко,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Котик моет лапкой ушко,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Птички моются в песке,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Гуси, уточки – в реке.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А меня в огромной ванне</w:t>
      </w:r>
      <w:proofErr w:type="gramStart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К</w:t>
      </w:r>
      <w:proofErr w:type="gramEnd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аждый день купает мама.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Моет ушки, щёчки трёт,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Шейку, спинку и живот.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А я ножкой бух-бух,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А я ручкой плюх-плюх.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Вот и мамочка моя</w:t>
      </w:r>
      <w:proofErr w:type="gramStart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С</w:t>
      </w:r>
      <w:proofErr w:type="gramEnd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тала </w:t>
      </w:r>
      <w:proofErr w:type="spellStart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чис</w:t>
      </w:r>
      <w:proofErr w:type="spellEnd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-та-я!</w:t>
      </w:r>
    </w:p>
    <w:p w:rsidR="002A4712" w:rsidRDefault="002A4712" w:rsidP="00994C6E">
      <w:pPr>
        <w:spacing w:after="0" w:line="240" w:lineRule="auto"/>
        <w:ind w:left="-567" w:right="75"/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</w:pPr>
      <w:r w:rsidRPr="002A4712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 xml:space="preserve">(Лика </w:t>
      </w:r>
      <w:proofErr w:type="spellStart"/>
      <w:r w:rsidRPr="002A4712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Разумова</w:t>
      </w:r>
      <w:proofErr w:type="spellEnd"/>
      <w:proofErr w:type="gramStart"/>
      <w:r w:rsidRPr="00994C6E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2A4712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)</w:t>
      </w:r>
      <w:proofErr w:type="gramEnd"/>
    </w:p>
    <w:p w:rsidR="00994C6E" w:rsidRPr="002A4712" w:rsidRDefault="00994C6E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4712" w:rsidRPr="002A4712" w:rsidRDefault="002A4712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A4712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Стрижкина</w:t>
      </w:r>
      <w:proofErr w:type="spellEnd"/>
      <w:r w:rsidRPr="002A4712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eastAsia="ru-RU"/>
        </w:rPr>
        <w:t xml:space="preserve"> книжка</w:t>
      </w:r>
      <w:r w:rsidRPr="00994C6E">
        <w:rPr>
          <w:rFonts w:ascii="Verdana" w:eastAsia="Times New Roman" w:hAnsi="Verdana" w:cs="Times New Roman"/>
          <w:b/>
          <w:bCs/>
          <w:color w:val="000000" w:themeColor="text1"/>
          <w:sz w:val="24"/>
          <w:szCs w:val="24"/>
          <w:lang w:val="en-US" w:eastAsia="ru-RU"/>
        </w:rPr>
        <w:t> </w:t>
      </w:r>
      <w:r w:rsidR="00994C6E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Неподстриженная грива –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Это очень некрасиво.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Значит, Лёве нужно снова</w:t>
      </w:r>
      <w:proofErr w:type="gramStart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К</w:t>
      </w:r>
      <w:proofErr w:type="gramEnd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парикмахеру идти.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И капризничает львёнок</w:t>
      </w:r>
      <w:proofErr w:type="gramStart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И</w:t>
      </w:r>
      <w:proofErr w:type="gramEnd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зо всех своих силёнок.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Как же трудно было Лёву</w:t>
      </w:r>
      <w:proofErr w:type="gramStart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Д</w:t>
      </w:r>
      <w:proofErr w:type="gramEnd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о салона довести!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А в салоне красоты</w:t>
      </w:r>
      <w:proofErr w:type="gramStart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сё блестит от чистоты,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И флакончики с шампунем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Пахнут лучше, чем цветы.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 xml:space="preserve">Здесь </w:t>
      </w:r>
      <w:proofErr w:type="spellStart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кудрявят</w:t>
      </w:r>
      <w:proofErr w:type="spellEnd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хохолки,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Завивают чёлки,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Красят лаком ноготки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Модной собачонке.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Здесь ужасно интересно,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И плаксивый Лёва</w:t>
      </w:r>
      <w:proofErr w:type="gramStart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В</w:t>
      </w:r>
      <w:proofErr w:type="gramEnd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 парикмахерское кресло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Влез почти без рёва.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Львёнок в зеркало глядится –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До чего же он оброс!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– Вы желаете побриться? –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Задают ему вопрос.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И сказала мама львица: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– Нам пока что рано бриться.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 xml:space="preserve">Мы хотим, чтоб </w:t>
      </w:r>
      <w:proofErr w:type="spellStart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львёночку</w:t>
      </w:r>
      <w:proofErr w:type="spellEnd"/>
      <w:proofErr w:type="gramStart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П</w:t>
      </w:r>
      <w:proofErr w:type="gramEnd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 xml:space="preserve">одстригли </w:t>
      </w:r>
      <w:proofErr w:type="spellStart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головёночку</w:t>
      </w:r>
      <w:proofErr w:type="spellEnd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.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И уже внутри машинки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Электричество жужжит!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А у львёнка – ни слезинки,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Львёнок даже не дрожит.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Гребешок не колется,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Ножницы не щиплются –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Только с Лёвиной макушки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Завитушки сыплются.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Ай да львёнок! Ай да Лёва!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>Пять минут – и всё готово.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lastRenderedPageBreak/>
        <w:t>И красавец Лёвушка,</w:t>
      </w:r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br/>
        <w:t xml:space="preserve">И совсем не </w:t>
      </w:r>
      <w:proofErr w:type="spellStart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рёвушка</w:t>
      </w:r>
      <w:proofErr w:type="spellEnd"/>
      <w:r w:rsidRPr="002A4712">
        <w:rPr>
          <w:rFonts w:ascii="Verdana" w:eastAsia="Times New Roman" w:hAnsi="Verdana" w:cs="Times New Roman"/>
          <w:color w:val="000000" w:themeColor="text1"/>
          <w:sz w:val="24"/>
          <w:szCs w:val="24"/>
          <w:lang w:eastAsia="ru-RU"/>
        </w:rPr>
        <w:t>.</w:t>
      </w:r>
    </w:p>
    <w:p w:rsidR="002A4712" w:rsidRDefault="002A4712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4712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(П. Синявский</w:t>
      </w:r>
      <w:proofErr w:type="gramStart"/>
      <w:r w:rsidRPr="00994C6E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2A4712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t>)</w:t>
      </w:r>
      <w:proofErr w:type="gramEnd"/>
      <w:r w:rsidR="00002E6A">
        <w:rPr>
          <w:rFonts w:ascii="Verdana" w:eastAsia="Times New Roman" w:hAnsi="Verdana" w:cs="Times New Roman"/>
          <w:i/>
          <w:iCs/>
          <w:color w:val="000000" w:themeColor="text1"/>
          <w:sz w:val="24"/>
          <w:szCs w:val="24"/>
          <w:lang w:eastAsia="ru-RU"/>
        </w:rPr>
        <w:br/>
      </w:r>
    </w:p>
    <w:p w:rsidR="00002E6A" w:rsidRPr="002A4712" w:rsidRDefault="00002E6A" w:rsidP="00994C6E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4712" w:rsidRPr="002A4712" w:rsidRDefault="002A4712" w:rsidP="002A4712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4712" w:rsidRPr="002A4712" w:rsidRDefault="002A4712" w:rsidP="00002E6A">
      <w:pPr>
        <w:shd w:val="clear" w:color="auto" w:fill="FFFFFF" w:themeFill="background1"/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ПРИГОВОРКИ-ПОХВАЛЮШКИ</w:t>
      </w:r>
    </w:p>
    <w:p w:rsidR="002A4712" w:rsidRPr="002A4712" w:rsidRDefault="002A4712" w:rsidP="002A4712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02E6A" w:rsidRPr="002A4712" w:rsidRDefault="002A4712" w:rsidP="00002E6A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</w:pPr>
      <w:r w:rsidRPr="002A4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Вот какие</w:t>
      </w:r>
    </w:p>
    <w:p w:rsidR="002A4712" w:rsidRPr="002A4712" w:rsidRDefault="002A4712" w:rsidP="00002E6A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</w:t>
      </w:r>
      <w:proofErr w:type="gramStart"/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глаза</w:t>
      </w:r>
      <w:proofErr w:type="gramEnd"/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нас </w:t>
      </w:r>
      <w:proofErr w:type="gramStart"/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</w:t>
      </w:r>
      <w:proofErr w:type="gramEnd"/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Голубые, голубые.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Носик пуговкой у нас,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Бровки ниточкой у глаз.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Ушки маленькие,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Губки аленькие.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Шейка, щечки, лобик, ротик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наш пухленький животик.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A471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(Народная)</w:t>
      </w:r>
      <w:r w:rsidR="00002E6A" w:rsidRPr="00002E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</w:p>
    <w:p w:rsidR="002A4712" w:rsidRPr="002A4712" w:rsidRDefault="002A4712" w:rsidP="002A4712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Хочу всё знать</w:t>
      </w:r>
      <w:r w:rsidRPr="00002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 </w:t>
      </w:r>
      <w:r w:rsidR="00002E6A" w:rsidRPr="00002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Ножки, ножки! Я вас знаю,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вас утром одеваю.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Ручки, ручки! Я вас знаю,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водой вас умываю.</w:t>
      </w:r>
    </w:p>
    <w:p w:rsidR="002A4712" w:rsidRPr="002A4712" w:rsidRDefault="002A4712" w:rsidP="002A4712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Пальчики я тоже знаю,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Ими нос я ковыряю.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Если носик ковыряю,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Значит, где он тоже знаю.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Зубки, зубки! Я вас знаю,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Вами всё подряд кусаю.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Щёчки, щёчки! Я вас знаю,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в вас воздух набираю.</w:t>
      </w:r>
    </w:p>
    <w:p w:rsidR="002A4712" w:rsidRPr="002A4712" w:rsidRDefault="002A4712" w:rsidP="002A4712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Где мой ротик тоже знаю,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Им я кушаю, зеваю.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Ушки, ушки! Я вас знаю,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 всегда сидите с краю.</w:t>
      </w:r>
    </w:p>
    <w:p w:rsidR="002A4712" w:rsidRPr="002A4712" w:rsidRDefault="002A4712" w:rsidP="002A4712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Глазки, глазки! Я вас знаю,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вами мир я изучаю.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где лобик тоже знаю,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Там я шишки набиваю.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br/>
        <w:t>Знаю спинку и бочок,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живот, и язычок.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ещё я точно знаю,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устал и засыпаю.</w:t>
      </w:r>
    </w:p>
    <w:p w:rsidR="002A4712" w:rsidRPr="002A4712" w:rsidRDefault="002A4712" w:rsidP="002A4712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71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(Л. </w:t>
      </w:r>
      <w:proofErr w:type="spellStart"/>
      <w:r w:rsidRPr="002A471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Разумова</w:t>
      </w:r>
      <w:proofErr w:type="spellEnd"/>
      <w:proofErr w:type="gramStart"/>
      <w:r w:rsidRPr="00002E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2A471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  <w:proofErr w:type="gramEnd"/>
    </w:p>
    <w:p w:rsidR="002A4712" w:rsidRPr="002A4712" w:rsidRDefault="002A4712" w:rsidP="002A4712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Я уже не </w:t>
      </w:r>
      <w:proofErr w:type="spellStart"/>
      <w:r w:rsidRPr="002A4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малышонок</w:t>
      </w:r>
      <w:proofErr w:type="spellEnd"/>
      <w:r w:rsidRPr="00002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 </w:t>
      </w:r>
      <w:r w:rsidR="00002E6A" w:rsidRPr="00002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смелее, чем мышонок</w:t>
      </w:r>
      <w:proofErr w:type="gramStart"/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храбрее котика.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Я уже не </w:t>
      </w:r>
      <w:proofErr w:type="spellStart"/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малышонок</w:t>
      </w:r>
      <w:proofErr w:type="spellEnd"/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Мне уже три годика.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A471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(П. Синявский</w:t>
      </w:r>
      <w:proofErr w:type="gramStart"/>
      <w:r w:rsidRPr="00002E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2A471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  <w:proofErr w:type="gramEnd"/>
    </w:p>
    <w:p w:rsidR="002A4712" w:rsidRPr="002A4712" w:rsidRDefault="002A4712" w:rsidP="002A4712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A4712" w:rsidRPr="002A4712" w:rsidRDefault="002A4712" w:rsidP="002A4712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 нашей крошки</w:t>
      </w:r>
      <w:proofErr w:type="gramStart"/>
      <w:r w:rsidRPr="00002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002E6A" w:rsidRPr="00002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 у нашей крошки,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Маленькие ножки,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Тёпленький животик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беззубый ротик.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огромные глазёнки,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И... намокшие пелёнки.</w:t>
      </w:r>
    </w:p>
    <w:p w:rsidR="002A4712" w:rsidRPr="002A4712" w:rsidRDefault="002A4712" w:rsidP="00002E6A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71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(Дядя Игорь</w:t>
      </w:r>
      <w:proofErr w:type="gramStart"/>
      <w:r w:rsidRPr="00002E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Pr="002A471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  <w:proofErr w:type="gramEnd"/>
      <w:r w:rsidR="00002E6A" w:rsidRPr="00002E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2A4712" w:rsidRPr="002A4712" w:rsidRDefault="002A4712" w:rsidP="002A4712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Доченька проснулась...</w:t>
      </w:r>
      <w:r w:rsidRPr="00002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002E6A" w:rsidRPr="00002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Доченька проснулась,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Сладко потянулась,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Побежала, побежала</w:t>
      </w:r>
      <w:proofErr w:type="gramStart"/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</w:t>
      </w:r>
      <w:proofErr w:type="gramEnd"/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и улыбнулась!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Сердце бьётся шибко! -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  <w:proofErr w:type="gramEnd"/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 моя рыбка!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До чего же дорога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Мне твоя улыбка!</w:t>
      </w:r>
    </w:p>
    <w:p w:rsidR="002A4712" w:rsidRPr="002A4712" w:rsidRDefault="002A4712" w:rsidP="002A4712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71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(Е. Благинина)</w:t>
      </w:r>
      <w:r w:rsidR="00002E6A" w:rsidRPr="00002E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</w:r>
    </w:p>
    <w:p w:rsidR="002A4712" w:rsidRPr="002A4712" w:rsidRDefault="002A4712" w:rsidP="00002E6A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Идём гулять на улицу</w:t>
      </w:r>
      <w:proofErr w:type="gramStart"/>
      <w:r w:rsidRPr="00002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002E6A" w:rsidRPr="00002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ейчас мы с моей умницей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Пойдём гулять на улицу!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Сперва</w:t>
      </w:r>
      <w:proofErr w:type="gramEnd"/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наденем крошке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Ботиночки на ножки.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Потом на мою лапочку</w:t>
      </w:r>
      <w:proofErr w:type="gramStart"/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</w:t>
      </w:r>
      <w:proofErr w:type="gramEnd"/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аденем шарф и шапочку.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змейку куртку застегнём</w:t>
      </w:r>
      <w:proofErr w:type="gramStart"/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</w:t>
      </w:r>
      <w:proofErr w:type="gramEnd"/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теперь гулять идём.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с крохой постарались –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быстро одевались!</w:t>
      </w:r>
      <w:r w:rsidR="00002E6A" w:rsidRPr="00002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2A4712" w:rsidRPr="002A4712" w:rsidRDefault="002A4712" w:rsidP="00002E6A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Есть у шубки рукава</w:t>
      </w:r>
      <w:proofErr w:type="gramStart"/>
      <w:r w:rsidRPr="00002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002E6A" w:rsidRPr="00002E6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br/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proofErr w:type="gramEnd"/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сть у шубки рукава –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Раз, два.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Мы отыщем их </w:t>
      </w:r>
      <w:proofErr w:type="gramStart"/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сперва</w:t>
      </w:r>
      <w:proofErr w:type="gramEnd"/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Раз, два.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теперь с тобой вдвоем</w:t>
      </w:r>
      <w:proofErr w:type="gramStart"/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рукава мы попадем!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в один, и в другой –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Все! Оделись мы с тобой!</w:t>
      </w:r>
      <w:r w:rsidR="00002E6A" w:rsidRPr="00002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2A4712" w:rsidRPr="002A4712" w:rsidRDefault="002A4712" w:rsidP="002A4712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Считалочка-</w:t>
      </w:r>
      <w:proofErr w:type="spellStart"/>
      <w:r w:rsidRPr="002A47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одевалочка</w:t>
      </w:r>
      <w:proofErr w:type="spellEnd"/>
      <w:r w:rsidRPr="00002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2A4712" w:rsidRPr="002A4712" w:rsidRDefault="002A4712" w:rsidP="002A4712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штанины ножки: раз и два,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 обе ручки — в рукава,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 напоследок — в </w:t>
      </w:r>
      <w:proofErr w:type="spellStart"/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капюшончик</w:t>
      </w:r>
      <w:proofErr w:type="spellEnd"/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2A47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Голова!</w:t>
      </w:r>
    </w:p>
    <w:p w:rsidR="002A4712" w:rsidRPr="002A4712" w:rsidRDefault="002A4712" w:rsidP="002A4712">
      <w:pPr>
        <w:spacing w:after="0" w:line="240" w:lineRule="auto"/>
        <w:ind w:left="-567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471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(Наталка </w:t>
      </w:r>
      <w:proofErr w:type="spellStart"/>
      <w:r w:rsidRPr="002A471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Хвацька</w:t>
      </w:r>
      <w:proofErr w:type="spellEnd"/>
      <w:r w:rsidRPr="002A471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</w:p>
    <w:sectPr w:rsidR="002A4712" w:rsidRPr="002A4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C6"/>
    <w:rsid w:val="00002E6A"/>
    <w:rsid w:val="0013302B"/>
    <w:rsid w:val="002A4712"/>
    <w:rsid w:val="002B61C1"/>
    <w:rsid w:val="00387959"/>
    <w:rsid w:val="0077448B"/>
    <w:rsid w:val="00994C6E"/>
    <w:rsid w:val="00E93EC6"/>
    <w:rsid w:val="00EE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61C1"/>
  </w:style>
  <w:style w:type="character" w:styleId="a4">
    <w:name w:val="Hyperlink"/>
    <w:basedOn w:val="a0"/>
    <w:uiPriority w:val="99"/>
    <w:semiHidden/>
    <w:unhideWhenUsed/>
    <w:rsid w:val="002B61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61C1"/>
  </w:style>
  <w:style w:type="character" w:styleId="a4">
    <w:name w:val="Hyperlink"/>
    <w:basedOn w:val="a0"/>
    <w:uiPriority w:val="99"/>
    <w:semiHidden/>
    <w:unhideWhenUsed/>
    <w:rsid w:val="002B61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6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2014-10-25T23:09:00Z</dcterms:created>
  <dcterms:modified xsi:type="dcterms:W3CDTF">2014-10-25T23:47:00Z</dcterms:modified>
</cp:coreProperties>
</file>