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7" w:rsidRPr="00C64FF7" w:rsidRDefault="00C64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          Сценарий праздника</w:t>
      </w:r>
    </w:p>
    <w:p w:rsidR="0040708A" w:rsidRPr="00C64FF7" w:rsidRDefault="000E5AD9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D2C93" w:rsidRPr="00C64FF7">
        <w:rPr>
          <w:rFonts w:ascii="Times New Roman" w:hAnsi="Times New Roman" w:cs="Times New Roman"/>
          <w:b/>
          <w:sz w:val="24"/>
          <w:szCs w:val="24"/>
        </w:rPr>
        <w:t>.</w:t>
      </w:r>
    </w:p>
    <w:p w:rsidR="00F31A73" w:rsidRPr="00C64FF7" w:rsidRDefault="000D2C93" w:rsidP="00F31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- Широко раскинулся на карте на</w:t>
      </w:r>
      <w:r w:rsidRPr="00C64FF7">
        <w:rPr>
          <w:rFonts w:ascii="Times New Roman" w:hAnsi="Times New Roman" w:cs="Times New Roman"/>
          <w:sz w:val="24"/>
          <w:szCs w:val="24"/>
        </w:rPr>
        <w:t>шей страны зеленый океан лесов. Плещутся в этом огромном океа</w:t>
      </w:r>
      <w:r w:rsidR="00BB286B" w:rsidRPr="00C64FF7">
        <w:rPr>
          <w:rFonts w:ascii="Times New Roman" w:hAnsi="Times New Roman" w:cs="Times New Roman"/>
          <w:sz w:val="24"/>
          <w:szCs w:val="24"/>
        </w:rPr>
        <w:t>не белоствольные березовые рощи, т</w:t>
      </w:r>
      <w:r w:rsidRPr="00C64FF7">
        <w:rPr>
          <w:rFonts w:ascii="Times New Roman" w:hAnsi="Times New Roman" w:cs="Times New Roman"/>
          <w:sz w:val="24"/>
          <w:szCs w:val="24"/>
        </w:rPr>
        <w:t>емные, сумрачные ельники, светлые сосновые боры, глухие таежные дебри.</w:t>
      </w:r>
    </w:p>
    <w:p w:rsidR="000D2C93" w:rsidRPr="00C64FF7" w:rsidRDefault="00452635" w:rsidP="00F31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Одно из замечательных богатств,</w:t>
      </w:r>
      <w:r w:rsidR="000D2C93" w:rsidRPr="00C64FF7">
        <w:rPr>
          <w:rFonts w:ascii="Times New Roman" w:hAnsi="Times New Roman" w:cs="Times New Roman"/>
          <w:sz w:val="24"/>
          <w:szCs w:val="24"/>
        </w:rPr>
        <w:t xml:space="preserve"> </w:t>
      </w:r>
      <w:r w:rsidRPr="00C64FF7">
        <w:rPr>
          <w:rFonts w:ascii="Times New Roman" w:hAnsi="Times New Roman" w:cs="Times New Roman"/>
          <w:sz w:val="24"/>
          <w:szCs w:val="24"/>
        </w:rPr>
        <w:t>к</w:t>
      </w:r>
      <w:r w:rsidR="000D2C93" w:rsidRPr="00C64FF7">
        <w:rPr>
          <w:rFonts w:ascii="Times New Roman" w:hAnsi="Times New Roman" w:cs="Times New Roman"/>
          <w:sz w:val="24"/>
          <w:szCs w:val="24"/>
        </w:rPr>
        <w:t>оторыми наделена наша Родина – это наш лес.</w:t>
      </w:r>
    </w:p>
    <w:p w:rsidR="000D2C93" w:rsidRPr="00C64FF7" w:rsidRDefault="000D2C93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Выступление учеников</w:t>
      </w:r>
    </w:p>
    <w:p w:rsidR="000D2C93" w:rsidRPr="00C64FF7" w:rsidRDefault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Пословицы о лесе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Лес - наше  богатство.</w:t>
      </w:r>
    </w:p>
    <w:p w:rsidR="000D2C93" w:rsidRPr="00C64FF7" w:rsidRDefault="000D2C93" w:rsidP="000D2C93">
      <w:pPr>
        <w:tabs>
          <w:tab w:val="left" w:pos="2127"/>
        </w:tabs>
        <w:spacing w:before="120" w:after="18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Лес– </w:t>
      </w:r>
      <w:proofErr w:type="gramStart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источник энергии.</w:t>
      </w:r>
    </w:p>
    <w:p w:rsidR="000D2C93" w:rsidRPr="00C64FF7" w:rsidRDefault="000D2C93" w:rsidP="000D2C93">
      <w:pPr>
        <w:tabs>
          <w:tab w:val="left" w:pos="2127"/>
        </w:tabs>
        <w:spacing w:before="120" w:after="18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Лес –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кладовая, щедро отдающая свои дары: орехи, ягоды,  грибы.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Лес- это зеленый наряд нашей планеты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это необходимый нам кислород.  Без леса нет жизни на Земле.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Там где лес – там чистый воздух.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Лес – это наш зеленый друг.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Лес – это дом для птиц и зверей.</w:t>
      </w:r>
    </w:p>
    <w:p w:rsidR="000D2C93" w:rsidRPr="00C64FF7" w:rsidRDefault="000D2C93" w:rsidP="000D2C93">
      <w:pPr>
        <w:rPr>
          <w:rFonts w:ascii="Times New Roman" w:hAnsi="Times New Roman" w:cs="Times New Roman"/>
          <w:sz w:val="24"/>
          <w:szCs w:val="24"/>
        </w:rPr>
      </w:pPr>
    </w:p>
    <w:p w:rsidR="000D2C93" w:rsidRPr="00C64FF7" w:rsidRDefault="000D2C93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Сегодня мы с вами будем говорить о лесе, о нашем зеленом друге. Нет человека, чья жизнь не была бы так или иначе связана с лесом, с жизнью дерева. Без дерева сегодняшняя жизнь просто немыслима. Однако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с каждым годом лес все больше нуждается в защите и восстановлении.</w:t>
      </w:r>
    </w:p>
    <w:p w:rsidR="002C05FA" w:rsidRPr="00C64FF7" w:rsidRDefault="002C05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Представьте себе, что   мы хотим совершить экскурсию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так называемое воображаемое путешествие, в лес.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     ЗВУКОЗАПИСЬ</w:t>
      </w:r>
    </w:p>
    <w:p w:rsidR="002C05FA" w:rsidRPr="00C64FF7" w:rsidRDefault="002C05FA" w:rsidP="007B1F06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-Приходилось ли вам гулять</w:t>
      </w:r>
      <w:r w:rsidR="007B1F06" w:rsidRPr="00C64FF7">
        <w:rPr>
          <w:rFonts w:ascii="Times New Roman" w:hAnsi="Times New Roman" w:cs="Times New Roman"/>
          <w:sz w:val="24"/>
          <w:szCs w:val="24"/>
        </w:rPr>
        <w:t xml:space="preserve"> по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</w:t>
      </w:r>
      <w:r w:rsidR="007B1F06" w:rsidRPr="00C64FF7">
        <w:rPr>
          <w:rFonts w:ascii="Times New Roman" w:hAnsi="Times New Roman" w:cs="Times New Roman"/>
          <w:sz w:val="24"/>
          <w:szCs w:val="24"/>
        </w:rPr>
        <w:t>лесу</w:t>
      </w:r>
      <w:r w:rsidRPr="00C64FF7">
        <w:rPr>
          <w:rFonts w:ascii="Times New Roman" w:hAnsi="Times New Roman" w:cs="Times New Roman"/>
          <w:sz w:val="24"/>
          <w:szCs w:val="24"/>
        </w:rPr>
        <w:t xml:space="preserve"> спокойно, без беготни, не кричать, не аукать, а просто тихо-тихо пройти по лесной тропе?</w:t>
      </w:r>
    </w:p>
    <w:p w:rsidR="002C05FA" w:rsidRPr="00C64FF7" w:rsidRDefault="002C05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 лесу можно увидеть много интересного: и зайца, и белочку-хлопотунью, увидеть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и услышать,</w:t>
      </w:r>
      <w:r w:rsidRPr="00C64FF7">
        <w:rPr>
          <w:rFonts w:ascii="Times New Roman" w:hAnsi="Times New Roman" w:cs="Times New Roman"/>
          <w:sz w:val="24"/>
          <w:szCs w:val="24"/>
        </w:rPr>
        <w:t xml:space="preserve"> как работают дятлы или как мыши тащат в свой дом травку, как паучки плетут паутинку, как пчелы собирают сладкий нектар и тружеников муравьев и многое, многое другое.</w:t>
      </w:r>
    </w:p>
    <w:p w:rsidR="00F01A38" w:rsidRPr="00C64FF7" w:rsidRDefault="002C05FA" w:rsidP="000D2C93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lastRenderedPageBreak/>
        <w:t xml:space="preserve">Итак, </w:t>
      </w:r>
      <w:r w:rsidRPr="00C64FF7">
        <w:rPr>
          <w:rFonts w:ascii="Times New Roman" w:hAnsi="Times New Roman" w:cs="Times New Roman"/>
          <w:b/>
          <w:sz w:val="24"/>
          <w:szCs w:val="24"/>
        </w:rPr>
        <w:t>представьте, что мы в лесу.</w:t>
      </w:r>
    </w:p>
    <w:p w:rsidR="002C05FA" w:rsidRPr="00C64FF7" w:rsidRDefault="002C05FA" w:rsidP="000D2C93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Стих    1 чтец</w:t>
      </w:r>
    </w:p>
    <w:p w:rsidR="002C05FA" w:rsidRPr="00C64FF7" w:rsidRDefault="002C05FA" w:rsidP="00F31A73">
      <w:pPr>
        <w:tabs>
          <w:tab w:val="left" w:pos="2320"/>
          <w:tab w:val="left" w:pos="3544"/>
          <w:tab w:val="left" w:pos="3686"/>
          <w:tab w:val="left" w:pos="3969"/>
          <w:tab w:val="center" w:pos="5740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Здравствуй, лес, дремучий лес,</w:t>
      </w:r>
    </w:p>
    <w:p w:rsidR="002C05FA" w:rsidRPr="00C64FF7" w:rsidRDefault="002C05FA" w:rsidP="00F31A73">
      <w:pPr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чудес!</w:t>
      </w:r>
    </w:p>
    <w:p w:rsidR="002C05FA" w:rsidRPr="00C64FF7" w:rsidRDefault="002C05FA" w:rsidP="00F31A73">
      <w:pPr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Ты о чем шумишь листвою</w:t>
      </w:r>
    </w:p>
    <w:p w:rsidR="002C05FA" w:rsidRPr="00C64FF7" w:rsidRDefault="002C05FA" w:rsidP="00F31A73">
      <w:pPr>
        <w:tabs>
          <w:tab w:val="left" w:pos="3120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Что там шепчешь на заре,</w:t>
      </w:r>
    </w:p>
    <w:p w:rsidR="002C05FA" w:rsidRPr="00C64FF7" w:rsidRDefault="002C05FA" w:rsidP="00F31A73">
      <w:pPr>
        <w:tabs>
          <w:tab w:val="left" w:pos="3120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Весь в росе, как в серебре?</w:t>
      </w:r>
    </w:p>
    <w:p w:rsidR="002C05FA" w:rsidRPr="00C64FF7" w:rsidRDefault="002C05FA" w:rsidP="00F31A73">
      <w:pPr>
        <w:tabs>
          <w:tab w:val="left" w:pos="3120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Кто в глуши твоей таится?</w:t>
      </w:r>
    </w:p>
    <w:p w:rsidR="002C05FA" w:rsidRPr="00C64FF7" w:rsidRDefault="002C05FA" w:rsidP="00F31A73">
      <w:pPr>
        <w:tabs>
          <w:tab w:val="left" w:pos="1985"/>
          <w:tab w:val="left" w:pos="2127"/>
          <w:tab w:val="left" w:pos="3120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Что за зверь?   Какая птица?</w:t>
      </w:r>
    </w:p>
    <w:p w:rsidR="002C05FA" w:rsidRPr="00C64FF7" w:rsidRDefault="002C05FA" w:rsidP="00F31A73">
      <w:pPr>
        <w:tabs>
          <w:tab w:val="left" w:pos="3120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Все открой, не утаи:</w:t>
      </w:r>
    </w:p>
    <w:p w:rsidR="002C05FA" w:rsidRPr="00C64FF7" w:rsidRDefault="002C05FA" w:rsidP="00F31A73">
      <w:pPr>
        <w:tabs>
          <w:tab w:val="left" w:pos="3120"/>
          <w:tab w:val="left" w:pos="3828"/>
        </w:tabs>
        <w:spacing w:before="12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Ты же видишь – мы свои!</w:t>
      </w:r>
    </w:p>
    <w:p w:rsidR="002C05FA" w:rsidRPr="00C64FF7" w:rsidRDefault="002C05FA" w:rsidP="002C05FA">
      <w:pPr>
        <w:tabs>
          <w:tab w:val="left" w:pos="3120"/>
          <w:tab w:val="left" w:pos="3828"/>
        </w:tabs>
        <w:spacing w:before="120" w:after="180" w:line="324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</w:t>
      </w:r>
    </w:p>
    <w:p w:rsidR="002C05FA" w:rsidRPr="00C64FF7" w:rsidRDefault="002C05FA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Нет ничего милее –</w:t>
      </w:r>
    </w:p>
    <w:p w:rsidR="002C05FA" w:rsidRPr="00C64FF7" w:rsidRDefault="002C05FA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Бродить и думать здесь.</w:t>
      </w:r>
    </w:p>
    <w:p w:rsidR="002C05FA" w:rsidRPr="00C64FF7" w:rsidRDefault="002C05FA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Излечит, обогреет,</w:t>
      </w:r>
    </w:p>
    <w:p w:rsidR="002C05FA" w:rsidRPr="00C64FF7" w:rsidRDefault="002C05FA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Накормит русский лес.</w:t>
      </w:r>
    </w:p>
    <w:p w:rsidR="0024294D" w:rsidRPr="00C64FF7" w:rsidRDefault="0024294D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FA" w:rsidRPr="00C64FF7" w:rsidRDefault="002C05FA" w:rsidP="00F01A38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 будет  жажда мучить,</w:t>
      </w:r>
    </w:p>
    <w:p w:rsidR="002C05FA" w:rsidRPr="00C64FF7" w:rsidRDefault="002C05FA" w:rsidP="00F31A73">
      <w:pPr>
        <w:tabs>
          <w:tab w:val="left" w:pos="3544"/>
          <w:tab w:val="left" w:pos="3686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То мне Лесовичок.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Средь зарослей колючих</w:t>
      </w:r>
    </w:p>
    <w:p w:rsidR="002C05FA" w:rsidRPr="00C64FF7" w:rsidRDefault="002C05FA" w:rsidP="00F31A73">
      <w:pPr>
        <w:tabs>
          <w:tab w:val="left" w:pos="3119"/>
          <w:tab w:val="left" w:pos="3261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Покажет родничок.</w:t>
      </w:r>
    </w:p>
    <w:p w:rsidR="00F31A73" w:rsidRPr="00C64FF7" w:rsidRDefault="00F31A73" w:rsidP="00F31A73">
      <w:pPr>
        <w:tabs>
          <w:tab w:val="left" w:pos="3119"/>
          <w:tab w:val="left" w:pos="3261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725" w:rsidRPr="00C64FF7" w:rsidRDefault="00BC0725" w:rsidP="00F31A73">
      <w:pPr>
        <w:tabs>
          <w:tab w:val="left" w:pos="3119"/>
          <w:tab w:val="left" w:pos="3261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73" w:rsidRPr="00C64FF7" w:rsidRDefault="00F31A73" w:rsidP="00F31A73">
      <w:pPr>
        <w:tabs>
          <w:tab w:val="left" w:pos="3119"/>
          <w:tab w:val="left" w:pos="3261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24294D"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чтец</w:t>
      </w:r>
      <w:proofErr w:type="gramStart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4294D"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агнусь к нему напиться.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 видно все до дна: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Течет вода-водица –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Вкусна и холодна.</w:t>
      </w:r>
    </w:p>
    <w:p w:rsidR="0024294D" w:rsidRPr="00C64FF7" w:rsidRDefault="0024294D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Нас ждут в лесу рябина,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Орехи и цветы,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Душистая малина</w:t>
      </w:r>
    </w:p>
    <w:p w:rsidR="002C05FA" w:rsidRPr="00C64FF7" w:rsidRDefault="002C05FA" w:rsidP="00F31A73">
      <w:pPr>
        <w:tabs>
          <w:tab w:val="left" w:pos="5529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 кустиках густых.</w:t>
      </w:r>
    </w:p>
    <w:p w:rsidR="002C05FA" w:rsidRPr="00C64FF7" w:rsidRDefault="0024294D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чтец</w:t>
      </w:r>
      <w:proofErr w:type="gramStart"/>
      <w:r w:rsidR="002C05FA"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C05FA"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2C05FA"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щу грибов поляну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Я, не жалея ног,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 если я устану –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Присяду на пенек.</w:t>
      </w:r>
    </w:p>
    <w:p w:rsidR="0024294D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4294D"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кажется иною,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И сердце не болит,</w:t>
      </w:r>
    </w:p>
    <w:p w:rsidR="002C05FA" w:rsidRPr="00C64FF7" w:rsidRDefault="002C05FA" w:rsidP="00F31A73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Когда над головою,</w:t>
      </w:r>
    </w:p>
    <w:p w:rsidR="002C05FA" w:rsidRPr="00C64FF7" w:rsidRDefault="002C05FA" w:rsidP="00F31A73">
      <w:pPr>
        <w:tabs>
          <w:tab w:val="left" w:pos="3119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Как вечность лес шумит.</w:t>
      </w:r>
    </w:p>
    <w:p w:rsidR="0024294D" w:rsidRPr="00C64FF7" w:rsidRDefault="0024294D" w:rsidP="00F31A73">
      <w:pPr>
        <w:tabs>
          <w:tab w:val="left" w:pos="3119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FA" w:rsidRPr="00C64FF7" w:rsidRDefault="00FD6DFA" w:rsidP="00F31A73">
      <w:pPr>
        <w:tabs>
          <w:tab w:val="left" w:pos="3119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4D" w:rsidRPr="00C64FF7" w:rsidRDefault="0024294D" w:rsidP="002C05FA">
      <w:pPr>
        <w:tabs>
          <w:tab w:val="left" w:pos="3119"/>
        </w:tabs>
        <w:spacing w:before="120" w:after="180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</w:t>
      </w:r>
    </w:p>
    <w:p w:rsidR="0024294D" w:rsidRPr="00C64FF7" w:rsidRDefault="0024294D" w:rsidP="002C05FA">
      <w:pPr>
        <w:tabs>
          <w:tab w:val="left" w:pos="3119"/>
        </w:tabs>
        <w:spacing w:before="120" w:after="180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- О мой лес, мой дивный лес,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4FF7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 сказок и чудес.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Веселятся все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 зайчата, и лисята.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Щебечут птицы до зари.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И распевают соловьи.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 заботах и трудах проходит жизнь моя,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Надеюсь, что узнали вы меня.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Я  Старичо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лесовичок, защитник леса и друг зверей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Всех приглашаю в гости я.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 лесу моем приятно отдыхать.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Здесь можно веселиться и играть.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Дары природы собирать.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Лишь жителей лесных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Не смейте обижать!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>уходит)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(Выходят туристы с песней)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А в Подмосковье водятся лещи, ягоды, грибы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Лучше места в мире не найти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Только время зря потратишь ты.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1турист</w:t>
      </w:r>
      <w:r w:rsidRPr="00C64FF7">
        <w:rPr>
          <w:rFonts w:ascii="Times New Roman" w:hAnsi="Times New Roman" w:cs="Times New Roman"/>
          <w:sz w:val="24"/>
          <w:szCs w:val="24"/>
        </w:rPr>
        <w:t xml:space="preserve"> Сегодня мы пришли гулять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Благо лес рукой подать.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Закупили все подряд,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Пиццу, спички, лимонад.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2 турист</w:t>
      </w:r>
      <w:r w:rsidRPr="00C64FF7">
        <w:rPr>
          <w:rFonts w:ascii="Times New Roman" w:hAnsi="Times New Roman" w:cs="Times New Roman"/>
          <w:sz w:val="24"/>
          <w:szCs w:val="24"/>
        </w:rPr>
        <w:t xml:space="preserve"> Свежий воздух возбудит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Наш здоровый аппетит.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А пакеты. Банки, склянки-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Лес большой, он все вместит.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3 турист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>асположимся скорей!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Тут уж нам не помешают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Жги и лей, руби и бей!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3 турист</w:t>
      </w:r>
      <w:r w:rsidRPr="00C64FF7">
        <w:rPr>
          <w:rFonts w:ascii="Times New Roman" w:hAnsi="Times New Roman" w:cs="Times New Roman"/>
          <w:sz w:val="24"/>
          <w:szCs w:val="24"/>
        </w:rPr>
        <w:t xml:space="preserve"> Урны нет. Носи в кусты!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Мы с природою на «ты».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1турист</w:t>
      </w:r>
      <w:r w:rsidRPr="00C64FF7">
        <w:rPr>
          <w:rFonts w:ascii="Times New Roman" w:hAnsi="Times New Roman" w:cs="Times New Roman"/>
          <w:sz w:val="24"/>
          <w:szCs w:val="24"/>
        </w:rPr>
        <w:t xml:space="preserve"> Банки в землю закопаем.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Мусор птицам разбросаем.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В речки скинем мы бутылки.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В море пусть плывут посылки.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lastRenderedPageBreak/>
        <w:t>2 турист</w:t>
      </w:r>
      <w:r w:rsidRPr="00C64FF7">
        <w:rPr>
          <w:rFonts w:ascii="Times New Roman" w:hAnsi="Times New Roman" w:cs="Times New Roman"/>
          <w:sz w:val="24"/>
          <w:szCs w:val="24"/>
        </w:rPr>
        <w:t xml:space="preserve">  Мы - цари! Молчи природа!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Все здесь наше - лес и воды!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Входит     </w:t>
      </w:r>
      <w:r w:rsidR="000E5AD9" w:rsidRPr="00C64FF7">
        <w:rPr>
          <w:rFonts w:ascii="Times New Roman" w:hAnsi="Times New Roman" w:cs="Times New Roman"/>
          <w:b/>
          <w:sz w:val="24"/>
          <w:szCs w:val="24"/>
        </w:rPr>
        <w:t>Лесовичок</w:t>
      </w:r>
      <w:r w:rsidRPr="00C64FF7">
        <w:rPr>
          <w:rFonts w:ascii="Times New Roman" w:hAnsi="Times New Roman" w:cs="Times New Roman"/>
          <w:b/>
          <w:sz w:val="24"/>
          <w:szCs w:val="24"/>
        </w:rPr>
        <w:t>.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- Что за шум в моем лесу?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Кто деревья поломал?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Мусор всюду разбросал? -  Ух, я вас! (Грозит)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Я боюсь, что жертвою прогресса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Станет чистый изумрудный цвет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Что потомки не увидят леса 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На планете через сотню лет. </w:t>
      </w:r>
    </w:p>
    <w:p w:rsidR="0024294D" w:rsidRPr="00C64FF7" w:rsidRDefault="0024294D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94D" w:rsidRPr="00C64FF7" w:rsidRDefault="0024294D" w:rsidP="0024294D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А вы ребята, тоже так поступаете?</w:t>
      </w:r>
    </w:p>
    <w:p w:rsidR="0024294D" w:rsidRPr="00C64FF7" w:rsidRDefault="0024294D" w:rsidP="0024294D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Я ВАМ ВЕРЮ, но проверю.</w:t>
      </w:r>
    </w:p>
    <w:p w:rsidR="0024294D" w:rsidRPr="00C64FF7" w:rsidRDefault="0024294D" w:rsidP="002429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FF7">
        <w:rPr>
          <w:rFonts w:ascii="Times New Roman" w:hAnsi="Times New Roman" w:cs="Times New Roman"/>
          <w:sz w:val="24"/>
          <w:szCs w:val="24"/>
          <w:u w:val="single"/>
        </w:rPr>
        <w:t>Хочу проверить, что вы знаете о моем лесе.</w:t>
      </w:r>
    </w:p>
    <w:p w:rsidR="0024294D" w:rsidRPr="00C64FF7" w:rsidRDefault="0024294D" w:rsidP="0024294D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                        Слушайте внимательно мои вопросы.</w:t>
      </w:r>
    </w:p>
    <w:p w:rsidR="00000AB9" w:rsidRPr="00C64FF7" w:rsidRDefault="00000AB9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AB9" w:rsidRPr="00C64FF7" w:rsidRDefault="00000AB9" w:rsidP="00FD6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 народе это дерево называют «сладким». Из его цветков пьют чай при простуде. (Липа)</w:t>
      </w:r>
    </w:p>
    <w:p w:rsidR="00000AB9" w:rsidRPr="00C64FF7" w:rsidRDefault="00000AB9" w:rsidP="00FD6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Это могучее дерево в народе прозвали «прадед прадедов». А фуражку лесничего украшает кокарда в виде его листа. Что это за дерево? (дуб)</w:t>
      </w:r>
    </w:p>
    <w:p w:rsidR="00000AB9" w:rsidRPr="00C64FF7" w:rsidRDefault="00000AB9" w:rsidP="00FD6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Ягоды на этом дереве могут висеть всю зиму. И чем крепче прихватит их морозец, тем слаще они </w:t>
      </w:r>
      <w:r w:rsidR="0098706F" w:rsidRPr="00C64FF7">
        <w:rPr>
          <w:rFonts w:ascii="Times New Roman" w:hAnsi="Times New Roman" w:cs="Times New Roman"/>
          <w:sz w:val="24"/>
          <w:szCs w:val="24"/>
        </w:rPr>
        <w:t xml:space="preserve"> будут. (Рябина)</w:t>
      </w:r>
    </w:p>
    <w:p w:rsidR="0098706F" w:rsidRPr="00C64FF7" w:rsidRDefault="0098706F" w:rsidP="00FD6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Какое кудрявое чудо-дерево имеет единственную в мире белую кору? (Береза)</w:t>
      </w:r>
    </w:p>
    <w:p w:rsidR="0098706F" w:rsidRPr="00C64FF7" w:rsidRDefault="0098706F" w:rsidP="00FD6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Название этого дерева происходит от слова «лист», а вот листьев на нем как раз не увидешь. (Лиственница)</w:t>
      </w:r>
    </w:p>
    <w:p w:rsidR="0098706F" w:rsidRPr="00C64FF7" w:rsidRDefault="0098706F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Хорошо, а теперь я хочу проверить, знаете ли вы травы,  лекарственные  растения моего леса.</w:t>
      </w:r>
    </w:p>
    <w:p w:rsidR="0098706F" w:rsidRPr="00C64FF7" w:rsidRDefault="0098706F" w:rsidP="00FD6DF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Вдоль дорог, вдоль тропинок встречается это растение. Будто специально растет там, чтобы помочь тому, кто поранил ногу или руку. (Подорожник)</w:t>
      </w:r>
    </w:p>
    <w:p w:rsidR="0098706F" w:rsidRPr="00C64FF7" w:rsidRDefault="0098706F" w:rsidP="00FD6DF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lastRenderedPageBreak/>
        <w:t>Это жгучее растение, но очень полезное. А при варке щей, способно заменить собой щавель. (Крапива)</w:t>
      </w:r>
    </w:p>
    <w:p w:rsidR="0098706F" w:rsidRPr="00C64FF7" w:rsidRDefault="0098706F" w:rsidP="00FD6DF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Верхняя сторона листьев этого растения холодная, как злая мачеха в сказке, а нижняя теплая и нежная, как родная мать. (Мат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и- мачеха)</w:t>
      </w:r>
    </w:p>
    <w:p w:rsidR="0098706F" w:rsidRPr="00C64FF7" w:rsidRDefault="0098706F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А как красивы мои цветы! Вы их знаете?</w:t>
      </w:r>
    </w:p>
    <w:p w:rsidR="00FD6DFA" w:rsidRPr="00C64FF7" w:rsidRDefault="007B1F06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Ответы зала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8706F" w:rsidRPr="00C64FF7" w:rsidRDefault="00FD6DFA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Ц</w:t>
      </w:r>
      <w:r w:rsidR="0098706F" w:rsidRPr="00C64FF7">
        <w:rPr>
          <w:rFonts w:ascii="Times New Roman" w:hAnsi="Times New Roman" w:cs="Times New Roman"/>
          <w:sz w:val="24"/>
          <w:szCs w:val="24"/>
        </w:rPr>
        <w:t xml:space="preserve">веты и травы помогают нам дышать, лечить разные болезни. С ранней весны и до последней осени в лесах, на полянах много цветов: только стаял снег, а в лесу уже распускаются цветы. </w:t>
      </w:r>
    </w:p>
    <w:p w:rsidR="0098706F" w:rsidRPr="00C64FF7" w:rsidRDefault="0098706F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Много стихов о цветах написано нашими поэтами. Сейчас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>ебята, прочитают некоторые из них.</w:t>
      </w:r>
    </w:p>
    <w:p w:rsidR="00FD6DFA" w:rsidRPr="00C64FF7" w:rsidRDefault="007B1F06" w:rsidP="009870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FF7">
        <w:rPr>
          <w:rFonts w:ascii="Times New Roman" w:hAnsi="Times New Roman" w:cs="Times New Roman"/>
          <w:sz w:val="24"/>
          <w:szCs w:val="24"/>
          <w:u w:val="single"/>
        </w:rPr>
        <w:t>Выступление ребят</w:t>
      </w:r>
      <w:proofErr w:type="gramStart"/>
      <w:r w:rsidRPr="00C64FF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64FF7">
        <w:rPr>
          <w:rFonts w:ascii="Times New Roman" w:hAnsi="Times New Roman" w:cs="Times New Roman"/>
          <w:sz w:val="24"/>
          <w:szCs w:val="24"/>
          <w:u w:val="single"/>
        </w:rPr>
        <w:t xml:space="preserve"> Одуванчик, ромашка, колокольчик, фиалка, ландыш</w:t>
      </w:r>
    </w:p>
    <w:p w:rsidR="00FD6DFA" w:rsidRPr="00C64FF7" w:rsidRDefault="00FD6DFA" w:rsidP="0098706F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Лесовичок</w:t>
      </w:r>
    </w:p>
    <w:p w:rsidR="00FD6DFA" w:rsidRPr="00C64FF7" w:rsidRDefault="00FD6DFA" w:rsidP="0098706F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А знаете ли вы, ребята, что такое Красная книга</w:t>
      </w:r>
      <w:proofErr w:type="gramStart"/>
      <w:r w:rsidRPr="00C64FF7">
        <w:rPr>
          <w:rFonts w:ascii="Times New Roman" w:hAnsi="Times New Roman" w:cs="Times New Roman"/>
          <w:b/>
          <w:sz w:val="24"/>
          <w:szCs w:val="24"/>
        </w:rPr>
        <w:t>.?</w:t>
      </w:r>
      <w:r w:rsidR="00BB286B" w:rsidRPr="00C6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286B" w:rsidRPr="00C64FF7">
        <w:rPr>
          <w:rFonts w:ascii="Times New Roman" w:hAnsi="Times New Roman" w:cs="Times New Roman"/>
          <w:sz w:val="24"/>
          <w:szCs w:val="24"/>
        </w:rPr>
        <w:t>Ответы из зала)</w:t>
      </w:r>
    </w:p>
    <w:p w:rsidR="00BB286B" w:rsidRPr="00C64FF7" w:rsidRDefault="00BB286B" w:rsidP="0098706F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Послушаем, ребята, подробнее о том, что же такое Красная книга.</w:t>
      </w:r>
    </w:p>
    <w:p w:rsidR="00FD6DFA" w:rsidRPr="00C64FF7" w:rsidRDefault="00FD6DFA" w:rsidP="0098706F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Выступление о Красной книге.</w:t>
      </w:r>
    </w:p>
    <w:p w:rsidR="00FD6DFA" w:rsidRPr="00C64FF7" w:rsidRDefault="007B1F06" w:rsidP="0098706F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            (   3 ученика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6DFA" w:rsidRPr="00C64FF7" w:rsidRDefault="00FD6DFA" w:rsidP="0098706F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Лесовичок</w:t>
      </w:r>
    </w:p>
    <w:p w:rsidR="00FD6DFA" w:rsidRPr="00C64FF7" w:rsidRDefault="00FD6DFA" w:rsidP="009870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-Молодцы, ребята! Много вы всего знаете. </w:t>
      </w:r>
      <w:r w:rsidRPr="00C64FF7">
        <w:rPr>
          <w:rFonts w:ascii="Times New Roman" w:hAnsi="Times New Roman" w:cs="Times New Roman"/>
          <w:sz w:val="24"/>
          <w:szCs w:val="24"/>
          <w:u w:val="single"/>
        </w:rPr>
        <w:t>А знаете ли вы о том, как правильно вести себя в лесу?</w:t>
      </w:r>
    </w:p>
    <w:p w:rsidR="00FD6DFA" w:rsidRPr="00C64FF7" w:rsidRDefault="00FD6DFA" w:rsidP="0098706F">
      <w:pPr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D6DFA" w:rsidP="00FD6DFA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64FF7">
        <w:rPr>
          <w:rFonts w:ascii="Times New Roman" w:hAnsi="Times New Roman" w:cs="Times New Roman"/>
          <w:sz w:val="24"/>
          <w:szCs w:val="24"/>
        </w:rPr>
        <w:t>: Лес – это дом для птиц и зверей.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Все знают, что в гостях надо вести себя вежливо, чтобы не обидеть хозяев. Чтобы им было приятно, когда мы к ним приходим. Помните, что  в лесу вы гости. Необходимо знать правила культуры поведения.</w:t>
      </w:r>
    </w:p>
    <w:p w:rsidR="00FD6DFA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FF7" w:rsidRPr="00C64FF7" w:rsidRDefault="00C64FF7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D6DFA" w:rsidP="00FD6DFA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lastRenderedPageBreak/>
        <w:t>Правила поведения в лесу.</w:t>
      </w:r>
    </w:p>
    <w:p w:rsidR="00FD6DFA" w:rsidRPr="00C64FF7" w:rsidRDefault="00FD6DFA" w:rsidP="00FD6DFA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1 ученик</w:t>
      </w:r>
      <w:r w:rsidRPr="00C64FF7">
        <w:rPr>
          <w:rFonts w:ascii="Times New Roman" w:hAnsi="Times New Roman" w:cs="Times New Roman"/>
          <w:sz w:val="24"/>
          <w:szCs w:val="24"/>
        </w:rPr>
        <w:t>: Не режьте  кору деревьев!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Стоит сделать в коре крохотную ранку, как туда попадут вредные насекомые. А так же дерево может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потерять много сока ослабнуть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 погибнуть.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2 ученик</w:t>
      </w:r>
      <w:r w:rsidRPr="00C64FF7">
        <w:rPr>
          <w:rFonts w:ascii="Times New Roman" w:hAnsi="Times New Roman" w:cs="Times New Roman"/>
          <w:sz w:val="24"/>
          <w:szCs w:val="24"/>
        </w:rPr>
        <w:t xml:space="preserve">: Не оставляйте </w:t>
      </w:r>
      <w:r w:rsidR="00BB286B" w:rsidRPr="00C64FF7">
        <w:rPr>
          <w:rFonts w:ascii="Times New Roman" w:hAnsi="Times New Roman" w:cs="Times New Roman"/>
          <w:sz w:val="24"/>
          <w:szCs w:val="24"/>
        </w:rPr>
        <w:t>мусор на</w:t>
      </w:r>
      <w:r w:rsidRPr="00C64FF7">
        <w:rPr>
          <w:rFonts w:ascii="Times New Roman" w:hAnsi="Times New Roman" w:cs="Times New Roman"/>
          <w:sz w:val="24"/>
          <w:szCs w:val="24"/>
        </w:rPr>
        <w:t xml:space="preserve"> природе!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Знайте, что брошенная бумага будет лежать более двух лет, консервные банки – 30 лет, полиэтиленовый пакет- 200 лет, стекло – 1000 лет.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C64FF7">
        <w:rPr>
          <w:rFonts w:ascii="Times New Roman" w:hAnsi="Times New Roman" w:cs="Times New Roman"/>
          <w:sz w:val="24"/>
          <w:szCs w:val="24"/>
        </w:rPr>
        <w:t>;  Не разжигайте костров в лесу!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Это может вызвать лесной пожар. Знайте, что место под костром не зарастает 5-7 лет. Создается почва очень медленно. Слой почвы толщиной 1,5см – от 100 до 300 лет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4 ученик</w:t>
      </w:r>
      <w:r w:rsidRPr="00C64FF7">
        <w:rPr>
          <w:rFonts w:ascii="Times New Roman" w:hAnsi="Times New Roman" w:cs="Times New Roman"/>
          <w:sz w:val="24"/>
          <w:szCs w:val="24"/>
        </w:rPr>
        <w:t xml:space="preserve">:  Не разоряйте муравейники! Муравьи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лесу. Они лесные санитары. Лес, в котором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живут муравьи чист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 свеж. В нем много ягод и грибов.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5 ученик</w:t>
      </w:r>
      <w:r w:rsidRPr="00C64FF7">
        <w:rPr>
          <w:rFonts w:ascii="Times New Roman" w:hAnsi="Times New Roman" w:cs="Times New Roman"/>
          <w:sz w:val="24"/>
          <w:szCs w:val="24"/>
        </w:rPr>
        <w:t xml:space="preserve">: Собирай только знакомые грибы! Среди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="00BC0725" w:rsidRPr="00C64FF7">
        <w:rPr>
          <w:rFonts w:ascii="Times New Roman" w:hAnsi="Times New Roman" w:cs="Times New Roman"/>
          <w:sz w:val="24"/>
          <w:szCs w:val="24"/>
        </w:rPr>
        <w:t>,</w:t>
      </w:r>
      <w:r w:rsidRPr="00C64FF7">
        <w:rPr>
          <w:rFonts w:ascii="Times New Roman" w:hAnsi="Times New Roman" w:cs="Times New Roman"/>
          <w:sz w:val="24"/>
          <w:szCs w:val="24"/>
        </w:rPr>
        <w:t xml:space="preserve"> могут оказаться ядовитые. 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Не сбивай мухоморы! Пусть они украшают лес и спасают животных от болезней.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6 ученик</w:t>
      </w:r>
      <w:r w:rsidRPr="00C64FF7">
        <w:rPr>
          <w:rFonts w:ascii="Times New Roman" w:hAnsi="Times New Roman" w:cs="Times New Roman"/>
          <w:sz w:val="24"/>
          <w:szCs w:val="24"/>
        </w:rPr>
        <w:t>: Будь другом птиц! Не разоряй птичьи гнезда. Подкармливай птиц зимой.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Не шуми в природе! Грохот музыки перекрывает голоса птиц и звери теряютсвязь друг с другом. Это сигнал опасности.</w:t>
      </w:r>
    </w:p>
    <w:p w:rsidR="00FD6DFA" w:rsidRPr="00C64FF7" w:rsidRDefault="00FD6DFA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7 ученик: </w:t>
      </w:r>
      <w:r w:rsidRPr="00C64FF7">
        <w:rPr>
          <w:rFonts w:ascii="Times New Roman" w:hAnsi="Times New Roman" w:cs="Times New Roman"/>
          <w:sz w:val="24"/>
          <w:szCs w:val="24"/>
        </w:rPr>
        <w:t>Не губи цветы в природе! Чтобы зацвел ландыш, надо ждать 6 лет, а чтобы зацвела брусника, надо ждать 9 лет. Если вырвешь с корнем. Непременно загубишь растение на долгие годы.</w:t>
      </w:r>
    </w:p>
    <w:p w:rsidR="00994EF2" w:rsidRPr="00C64FF7" w:rsidRDefault="006765A9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74CFD" w:rsidRPr="00C64FF7" w:rsidRDefault="00674CFD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-Скажите, ребята, как вы думаете, почему погибает лес, когда вырубают </w:t>
      </w:r>
      <w:r w:rsidR="000E5AD9" w:rsidRPr="00C64FF7">
        <w:rPr>
          <w:rFonts w:ascii="Times New Roman" w:hAnsi="Times New Roman" w:cs="Times New Roman"/>
          <w:sz w:val="24"/>
          <w:szCs w:val="24"/>
        </w:rPr>
        <w:t xml:space="preserve"> ст</w:t>
      </w:r>
      <w:r w:rsidR="00BC0725" w:rsidRPr="00C64FF7">
        <w:rPr>
          <w:rFonts w:ascii="Times New Roman" w:hAnsi="Times New Roman" w:cs="Times New Roman"/>
          <w:sz w:val="24"/>
          <w:szCs w:val="24"/>
        </w:rPr>
        <w:t>а</w:t>
      </w:r>
      <w:r w:rsidR="000E5AD9" w:rsidRPr="00C64FF7">
        <w:rPr>
          <w:rFonts w:ascii="Times New Roman" w:hAnsi="Times New Roman" w:cs="Times New Roman"/>
          <w:sz w:val="24"/>
          <w:szCs w:val="24"/>
        </w:rPr>
        <w:t xml:space="preserve">рые дуплистые </w:t>
      </w:r>
      <w:r w:rsidRPr="00C64FF7">
        <w:rPr>
          <w:rFonts w:ascii="Times New Roman" w:hAnsi="Times New Roman" w:cs="Times New Roman"/>
          <w:sz w:val="24"/>
          <w:szCs w:val="24"/>
        </w:rPr>
        <w:t xml:space="preserve">деревья?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(В дуплах старых деревьев гнездятся птицы, живут летучие мыши, поедающие опасных для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леса насекомых.</w:t>
      </w:r>
      <w:proofErr w:type="gramEnd"/>
      <w:r w:rsidR="00BB286B" w:rsidRPr="00C64FF7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Start"/>
      <w:r w:rsidR="00BB286B" w:rsidRPr="00C64F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286B" w:rsidRPr="00C64FF7">
        <w:rPr>
          <w:rFonts w:ascii="Times New Roman" w:hAnsi="Times New Roman" w:cs="Times New Roman"/>
          <w:sz w:val="24"/>
          <w:szCs w:val="24"/>
        </w:rPr>
        <w:t xml:space="preserve"> например, д</w:t>
      </w:r>
      <w:r w:rsidRPr="00C64FF7">
        <w:rPr>
          <w:rFonts w:ascii="Times New Roman" w:hAnsi="Times New Roman" w:cs="Times New Roman"/>
          <w:sz w:val="24"/>
          <w:szCs w:val="24"/>
        </w:rPr>
        <w:t>ятел съедает за день 750-900 короедов.)</w:t>
      </w:r>
    </w:p>
    <w:p w:rsidR="00BB286B" w:rsidRPr="00C64FF7" w:rsidRDefault="006765A9" w:rsidP="00BB2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-А какие дере</w:t>
      </w:r>
      <w:r w:rsidR="00BB286B" w:rsidRPr="00C64FF7">
        <w:rPr>
          <w:rFonts w:ascii="Times New Roman" w:hAnsi="Times New Roman" w:cs="Times New Roman"/>
          <w:sz w:val="24"/>
          <w:szCs w:val="24"/>
        </w:rPr>
        <w:t>вья чаще других встречаются в на</w:t>
      </w:r>
      <w:r w:rsidRPr="00C64FF7">
        <w:rPr>
          <w:rFonts w:ascii="Times New Roman" w:hAnsi="Times New Roman" w:cs="Times New Roman"/>
          <w:sz w:val="24"/>
          <w:szCs w:val="24"/>
        </w:rPr>
        <w:t>шей местности?</w:t>
      </w:r>
      <w:r w:rsidR="00BB286B" w:rsidRPr="00C64FF7">
        <w:rPr>
          <w:rFonts w:ascii="Times New Roman" w:hAnsi="Times New Roman" w:cs="Times New Roman"/>
          <w:sz w:val="24"/>
          <w:szCs w:val="24"/>
        </w:rPr>
        <w:t xml:space="preserve">  </w:t>
      </w:r>
      <w:r w:rsidRPr="00C64FF7">
        <w:rPr>
          <w:rFonts w:ascii="Times New Roman" w:hAnsi="Times New Roman" w:cs="Times New Roman"/>
          <w:sz w:val="24"/>
          <w:szCs w:val="24"/>
        </w:rPr>
        <w:t xml:space="preserve">(Ель, сосна, дуб, береза)  </w:t>
      </w:r>
    </w:p>
    <w:p w:rsidR="00BB286B" w:rsidRPr="00C64FF7" w:rsidRDefault="00BB286B" w:rsidP="00BF502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lastRenderedPageBreak/>
        <w:t>Послушаем выступление ребят о деревьях, наиболее часто встречающихся в нашей местности</w:t>
      </w:r>
      <w:r w:rsidRPr="00C64FF7">
        <w:rPr>
          <w:rFonts w:ascii="Times New Roman" w:hAnsi="Times New Roman" w:cs="Times New Roman"/>
          <w:sz w:val="24"/>
          <w:szCs w:val="24"/>
        </w:rPr>
        <w:t>.</w:t>
      </w:r>
    </w:p>
    <w:p w:rsidR="00BF5027" w:rsidRPr="00C64FF7" w:rsidRDefault="00BF5027" w:rsidP="00BF502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Дуб</w:t>
      </w:r>
      <w:r w:rsidRPr="00C64FF7">
        <w:rPr>
          <w:rFonts w:ascii="Times New Roman" w:hAnsi="Times New Roman" w:cs="Times New Roman"/>
          <w:sz w:val="24"/>
          <w:szCs w:val="24"/>
        </w:rPr>
        <w:t xml:space="preserve"> – старейшина наших  русских лесов. Мало ему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по долголетию и красоте. Из дуба делают много разных предметов: дубовый дом, дубовые лодки, дубовую мебел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столы, стулья, шкафы и так далее)</w:t>
      </w:r>
    </w:p>
    <w:p w:rsidR="00BB286B" w:rsidRPr="00C64FF7" w:rsidRDefault="00BB286B" w:rsidP="00BF5027">
      <w:pPr>
        <w:rPr>
          <w:rFonts w:ascii="Times New Roman" w:hAnsi="Times New Roman" w:cs="Times New Roman"/>
          <w:sz w:val="24"/>
          <w:szCs w:val="24"/>
        </w:rPr>
      </w:pPr>
    </w:p>
    <w:p w:rsidR="00BB286B" w:rsidRPr="00C64FF7" w:rsidRDefault="00BF5027" w:rsidP="00BF502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Сосна</w:t>
      </w:r>
      <w:r w:rsidRPr="00C64FF7">
        <w:rPr>
          <w:rFonts w:ascii="Times New Roman" w:hAnsi="Times New Roman" w:cs="Times New Roman"/>
          <w:sz w:val="24"/>
          <w:szCs w:val="24"/>
        </w:rPr>
        <w:t xml:space="preserve"> зовется у нас корабельной. Сколько славных походов совершили русские моряки на судах, построенных из сосны. Сосна – это еще дерево-связист. Из нее делают телеграфные столбы. Столб, сделанный из сосны, не боится ни жары, ни холода, устоит даже против сильного ветра.</w:t>
      </w:r>
    </w:p>
    <w:p w:rsidR="00BF5027" w:rsidRPr="00C64FF7" w:rsidRDefault="00BF5027" w:rsidP="00BF502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Ель</w:t>
      </w:r>
      <w:r w:rsidRPr="00C64FF7">
        <w:rPr>
          <w:rFonts w:ascii="Times New Roman" w:hAnsi="Times New Roman" w:cs="Times New Roman"/>
          <w:sz w:val="24"/>
          <w:szCs w:val="24"/>
        </w:rPr>
        <w:t xml:space="preserve"> тоже относится к семейств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сосновых. Из нее делают музыкальные инструменты, например, пианино.</w:t>
      </w:r>
    </w:p>
    <w:p w:rsidR="00BB286B" w:rsidRPr="00C64FF7" w:rsidRDefault="00BB286B" w:rsidP="00BF5027">
      <w:pPr>
        <w:rPr>
          <w:rFonts w:ascii="Times New Roman" w:hAnsi="Times New Roman" w:cs="Times New Roman"/>
          <w:sz w:val="24"/>
          <w:szCs w:val="24"/>
        </w:rPr>
      </w:pPr>
    </w:p>
    <w:p w:rsidR="00091017" w:rsidRPr="00C64FF7" w:rsidRDefault="00BF5027" w:rsidP="00BF502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Белая березка</w:t>
      </w:r>
      <w:r w:rsidRPr="00C64FF7">
        <w:rPr>
          <w:rFonts w:ascii="Times New Roman" w:hAnsi="Times New Roman" w:cs="Times New Roman"/>
          <w:sz w:val="24"/>
          <w:szCs w:val="24"/>
        </w:rPr>
        <w:t xml:space="preserve"> – краса русского леса. Растет она на диво быстро. Издавна народ мастерил из нее разные изделия, например, лыжи, у топора топорище березовое. Березовый приклад не раз выручал бойца в рукопашном бою.</w:t>
      </w:r>
    </w:p>
    <w:p w:rsidR="00BB286B" w:rsidRPr="00C64FF7" w:rsidRDefault="00BB286B" w:rsidP="00BF5027">
      <w:pPr>
        <w:rPr>
          <w:rFonts w:ascii="Times New Roman" w:hAnsi="Times New Roman" w:cs="Times New Roman"/>
          <w:sz w:val="24"/>
          <w:szCs w:val="24"/>
        </w:rPr>
      </w:pPr>
    </w:p>
    <w:p w:rsidR="00091017" w:rsidRPr="00C64FF7" w:rsidRDefault="00091017" w:rsidP="0009101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t>Ведущий</w:t>
      </w:r>
      <w:proofErr w:type="gramStart"/>
      <w:r w:rsidRPr="00C64FF7"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t xml:space="preserve"> 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:</w:t>
      </w:r>
      <w:proofErr w:type="gramEnd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Сейчас</w:t>
      </w:r>
      <w:r w:rsidR="00BC0725"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, ребята,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мы поиграем с вами в игру  </w:t>
      </w:r>
      <w:r w:rsidRPr="00C64FF7">
        <w:rPr>
          <w:rFonts w:ascii="Comic Sans MS" w:hAnsi="Comic Sans MS"/>
          <w:b/>
          <w:bCs/>
          <w:sz w:val="24"/>
          <w:szCs w:val="24"/>
        </w:rPr>
        <w:t xml:space="preserve"> «Что растет в родном краю»</w:t>
      </w:r>
      <w:r w:rsidRPr="00C64FF7">
        <w:rPr>
          <w:rFonts w:ascii="Comic Sans MS" w:hAnsi="Comic Sans MS"/>
          <w:sz w:val="24"/>
          <w:szCs w:val="24"/>
        </w:rPr>
        <w:t xml:space="preserve"> 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и   проверим, как вы знаете растения нашего края.</w:t>
      </w:r>
    </w:p>
    <w:p w:rsidR="00091017" w:rsidRPr="00C64FF7" w:rsidRDefault="00091017" w:rsidP="0009101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. </w:t>
      </w:r>
    </w:p>
    <w:p w:rsidR="00091017" w:rsidRPr="00C64FF7" w:rsidRDefault="00091017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64FF7">
        <w:rPr>
          <w:rFonts w:ascii="Times New Roman" w:hAnsi="Times New Roman" w:cs="Times New Roman"/>
          <w:b/>
          <w:bCs/>
          <w:color w:val="auto"/>
          <w:sz w:val="24"/>
          <w:szCs w:val="24"/>
        </w:rPr>
        <w:t>Игра «Что растет в родном краю»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1017" w:rsidRPr="00C64FF7" w:rsidRDefault="00BB286B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64FF7">
        <w:rPr>
          <w:rFonts w:ascii="Times New Roman" w:hAnsi="Times New Roman" w:cs="Times New Roman"/>
          <w:color w:val="auto"/>
          <w:sz w:val="24"/>
          <w:szCs w:val="24"/>
        </w:rPr>
        <w:t>Я (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>Ведущий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t>) называю деревья, кустарники.  А вы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 должны отметить хлопком те растения, которые 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t>действительно растут в н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ашей местности: </w:t>
      </w:r>
    </w:p>
    <w:p w:rsidR="00CD73BC" w:rsidRPr="00C64FF7" w:rsidRDefault="00CD73BC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91017" w:rsidRPr="00C64FF7" w:rsidRDefault="00BB286B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C64FF7">
        <w:rPr>
          <w:rFonts w:ascii="Times New Roman" w:hAnsi="Times New Roman" w:cs="Times New Roman"/>
          <w:color w:val="auto"/>
          <w:sz w:val="24"/>
          <w:szCs w:val="24"/>
        </w:rPr>
        <w:t>Яблоня, груша, шиповник и р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оза,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br/>
        <w:t xml:space="preserve">Ель,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>саксаул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, облепиха, береза,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br/>
        <w:t xml:space="preserve">Вишня,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>черешня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, сосна,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апельсин, 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Пихта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</w:rPr>
        <w:t>, осина</w:t>
      </w:r>
      <w:r w:rsidR="00091017"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, кедр, мандарин. </w:t>
      </w:r>
      <w:proofErr w:type="gramEnd"/>
    </w:p>
    <w:p w:rsidR="00CD73BC" w:rsidRPr="00C64FF7" w:rsidRDefault="00CD73BC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91017" w:rsidRPr="00C64FF7" w:rsidRDefault="00091017" w:rsidP="00091017">
      <w:pPr>
        <w:pStyle w:val="arttext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64FF7">
        <w:rPr>
          <w:rFonts w:ascii="Times New Roman" w:hAnsi="Times New Roman" w:cs="Times New Roman"/>
          <w:b/>
          <w:color w:val="auto"/>
          <w:sz w:val="24"/>
          <w:szCs w:val="24"/>
        </w:rPr>
        <w:t>А теперь быстро:</w:t>
      </w:r>
      <w:r w:rsidRPr="00C64FF7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proofErr w:type="gramStart"/>
      <w:r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Липа, осина, каштан, 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br/>
        <w:t xml:space="preserve">Черемуха, тополь, </w:t>
      </w:r>
      <w:r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>банан,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br/>
        <w:t xml:space="preserve">Дуб, </w:t>
      </w:r>
      <w:r w:rsidRPr="00C64FF7">
        <w:rPr>
          <w:rFonts w:ascii="Times New Roman" w:hAnsi="Times New Roman" w:cs="Times New Roman"/>
          <w:color w:val="auto"/>
          <w:sz w:val="24"/>
          <w:szCs w:val="24"/>
          <w:u w:val="single"/>
        </w:rPr>
        <w:t>кипарисы</w:t>
      </w:r>
      <w:r w:rsidR="00BC0725"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 и слива, </w:t>
      </w:r>
      <w:r w:rsidR="00BC0725" w:rsidRPr="00C64FF7">
        <w:rPr>
          <w:rFonts w:ascii="Times New Roman" w:hAnsi="Times New Roman" w:cs="Times New Roman"/>
          <w:color w:val="auto"/>
          <w:sz w:val="24"/>
          <w:szCs w:val="24"/>
        </w:rPr>
        <w:br/>
        <w:t>Пустыр</w:t>
      </w:r>
      <w:r w:rsidRPr="00C64FF7">
        <w:rPr>
          <w:rFonts w:ascii="Times New Roman" w:hAnsi="Times New Roman" w:cs="Times New Roman"/>
          <w:color w:val="auto"/>
          <w:sz w:val="24"/>
          <w:szCs w:val="24"/>
        </w:rPr>
        <w:t xml:space="preserve">ник, смородина, ива. </w:t>
      </w:r>
      <w:proofErr w:type="gramEnd"/>
    </w:p>
    <w:p w:rsidR="00091017" w:rsidRPr="00C64FF7" w:rsidRDefault="00091017" w:rsidP="00674CFD">
      <w:pPr>
        <w:spacing w:after="0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0E5AD9" w:rsidRPr="00C64FF7" w:rsidRDefault="000E5AD9" w:rsidP="00674CFD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/>
          <w:color w:val="1D1B11"/>
          <w:spacing w:val="-2"/>
          <w:sz w:val="24"/>
          <w:szCs w:val="24"/>
        </w:rPr>
      </w:pPr>
      <w:r w:rsidRPr="00C64FF7">
        <w:rPr>
          <w:rFonts w:ascii="Times New Roman" w:eastAsia="Times New Roman" w:hAnsi="Times New Roman"/>
          <w:b/>
          <w:color w:val="1D1B11"/>
          <w:spacing w:val="-2"/>
          <w:sz w:val="24"/>
          <w:szCs w:val="24"/>
        </w:rPr>
        <w:t>Ведущий</w:t>
      </w:r>
      <w:proofErr w:type="gramStart"/>
      <w:r w:rsidRPr="00C64FF7">
        <w:rPr>
          <w:rFonts w:ascii="Times New Roman" w:eastAsia="Times New Roman" w:hAnsi="Times New Roman"/>
          <w:color w:val="1D1B11"/>
          <w:spacing w:val="-2"/>
          <w:sz w:val="24"/>
          <w:szCs w:val="24"/>
        </w:rPr>
        <w:t xml:space="preserve"> </w:t>
      </w:r>
      <w:r w:rsidR="00674CFD" w:rsidRPr="00C64FF7">
        <w:rPr>
          <w:rFonts w:ascii="Times New Roman" w:eastAsia="Times New Roman" w:hAnsi="Times New Roman"/>
          <w:color w:val="1D1B11"/>
          <w:spacing w:val="-2"/>
          <w:sz w:val="24"/>
          <w:szCs w:val="24"/>
        </w:rPr>
        <w:t>:</w:t>
      </w:r>
      <w:proofErr w:type="gramEnd"/>
      <w:r w:rsidR="00674CFD" w:rsidRPr="00C64FF7">
        <w:rPr>
          <w:rFonts w:ascii="Times New Roman" w:eastAsia="Times New Roman" w:hAnsi="Times New Roman"/>
          <w:color w:val="1D1B11"/>
          <w:spacing w:val="-2"/>
          <w:sz w:val="24"/>
          <w:szCs w:val="24"/>
        </w:rPr>
        <w:t xml:space="preserve">  Молодцы,   ребята!    Какие    вы    дружные    и </w:t>
      </w:r>
      <w:r w:rsidR="00674CFD" w:rsidRPr="00C64FF7">
        <w:rPr>
          <w:rFonts w:ascii="Times New Roman" w:eastAsia="Times New Roman" w:hAnsi="Times New Roman"/>
          <w:color w:val="1D1B11"/>
          <w:spacing w:val="-9"/>
          <w:sz w:val="24"/>
          <w:szCs w:val="24"/>
        </w:rPr>
        <w:t xml:space="preserve">внимательные. </w:t>
      </w:r>
      <w:r w:rsidR="00BB286B" w:rsidRPr="00C64FF7">
        <w:rPr>
          <w:rFonts w:ascii="Times New Roman" w:eastAsia="Times New Roman" w:hAnsi="Times New Roman"/>
          <w:color w:val="1D1B11"/>
          <w:spacing w:val="-9"/>
          <w:sz w:val="24"/>
          <w:szCs w:val="24"/>
        </w:rPr>
        <w:t xml:space="preserve"> А сейчас, давайте послушаем, как известные писатели отзываются о взаимосвязи всего живого в природе.</w:t>
      </w:r>
    </w:p>
    <w:p w:rsidR="00674CFD" w:rsidRPr="00C64FF7" w:rsidRDefault="00674CFD" w:rsidP="00674CFD">
      <w:pPr>
        <w:shd w:val="clear" w:color="auto" w:fill="FFFFFF"/>
        <w:ind w:firstLine="851"/>
        <w:contextualSpacing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C64FF7" w:rsidRDefault="00C64FF7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6DFA" w:rsidRPr="00C64FF7" w:rsidRDefault="000E5AD9" w:rsidP="00FD6D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</w:p>
    <w:p w:rsidR="00FD6DFA" w:rsidRPr="00C64FF7" w:rsidRDefault="00674CFD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</w:t>
      </w:r>
      <w:r w:rsidR="00FD6DFA" w:rsidRPr="00C64FF7">
        <w:rPr>
          <w:rFonts w:ascii="Times New Roman" w:hAnsi="Times New Roman" w:cs="Times New Roman"/>
          <w:sz w:val="24"/>
          <w:szCs w:val="24"/>
        </w:rPr>
        <w:t>В природе строгий порядок. Все находится в тесной взаимосвязи. Живут по строгим законам и растения, и птицы, и звери. Все они нужны и все они важны. В природе нет ничего лишнего.</w:t>
      </w:r>
    </w:p>
    <w:p w:rsidR="007B1F06" w:rsidRPr="00C64FF7" w:rsidRDefault="007B1F06" w:rsidP="00FD6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В книге Е.Просаловой « В союзе с красотой» есть прекрасные слова: Я сорвал цветок – и он увял. Я поймал мотылька – и он умер у меня на ладони. И тогда я понял, что прикоснуться к красоте можно только сердцем»</w:t>
      </w:r>
      <w:r w:rsidR="00674CFD" w:rsidRPr="00C64FF7">
        <w:rPr>
          <w:rFonts w:ascii="Times New Roman" w:hAnsi="Times New Roman" w:cs="Times New Roman"/>
          <w:sz w:val="24"/>
          <w:szCs w:val="24"/>
        </w:rPr>
        <w:t>.</w:t>
      </w:r>
    </w:p>
    <w:p w:rsidR="00FD6DFA" w:rsidRDefault="00FD6DFA" w:rsidP="00FD6DFA">
      <w:pPr>
        <w:tabs>
          <w:tab w:val="left" w:pos="3120"/>
        </w:tabs>
        <w:spacing w:before="120" w:after="180" w:line="32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писатель и большой любитель природы М. В. Пришвин писал: «Мы – хозяева нашей природы, и она для нас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Родину».</w:t>
      </w:r>
    </w:p>
    <w:p w:rsidR="00C64FF7" w:rsidRDefault="00C64FF7" w:rsidP="00FD6DFA">
      <w:pPr>
        <w:tabs>
          <w:tab w:val="left" w:pos="3120"/>
        </w:tabs>
        <w:spacing w:before="120" w:after="180" w:line="32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7" w:rsidRPr="00C64FF7" w:rsidRDefault="00C64FF7" w:rsidP="00C64FF7">
      <w:pPr>
        <w:rPr>
          <w:rFonts w:ascii="Times New Roman" w:eastAsia="Times New Roman" w:hAnsi="Times New Roman"/>
          <w:color w:val="1D1B11"/>
          <w:spacing w:val="-2"/>
          <w:sz w:val="24"/>
          <w:szCs w:val="24"/>
        </w:rPr>
      </w:pPr>
      <w:r w:rsidRPr="00C64FF7"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t>Ведущий</w:t>
      </w:r>
      <w:proofErr w:type="gramStart"/>
      <w:r w:rsidRPr="00C64FF7"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t xml:space="preserve"> 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:</w:t>
      </w:r>
      <w:proofErr w:type="gramEnd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Pr="00C64FF7">
        <w:rPr>
          <w:rFonts w:ascii="Times New Roman" w:hAnsi="Times New Roman" w:cs="Times New Roman"/>
          <w:sz w:val="24"/>
          <w:szCs w:val="24"/>
        </w:rPr>
        <w:t xml:space="preserve"> предлагаю вам</w:t>
      </w:r>
      <w:r>
        <w:rPr>
          <w:rFonts w:ascii="Times New Roman" w:hAnsi="Times New Roman" w:cs="Times New Roman"/>
          <w:sz w:val="24"/>
          <w:szCs w:val="24"/>
        </w:rPr>
        <w:t xml:space="preserve"> поиграть в </w:t>
      </w:r>
      <w:r w:rsidRPr="00C64FF7">
        <w:rPr>
          <w:rFonts w:ascii="Times New Roman" w:hAnsi="Times New Roman" w:cs="Times New Roman"/>
          <w:sz w:val="24"/>
          <w:szCs w:val="24"/>
        </w:rPr>
        <w:t xml:space="preserve"> игру</w:t>
      </w:r>
      <w:proofErr w:type="gramStart"/>
      <w:r w:rsidRPr="00C64FF7">
        <w:rPr>
          <w:sz w:val="24"/>
          <w:szCs w:val="24"/>
        </w:rPr>
        <w:t xml:space="preserve">  ,</w:t>
      </w:r>
      <w:proofErr w:type="gramEnd"/>
      <w:r w:rsidRPr="00C64FF7">
        <w:rPr>
          <w:sz w:val="24"/>
          <w:szCs w:val="24"/>
        </w:rPr>
        <w:t xml:space="preserve"> называется она 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«Если я приду в лесок» и , как раз,   проверим, как вы знаете правила поведения в лесу. </w:t>
      </w:r>
    </w:p>
    <w:p w:rsidR="00C64FF7" w:rsidRPr="00C64FF7" w:rsidRDefault="00C64FF7" w:rsidP="00C64FF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C64FF7" w:rsidRPr="00C64FF7" w:rsidRDefault="00C64FF7" w:rsidP="00C64FF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Я буду говорить вам свои действия, поступки, а вы отвечать, все вместе хором </w:t>
      </w:r>
    </w:p>
    <w:p w:rsidR="00C64FF7" w:rsidRPr="00C64FF7" w:rsidRDefault="00C64FF7" w:rsidP="00C64FF7">
      <w:pPr>
        <w:spacing w:after="0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на хорошие поступки  отвечаем </w:t>
      </w:r>
      <w:proofErr w:type="gramStart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–«</w:t>
      </w:r>
      <w:proofErr w:type="gramEnd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да», на плохие поступки   - отвечайте –«нет»</w:t>
      </w:r>
    </w:p>
    <w:p w:rsidR="00C64FF7" w:rsidRPr="00C64FF7" w:rsidRDefault="00C64FF7" w:rsidP="00C64FF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C64FF7" w:rsidRPr="00C64FF7" w:rsidRDefault="00C64FF7" w:rsidP="00C64FF7">
      <w:pPr>
        <w:spacing w:after="0"/>
        <w:ind w:firstLine="851"/>
        <w:jc w:val="both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</w:p>
    <w:p w:rsidR="00C64FF7" w:rsidRPr="00C64FF7" w:rsidRDefault="00C64FF7" w:rsidP="00C64FF7">
      <w:pPr>
        <w:spacing w:after="0"/>
        <w:rPr>
          <w:rFonts w:ascii="Times New Roman" w:eastAsia="Times New Roman" w:hAnsi="Times New Roman"/>
          <w:color w:val="1D1B11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Если я приду в лесок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И сорву ромашку? (нет)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съем я пирожок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И выброшу бумажку? (нет)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хлебушка кусок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На пеньке оставлю? (да)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ветку подвяжу,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Колышек подставлю? (да)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разведу костер,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А тушить не буду? (нет)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сильно насорю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И убрать забуду</w:t>
      </w:r>
      <w:proofErr w:type="gramStart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.</w:t>
      </w:r>
      <w:proofErr w:type="gramEnd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 xml:space="preserve"> (</w:t>
      </w:r>
      <w:proofErr w:type="gramStart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н</w:t>
      </w:r>
      <w:proofErr w:type="gramEnd"/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t>ет)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Если мусор уберу,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lastRenderedPageBreak/>
        <w:t>Банку закапаю? (да)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Я люблю свою природу,</w:t>
      </w:r>
      <w:r w:rsidRPr="00C64FF7">
        <w:rPr>
          <w:rFonts w:ascii="Times New Roman" w:eastAsia="Times New Roman" w:hAnsi="Times New Roman"/>
          <w:color w:val="1D1B11"/>
          <w:sz w:val="24"/>
          <w:szCs w:val="24"/>
          <w:lang w:eastAsia="ru-RU"/>
        </w:rPr>
        <w:br/>
        <w:t>Я ей помогаю! (да)</w:t>
      </w:r>
    </w:p>
    <w:p w:rsidR="00C64FF7" w:rsidRDefault="00C64FF7" w:rsidP="00FD6DFA">
      <w:pPr>
        <w:tabs>
          <w:tab w:val="left" w:pos="3120"/>
        </w:tabs>
        <w:spacing w:before="120" w:after="180" w:line="32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7" w:rsidRPr="00C64FF7" w:rsidRDefault="00C64FF7" w:rsidP="00C64FF7">
      <w:pPr>
        <w:tabs>
          <w:tab w:val="left" w:pos="3120"/>
        </w:tabs>
        <w:spacing w:before="120" w:after="18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послушайте песню, которую для вас исполнят ребята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0B5087" w:rsidRPr="00C64FF7" w:rsidRDefault="000B5087" w:rsidP="000B5087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Песня:   </w:t>
      </w:r>
      <w:r w:rsidRPr="00C64FF7">
        <w:rPr>
          <w:rFonts w:ascii="Times New Roman" w:hAnsi="Times New Roman" w:cs="Times New Roman"/>
          <w:sz w:val="24"/>
          <w:szCs w:val="24"/>
        </w:rPr>
        <w:t>Звучит песня на музыку  « Бременских музыкантов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B5087" w:rsidRPr="00C64FF7" w:rsidRDefault="000B5087" w:rsidP="00FD6DFA">
      <w:pPr>
        <w:tabs>
          <w:tab w:val="left" w:pos="3120"/>
        </w:tabs>
        <w:spacing w:before="120" w:after="180" w:line="32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Ничего на свете лучше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Зелени травы и цвета лета.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Нам квартиры, фабрики, заводы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Не заменят никогда природы.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Чтоб природу меньше загрязняли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Нужно чтобы все мы понимали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Луг, поляна, озеро, река – 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Очень нам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наверняка!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Наш ковер - цветочная поляна.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Наши стены – сосны великаны.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Наша крыша – небо голубое,</w:t>
      </w:r>
    </w:p>
    <w:p w:rsidR="000B5087" w:rsidRPr="00C64FF7" w:rsidRDefault="000B5087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Наше счастье – жить одной судьбою.</w:t>
      </w:r>
    </w:p>
    <w:p w:rsidR="00057901" w:rsidRPr="00C64FF7" w:rsidRDefault="00057901" w:rsidP="000B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901" w:rsidRPr="00C64FF7" w:rsidRDefault="00057901" w:rsidP="00057901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/>
          <w:color w:val="1D1B11"/>
          <w:spacing w:val="-11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Ведущий:    </w:t>
      </w:r>
      <w:r w:rsidRPr="00C64FF7">
        <w:rPr>
          <w:rFonts w:ascii="Times New Roman" w:eastAsia="Times New Roman" w:hAnsi="Times New Roman"/>
          <w:color w:val="1D1B11"/>
          <w:spacing w:val="-2"/>
          <w:sz w:val="24"/>
          <w:szCs w:val="24"/>
        </w:rPr>
        <w:t xml:space="preserve">Действительно,   наша   природа разнообразна и </w:t>
      </w:r>
      <w:r w:rsidRPr="00C64FF7">
        <w:rPr>
          <w:rFonts w:ascii="Times New Roman" w:eastAsia="Times New Roman" w:hAnsi="Times New Roman"/>
          <w:color w:val="1D1B11"/>
          <w:spacing w:val="-8"/>
          <w:sz w:val="24"/>
          <w:szCs w:val="24"/>
        </w:rPr>
        <w:t xml:space="preserve">удивительна по своей красоте. Она таит в себе много загадок и чудес, но </w:t>
      </w:r>
      <w:r w:rsidRPr="00C64FF7">
        <w:rPr>
          <w:rFonts w:ascii="Times New Roman" w:eastAsia="Times New Roman" w:hAnsi="Times New Roman"/>
          <w:color w:val="1D1B11"/>
          <w:spacing w:val="-6"/>
          <w:sz w:val="24"/>
          <w:szCs w:val="24"/>
        </w:rPr>
        <w:t xml:space="preserve">открываются эти тайны только тем, кто приходит к природе добрым </w:t>
      </w:r>
      <w:r w:rsidRPr="00C64FF7">
        <w:rPr>
          <w:rFonts w:ascii="Times New Roman" w:eastAsia="Times New Roman" w:hAnsi="Times New Roman"/>
          <w:color w:val="1D1B11"/>
          <w:spacing w:val="-11"/>
          <w:sz w:val="24"/>
          <w:szCs w:val="24"/>
        </w:rPr>
        <w:t>другом.</w:t>
      </w:r>
    </w:p>
    <w:p w:rsidR="00057901" w:rsidRPr="00C64FF7" w:rsidRDefault="00057901" w:rsidP="00057901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/>
          <w:color w:val="1D1B11"/>
          <w:spacing w:val="-11"/>
          <w:sz w:val="24"/>
          <w:szCs w:val="24"/>
        </w:rPr>
      </w:pPr>
    </w:p>
    <w:p w:rsidR="00FD6DFA" w:rsidRPr="00C64FF7" w:rsidRDefault="00FD6DFA" w:rsidP="00FD6DFA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1 ученик. </w:t>
      </w:r>
      <w:r w:rsidRPr="00C64FF7">
        <w:rPr>
          <w:rFonts w:ascii="Times New Roman" w:hAnsi="Times New Roman" w:cs="Times New Roman"/>
          <w:sz w:val="24"/>
          <w:szCs w:val="24"/>
        </w:rPr>
        <w:t>Дерево, трава, цветок и птица</w:t>
      </w:r>
      <w:r w:rsidR="000B5087" w:rsidRPr="00C64FF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Не всегда умеют 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>защитится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>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Если будут уничтожены они,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На планете мы останемся одни.</w:t>
      </w:r>
    </w:p>
    <w:p w:rsidR="00F01A38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A38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2 ученик. </w:t>
      </w:r>
      <w:r w:rsidRPr="00C64FF7">
        <w:rPr>
          <w:rFonts w:ascii="Times New Roman" w:hAnsi="Times New Roman" w:cs="Times New Roman"/>
          <w:sz w:val="24"/>
          <w:szCs w:val="24"/>
        </w:rPr>
        <w:t>Фиалки, ландыши для нас</w:t>
      </w:r>
    </w:p>
    <w:p w:rsidR="00F01A38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Веселый май в садах припас</w:t>
      </w:r>
    </w:p>
    <w:p w:rsidR="00F01A38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Но  мы их рвать не будем –</w:t>
      </w:r>
    </w:p>
    <w:p w:rsidR="00F01A38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Пускай цветут на радость людям.</w:t>
      </w:r>
    </w:p>
    <w:p w:rsidR="000B5087" w:rsidRPr="00C64FF7" w:rsidRDefault="000B5087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3</w:t>
      </w:r>
      <w:r w:rsidR="00FD6DFA" w:rsidRPr="00C64FF7">
        <w:rPr>
          <w:rFonts w:ascii="Times New Roman" w:hAnsi="Times New Roman" w:cs="Times New Roman"/>
          <w:b/>
          <w:sz w:val="24"/>
          <w:szCs w:val="24"/>
        </w:rPr>
        <w:t xml:space="preserve"> ученик   </w:t>
      </w:r>
      <w:r w:rsidR="00FD6DFA" w:rsidRPr="00C64FF7">
        <w:rPr>
          <w:rFonts w:ascii="Times New Roman" w:hAnsi="Times New Roman" w:cs="Times New Roman"/>
          <w:sz w:val="24"/>
          <w:szCs w:val="24"/>
        </w:rPr>
        <w:t xml:space="preserve"> Животных нужно охранять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И хоть немножко уважать.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От серой мышки до моржа.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От бегемота до ежа.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Должны ценить мы и беречь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И их покой всегда стеречь.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4</w:t>
      </w:r>
      <w:r w:rsidR="00FD6DFA" w:rsidRPr="00C64FF7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proofErr w:type="gramStart"/>
      <w:r w:rsidR="00FD6DFA" w:rsidRPr="00C64FF7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="00FD6DFA" w:rsidRPr="00C64FF7">
        <w:rPr>
          <w:rFonts w:ascii="Times New Roman" w:hAnsi="Times New Roman" w:cs="Times New Roman"/>
          <w:sz w:val="24"/>
          <w:szCs w:val="24"/>
        </w:rPr>
        <w:t xml:space="preserve">рости нас, маленький жучок, 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 И муравей, и пчелка.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 Прости нас, сорванный цветок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 И срубленная елка.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D6DFA" w:rsidRPr="00C64FF7">
        <w:rPr>
          <w:rFonts w:ascii="Times New Roman" w:hAnsi="Times New Roman" w:cs="Times New Roman"/>
          <w:b/>
          <w:sz w:val="24"/>
          <w:szCs w:val="24"/>
        </w:rPr>
        <w:t>ученик.</w:t>
      </w:r>
      <w:r w:rsidR="00FD6DFA" w:rsidRPr="00C64FF7">
        <w:rPr>
          <w:rFonts w:ascii="Times New Roman" w:hAnsi="Times New Roman" w:cs="Times New Roman"/>
          <w:sz w:val="24"/>
          <w:szCs w:val="24"/>
        </w:rPr>
        <w:t xml:space="preserve"> Прости нас, стройный тополек, 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За сломанные ветки.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Прости нас, пойманный зверек, 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 Тебе так тесно в клетке.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DFA" w:rsidRPr="00C64FF7" w:rsidRDefault="00F01A38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6</w:t>
      </w:r>
      <w:r w:rsidR="00FD6DFA" w:rsidRPr="00C64FF7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FD6DFA" w:rsidRPr="00C64FF7">
        <w:rPr>
          <w:rFonts w:ascii="Times New Roman" w:hAnsi="Times New Roman" w:cs="Times New Roman"/>
          <w:sz w:val="24"/>
          <w:szCs w:val="24"/>
        </w:rPr>
        <w:t>. Если ты сорвешь цветок,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Если он сорвет цветок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Если все: и он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 ты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На Земле сорвут цветы.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То окажутся пусты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И деревья</w:t>
      </w:r>
      <w:proofErr w:type="gramStart"/>
      <w:r w:rsidRPr="00C64F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4FF7">
        <w:rPr>
          <w:rFonts w:ascii="Times New Roman" w:hAnsi="Times New Roman" w:cs="Times New Roman"/>
          <w:sz w:val="24"/>
          <w:szCs w:val="24"/>
        </w:rPr>
        <w:t xml:space="preserve"> и кусты</w:t>
      </w:r>
    </w:p>
    <w:p w:rsidR="00FD6DFA" w:rsidRPr="00C64FF7" w:rsidRDefault="00FD6DFA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                 И не будет красоты.</w:t>
      </w:r>
    </w:p>
    <w:p w:rsidR="000B5087" w:rsidRPr="00C64FF7" w:rsidRDefault="000B5087" w:rsidP="00F3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087" w:rsidRPr="00C64FF7" w:rsidRDefault="000B5087" w:rsidP="000B5087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Стих</w:t>
      </w:r>
    </w:p>
    <w:p w:rsidR="000B5087" w:rsidRPr="00C64FF7" w:rsidRDefault="000B5087" w:rsidP="000B5087">
      <w:pPr>
        <w:tabs>
          <w:tab w:val="left" w:pos="3119"/>
          <w:tab w:val="left" w:pos="3544"/>
          <w:tab w:val="left" w:pos="3686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просто храм, есть храм науки,</w:t>
      </w:r>
    </w:p>
    <w:p w:rsidR="000B5087" w:rsidRPr="00C64FF7" w:rsidRDefault="000B5087" w:rsidP="000B5087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 есть еще природы храм –</w:t>
      </w:r>
    </w:p>
    <w:p w:rsidR="000B5087" w:rsidRPr="00C64FF7" w:rsidRDefault="000B5087" w:rsidP="000B5087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С лесами, тянущими руки</w:t>
      </w:r>
    </w:p>
    <w:p w:rsidR="000B5087" w:rsidRPr="00C64FF7" w:rsidRDefault="000B5087" w:rsidP="000B5087">
      <w:pPr>
        <w:tabs>
          <w:tab w:val="left" w:pos="3261"/>
          <w:tab w:val="left" w:pos="3686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Навстречу солнцу и ветрам.</w:t>
      </w:r>
    </w:p>
    <w:p w:rsidR="000B5087" w:rsidRPr="00C64FF7" w:rsidRDefault="000B5087" w:rsidP="000B5087">
      <w:pPr>
        <w:tabs>
          <w:tab w:val="left" w:pos="3261"/>
          <w:tab w:val="left" w:pos="3686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087" w:rsidRPr="00C64FF7" w:rsidRDefault="000B5087" w:rsidP="000B5087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Он свят в любое время суток,</w:t>
      </w:r>
    </w:p>
    <w:p w:rsidR="000B5087" w:rsidRPr="00C64FF7" w:rsidRDefault="000B5087" w:rsidP="000B5087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proofErr w:type="gramEnd"/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в жару и стынь.</w:t>
      </w:r>
    </w:p>
    <w:p w:rsidR="000B5087" w:rsidRPr="00C64FF7" w:rsidRDefault="000B5087" w:rsidP="000B5087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Входи сюда,  будь сердцем чуток,</w:t>
      </w:r>
    </w:p>
    <w:p w:rsidR="00C64FF7" w:rsidRPr="00C64FF7" w:rsidRDefault="000B5087" w:rsidP="00C64FF7">
      <w:pPr>
        <w:tabs>
          <w:tab w:val="left" w:pos="3686"/>
        </w:tabs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Не оскверняй его святынь.</w:t>
      </w:r>
    </w:p>
    <w:p w:rsidR="000B5087" w:rsidRPr="00C64FF7" w:rsidRDefault="000B5087" w:rsidP="000B5087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5AD9" w:rsidRPr="00C64FF7">
        <w:rPr>
          <w:rFonts w:ascii="Times New Roman" w:hAnsi="Times New Roman" w:cs="Times New Roman"/>
          <w:b/>
          <w:sz w:val="24"/>
          <w:szCs w:val="24"/>
        </w:rPr>
        <w:t xml:space="preserve">Игра с залом      </w:t>
      </w:r>
    </w:p>
    <w:p w:rsidR="000B5087" w:rsidRPr="00C64FF7" w:rsidRDefault="000B5087" w:rsidP="000B5087">
      <w:pPr>
        <w:pStyle w:val="a8"/>
        <w:spacing w:line="360" w:lineRule="auto"/>
      </w:pPr>
      <w:r w:rsidRPr="00C64FF7">
        <w:t>И в конце нашего праздника предлагаю вам игру. Перед вами на рисунке дерево. На нём нет ни одного листочка. Страшная картина. Я бы не хотела, чтобы у нас был такой лес. Но мы можем всё изменить. Подумайте и скажите, какие добрые дела можно сделать, чтобы лес и природа ожила? (Каждый правильный ответ зелёным листком прикрепляется к дереву.)</w:t>
      </w:r>
    </w:p>
    <w:p w:rsidR="000B5087" w:rsidRPr="00C64FF7" w:rsidRDefault="00057901" w:rsidP="00F01A38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 Молодцы! Наш праздник подошёл к концу. В заключении хочется сказать вам:</w:t>
      </w:r>
    </w:p>
    <w:p w:rsidR="00F01A38" w:rsidRPr="00C64FF7" w:rsidRDefault="00F01A38" w:rsidP="00F01A38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F01A38" w:rsidRPr="00C64FF7" w:rsidRDefault="00F01A38" w:rsidP="00FD6DFA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Давайте будем помнить, что Земля – общий дом Растений, грибов, животных, и человека, и нам надо думать о том, чтобы этот дом всегда процветал и богател.</w:t>
      </w:r>
    </w:p>
    <w:p w:rsidR="00F01A38" w:rsidRPr="00C64FF7" w:rsidRDefault="00F01A38" w:rsidP="00FD6DFA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2ученик</w:t>
      </w:r>
    </w:p>
    <w:p w:rsidR="00F01A38" w:rsidRPr="00C64FF7" w:rsidRDefault="00F01A38" w:rsidP="00FD6DFA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Больших проблем нам пока не решить, но кое-что мы уже можем сделать: посадить деревья, подкармливать птиц и зверей, взять под охрану муравейник, поляну.</w:t>
      </w:r>
    </w:p>
    <w:p w:rsidR="00F01A38" w:rsidRPr="00C64FF7" w:rsidRDefault="00F01A38" w:rsidP="00FD6DFA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>3 ученик</w:t>
      </w:r>
    </w:p>
    <w:p w:rsidR="00F01A38" w:rsidRPr="00C64FF7" w:rsidRDefault="00F01A38" w:rsidP="00FD6DFA">
      <w:pPr>
        <w:rPr>
          <w:rFonts w:ascii="Times New Roman" w:hAnsi="Times New Roman" w:cs="Times New Roman"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Будьте добры друг к другу и не причиняйте зло ни природе, ни животным, ни людям.</w:t>
      </w:r>
    </w:p>
    <w:p w:rsidR="00F01A38" w:rsidRPr="00C64FF7" w:rsidRDefault="00F01A38" w:rsidP="000B5087">
      <w:pPr>
        <w:rPr>
          <w:rFonts w:ascii="Times New Roman" w:hAnsi="Times New Roman" w:cs="Times New Roman"/>
          <w:b/>
          <w:sz w:val="24"/>
          <w:szCs w:val="24"/>
        </w:rPr>
      </w:pP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B5087" w:rsidRPr="00C64FF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64FF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1A38" w:rsidRPr="00C64FF7" w:rsidRDefault="00F01A38" w:rsidP="00F01A38">
      <w:pPr>
        <w:tabs>
          <w:tab w:val="left" w:pos="3686"/>
        </w:tabs>
        <w:spacing w:before="120" w:after="18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внимание.</w:t>
      </w:r>
    </w:p>
    <w:p w:rsidR="00F01A38" w:rsidRPr="00C64FF7" w:rsidRDefault="00F01A38" w:rsidP="00F01A38">
      <w:pPr>
        <w:rPr>
          <w:rFonts w:ascii="Times New Roman" w:hAnsi="Times New Roman" w:cs="Times New Roman"/>
          <w:b/>
          <w:sz w:val="24"/>
          <w:szCs w:val="24"/>
        </w:rPr>
      </w:pPr>
    </w:p>
    <w:p w:rsidR="00F01A38" w:rsidRPr="00C64FF7" w:rsidRDefault="00F01A38" w:rsidP="00FD6DFA">
      <w:pPr>
        <w:rPr>
          <w:rFonts w:ascii="Times New Roman" w:hAnsi="Times New Roman" w:cs="Times New Roman"/>
          <w:sz w:val="24"/>
          <w:szCs w:val="24"/>
        </w:rPr>
      </w:pPr>
    </w:p>
    <w:p w:rsidR="00F01A38" w:rsidRPr="00C64FF7" w:rsidRDefault="00F01A38" w:rsidP="00FD6DFA">
      <w:pPr>
        <w:rPr>
          <w:rFonts w:ascii="Times New Roman" w:hAnsi="Times New Roman" w:cs="Times New Roman"/>
          <w:sz w:val="24"/>
          <w:szCs w:val="24"/>
        </w:rPr>
      </w:pPr>
    </w:p>
    <w:p w:rsidR="00F01A38" w:rsidRDefault="00F01A38" w:rsidP="00FD6DFA">
      <w:pPr>
        <w:rPr>
          <w:rFonts w:ascii="Times New Roman" w:hAnsi="Times New Roman" w:cs="Times New Roman"/>
          <w:sz w:val="28"/>
          <w:szCs w:val="28"/>
        </w:rPr>
      </w:pPr>
    </w:p>
    <w:p w:rsidR="00F01A38" w:rsidRPr="00D03A03" w:rsidRDefault="00F01A38" w:rsidP="00FD6DFA">
      <w:pPr>
        <w:rPr>
          <w:rFonts w:ascii="Times New Roman" w:hAnsi="Times New Roman" w:cs="Times New Roman"/>
          <w:sz w:val="28"/>
          <w:szCs w:val="28"/>
        </w:rPr>
      </w:pPr>
    </w:p>
    <w:p w:rsidR="00FD6DFA" w:rsidRDefault="00FD6DFA" w:rsidP="0098706F">
      <w:pPr>
        <w:rPr>
          <w:rFonts w:ascii="Times New Roman" w:hAnsi="Times New Roman" w:cs="Times New Roman"/>
          <w:sz w:val="28"/>
          <w:szCs w:val="28"/>
        </w:rPr>
      </w:pPr>
    </w:p>
    <w:p w:rsidR="00FD6DFA" w:rsidRPr="00FD6DFA" w:rsidRDefault="00FD6DFA" w:rsidP="0098706F">
      <w:pPr>
        <w:rPr>
          <w:rFonts w:ascii="Times New Roman" w:hAnsi="Times New Roman" w:cs="Times New Roman"/>
          <w:b/>
          <w:sz w:val="28"/>
          <w:szCs w:val="28"/>
        </w:rPr>
      </w:pPr>
      <w:r w:rsidRPr="00FD6D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6DFA" w:rsidRPr="00FD6DFA" w:rsidRDefault="00FD6DFA" w:rsidP="0098706F">
      <w:pPr>
        <w:rPr>
          <w:rFonts w:ascii="Times New Roman" w:hAnsi="Times New Roman" w:cs="Times New Roman"/>
          <w:b/>
          <w:sz w:val="28"/>
          <w:szCs w:val="28"/>
        </w:rPr>
      </w:pPr>
    </w:p>
    <w:p w:rsidR="0098706F" w:rsidRPr="0098706F" w:rsidRDefault="0098706F" w:rsidP="0098706F">
      <w:pPr>
        <w:rPr>
          <w:rFonts w:ascii="Times New Roman" w:hAnsi="Times New Roman" w:cs="Times New Roman"/>
          <w:sz w:val="28"/>
          <w:szCs w:val="28"/>
        </w:rPr>
      </w:pPr>
    </w:p>
    <w:p w:rsidR="0024294D" w:rsidRPr="0024294D" w:rsidRDefault="0024294D" w:rsidP="002C05FA">
      <w:pPr>
        <w:tabs>
          <w:tab w:val="left" w:pos="3119"/>
        </w:tabs>
        <w:spacing w:before="120" w:after="180" w:line="32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C93" w:rsidRDefault="000D2C93">
      <w:pPr>
        <w:rPr>
          <w:rFonts w:ascii="Times New Roman" w:hAnsi="Times New Roman" w:cs="Times New Roman"/>
          <w:sz w:val="28"/>
          <w:szCs w:val="28"/>
        </w:rPr>
      </w:pPr>
    </w:p>
    <w:p w:rsidR="00057901" w:rsidRPr="000D2C93" w:rsidRDefault="00057901">
      <w:pPr>
        <w:rPr>
          <w:rFonts w:ascii="Times New Roman" w:hAnsi="Times New Roman" w:cs="Times New Roman"/>
          <w:sz w:val="28"/>
          <w:szCs w:val="28"/>
        </w:rPr>
      </w:pPr>
    </w:p>
    <w:sectPr w:rsidR="00057901" w:rsidRPr="000D2C93" w:rsidSect="004070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53" w:rsidRDefault="00B26553" w:rsidP="0024294D">
      <w:pPr>
        <w:spacing w:after="0" w:line="240" w:lineRule="auto"/>
      </w:pPr>
      <w:r>
        <w:separator/>
      </w:r>
    </w:p>
  </w:endnote>
  <w:endnote w:type="continuationSeparator" w:id="0">
    <w:p w:rsidR="00B26553" w:rsidRDefault="00B26553" w:rsidP="0024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454"/>
    </w:sdtPr>
    <w:sdtContent>
      <w:p w:rsidR="00994EF2" w:rsidRDefault="00D4132F">
        <w:pPr>
          <w:pStyle w:val="a5"/>
          <w:jc w:val="right"/>
        </w:pPr>
        <w:fldSimple w:instr=" PAGE   \* MERGEFORMAT ">
          <w:r w:rsidR="00C64FF7">
            <w:rPr>
              <w:noProof/>
            </w:rPr>
            <w:t>4</w:t>
          </w:r>
        </w:fldSimple>
      </w:p>
    </w:sdtContent>
  </w:sdt>
  <w:p w:rsidR="00994EF2" w:rsidRDefault="00994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53" w:rsidRDefault="00B26553" w:rsidP="0024294D">
      <w:pPr>
        <w:spacing w:after="0" w:line="240" w:lineRule="auto"/>
      </w:pPr>
      <w:r>
        <w:separator/>
      </w:r>
    </w:p>
  </w:footnote>
  <w:footnote w:type="continuationSeparator" w:id="0">
    <w:p w:rsidR="00B26553" w:rsidRDefault="00B26553" w:rsidP="0024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DA"/>
    <w:multiLevelType w:val="hybridMultilevel"/>
    <w:tmpl w:val="0F6A9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2BED"/>
    <w:multiLevelType w:val="hybridMultilevel"/>
    <w:tmpl w:val="51C69500"/>
    <w:lvl w:ilvl="0" w:tplc="C9320E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C93"/>
    <w:rsid w:val="00000AB9"/>
    <w:rsid w:val="00057901"/>
    <w:rsid w:val="00091017"/>
    <w:rsid w:val="000B5087"/>
    <w:rsid w:val="000D2C93"/>
    <w:rsid w:val="000E5AD9"/>
    <w:rsid w:val="000E72A8"/>
    <w:rsid w:val="00210DDD"/>
    <w:rsid w:val="0024294D"/>
    <w:rsid w:val="002C05FA"/>
    <w:rsid w:val="0040708A"/>
    <w:rsid w:val="00452635"/>
    <w:rsid w:val="00462BAA"/>
    <w:rsid w:val="00516A06"/>
    <w:rsid w:val="005D6E9A"/>
    <w:rsid w:val="005D7501"/>
    <w:rsid w:val="00674CFD"/>
    <w:rsid w:val="006765A9"/>
    <w:rsid w:val="007B1F06"/>
    <w:rsid w:val="008B6534"/>
    <w:rsid w:val="0098706F"/>
    <w:rsid w:val="00993261"/>
    <w:rsid w:val="00994EF2"/>
    <w:rsid w:val="00A0193C"/>
    <w:rsid w:val="00A90CCD"/>
    <w:rsid w:val="00AE443B"/>
    <w:rsid w:val="00B26553"/>
    <w:rsid w:val="00BB029E"/>
    <w:rsid w:val="00BB286B"/>
    <w:rsid w:val="00BC0725"/>
    <w:rsid w:val="00BF5027"/>
    <w:rsid w:val="00C64FF7"/>
    <w:rsid w:val="00CD5BDD"/>
    <w:rsid w:val="00CD73BC"/>
    <w:rsid w:val="00D4132F"/>
    <w:rsid w:val="00EC1502"/>
    <w:rsid w:val="00EE3F52"/>
    <w:rsid w:val="00EF499F"/>
    <w:rsid w:val="00F01A38"/>
    <w:rsid w:val="00F31A73"/>
    <w:rsid w:val="00F511AE"/>
    <w:rsid w:val="00FD6DFA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94D"/>
  </w:style>
  <w:style w:type="paragraph" w:styleId="a5">
    <w:name w:val="footer"/>
    <w:basedOn w:val="a"/>
    <w:link w:val="a6"/>
    <w:uiPriority w:val="99"/>
    <w:unhideWhenUsed/>
    <w:rsid w:val="00242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94D"/>
  </w:style>
  <w:style w:type="paragraph" w:styleId="a7">
    <w:name w:val="List Paragraph"/>
    <w:basedOn w:val="a"/>
    <w:uiPriority w:val="34"/>
    <w:qFormat/>
    <w:rsid w:val="00000AB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_text"/>
    <w:basedOn w:val="a"/>
    <w:rsid w:val="00091017"/>
    <w:pPr>
      <w:spacing w:before="60" w:after="60" w:line="240" w:lineRule="auto"/>
      <w:jc w:val="both"/>
    </w:pPr>
    <w:rPr>
      <w:rFonts w:ascii="Arial" w:eastAsia="Times New Roman" w:hAnsi="Arial" w:cs="Arial"/>
      <w:color w:val="693E2D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5783-381A-4F82-92A7-5C858179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2013-09-25T12:46:00Z</cp:lastPrinted>
  <dcterms:created xsi:type="dcterms:W3CDTF">2013-03-24T14:11:00Z</dcterms:created>
  <dcterms:modified xsi:type="dcterms:W3CDTF">2013-09-25T12:53:00Z</dcterms:modified>
</cp:coreProperties>
</file>