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E1" w:rsidRPr="00280CA0" w:rsidRDefault="00C71962" w:rsidP="00280C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16E1">
        <w:rPr>
          <w:b/>
          <w:sz w:val="28"/>
          <w:szCs w:val="28"/>
          <w:u w:val="single"/>
        </w:rPr>
        <w:t xml:space="preserve">Исследование провела </w:t>
      </w:r>
    </w:p>
    <w:p w:rsidR="00883007" w:rsidRPr="009116E1" w:rsidRDefault="00C71962" w:rsidP="00C719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9116E1">
        <w:rPr>
          <w:b/>
          <w:sz w:val="28"/>
          <w:szCs w:val="28"/>
          <w:u w:val="single"/>
        </w:rPr>
        <w:t>Фазекош</w:t>
      </w:r>
      <w:proofErr w:type="spellEnd"/>
      <w:r w:rsidRPr="009116E1">
        <w:rPr>
          <w:b/>
          <w:sz w:val="28"/>
          <w:szCs w:val="28"/>
          <w:u w:val="single"/>
        </w:rPr>
        <w:t xml:space="preserve"> Юля.</w:t>
      </w:r>
    </w:p>
    <w:p w:rsidR="009116E1" w:rsidRPr="009116E1" w:rsidRDefault="009116E1" w:rsidP="00C7196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574E8" w:rsidRPr="009116E1" w:rsidRDefault="009116E1" w:rsidP="00E574E8">
      <w:pPr>
        <w:spacing w:after="0" w:line="240" w:lineRule="auto"/>
        <w:rPr>
          <w:b/>
          <w:sz w:val="28"/>
          <w:szCs w:val="28"/>
          <w:u w:val="single"/>
        </w:rPr>
      </w:pPr>
      <w:r w:rsidRPr="009116E1">
        <w:rPr>
          <w:b/>
          <w:sz w:val="28"/>
          <w:szCs w:val="28"/>
        </w:rPr>
        <w:t xml:space="preserve">              </w:t>
      </w:r>
      <w:r w:rsidRPr="009116E1">
        <w:rPr>
          <w:b/>
          <w:sz w:val="28"/>
          <w:szCs w:val="28"/>
          <w:u w:val="single"/>
        </w:rPr>
        <w:t xml:space="preserve"> </w:t>
      </w:r>
      <w:r w:rsidR="00C71962" w:rsidRPr="009116E1">
        <w:rPr>
          <w:b/>
          <w:sz w:val="28"/>
          <w:szCs w:val="28"/>
          <w:u w:val="single"/>
        </w:rPr>
        <w:t xml:space="preserve"> Тема: «</w:t>
      </w:r>
      <w:r w:rsidR="009F4D9F" w:rsidRPr="009116E1">
        <w:rPr>
          <w:b/>
          <w:sz w:val="28"/>
          <w:szCs w:val="28"/>
          <w:u w:val="single"/>
        </w:rPr>
        <w:t xml:space="preserve"> соль  </w:t>
      </w:r>
      <w:r w:rsidR="00C71962" w:rsidRPr="009116E1">
        <w:rPr>
          <w:b/>
          <w:sz w:val="28"/>
          <w:szCs w:val="28"/>
          <w:u w:val="single"/>
        </w:rPr>
        <w:t xml:space="preserve"> - полезна или вредна  для здоровья человека</w:t>
      </w:r>
      <w:r w:rsidR="009F4D9F" w:rsidRPr="009116E1">
        <w:rPr>
          <w:b/>
          <w:sz w:val="28"/>
          <w:szCs w:val="28"/>
          <w:u w:val="single"/>
        </w:rPr>
        <w:t>?</w:t>
      </w:r>
      <w:r w:rsidR="00E574E8" w:rsidRPr="009116E1">
        <w:rPr>
          <w:b/>
          <w:sz w:val="28"/>
          <w:szCs w:val="28"/>
          <w:u w:val="single"/>
        </w:rPr>
        <w:t>».</w:t>
      </w:r>
    </w:p>
    <w:p w:rsidR="00E574E8" w:rsidRDefault="00E574E8" w:rsidP="00E574E8">
      <w:pPr>
        <w:spacing w:after="0"/>
        <w:rPr>
          <w:sz w:val="28"/>
          <w:szCs w:val="28"/>
        </w:rPr>
      </w:pPr>
    </w:p>
    <w:p w:rsidR="00E574E8" w:rsidRPr="00280CA0" w:rsidRDefault="009F4D9F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Мама готовила</w:t>
      </w:r>
      <w:r w:rsidR="00E574E8" w:rsidRPr="00280CA0">
        <w:rPr>
          <w:rFonts w:ascii="Times New Roman" w:hAnsi="Times New Roman" w:cs="Times New Roman"/>
          <w:sz w:val="28"/>
          <w:szCs w:val="28"/>
        </w:rPr>
        <w:t xml:space="preserve"> салат. Я наблюдала, и </w:t>
      </w:r>
      <w:r w:rsidR="00AE3601" w:rsidRPr="00280CA0">
        <w:rPr>
          <w:rFonts w:ascii="Times New Roman" w:hAnsi="Times New Roman" w:cs="Times New Roman"/>
          <w:sz w:val="28"/>
          <w:szCs w:val="28"/>
        </w:rPr>
        <w:t xml:space="preserve"> увидела, что </w:t>
      </w:r>
      <w:r w:rsidR="00E574E8" w:rsidRPr="00280CA0">
        <w:rPr>
          <w:rFonts w:ascii="Times New Roman" w:hAnsi="Times New Roman" w:cs="Times New Roman"/>
          <w:sz w:val="28"/>
          <w:szCs w:val="28"/>
        </w:rPr>
        <w:t xml:space="preserve"> в конце приготовления салата, мама добавила соль.</w:t>
      </w:r>
    </w:p>
    <w:p w:rsidR="00E574E8" w:rsidRPr="00280CA0" w:rsidRDefault="00E574E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Я спросила маму: « мама, а для чего нужна соль?»</w:t>
      </w:r>
    </w:p>
    <w:p w:rsidR="00E574E8" w:rsidRPr="00280CA0" w:rsidRDefault="00E574E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Мама сказала, что соль полезная и её  добавляют в пищу для вкуса».</w:t>
      </w:r>
    </w:p>
    <w:p w:rsidR="00E574E8" w:rsidRPr="00280CA0" w:rsidRDefault="00E574E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Я взяла и попробовала соль на вкус.</w:t>
      </w:r>
    </w:p>
    <w:p w:rsidR="00E574E8" w:rsidRPr="00280CA0" w:rsidRDefault="00E574E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«Фу, да она не вкусная! И не полезная!</w:t>
      </w:r>
    </w:p>
    <w:p w:rsidR="009F4D9F" w:rsidRPr="00280CA0" w:rsidRDefault="009F4D9F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Я считаю, что  соль не нужна</w:t>
      </w:r>
      <w:r w:rsidR="00C71962" w:rsidRPr="00280CA0">
        <w:rPr>
          <w:rFonts w:ascii="Times New Roman" w:hAnsi="Times New Roman" w:cs="Times New Roman"/>
          <w:sz w:val="28"/>
          <w:szCs w:val="28"/>
        </w:rPr>
        <w:t xml:space="preserve"> и не полезна </w:t>
      </w:r>
      <w:r w:rsidRPr="00280CA0">
        <w:rPr>
          <w:rFonts w:ascii="Times New Roman" w:hAnsi="Times New Roman" w:cs="Times New Roman"/>
          <w:sz w:val="28"/>
          <w:szCs w:val="28"/>
        </w:rPr>
        <w:t xml:space="preserve"> человеку.</w:t>
      </w:r>
    </w:p>
    <w:p w:rsidR="009F4D9F" w:rsidRPr="00280CA0" w:rsidRDefault="009F4D9F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Моя сестра считает, что нужна.</w:t>
      </w:r>
    </w:p>
    <w:p w:rsidR="00E574E8" w:rsidRPr="00280CA0" w:rsidRDefault="00250620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И мы</w:t>
      </w:r>
      <w:r w:rsidR="00E574E8" w:rsidRPr="00280CA0">
        <w:rPr>
          <w:rFonts w:ascii="Times New Roman" w:hAnsi="Times New Roman" w:cs="Times New Roman"/>
          <w:sz w:val="28"/>
          <w:szCs w:val="28"/>
        </w:rPr>
        <w:t xml:space="preserve"> решили провести исследование и узнать: </w:t>
      </w:r>
    </w:p>
    <w:p w:rsidR="00E574E8" w:rsidRPr="00280CA0" w:rsidRDefault="00C71962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«</w:t>
      </w:r>
      <w:r w:rsidR="00E574E8" w:rsidRPr="00280CA0">
        <w:rPr>
          <w:rFonts w:ascii="Times New Roman" w:hAnsi="Times New Roman" w:cs="Times New Roman"/>
          <w:sz w:val="28"/>
          <w:szCs w:val="28"/>
        </w:rPr>
        <w:t xml:space="preserve"> соль</w:t>
      </w:r>
      <w:r w:rsidRPr="00280CA0">
        <w:rPr>
          <w:rFonts w:ascii="Times New Roman" w:hAnsi="Times New Roman" w:cs="Times New Roman"/>
          <w:sz w:val="28"/>
          <w:szCs w:val="28"/>
        </w:rPr>
        <w:t xml:space="preserve"> – полезна или вредна для здоровья  </w:t>
      </w:r>
      <w:r w:rsidR="00E574E8" w:rsidRPr="00280CA0">
        <w:rPr>
          <w:rFonts w:ascii="Times New Roman" w:hAnsi="Times New Roman" w:cs="Times New Roman"/>
          <w:sz w:val="28"/>
          <w:szCs w:val="28"/>
        </w:rPr>
        <w:t xml:space="preserve"> челов</w:t>
      </w:r>
      <w:r w:rsidRPr="00280CA0">
        <w:rPr>
          <w:rFonts w:ascii="Times New Roman" w:hAnsi="Times New Roman" w:cs="Times New Roman"/>
          <w:sz w:val="28"/>
          <w:szCs w:val="28"/>
        </w:rPr>
        <w:t>ека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74E8" w:rsidRPr="00280CA0" w:rsidRDefault="00E574E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4E8" w:rsidRPr="00280CA0" w:rsidRDefault="00E574E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Своё исследование мы начали с поиска информации. Искали её в книгах, научных журналах, энциклопедиях, интернете. И вот что мы выяснили.</w:t>
      </w:r>
    </w:p>
    <w:p w:rsidR="00E574E8" w:rsidRPr="00280CA0" w:rsidRDefault="002D4667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Для начала, мы решили узнать,  как выглядит </w:t>
      </w:r>
      <w:r w:rsidR="00E574E8" w:rsidRPr="00280CA0">
        <w:rPr>
          <w:rFonts w:ascii="Times New Roman" w:hAnsi="Times New Roman" w:cs="Times New Roman"/>
          <w:sz w:val="28"/>
          <w:szCs w:val="28"/>
        </w:rPr>
        <w:t xml:space="preserve"> соль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? </w:t>
      </w:r>
      <w:r w:rsidRPr="00280CA0">
        <w:rPr>
          <w:rFonts w:ascii="Times New Roman" w:hAnsi="Times New Roman" w:cs="Times New Roman"/>
          <w:sz w:val="28"/>
          <w:szCs w:val="28"/>
        </w:rPr>
        <w:t xml:space="preserve"> Но, так как у нас нет микроскопа, 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 мы зашли в интернет </w:t>
      </w:r>
      <w:r w:rsidR="00DE4B35" w:rsidRPr="00280CA0">
        <w:rPr>
          <w:rFonts w:ascii="Times New Roman" w:hAnsi="Times New Roman" w:cs="Times New Roman"/>
          <w:sz w:val="28"/>
          <w:szCs w:val="28"/>
        </w:rPr>
        <w:t xml:space="preserve">и увидели, что кристаллы соли </w:t>
      </w:r>
      <w:r w:rsidR="009F4D9F" w:rsidRPr="00280CA0">
        <w:rPr>
          <w:rFonts w:ascii="Times New Roman" w:hAnsi="Times New Roman" w:cs="Times New Roman"/>
          <w:sz w:val="28"/>
          <w:szCs w:val="28"/>
        </w:rPr>
        <w:t xml:space="preserve"> белого цвета, </w:t>
      </w:r>
      <w:r w:rsidR="00DE4B35" w:rsidRPr="00280CA0">
        <w:rPr>
          <w:rFonts w:ascii="Times New Roman" w:hAnsi="Times New Roman" w:cs="Times New Roman"/>
          <w:sz w:val="28"/>
          <w:szCs w:val="28"/>
        </w:rPr>
        <w:t>в форме ровных кубиков и имеют правильную форму.</w:t>
      </w:r>
    </w:p>
    <w:p w:rsidR="00DE4B35" w:rsidRPr="00280CA0" w:rsidRDefault="00DE4B35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Затем, мы посмотрели в кулинарную энциклопедию и прочитали, что </w:t>
      </w:r>
      <w:r w:rsidRPr="00280CA0">
        <w:rPr>
          <w:rFonts w:ascii="Times New Roman" w:hAnsi="Times New Roman" w:cs="Times New Roman"/>
          <w:b/>
          <w:sz w:val="28"/>
          <w:szCs w:val="28"/>
        </w:rPr>
        <w:t xml:space="preserve">соль </w:t>
      </w:r>
      <w:r w:rsidR="00250620" w:rsidRPr="0028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30B" w:rsidRPr="0028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– это белое </w:t>
      </w:r>
      <w:r w:rsidRPr="00280CA0">
        <w:rPr>
          <w:rFonts w:ascii="Times New Roman" w:hAnsi="Times New Roman" w:cs="Times New Roman"/>
          <w:sz w:val="28"/>
          <w:szCs w:val="28"/>
        </w:rPr>
        <w:t>минеральное вещество, встречающееся в природе; растворяется в воде; один из  немногих минералов, которое едят люди. Соль – самая древняя из специй.</w:t>
      </w:r>
    </w:p>
    <w:p w:rsidR="00CB00A8" w:rsidRPr="00280CA0" w:rsidRDefault="00206B64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Соль начали использовать в незапамятные времена, а сейчас без неё не обходится ни одно блюдо. В средние век</w:t>
      </w:r>
      <w:r w:rsidR="00B9046A" w:rsidRPr="00280CA0">
        <w:rPr>
          <w:rFonts w:ascii="Times New Roman" w:hAnsi="Times New Roman" w:cs="Times New Roman"/>
          <w:sz w:val="28"/>
          <w:szCs w:val="28"/>
        </w:rPr>
        <w:t>а, в</w:t>
      </w:r>
      <w:r w:rsidR="00AE3601" w:rsidRPr="00280CA0">
        <w:rPr>
          <w:rFonts w:ascii="Times New Roman" w:hAnsi="Times New Roman" w:cs="Times New Roman"/>
          <w:sz w:val="28"/>
          <w:szCs w:val="28"/>
        </w:rPr>
        <w:t>о время расцвета торговли, з</w:t>
      </w:r>
      <w:r w:rsidRPr="00280CA0">
        <w:rPr>
          <w:rFonts w:ascii="Times New Roman" w:hAnsi="Times New Roman" w:cs="Times New Roman"/>
          <w:sz w:val="28"/>
          <w:szCs w:val="28"/>
        </w:rPr>
        <w:t>аморские купцы продавали соль и другие специи на ве</w:t>
      </w:r>
      <w:r w:rsidR="00B9046A" w:rsidRPr="00280CA0">
        <w:rPr>
          <w:rFonts w:ascii="Times New Roman" w:hAnsi="Times New Roman" w:cs="Times New Roman"/>
          <w:sz w:val="28"/>
          <w:szCs w:val="28"/>
        </w:rPr>
        <w:t>с золота. Во время пиров, поваров</w:t>
      </w:r>
      <w:r w:rsidRPr="00280CA0">
        <w:rPr>
          <w:rFonts w:ascii="Times New Roman" w:hAnsi="Times New Roman" w:cs="Times New Roman"/>
          <w:sz w:val="28"/>
          <w:szCs w:val="28"/>
        </w:rPr>
        <w:t xml:space="preserve"> принуждали класть в блюда как можно больше соли и специй, чтобы подчеркнуть богатство хозяина. Из- за соли устаивали войны, образовывались и рушились </w:t>
      </w:r>
      <w:r w:rsidR="00CB00A8" w:rsidRPr="00280CA0">
        <w:rPr>
          <w:rFonts w:ascii="Times New Roman" w:hAnsi="Times New Roman" w:cs="Times New Roman"/>
          <w:sz w:val="28"/>
          <w:szCs w:val="28"/>
        </w:rPr>
        <w:t>государства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, </w:t>
      </w:r>
      <w:r w:rsidR="00CB00A8" w:rsidRPr="00280CA0">
        <w:rPr>
          <w:rFonts w:ascii="Times New Roman" w:hAnsi="Times New Roman" w:cs="Times New Roman"/>
          <w:sz w:val="28"/>
          <w:szCs w:val="28"/>
        </w:rPr>
        <w:t>а в Москве произошёл Соляной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 бунт, вызванный</w:t>
      </w:r>
      <w:proofErr w:type="gramStart"/>
      <w:r w:rsidR="00250620" w:rsidRPr="00280C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620" w:rsidRPr="00280CA0">
        <w:rPr>
          <w:rFonts w:ascii="Times New Roman" w:hAnsi="Times New Roman" w:cs="Times New Roman"/>
          <w:sz w:val="28"/>
          <w:szCs w:val="28"/>
        </w:rPr>
        <w:t xml:space="preserve"> </w:t>
      </w:r>
      <w:r w:rsidR="00CB00A8" w:rsidRPr="00280CA0">
        <w:rPr>
          <w:rFonts w:ascii="Times New Roman" w:hAnsi="Times New Roman" w:cs="Times New Roman"/>
          <w:sz w:val="28"/>
          <w:szCs w:val="28"/>
        </w:rPr>
        <w:t xml:space="preserve"> высоким налогом на соль. </w:t>
      </w:r>
    </w:p>
    <w:p w:rsidR="00CB00A8" w:rsidRPr="00280CA0" w:rsidRDefault="00CB00A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Сейчас соль является самой дешёвой из </w:t>
      </w:r>
      <w:r w:rsidR="00250620" w:rsidRPr="00280CA0">
        <w:rPr>
          <w:rFonts w:ascii="Times New Roman" w:hAnsi="Times New Roman" w:cs="Times New Roman"/>
          <w:sz w:val="28"/>
          <w:szCs w:val="28"/>
        </w:rPr>
        <w:t>всех известных пищевых добавок.</w:t>
      </w:r>
    </w:p>
    <w:p w:rsidR="00CB00A8" w:rsidRPr="00280CA0" w:rsidRDefault="00CB00A8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Соль добывают двумя путями: добычей полезных ископаемых и испарением морской воды.</w:t>
      </w:r>
      <w:r w:rsidR="002D4667" w:rsidRPr="00280CA0">
        <w:rPr>
          <w:rFonts w:ascii="Times New Roman" w:hAnsi="Times New Roman" w:cs="Times New Roman"/>
          <w:sz w:val="28"/>
          <w:szCs w:val="28"/>
        </w:rPr>
        <w:t xml:space="preserve"> В древности люди использовали другие способы добычи поваренной соли: естественное испарение морской воды и  выламывание «каменной» соли  в подземных рудниках. </w:t>
      </w:r>
    </w:p>
    <w:p w:rsidR="00717A4B" w:rsidRPr="00280CA0" w:rsidRDefault="00717A4B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lastRenderedPageBreak/>
        <w:t>Также соль добывается промышленной очисткой добытого из залежей каменной соли, располагающихся на месте высохших морей.</w:t>
      </w:r>
    </w:p>
    <w:p w:rsidR="00717A4B" w:rsidRPr="00280CA0" w:rsidRDefault="00717A4B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Почему невозможна жизнь без соли? Соль просто необходима для нормальной жизнедеятельности человеческого организма. Без соли</w:t>
      </w:r>
      <w:r w:rsidR="00517E30" w:rsidRPr="00280CA0">
        <w:rPr>
          <w:rFonts w:ascii="Times New Roman" w:hAnsi="Times New Roman" w:cs="Times New Roman"/>
          <w:sz w:val="28"/>
          <w:szCs w:val="28"/>
        </w:rPr>
        <w:t xml:space="preserve">    </w:t>
      </w:r>
      <w:r w:rsidRPr="00280CA0">
        <w:rPr>
          <w:rFonts w:ascii="Times New Roman" w:hAnsi="Times New Roman" w:cs="Times New Roman"/>
          <w:sz w:val="28"/>
          <w:szCs w:val="28"/>
        </w:rPr>
        <w:t xml:space="preserve"> </w:t>
      </w:r>
      <w:r w:rsidR="001B3962" w:rsidRPr="00280CA0">
        <w:rPr>
          <w:rFonts w:ascii="Times New Roman" w:hAnsi="Times New Roman" w:cs="Times New Roman"/>
          <w:sz w:val="28"/>
          <w:szCs w:val="28"/>
        </w:rPr>
        <w:t xml:space="preserve"> </w:t>
      </w:r>
      <w:r w:rsidRPr="00280CA0">
        <w:rPr>
          <w:rFonts w:ascii="Times New Roman" w:hAnsi="Times New Roman" w:cs="Times New Roman"/>
          <w:sz w:val="28"/>
          <w:szCs w:val="28"/>
        </w:rPr>
        <w:t>был бы не возможен перенос питательных веществ и кислорода, движение мускулов. В том числе и сердечной мышцы</w:t>
      </w:r>
      <w:proofErr w:type="gramStart"/>
      <w:r w:rsidRPr="00280CA0">
        <w:rPr>
          <w:rFonts w:ascii="Times New Roman" w:hAnsi="Times New Roman" w:cs="Times New Roman"/>
          <w:sz w:val="28"/>
          <w:szCs w:val="28"/>
        </w:rPr>
        <w:t>.</w:t>
      </w:r>
      <w:r w:rsidR="00517E30" w:rsidRPr="00280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E30" w:rsidRPr="00280CA0" w:rsidRDefault="00517E30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Соль одна </w:t>
      </w:r>
      <w:r w:rsidR="0074630B" w:rsidRPr="00280CA0">
        <w:rPr>
          <w:rFonts w:ascii="Times New Roman" w:hAnsi="Times New Roman" w:cs="Times New Roman"/>
          <w:sz w:val="28"/>
          <w:szCs w:val="28"/>
        </w:rPr>
        <w:t xml:space="preserve">из </w:t>
      </w:r>
      <w:r w:rsidR="001B3962" w:rsidRPr="00280CA0">
        <w:rPr>
          <w:rFonts w:ascii="Times New Roman" w:hAnsi="Times New Roman" w:cs="Times New Roman"/>
          <w:sz w:val="28"/>
          <w:szCs w:val="28"/>
        </w:rPr>
        <w:t>самых распространенных специй, к</w:t>
      </w:r>
      <w:r w:rsidR="0074630B" w:rsidRPr="00280CA0">
        <w:rPr>
          <w:rFonts w:ascii="Times New Roman" w:hAnsi="Times New Roman" w:cs="Times New Roman"/>
          <w:sz w:val="28"/>
          <w:szCs w:val="28"/>
        </w:rPr>
        <w:t>оторая усиливает вкус блюда. Без неё вся наша пища была бы безвкусной и пресной.</w:t>
      </w:r>
    </w:p>
    <w:p w:rsidR="00AF5069" w:rsidRPr="00280CA0" w:rsidRDefault="00AF5069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 Ещё мы узнали, </w:t>
      </w:r>
      <w:r w:rsidR="00FC6113" w:rsidRPr="00280CA0">
        <w:rPr>
          <w:rFonts w:ascii="Times New Roman" w:hAnsi="Times New Roman" w:cs="Times New Roman"/>
          <w:sz w:val="28"/>
          <w:szCs w:val="28"/>
        </w:rPr>
        <w:t xml:space="preserve">что </w:t>
      </w:r>
      <w:r w:rsidRPr="00280CA0">
        <w:rPr>
          <w:rFonts w:ascii="Times New Roman" w:hAnsi="Times New Roman" w:cs="Times New Roman"/>
          <w:sz w:val="28"/>
          <w:szCs w:val="28"/>
        </w:rPr>
        <w:t>соль  раньше изображали на гербах русских городов.</w:t>
      </w:r>
    </w:p>
    <w:p w:rsidR="001B3962" w:rsidRPr="00280CA0" w:rsidRDefault="001B3962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Соль применяют</w:t>
      </w:r>
      <w:r w:rsidR="00FC6113" w:rsidRPr="00280CA0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80CA0">
        <w:rPr>
          <w:rFonts w:ascii="Times New Roman" w:hAnsi="Times New Roman" w:cs="Times New Roman"/>
          <w:sz w:val="28"/>
          <w:szCs w:val="28"/>
        </w:rPr>
        <w:t xml:space="preserve"> для определения свежести  куриных яиц. Опыт с яйцом: чтобы определить свежесть куриного яйца, необходимо налить в стакан холодную воду и растворить в ней столовую ложку соли. Свежее яйцо опуститься на дно стакана, несвежее – будет плавать сверху, а не очень свежее куриное яйцо – в середине стакана.</w:t>
      </w:r>
    </w:p>
    <w:p w:rsidR="00280CA0" w:rsidRPr="00280CA0" w:rsidRDefault="00AE3601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 Соль, будучи смешанной со ль</w:t>
      </w:r>
      <w:r w:rsidR="00AF5069" w:rsidRPr="00280CA0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AF5069" w:rsidRPr="00280CA0">
        <w:rPr>
          <w:rFonts w:ascii="Times New Roman" w:hAnsi="Times New Roman" w:cs="Times New Roman"/>
          <w:sz w:val="28"/>
          <w:szCs w:val="28"/>
        </w:rPr>
        <w:t xml:space="preserve"> </w:t>
      </w:r>
      <w:r w:rsidRPr="00280C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5069" w:rsidRPr="00280CA0">
        <w:rPr>
          <w:rFonts w:ascii="Times New Roman" w:hAnsi="Times New Roman" w:cs="Times New Roman"/>
          <w:sz w:val="28"/>
          <w:szCs w:val="28"/>
        </w:rPr>
        <w:t xml:space="preserve"> вызывает его таяние</w:t>
      </w:r>
      <w:r w:rsidRPr="00280CA0">
        <w:rPr>
          <w:rFonts w:ascii="Times New Roman" w:hAnsi="Times New Roman" w:cs="Times New Roman"/>
          <w:sz w:val="28"/>
          <w:szCs w:val="28"/>
        </w:rPr>
        <w:t xml:space="preserve">. Это явление используется для очистки дорог </w:t>
      </w:r>
      <w:proofErr w:type="gramStart"/>
      <w:r w:rsidRPr="00280C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0CA0">
        <w:rPr>
          <w:rFonts w:ascii="Times New Roman" w:hAnsi="Times New Roman" w:cs="Times New Roman"/>
          <w:sz w:val="28"/>
          <w:szCs w:val="28"/>
        </w:rPr>
        <w:t xml:space="preserve"> льда и снега.</w:t>
      </w:r>
    </w:p>
    <w:p w:rsidR="00280CA0" w:rsidRPr="00280CA0" w:rsidRDefault="00081835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При больном горле используют раствор воды с солью  и содой с </w:t>
      </w:r>
      <w:r w:rsidR="00FC6113" w:rsidRPr="00280CA0">
        <w:rPr>
          <w:rFonts w:ascii="Times New Roman" w:hAnsi="Times New Roman" w:cs="Times New Roman"/>
          <w:sz w:val="28"/>
          <w:szCs w:val="28"/>
        </w:rPr>
        <w:t xml:space="preserve">  </w:t>
      </w:r>
      <w:r w:rsidRPr="00280CA0">
        <w:rPr>
          <w:rFonts w:ascii="Times New Roman" w:hAnsi="Times New Roman" w:cs="Times New Roman"/>
          <w:sz w:val="28"/>
          <w:szCs w:val="28"/>
        </w:rPr>
        <w:t xml:space="preserve">добавлением йода. </w:t>
      </w:r>
    </w:p>
    <w:p w:rsidR="00081835" w:rsidRPr="00280CA0" w:rsidRDefault="00081835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Дышите солью на здоровье!  Соляные </w:t>
      </w:r>
      <w:r w:rsidR="00CA359C" w:rsidRPr="00280CA0">
        <w:rPr>
          <w:rFonts w:ascii="Times New Roman" w:hAnsi="Times New Roman" w:cs="Times New Roman"/>
          <w:sz w:val="28"/>
          <w:szCs w:val="28"/>
        </w:rPr>
        <w:t xml:space="preserve"> пещеры – удивительное творение природы, которое позволяет укрепить 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и поддержать здоровье человека: </w:t>
      </w:r>
      <w:r w:rsidR="00CA359C" w:rsidRPr="00280CA0">
        <w:rPr>
          <w:rFonts w:ascii="Times New Roman" w:hAnsi="Times New Roman" w:cs="Times New Roman"/>
          <w:sz w:val="28"/>
          <w:szCs w:val="28"/>
        </w:rPr>
        <w:t>лечат мельчайшие частицы соли.</w:t>
      </w:r>
    </w:p>
    <w:p w:rsidR="00CA359C" w:rsidRPr="00280CA0" w:rsidRDefault="00CA359C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Соль с давних времён используют</w:t>
      </w:r>
      <w:r w:rsidR="00536B2A" w:rsidRPr="00280CA0">
        <w:rPr>
          <w:rFonts w:ascii="Times New Roman" w:hAnsi="Times New Roman" w:cs="Times New Roman"/>
          <w:sz w:val="28"/>
          <w:szCs w:val="28"/>
        </w:rPr>
        <w:t xml:space="preserve"> в качестве консерванта - засаливают  овощи, 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 рыбу </w:t>
      </w:r>
      <w:r w:rsidR="00536B2A" w:rsidRPr="00280CA0">
        <w:rPr>
          <w:rFonts w:ascii="Times New Roman" w:hAnsi="Times New Roman" w:cs="Times New Roman"/>
          <w:sz w:val="28"/>
          <w:szCs w:val="28"/>
        </w:rPr>
        <w:t xml:space="preserve">для   долгого хранения, так как раньше не было холодильника. </w:t>
      </w:r>
    </w:p>
    <w:p w:rsidR="00280CA0" w:rsidRPr="00280CA0" w:rsidRDefault="00250620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 xml:space="preserve">Соль </w:t>
      </w:r>
      <w:r w:rsidR="00AF5069" w:rsidRPr="00280CA0">
        <w:rPr>
          <w:rFonts w:ascii="Times New Roman" w:hAnsi="Times New Roman" w:cs="Times New Roman"/>
          <w:sz w:val="28"/>
          <w:szCs w:val="28"/>
        </w:rPr>
        <w:t>бывает морской, пищевой; белой, чёрной.</w:t>
      </w:r>
      <w:r w:rsidR="002D4667" w:rsidRPr="0028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20" w:rsidRPr="00280CA0" w:rsidRDefault="00280CA0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В</w:t>
      </w:r>
      <w:r w:rsidR="00506E50" w:rsidRPr="00280CA0">
        <w:rPr>
          <w:rFonts w:ascii="Times New Roman" w:hAnsi="Times New Roman" w:cs="Times New Roman"/>
          <w:sz w:val="28"/>
          <w:szCs w:val="28"/>
        </w:rPr>
        <w:t xml:space="preserve">о время исследования я узнала, что соль не только полезна, но и вредна.  Если употреблять много соли, то  она может  вызвать </w:t>
      </w:r>
      <w:r w:rsidR="00250620" w:rsidRPr="00280CA0">
        <w:rPr>
          <w:rFonts w:ascii="Times New Roman" w:hAnsi="Times New Roman" w:cs="Times New Roman"/>
          <w:sz w:val="28"/>
          <w:szCs w:val="28"/>
        </w:rPr>
        <w:t xml:space="preserve"> различные заболевания </w:t>
      </w:r>
      <w:r w:rsidR="00AF5069" w:rsidRPr="00280CA0">
        <w:rPr>
          <w:rFonts w:ascii="Times New Roman" w:hAnsi="Times New Roman" w:cs="Times New Roman"/>
          <w:sz w:val="28"/>
          <w:szCs w:val="28"/>
        </w:rPr>
        <w:t>сердца, почек. Даже домашние птицы и животные, например свиньи</w:t>
      </w:r>
      <w:r w:rsidR="00FC6113" w:rsidRPr="00280CA0">
        <w:rPr>
          <w:rFonts w:ascii="Times New Roman" w:hAnsi="Times New Roman" w:cs="Times New Roman"/>
          <w:sz w:val="28"/>
          <w:szCs w:val="28"/>
        </w:rPr>
        <w:t xml:space="preserve">, </w:t>
      </w:r>
      <w:r w:rsidR="00AF5069" w:rsidRPr="00280CA0">
        <w:rPr>
          <w:rFonts w:ascii="Times New Roman" w:hAnsi="Times New Roman" w:cs="Times New Roman"/>
          <w:sz w:val="28"/>
          <w:szCs w:val="28"/>
        </w:rPr>
        <w:t xml:space="preserve"> погибают от больших доз соли. Поэтому, необходимо употреблять соль в небольших количествах.</w:t>
      </w:r>
    </w:p>
    <w:p w:rsidR="00280CA0" w:rsidRPr="00280CA0" w:rsidRDefault="00AE3601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  <w:u w:val="single"/>
        </w:rPr>
        <w:t>Выв</w:t>
      </w:r>
      <w:r w:rsidR="00AF5069" w:rsidRPr="00280CA0">
        <w:rPr>
          <w:rFonts w:ascii="Times New Roman" w:hAnsi="Times New Roman" w:cs="Times New Roman"/>
          <w:sz w:val="28"/>
          <w:szCs w:val="28"/>
          <w:u w:val="single"/>
        </w:rPr>
        <w:t>од:</w:t>
      </w:r>
      <w:r w:rsidR="00C71962" w:rsidRPr="00280CA0">
        <w:rPr>
          <w:rFonts w:ascii="Times New Roman" w:hAnsi="Times New Roman" w:cs="Times New Roman"/>
          <w:sz w:val="28"/>
          <w:szCs w:val="28"/>
        </w:rPr>
        <w:t xml:space="preserve"> так  соль  - полезна или вредна для здоровья человека</w:t>
      </w:r>
      <w:r w:rsidR="00AF5069" w:rsidRPr="00280CA0">
        <w:rPr>
          <w:rFonts w:ascii="Times New Roman" w:hAnsi="Times New Roman" w:cs="Times New Roman"/>
          <w:sz w:val="28"/>
          <w:szCs w:val="28"/>
        </w:rPr>
        <w:t xml:space="preserve">?  Популярные споры учёных  о </w:t>
      </w:r>
      <w:r w:rsidRPr="00280CA0">
        <w:rPr>
          <w:rFonts w:ascii="Times New Roman" w:hAnsi="Times New Roman" w:cs="Times New Roman"/>
          <w:sz w:val="28"/>
          <w:szCs w:val="28"/>
        </w:rPr>
        <w:t xml:space="preserve"> </w:t>
      </w:r>
      <w:r w:rsidR="00AF5069" w:rsidRPr="00280CA0">
        <w:rPr>
          <w:rFonts w:ascii="Times New Roman" w:hAnsi="Times New Roman" w:cs="Times New Roman"/>
          <w:sz w:val="28"/>
          <w:szCs w:val="28"/>
        </w:rPr>
        <w:t xml:space="preserve"> пользе </w:t>
      </w:r>
      <w:r w:rsidRPr="00280CA0">
        <w:rPr>
          <w:rFonts w:ascii="Times New Roman" w:hAnsi="Times New Roman" w:cs="Times New Roman"/>
          <w:sz w:val="28"/>
          <w:szCs w:val="28"/>
        </w:rPr>
        <w:t>соли для здоровья человека продолжаются с давних времён и до наших дней. Одни предпочитают</w:t>
      </w:r>
      <w:r w:rsidR="009F4D9F" w:rsidRPr="00280CA0">
        <w:rPr>
          <w:rFonts w:ascii="Times New Roman" w:hAnsi="Times New Roman" w:cs="Times New Roman"/>
          <w:sz w:val="28"/>
          <w:szCs w:val="28"/>
        </w:rPr>
        <w:t xml:space="preserve">, </w:t>
      </w:r>
      <w:r w:rsidRPr="00280CA0">
        <w:rPr>
          <w:rFonts w:ascii="Times New Roman" w:hAnsi="Times New Roman" w:cs="Times New Roman"/>
          <w:sz w:val="28"/>
          <w:szCs w:val="28"/>
        </w:rPr>
        <w:t xml:space="preserve"> есть поменьше соли, а другие любят всё подсолить. </w:t>
      </w:r>
    </w:p>
    <w:p w:rsidR="00AE3601" w:rsidRPr="00280CA0" w:rsidRDefault="00AE3601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На самом деле, воздействие соли на организм человека зависит, главным образом, от количества употребляемой соли.</w:t>
      </w:r>
    </w:p>
    <w:p w:rsidR="00AE3601" w:rsidRPr="00280CA0" w:rsidRDefault="00AE3601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AF5069" w:rsidRPr="00280CA0" w:rsidRDefault="00AF5069" w:rsidP="00280C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A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F5069" w:rsidRPr="00280CA0" w:rsidSect="0088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33C3"/>
    <w:multiLevelType w:val="hybridMultilevel"/>
    <w:tmpl w:val="A1B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E8"/>
    <w:rsid w:val="00081835"/>
    <w:rsid w:val="001B3962"/>
    <w:rsid w:val="00206B64"/>
    <w:rsid w:val="00250620"/>
    <w:rsid w:val="00280CA0"/>
    <w:rsid w:val="002860E7"/>
    <w:rsid w:val="0029202D"/>
    <w:rsid w:val="002D4667"/>
    <w:rsid w:val="00351A92"/>
    <w:rsid w:val="00506E50"/>
    <w:rsid w:val="00517E30"/>
    <w:rsid w:val="00536B2A"/>
    <w:rsid w:val="006018AF"/>
    <w:rsid w:val="006A4D0F"/>
    <w:rsid w:val="007137A2"/>
    <w:rsid w:val="00717A4B"/>
    <w:rsid w:val="0073394E"/>
    <w:rsid w:val="0074630B"/>
    <w:rsid w:val="00883007"/>
    <w:rsid w:val="008C7128"/>
    <w:rsid w:val="008E1673"/>
    <w:rsid w:val="009074EF"/>
    <w:rsid w:val="009116E1"/>
    <w:rsid w:val="00962236"/>
    <w:rsid w:val="009F4D9F"/>
    <w:rsid w:val="00AE3601"/>
    <w:rsid w:val="00AF5069"/>
    <w:rsid w:val="00B13778"/>
    <w:rsid w:val="00B36784"/>
    <w:rsid w:val="00B9046A"/>
    <w:rsid w:val="00C71962"/>
    <w:rsid w:val="00CA359C"/>
    <w:rsid w:val="00CB00A8"/>
    <w:rsid w:val="00D268A8"/>
    <w:rsid w:val="00DE4B35"/>
    <w:rsid w:val="00DE6892"/>
    <w:rsid w:val="00E574E8"/>
    <w:rsid w:val="00F55FC1"/>
    <w:rsid w:val="00FB11E1"/>
    <w:rsid w:val="00FC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Даша</cp:lastModifiedBy>
  <cp:revision>33</cp:revision>
  <cp:lastPrinted>2015-02-01T06:37:00Z</cp:lastPrinted>
  <dcterms:created xsi:type="dcterms:W3CDTF">2013-11-24T06:24:00Z</dcterms:created>
  <dcterms:modified xsi:type="dcterms:W3CDTF">2015-05-26T07:08:00Z</dcterms:modified>
</cp:coreProperties>
</file>