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59" w:rsidRPr="004B237F" w:rsidRDefault="00D47B27" w:rsidP="00D4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</w:rPr>
        <w:t>ЗИМНИЕ ОЛИМПИЙСКИЕ ИГРЫ</w:t>
      </w:r>
    </w:p>
    <w:p w:rsidR="00D47B27" w:rsidRDefault="00D47B27" w:rsidP="00D47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4B237F">
        <w:rPr>
          <w:rFonts w:ascii="Times New Roman" w:hAnsi="Times New Roman" w:cs="Times New Roman"/>
          <w:sz w:val="28"/>
          <w:szCs w:val="28"/>
        </w:rPr>
        <w:t>физкультурного досуга для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D47B27" w:rsidRDefault="00D47B27" w:rsidP="00D4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B27" w:rsidRDefault="00D47B27" w:rsidP="00D4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B27" w:rsidRDefault="00D47B27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B27" w:rsidRDefault="00D47B27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инструктор по физической культуре</w:t>
      </w:r>
    </w:p>
    <w:p w:rsidR="00D47B27" w:rsidRDefault="00D47B27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№1 «Чебурашка» </w:t>
      </w:r>
    </w:p>
    <w:p w:rsidR="00D47B27" w:rsidRDefault="00D47B27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«Родничок»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урочак</w:t>
      </w:r>
    </w:p>
    <w:p w:rsidR="00280253" w:rsidRDefault="00280253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Скареднова Ирина Самсоновна</w:t>
      </w:r>
    </w:p>
    <w:p w:rsidR="00D47B27" w:rsidRDefault="00D47B27" w:rsidP="00D47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B27" w:rsidRDefault="00D47B27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1F0" w:rsidRDefault="003F61F0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58A">
        <w:rPr>
          <w:rFonts w:ascii="Times New Roman" w:hAnsi="Times New Roman" w:cs="Times New Roman"/>
          <w:sz w:val="28"/>
          <w:szCs w:val="28"/>
        </w:rPr>
        <w:t>приобщение детей к физкультуре и спорту.</w:t>
      </w:r>
    </w:p>
    <w:p w:rsidR="004B237F" w:rsidRDefault="004B237F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8A" w:rsidRPr="004B237F" w:rsidRDefault="003F458A" w:rsidP="003F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458A" w:rsidRDefault="003F458A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элементарные сведения об истории Олимпийских игр;</w:t>
      </w:r>
    </w:p>
    <w:p w:rsidR="003F458A" w:rsidRDefault="003F458A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зимними видами спорта;</w:t>
      </w:r>
    </w:p>
    <w:p w:rsidR="003F458A" w:rsidRDefault="003F458A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в физическом и нравственном самосовершенствовании;</w:t>
      </w:r>
    </w:p>
    <w:p w:rsidR="003F458A" w:rsidRDefault="003F458A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4B237F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4B237F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4B237F">
        <w:rPr>
          <w:rFonts w:ascii="Times New Roman" w:hAnsi="Times New Roman" w:cs="Times New Roman"/>
          <w:sz w:val="28"/>
          <w:szCs w:val="28"/>
        </w:rPr>
        <w:t>;</w:t>
      </w:r>
    </w:p>
    <w:p w:rsidR="003F458A" w:rsidRDefault="003F458A" w:rsidP="003F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стремление вести здоровый образ жизни;</w:t>
      </w:r>
    </w:p>
    <w:p w:rsidR="003F61F0" w:rsidRDefault="003F61F0" w:rsidP="003F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1F0" w:rsidRPr="004B237F" w:rsidRDefault="004B237F" w:rsidP="003F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</w:rPr>
        <w:t xml:space="preserve">Ход досуга </w:t>
      </w:r>
    </w:p>
    <w:p w:rsidR="004B237F" w:rsidRDefault="004B237F" w:rsidP="004B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проводится на участке детского сада  или в спортивном зале  детского сада. </w:t>
      </w:r>
    </w:p>
    <w:p w:rsidR="004B237F" w:rsidRDefault="004B237F" w:rsidP="004B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между детьми старшей и подготовительной к школе группы. </w:t>
      </w:r>
    </w:p>
    <w:p w:rsidR="004B237F" w:rsidRDefault="004B237F" w:rsidP="004B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формируются из числа детей (5 девочек, 5 мальчиков из каждой группы, равные по двигательным и силовым качествам).</w:t>
      </w:r>
    </w:p>
    <w:p w:rsidR="004B237F" w:rsidRDefault="004B237F" w:rsidP="004B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украшен. На передней стене зала – символика олимпийских игр (пять колец разного цвета, огонь). Также украшением могут служить рисунки детей, плакаты, нарисованные совместно с родителями.</w:t>
      </w:r>
    </w:p>
    <w:p w:rsidR="004B237F" w:rsidRDefault="004B237F" w:rsidP="004B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– гимн РФ, спортивный марш, песни на спортивную тематику.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бодрая музыка.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любите играть?</w:t>
      </w:r>
    </w:p>
    <w:p w:rsidR="004B237F" w:rsidRP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37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Сама по себе игра – занятие увлекательное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Занятие веселое и занимательное.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 вы думаете, есть ли такие игры, чтобы в них играли не только дети, но и взрослые?</w:t>
      </w:r>
    </w:p>
    <w:p w:rsidR="004B237F" w:rsidRP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37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B237F" w:rsidRDefault="004B237F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7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Конечно, есть такие игры. Они называются –</w:t>
      </w:r>
      <w:r w:rsidR="0097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Олимпийскими играми.</w:t>
      </w:r>
      <w:r w:rsidR="00750BB5">
        <w:rPr>
          <w:rFonts w:ascii="Times New Roman" w:hAnsi="Times New Roman" w:cs="Times New Roman"/>
          <w:sz w:val="28"/>
          <w:szCs w:val="28"/>
        </w:rPr>
        <w:t xml:space="preserve"> Олимпийские игры? Что это</w:t>
      </w:r>
      <w:r w:rsidR="00971591">
        <w:rPr>
          <w:rFonts w:ascii="Times New Roman" w:hAnsi="Times New Roman" w:cs="Times New Roman"/>
          <w:sz w:val="28"/>
          <w:szCs w:val="28"/>
        </w:rPr>
        <w:t xml:space="preserve"> за игры?</w:t>
      </w:r>
    </w:p>
    <w:p w:rsidR="00971591" w:rsidRDefault="00971591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игры, которые были придуманы в Древней Греции много веков назад. На горе Олимп собрались самые сильные, самые ловкие, самые быстрые люди и устроили соревнования.  В эти игры до сих пор играют, потому что это спортивные игры, а спорт никогда не может устареть, ведь он приносит людям здоровье и хорошее настроение. А какое настроение у вас? </w:t>
      </w:r>
    </w:p>
    <w:p w:rsidR="00971591" w:rsidRDefault="00971591" w:rsidP="004B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91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Скоро в нашей стране, в городе Сочи пройдут настоящие Олимпийские игры. </w:t>
      </w:r>
    </w:p>
    <w:p w:rsidR="00971591" w:rsidRDefault="00971591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91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Девиз любых олимпийских игр – «Быстрее, выше, сильнее»  </w:t>
      </w:r>
    </w:p>
    <w:p w:rsidR="00971591" w:rsidRDefault="00971591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91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, 4, 5.</w:t>
      </w:r>
      <w:r>
        <w:rPr>
          <w:rFonts w:ascii="Times New Roman" w:hAnsi="Times New Roman" w:cs="Times New Roman"/>
          <w:sz w:val="28"/>
          <w:szCs w:val="28"/>
        </w:rPr>
        <w:t xml:space="preserve"> Олимпийскими символами являются такие животные: тигренок, зайка, медвежонок.</w:t>
      </w:r>
    </w:p>
    <w:p w:rsidR="00971591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игры проходят с участием </w:t>
      </w:r>
      <w:r w:rsidR="00971591">
        <w:rPr>
          <w:rFonts w:ascii="Times New Roman" w:hAnsi="Times New Roman" w:cs="Times New Roman"/>
          <w:sz w:val="28"/>
          <w:szCs w:val="28"/>
        </w:rPr>
        <w:t>спортсменов из разных стран и континентов.</w:t>
      </w:r>
    </w:p>
    <w:p w:rsid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B3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В день открытия Олимпийских игр над стадионом поднимают олимпийский флаг, который украшают пять колец (пять континентов)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Голубое кольцо эмблемы символизирует Европу, черное – Африку, желтое – Азию, красное – Америку и зеленое – Австралию.</w:t>
      </w:r>
      <w:proofErr w:type="gramEnd"/>
    </w:p>
    <w:p w:rsid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игры бывают летние и зимние. </w:t>
      </w:r>
    </w:p>
    <w:p w:rsid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а какое время года сейчас у нас?</w:t>
      </w:r>
    </w:p>
    <w:p w:rsidR="00816CB3" w:rsidRP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CB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зима. Назовите зимние виды спорта.</w:t>
      </w:r>
    </w:p>
    <w:p w:rsidR="00816CB3" w:rsidRPr="00816CB3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CB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318B6" w:rsidRDefault="00816CB3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B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ришла пора торжественного момента  - открытие зимних Олимпийских игр.</w:t>
      </w:r>
      <w:r w:rsidR="00D210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6CB3" w:rsidRDefault="00D210FC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FC">
        <w:rPr>
          <w:rFonts w:ascii="Times New Roman" w:hAnsi="Times New Roman" w:cs="Times New Roman"/>
          <w:i/>
          <w:sz w:val="28"/>
          <w:szCs w:val="28"/>
        </w:rPr>
        <w:t>Звучит гимн РФ.</w:t>
      </w:r>
    </w:p>
    <w:p w:rsidR="00D210FC" w:rsidRDefault="00D210FC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Олимпийский флаг на наш «стадион» внести! </w:t>
      </w:r>
    </w:p>
    <w:p w:rsidR="00D210FC" w:rsidRPr="00B318B6" w:rsidRDefault="00D210FC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8B6">
        <w:rPr>
          <w:rFonts w:ascii="Times New Roman" w:hAnsi="Times New Roman" w:cs="Times New Roman"/>
          <w:i/>
          <w:sz w:val="28"/>
          <w:szCs w:val="28"/>
        </w:rPr>
        <w:t>Ребенок с флагом в руках заходит под марш в зал.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огонь зажечь!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8B6">
        <w:rPr>
          <w:rFonts w:ascii="Times New Roman" w:hAnsi="Times New Roman" w:cs="Times New Roman"/>
          <w:i/>
          <w:sz w:val="28"/>
          <w:szCs w:val="28"/>
        </w:rPr>
        <w:t>Девочки танцуют танец – импровизацию «Огонь»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флаг олимпийский внесли, огонь зажгли, а это значит, пришла пора начинать соревнования. 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нужно выбрать жюри. 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Олимпийского жюри предлагаю выбрать заведующую детским садом (Ф.И.О.), членами жюри6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Ф.И.О.), младшего воспитателя (Ф.И.О.).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Откроется Олимпиада пусть с олимпийского парада!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команду старшей группы «Звездочки» и ее тренера (Ф.И.О. воспитателя), команду «Крепыши» и ее тренера (Ф.И.О. воспитателя).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поприветствуем болельщиков бурными аплодисментами.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34B88">
        <w:rPr>
          <w:rFonts w:ascii="Times New Roman" w:hAnsi="Times New Roman" w:cs="Times New Roman"/>
          <w:sz w:val="28"/>
          <w:szCs w:val="28"/>
        </w:rPr>
        <w:t xml:space="preserve">с командами проводится </w:t>
      </w:r>
      <w:r w:rsidR="00F34B88" w:rsidRPr="00F34B88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F34B88">
        <w:rPr>
          <w:rFonts w:ascii="Times New Roman" w:hAnsi="Times New Roman" w:cs="Times New Roman"/>
          <w:b/>
          <w:sz w:val="28"/>
          <w:szCs w:val="28"/>
        </w:rPr>
        <w:t>: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и бег в чередовании;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с выполнением заданий для ног и рук;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с продвижением вперед;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-бег;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-ходьба.</w:t>
      </w:r>
    </w:p>
    <w:p w:rsidR="00F34B88" w:rsidRDefault="00F34B88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B88" w:rsidRDefault="00F34B88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Внимание, внимание, начинаем соревнования!</w:t>
      </w:r>
    </w:p>
    <w:p w:rsidR="00F34B88" w:rsidRDefault="00F34B88" w:rsidP="00F34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88">
        <w:rPr>
          <w:rFonts w:ascii="Times New Roman" w:hAnsi="Times New Roman" w:cs="Times New Roman"/>
          <w:b/>
          <w:sz w:val="28"/>
          <w:szCs w:val="28"/>
        </w:rPr>
        <w:t>СЛАЙД 7. «Конькобежный спорт»</w:t>
      </w:r>
    </w:p>
    <w:p w:rsidR="00F34B88" w:rsidRDefault="008E442C" w:rsidP="00F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4B88" w:rsidRPr="00F34B88">
        <w:rPr>
          <w:rFonts w:ascii="Times New Roman" w:hAnsi="Times New Roman" w:cs="Times New Roman"/>
          <w:sz w:val="28"/>
          <w:szCs w:val="28"/>
        </w:rPr>
        <w:t>Вот первое соревнование. Я объявляю испытание!</w:t>
      </w:r>
    </w:p>
    <w:p w:rsidR="00F34B88" w:rsidRDefault="00F34B88" w:rsidP="00F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пробежит забег, тот самый быстрый человек!</w:t>
      </w:r>
      <w:r w:rsidR="008E442C">
        <w:rPr>
          <w:rFonts w:ascii="Times New Roman" w:hAnsi="Times New Roman" w:cs="Times New Roman"/>
          <w:sz w:val="28"/>
          <w:szCs w:val="28"/>
        </w:rPr>
        <w:t>»</w:t>
      </w:r>
    </w:p>
    <w:p w:rsidR="00F34B88" w:rsidRDefault="00F34B88" w:rsidP="00F34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88">
        <w:rPr>
          <w:rFonts w:ascii="Times New Roman" w:hAnsi="Times New Roman" w:cs="Times New Roman"/>
          <w:i/>
          <w:sz w:val="28"/>
          <w:szCs w:val="28"/>
        </w:rPr>
        <w:t>Забег с препятствиями проводится сначала с девочками, затем с мальчиками.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Определяются победители среди девочек, среди мальчиков.</w:t>
      </w:r>
    </w:p>
    <w:p w:rsidR="00F34B88" w:rsidRPr="00F34B88" w:rsidRDefault="00F34B88" w:rsidP="00F34B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B88">
        <w:rPr>
          <w:rFonts w:ascii="Times New Roman" w:hAnsi="Times New Roman" w:cs="Times New Roman"/>
          <w:b/>
          <w:sz w:val="28"/>
          <w:szCs w:val="28"/>
        </w:rPr>
        <w:t>СЛАЙД 8. «Прыжки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B88">
        <w:rPr>
          <w:rFonts w:ascii="Times New Roman" w:hAnsi="Times New Roman" w:cs="Times New Roman"/>
          <w:b/>
          <w:sz w:val="28"/>
          <w:szCs w:val="28"/>
        </w:rPr>
        <w:t>трамплина»</w:t>
      </w:r>
    </w:p>
    <w:p w:rsidR="00F34B88" w:rsidRDefault="008E442C" w:rsidP="00F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4B88">
        <w:rPr>
          <w:rFonts w:ascii="Times New Roman" w:hAnsi="Times New Roman" w:cs="Times New Roman"/>
          <w:sz w:val="28"/>
          <w:szCs w:val="28"/>
        </w:rPr>
        <w:t xml:space="preserve">Ко второму испытанию приготовьтесь, малыши, </w:t>
      </w:r>
    </w:p>
    <w:p w:rsidR="008E442C" w:rsidRDefault="008E442C" w:rsidP="00F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сектор новый, где уж всех нас ждут прыжки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E442C" w:rsidRPr="008E442C" w:rsidRDefault="008E442C" w:rsidP="00F34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42C">
        <w:rPr>
          <w:rFonts w:ascii="Times New Roman" w:hAnsi="Times New Roman" w:cs="Times New Roman"/>
          <w:i/>
          <w:sz w:val="28"/>
          <w:szCs w:val="28"/>
        </w:rPr>
        <w:t>Дети выполняют прыжки с опоры на мат</w:t>
      </w:r>
      <w:r>
        <w:rPr>
          <w:rFonts w:ascii="Times New Roman" w:hAnsi="Times New Roman" w:cs="Times New Roman"/>
          <w:i/>
          <w:sz w:val="28"/>
          <w:szCs w:val="28"/>
        </w:rPr>
        <w:t>. Кто дальше и правильно прыгнет, тот считается победителем. Определяются победители среди мальчиков, среди девочек.</w:t>
      </w: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Pr="00452631" w:rsidRDefault="00452631" w:rsidP="00971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31">
        <w:rPr>
          <w:rFonts w:ascii="Times New Roman" w:hAnsi="Times New Roman" w:cs="Times New Roman"/>
          <w:b/>
          <w:sz w:val="28"/>
          <w:szCs w:val="28"/>
        </w:rPr>
        <w:t>Игра с болельщиками «Карлики и великаны»</w:t>
      </w:r>
    </w:p>
    <w:p w:rsidR="00452631" w:rsidRDefault="00452631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«Карлики!» дети приседают и ходят на полусогнутых коленях. По команде «Великаны!» надо, наоборот, вытянуться изо всех сил вверх и шагать, высоко поднимая ноги. Игра повторяется 2-3 раза.</w:t>
      </w:r>
    </w:p>
    <w:p w:rsidR="00452631" w:rsidRDefault="00452631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31" w:rsidRPr="00452631" w:rsidRDefault="00452631" w:rsidP="00452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31">
        <w:rPr>
          <w:rFonts w:ascii="Times New Roman" w:hAnsi="Times New Roman" w:cs="Times New Roman"/>
          <w:b/>
          <w:sz w:val="28"/>
          <w:szCs w:val="28"/>
        </w:rPr>
        <w:t>СЛАЙД 9. «Керлинг»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перейдем на другую площадку, 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все по порядку!»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вас испытание на точное попадание.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31">
        <w:rPr>
          <w:rFonts w:ascii="Times New Roman" w:hAnsi="Times New Roman" w:cs="Times New Roman"/>
          <w:b/>
          <w:sz w:val="28"/>
          <w:szCs w:val="28"/>
        </w:rPr>
        <w:t>Упражнение «Сбей мячом кегли»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631">
        <w:rPr>
          <w:rFonts w:ascii="Times New Roman" w:hAnsi="Times New Roman" w:cs="Times New Roman"/>
          <w:i/>
          <w:sz w:val="28"/>
          <w:szCs w:val="28"/>
        </w:rPr>
        <w:t xml:space="preserve">Дети сбивают мячом выстроенные в ряд 5-6 кеглей. Победителем считается игрок, сбивший большее количество кеглей. </w:t>
      </w:r>
    </w:p>
    <w:p w:rsid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631" w:rsidRPr="0039260F" w:rsidRDefault="0039260F" w:rsidP="00452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60F">
        <w:rPr>
          <w:rFonts w:ascii="Times New Roman" w:hAnsi="Times New Roman" w:cs="Times New Roman"/>
          <w:b/>
          <w:sz w:val="28"/>
          <w:szCs w:val="28"/>
        </w:rPr>
        <w:t>СЛАЙД 10. «Фигурное катание»</w:t>
      </w:r>
    </w:p>
    <w:p w:rsidR="0039260F" w:rsidRPr="0039260F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0F">
        <w:rPr>
          <w:rFonts w:ascii="Times New Roman" w:hAnsi="Times New Roman" w:cs="Times New Roman"/>
          <w:b/>
          <w:sz w:val="28"/>
          <w:szCs w:val="28"/>
        </w:rPr>
        <w:t>С детьми проводится подвижная игра «Сделай фигуру»</w:t>
      </w:r>
    </w:p>
    <w:p w:rsidR="0039260F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0F">
        <w:rPr>
          <w:rFonts w:ascii="Times New Roman" w:hAnsi="Times New Roman" w:cs="Times New Roman"/>
          <w:i/>
          <w:sz w:val="28"/>
          <w:szCs w:val="28"/>
        </w:rPr>
        <w:t>Под музыку дети бегают врассыпную, а когда музыка останавливается, дети делают фигуру двойками, одиночками. Игра повторяется 2-3 раза.</w:t>
      </w:r>
    </w:p>
    <w:p w:rsidR="0039260F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60F" w:rsidRPr="0039260F" w:rsidRDefault="0039260F" w:rsidP="003926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60F">
        <w:rPr>
          <w:rFonts w:ascii="Times New Roman" w:hAnsi="Times New Roman" w:cs="Times New Roman"/>
          <w:b/>
          <w:sz w:val="28"/>
          <w:szCs w:val="28"/>
        </w:rPr>
        <w:t>СЛАЙД 11. «Хоккей»</w:t>
      </w:r>
    </w:p>
    <w:p w:rsidR="0039260F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0F">
        <w:rPr>
          <w:rFonts w:ascii="Times New Roman" w:hAnsi="Times New Roman" w:cs="Times New Roman"/>
          <w:b/>
          <w:sz w:val="28"/>
          <w:szCs w:val="28"/>
        </w:rPr>
        <w:t>Проводится упражнение «Загони мяч в ворота клюшкой»</w:t>
      </w:r>
    </w:p>
    <w:p w:rsidR="0039260F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0F">
        <w:rPr>
          <w:rFonts w:ascii="Times New Roman" w:hAnsi="Times New Roman" w:cs="Times New Roman"/>
          <w:i/>
          <w:sz w:val="28"/>
          <w:szCs w:val="28"/>
        </w:rPr>
        <w:lastRenderedPageBreak/>
        <w:t>На расстоянии 5-6 м. от детей ставятся воротца. В эстафете, дети клюшкой ведут мяч малого размера в воротца.  Победителей считается та команда, которая правильно и точно выполнит задание.</w:t>
      </w:r>
    </w:p>
    <w:p w:rsidR="0039260F" w:rsidRPr="001A2588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260F" w:rsidRPr="001A2588" w:rsidRDefault="0039260F" w:rsidP="003926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588">
        <w:rPr>
          <w:rFonts w:ascii="Times New Roman" w:hAnsi="Times New Roman" w:cs="Times New Roman"/>
          <w:b/>
          <w:sz w:val="28"/>
          <w:szCs w:val="28"/>
        </w:rPr>
        <w:t>СЛАЙД 12. «Лыжные гонки»</w:t>
      </w:r>
    </w:p>
    <w:p w:rsidR="0039260F" w:rsidRPr="001A2588" w:rsidRDefault="0039260F" w:rsidP="00392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588">
        <w:rPr>
          <w:rFonts w:ascii="Times New Roman" w:hAnsi="Times New Roman" w:cs="Times New Roman"/>
          <w:b/>
          <w:sz w:val="28"/>
          <w:szCs w:val="28"/>
        </w:rPr>
        <w:t>С детьми проводится эстафета «Кто быстрее на одной лыже»</w:t>
      </w:r>
    </w:p>
    <w:p w:rsidR="0039260F" w:rsidRDefault="001A2588" w:rsidP="00392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588"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колонны. Каждой колонне дается по одной лыже. Необходимо пробежать на одной лыже вокруг ориентира и вернуться в свою команду. Победителем считается та команда, которая выполнит задание первой.</w:t>
      </w:r>
    </w:p>
    <w:p w:rsidR="001A2588" w:rsidRDefault="001A2588" w:rsidP="00392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588" w:rsidRPr="00603B38" w:rsidRDefault="001A258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38">
        <w:rPr>
          <w:rFonts w:ascii="Times New Roman" w:hAnsi="Times New Roman" w:cs="Times New Roman"/>
          <w:b/>
          <w:sz w:val="28"/>
          <w:szCs w:val="28"/>
        </w:rPr>
        <w:t>Проводится игра с болельщиками «Дружно прыгнем»</w:t>
      </w: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полу (земле) р</w:t>
      </w:r>
      <w:r w:rsidRPr="00603B38">
        <w:rPr>
          <w:rFonts w:ascii="Times New Roman" w:hAnsi="Times New Roman" w:cs="Times New Roman"/>
          <w:i/>
          <w:sz w:val="28"/>
          <w:szCs w:val="28"/>
        </w:rPr>
        <w:t xml:space="preserve">аскладываются обручи так, чтобы они образовали большое кольцо. Каждый ребенок встает в круг, лицом, повернувшись в центр, где встает педагог. Ведущий говорит: «Сейчас будем учиться прыгать. Возьмитесь за руки». Дети берутся за руки. Ведущая медленно произносит: « Раз, два…» в это время дети делают взмахи руками вперед-назад. На слово «три!» дети выполняют общий прыжок вперед из своих кругов. Затем они возвращаются на прежние места и игра повторяется. </w:t>
      </w: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 на награждение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награждение командное, личное).</w:t>
      </w: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Закончилась у нас Олимпиада, </w:t>
      </w:r>
    </w:p>
    <w:p w:rsidR="00603B38" w:rsidRDefault="00603B38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попрощаться всем теперь нам надо.</w:t>
      </w:r>
    </w:p>
    <w:p w:rsidR="00603B38" w:rsidRDefault="00B13D25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B38">
        <w:rPr>
          <w:rFonts w:ascii="Times New Roman" w:hAnsi="Times New Roman" w:cs="Times New Roman"/>
          <w:sz w:val="28"/>
          <w:szCs w:val="28"/>
        </w:rPr>
        <w:t xml:space="preserve">Я считаю, что в сегодняшней игре не было </w:t>
      </w:r>
      <w:proofErr w:type="gramStart"/>
      <w:r w:rsidR="00603B38">
        <w:rPr>
          <w:rFonts w:ascii="Times New Roman" w:hAnsi="Times New Roman" w:cs="Times New Roman"/>
          <w:sz w:val="28"/>
          <w:szCs w:val="28"/>
        </w:rPr>
        <w:t>побежденных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стали победителями. А это и есть самое важное. Ведь про Олимпиаду ее создатели греки говорили так: «Главное в Олимпиаде – не победить, главное в ней участвовать!». </w:t>
      </w:r>
    </w:p>
    <w:p w:rsidR="00B13D25" w:rsidRDefault="00B13D25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торжественную церемонию закрытия Олимпийских игр! </w:t>
      </w:r>
    </w:p>
    <w:p w:rsidR="00B13D25" w:rsidRPr="00B13D25" w:rsidRDefault="00B13D25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D25">
        <w:rPr>
          <w:rFonts w:ascii="Times New Roman" w:hAnsi="Times New Roman" w:cs="Times New Roman"/>
          <w:i/>
          <w:sz w:val="28"/>
          <w:szCs w:val="28"/>
        </w:rPr>
        <w:t>Команда победителей выносит олимпийский флаг.</w:t>
      </w:r>
    </w:p>
    <w:p w:rsidR="00B13D25" w:rsidRDefault="00B13D25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Дети поднимите руки вверх, изобразите огонь, теперь пальцы сожмите в кулачки – олимпийский огонь погас до проведения новых Олимпийских игр.</w:t>
      </w:r>
    </w:p>
    <w:p w:rsidR="00B13D25" w:rsidRPr="00603B38" w:rsidRDefault="00B13D25" w:rsidP="0060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выходят колонной из зала под спортивный марш.</w:t>
      </w:r>
    </w:p>
    <w:p w:rsidR="001A2588" w:rsidRDefault="001A2588" w:rsidP="00392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38" w:rsidRPr="001A2588" w:rsidRDefault="00603B38" w:rsidP="00392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31" w:rsidRPr="00452631" w:rsidRDefault="00452631" w:rsidP="004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P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Pr="00B318B6" w:rsidRDefault="00B318B6" w:rsidP="0097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7F" w:rsidRPr="00D47B27" w:rsidRDefault="004B237F" w:rsidP="003F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37F" w:rsidRPr="00D47B27" w:rsidSect="007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4909"/>
    <w:multiLevelType w:val="hybridMultilevel"/>
    <w:tmpl w:val="A7EE08BE"/>
    <w:lvl w:ilvl="0" w:tplc="B0D690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27"/>
    <w:rsid w:val="001A2588"/>
    <w:rsid w:val="001D01EB"/>
    <w:rsid w:val="00280253"/>
    <w:rsid w:val="002E0E4A"/>
    <w:rsid w:val="0039260F"/>
    <w:rsid w:val="003F458A"/>
    <w:rsid w:val="003F61F0"/>
    <w:rsid w:val="00423745"/>
    <w:rsid w:val="00452631"/>
    <w:rsid w:val="004B237F"/>
    <w:rsid w:val="004E32CE"/>
    <w:rsid w:val="00603B38"/>
    <w:rsid w:val="00747A59"/>
    <w:rsid w:val="00750BB5"/>
    <w:rsid w:val="00816CB3"/>
    <w:rsid w:val="008B025C"/>
    <w:rsid w:val="008E442C"/>
    <w:rsid w:val="00971591"/>
    <w:rsid w:val="00B13D25"/>
    <w:rsid w:val="00B318B6"/>
    <w:rsid w:val="00B81663"/>
    <w:rsid w:val="00D210FC"/>
    <w:rsid w:val="00D47B27"/>
    <w:rsid w:val="00F34B88"/>
    <w:rsid w:val="00FC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2014-02-05T02:52:00Z</cp:lastPrinted>
  <dcterms:created xsi:type="dcterms:W3CDTF">2014-02-04T05:46:00Z</dcterms:created>
  <dcterms:modified xsi:type="dcterms:W3CDTF">2015-02-06T08:25:00Z</dcterms:modified>
</cp:coreProperties>
</file>