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FE" w:rsidRDefault="00816FFE" w:rsidP="00ED3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 музыки</w:t>
      </w:r>
      <w:r w:rsidR="00ED3E50" w:rsidRPr="009F36EB">
        <w:rPr>
          <w:rFonts w:ascii="Times New Roman" w:hAnsi="Times New Roman" w:cs="Times New Roman"/>
          <w:b/>
          <w:sz w:val="24"/>
          <w:szCs w:val="24"/>
        </w:rPr>
        <w:t xml:space="preserve"> для 3 класса </w:t>
      </w:r>
      <w:r>
        <w:rPr>
          <w:rFonts w:ascii="Times New Roman" w:hAnsi="Times New Roman" w:cs="Times New Roman"/>
          <w:b/>
          <w:sz w:val="24"/>
          <w:szCs w:val="24"/>
        </w:rPr>
        <w:t>по теме «</w:t>
      </w:r>
      <w:r w:rsidRPr="00ED3E50">
        <w:rPr>
          <w:rFonts w:ascii="Times New Roman" w:hAnsi="Times New Roman" w:cs="Times New Roman"/>
          <w:b/>
          <w:sz w:val="24"/>
          <w:szCs w:val="24"/>
        </w:rPr>
        <w:t>Форма рондо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D3E50" w:rsidRDefault="00ED3E50" w:rsidP="00ED3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6EB">
        <w:rPr>
          <w:rFonts w:ascii="Times New Roman" w:hAnsi="Times New Roman" w:cs="Times New Roman"/>
          <w:b/>
          <w:sz w:val="24"/>
          <w:szCs w:val="24"/>
        </w:rPr>
        <w:t xml:space="preserve">по программе </w:t>
      </w:r>
      <w:proofErr w:type="spellStart"/>
      <w:r w:rsidRPr="009F36EB">
        <w:rPr>
          <w:rFonts w:ascii="Times New Roman" w:hAnsi="Times New Roman" w:cs="Times New Roman"/>
          <w:b/>
          <w:sz w:val="24"/>
          <w:szCs w:val="24"/>
        </w:rPr>
        <w:t>Д.Б.Кабалевского</w:t>
      </w:r>
      <w:proofErr w:type="spellEnd"/>
      <w:r w:rsidRPr="009F36EB">
        <w:rPr>
          <w:rFonts w:ascii="Times New Roman" w:hAnsi="Times New Roman" w:cs="Times New Roman"/>
          <w:b/>
          <w:sz w:val="24"/>
          <w:szCs w:val="24"/>
        </w:rPr>
        <w:t xml:space="preserve"> «Музыка 1-4 класс».</w:t>
      </w:r>
    </w:p>
    <w:p w:rsidR="00816FFE" w:rsidRDefault="00816FFE" w:rsidP="00816F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музыки ФГКОУ СОШ № 140 г. Комсомольска-на-Амуре </w:t>
      </w:r>
      <w:r w:rsidR="00D64F2D">
        <w:rPr>
          <w:rFonts w:ascii="Times New Roman" w:hAnsi="Times New Roman" w:cs="Times New Roman"/>
          <w:b/>
          <w:sz w:val="24"/>
          <w:szCs w:val="24"/>
        </w:rPr>
        <w:t>Гончаренко Анна Николаевна</w:t>
      </w:r>
    </w:p>
    <w:p w:rsidR="00ED3E50" w:rsidRPr="00816FFE" w:rsidRDefault="00ED3E50" w:rsidP="00816FFE">
      <w:pPr>
        <w:rPr>
          <w:rFonts w:ascii="Times New Roman" w:hAnsi="Times New Roman" w:cs="Times New Roman"/>
          <w:b/>
          <w:sz w:val="24"/>
          <w:szCs w:val="24"/>
        </w:rPr>
      </w:pPr>
      <w:r w:rsidRPr="00ED3E50">
        <w:rPr>
          <w:rFonts w:ascii="Times New Roman" w:hAnsi="Times New Roman" w:cs="Times New Roman"/>
          <w:b/>
          <w:sz w:val="24"/>
          <w:szCs w:val="24"/>
        </w:rPr>
        <w:t>Цель:</w:t>
      </w:r>
      <w:r w:rsidRPr="00ED3E50">
        <w:rPr>
          <w:rFonts w:ascii="Times New Roman" w:hAnsi="Times New Roman" w:cs="Times New Roman"/>
          <w:sz w:val="24"/>
          <w:szCs w:val="24"/>
        </w:rPr>
        <w:t xml:space="preserve"> </w:t>
      </w:r>
      <w:r w:rsidR="00834C1D">
        <w:rPr>
          <w:rFonts w:ascii="Times New Roman" w:hAnsi="Times New Roman" w:cs="Times New Roman"/>
          <w:sz w:val="24"/>
          <w:szCs w:val="24"/>
        </w:rPr>
        <w:t>создание условий для формирования способности определять строение, характер и настроение музыкальных произведений.</w:t>
      </w:r>
      <w:r w:rsidRPr="00ED3E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E50" w:rsidRPr="00ED3E50" w:rsidRDefault="00ED3E50" w:rsidP="00ED3E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3E50">
        <w:rPr>
          <w:rFonts w:ascii="Times New Roman" w:hAnsi="Times New Roman" w:cs="Times New Roman"/>
          <w:b/>
          <w:sz w:val="24"/>
          <w:szCs w:val="24"/>
        </w:rPr>
        <w:t xml:space="preserve">Обучающие задачи: </w:t>
      </w:r>
    </w:p>
    <w:p w:rsidR="00ED3E50" w:rsidRPr="00ED3E50" w:rsidRDefault="00834C1D" w:rsidP="00ED3E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закреплению</w:t>
      </w:r>
      <w:r w:rsidR="00ED3E50" w:rsidRPr="00ED3E50">
        <w:rPr>
          <w:rFonts w:ascii="Times New Roman" w:hAnsi="Times New Roman" w:cs="Times New Roman"/>
          <w:sz w:val="24"/>
          <w:szCs w:val="24"/>
        </w:rPr>
        <w:t xml:space="preserve"> одночастной,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двухчастной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трёхчастной форм</w:t>
      </w:r>
      <w:r w:rsidR="000656FB">
        <w:rPr>
          <w:rFonts w:ascii="Times New Roman" w:hAnsi="Times New Roman" w:cs="Times New Roman"/>
          <w:sz w:val="24"/>
          <w:szCs w:val="24"/>
        </w:rPr>
        <w:t>.</w:t>
      </w:r>
    </w:p>
    <w:p w:rsidR="00ED3E50" w:rsidRDefault="00834C1D" w:rsidP="00ED3E5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</w:t>
      </w:r>
      <w:r w:rsidR="000E1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представлений о </w:t>
      </w:r>
      <w:r w:rsidR="000E15D7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E15D7">
        <w:rPr>
          <w:rFonts w:ascii="Times New Roman" w:hAnsi="Times New Roman" w:cs="Times New Roman"/>
          <w:sz w:val="24"/>
          <w:szCs w:val="24"/>
        </w:rPr>
        <w:t xml:space="preserve"> рондо</w:t>
      </w:r>
      <w:r w:rsidR="000656FB">
        <w:rPr>
          <w:rFonts w:ascii="Times New Roman" w:hAnsi="Times New Roman" w:cs="Times New Roman"/>
          <w:sz w:val="24"/>
          <w:szCs w:val="24"/>
        </w:rPr>
        <w:t>.</w:t>
      </w:r>
    </w:p>
    <w:p w:rsidR="000E15D7" w:rsidRDefault="00834C1D" w:rsidP="00ED3E5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</w:t>
      </w:r>
      <w:r w:rsidRPr="00A06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осознанному построению высказывани</w:t>
      </w:r>
      <w:r w:rsidR="0097331C">
        <w:rPr>
          <w:rFonts w:ascii="Times New Roman" w:hAnsi="Times New Roman" w:cs="Times New Roman"/>
          <w:sz w:val="24"/>
          <w:szCs w:val="24"/>
        </w:rPr>
        <w:t xml:space="preserve">я </w:t>
      </w:r>
      <w:r w:rsidR="000E15D7" w:rsidRPr="00A06A9C">
        <w:rPr>
          <w:rFonts w:ascii="Times New Roman" w:hAnsi="Times New Roman" w:cs="Times New Roman"/>
          <w:sz w:val="24"/>
          <w:szCs w:val="24"/>
        </w:rPr>
        <w:t>о</w:t>
      </w:r>
      <w:r w:rsidR="0097331C">
        <w:rPr>
          <w:rFonts w:ascii="Times New Roman" w:hAnsi="Times New Roman" w:cs="Times New Roman"/>
          <w:sz w:val="24"/>
          <w:szCs w:val="24"/>
        </w:rPr>
        <w:t xml:space="preserve"> </w:t>
      </w:r>
      <w:r w:rsidR="000E15D7" w:rsidRPr="00A06A9C">
        <w:rPr>
          <w:rFonts w:ascii="Times New Roman" w:hAnsi="Times New Roman" w:cs="Times New Roman"/>
          <w:sz w:val="24"/>
          <w:szCs w:val="24"/>
        </w:rPr>
        <w:t xml:space="preserve"> характер</w:t>
      </w:r>
      <w:r w:rsidR="0097331C">
        <w:rPr>
          <w:rFonts w:ascii="Times New Roman" w:hAnsi="Times New Roman" w:cs="Times New Roman"/>
          <w:sz w:val="24"/>
          <w:szCs w:val="24"/>
        </w:rPr>
        <w:t>е</w:t>
      </w:r>
      <w:r w:rsidR="000E15D7" w:rsidRPr="00A06A9C">
        <w:rPr>
          <w:rFonts w:ascii="Times New Roman" w:hAnsi="Times New Roman" w:cs="Times New Roman"/>
          <w:sz w:val="24"/>
          <w:szCs w:val="24"/>
        </w:rPr>
        <w:t xml:space="preserve"> музыки и </w:t>
      </w:r>
      <w:r w:rsidR="000E15D7">
        <w:rPr>
          <w:rFonts w:ascii="Times New Roman" w:hAnsi="Times New Roman" w:cs="Times New Roman"/>
          <w:sz w:val="24"/>
          <w:szCs w:val="24"/>
        </w:rPr>
        <w:t>сопоставл</w:t>
      </w:r>
      <w:r w:rsidR="0097331C">
        <w:rPr>
          <w:rFonts w:ascii="Times New Roman" w:hAnsi="Times New Roman" w:cs="Times New Roman"/>
          <w:sz w:val="24"/>
          <w:szCs w:val="24"/>
        </w:rPr>
        <w:t>ении</w:t>
      </w:r>
      <w:r w:rsidR="000E15D7">
        <w:rPr>
          <w:rFonts w:ascii="Times New Roman" w:hAnsi="Times New Roman" w:cs="Times New Roman"/>
          <w:sz w:val="24"/>
          <w:szCs w:val="24"/>
        </w:rPr>
        <w:t xml:space="preserve"> с</w:t>
      </w:r>
      <w:r w:rsidR="000E15D7" w:rsidRPr="00A06A9C">
        <w:rPr>
          <w:rFonts w:ascii="Times New Roman" w:hAnsi="Times New Roman" w:cs="Times New Roman"/>
          <w:sz w:val="24"/>
          <w:szCs w:val="24"/>
        </w:rPr>
        <w:t xml:space="preserve"> характером е</w:t>
      </w:r>
      <w:r w:rsidR="0097331C">
        <w:rPr>
          <w:rFonts w:ascii="Times New Roman" w:hAnsi="Times New Roman" w:cs="Times New Roman"/>
          <w:sz w:val="24"/>
          <w:szCs w:val="24"/>
        </w:rPr>
        <w:t>ё</w:t>
      </w:r>
      <w:r w:rsidR="000E15D7" w:rsidRPr="00A06A9C">
        <w:rPr>
          <w:rFonts w:ascii="Times New Roman" w:hAnsi="Times New Roman" w:cs="Times New Roman"/>
          <w:sz w:val="24"/>
          <w:szCs w:val="24"/>
        </w:rPr>
        <w:t xml:space="preserve"> исполнения</w:t>
      </w:r>
      <w:r w:rsidR="000E15D7">
        <w:rPr>
          <w:rFonts w:ascii="Times New Roman" w:hAnsi="Times New Roman" w:cs="Times New Roman"/>
          <w:sz w:val="24"/>
          <w:szCs w:val="24"/>
        </w:rPr>
        <w:t>.</w:t>
      </w:r>
    </w:p>
    <w:p w:rsidR="00ED3E50" w:rsidRPr="00ED3E50" w:rsidRDefault="00ED3E50" w:rsidP="00ED3E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3E50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ED3E50" w:rsidRPr="00ED3E50" w:rsidRDefault="0097331C" w:rsidP="00ED3E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</w:t>
      </w:r>
      <w:r w:rsidR="00ED3E50" w:rsidRPr="00ED3E50">
        <w:rPr>
          <w:rFonts w:ascii="Times New Roman" w:hAnsi="Times New Roman" w:cs="Times New Roman"/>
          <w:sz w:val="24"/>
          <w:szCs w:val="24"/>
        </w:rPr>
        <w:t>мение слышать различное настроение в музыке и эмоционально на него откликаться</w:t>
      </w:r>
      <w:r w:rsidR="000656FB">
        <w:rPr>
          <w:rFonts w:ascii="Times New Roman" w:hAnsi="Times New Roman" w:cs="Times New Roman"/>
          <w:sz w:val="24"/>
          <w:szCs w:val="24"/>
        </w:rPr>
        <w:t>.</w:t>
      </w:r>
    </w:p>
    <w:p w:rsidR="00ED3E50" w:rsidRPr="000E15D7" w:rsidRDefault="0097331C" w:rsidP="000E15D7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0E15D7" w:rsidRPr="000E15D7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>тию</w:t>
      </w:r>
      <w:r w:rsidR="000E15D7" w:rsidRPr="000E1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5D7" w:rsidRPr="000E15D7">
        <w:rPr>
          <w:rFonts w:ascii="Times New Roman" w:hAnsi="Times New Roman" w:cs="Times New Roman"/>
          <w:sz w:val="24"/>
          <w:szCs w:val="24"/>
        </w:rPr>
        <w:t xml:space="preserve"> творческо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0E15D7" w:rsidRPr="000E15D7">
        <w:rPr>
          <w:rFonts w:ascii="Times New Roman" w:hAnsi="Times New Roman" w:cs="Times New Roman"/>
          <w:sz w:val="24"/>
          <w:szCs w:val="24"/>
        </w:rPr>
        <w:t xml:space="preserve"> мышлени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E15D7" w:rsidRPr="000E15D7">
        <w:rPr>
          <w:rFonts w:ascii="Times New Roman" w:hAnsi="Times New Roman" w:cs="Times New Roman"/>
          <w:sz w:val="24"/>
          <w:szCs w:val="24"/>
        </w:rPr>
        <w:t xml:space="preserve"> и воображение, музыкально – творчески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0E15D7" w:rsidRPr="000E15D7">
        <w:rPr>
          <w:rFonts w:ascii="Times New Roman" w:hAnsi="Times New Roman" w:cs="Times New Roman"/>
          <w:sz w:val="24"/>
          <w:szCs w:val="24"/>
        </w:rPr>
        <w:t xml:space="preserve"> способност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0656FB">
        <w:rPr>
          <w:rFonts w:ascii="Times New Roman" w:hAnsi="Times New Roman" w:cs="Times New Roman"/>
          <w:sz w:val="24"/>
          <w:szCs w:val="24"/>
        </w:rPr>
        <w:t>.</w:t>
      </w:r>
    </w:p>
    <w:p w:rsidR="00ED3E50" w:rsidRPr="00ED3E50" w:rsidRDefault="0097331C" w:rsidP="00ED3E50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</w:t>
      </w:r>
      <w:r w:rsidRPr="00ED3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="00ED3E50" w:rsidRPr="00ED3E50">
        <w:rPr>
          <w:rFonts w:ascii="Times New Roman" w:hAnsi="Times New Roman" w:cs="Times New Roman"/>
          <w:sz w:val="24"/>
          <w:szCs w:val="24"/>
        </w:rPr>
        <w:t>умени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D3E50" w:rsidRPr="00ED3E50">
        <w:rPr>
          <w:rFonts w:ascii="Times New Roman" w:hAnsi="Times New Roman" w:cs="Times New Roman"/>
          <w:sz w:val="24"/>
          <w:szCs w:val="24"/>
        </w:rPr>
        <w:t xml:space="preserve"> обосновывать свои ответы.</w:t>
      </w:r>
    </w:p>
    <w:p w:rsidR="00ED3E50" w:rsidRPr="00ED3E50" w:rsidRDefault="00ED3E50" w:rsidP="00ED3E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3E50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ED3E50" w:rsidRPr="0097331C" w:rsidRDefault="00ED3E50" w:rsidP="009733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3E50">
        <w:rPr>
          <w:rFonts w:ascii="Times New Roman" w:hAnsi="Times New Roman" w:cs="Times New Roman"/>
          <w:sz w:val="24"/>
          <w:szCs w:val="24"/>
        </w:rPr>
        <w:t>Способствовать формированию коммуникативной культуры</w:t>
      </w:r>
      <w:r w:rsidR="0097331C">
        <w:rPr>
          <w:rFonts w:ascii="Times New Roman" w:hAnsi="Times New Roman" w:cs="Times New Roman"/>
          <w:sz w:val="24"/>
          <w:szCs w:val="24"/>
        </w:rPr>
        <w:t xml:space="preserve">, </w:t>
      </w:r>
      <w:r w:rsidRPr="0097331C">
        <w:rPr>
          <w:rFonts w:ascii="Times New Roman" w:hAnsi="Times New Roman" w:cs="Times New Roman"/>
          <w:sz w:val="24"/>
          <w:szCs w:val="24"/>
        </w:rPr>
        <w:t>интерес</w:t>
      </w:r>
      <w:r w:rsidR="0097331C">
        <w:rPr>
          <w:rFonts w:ascii="Times New Roman" w:hAnsi="Times New Roman" w:cs="Times New Roman"/>
          <w:sz w:val="24"/>
          <w:szCs w:val="24"/>
        </w:rPr>
        <w:t>а</w:t>
      </w:r>
      <w:r w:rsidRPr="0097331C">
        <w:rPr>
          <w:rFonts w:ascii="Times New Roman" w:hAnsi="Times New Roman" w:cs="Times New Roman"/>
          <w:sz w:val="24"/>
          <w:szCs w:val="24"/>
        </w:rPr>
        <w:t xml:space="preserve"> к музыке, уважени</w:t>
      </w:r>
      <w:r w:rsidR="0097331C">
        <w:rPr>
          <w:rFonts w:ascii="Times New Roman" w:hAnsi="Times New Roman" w:cs="Times New Roman"/>
          <w:sz w:val="24"/>
          <w:szCs w:val="24"/>
        </w:rPr>
        <w:t>я</w:t>
      </w:r>
      <w:r w:rsidRPr="0097331C">
        <w:rPr>
          <w:rFonts w:ascii="Times New Roman" w:hAnsi="Times New Roman" w:cs="Times New Roman"/>
          <w:sz w:val="24"/>
          <w:szCs w:val="24"/>
        </w:rPr>
        <w:t xml:space="preserve"> к культуре прошлого.</w:t>
      </w:r>
    </w:p>
    <w:p w:rsidR="00375A7C" w:rsidRPr="00375A7C" w:rsidRDefault="00375A7C" w:rsidP="00375A7C">
      <w:pPr>
        <w:rPr>
          <w:rFonts w:ascii="Times New Roman" w:hAnsi="Times New Roman" w:cs="Times New Roman"/>
          <w:bCs/>
          <w:sz w:val="24"/>
          <w:szCs w:val="24"/>
        </w:rPr>
      </w:pPr>
      <w:r w:rsidRPr="00375A7C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375A7C" w:rsidRPr="009F36EB" w:rsidRDefault="00375A7C" w:rsidP="009F36EB">
      <w:pPr>
        <w:rPr>
          <w:rFonts w:ascii="Times New Roman" w:hAnsi="Times New Roman" w:cs="Times New Roman"/>
          <w:bCs/>
          <w:sz w:val="24"/>
          <w:szCs w:val="24"/>
        </w:rPr>
      </w:pPr>
      <w:r w:rsidRPr="009F36EB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="009F36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F36EB">
        <w:rPr>
          <w:rFonts w:ascii="Times New Roman" w:hAnsi="Times New Roman" w:cs="Times New Roman"/>
          <w:bCs/>
          <w:sz w:val="24"/>
          <w:szCs w:val="24"/>
        </w:rPr>
        <w:t xml:space="preserve"> Будет реализован творческий потенциал в процессе коллективного или индивидуального исполнительства при воплощении учебных задач; внутренняя позиция  обучающегося на уровне положительного  отношения к хоровому пению</w:t>
      </w:r>
      <w:r w:rsidR="000656FB">
        <w:rPr>
          <w:rFonts w:ascii="Times New Roman" w:hAnsi="Times New Roman" w:cs="Times New Roman"/>
          <w:bCs/>
          <w:sz w:val="24"/>
          <w:szCs w:val="24"/>
        </w:rPr>
        <w:t>.</w:t>
      </w:r>
    </w:p>
    <w:p w:rsidR="00375A7C" w:rsidRPr="009F36EB" w:rsidRDefault="00375A7C" w:rsidP="009F36EB">
      <w:pPr>
        <w:rPr>
          <w:rFonts w:ascii="Times New Roman" w:hAnsi="Times New Roman" w:cs="Times New Roman"/>
          <w:bCs/>
          <w:sz w:val="24"/>
          <w:szCs w:val="24"/>
        </w:rPr>
      </w:pPr>
      <w:r w:rsidRPr="009F36EB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  <w:r w:rsidR="009F36E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F36EB">
        <w:rPr>
          <w:rFonts w:ascii="Times New Roman" w:hAnsi="Times New Roman" w:cs="Times New Roman"/>
          <w:bCs/>
          <w:sz w:val="24"/>
          <w:szCs w:val="24"/>
        </w:rPr>
        <w:t>Научатся: принимать и сохранять учебную задачу; оценивать  и воспринимать результат своей работы учителем, одноклассниками; осуществлять самопроверку</w:t>
      </w:r>
      <w:r w:rsidR="000656FB">
        <w:rPr>
          <w:rFonts w:ascii="Times New Roman" w:hAnsi="Times New Roman" w:cs="Times New Roman"/>
          <w:bCs/>
          <w:sz w:val="24"/>
          <w:szCs w:val="24"/>
        </w:rPr>
        <w:t>.</w:t>
      </w:r>
    </w:p>
    <w:p w:rsidR="00375A7C" w:rsidRPr="009F36EB" w:rsidRDefault="00375A7C" w:rsidP="009F36EB">
      <w:pPr>
        <w:rPr>
          <w:rFonts w:ascii="Times New Roman" w:hAnsi="Times New Roman" w:cs="Times New Roman"/>
          <w:sz w:val="24"/>
          <w:szCs w:val="24"/>
        </w:rPr>
      </w:pPr>
      <w:r w:rsidRPr="009F36EB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  <w:r w:rsidR="009F36E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06A9C">
        <w:rPr>
          <w:rFonts w:ascii="Times New Roman" w:hAnsi="Times New Roman" w:cs="Times New Roman"/>
          <w:sz w:val="24"/>
          <w:szCs w:val="24"/>
        </w:rPr>
        <w:t xml:space="preserve">Научатся: понимать заданные вопросы,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ним строить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логическое </w:t>
      </w:r>
      <w:r w:rsidR="009F3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рассуждение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ответ; </w:t>
      </w:r>
      <w:r w:rsidRPr="00A06A9C">
        <w:rPr>
          <w:rFonts w:ascii="Times New Roman" w:hAnsi="Times New Roman" w:cs="Times New Roman"/>
          <w:sz w:val="24"/>
          <w:szCs w:val="24"/>
        </w:rPr>
        <w:t>получить возможность научиться добывать</w:t>
      </w:r>
      <w:r>
        <w:rPr>
          <w:rFonts w:ascii="Times New Roman" w:hAnsi="Times New Roman" w:cs="Times New Roman"/>
          <w:sz w:val="24"/>
          <w:szCs w:val="24"/>
        </w:rPr>
        <w:t xml:space="preserve">  специальные знания, понятия, </w:t>
      </w:r>
      <w:r w:rsidRPr="00A06A9C">
        <w:rPr>
          <w:rFonts w:ascii="Times New Roman" w:hAnsi="Times New Roman" w:cs="Times New Roman"/>
          <w:sz w:val="24"/>
          <w:szCs w:val="24"/>
        </w:rPr>
        <w:t xml:space="preserve"> проводить аналогии между изучаемым материалом</w:t>
      </w:r>
      <w:r>
        <w:rPr>
          <w:rFonts w:ascii="Times New Roman" w:hAnsi="Times New Roman" w:cs="Times New Roman"/>
          <w:sz w:val="24"/>
          <w:szCs w:val="24"/>
        </w:rPr>
        <w:t xml:space="preserve"> и собственным жизненным опытом</w:t>
      </w:r>
      <w:r w:rsidR="000656FB">
        <w:rPr>
          <w:rFonts w:ascii="Times New Roman" w:hAnsi="Times New Roman" w:cs="Times New Roman"/>
          <w:sz w:val="24"/>
          <w:szCs w:val="24"/>
        </w:rPr>
        <w:t>.</w:t>
      </w:r>
    </w:p>
    <w:p w:rsidR="000E15D7" w:rsidRPr="009F36EB" w:rsidRDefault="00375A7C" w:rsidP="009F36EB">
      <w:pPr>
        <w:tabs>
          <w:tab w:val="left" w:pos="770"/>
        </w:tabs>
        <w:rPr>
          <w:rFonts w:ascii="Times New Roman" w:hAnsi="Times New Roman" w:cs="Times New Roman"/>
          <w:bCs/>
          <w:sz w:val="24"/>
          <w:szCs w:val="24"/>
        </w:rPr>
      </w:pPr>
      <w:r w:rsidRPr="009F36EB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  <w:r w:rsidR="009F36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36EB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9F36EB">
        <w:rPr>
          <w:rFonts w:ascii="Times New Roman" w:hAnsi="Times New Roman" w:cs="Times New Roman"/>
          <w:bCs/>
          <w:sz w:val="24"/>
          <w:szCs w:val="24"/>
        </w:rPr>
        <w:t>аучатся организовывать и осуществлять сотрудничество с учителем и  со сверстниками.</w:t>
      </w:r>
    </w:p>
    <w:p w:rsidR="00ED3E50" w:rsidRPr="00ED3E50" w:rsidRDefault="00ED3E50" w:rsidP="00ED3E5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D3E50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ED3E50"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</w:p>
    <w:p w:rsidR="00ED3E50" w:rsidRPr="00ED3E50" w:rsidRDefault="00ED3E50" w:rsidP="00ED3E5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D3E50">
        <w:rPr>
          <w:rFonts w:ascii="Times New Roman" w:hAnsi="Times New Roman" w:cs="Times New Roman"/>
          <w:b/>
          <w:sz w:val="24"/>
          <w:szCs w:val="24"/>
        </w:rPr>
        <w:t>Наглядность и оборудование:</w:t>
      </w:r>
      <w:r w:rsidRPr="00ED3E50">
        <w:rPr>
          <w:rFonts w:ascii="Times New Roman" w:hAnsi="Times New Roman" w:cs="Times New Roman"/>
          <w:sz w:val="24"/>
          <w:szCs w:val="24"/>
        </w:rPr>
        <w:t xml:space="preserve"> карт</w:t>
      </w:r>
      <w:r w:rsidR="009F36EB">
        <w:rPr>
          <w:rFonts w:ascii="Times New Roman" w:hAnsi="Times New Roman" w:cs="Times New Roman"/>
          <w:sz w:val="24"/>
          <w:szCs w:val="24"/>
        </w:rPr>
        <w:t xml:space="preserve">очки, ПК, проектор, </w:t>
      </w:r>
      <w:proofErr w:type="spellStart"/>
      <w:r w:rsidR="009F36EB" w:rsidRPr="00A06A9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="009F36EB">
        <w:rPr>
          <w:rFonts w:ascii="Times New Roman" w:hAnsi="Times New Roman" w:cs="Times New Roman"/>
          <w:sz w:val="24"/>
          <w:szCs w:val="24"/>
        </w:rPr>
        <w:t xml:space="preserve">  презентация, синтезатор.</w:t>
      </w:r>
      <w:r w:rsidR="0097331C">
        <w:rPr>
          <w:rFonts w:ascii="Times New Roman" w:hAnsi="Times New Roman" w:cs="Times New Roman"/>
          <w:sz w:val="24"/>
          <w:szCs w:val="24"/>
        </w:rPr>
        <w:t xml:space="preserve"> Подготовительный этап: создание элемента презентации двумя обучающимися.</w:t>
      </w:r>
    </w:p>
    <w:p w:rsidR="002D549A" w:rsidRDefault="00ED3E50" w:rsidP="00ED3E50">
      <w:pPr>
        <w:rPr>
          <w:rFonts w:ascii="Times New Roman" w:hAnsi="Times New Roman" w:cs="Times New Roman"/>
          <w:sz w:val="24"/>
          <w:szCs w:val="24"/>
        </w:rPr>
      </w:pPr>
      <w:r w:rsidRPr="002D549A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="002D549A" w:rsidRPr="002D549A">
        <w:rPr>
          <w:rFonts w:ascii="Times New Roman" w:hAnsi="Times New Roman" w:cs="Times New Roman"/>
          <w:b/>
          <w:sz w:val="24"/>
          <w:szCs w:val="24"/>
        </w:rPr>
        <w:t>:</w:t>
      </w:r>
      <w:r w:rsidR="00A6017B">
        <w:rPr>
          <w:rFonts w:ascii="Times New Roman" w:hAnsi="Times New Roman" w:cs="Times New Roman"/>
          <w:sz w:val="24"/>
          <w:szCs w:val="24"/>
        </w:rPr>
        <w:t xml:space="preserve"> </w:t>
      </w:r>
      <w:r w:rsidRPr="00ED3E50">
        <w:rPr>
          <w:rFonts w:ascii="Times New Roman" w:hAnsi="Times New Roman" w:cs="Times New Roman"/>
          <w:sz w:val="24"/>
          <w:szCs w:val="24"/>
        </w:rPr>
        <w:t>проблемного, дифференцированного</w:t>
      </w:r>
      <w:r w:rsidR="00A601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17B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ED3E50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9F36EB">
        <w:rPr>
          <w:rFonts w:ascii="Times New Roman" w:hAnsi="Times New Roman" w:cs="Times New Roman"/>
          <w:sz w:val="24"/>
          <w:szCs w:val="24"/>
        </w:rPr>
        <w:t xml:space="preserve">, </w:t>
      </w:r>
      <w:r w:rsidR="00A6017B">
        <w:rPr>
          <w:rFonts w:ascii="Times New Roman" w:hAnsi="Times New Roman" w:cs="Times New Roman"/>
          <w:sz w:val="24"/>
          <w:szCs w:val="24"/>
        </w:rPr>
        <w:t xml:space="preserve">формирование певческой культуры, </w:t>
      </w:r>
      <w:r w:rsidR="0097331C">
        <w:rPr>
          <w:rFonts w:ascii="Times New Roman" w:hAnsi="Times New Roman" w:cs="Times New Roman"/>
          <w:sz w:val="24"/>
          <w:szCs w:val="24"/>
        </w:rPr>
        <w:t xml:space="preserve"> моделирования, </w:t>
      </w:r>
      <w:r w:rsidR="009F36EB">
        <w:rPr>
          <w:rFonts w:ascii="Times New Roman" w:hAnsi="Times New Roman" w:cs="Times New Roman"/>
          <w:sz w:val="24"/>
          <w:szCs w:val="24"/>
        </w:rPr>
        <w:t>ИКТ</w:t>
      </w:r>
      <w:r w:rsidRPr="00ED3E50">
        <w:rPr>
          <w:rFonts w:ascii="Times New Roman" w:hAnsi="Times New Roman" w:cs="Times New Roman"/>
          <w:sz w:val="24"/>
          <w:szCs w:val="24"/>
        </w:rPr>
        <w:t>.</w:t>
      </w:r>
    </w:p>
    <w:p w:rsidR="00A6017B" w:rsidRPr="00A06A9C" w:rsidRDefault="00A6017B" w:rsidP="001111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6A9C">
        <w:rPr>
          <w:rFonts w:ascii="Times New Roman" w:hAnsi="Times New Roman" w:cs="Times New Roman"/>
          <w:b/>
          <w:sz w:val="24"/>
          <w:szCs w:val="24"/>
        </w:rPr>
        <w:t>Этапы урока:</w:t>
      </w:r>
    </w:p>
    <w:p w:rsidR="00A6017B" w:rsidRPr="00111113" w:rsidRDefault="00A6017B" w:rsidP="001111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113">
        <w:rPr>
          <w:rFonts w:ascii="Times New Roman" w:hAnsi="Times New Roman" w:cs="Times New Roman"/>
          <w:sz w:val="24"/>
          <w:szCs w:val="24"/>
        </w:rPr>
        <w:t>1.Организационный момент</w:t>
      </w:r>
      <w:r w:rsidR="00111113" w:rsidRPr="00111113">
        <w:rPr>
          <w:rFonts w:ascii="Times New Roman" w:hAnsi="Times New Roman" w:cs="Times New Roman"/>
          <w:sz w:val="24"/>
          <w:szCs w:val="24"/>
        </w:rPr>
        <w:t>.</w:t>
      </w:r>
    </w:p>
    <w:p w:rsidR="00A6017B" w:rsidRPr="00111113" w:rsidRDefault="00A6017B" w:rsidP="001111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113">
        <w:rPr>
          <w:rFonts w:ascii="Times New Roman" w:hAnsi="Times New Roman" w:cs="Times New Roman"/>
          <w:sz w:val="24"/>
          <w:szCs w:val="24"/>
        </w:rPr>
        <w:t xml:space="preserve">2. Актуализация </w:t>
      </w:r>
      <w:r w:rsidR="006C52B4" w:rsidRPr="00111113">
        <w:rPr>
          <w:rFonts w:ascii="Times New Roman" w:hAnsi="Times New Roman" w:cs="Times New Roman"/>
          <w:sz w:val="24"/>
          <w:szCs w:val="24"/>
        </w:rPr>
        <w:t xml:space="preserve">опорных </w:t>
      </w:r>
      <w:r w:rsidRPr="00111113">
        <w:rPr>
          <w:rFonts w:ascii="Times New Roman" w:hAnsi="Times New Roman" w:cs="Times New Roman"/>
          <w:sz w:val="24"/>
          <w:szCs w:val="24"/>
        </w:rPr>
        <w:t>знаний</w:t>
      </w:r>
      <w:r w:rsidR="00111113" w:rsidRPr="00111113">
        <w:rPr>
          <w:rFonts w:ascii="Times New Roman" w:hAnsi="Times New Roman" w:cs="Times New Roman"/>
          <w:sz w:val="24"/>
          <w:szCs w:val="24"/>
        </w:rPr>
        <w:t>.</w:t>
      </w:r>
    </w:p>
    <w:p w:rsidR="00A6017B" w:rsidRPr="00111113" w:rsidRDefault="00A6017B" w:rsidP="001111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113">
        <w:rPr>
          <w:rFonts w:ascii="Times New Roman" w:hAnsi="Times New Roman" w:cs="Times New Roman"/>
          <w:sz w:val="24"/>
          <w:szCs w:val="24"/>
        </w:rPr>
        <w:lastRenderedPageBreak/>
        <w:t>3. Постановка целей, темы урока</w:t>
      </w:r>
      <w:r w:rsidR="00111113" w:rsidRPr="00111113">
        <w:rPr>
          <w:rFonts w:ascii="Times New Roman" w:hAnsi="Times New Roman" w:cs="Times New Roman"/>
          <w:sz w:val="24"/>
          <w:szCs w:val="24"/>
        </w:rPr>
        <w:t>.</w:t>
      </w:r>
    </w:p>
    <w:p w:rsidR="00A6017B" w:rsidRPr="00111113" w:rsidRDefault="00A6017B" w:rsidP="001111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113">
        <w:rPr>
          <w:rFonts w:ascii="Times New Roman" w:hAnsi="Times New Roman" w:cs="Times New Roman"/>
          <w:sz w:val="24"/>
          <w:szCs w:val="24"/>
        </w:rPr>
        <w:t xml:space="preserve">4. </w:t>
      </w:r>
      <w:r w:rsidR="006C52B4" w:rsidRPr="00111113">
        <w:rPr>
          <w:rFonts w:ascii="Times New Roman" w:hAnsi="Times New Roman" w:cs="Times New Roman"/>
          <w:sz w:val="24"/>
          <w:szCs w:val="24"/>
        </w:rPr>
        <w:t>Первичное усвоение новых знаний</w:t>
      </w:r>
      <w:r w:rsidR="00111113" w:rsidRPr="00111113">
        <w:rPr>
          <w:rFonts w:ascii="Times New Roman" w:hAnsi="Times New Roman" w:cs="Times New Roman"/>
          <w:sz w:val="24"/>
          <w:szCs w:val="24"/>
        </w:rPr>
        <w:t>.</w:t>
      </w:r>
    </w:p>
    <w:p w:rsidR="00A6017B" w:rsidRPr="00111113" w:rsidRDefault="00111113" w:rsidP="001111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6017B" w:rsidRPr="00111113">
        <w:rPr>
          <w:rFonts w:ascii="Times New Roman" w:hAnsi="Times New Roman" w:cs="Times New Roman"/>
          <w:sz w:val="24"/>
          <w:szCs w:val="24"/>
        </w:rPr>
        <w:t xml:space="preserve">. Закрепление </w:t>
      </w:r>
      <w:r w:rsidR="006C52B4" w:rsidRPr="00111113">
        <w:rPr>
          <w:rFonts w:ascii="Times New Roman" w:hAnsi="Times New Roman" w:cs="Times New Roman"/>
          <w:sz w:val="24"/>
          <w:szCs w:val="24"/>
        </w:rPr>
        <w:t>новых знаний</w:t>
      </w:r>
      <w:r w:rsidRPr="00111113">
        <w:rPr>
          <w:rFonts w:ascii="Times New Roman" w:hAnsi="Times New Roman" w:cs="Times New Roman"/>
          <w:sz w:val="24"/>
          <w:szCs w:val="24"/>
        </w:rPr>
        <w:t>.</w:t>
      </w:r>
    </w:p>
    <w:p w:rsidR="00A6017B" w:rsidRPr="00111113" w:rsidRDefault="00111113" w:rsidP="001111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6017B" w:rsidRPr="00111113">
        <w:rPr>
          <w:rFonts w:ascii="Times New Roman" w:hAnsi="Times New Roman" w:cs="Times New Roman"/>
          <w:sz w:val="24"/>
          <w:szCs w:val="24"/>
        </w:rPr>
        <w:t xml:space="preserve">. </w:t>
      </w:r>
      <w:r w:rsidRPr="00111113">
        <w:rPr>
          <w:rFonts w:ascii="Times New Roman" w:hAnsi="Times New Roman" w:cs="Times New Roman"/>
          <w:sz w:val="24"/>
          <w:szCs w:val="24"/>
        </w:rPr>
        <w:t xml:space="preserve"> Итоги. </w:t>
      </w:r>
    </w:p>
    <w:p w:rsidR="00A6017B" w:rsidRDefault="00111113" w:rsidP="00875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11113">
        <w:rPr>
          <w:rFonts w:ascii="Times New Roman" w:hAnsi="Times New Roman" w:cs="Times New Roman"/>
          <w:sz w:val="24"/>
          <w:szCs w:val="24"/>
        </w:rPr>
        <w:t>. Домашнее задание, инструктаж по выполнению.</w:t>
      </w:r>
    </w:p>
    <w:p w:rsidR="00875ADD" w:rsidRPr="00111113" w:rsidRDefault="00875ADD" w:rsidP="0011111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875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Оценки. </w:t>
      </w:r>
      <w:r w:rsidRPr="00111113">
        <w:rPr>
          <w:rFonts w:ascii="Times New Roman" w:hAnsi="Times New Roman" w:cs="Times New Roman"/>
          <w:sz w:val="24"/>
          <w:szCs w:val="24"/>
        </w:rPr>
        <w:t>Рефлексия.</w:t>
      </w:r>
    </w:p>
    <w:p w:rsidR="00111113" w:rsidRDefault="00A6017B" w:rsidP="00111113">
      <w:pPr>
        <w:tabs>
          <w:tab w:val="left" w:pos="16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A9C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111113">
        <w:rPr>
          <w:rFonts w:ascii="Times New Roman" w:hAnsi="Times New Roman" w:cs="Times New Roman"/>
          <w:b/>
          <w:bCs/>
          <w:sz w:val="24"/>
          <w:szCs w:val="24"/>
        </w:rPr>
        <w:t>од урока</w:t>
      </w:r>
    </w:p>
    <w:tbl>
      <w:tblPr>
        <w:tblStyle w:val="a7"/>
        <w:tblW w:w="10207" w:type="dxa"/>
        <w:tblInd w:w="-176" w:type="dxa"/>
        <w:tblLayout w:type="fixed"/>
        <w:tblLook w:val="04A0"/>
      </w:tblPr>
      <w:tblGrid>
        <w:gridCol w:w="1844"/>
        <w:gridCol w:w="4536"/>
        <w:gridCol w:w="3827"/>
      </w:tblGrid>
      <w:tr w:rsidR="00111113" w:rsidTr="00406AE7">
        <w:tc>
          <w:tcPr>
            <w:tcW w:w="1844" w:type="dxa"/>
          </w:tcPr>
          <w:p w:rsidR="00111113" w:rsidRDefault="000A4F7F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A9C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536" w:type="dxa"/>
          </w:tcPr>
          <w:p w:rsidR="00111113" w:rsidRDefault="000A4F7F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A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27" w:type="dxa"/>
          </w:tcPr>
          <w:p w:rsidR="00111113" w:rsidRDefault="000A4F7F" w:rsidP="00875ADD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="00875AD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111113" w:rsidTr="00406AE7">
        <w:tc>
          <w:tcPr>
            <w:tcW w:w="1844" w:type="dxa"/>
          </w:tcPr>
          <w:p w:rsidR="000A4F7F" w:rsidRDefault="000A4F7F" w:rsidP="000A4F7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Орг. Момент</w:t>
            </w:r>
          </w:p>
          <w:p w:rsidR="00111113" w:rsidRDefault="00111113" w:rsidP="000A4F7F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F7F" w:rsidRPr="00A06A9C" w:rsidRDefault="000A4F7F" w:rsidP="000A4F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A9C">
              <w:rPr>
                <w:rFonts w:ascii="Times New Roman" w:hAnsi="Times New Roman" w:cs="Times New Roman"/>
                <w:sz w:val="24"/>
                <w:szCs w:val="24"/>
              </w:rPr>
              <w:t>1.Эмоциональный настрой на урок.</w:t>
            </w:r>
          </w:p>
          <w:p w:rsidR="000A4F7F" w:rsidRPr="00A06A9C" w:rsidRDefault="000A4F7F" w:rsidP="000A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Приветствие </w:t>
            </w:r>
            <w:r w:rsidRPr="00A06A9C">
              <w:rPr>
                <w:rFonts w:ascii="Times New Roman" w:hAnsi="Times New Roman" w:cs="Times New Roman"/>
                <w:sz w:val="24"/>
                <w:szCs w:val="24"/>
              </w:rPr>
              <w:t>«Здравствуйте</w:t>
            </w:r>
            <w:r w:rsidR="00DF44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6A9C">
              <w:rPr>
                <w:rFonts w:ascii="Times New Roman" w:hAnsi="Times New Roman" w:cs="Times New Roman"/>
                <w:sz w:val="24"/>
                <w:szCs w:val="24"/>
              </w:rPr>
              <w:t xml:space="preserve"> ребята</w:t>
            </w:r>
            <w:r w:rsidR="00DF448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A06A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мажорном и минорном ладах.</w:t>
            </w:r>
          </w:p>
          <w:p w:rsidR="00111113" w:rsidRDefault="00111113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11113" w:rsidRPr="000A4F7F" w:rsidRDefault="000A4F7F" w:rsidP="000A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480">
              <w:rPr>
                <w:rFonts w:ascii="Times New Roman" w:hAnsi="Times New Roman" w:cs="Times New Roman"/>
                <w:i/>
                <w:sz w:val="24"/>
                <w:szCs w:val="24"/>
              </w:rPr>
              <w:t>На приветствие</w:t>
            </w:r>
            <w:r w:rsidRPr="00A06A9C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«Здравствуйте</w:t>
            </w:r>
            <w:r w:rsidR="00DF44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6A9C">
              <w:rPr>
                <w:rFonts w:ascii="Times New Roman" w:hAnsi="Times New Roman" w:cs="Times New Roman"/>
                <w:sz w:val="24"/>
                <w:szCs w:val="24"/>
              </w:rPr>
              <w:t xml:space="preserve"> ребята</w:t>
            </w:r>
            <w:r w:rsidR="00DF448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A06A9C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875ADD" w:rsidRPr="00DF4480">
              <w:rPr>
                <w:rFonts w:ascii="Times New Roman" w:hAnsi="Times New Roman" w:cs="Times New Roman"/>
                <w:i/>
                <w:sz w:val="24"/>
                <w:szCs w:val="24"/>
              </w:rPr>
              <w:t>об</w:t>
            </w:r>
            <w:r w:rsidRPr="00DF4480">
              <w:rPr>
                <w:rFonts w:ascii="Times New Roman" w:hAnsi="Times New Roman" w:cs="Times New Roman"/>
                <w:i/>
                <w:sz w:val="24"/>
                <w:szCs w:val="24"/>
              </w:rPr>
              <w:t>уча</w:t>
            </w:r>
            <w:r w:rsidR="00875ADD" w:rsidRPr="00DF4480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DF44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щиеся </w:t>
            </w:r>
            <w:proofErr w:type="gramStart"/>
            <w:r w:rsidRPr="00DF4480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</w:t>
            </w:r>
            <w:proofErr w:type="gramEnd"/>
            <w:r w:rsidRPr="00DF44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точно повтор</w:t>
            </w:r>
            <w:r w:rsidR="00B264A0" w:rsidRPr="00DF4480">
              <w:rPr>
                <w:rFonts w:ascii="Times New Roman" w:hAnsi="Times New Roman" w:cs="Times New Roman"/>
                <w:i/>
                <w:sz w:val="24"/>
                <w:szCs w:val="24"/>
              </w:rPr>
              <w:t>яя мелодию учителя</w:t>
            </w:r>
            <w:r w:rsidR="00B264A0">
              <w:rPr>
                <w:rFonts w:ascii="Times New Roman" w:hAnsi="Times New Roman" w:cs="Times New Roman"/>
                <w:sz w:val="24"/>
                <w:szCs w:val="24"/>
              </w:rPr>
              <w:t xml:space="preserve"> (игра «Эхо»)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1113" w:rsidTr="00406AE7">
        <w:tc>
          <w:tcPr>
            <w:tcW w:w="1844" w:type="dxa"/>
          </w:tcPr>
          <w:p w:rsidR="00111113" w:rsidRPr="00B264A0" w:rsidRDefault="00B264A0" w:rsidP="00406AE7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A0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знаний.</w:t>
            </w:r>
          </w:p>
        </w:tc>
        <w:tc>
          <w:tcPr>
            <w:tcW w:w="4536" w:type="dxa"/>
          </w:tcPr>
          <w:p w:rsidR="00B264A0" w:rsidRPr="00ED3E50" w:rsidRDefault="00B264A0" w:rsidP="00B2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Ребята, какой большой раздел мы начали изучать в этой четверти?</w:t>
            </w:r>
          </w:p>
          <w:p w:rsidR="00B264A0" w:rsidRPr="00ED3E50" w:rsidRDefault="00B264A0" w:rsidP="00A62A3D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62A3D" w:rsidRPr="00454D7E">
              <w:rPr>
                <w:rFonts w:ascii="Times New Roman" w:hAnsi="Times New Roman" w:cs="Times New Roman"/>
                <w:b/>
                <w:i/>
              </w:rPr>
              <w:t>«</w:t>
            </w:r>
            <w:r w:rsidR="00A62A3D" w:rsidRPr="00454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Построение музыки</w:t>
            </w:r>
            <w:r w:rsidR="00454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454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D7E" w:rsidRPr="002F72DD">
              <w:rPr>
                <w:rFonts w:ascii="Times New Roman" w:hAnsi="Times New Roman" w:cs="Times New Roman"/>
              </w:rPr>
              <w:t>Слайд № 1</w:t>
            </w:r>
          </w:p>
          <w:p w:rsidR="00A62A3D" w:rsidRDefault="00B264A0" w:rsidP="00A62A3D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Что это значит?</w:t>
            </w:r>
            <w:r w:rsidR="00406A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264A0" w:rsidRPr="00ED3E50" w:rsidRDefault="00406AE7" w:rsidP="00A62A3D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F0">
              <w:rPr>
                <w:rFonts w:ascii="Times New Roman" w:hAnsi="Times New Roman" w:cs="Times New Roman"/>
                <w:i/>
                <w:sz w:val="24"/>
                <w:szCs w:val="24"/>
              </w:rPr>
              <w:t>(Постановка проблемы)</w:t>
            </w:r>
          </w:p>
          <w:p w:rsidR="00B264A0" w:rsidRPr="00ED3E50" w:rsidRDefault="00B264A0" w:rsidP="00B2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Сегодня утром пришла весточка от Феи Музыки. Посмотрим, что находится в конверте.</w:t>
            </w:r>
          </w:p>
          <w:p w:rsidR="00B264A0" w:rsidRPr="00ED3E50" w:rsidRDefault="00B264A0" w:rsidP="00392F4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«Здравствуйте, ребята.  Я узнала от своих ноток, что вы начали изучать построение музыки, в какой форме могут создаваться музыкальные произведения. Я решила вам загадать загадку: перед вами несколько цветных прямоугольников, составьте из них схемы музыкальных форм. Удачи!       </w:t>
            </w:r>
            <w:r w:rsidR="00392F4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  Фея Музыки »</w:t>
            </w:r>
          </w:p>
          <w:p w:rsidR="00B264A0" w:rsidRPr="00ED3E50" w:rsidRDefault="005824F0" w:rsidP="00392F4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из вас, ребята, справит</w:t>
            </w:r>
            <w:r w:rsidR="00B264A0"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ся с этим заданием? </w:t>
            </w:r>
          </w:p>
          <w:p w:rsidR="00392F4A" w:rsidRDefault="00406AE7" w:rsidP="00392F4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А пока выполняется задан</w:t>
            </w:r>
            <w:r w:rsidR="005824F0">
              <w:rPr>
                <w:rFonts w:ascii="Times New Roman" w:hAnsi="Times New Roman" w:cs="Times New Roman"/>
                <w:sz w:val="24"/>
                <w:szCs w:val="24"/>
              </w:rPr>
              <w:t>ие у доски, давайте вспомним</w:t>
            </w:r>
            <w:r w:rsidR="00392F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2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каки</w:t>
            </w:r>
            <w:r w:rsidR="005824F0">
              <w:rPr>
                <w:rFonts w:ascii="Times New Roman" w:hAnsi="Times New Roman" w:cs="Times New Roman"/>
                <w:sz w:val="24"/>
                <w:szCs w:val="24"/>
              </w:rPr>
              <w:t>е музыкаль</w:t>
            </w:r>
            <w:r w:rsidR="00392F4A">
              <w:rPr>
                <w:rFonts w:ascii="Times New Roman" w:hAnsi="Times New Roman" w:cs="Times New Roman"/>
                <w:sz w:val="24"/>
                <w:szCs w:val="24"/>
              </w:rPr>
              <w:t>ные формы вы уже знаете?</w:t>
            </w:r>
          </w:p>
          <w:p w:rsidR="00406AE7" w:rsidRPr="00ED3E50" w:rsidRDefault="00406AE7" w:rsidP="000656F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Что представляет  собой 1-ая форма? Приведите пример.</w:t>
            </w:r>
          </w:p>
          <w:p w:rsidR="00406AE7" w:rsidRDefault="00406AE7" w:rsidP="0040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2-х частная форма?   </w:t>
            </w:r>
          </w:p>
          <w:p w:rsidR="005824F0" w:rsidRDefault="005824F0" w:rsidP="00406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AE7" w:rsidRDefault="00406AE7" w:rsidP="0040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3-х частная форма? </w:t>
            </w:r>
          </w:p>
          <w:p w:rsidR="00406AE7" w:rsidRPr="00ED3E50" w:rsidRDefault="00406AE7" w:rsidP="005824F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06AE7" w:rsidRPr="00ED3E50" w:rsidRDefault="00406AE7" w:rsidP="005824F0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Ребята, от чего зависит количество частей в произведении?</w:t>
            </w:r>
          </w:p>
          <w:p w:rsidR="00B264A0" w:rsidRPr="00392F4A" w:rsidRDefault="00406AE7" w:rsidP="0039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А теперь проверим, как справились с заданием Феи Музыки.</w:t>
            </w:r>
          </w:p>
        </w:tc>
        <w:tc>
          <w:tcPr>
            <w:tcW w:w="3827" w:type="dxa"/>
          </w:tcPr>
          <w:p w:rsidR="00B264A0" w:rsidRDefault="00B264A0" w:rsidP="00B264A0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музыки.  </w:t>
            </w:r>
          </w:p>
          <w:p w:rsidR="00B264A0" w:rsidRDefault="00B264A0" w:rsidP="00B26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3D" w:rsidRDefault="00A62A3D" w:rsidP="00B264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64A0" w:rsidRPr="00351E20" w:rsidRDefault="00DF4480" w:rsidP="00B264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48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r w:rsidR="00C3069C">
              <w:rPr>
                <w:rFonts w:ascii="Times New Roman" w:hAnsi="Times New Roman" w:cs="Times New Roman"/>
                <w:i/>
              </w:rPr>
              <w:t xml:space="preserve"> </w:t>
            </w:r>
            <w:r w:rsidR="00C3069C" w:rsidRPr="00351E20">
              <w:rPr>
                <w:rFonts w:ascii="Times New Roman" w:hAnsi="Times New Roman" w:cs="Times New Roman"/>
                <w:i/>
              </w:rPr>
              <w:t xml:space="preserve"> </w:t>
            </w:r>
            <w:r w:rsidR="00B264A0" w:rsidRPr="00351E20">
              <w:rPr>
                <w:rFonts w:ascii="Times New Roman" w:hAnsi="Times New Roman" w:cs="Times New Roman"/>
                <w:i/>
                <w:sz w:val="24"/>
                <w:szCs w:val="24"/>
              </w:rPr>
              <w:t>дают ответы.</w:t>
            </w:r>
          </w:p>
          <w:p w:rsidR="00B264A0" w:rsidRDefault="00B264A0" w:rsidP="00B264A0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AE7" w:rsidRDefault="00406AE7" w:rsidP="00B264A0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AE7" w:rsidRDefault="00406AE7" w:rsidP="00B264A0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AE7" w:rsidRDefault="00406AE7" w:rsidP="00B264A0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AE7" w:rsidRDefault="00406AE7" w:rsidP="00B264A0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AE7" w:rsidRDefault="00406AE7" w:rsidP="00B264A0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AE7" w:rsidRDefault="00406AE7" w:rsidP="00B264A0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AE7" w:rsidRDefault="00406AE7" w:rsidP="00B264A0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AE7" w:rsidRDefault="00406AE7" w:rsidP="000656FB">
            <w:pPr>
              <w:tabs>
                <w:tab w:val="left" w:pos="1620"/>
              </w:tabs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480" w:rsidRPr="00DF4480" w:rsidRDefault="00406AE7" w:rsidP="000656FB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351E20">
              <w:rPr>
                <w:rFonts w:ascii="Times New Roman" w:hAnsi="Times New Roman" w:cs="Times New Roman"/>
                <w:i/>
              </w:rPr>
              <w:t>Ученик выполняет задание у доски.</w:t>
            </w:r>
          </w:p>
          <w:p w:rsidR="00A62A3D" w:rsidRDefault="00A62A3D" w:rsidP="000656FB">
            <w:pPr>
              <w:pStyle w:val="a6"/>
              <w:spacing w:after="120"/>
              <w:rPr>
                <w:i/>
              </w:rPr>
            </w:pPr>
          </w:p>
          <w:p w:rsidR="00406AE7" w:rsidRPr="00DF4480" w:rsidRDefault="00DF4480" w:rsidP="000656FB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480">
              <w:rPr>
                <w:i/>
              </w:rPr>
              <w:t xml:space="preserve">Обучающиеся отвечают на </w:t>
            </w:r>
            <w:r w:rsidRPr="00DF4480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учителя:</w:t>
            </w:r>
          </w:p>
          <w:p w:rsidR="00406AE7" w:rsidRPr="00DF4480" w:rsidRDefault="00406AE7" w:rsidP="00DF4480">
            <w:pPr>
              <w:pStyle w:val="a6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4480">
              <w:rPr>
                <w:rFonts w:ascii="Times New Roman" w:hAnsi="Times New Roman" w:cs="Times New Roman"/>
                <w:sz w:val="24"/>
                <w:szCs w:val="24"/>
              </w:rPr>
              <w:t xml:space="preserve"> 1,2,3-х частн</w:t>
            </w:r>
            <w:r w:rsidR="00392F4A" w:rsidRPr="00DF448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F44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6AE7" w:rsidRPr="00DF4480" w:rsidRDefault="00406AE7" w:rsidP="00DF4480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480">
              <w:rPr>
                <w:rFonts w:ascii="Times New Roman" w:hAnsi="Times New Roman" w:cs="Times New Roman"/>
                <w:i/>
                <w:sz w:val="24"/>
                <w:szCs w:val="24"/>
              </w:rPr>
              <w:t>Дают ответы</w:t>
            </w:r>
            <w:r w:rsidR="00DF448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06AE7" w:rsidRPr="00392F4A" w:rsidRDefault="00406AE7" w:rsidP="00392F4A">
            <w:pPr>
              <w:pStyle w:val="a6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F4A">
              <w:rPr>
                <w:rFonts w:ascii="Times New Roman" w:hAnsi="Times New Roman" w:cs="Times New Roman"/>
                <w:sz w:val="24"/>
                <w:szCs w:val="24"/>
              </w:rPr>
              <w:t>Музыкальная форма, состоящая из 2-х контрастных частей.</w:t>
            </w:r>
          </w:p>
          <w:p w:rsidR="00406AE7" w:rsidRPr="00ED3E50" w:rsidRDefault="00406AE7" w:rsidP="005824F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Музыкальная форма, в которой 1 и 3 части одинаковые.</w:t>
            </w:r>
          </w:p>
          <w:p w:rsidR="005824F0" w:rsidRPr="00ED3E50" w:rsidRDefault="005824F0" w:rsidP="005824F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Количество частей в произведении зависит от изменения характера музыки.</w:t>
            </w:r>
          </w:p>
          <w:p w:rsidR="005824F0" w:rsidRPr="005824F0" w:rsidRDefault="005824F0" w:rsidP="005824F0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4F0">
              <w:rPr>
                <w:rFonts w:ascii="Times New Roman" w:hAnsi="Times New Roman" w:cs="Times New Roman"/>
                <w:i/>
                <w:sz w:val="24"/>
                <w:szCs w:val="24"/>
              </w:rPr>
              <w:t>Идёт самоанализ выполненной работы у доски</w:t>
            </w:r>
            <w:r w:rsidR="0040168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06AE7" w:rsidRPr="005824F0" w:rsidRDefault="005824F0" w:rsidP="005824F0">
            <w:pPr>
              <w:pStyle w:val="a6"/>
            </w:pPr>
            <w:r w:rsidRPr="005824F0">
              <w:rPr>
                <w:rFonts w:ascii="Times New Roman" w:hAnsi="Times New Roman" w:cs="Times New Roman"/>
                <w:i/>
                <w:sz w:val="24"/>
                <w:szCs w:val="24"/>
              </w:rPr>
              <w:t>(составление цветовых схем).</w:t>
            </w:r>
          </w:p>
        </w:tc>
      </w:tr>
      <w:tr w:rsidR="00111113" w:rsidTr="00406AE7">
        <w:tc>
          <w:tcPr>
            <w:tcW w:w="1844" w:type="dxa"/>
          </w:tcPr>
          <w:p w:rsidR="00111113" w:rsidRDefault="005824F0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целей, темы </w:t>
            </w:r>
            <w:r w:rsidRPr="00111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урока.</w:t>
            </w:r>
          </w:p>
        </w:tc>
        <w:tc>
          <w:tcPr>
            <w:tcW w:w="4536" w:type="dxa"/>
          </w:tcPr>
          <w:p w:rsidR="00392F4A" w:rsidRDefault="00392F4A" w:rsidP="0039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 достаточно ли нам будет знаний о музыкальных формах, чтобы понят</w:t>
            </w:r>
            <w:r w:rsidR="00C87A22">
              <w:rPr>
                <w:rFonts w:ascii="Times New Roman" w:hAnsi="Times New Roman" w:cs="Times New Roman"/>
                <w:sz w:val="24"/>
                <w:szCs w:val="24"/>
              </w:rPr>
              <w:t xml:space="preserve">ь весь замысел, идею музыкального </w:t>
            </w:r>
            <w:r w:rsidR="00C87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</w:t>
            </w: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87A22" w:rsidRDefault="00C87A22" w:rsidP="0039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прозвучит неизвестное нам музыкальное произведение, а вы определите, в одночастной  форме оно написано или нет.</w:t>
            </w:r>
          </w:p>
          <w:p w:rsidR="00C87A22" w:rsidRDefault="00C87A22" w:rsidP="0039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«Зачем нам выстроили дом?»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Д.Б.Кабалевского</w:t>
            </w:r>
            <w:proofErr w:type="spellEnd"/>
          </w:p>
          <w:p w:rsidR="00C87A22" w:rsidRDefault="00C87A22" w:rsidP="0039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двухчастной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87A22" w:rsidRDefault="00C87A22" w:rsidP="0039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трёхчастной?</w:t>
            </w:r>
          </w:p>
          <w:p w:rsidR="00DF4480" w:rsidRPr="00ED3E50" w:rsidRDefault="00DF4480" w:rsidP="0040168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 одна известная нам музыкальная форма не подходит.</w:t>
            </w:r>
          </w:p>
          <w:p w:rsidR="00392F4A" w:rsidRDefault="00401685" w:rsidP="0040168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</w:t>
            </w:r>
            <w:r w:rsidR="00DF4480">
              <w:rPr>
                <w:rFonts w:ascii="Times New Roman" w:hAnsi="Times New Roman" w:cs="Times New Roman"/>
                <w:sz w:val="24"/>
                <w:szCs w:val="24"/>
              </w:rPr>
              <w:t xml:space="preserve"> что мы сегодня будем изучать</w:t>
            </w:r>
            <w:r w:rsidR="00392F4A" w:rsidRPr="00ED3E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01685" w:rsidRPr="00ED3E50" w:rsidRDefault="00401685" w:rsidP="0040168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="000656F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поставите перед собой?</w:t>
            </w:r>
          </w:p>
          <w:p w:rsidR="00392F4A" w:rsidRPr="00454D7E" w:rsidRDefault="00392F4A" w:rsidP="00392F4A">
            <w:pPr>
              <w:spacing w:after="120"/>
              <w:rPr>
                <w:rFonts w:ascii="Times New Roman" w:hAnsi="Times New Roman" w:cs="Times New Roman"/>
                <w:b/>
                <w:i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 вами познакомимся с новой формой построения музыки </w:t>
            </w:r>
            <w:r w:rsidR="00454D7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0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D7E" w:rsidRPr="00454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формой </w:t>
            </w:r>
            <w:r w:rsidRPr="00454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РОНДО. </w:t>
            </w:r>
            <w:r w:rsidRPr="00454D7E">
              <w:rPr>
                <w:rFonts w:ascii="Times New Roman" w:hAnsi="Times New Roman" w:cs="Times New Roman"/>
              </w:rPr>
              <w:t>Слайд № 2</w:t>
            </w:r>
          </w:p>
          <w:p w:rsidR="00111113" w:rsidRPr="00351E20" w:rsidRDefault="00392F4A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Что вы хотите узнать об этой форме</w:t>
            </w:r>
            <w:r w:rsidR="00351E2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827" w:type="dxa"/>
          </w:tcPr>
          <w:p w:rsidR="00392F4A" w:rsidRPr="00351E20" w:rsidRDefault="00392F4A" w:rsidP="00392F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E2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Высказывают своё мнение.</w:t>
            </w:r>
          </w:p>
          <w:p w:rsidR="00392F4A" w:rsidRDefault="00392F4A" w:rsidP="0039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4A" w:rsidRDefault="00392F4A" w:rsidP="0039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13" w:rsidRDefault="00111113" w:rsidP="00392F4A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F4A" w:rsidRDefault="00392F4A" w:rsidP="00DF4480">
            <w:pPr>
              <w:pStyle w:val="a6"/>
            </w:pPr>
          </w:p>
          <w:p w:rsidR="00392F4A" w:rsidRDefault="00392F4A" w:rsidP="0039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F4A" w:rsidRPr="00351E20" w:rsidRDefault="00DF4480" w:rsidP="00392F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слушают музыкальное произведение и</w:t>
            </w:r>
          </w:p>
          <w:p w:rsidR="00C87A22" w:rsidRPr="00351E20" w:rsidRDefault="00DF4480" w:rsidP="00C87A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C87A22" w:rsidRPr="00351E20">
              <w:rPr>
                <w:rFonts w:ascii="Times New Roman" w:hAnsi="Times New Roman" w:cs="Times New Roman"/>
                <w:i/>
                <w:sz w:val="24"/>
                <w:szCs w:val="24"/>
              </w:rPr>
              <w:t>ыдвигают свои версии.</w:t>
            </w:r>
          </w:p>
          <w:p w:rsidR="00351E20" w:rsidRDefault="00351E20" w:rsidP="00351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480" w:rsidRDefault="00DF4480" w:rsidP="00351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480" w:rsidRDefault="00DF4480" w:rsidP="00351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480" w:rsidRDefault="00DF4480" w:rsidP="00351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56FB" w:rsidRDefault="000656FB" w:rsidP="00065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E20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Высказывают своё мнение</w:t>
            </w:r>
            <w:r w:rsidR="00ED353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0656FB" w:rsidRPr="00351E20" w:rsidRDefault="00ED3534" w:rsidP="000656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="000656FB">
              <w:rPr>
                <w:rFonts w:ascii="Times New Roman" w:hAnsi="Times New Roman" w:cs="Times New Roman"/>
                <w:i/>
                <w:sz w:val="24"/>
                <w:szCs w:val="24"/>
              </w:rPr>
              <w:t>ормулируют цель, задачи урока.</w:t>
            </w:r>
          </w:p>
          <w:p w:rsidR="00DF4480" w:rsidRPr="00DF4480" w:rsidRDefault="00DF4480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113" w:rsidTr="00406AE7">
        <w:tc>
          <w:tcPr>
            <w:tcW w:w="1844" w:type="dxa"/>
          </w:tcPr>
          <w:p w:rsidR="00111113" w:rsidRDefault="005824F0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усвоение новых знаний.</w:t>
            </w: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девочек.</w:t>
            </w: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520332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мальчиков.</w:t>
            </w:r>
          </w:p>
        </w:tc>
        <w:tc>
          <w:tcPr>
            <w:tcW w:w="4536" w:type="dxa"/>
          </w:tcPr>
          <w:p w:rsidR="00351E20" w:rsidRPr="00ED3E50" w:rsidRDefault="00351E20" w:rsidP="00351E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Ребята, а </w:t>
            </w: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«Рондо» </w:t>
            </w: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ни о чём не говорит?</w:t>
            </w:r>
          </w:p>
          <w:p w:rsidR="00351E20" w:rsidRPr="00ED3E50" w:rsidRDefault="00351E20" w:rsidP="00351E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А какой формы эти конфеты?</w:t>
            </w:r>
          </w:p>
          <w:p w:rsidR="00351E20" w:rsidRPr="00ED3E50" w:rsidRDefault="00351E20" w:rsidP="00351E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Теперь подумайте и скажите, что означает слово рондо, если связать его с формой этих леденцов?</w:t>
            </w:r>
          </w:p>
          <w:p w:rsidR="00351E20" w:rsidRPr="00ED3E50" w:rsidRDefault="00351E20" w:rsidP="00351E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Правильно ребята. Рондо с французского означает «круг», «кружок», где главная мелодия постоянно повторяется через различные промежутки времени – эпизоды.</w:t>
            </w:r>
          </w:p>
          <w:p w:rsidR="00351E20" w:rsidRPr="00ED3E50" w:rsidRDefault="00351E20" w:rsidP="00351E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Сейчас прозвучат несколько музыкальных фрагментов, определите их характер, в какой музыкальной форме они написаны?</w:t>
            </w:r>
          </w:p>
          <w:p w:rsidR="00520332" w:rsidRDefault="00351E20" w:rsidP="00520332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9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 фрагментов:</w:t>
            </w:r>
          </w:p>
          <w:p w:rsidR="00520332" w:rsidRPr="00520332" w:rsidRDefault="00351E20" w:rsidP="00520332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3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«Мы - девочки», </w:t>
            </w:r>
          </w:p>
          <w:p w:rsidR="00520332" w:rsidRPr="00520332" w:rsidRDefault="00351E20" w:rsidP="00520332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3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«Мы - третьеклассники», </w:t>
            </w:r>
          </w:p>
          <w:p w:rsidR="00351E20" w:rsidRPr="00520332" w:rsidRDefault="00351E20" w:rsidP="00351E20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03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- мальчики».</w:t>
            </w:r>
          </w:p>
          <w:p w:rsidR="00520332" w:rsidRDefault="00520332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Default="00520332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32" w:rsidRPr="00ED3E50" w:rsidRDefault="00351E20" w:rsidP="005203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proofErr w:type="gramEnd"/>
            <w:r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 какого жанра вы услышали в первом фрагменте?</w:t>
            </w:r>
          </w:p>
          <w:p w:rsidR="00351E20" w:rsidRPr="00ED3E50" w:rsidRDefault="00351E20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Почему так решили?</w:t>
            </w:r>
          </w:p>
          <w:p w:rsidR="00351E20" w:rsidRDefault="00351E20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0" w:rsidRDefault="00351E20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0" w:rsidRDefault="00351E20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0" w:rsidRPr="00ED3E50" w:rsidRDefault="00351E20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0" w:rsidRPr="00ED3E50" w:rsidRDefault="00351E20" w:rsidP="00351E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Ребята, черты какого ещё жанра можно </w:t>
            </w:r>
            <w:r w:rsidRPr="00ED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услышать в этом фрагменте?</w:t>
            </w:r>
          </w:p>
          <w:p w:rsidR="00351E20" w:rsidRPr="00ED3E50" w:rsidRDefault="00351E20" w:rsidP="00351E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Докажите.</w:t>
            </w:r>
          </w:p>
          <w:p w:rsidR="00351E20" w:rsidRPr="00ED3E50" w:rsidRDefault="00351E20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Кому из класса  может подойти эта мелодия?</w:t>
            </w:r>
          </w:p>
          <w:p w:rsidR="00351E20" w:rsidRDefault="00351E20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9F8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обращается к девочкам:</w:t>
            </w: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 Давайте разучим этот фрагмент.</w:t>
            </w:r>
          </w:p>
          <w:p w:rsidR="00351E20" w:rsidRPr="00351E20" w:rsidRDefault="00351E20" w:rsidP="00351E20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1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Разучивание фрагмента «Мы - девочки». </w:t>
            </w:r>
          </w:p>
          <w:p w:rsidR="00351E20" w:rsidRDefault="00351E20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А теперь исполним с движением.</w:t>
            </w:r>
          </w:p>
          <w:p w:rsidR="00351E20" w:rsidRPr="00ED3E50" w:rsidRDefault="00351E20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0" w:rsidRDefault="00351E20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0" w:rsidRPr="00ED3E50" w:rsidRDefault="00351E20" w:rsidP="00351E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proofErr w:type="gramEnd"/>
            <w:r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 какого жанра вы услышали во втором фрагменте?</w:t>
            </w:r>
          </w:p>
          <w:p w:rsidR="00351E20" w:rsidRPr="00ED3E50" w:rsidRDefault="00351E20" w:rsidP="00351E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Как вы определили?</w:t>
            </w:r>
          </w:p>
          <w:p w:rsidR="00351E20" w:rsidRDefault="00351E20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Кто исполнил бы её?</w:t>
            </w:r>
          </w:p>
          <w:p w:rsidR="002649BF" w:rsidRPr="00ED3E50" w:rsidRDefault="002649BF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0" w:rsidRPr="002649BF" w:rsidRDefault="00351E20" w:rsidP="00351E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4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Разучивание фрагмента «Мы - третьеклассники».</w:t>
            </w:r>
          </w:p>
          <w:p w:rsidR="00351E20" w:rsidRPr="00ED3E50" w:rsidRDefault="00351E20" w:rsidP="00351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9BF" w:rsidRDefault="00351E20" w:rsidP="002649B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А теперь все ровно встали. Давайте исполним этот фрагмент как настоящие артисты.</w:t>
            </w:r>
          </w:p>
          <w:p w:rsidR="00351E20" w:rsidRPr="00ED3E50" w:rsidRDefault="00351E20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proofErr w:type="gramEnd"/>
            <w:r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 какого жанра вы услышали в третьем фрагменте?</w:t>
            </w:r>
          </w:p>
          <w:p w:rsidR="002649BF" w:rsidRDefault="00351E20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Почему так решили?</w:t>
            </w:r>
          </w:p>
          <w:p w:rsidR="002649BF" w:rsidRDefault="002649BF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BF" w:rsidRDefault="002649BF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0" w:rsidRPr="00ED3E50" w:rsidRDefault="00351E20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Кому из класса  может подойти эта мелодия?</w:t>
            </w:r>
          </w:p>
          <w:p w:rsidR="00351E20" w:rsidRPr="00ED3E50" w:rsidRDefault="00ED3534" w:rsidP="002649B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534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обращается к мальчикам.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E20" w:rsidRPr="00ED3E50">
              <w:rPr>
                <w:rFonts w:ascii="Times New Roman" w:hAnsi="Times New Roman" w:cs="Times New Roman"/>
                <w:sz w:val="24"/>
                <w:szCs w:val="24"/>
              </w:rPr>
              <w:t>Давайте разучим этот фрагмент.</w:t>
            </w:r>
          </w:p>
          <w:p w:rsidR="00351E20" w:rsidRPr="00ED3E50" w:rsidRDefault="00351E20" w:rsidP="002649B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Разучивание фрагмента «Мы - мальчики». </w:t>
            </w:r>
          </w:p>
          <w:p w:rsidR="00351E20" w:rsidRPr="00ED3E50" w:rsidRDefault="00351E20" w:rsidP="002649B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А теперь исполним с движением.</w:t>
            </w:r>
          </w:p>
          <w:p w:rsidR="00351E20" w:rsidRPr="00ED3E50" w:rsidRDefault="00351E20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какая </w:t>
            </w:r>
            <w:proofErr w:type="spellStart"/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 будет главной?</w:t>
            </w:r>
          </w:p>
          <w:p w:rsidR="00351E20" w:rsidRDefault="00351E20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Почему так решили?</w:t>
            </w:r>
          </w:p>
          <w:p w:rsidR="002649BF" w:rsidRPr="00ED3E50" w:rsidRDefault="002649BF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0" w:rsidRPr="00ED3E50" w:rsidRDefault="00351E20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Сейчас я предлагаю собрать эти ф</w:t>
            </w:r>
            <w:r w:rsidR="000656FB">
              <w:rPr>
                <w:rFonts w:ascii="Times New Roman" w:hAnsi="Times New Roman" w:cs="Times New Roman"/>
                <w:sz w:val="24"/>
                <w:szCs w:val="24"/>
              </w:rPr>
              <w:t xml:space="preserve">рагменты в единое целое. </w:t>
            </w:r>
            <w:proofErr w:type="gramStart"/>
            <w:r w:rsidR="000656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начала все поём «Мы - третьеклассники», </w:t>
            </w:r>
            <w:r w:rsidR="002649BF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поют наши богатыри «Мы - мальчики»,  все вместе «Мы - третьеклассники»,  </w:t>
            </w:r>
            <w:r w:rsidR="002649BF">
              <w:rPr>
                <w:rFonts w:ascii="Times New Roman" w:hAnsi="Times New Roman" w:cs="Times New Roman"/>
                <w:sz w:val="24"/>
                <w:szCs w:val="24"/>
              </w:rPr>
              <w:t xml:space="preserve">потом </w:t>
            </w: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 поют девочки «Мы – девочки» и опять все вместе «Мы - третьеклассники».</w:t>
            </w:r>
            <w:proofErr w:type="gramEnd"/>
          </w:p>
          <w:p w:rsidR="00351E20" w:rsidRPr="00ED3E50" w:rsidRDefault="00351E20" w:rsidP="00351E2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песни.</w:t>
            </w:r>
          </w:p>
          <w:p w:rsidR="00351E20" w:rsidRDefault="00351E20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Ребята, а вы определили, в какой музыкальной форме получилось это произведение?</w:t>
            </w:r>
          </w:p>
          <w:p w:rsidR="00C3069C" w:rsidRDefault="00C3069C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081" w:rsidRPr="00ED3E50" w:rsidRDefault="005D1081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9C" w:rsidRDefault="00351E20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Тогда обратимся к буквенному обозначению. «Мы - третьеклассники» обозначим буквой</w:t>
            </w:r>
            <w:proofErr w:type="gramStart"/>
            <w:r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  <w:r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,  «Мы - мальчики» обозначим буквой В, «Мы – девочки» обозначим буквой С. </w:t>
            </w:r>
          </w:p>
          <w:p w:rsidR="00C3069C" w:rsidRDefault="00C3069C" w:rsidP="00351E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</w:t>
            </w:r>
            <w:r w:rsidR="005D10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предлагает одному ученику начертить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схему на доске</w:t>
            </w:r>
            <w:r w:rsidR="005D108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3069C" w:rsidRPr="00C3069C" w:rsidRDefault="00C3069C" w:rsidP="00351E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1E20" w:rsidRPr="00ED3E50" w:rsidRDefault="00351E20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Вот и получилась схема музыкальной формы Рондо.</w:t>
            </w:r>
          </w:p>
          <w:p w:rsidR="00351E20" w:rsidRPr="00ED3E50" w:rsidRDefault="00351E20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Открыли тетради, отступили положенное количество клеточек, линеек, записали дату, тему урока. Обратите внимание</w:t>
            </w:r>
            <w:r w:rsidR="00C306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 как пишется новое слово Рондо, подчеркните его.</w:t>
            </w:r>
          </w:p>
          <w:p w:rsidR="005D1081" w:rsidRDefault="00351E20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Запишите названье произведения, которо</w:t>
            </w:r>
            <w:r w:rsidR="005D1081">
              <w:rPr>
                <w:rFonts w:ascii="Times New Roman" w:hAnsi="Times New Roman" w:cs="Times New Roman"/>
                <w:sz w:val="24"/>
                <w:szCs w:val="24"/>
              </w:rPr>
              <w:t>е у нас получилось.</w:t>
            </w:r>
          </w:p>
          <w:p w:rsidR="00351E20" w:rsidRDefault="005D1081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«Классное рондо»,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E20"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автором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которого </w:t>
            </w:r>
            <w:r w:rsidR="00351E20"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советский композитор </w:t>
            </w:r>
            <w:r w:rsidR="00351E20" w:rsidRPr="005D1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Дмитрий Борисович </w:t>
            </w:r>
            <w:proofErr w:type="spellStart"/>
            <w:r w:rsidR="00351E20" w:rsidRPr="005D1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Кабалевский</w:t>
            </w:r>
            <w:proofErr w:type="spellEnd"/>
            <w:r w:rsidR="00351E20" w:rsidRPr="005D1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351E20"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D7E">
              <w:rPr>
                <w:rFonts w:ascii="Times New Roman" w:hAnsi="Times New Roman" w:cs="Times New Roman"/>
                <w:sz w:val="24"/>
                <w:szCs w:val="24"/>
              </w:rPr>
              <w:t>Слайд № 3</w:t>
            </w:r>
          </w:p>
          <w:p w:rsidR="00C3069C" w:rsidRPr="00ED3E50" w:rsidRDefault="00C3069C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0" w:rsidRPr="00ED3E50" w:rsidRDefault="00351E20" w:rsidP="00C3069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Кто сможет дать определение музыкальной формы Рондо?</w:t>
            </w:r>
          </w:p>
          <w:p w:rsidR="00351E20" w:rsidRPr="00ED3E50" w:rsidRDefault="00351E20" w:rsidP="005D108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А теперь проверим, правильно ли мы сформулировали правило.</w:t>
            </w:r>
          </w:p>
          <w:p w:rsidR="00351E20" w:rsidRPr="005D1081" w:rsidRDefault="00520332" w:rsidP="00351E20">
            <w:pPr>
              <w:rPr>
                <w:rFonts w:ascii="Times New Roman" w:hAnsi="Times New Roman" w:cs="Times New Roman"/>
                <w:b/>
                <w:i/>
              </w:rPr>
            </w:pPr>
            <w:r w:rsidRPr="005D1081">
              <w:rPr>
                <w:rFonts w:ascii="Times New Roman" w:hAnsi="Times New Roman" w:cs="Times New Roman"/>
                <w:b/>
                <w:i/>
              </w:rPr>
              <w:t xml:space="preserve">Форма рондо – это музыкальная форма, где главная тема чередуется с новыми эпизодами. </w:t>
            </w:r>
            <w:r w:rsidR="00351E20" w:rsidRPr="005D1081">
              <w:rPr>
                <w:rFonts w:ascii="Times New Roman" w:hAnsi="Times New Roman" w:cs="Times New Roman"/>
              </w:rPr>
              <w:t>Слайд № 4</w:t>
            </w:r>
            <w:r w:rsidR="00351E20" w:rsidRPr="005D108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520332" w:rsidRDefault="00520332" w:rsidP="00351E20">
            <w:pPr>
              <w:rPr>
                <w:rFonts w:ascii="Times New Roman" w:hAnsi="Times New Roman" w:cs="Times New Roman"/>
              </w:rPr>
            </w:pPr>
          </w:p>
          <w:p w:rsidR="00C3069C" w:rsidRPr="002F72DD" w:rsidRDefault="00C3069C" w:rsidP="00351E20">
            <w:pPr>
              <w:rPr>
                <w:rFonts w:ascii="Times New Roman" w:hAnsi="Times New Roman" w:cs="Times New Roman"/>
              </w:rPr>
            </w:pPr>
          </w:p>
          <w:p w:rsidR="00351E20" w:rsidRDefault="00351E20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Проговорим его хором. </w:t>
            </w:r>
          </w:p>
          <w:p w:rsidR="00C3069C" w:rsidRPr="00ED3E50" w:rsidRDefault="00C3069C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113" w:rsidRPr="00C3069C" w:rsidRDefault="00351E20" w:rsidP="00C3069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Запишите в тетрадь.</w:t>
            </w:r>
          </w:p>
        </w:tc>
        <w:tc>
          <w:tcPr>
            <w:tcW w:w="3827" w:type="dxa"/>
          </w:tcPr>
          <w:p w:rsidR="00351E20" w:rsidRPr="00ED3E50" w:rsidRDefault="00351E20" w:rsidP="00351E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 конфеты «Рондо».</w:t>
            </w:r>
          </w:p>
          <w:p w:rsidR="00351E20" w:rsidRDefault="00351E20" w:rsidP="00351E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0" w:rsidRPr="00ED3E50" w:rsidRDefault="00351E20" w:rsidP="00351E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Круглой.</w:t>
            </w:r>
          </w:p>
          <w:p w:rsidR="00351E20" w:rsidRDefault="00351E20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0" w:rsidRPr="00ED3E50" w:rsidRDefault="00351E20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Круг.</w:t>
            </w:r>
          </w:p>
          <w:p w:rsidR="00351E20" w:rsidRDefault="00351E20" w:rsidP="00351E20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E20" w:rsidRDefault="00351E20" w:rsidP="00351E20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E20" w:rsidRDefault="00351E20" w:rsidP="00351E20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E20" w:rsidRDefault="00351E20" w:rsidP="00351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685" w:rsidRDefault="00401685" w:rsidP="00351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332" w:rsidRDefault="00520332" w:rsidP="004016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0332" w:rsidRDefault="00520332" w:rsidP="004016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0332" w:rsidRDefault="00520332" w:rsidP="004016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0332" w:rsidRDefault="00520332" w:rsidP="004016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1685" w:rsidRPr="00351E20" w:rsidRDefault="00401685" w:rsidP="004016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слушают музыкальное произведение и</w:t>
            </w:r>
          </w:p>
          <w:p w:rsidR="00401685" w:rsidRPr="00351E20" w:rsidRDefault="00401685" w:rsidP="004016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351E20">
              <w:rPr>
                <w:rFonts w:ascii="Times New Roman" w:hAnsi="Times New Roman" w:cs="Times New Roman"/>
                <w:i/>
                <w:sz w:val="24"/>
                <w:szCs w:val="24"/>
              </w:rPr>
              <w:t>ыдвигают свои версии.</w:t>
            </w:r>
          </w:p>
          <w:p w:rsidR="00351E20" w:rsidRDefault="00351E20" w:rsidP="00351E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9F8">
              <w:rPr>
                <w:rFonts w:ascii="Times New Roman" w:hAnsi="Times New Roman" w:cs="Times New Roman"/>
                <w:i/>
                <w:sz w:val="24"/>
                <w:szCs w:val="24"/>
              </w:rPr>
              <w:t>Если</w:t>
            </w:r>
            <w:r w:rsidR="00C3069C" w:rsidRPr="00B249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01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обучающиеся </w:t>
            </w:r>
            <w:r w:rsidRPr="00B249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дают разные ответы, то </w:t>
            </w:r>
            <w:r w:rsidR="00401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они доказывают свою точку зрения и </w:t>
            </w:r>
            <w:r w:rsidRPr="00B249F8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движения под музыку соответствующего характера</w:t>
            </w:r>
            <w:r w:rsidR="0040168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01685" w:rsidRPr="00B249F8" w:rsidRDefault="00401685" w:rsidP="00520332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итоге, приходят к правильному ответу.</w:t>
            </w:r>
          </w:p>
          <w:p w:rsidR="00351E20" w:rsidRDefault="00351E20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 Танца польки.</w:t>
            </w:r>
          </w:p>
          <w:p w:rsidR="00351E20" w:rsidRPr="00ED3E50" w:rsidRDefault="00351E20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0" w:rsidRDefault="00351E20" w:rsidP="00351E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249F8">
              <w:rPr>
                <w:rFonts w:ascii="Times New Roman" w:hAnsi="Times New Roman" w:cs="Times New Roman"/>
                <w:sz w:val="24"/>
                <w:szCs w:val="24"/>
              </w:rPr>
              <w:t>Характер музыки был весёлым, радостным. Звуки в мелодии были лёгкими, отрывистыми, в быстром темпе.</w:t>
            </w:r>
          </w:p>
          <w:p w:rsidR="00351E20" w:rsidRDefault="00351E20" w:rsidP="00351E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0" w:rsidRPr="00B249F8" w:rsidRDefault="00351E20" w:rsidP="00351E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Песни.</w:t>
            </w:r>
          </w:p>
          <w:p w:rsidR="00520332" w:rsidRDefault="00520332" w:rsidP="00520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0" w:rsidRPr="00ED3E50" w:rsidRDefault="00351E20" w:rsidP="00351E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Мелодия была песенной, её можно пропеть.</w:t>
            </w:r>
          </w:p>
          <w:p w:rsidR="00351E20" w:rsidRPr="00ED3E50" w:rsidRDefault="00351E20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Девочкам.</w:t>
            </w:r>
          </w:p>
          <w:p w:rsidR="00351E20" w:rsidRDefault="00351E20" w:rsidP="00351E2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332" w:rsidRDefault="00351E20" w:rsidP="00520332">
            <w:pPr>
              <w:rPr>
                <w:rFonts w:ascii="Times New Roman" w:hAnsi="Times New Roman" w:cs="Times New Roman"/>
                <w:i/>
              </w:rPr>
            </w:pPr>
            <w:r w:rsidRPr="00351E20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351E20" w:rsidRPr="00351E20" w:rsidRDefault="00351E20" w:rsidP="00520332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351E20">
              <w:rPr>
                <w:rFonts w:ascii="Times New Roman" w:hAnsi="Times New Roman" w:cs="Times New Roman"/>
                <w:i/>
              </w:rPr>
              <w:t>Идёт работа над голосоведением, дикцией, дыханием.</w:t>
            </w:r>
          </w:p>
          <w:p w:rsidR="00351E20" w:rsidRPr="00351E20" w:rsidRDefault="00351E20" w:rsidP="00351E20">
            <w:pPr>
              <w:rPr>
                <w:rFonts w:ascii="Times New Roman" w:hAnsi="Times New Roman" w:cs="Times New Roman"/>
                <w:i/>
              </w:rPr>
            </w:pPr>
            <w:r w:rsidRPr="00351E20">
              <w:rPr>
                <w:rFonts w:ascii="Times New Roman" w:hAnsi="Times New Roman" w:cs="Times New Roman"/>
                <w:i/>
              </w:rPr>
              <w:t>Девочки поют с исполнением танцевальных движений.</w:t>
            </w:r>
          </w:p>
          <w:p w:rsidR="00351E20" w:rsidRDefault="00351E20" w:rsidP="00351E2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E20" w:rsidRPr="00ED3E50" w:rsidRDefault="00351E20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Песни.</w:t>
            </w:r>
          </w:p>
          <w:p w:rsidR="00351E20" w:rsidRDefault="00351E20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0" w:rsidRPr="00ED3E50" w:rsidRDefault="00351E20" w:rsidP="00351E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Мелодия была напевной, певучей. Хотелось её пропеть.</w:t>
            </w:r>
          </w:p>
          <w:p w:rsidR="00351E20" w:rsidRDefault="00351E20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Все.</w:t>
            </w:r>
          </w:p>
          <w:p w:rsidR="002649BF" w:rsidRPr="00ED3E50" w:rsidRDefault="002649BF" w:rsidP="00351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20" w:rsidRPr="00351E20" w:rsidRDefault="00351E20" w:rsidP="00351E20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351E20">
              <w:rPr>
                <w:rFonts w:ascii="Times New Roman" w:hAnsi="Times New Roman" w:cs="Times New Roman"/>
                <w:i/>
              </w:rPr>
              <w:t>Идёт работа над голосоведением, кантиленой, дикцией, дыханием, унисоном.</w:t>
            </w:r>
          </w:p>
          <w:p w:rsidR="00351E20" w:rsidRDefault="00C3069C" w:rsidP="002649B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У</w:t>
            </w:r>
            <w:r w:rsidRPr="00351E20">
              <w:rPr>
                <w:rFonts w:ascii="Times New Roman" w:hAnsi="Times New Roman" w:cs="Times New Roman"/>
                <w:i/>
              </w:rPr>
              <w:t>ченик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="002649BF" w:rsidRPr="002649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исполняют фрагмент хором, </w:t>
            </w:r>
            <w:proofErr w:type="spellStart"/>
            <w:r w:rsidR="002649BF" w:rsidRPr="002649BF">
              <w:rPr>
                <w:rFonts w:ascii="Times New Roman" w:hAnsi="Times New Roman" w:cs="Times New Roman"/>
                <w:i/>
                <w:sz w:val="24"/>
                <w:szCs w:val="24"/>
              </w:rPr>
              <w:t>соло+хор</w:t>
            </w:r>
            <w:proofErr w:type="spellEnd"/>
            <w:r w:rsidR="002649BF" w:rsidRPr="002649BF">
              <w:rPr>
                <w:rFonts w:ascii="Times New Roman" w:hAnsi="Times New Roman" w:cs="Times New Roman"/>
                <w:i/>
                <w:sz w:val="24"/>
                <w:szCs w:val="24"/>
              </w:rPr>
              <w:t>, «по цепочке».</w:t>
            </w:r>
          </w:p>
          <w:p w:rsidR="002649BF" w:rsidRDefault="002649BF" w:rsidP="002649B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9BF" w:rsidRPr="00ED3E50" w:rsidRDefault="002649BF" w:rsidP="0026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Марша.</w:t>
            </w:r>
          </w:p>
          <w:p w:rsidR="002649BF" w:rsidRDefault="002649BF" w:rsidP="002649B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9BF" w:rsidRPr="00ED3E50" w:rsidRDefault="002649BF" w:rsidP="0026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Характер музыки был бодрым, решительным. Звуки в мелодии подчёркнутые, ритм шага.</w:t>
            </w:r>
          </w:p>
          <w:p w:rsidR="002649BF" w:rsidRPr="00ED3E50" w:rsidRDefault="002649BF" w:rsidP="0026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Мальчикам.</w:t>
            </w:r>
          </w:p>
          <w:p w:rsidR="002649BF" w:rsidRDefault="002649BF" w:rsidP="002649B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9BF" w:rsidRDefault="002649BF" w:rsidP="002649B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9BF" w:rsidRDefault="002649BF" w:rsidP="002649B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9BF" w:rsidRPr="002649BF" w:rsidRDefault="002649BF" w:rsidP="002649BF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2649BF">
              <w:rPr>
                <w:rFonts w:ascii="Times New Roman" w:hAnsi="Times New Roman" w:cs="Times New Roman"/>
                <w:i/>
              </w:rPr>
              <w:t>Идёт работа над голосоведением, дикцией, дыханием.</w:t>
            </w:r>
          </w:p>
          <w:p w:rsidR="002649BF" w:rsidRPr="002649BF" w:rsidRDefault="002649BF" w:rsidP="002649BF">
            <w:pPr>
              <w:rPr>
                <w:rFonts w:ascii="Times New Roman" w:hAnsi="Times New Roman" w:cs="Times New Roman"/>
                <w:i/>
              </w:rPr>
            </w:pPr>
            <w:r w:rsidRPr="002649BF">
              <w:rPr>
                <w:rFonts w:ascii="Times New Roman" w:hAnsi="Times New Roman" w:cs="Times New Roman"/>
                <w:i/>
              </w:rPr>
              <w:t>Мальчики поют и маршируют около своих парт.</w:t>
            </w:r>
          </w:p>
          <w:p w:rsidR="002649BF" w:rsidRDefault="002649BF" w:rsidP="00264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BF" w:rsidRPr="00C3069C" w:rsidRDefault="002649BF" w:rsidP="00C3069C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Мы – третьеклассники.</w:t>
            </w:r>
          </w:p>
          <w:p w:rsidR="002649BF" w:rsidRPr="00ED3E50" w:rsidRDefault="002649BF" w:rsidP="0026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Потому что мы учимся в одном классе и поём её все вместе.</w:t>
            </w:r>
          </w:p>
          <w:p w:rsidR="002649BF" w:rsidRDefault="002649BF" w:rsidP="002649B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9BF" w:rsidRPr="002649BF" w:rsidRDefault="000656FB" w:rsidP="002649BF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исполняют </w:t>
            </w:r>
            <w:r w:rsidR="002649BF" w:rsidRPr="002649BF">
              <w:rPr>
                <w:rFonts w:ascii="Times New Roman" w:hAnsi="Times New Roman" w:cs="Times New Roman"/>
                <w:i/>
                <w:sz w:val="24"/>
                <w:szCs w:val="24"/>
              </w:rPr>
              <w:t>песн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="002649BF" w:rsidRPr="002649B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649BF" w:rsidRDefault="002649BF" w:rsidP="002649B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9BF" w:rsidRDefault="002649BF" w:rsidP="002649B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9BF" w:rsidRDefault="002649BF" w:rsidP="002649B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9BF" w:rsidRDefault="002649BF" w:rsidP="002649B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9BF" w:rsidRDefault="002649BF" w:rsidP="002649B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9BF" w:rsidRDefault="002649BF" w:rsidP="00C3069C">
            <w:pPr>
              <w:pStyle w:val="a6"/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1081" w:rsidRDefault="005D1081" w:rsidP="002649BF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49BF" w:rsidRPr="002649BF" w:rsidRDefault="00A62A3D" w:rsidP="002649BF">
            <w:pPr>
              <w:spacing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r w:rsidRPr="002649BF">
              <w:rPr>
                <w:rFonts w:ascii="Times New Roman" w:hAnsi="Times New Roman" w:cs="Times New Roman"/>
                <w:i/>
              </w:rPr>
              <w:t xml:space="preserve"> </w:t>
            </w:r>
            <w:r w:rsidR="002649BF" w:rsidRPr="002649BF">
              <w:rPr>
                <w:rFonts w:ascii="Times New Roman" w:hAnsi="Times New Roman" w:cs="Times New Roman"/>
                <w:i/>
              </w:rPr>
              <w:t xml:space="preserve">делают предположения и приходят к выводу, что ни одна из изученных </w:t>
            </w:r>
            <w:r w:rsidR="002649BF" w:rsidRPr="002649BF">
              <w:rPr>
                <w:rFonts w:ascii="Times New Roman" w:hAnsi="Times New Roman" w:cs="Times New Roman"/>
                <w:i/>
              </w:rPr>
              <w:lastRenderedPageBreak/>
              <w:t>музыкальных форм не подходит.</w:t>
            </w:r>
          </w:p>
          <w:p w:rsidR="002649BF" w:rsidRDefault="002649BF" w:rsidP="002649B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069C" w:rsidRDefault="00C3069C" w:rsidP="002649B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069C" w:rsidRDefault="00C3069C" w:rsidP="002649B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069C" w:rsidRDefault="00C3069C" w:rsidP="002649B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069C" w:rsidRDefault="00C3069C" w:rsidP="002649B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069C" w:rsidRDefault="005D1081" w:rsidP="002649BF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работает у доски.</w:t>
            </w:r>
            <w:proofErr w:type="gramEnd"/>
          </w:p>
          <w:p w:rsidR="005D1081" w:rsidRDefault="005D1081" w:rsidP="00C3069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1081" w:rsidRDefault="005D1081" w:rsidP="00C3069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1081" w:rsidRDefault="005D1081" w:rsidP="00C3069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1081" w:rsidRDefault="005D1081" w:rsidP="00C3069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069C" w:rsidRDefault="005D1081" w:rsidP="00C3069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 </w:t>
            </w:r>
            <w:r w:rsidR="00C306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работают в тетрадях. </w:t>
            </w:r>
          </w:p>
          <w:p w:rsidR="00C3069C" w:rsidRDefault="00C3069C" w:rsidP="00C3069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069C" w:rsidRDefault="00C3069C" w:rsidP="00C3069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069C" w:rsidRDefault="00C3069C" w:rsidP="00C3069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069C" w:rsidRDefault="00C3069C" w:rsidP="00C3069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069C" w:rsidRDefault="00C3069C" w:rsidP="00C3069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069C" w:rsidRDefault="00C3069C" w:rsidP="00C3069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069C" w:rsidRDefault="00C3069C" w:rsidP="00C3069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069C" w:rsidRDefault="00C3069C" w:rsidP="00C3069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069C" w:rsidRDefault="00C3069C" w:rsidP="00C3069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069C" w:rsidRDefault="00C3069C" w:rsidP="00C3069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069C" w:rsidRDefault="00C3069C" w:rsidP="00C3069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069C" w:rsidRPr="00ED3E50" w:rsidRDefault="00C3069C" w:rsidP="00C3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Дети дают свои ответы.</w:t>
            </w:r>
          </w:p>
          <w:p w:rsidR="00C3069C" w:rsidRDefault="00C3069C" w:rsidP="00C3069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1081" w:rsidRDefault="005D1081" w:rsidP="00C3069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1081" w:rsidRDefault="005D1081" w:rsidP="00C3069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069C" w:rsidRDefault="00A62A3D" w:rsidP="00C3069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5D10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равнивают свои ответы с </w:t>
            </w:r>
            <w:proofErr w:type="gramStart"/>
            <w:r w:rsidR="005D1081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правильным</w:t>
            </w:r>
            <w:proofErr w:type="gramEnd"/>
            <w:r w:rsidR="005D10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</w:p>
          <w:p w:rsidR="00C3069C" w:rsidRDefault="00C3069C" w:rsidP="00C3069C">
            <w:pPr>
              <w:rPr>
                <w:rFonts w:ascii="Times New Roman" w:hAnsi="Times New Roman" w:cs="Times New Roman"/>
                <w:i/>
              </w:rPr>
            </w:pPr>
          </w:p>
          <w:p w:rsidR="00A62A3D" w:rsidRDefault="00A62A3D" w:rsidP="00C306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2A3D" w:rsidRDefault="00A62A3D" w:rsidP="005D1081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069C" w:rsidRDefault="00A62A3D" w:rsidP="00C3069C">
            <w:pPr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="00C3069C" w:rsidRPr="00C3069C">
              <w:rPr>
                <w:rFonts w:ascii="Times New Roman" w:hAnsi="Times New Roman" w:cs="Times New Roman"/>
                <w:i/>
              </w:rPr>
              <w:t xml:space="preserve"> проговаривают правило.</w:t>
            </w:r>
          </w:p>
          <w:p w:rsidR="00C3069C" w:rsidRPr="002649BF" w:rsidRDefault="00C3069C" w:rsidP="00C3069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 его в тетрадь.</w:t>
            </w:r>
          </w:p>
        </w:tc>
      </w:tr>
      <w:tr w:rsidR="00111113" w:rsidTr="00406AE7">
        <w:tc>
          <w:tcPr>
            <w:tcW w:w="1844" w:type="dxa"/>
          </w:tcPr>
          <w:p w:rsidR="00111113" w:rsidRDefault="005824F0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новых знаний.</w:t>
            </w:r>
          </w:p>
        </w:tc>
        <w:tc>
          <w:tcPr>
            <w:tcW w:w="4536" w:type="dxa"/>
          </w:tcPr>
          <w:p w:rsidR="007D5122" w:rsidRPr="00ED3E50" w:rsidRDefault="007D5122" w:rsidP="007D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Ребята, кто из вас хочет попытать свои силы и составить схему музыкальной формы Рондо, используя цветовую гамму?</w:t>
            </w:r>
          </w:p>
          <w:p w:rsidR="002F0C30" w:rsidRDefault="007D5122" w:rsidP="002F0C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Пока … работает у доски, вам предлагаю составить в тетради схему, используя геометрические фигуры.</w:t>
            </w:r>
          </w:p>
          <w:p w:rsidR="002F0C30" w:rsidRPr="002F0C30" w:rsidRDefault="002F0C30" w:rsidP="007D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C30">
              <w:rPr>
                <w:rFonts w:ascii="Times New Roman" w:hAnsi="Times New Roman" w:cs="Times New Roman"/>
                <w:sz w:val="24"/>
                <w:szCs w:val="24"/>
              </w:rPr>
              <w:t>А теперь проверим наши работы.</w:t>
            </w:r>
          </w:p>
        </w:tc>
        <w:tc>
          <w:tcPr>
            <w:tcW w:w="3827" w:type="dxa"/>
          </w:tcPr>
          <w:p w:rsidR="007D5122" w:rsidRPr="007D5122" w:rsidRDefault="00A62A3D" w:rsidP="007D5122">
            <w:pPr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</w:t>
            </w:r>
            <w:proofErr w:type="gramEnd"/>
            <w:r w:rsidR="007D5122" w:rsidRPr="007D5122">
              <w:rPr>
                <w:rFonts w:ascii="Times New Roman" w:hAnsi="Times New Roman" w:cs="Times New Roman"/>
                <w:i/>
              </w:rPr>
              <w:t xml:space="preserve"> выполняет задание у доски.</w:t>
            </w:r>
          </w:p>
          <w:p w:rsidR="00111113" w:rsidRPr="007D5122" w:rsidRDefault="00111113" w:rsidP="005D1081">
            <w:pPr>
              <w:tabs>
                <w:tab w:val="left" w:pos="1620"/>
              </w:tabs>
              <w:spacing w:after="12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D5122" w:rsidRPr="005D1081" w:rsidRDefault="005D1081" w:rsidP="005D108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1081">
              <w:rPr>
                <w:rFonts w:ascii="Times New Roman" w:hAnsi="Times New Roman" w:cs="Times New Roman"/>
                <w:i/>
                <w:sz w:val="24"/>
                <w:szCs w:val="24"/>
              </w:rPr>
              <w:t>Идёт самостоятельная работа в тетрадях.</w:t>
            </w:r>
          </w:p>
          <w:p w:rsidR="007D5122" w:rsidRPr="007D5122" w:rsidRDefault="007D5122" w:rsidP="007D5122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D5122" w:rsidRPr="007D5122" w:rsidRDefault="007D5122" w:rsidP="007D512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122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и класс проверяю задание у доски и в тетрадях.</w:t>
            </w:r>
          </w:p>
        </w:tc>
      </w:tr>
      <w:tr w:rsidR="00111113" w:rsidTr="00406AE7">
        <w:tc>
          <w:tcPr>
            <w:tcW w:w="1844" w:type="dxa"/>
          </w:tcPr>
          <w:p w:rsidR="00111113" w:rsidRDefault="005824F0" w:rsidP="007D5122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3">
              <w:rPr>
                <w:rFonts w:ascii="Times New Roman" w:hAnsi="Times New Roman" w:cs="Times New Roman"/>
                <w:sz w:val="24"/>
                <w:szCs w:val="24"/>
              </w:rPr>
              <w:t xml:space="preserve">Итоги. </w:t>
            </w:r>
          </w:p>
        </w:tc>
        <w:tc>
          <w:tcPr>
            <w:tcW w:w="4536" w:type="dxa"/>
          </w:tcPr>
          <w:p w:rsidR="007D5122" w:rsidRPr="00ED3E50" w:rsidRDefault="007D5122" w:rsidP="007D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Вот и подходит к концу наш урок. </w:t>
            </w:r>
          </w:p>
          <w:p w:rsidR="007D5122" w:rsidRDefault="007D5122" w:rsidP="007D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Что нового вы узнали?  </w:t>
            </w:r>
          </w:p>
          <w:p w:rsidR="007D5122" w:rsidRDefault="007D5122" w:rsidP="007D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Чему сегодня научились? </w:t>
            </w:r>
          </w:p>
          <w:p w:rsidR="007D5122" w:rsidRPr="00ED3E50" w:rsidRDefault="007D5122" w:rsidP="007D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Что такое форма Рондо?</w:t>
            </w:r>
          </w:p>
          <w:p w:rsidR="007D5122" w:rsidRDefault="007D5122" w:rsidP="007D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Какое буквенное обозначение этой музыкальной формы?  </w:t>
            </w:r>
          </w:p>
          <w:p w:rsidR="007D5122" w:rsidRPr="00ED3E50" w:rsidRDefault="007D5122" w:rsidP="007D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От чего зависит количество частей в произведении?</w:t>
            </w:r>
          </w:p>
          <w:p w:rsidR="00111113" w:rsidRDefault="007D5122" w:rsidP="007D512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Учитель: Молодцы!</w:t>
            </w:r>
          </w:p>
          <w:p w:rsidR="00D02B9C" w:rsidRPr="007D5122" w:rsidRDefault="00D02B9C" w:rsidP="002F0C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этой музыкальной формой мы </w:t>
            </w:r>
            <w:r w:rsidR="002F0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продолжим 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следующем уроке.</w:t>
            </w:r>
          </w:p>
        </w:tc>
        <w:tc>
          <w:tcPr>
            <w:tcW w:w="3827" w:type="dxa"/>
          </w:tcPr>
          <w:p w:rsidR="007D5122" w:rsidRPr="007D5122" w:rsidRDefault="007D5122" w:rsidP="007D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22" w:rsidRPr="007D5122" w:rsidRDefault="00A62A3D" w:rsidP="007D51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r w:rsidR="007D5122" w:rsidRPr="007D51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дают ответы.</w:t>
            </w:r>
          </w:p>
          <w:p w:rsidR="00111113" w:rsidRPr="007D5122" w:rsidRDefault="00111113" w:rsidP="007D5122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113" w:rsidTr="00406AE7">
        <w:tc>
          <w:tcPr>
            <w:tcW w:w="1844" w:type="dxa"/>
          </w:tcPr>
          <w:p w:rsidR="00111113" w:rsidRDefault="005824F0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задание, инструктаж по выполнению.</w:t>
            </w:r>
          </w:p>
        </w:tc>
        <w:tc>
          <w:tcPr>
            <w:tcW w:w="4536" w:type="dxa"/>
          </w:tcPr>
          <w:p w:rsidR="007D5122" w:rsidRPr="00ED3E50" w:rsidRDefault="007D5122" w:rsidP="007D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У вас будет возможность выбрать задание по силам.  </w:t>
            </w:r>
          </w:p>
          <w:p w:rsidR="001D1937" w:rsidRPr="001D1937" w:rsidRDefault="007D5122" w:rsidP="001D1937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19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«4» - выучить правило, </w:t>
            </w:r>
          </w:p>
          <w:p w:rsidR="00111113" w:rsidRPr="002F0C30" w:rsidRDefault="007D5122" w:rsidP="001D1937">
            <w:pPr>
              <w:pStyle w:val="a6"/>
            </w:pPr>
            <w:r w:rsidRPr="001D19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«5» - нарисовать урок или подобрать сказки, которые можно сравнить с формой Рондо.</w:t>
            </w:r>
            <w:r w:rsidR="00454D7E" w:rsidRPr="001D19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54D7E" w:rsidRPr="001D1937">
              <w:rPr>
                <w:rFonts w:ascii="Times New Roman" w:hAnsi="Times New Roman" w:cs="Times New Roman"/>
                <w:sz w:val="24"/>
                <w:szCs w:val="24"/>
              </w:rPr>
              <w:t>Слайд № 5</w:t>
            </w:r>
          </w:p>
        </w:tc>
        <w:tc>
          <w:tcPr>
            <w:tcW w:w="3827" w:type="dxa"/>
          </w:tcPr>
          <w:p w:rsidR="00111113" w:rsidRPr="007D5122" w:rsidRDefault="00A62A3D" w:rsidP="007D512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7D51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D5122" w:rsidRPr="007D5122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</w:t>
            </w:r>
            <w:r w:rsidR="007D5122" w:rsidRPr="007D51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D5122" w:rsidRPr="007D5122"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 задание в дневник.</w:t>
            </w:r>
          </w:p>
        </w:tc>
      </w:tr>
      <w:tr w:rsidR="007D5122" w:rsidTr="00406AE7">
        <w:tc>
          <w:tcPr>
            <w:tcW w:w="1844" w:type="dxa"/>
          </w:tcPr>
          <w:p w:rsidR="00D02B9C" w:rsidRDefault="00D02B9C" w:rsidP="00A62A3D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Оценки. </w:t>
            </w:r>
          </w:p>
          <w:p w:rsidR="00A62A3D" w:rsidRDefault="00A62A3D" w:rsidP="00A62A3D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22" w:rsidRPr="00111113" w:rsidRDefault="007D5122" w:rsidP="00A6017B">
            <w:pPr>
              <w:tabs>
                <w:tab w:val="left" w:pos="16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13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4536" w:type="dxa"/>
          </w:tcPr>
          <w:p w:rsidR="00D02B9C" w:rsidRDefault="00D02B9C" w:rsidP="007D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Ребята, как вы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умаете, кто сегодня заслужил  оценки и почему</w:t>
            </w: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D02B9C" w:rsidRDefault="00D02B9C" w:rsidP="007D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22" w:rsidRPr="00ED3E50" w:rsidRDefault="007D5122" w:rsidP="007D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Довольны ли вы своими ответами? </w:t>
            </w:r>
          </w:p>
          <w:p w:rsidR="007D5122" w:rsidRPr="00ED3E50" w:rsidRDefault="007D5122" w:rsidP="007D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Какие вопросы у вас вызвали затруднения? </w:t>
            </w:r>
          </w:p>
          <w:p w:rsidR="007D5122" w:rsidRPr="00ED3E50" w:rsidRDefault="007D5122" w:rsidP="007D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 xml:space="preserve">Какое настроение у вас сейчас? </w:t>
            </w:r>
          </w:p>
          <w:p w:rsidR="007D5122" w:rsidRPr="00ED3E50" w:rsidRDefault="007D5122" w:rsidP="00D02B9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Поаплодируйте себе за проделанную работу.</w:t>
            </w:r>
          </w:p>
          <w:p w:rsidR="007D5122" w:rsidRDefault="007D5122" w:rsidP="00454D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E50">
              <w:rPr>
                <w:rFonts w:ascii="Times New Roman" w:hAnsi="Times New Roman" w:cs="Times New Roman"/>
                <w:sz w:val="24"/>
                <w:szCs w:val="24"/>
              </w:rPr>
              <w:t>Урок окончен, до свидания!</w:t>
            </w:r>
          </w:p>
          <w:p w:rsidR="00454D7E" w:rsidRDefault="00454D7E" w:rsidP="0045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7E">
              <w:rPr>
                <w:rFonts w:ascii="Times New Roman" w:hAnsi="Times New Roman" w:cs="Times New Roman"/>
                <w:sz w:val="24"/>
                <w:szCs w:val="24"/>
              </w:rPr>
              <w:t xml:space="preserve">Звучит музыкальное произведение  </w:t>
            </w:r>
            <w:r w:rsidRPr="00454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«Рондо в турецком стиле» В.А.Моцарта.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№ 6 </w:t>
            </w:r>
          </w:p>
          <w:p w:rsidR="00454D7E" w:rsidRPr="00454D7E" w:rsidRDefault="00454D7E" w:rsidP="00D02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02B9C" w:rsidRPr="00D02B9C" w:rsidRDefault="00A62A3D" w:rsidP="00D02B9C">
            <w:pPr>
              <w:spacing w:after="120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D02B9C">
              <w:rPr>
                <w:rFonts w:ascii="Times New Roman" w:hAnsi="Times New Roman" w:cs="Times New Roman"/>
                <w:i/>
              </w:rPr>
              <w:t xml:space="preserve"> </w:t>
            </w:r>
            <w:r w:rsidR="00D02B9C" w:rsidRPr="00D02B9C">
              <w:rPr>
                <w:rFonts w:ascii="Times New Roman" w:hAnsi="Times New Roman" w:cs="Times New Roman"/>
                <w:i/>
              </w:rPr>
              <w:t>высказывают своё мнение, учитель корректирует.</w:t>
            </w:r>
          </w:p>
          <w:p w:rsidR="00A62A3D" w:rsidRDefault="00A62A3D" w:rsidP="00D02B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2B9C" w:rsidRPr="007D5122" w:rsidRDefault="00A62A3D" w:rsidP="00D02B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r w:rsidR="00D02B9C" w:rsidRPr="007D51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дают ответы.</w:t>
            </w:r>
          </w:p>
          <w:p w:rsidR="00D02B9C" w:rsidRDefault="00D02B9C" w:rsidP="007D5122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B9C" w:rsidRDefault="00D02B9C" w:rsidP="007D5122">
            <w:pPr>
              <w:tabs>
                <w:tab w:val="left" w:pos="16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B9C" w:rsidRDefault="00D02B9C" w:rsidP="00D02B9C">
            <w:pPr>
              <w:rPr>
                <w:rFonts w:ascii="Times New Roman" w:hAnsi="Times New Roman" w:cs="Times New Roman"/>
              </w:rPr>
            </w:pPr>
          </w:p>
          <w:p w:rsidR="00D02B9C" w:rsidRDefault="00D02B9C" w:rsidP="00D02B9C">
            <w:pPr>
              <w:rPr>
                <w:rFonts w:ascii="Times New Roman" w:hAnsi="Times New Roman" w:cs="Times New Roman"/>
              </w:rPr>
            </w:pPr>
          </w:p>
          <w:p w:rsidR="00D02B9C" w:rsidRDefault="00D02B9C" w:rsidP="00D02B9C">
            <w:pPr>
              <w:spacing w:after="120"/>
              <w:rPr>
                <w:rFonts w:ascii="Times New Roman" w:hAnsi="Times New Roman" w:cs="Times New Roman"/>
              </w:rPr>
            </w:pPr>
          </w:p>
          <w:p w:rsidR="00A62A3D" w:rsidRDefault="00A62A3D" w:rsidP="00454D7E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2B9C" w:rsidRPr="00A62A3D" w:rsidRDefault="00454D7E" w:rsidP="00454D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 класса</w:t>
            </w:r>
            <w:r w:rsidR="00A62A3D" w:rsidRPr="00A62A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02B9C" w:rsidRPr="00A62A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выходят под музыку </w:t>
            </w:r>
          </w:p>
        </w:tc>
      </w:tr>
    </w:tbl>
    <w:p w:rsidR="00111113" w:rsidRDefault="00111113" w:rsidP="00A6017B">
      <w:pPr>
        <w:tabs>
          <w:tab w:val="left" w:pos="16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4F0" w:rsidRDefault="005824F0" w:rsidP="00A6017B">
      <w:pPr>
        <w:tabs>
          <w:tab w:val="left" w:pos="16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4F0" w:rsidRDefault="005824F0" w:rsidP="00A6017B">
      <w:pPr>
        <w:tabs>
          <w:tab w:val="left" w:pos="16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4F0" w:rsidRDefault="005824F0" w:rsidP="00A6017B">
      <w:pPr>
        <w:tabs>
          <w:tab w:val="left" w:pos="16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122" w:rsidRDefault="007D5122" w:rsidP="00A6017B">
      <w:pPr>
        <w:tabs>
          <w:tab w:val="left" w:pos="16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122" w:rsidRDefault="007D5122" w:rsidP="00A6017B">
      <w:pPr>
        <w:tabs>
          <w:tab w:val="left" w:pos="16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122" w:rsidRDefault="007D5122" w:rsidP="00A6017B">
      <w:pPr>
        <w:tabs>
          <w:tab w:val="left" w:pos="16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122" w:rsidRDefault="007D5122" w:rsidP="00A6017B">
      <w:pPr>
        <w:tabs>
          <w:tab w:val="left" w:pos="16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122" w:rsidRDefault="007D5122" w:rsidP="00A6017B">
      <w:pPr>
        <w:tabs>
          <w:tab w:val="left" w:pos="16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122" w:rsidRDefault="007D5122" w:rsidP="00A6017B">
      <w:pPr>
        <w:tabs>
          <w:tab w:val="left" w:pos="16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122" w:rsidRDefault="007D5122" w:rsidP="00A6017B">
      <w:pPr>
        <w:tabs>
          <w:tab w:val="left" w:pos="16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122" w:rsidRDefault="007D5122" w:rsidP="00A6017B">
      <w:pPr>
        <w:tabs>
          <w:tab w:val="left" w:pos="16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122" w:rsidRDefault="007D5122" w:rsidP="00A6017B">
      <w:pPr>
        <w:tabs>
          <w:tab w:val="left" w:pos="16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122" w:rsidRDefault="007D5122" w:rsidP="00D64F2D">
      <w:pPr>
        <w:tabs>
          <w:tab w:val="left" w:pos="16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D5122" w:rsidSect="00816FF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542B"/>
    <w:multiLevelType w:val="hybridMultilevel"/>
    <w:tmpl w:val="6C2A0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E1900"/>
    <w:multiLevelType w:val="hybridMultilevel"/>
    <w:tmpl w:val="0BE00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D65DD7"/>
    <w:multiLevelType w:val="hybridMultilevel"/>
    <w:tmpl w:val="B28A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E50"/>
    <w:rsid w:val="00035635"/>
    <w:rsid w:val="00053765"/>
    <w:rsid w:val="000656FB"/>
    <w:rsid w:val="000A4F7F"/>
    <w:rsid w:val="000E15D7"/>
    <w:rsid w:val="00111113"/>
    <w:rsid w:val="001154BF"/>
    <w:rsid w:val="001D1937"/>
    <w:rsid w:val="00241F1B"/>
    <w:rsid w:val="002649BF"/>
    <w:rsid w:val="002D549A"/>
    <w:rsid w:val="002F0C30"/>
    <w:rsid w:val="002F72DD"/>
    <w:rsid w:val="00351E20"/>
    <w:rsid w:val="00371A17"/>
    <w:rsid w:val="00375A7C"/>
    <w:rsid w:val="00392F4A"/>
    <w:rsid w:val="00401685"/>
    <w:rsid w:val="00406AE7"/>
    <w:rsid w:val="00454D7E"/>
    <w:rsid w:val="004945BE"/>
    <w:rsid w:val="00520332"/>
    <w:rsid w:val="005824F0"/>
    <w:rsid w:val="005D1081"/>
    <w:rsid w:val="00675F05"/>
    <w:rsid w:val="006C52B4"/>
    <w:rsid w:val="007D5122"/>
    <w:rsid w:val="00816FFE"/>
    <w:rsid w:val="00834C1D"/>
    <w:rsid w:val="00872BBD"/>
    <w:rsid w:val="00875ADD"/>
    <w:rsid w:val="0097331C"/>
    <w:rsid w:val="009F36EB"/>
    <w:rsid w:val="00A144F9"/>
    <w:rsid w:val="00A4708D"/>
    <w:rsid w:val="00A6017B"/>
    <w:rsid w:val="00A62A3D"/>
    <w:rsid w:val="00B249F8"/>
    <w:rsid w:val="00B264A0"/>
    <w:rsid w:val="00B30E32"/>
    <w:rsid w:val="00B5280E"/>
    <w:rsid w:val="00B929B3"/>
    <w:rsid w:val="00C3069C"/>
    <w:rsid w:val="00C87A22"/>
    <w:rsid w:val="00D02B9C"/>
    <w:rsid w:val="00D64F2D"/>
    <w:rsid w:val="00DF4480"/>
    <w:rsid w:val="00ED3534"/>
    <w:rsid w:val="00ED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E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E5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E15D7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6">
    <w:name w:val="No Spacing"/>
    <w:uiPriority w:val="1"/>
    <w:qFormat/>
    <w:rsid w:val="00A6017B"/>
    <w:pPr>
      <w:spacing w:after="0" w:line="240" w:lineRule="auto"/>
    </w:pPr>
  </w:style>
  <w:style w:type="table" w:styleId="a7">
    <w:name w:val="Table Grid"/>
    <w:basedOn w:val="a1"/>
    <w:uiPriority w:val="59"/>
    <w:rsid w:val="00111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6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DVO</Company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dcterms:created xsi:type="dcterms:W3CDTF">2015-06-22T09:45:00Z</dcterms:created>
  <dcterms:modified xsi:type="dcterms:W3CDTF">2015-07-24T02:39:00Z</dcterms:modified>
</cp:coreProperties>
</file>