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71" w:rsidRPr="00042D1B" w:rsidRDefault="00042D1B" w:rsidP="00042D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42D1B" w:rsidRPr="00042D1B" w:rsidRDefault="00042D1B" w:rsidP="00042D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Как надо вести себя родителям ребенка в период кризиса трех лет</w:t>
      </w:r>
    </w:p>
    <w:p w:rsidR="00042D1B" w:rsidRP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sz w:val="28"/>
          <w:szCs w:val="28"/>
        </w:rPr>
        <w:t>По тому, на кого направлен кризис трех лет, можно судить о его привязанностях. Как правило, в центре событий оказывается мама. И главная ответственность за правильный выход из этого кризиса возлагается на нее.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sz w:val="28"/>
          <w:szCs w:val="28"/>
        </w:rPr>
        <w:t>Запомните, что малыш страдает от кризиса сам. Но кризис трех лет – это важный этап в психологическом развитии ребенка, знаминующий переход на новую ступеньку детства. Поэтому, если вы увидели, что ваш малыш очень резко изменился, и не в лучшую сторону, постарайтесь выработать правильную линию поведения, станьте более гибким в воспитательных мероприятиях, расширяйте права и обязанности малыша и в пределах разумного дайте ему большую самостоятельность, чтобы он мог насладиться ею.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что ребенок не просто не соглашается с вами, он испытывает ваш характер и находит в нем слабые места, чтобы воздействовать на них при отставании своей независимости. Он по несколько раз в день перепроверяет,действительно ли то, что вы запрещаете ему, запрещено. И если есть хоть малейшая возможность, то ребенок добивается своего не у вас., так у папы, бабушки , дедушки. Не сердитесь на него за это.Ведь это мы приучили его к тому, что любое его желание – как приказ. И вдруг что-то почему-то нельзя, что-то запрещено, в чем –то ему отказывают. Мы изменили систему требований, а ребенку трудно понять это сразу. И он в отместку твердит вам «нет». Не обижайтесь за это на него.Он считая себя самостоятельным подражает вам. Поэтому когда желания ребенка немного превосходят реальные возможности, найдите выход в ролевой игре, которая с трех лет становится ведущей деятельностью.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 года самоутверждению ребенка льстит, если вы звоните лично ему по телефону, шлете письма из другого города, просите его совета и т.д.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развития желательно во время кризиса трех лет чтобы ребенок ощутил, что все взрослые в доме знают, что рядом с ними не малыш, а равный им товарищ и друг.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Как не надо вести себя родителям в период кризиса трех лет</w:t>
      </w:r>
    </w:p>
    <w:p w:rsidR="00042D1B" w:rsidRDefault="00042D1B" w:rsidP="00042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ребенка все неприятные для вас проявления его самостоятельности.</w:t>
      </w:r>
    </w:p>
    <w:p w:rsidR="00042D1B" w:rsidRDefault="00042D1B" w:rsidP="00042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говорить «да», когда необходимо твердое «нет»</w:t>
      </w:r>
    </w:p>
    <w:p w:rsidR="00042D1B" w:rsidRDefault="00042D1B" w:rsidP="00042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надо пытаться любыми путями сгладить кризис, помня, что в дальнейшем у ребенка может повыситься чувство ответственности.</w:t>
      </w:r>
    </w:p>
    <w:p w:rsidR="00042D1B" w:rsidRDefault="00042D1B" w:rsidP="00042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приучать малыша к легким победам, давая повод для самовосхваления, потому что потом любое поражение для него станет трагедией. И в тоже время не подчеркивайте свою силу и превосходство над ним, противодействуя ему во всем,- это чуть позже приведет или к безразличию ко всему, или к разным видам завуалированного мщения исподтишка.</w:t>
      </w:r>
    </w:p>
    <w:p w:rsidR="00042D1B" w:rsidRDefault="00042D1B" w:rsidP="00042D1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42D1B" w:rsidRPr="00042D1B" w:rsidRDefault="00042D1B" w:rsidP="0004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Как любить своего ребенка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Правило первое.</w:t>
      </w:r>
      <w:r w:rsidRPr="00042D1B">
        <w:rPr>
          <w:rFonts w:ascii="Times New Roman" w:hAnsi="Times New Roman" w:cs="Times New Roman"/>
          <w:sz w:val="28"/>
          <w:szCs w:val="28"/>
        </w:rPr>
        <w:t xml:space="preserve"> Уметь слушать своего ребенка всегда и везде, отдаваясь этому слушанию целиком и полностью, не перебивая ребенка, не отмахиваясь от него, как от назойливой мухи, проявляя терпение и такт.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Правило второе.</w:t>
      </w:r>
      <w:r>
        <w:rPr>
          <w:rFonts w:ascii="Times New Roman" w:hAnsi="Times New Roman" w:cs="Times New Roman"/>
          <w:sz w:val="28"/>
          <w:szCs w:val="28"/>
        </w:rPr>
        <w:t xml:space="preserve"> Уметь говорить со своим ребенком так, как бы вам хотелось, чтобы говорили с вами, проявлять мягкость, уважительность, исключая назидательность, грубость и хамство.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Правило третье</w:t>
      </w:r>
      <w:r>
        <w:rPr>
          <w:rFonts w:ascii="Times New Roman" w:hAnsi="Times New Roman" w:cs="Times New Roman"/>
          <w:sz w:val="28"/>
          <w:szCs w:val="28"/>
        </w:rPr>
        <w:t>. Наказывать, не унижая, а сохраняя достоинство ребенка. Вселяя надежду на исправление.</w:t>
      </w:r>
    </w:p>
    <w:p w:rsid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Правило четвертое</w:t>
      </w:r>
      <w:r>
        <w:rPr>
          <w:rFonts w:ascii="Times New Roman" w:hAnsi="Times New Roman" w:cs="Times New Roman"/>
          <w:sz w:val="28"/>
          <w:szCs w:val="28"/>
        </w:rPr>
        <w:t>. Достичь успехов в воспитании можно лишь тогда, когда родители – пример для подражания каждый день.</w:t>
      </w:r>
    </w:p>
    <w:p w:rsidR="00042D1B" w:rsidRPr="00042D1B" w:rsidRDefault="00042D1B" w:rsidP="00042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1B">
        <w:rPr>
          <w:rFonts w:ascii="Times New Roman" w:hAnsi="Times New Roman" w:cs="Times New Roman"/>
          <w:b/>
          <w:sz w:val="28"/>
          <w:szCs w:val="28"/>
        </w:rPr>
        <w:t>Правило пятое</w:t>
      </w:r>
      <w:r>
        <w:rPr>
          <w:rFonts w:ascii="Times New Roman" w:hAnsi="Times New Roman" w:cs="Times New Roman"/>
          <w:sz w:val="28"/>
          <w:szCs w:val="28"/>
        </w:rPr>
        <w:t>. Признавать свои ошибки, просить прощения за неправильные действия и поступки, быть справедливым в оценке себя и других.</w:t>
      </w:r>
    </w:p>
    <w:p w:rsidR="00042D1B" w:rsidRPr="00042D1B" w:rsidRDefault="00042D1B" w:rsidP="00042D1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042D1B" w:rsidRPr="00042D1B" w:rsidSect="00042D1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0BA0"/>
    <w:multiLevelType w:val="hybridMultilevel"/>
    <w:tmpl w:val="7276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D1B"/>
    <w:rsid w:val="00015372"/>
    <w:rsid w:val="00015FD9"/>
    <w:rsid w:val="000174B1"/>
    <w:rsid w:val="00037B8C"/>
    <w:rsid w:val="00042D1B"/>
    <w:rsid w:val="0005145C"/>
    <w:rsid w:val="000573CF"/>
    <w:rsid w:val="00057D3C"/>
    <w:rsid w:val="00071706"/>
    <w:rsid w:val="0007279D"/>
    <w:rsid w:val="0007291C"/>
    <w:rsid w:val="000768F3"/>
    <w:rsid w:val="00077745"/>
    <w:rsid w:val="000867B9"/>
    <w:rsid w:val="0008684D"/>
    <w:rsid w:val="000A2390"/>
    <w:rsid w:val="000A5FBC"/>
    <w:rsid w:val="000C0629"/>
    <w:rsid w:val="000E4871"/>
    <w:rsid w:val="000F03F2"/>
    <w:rsid w:val="000F5D5A"/>
    <w:rsid w:val="00112F31"/>
    <w:rsid w:val="00123C7A"/>
    <w:rsid w:val="00141CCF"/>
    <w:rsid w:val="0014383E"/>
    <w:rsid w:val="001443E0"/>
    <w:rsid w:val="001504FB"/>
    <w:rsid w:val="00162150"/>
    <w:rsid w:val="00175A11"/>
    <w:rsid w:val="00181DD5"/>
    <w:rsid w:val="00187A3B"/>
    <w:rsid w:val="001A0EA2"/>
    <w:rsid w:val="001A43BB"/>
    <w:rsid w:val="001A7EDC"/>
    <w:rsid w:val="001B5397"/>
    <w:rsid w:val="001C59C2"/>
    <w:rsid w:val="001D0C2B"/>
    <w:rsid w:val="001D2DFE"/>
    <w:rsid w:val="001D7C83"/>
    <w:rsid w:val="001E5450"/>
    <w:rsid w:val="0020051D"/>
    <w:rsid w:val="00202865"/>
    <w:rsid w:val="0023132A"/>
    <w:rsid w:val="0023331F"/>
    <w:rsid w:val="002608EA"/>
    <w:rsid w:val="00273BE6"/>
    <w:rsid w:val="002816F8"/>
    <w:rsid w:val="00286219"/>
    <w:rsid w:val="002A3CC3"/>
    <w:rsid w:val="002C0D9D"/>
    <w:rsid w:val="002D2287"/>
    <w:rsid w:val="002D5B62"/>
    <w:rsid w:val="002F71FA"/>
    <w:rsid w:val="0030767F"/>
    <w:rsid w:val="003169E5"/>
    <w:rsid w:val="00317EDA"/>
    <w:rsid w:val="003267C1"/>
    <w:rsid w:val="003351C0"/>
    <w:rsid w:val="0034525E"/>
    <w:rsid w:val="00347539"/>
    <w:rsid w:val="00363894"/>
    <w:rsid w:val="00371395"/>
    <w:rsid w:val="003724FF"/>
    <w:rsid w:val="003756B1"/>
    <w:rsid w:val="00382794"/>
    <w:rsid w:val="00384F46"/>
    <w:rsid w:val="00396B83"/>
    <w:rsid w:val="003A1132"/>
    <w:rsid w:val="003A4F88"/>
    <w:rsid w:val="003A6F64"/>
    <w:rsid w:val="003B1522"/>
    <w:rsid w:val="003B3FB3"/>
    <w:rsid w:val="003B5A3C"/>
    <w:rsid w:val="003C4A36"/>
    <w:rsid w:val="003F73DA"/>
    <w:rsid w:val="00426D68"/>
    <w:rsid w:val="0043113C"/>
    <w:rsid w:val="00435406"/>
    <w:rsid w:val="00452F12"/>
    <w:rsid w:val="00453002"/>
    <w:rsid w:val="004A22C8"/>
    <w:rsid w:val="004B1564"/>
    <w:rsid w:val="004C50B8"/>
    <w:rsid w:val="004D4992"/>
    <w:rsid w:val="004D50D7"/>
    <w:rsid w:val="004E73EF"/>
    <w:rsid w:val="004F35B1"/>
    <w:rsid w:val="00501F7D"/>
    <w:rsid w:val="00513A18"/>
    <w:rsid w:val="00521148"/>
    <w:rsid w:val="0052114B"/>
    <w:rsid w:val="005265D0"/>
    <w:rsid w:val="005310CE"/>
    <w:rsid w:val="00535763"/>
    <w:rsid w:val="00541358"/>
    <w:rsid w:val="00547896"/>
    <w:rsid w:val="00557953"/>
    <w:rsid w:val="0056011E"/>
    <w:rsid w:val="0057231B"/>
    <w:rsid w:val="00597310"/>
    <w:rsid w:val="005A0DCD"/>
    <w:rsid w:val="005C2ED0"/>
    <w:rsid w:val="005C35E4"/>
    <w:rsid w:val="005C5A9C"/>
    <w:rsid w:val="005E0A8A"/>
    <w:rsid w:val="005F1A9E"/>
    <w:rsid w:val="00600F16"/>
    <w:rsid w:val="00603542"/>
    <w:rsid w:val="00603AC4"/>
    <w:rsid w:val="00603BB5"/>
    <w:rsid w:val="006072A6"/>
    <w:rsid w:val="00622BFE"/>
    <w:rsid w:val="00624E07"/>
    <w:rsid w:val="006438DB"/>
    <w:rsid w:val="00644E09"/>
    <w:rsid w:val="00660A7C"/>
    <w:rsid w:val="00667473"/>
    <w:rsid w:val="00671361"/>
    <w:rsid w:val="006750D0"/>
    <w:rsid w:val="00676AEF"/>
    <w:rsid w:val="00691559"/>
    <w:rsid w:val="00692C21"/>
    <w:rsid w:val="006A18A0"/>
    <w:rsid w:val="006A4B20"/>
    <w:rsid w:val="006A5EBB"/>
    <w:rsid w:val="006A635B"/>
    <w:rsid w:val="006B06F4"/>
    <w:rsid w:val="006B6ABE"/>
    <w:rsid w:val="006C4F57"/>
    <w:rsid w:val="006D5CD7"/>
    <w:rsid w:val="006E0AC6"/>
    <w:rsid w:val="006F182A"/>
    <w:rsid w:val="006F2D39"/>
    <w:rsid w:val="006F4DCD"/>
    <w:rsid w:val="00701831"/>
    <w:rsid w:val="007049B2"/>
    <w:rsid w:val="00705978"/>
    <w:rsid w:val="00710DB3"/>
    <w:rsid w:val="007232F5"/>
    <w:rsid w:val="00724B32"/>
    <w:rsid w:val="00740995"/>
    <w:rsid w:val="007652EC"/>
    <w:rsid w:val="00794A10"/>
    <w:rsid w:val="00795FCD"/>
    <w:rsid w:val="007B3819"/>
    <w:rsid w:val="007B4EC9"/>
    <w:rsid w:val="007C0A92"/>
    <w:rsid w:val="007C1963"/>
    <w:rsid w:val="007C5AFF"/>
    <w:rsid w:val="007E04CA"/>
    <w:rsid w:val="007E3CF2"/>
    <w:rsid w:val="007E6228"/>
    <w:rsid w:val="007E659A"/>
    <w:rsid w:val="007E6D5D"/>
    <w:rsid w:val="007E7353"/>
    <w:rsid w:val="00811CE4"/>
    <w:rsid w:val="00817AAE"/>
    <w:rsid w:val="00825167"/>
    <w:rsid w:val="008302A4"/>
    <w:rsid w:val="008415BF"/>
    <w:rsid w:val="00844829"/>
    <w:rsid w:val="00847910"/>
    <w:rsid w:val="00850591"/>
    <w:rsid w:val="00860F14"/>
    <w:rsid w:val="008910BE"/>
    <w:rsid w:val="0089463F"/>
    <w:rsid w:val="008B00C3"/>
    <w:rsid w:val="008B26C1"/>
    <w:rsid w:val="008C5B44"/>
    <w:rsid w:val="008D4335"/>
    <w:rsid w:val="008E3B26"/>
    <w:rsid w:val="008E7339"/>
    <w:rsid w:val="008F7F0A"/>
    <w:rsid w:val="00932F9B"/>
    <w:rsid w:val="00954479"/>
    <w:rsid w:val="009712B9"/>
    <w:rsid w:val="009740C9"/>
    <w:rsid w:val="00985ED8"/>
    <w:rsid w:val="009A2BEE"/>
    <w:rsid w:val="009A5F60"/>
    <w:rsid w:val="009A7F1A"/>
    <w:rsid w:val="009B5E8F"/>
    <w:rsid w:val="009C24EA"/>
    <w:rsid w:val="009D1E62"/>
    <w:rsid w:val="009E53C9"/>
    <w:rsid w:val="00A06F2A"/>
    <w:rsid w:val="00A21400"/>
    <w:rsid w:val="00A27FB6"/>
    <w:rsid w:val="00A4425D"/>
    <w:rsid w:val="00A46135"/>
    <w:rsid w:val="00A5320C"/>
    <w:rsid w:val="00A53934"/>
    <w:rsid w:val="00A6002F"/>
    <w:rsid w:val="00A64496"/>
    <w:rsid w:val="00A70B3A"/>
    <w:rsid w:val="00A70C52"/>
    <w:rsid w:val="00A923E3"/>
    <w:rsid w:val="00A9489E"/>
    <w:rsid w:val="00AA172E"/>
    <w:rsid w:val="00AA2685"/>
    <w:rsid w:val="00AA5C06"/>
    <w:rsid w:val="00AB06CE"/>
    <w:rsid w:val="00AB6075"/>
    <w:rsid w:val="00AC5396"/>
    <w:rsid w:val="00AC5699"/>
    <w:rsid w:val="00AD388E"/>
    <w:rsid w:val="00AE7942"/>
    <w:rsid w:val="00B05EBD"/>
    <w:rsid w:val="00B2624E"/>
    <w:rsid w:val="00B450B0"/>
    <w:rsid w:val="00B50F36"/>
    <w:rsid w:val="00B57E28"/>
    <w:rsid w:val="00B609D8"/>
    <w:rsid w:val="00B61E57"/>
    <w:rsid w:val="00B724CF"/>
    <w:rsid w:val="00B75A44"/>
    <w:rsid w:val="00B83C36"/>
    <w:rsid w:val="00B8548D"/>
    <w:rsid w:val="00BA5310"/>
    <w:rsid w:val="00BB15F0"/>
    <w:rsid w:val="00BB2A23"/>
    <w:rsid w:val="00BB60A9"/>
    <w:rsid w:val="00BC3468"/>
    <w:rsid w:val="00BE0C63"/>
    <w:rsid w:val="00BE4D7B"/>
    <w:rsid w:val="00BE64D3"/>
    <w:rsid w:val="00BE6A98"/>
    <w:rsid w:val="00BE714B"/>
    <w:rsid w:val="00C026EC"/>
    <w:rsid w:val="00C03E88"/>
    <w:rsid w:val="00C12FDD"/>
    <w:rsid w:val="00C23938"/>
    <w:rsid w:val="00C56747"/>
    <w:rsid w:val="00C56F68"/>
    <w:rsid w:val="00C6068B"/>
    <w:rsid w:val="00C613A0"/>
    <w:rsid w:val="00C676A9"/>
    <w:rsid w:val="00C8078E"/>
    <w:rsid w:val="00C80F3A"/>
    <w:rsid w:val="00C8689B"/>
    <w:rsid w:val="00CA1F1C"/>
    <w:rsid w:val="00CA5DCA"/>
    <w:rsid w:val="00CE0F1D"/>
    <w:rsid w:val="00CE1816"/>
    <w:rsid w:val="00CF23BC"/>
    <w:rsid w:val="00D1149B"/>
    <w:rsid w:val="00D171D5"/>
    <w:rsid w:val="00D41D80"/>
    <w:rsid w:val="00D52575"/>
    <w:rsid w:val="00D52ADA"/>
    <w:rsid w:val="00D572CB"/>
    <w:rsid w:val="00D73A20"/>
    <w:rsid w:val="00D7726A"/>
    <w:rsid w:val="00D77DF2"/>
    <w:rsid w:val="00D8548A"/>
    <w:rsid w:val="00D856C8"/>
    <w:rsid w:val="00D91304"/>
    <w:rsid w:val="00D94E92"/>
    <w:rsid w:val="00D96077"/>
    <w:rsid w:val="00DB0443"/>
    <w:rsid w:val="00DB61FC"/>
    <w:rsid w:val="00DC7AE5"/>
    <w:rsid w:val="00DD2AA1"/>
    <w:rsid w:val="00DD4582"/>
    <w:rsid w:val="00E224BD"/>
    <w:rsid w:val="00E237A7"/>
    <w:rsid w:val="00E304F2"/>
    <w:rsid w:val="00E41421"/>
    <w:rsid w:val="00E421B0"/>
    <w:rsid w:val="00E52AFB"/>
    <w:rsid w:val="00E60E69"/>
    <w:rsid w:val="00E67FA7"/>
    <w:rsid w:val="00E95A72"/>
    <w:rsid w:val="00E975CE"/>
    <w:rsid w:val="00EA2E29"/>
    <w:rsid w:val="00EC223D"/>
    <w:rsid w:val="00EF0039"/>
    <w:rsid w:val="00EF7F9D"/>
    <w:rsid w:val="00F010B1"/>
    <w:rsid w:val="00F070BA"/>
    <w:rsid w:val="00F26685"/>
    <w:rsid w:val="00F337CA"/>
    <w:rsid w:val="00F36FA9"/>
    <w:rsid w:val="00F379F9"/>
    <w:rsid w:val="00F37DCC"/>
    <w:rsid w:val="00F407DF"/>
    <w:rsid w:val="00F4408C"/>
    <w:rsid w:val="00F556D0"/>
    <w:rsid w:val="00F63D03"/>
    <w:rsid w:val="00F7372B"/>
    <w:rsid w:val="00F856EC"/>
    <w:rsid w:val="00F92502"/>
    <w:rsid w:val="00FA5644"/>
    <w:rsid w:val="00FB20B8"/>
    <w:rsid w:val="00FB3325"/>
    <w:rsid w:val="00FB7DC9"/>
    <w:rsid w:val="00FC7AB3"/>
    <w:rsid w:val="00FD1D2D"/>
    <w:rsid w:val="00FD2F1B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2014-05-17T14:15:00Z</dcterms:created>
  <dcterms:modified xsi:type="dcterms:W3CDTF">2014-05-17T15:03:00Z</dcterms:modified>
</cp:coreProperties>
</file>