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B4" w:rsidRPr="005958D3" w:rsidRDefault="00CE3BB4" w:rsidP="00CE3BB4">
      <w:pPr>
        <w:rPr>
          <w:rFonts w:ascii="Times New Roman" w:hAnsi="Times New Roman" w:cs="Times New Roman"/>
        </w:rPr>
      </w:pPr>
    </w:p>
    <w:p w:rsidR="00CE3BB4" w:rsidRPr="005958D3" w:rsidRDefault="00CE3BB4" w:rsidP="00CE3BB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CE3BB4" w:rsidRPr="005958D3" w:rsidRDefault="00CE3BB4" w:rsidP="00CE3BB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BB4" w:rsidRPr="005958D3" w:rsidRDefault="00CE3BB4" w:rsidP="00CE3BB4">
      <w:pPr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D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 некоммерческая организация</w:t>
      </w:r>
    </w:p>
    <w:p w:rsidR="00CE3BB4" w:rsidRPr="005958D3" w:rsidRDefault="00CE3BB4" w:rsidP="00CE3BB4">
      <w:pPr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профессионального образования (повышения квалификации)</w:t>
      </w:r>
    </w:p>
    <w:p w:rsidR="00CE3BB4" w:rsidRPr="005958D3" w:rsidRDefault="00CE3BB4" w:rsidP="00CE3BB4">
      <w:pPr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D3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образования взрослых»</w:t>
      </w:r>
    </w:p>
    <w:p w:rsidR="00CE3BB4" w:rsidRPr="005958D3" w:rsidRDefault="00CE3BB4" w:rsidP="00CE3BB4">
      <w:pPr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BB4" w:rsidRPr="005958D3" w:rsidRDefault="00CE3BB4" w:rsidP="00CE3BB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BB4" w:rsidRPr="005958D3" w:rsidRDefault="00CE3BB4" w:rsidP="00CE3BB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BB4" w:rsidRPr="005958D3" w:rsidRDefault="00CE3BB4" w:rsidP="00CE3BB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BB4" w:rsidRPr="005958D3" w:rsidRDefault="00CE3BB4" w:rsidP="00CE3BB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Методические материалы для формирования УУД на уроках </w:t>
      </w:r>
      <w:r w:rsidR="001C25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математики 1,2,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 классов</w:t>
      </w:r>
    </w:p>
    <w:p w:rsidR="00CE3BB4" w:rsidRPr="005958D3" w:rsidRDefault="00CE3BB4" w:rsidP="00CE3BB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E3BB4" w:rsidRPr="005958D3" w:rsidRDefault="00CE3BB4" w:rsidP="00CE3B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</w:t>
      </w:r>
      <w:r w:rsidRPr="0059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</w:t>
      </w:r>
    </w:p>
    <w:p w:rsidR="00CE3BB4" w:rsidRDefault="00CE3BB4" w:rsidP="00CE3BB4">
      <w:pPr>
        <w:ind w:left="4956"/>
        <w:rPr>
          <w:b/>
          <w:sz w:val="28"/>
          <w:szCs w:val="28"/>
        </w:rPr>
      </w:pPr>
    </w:p>
    <w:p w:rsidR="00CE3BB4" w:rsidRDefault="00CE3BB4" w:rsidP="00CE3BB4">
      <w:pPr>
        <w:rPr>
          <w:rFonts w:ascii="Times New Roman" w:hAnsi="Times New Roman" w:cs="Times New Roman"/>
          <w:b/>
          <w:sz w:val="24"/>
          <w:szCs w:val="24"/>
        </w:rPr>
      </w:pPr>
    </w:p>
    <w:p w:rsidR="00CE3BB4" w:rsidRDefault="00CE3BB4" w:rsidP="00CE3BB4">
      <w:pPr>
        <w:rPr>
          <w:rFonts w:ascii="Times New Roman" w:hAnsi="Times New Roman" w:cs="Times New Roman"/>
          <w:b/>
          <w:sz w:val="24"/>
          <w:szCs w:val="24"/>
        </w:rPr>
      </w:pPr>
    </w:p>
    <w:p w:rsidR="00CE3BB4" w:rsidRDefault="00CE3BB4" w:rsidP="00CE3BB4">
      <w:pPr>
        <w:rPr>
          <w:rFonts w:ascii="Times New Roman" w:hAnsi="Times New Roman" w:cs="Times New Roman"/>
          <w:b/>
          <w:sz w:val="24"/>
          <w:szCs w:val="24"/>
        </w:rPr>
      </w:pPr>
    </w:p>
    <w:p w:rsidR="00CE3BB4" w:rsidRPr="00804608" w:rsidRDefault="00CE3BB4" w:rsidP="00CE3BB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608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CE3BB4" w:rsidRDefault="00CE3BB4" w:rsidP="00CE3BB4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Василюк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Ольга Борисовна</w:t>
      </w:r>
    </w:p>
    <w:p w:rsidR="00CE3BB4" w:rsidRDefault="00CE3BB4" w:rsidP="00CE3BB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Колыванова Татьяна Андреевна</w:t>
      </w:r>
    </w:p>
    <w:p w:rsidR="00CE3BB4" w:rsidRDefault="00CE3BB4" w:rsidP="00CE3BB4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Ладыгина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Ирина Игоревна</w:t>
      </w:r>
    </w:p>
    <w:p w:rsidR="00CE3BB4" w:rsidRPr="00804608" w:rsidRDefault="00CE3BB4" w:rsidP="00CE3BB4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Редяева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Ольга Григорьевна</w:t>
      </w:r>
    </w:p>
    <w:p w:rsidR="00CE3BB4" w:rsidRDefault="00CE3BB4" w:rsidP="00CE3B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804608">
        <w:rPr>
          <w:rFonts w:ascii="Times New Roman" w:hAnsi="Times New Roman" w:cs="Times New Roman"/>
          <w:sz w:val="24"/>
          <w:szCs w:val="24"/>
        </w:rPr>
        <w:t xml:space="preserve"> начальных классов МБОУ СОШ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</w:t>
      </w:r>
      <w:r w:rsidRPr="008046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E3BB4" w:rsidRPr="00804608" w:rsidRDefault="00CE3BB4" w:rsidP="00CE3B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Прокопьевска</w:t>
      </w:r>
    </w:p>
    <w:p w:rsidR="00CE3BB4" w:rsidRDefault="00CE3BB4" w:rsidP="00CE3B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Прокопьевск </w:t>
      </w:r>
      <w:r w:rsidRPr="0080460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516EC" w:rsidRDefault="005516E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 класс</w:t>
      </w:r>
    </w:p>
    <w:p w:rsidR="009F573B" w:rsidRDefault="005516EC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Материалы для ф</w:t>
      </w:r>
      <w:r w:rsidRPr="005516EC">
        <w:rPr>
          <w:rFonts w:ascii="Times New Roman" w:hAnsi="Times New Roman" w:cs="Times New Roman"/>
          <w:i/>
          <w:sz w:val="28"/>
          <w:szCs w:val="28"/>
        </w:rPr>
        <w:t xml:space="preserve">ормирование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регулятивных </w:t>
      </w:r>
      <w:r w:rsidRPr="005516EC">
        <w:rPr>
          <w:rFonts w:ascii="Times New Roman" w:hAnsi="Times New Roman" w:cs="Times New Roman"/>
          <w:i/>
          <w:sz w:val="28"/>
          <w:szCs w:val="28"/>
        </w:rPr>
        <w:t>УУД на уроках математики в 1 классе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5516EC" w:rsidRDefault="005516EC" w:rsidP="005516E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чем похожи и чем отличаются фигуры в каждой паре. Работай по плану: форма, цвет, размер.</w:t>
      </w:r>
    </w:p>
    <w:p w:rsidR="005516EC" w:rsidRPr="005516EC" w:rsidRDefault="005516EC" w:rsidP="005516E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516EC" w:rsidRDefault="00394DDD" w:rsidP="005516EC">
      <w:pPr>
        <w:tabs>
          <w:tab w:val="left" w:pos="2565"/>
        </w:tabs>
        <w:rPr>
          <w:rFonts w:ascii="Times New Roman" w:hAnsi="Times New Roman" w:cs="Times New Roman"/>
          <w:i/>
          <w:sz w:val="28"/>
          <w:szCs w:val="28"/>
        </w:rPr>
      </w:pPr>
      <w:r w:rsidRPr="00394DD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382.95pt;margin-top:5.9pt;width:59.25pt;height:61.5pt;z-index:251662336" fillcolor="#4f81bd [3204]" strokecolor="#f2f2f2 [3041]" strokeweight="3pt">
            <v:shadow on="t" type="perspective" color="#243f60 [1604]" opacity=".5" offset="1pt" offset2="-1pt"/>
          </v:shape>
        </w:pict>
      </w:r>
      <w:r w:rsidRPr="00394DD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margin-left:254.7pt;margin-top:1.4pt;width:65.25pt;height:66pt;z-index:251661312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01.7pt;margin-top:35.9pt;width:33.75pt;height:0;z-index:251660288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27" style="position:absolute;margin-left:135.45pt;margin-top:12.65pt;width:30.75pt;height:34.5pt;z-index:251659264" fillcolor="#8064a2 [3207]" strokecolor="#f2f2f2 [3041]" strokeweight="3pt">
            <v:shadow on="t" type="perspective" color="#3f3151 [1607]" opacity=".5" offset="1pt" offset2="-1pt"/>
          </v:rect>
        </w:pict>
      </w:r>
      <w:r w:rsidRPr="00394DDD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pict>
          <v:rect id="_x0000_s1026" style="position:absolute;margin-left:28.2pt;margin-top:8.15pt;width:61.5pt;height:67.5pt;z-index:251658240" fillcolor="#c0504d [3205]" strokecolor="#f2f2f2 [3041]" strokeweight="3pt">
            <v:shadow on="t" type="perspective" color="#622423 [1605]" opacity=".5" offset="1pt" offset2="-1pt"/>
          </v:rect>
        </w:pict>
      </w:r>
      <w:r w:rsidR="005516EC">
        <w:rPr>
          <w:rFonts w:ascii="Times New Roman" w:hAnsi="Times New Roman" w:cs="Times New Roman"/>
          <w:i/>
          <w:sz w:val="28"/>
          <w:szCs w:val="28"/>
        </w:rPr>
        <w:tab/>
      </w:r>
    </w:p>
    <w:p w:rsidR="005516EC" w:rsidRPr="005516EC" w:rsidRDefault="00394DDD" w:rsidP="00551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326.7pt;margin-top:6.65pt;width:56.25pt;height:.75pt;z-index:251663360" o:connectortype="straight">
            <v:stroke endarrow="block"/>
          </v:shape>
        </w:pict>
      </w:r>
    </w:p>
    <w:p w:rsidR="005516EC" w:rsidRPr="005516EC" w:rsidRDefault="005516EC" w:rsidP="005516EC">
      <w:pPr>
        <w:rPr>
          <w:rFonts w:ascii="Times New Roman" w:hAnsi="Times New Roman" w:cs="Times New Roman"/>
          <w:sz w:val="28"/>
          <w:szCs w:val="28"/>
        </w:rPr>
      </w:pPr>
    </w:p>
    <w:p w:rsidR="005516EC" w:rsidRDefault="005516EC" w:rsidP="005516EC">
      <w:pPr>
        <w:rPr>
          <w:rFonts w:ascii="Times New Roman" w:hAnsi="Times New Roman" w:cs="Times New Roman"/>
          <w:sz w:val="28"/>
          <w:szCs w:val="28"/>
        </w:rPr>
      </w:pPr>
    </w:p>
    <w:p w:rsidR="006E0905" w:rsidRDefault="005516EC" w:rsidP="006E0905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F2FE0" w:rsidRPr="002E3EA1" w:rsidRDefault="002E3EA1" w:rsidP="006E0905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2FE0">
        <w:rPr>
          <w:rFonts w:ascii="Times New Roman" w:hAnsi="Times New Roman" w:cs="Times New Roman"/>
          <w:sz w:val="28"/>
          <w:szCs w:val="28"/>
        </w:rPr>
        <w:t>Какое задание можно дать по этому рисунку?</w:t>
      </w:r>
    </w:p>
    <w:tbl>
      <w:tblPr>
        <w:tblStyle w:val="a8"/>
        <w:tblW w:w="9919" w:type="dxa"/>
        <w:tblLook w:val="04A0"/>
      </w:tblPr>
      <w:tblGrid>
        <w:gridCol w:w="2479"/>
        <w:gridCol w:w="2480"/>
        <w:gridCol w:w="2480"/>
        <w:gridCol w:w="2480"/>
      </w:tblGrid>
      <w:tr w:rsidR="00AF2FE0" w:rsidTr="00AF2FE0">
        <w:trPr>
          <w:trHeight w:val="976"/>
        </w:trPr>
        <w:tc>
          <w:tcPr>
            <w:tcW w:w="2479" w:type="dxa"/>
          </w:tcPr>
          <w:p w:rsidR="00AF2FE0" w:rsidRDefault="00394DDD" w:rsidP="006E09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2" style="position:absolute;margin-left:40.95pt;margin-top:15.1pt;width:38.25pt;height:18.75pt;z-index:251664384" fillcolor="#4bacc6 [3208]" strokecolor="#f2f2f2 [3041]" strokeweight="3pt">
                  <v:shadow on="t" type="perspective" color="#205867 [1608]" opacity=".5" offset="1pt" offset2="-1pt"/>
                </v:rect>
              </w:pict>
            </w:r>
          </w:p>
        </w:tc>
        <w:tc>
          <w:tcPr>
            <w:tcW w:w="2480" w:type="dxa"/>
          </w:tcPr>
          <w:p w:rsidR="00AF2FE0" w:rsidRDefault="00394DDD" w:rsidP="006E09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33" type="#_x0000_t6" style="position:absolute;margin-left:38.5pt;margin-top:15.1pt;width:37.5pt;height:24pt;z-index:251665408;mso-position-horizontal-relative:text;mso-position-vertical-relative:text" fillcolor="#4bacc6 [3208]" strokecolor="#f2f2f2 [3041]" strokeweight="3pt">
                  <v:shadow on="t" type="perspective" color="#205867 [1608]" opacity=".5" offset="1pt" offset2="-1pt"/>
                </v:shape>
              </w:pict>
            </w:r>
          </w:p>
        </w:tc>
        <w:tc>
          <w:tcPr>
            <w:tcW w:w="2480" w:type="dxa"/>
          </w:tcPr>
          <w:p w:rsidR="00AF2FE0" w:rsidRDefault="00394DDD" w:rsidP="006E09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4" style="position:absolute;margin-left:37.5pt;margin-top:11.35pt;width:34.5pt;height:31.5pt;z-index:251666432;mso-position-horizontal-relative:text;mso-position-vertical-relative:text" fillcolor="#4bacc6 [3208]" strokecolor="#f2f2f2 [3041]" strokeweight="3pt">
                  <v:shadow on="t" type="perspective" color="#205867 [1608]" opacity=".5" offset="1pt" offset2="-1pt"/>
                </v:oval>
              </w:pict>
            </w:r>
          </w:p>
        </w:tc>
        <w:tc>
          <w:tcPr>
            <w:tcW w:w="2480" w:type="dxa"/>
          </w:tcPr>
          <w:p w:rsidR="00AF2FE0" w:rsidRDefault="00AF2FE0" w:rsidP="006E09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FE0" w:rsidTr="00AF2FE0">
        <w:trPr>
          <w:trHeight w:val="976"/>
        </w:trPr>
        <w:tc>
          <w:tcPr>
            <w:tcW w:w="2479" w:type="dxa"/>
          </w:tcPr>
          <w:p w:rsidR="00AF2FE0" w:rsidRDefault="00394DDD" w:rsidP="006E09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5" style="position:absolute;margin-left:45.45pt;margin-top:15.3pt;width:33.75pt;height:23.25pt;z-index:251667456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rect>
              </w:pict>
            </w:r>
          </w:p>
        </w:tc>
        <w:tc>
          <w:tcPr>
            <w:tcW w:w="2480" w:type="dxa"/>
          </w:tcPr>
          <w:p w:rsidR="00AF2FE0" w:rsidRDefault="00AF2FE0" w:rsidP="006E09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AF2FE0" w:rsidRDefault="00394DDD" w:rsidP="006E09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6" style="position:absolute;margin-left:45pt;margin-top:11.55pt;width:33.75pt;height:30.75pt;z-index:251668480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oval>
              </w:pict>
            </w:r>
          </w:p>
        </w:tc>
        <w:tc>
          <w:tcPr>
            <w:tcW w:w="2480" w:type="dxa"/>
          </w:tcPr>
          <w:p w:rsidR="00AF2FE0" w:rsidRDefault="00394DDD" w:rsidP="006E09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7" style="position:absolute;margin-left:41pt;margin-top:15.3pt;width:29.25pt;height:27pt;z-index:251669504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rect>
              </w:pict>
            </w:r>
          </w:p>
        </w:tc>
      </w:tr>
      <w:tr w:rsidR="00AF2FE0" w:rsidTr="00AF2FE0">
        <w:trPr>
          <w:trHeight w:val="1024"/>
        </w:trPr>
        <w:tc>
          <w:tcPr>
            <w:tcW w:w="2479" w:type="dxa"/>
          </w:tcPr>
          <w:p w:rsidR="00AF2FE0" w:rsidRDefault="00394DDD" w:rsidP="006E09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8" style="position:absolute;margin-left:49.95pt;margin-top:17pt;width:34.5pt;height:23.25pt;z-index:251670528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</v:rect>
              </w:pict>
            </w:r>
          </w:p>
        </w:tc>
        <w:tc>
          <w:tcPr>
            <w:tcW w:w="2480" w:type="dxa"/>
          </w:tcPr>
          <w:p w:rsidR="00AF2FE0" w:rsidRDefault="00394DDD" w:rsidP="006E09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0" type="#_x0000_t6" style="position:absolute;margin-left:48.25pt;margin-top:6.5pt;width:45.75pt;height:33.75pt;z-index:251671552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</v:shape>
              </w:pict>
            </w:r>
          </w:p>
        </w:tc>
        <w:tc>
          <w:tcPr>
            <w:tcW w:w="2480" w:type="dxa"/>
          </w:tcPr>
          <w:p w:rsidR="00AF2FE0" w:rsidRDefault="00AF2FE0" w:rsidP="006E09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AF2FE0" w:rsidRDefault="00394DDD" w:rsidP="006E090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1" style="position:absolute;margin-left:50pt;margin-top:17pt;width:24pt;height:23.25pt;z-index:251672576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</v:rect>
              </w:pict>
            </w:r>
          </w:p>
        </w:tc>
      </w:tr>
    </w:tbl>
    <w:p w:rsidR="00AF2FE0" w:rsidRDefault="00AF2FE0" w:rsidP="00AF2FE0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F2FE0" w:rsidRDefault="00AF2FE0" w:rsidP="00AF2FE0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3.Для какого задания нужны слова: «слагаемое», «сумма»?</w:t>
      </w:r>
    </w:p>
    <w:p w:rsidR="00AF2FE0" w:rsidRDefault="00AF2FE0" w:rsidP="00AF2FE0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Такую закономерность  112 113 Ваня продолжил так: 112113113.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он выполнил задание?</w:t>
      </w:r>
    </w:p>
    <w:p w:rsidR="00AF2FE0" w:rsidRDefault="00394DDD" w:rsidP="00AF2FE0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9" type="#_x0000_t12" style="position:absolute;margin-left:193.95pt;margin-top:21.75pt;width:75.75pt;height:1in;z-index:2516797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12" style="position:absolute;margin-left:106.95pt;margin-top:21.75pt;width:75.75pt;height:1in;z-index:2516787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12" style="position:absolute;margin-left:13.95pt;margin-top:21.75pt;width:75.75pt;height:1in;z-index:251677696"/>
        </w:pict>
      </w:r>
      <w:r w:rsidR="00AF2FE0">
        <w:rPr>
          <w:rFonts w:ascii="Times New Roman" w:hAnsi="Times New Roman" w:cs="Times New Roman"/>
          <w:sz w:val="28"/>
          <w:szCs w:val="28"/>
        </w:rPr>
        <w:t>5. Оля устанавливала пары. У нее получилось вот так:</w:t>
      </w:r>
    </w:p>
    <w:p w:rsidR="00AF2FE0" w:rsidRDefault="00AF2FE0" w:rsidP="00AF2FE0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F2FE0" w:rsidRDefault="00AF2FE0" w:rsidP="00AF2FE0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F2FE0" w:rsidRDefault="00394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4" type="#_x0000_t96" style="position:absolute;margin-left:299.7pt;margin-top:17.15pt;width:1in;height:45pt;z-index:2516756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96" style="position:absolute;margin-left:209.7pt;margin-top:23.9pt;width:52.5pt;height:57.75pt;z-index:2516766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96" style="position:absolute;margin-left:124.95pt;margin-top:30.65pt;width:37.5pt;height:31.5pt;z-index:2516746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96" style="position:absolute;margin-left:28.2pt;margin-top:23.9pt;width:38.25pt;height:45.75pt;z-index:251673600"/>
        </w:pict>
      </w:r>
      <w:r w:rsidR="00AF2FE0">
        <w:rPr>
          <w:rFonts w:ascii="Times New Roman" w:hAnsi="Times New Roman" w:cs="Times New Roman"/>
          <w:sz w:val="28"/>
          <w:szCs w:val="28"/>
        </w:rPr>
        <w:br w:type="page"/>
      </w:r>
    </w:p>
    <w:p w:rsidR="00AF2FE0" w:rsidRDefault="00AF2FE0" w:rsidP="00AF2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Оцени ее работу.</w:t>
      </w:r>
    </w:p>
    <w:p w:rsidR="00AF2FE0" w:rsidRDefault="00394DDD" w:rsidP="00AF2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margin-left:169.2pt;margin-top:35.25pt;width:1in;height:1in;z-index:251683840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margin-left:25.2pt;margin-top:35.25pt;width:1in;height:1in;z-index:251684864" fillcolor="#4f81bd [3204]" strokecolor="#f2f2f2 [3041]" strokeweight="3pt">
            <v:shadow on="t" type="perspective" color="#243f60 [1604]" opacity=".5" offset="1pt" offset2="-1pt"/>
          </v:rect>
        </w:pict>
      </w:r>
      <w:r w:rsidR="00AF2FE0">
        <w:rPr>
          <w:rFonts w:ascii="Times New Roman" w:hAnsi="Times New Roman" w:cs="Times New Roman"/>
          <w:sz w:val="28"/>
          <w:szCs w:val="28"/>
        </w:rPr>
        <w:t>6. Положите на стол столько же квадратов как на рисунке. Что для этого нужно?</w:t>
      </w:r>
    </w:p>
    <w:p w:rsidR="00E66155" w:rsidRDefault="00394DDD" w:rsidP="00AF2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margin-left:245.7pt;margin-top:162.2pt;width:1in;height:1in;z-index:251688960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margin-left:97.2pt;margin-top:167.45pt;width:1in;height:1in;z-index:251685888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margin-left:286.95pt;margin-top:3.2pt;width:1in;height:1in;rotation:-2394420fd;z-index:251681792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margin-left:245.7pt;margin-top:90.2pt;width:1in;height:1in;z-index:251686912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margin-left:169.2pt;margin-top:90.2pt;width:1in;height:1in;z-index:251682816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margin-left:97.2pt;margin-top:90.2pt;width:1in;height:1in;z-index:251687936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margin-left:97.2pt;margin-top:18.2pt;width:1in;height:1in;z-index:251680768" fillcolor="#4f81bd [3204]" strokecolor="#f2f2f2 [3041]" strokeweight="3pt">
            <v:shadow on="t" type="perspective" color="#243f60 [1604]" opacity=".5" offset="1pt" offset2="-1pt"/>
          </v:rect>
        </w:pict>
      </w:r>
    </w:p>
    <w:p w:rsidR="00E66155" w:rsidRPr="00E66155" w:rsidRDefault="00E66155" w:rsidP="00E66155">
      <w:pPr>
        <w:rPr>
          <w:rFonts w:ascii="Times New Roman" w:hAnsi="Times New Roman" w:cs="Times New Roman"/>
          <w:sz w:val="28"/>
          <w:szCs w:val="28"/>
        </w:rPr>
      </w:pPr>
    </w:p>
    <w:p w:rsidR="00E66155" w:rsidRPr="00E66155" w:rsidRDefault="00E66155" w:rsidP="00E66155">
      <w:pPr>
        <w:rPr>
          <w:rFonts w:ascii="Times New Roman" w:hAnsi="Times New Roman" w:cs="Times New Roman"/>
          <w:sz w:val="28"/>
          <w:szCs w:val="28"/>
        </w:rPr>
      </w:pPr>
    </w:p>
    <w:p w:rsidR="00E66155" w:rsidRPr="00E66155" w:rsidRDefault="00E66155" w:rsidP="00E66155">
      <w:pPr>
        <w:rPr>
          <w:rFonts w:ascii="Times New Roman" w:hAnsi="Times New Roman" w:cs="Times New Roman"/>
          <w:sz w:val="28"/>
          <w:szCs w:val="28"/>
        </w:rPr>
      </w:pPr>
    </w:p>
    <w:p w:rsidR="00E66155" w:rsidRPr="00E66155" w:rsidRDefault="00E66155" w:rsidP="00E66155">
      <w:pPr>
        <w:rPr>
          <w:rFonts w:ascii="Times New Roman" w:hAnsi="Times New Roman" w:cs="Times New Roman"/>
          <w:sz w:val="28"/>
          <w:szCs w:val="28"/>
        </w:rPr>
      </w:pPr>
    </w:p>
    <w:p w:rsidR="00E66155" w:rsidRPr="00E66155" w:rsidRDefault="00E66155" w:rsidP="00E66155">
      <w:pPr>
        <w:rPr>
          <w:rFonts w:ascii="Times New Roman" w:hAnsi="Times New Roman" w:cs="Times New Roman"/>
          <w:sz w:val="28"/>
          <w:szCs w:val="28"/>
        </w:rPr>
      </w:pPr>
    </w:p>
    <w:p w:rsidR="00E66155" w:rsidRPr="00E66155" w:rsidRDefault="00E66155" w:rsidP="00E66155">
      <w:pPr>
        <w:rPr>
          <w:rFonts w:ascii="Times New Roman" w:hAnsi="Times New Roman" w:cs="Times New Roman"/>
          <w:sz w:val="28"/>
          <w:szCs w:val="28"/>
        </w:rPr>
      </w:pPr>
    </w:p>
    <w:p w:rsidR="00E66155" w:rsidRPr="00E66155" w:rsidRDefault="00E66155" w:rsidP="00E66155">
      <w:pPr>
        <w:rPr>
          <w:rFonts w:ascii="Times New Roman" w:hAnsi="Times New Roman" w:cs="Times New Roman"/>
          <w:sz w:val="28"/>
          <w:szCs w:val="28"/>
        </w:rPr>
      </w:pPr>
    </w:p>
    <w:p w:rsidR="00E66155" w:rsidRPr="00E66155" w:rsidRDefault="00E66155" w:rsidP="00E66155">
      <w:pPr>
        <w:rPr>
          <w:rFonts w:ascii="Times New Roman" w:hAnsi="Times New Roman" w:cs="Times New Roman"/>
          <w:sz w:val="28"/>
          <w:szCs w:val="28"/>
        </w:rPr>
      </w:pPr>
    </w:p>
    <w:p w:rsidR="00E66155" w:rsidRDefault="00E66155" w:rsidP="00E66155">
      <w:pPr>
        <w:rPr>
          <w:rFonts w:ascii="Times New Roman" w:hAnsi="Times New Roman" w:cs="Times New Roman"/>
          <w:sz w:val="28"/>
          <w:szCs w:val="28"/>
        </w:rPr>
      </w:pPr>
    </w:p>
    <w:p w:rsidR="00AF2FE0" w:rsidRDefault="00E66155" w:rsidP="00E66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Найдите неверные записи</w:t>
      </w:r>
      <w:r w:rsidR="00700D32">
        <w:rPr>
          <w:rFonts w:ascii="Times New Roman" w:hAnsi="Times New Roman" w:cs="Times New Roman"/>
          <w:sz w:val="28"/>
          <w:szCs w:val="28"/>
        </w:rPr>
        <w:t>:</w:t>
      </w:r>
    </w:p>
    <w:p w:rsidR="00700D32" w:rsidRDefault="00A214B5" w:rsidP="00E66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2+4=6   4-4=0  6-3=4  7+3=9  </w:t>
      </w:r>
      <w:r w:rsidR="00643D52">
        <w:rPr>
          <w:rFonts w:ascii="Times New Roman" w:hAnsi="Times New Roman" w:cs="Times New Roman"/>
          <w:sz w:val="28"/>
          <w:szCs w:val="28"/>
        </w:rPr>
        <w:t>8-4=4  3+6=10</w:t>
      </w:r>
    </w:p>
    <w:p w:rsidR="00643D52" w:rsidRDefault="00643D52" w:rsidP="00E66155">
      <w:pPr>
        <w:rPr>
          <w:rFonts w:ascii="Times New Roman" w:hAnsi="Times New Roman" w:cs="Times New Roman"/>
          <w:sz w:val="28"/>
          <w:szCs w:val="28"/>
        </w:rPr>
      </w:pPr>
    </w:p>
    <w:p w:rsidR="00643D52" w:rsidRPr="00E66155" w:rsidRDefault="00643D52" w:rsidP="00E66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Начерти по клеточкам такую же фигуру:</w:t>
      </w:r>
    </w:p>
    <w:tbl>
      <w:tblPr>
        <w:tblStyle w:val="a8"/>
        <w:tblW w:w="4972" w:type="dxa"/>
        <w:tblLook w:val="04A0"/>
      </w:tblPr>
      <w:tblGrid>
        <w:gridCol w:w="710"/>
        <w:gridCol w:w="710"/>
        <w:gridCol w:w="710"/>
        <w:gridCol w:w="710"/>
        <w:gridCol w:w="710"/>
        <w:gridCol w:w="711"/>
        <w:gridCol w:w="711"/>
      </w:tblGrid>
      <w:tr w:rsidR="00643D52" w:rsidTr="00643D52">
        <w:trPr>
          <w:trHeight w:val="542"/>
        </w:trPr>
        <w:tc>
          <w:tcPr>
            <w:tcW w:w="710" w:type="dxa"/>
          </w:tcPr>
          <w:p w:rsidR="00643D52" w:rsidRDefault="00643D52" w:rsidP="00E6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643D52" w:rsidRDefault="00643D52" w:rsidP="00E6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643D52" w:rsidRDefault="00643D52" w:rsidP="00E6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643D52" w:rsidRDefault="00643D52" w:rsidP="00E6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643D52" w:rsidRDefault="00643D52" w:rsidP="00E6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643D52" w:rsidRDefault="00643D52" w:rsidP="00E6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643D52" w:rsidRDefault="00643D52" w:rsidP="00E6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52" w:rsidTr="00643D52">
        <w:trPr>
          <w:trHeight w:val="542"/>
        </w:trPr>
        <w:tc>
          <w:tcPr>
            <w:tcW w:w="710" w:type="dxa"/>
          </w:tcPr>
          <w:p w:rsidR="00643D52" w:rsidRDefault="00394DDD" w:rsidP="00E6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9" type="#_x0000_t32" style="position:absolute;margin-left:28.95pt;margin-top:26.65pt;width:0;height:55.5pt;z-index:2516971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6" type="#_x0000_t32" style="position:absolute;margin-left:28.95pt;margin-top:26.65pt;width:0;height:55.5pt;z-index:2516961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3" type="#_x0000_t32" style="position:absolute;margin-left:28.95pt;margin-top:26.65pt;width:0;height:55.5pt;z-index:2516930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1" type="#_x0000_t32" style="position:absolute;margin-left:28.95pt;margin-top:.4pt;width:68.25pt;height:26.25pt;flip:y;z-index:2516910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0" type="#_x0000_t32" style="position:absolute;margin-left:28.95pt;margin-top:26.65pt;width:0;height:55.5pt;z-index:251689984;mso-position-horizontal-relative:text;mso-position-vertical-relative:text" o:connectortype="straight"/>
              </w:pict>
            </w:r>
          </w:p>
        </w:tc>
        <w:tc>
          <w:tcPr>
            <w:tcW w:w="710" w:type="dxa"/>
          </w:tcPr>
          <w:p w:rsidR="00643D52" w:rsidRDefault="00643D52" w:rsidP="00E6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643D52" w:rsidRDefault="00394DDD" w:rsidP="00E6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2" type="#_x0000_t32" style="position:absolute;margin-left:26.2pt;margin-top:.4pt;width:1in;height:26.25pt;z-index:251692032;mso-position-horizontal-relative:text;mso-position-vertical-relative:text" o:connectortype="straight"/>
              </w:pict>
            </w:r>
          </w:p>
        </w:tc>
        <w:tc>
          <w:tcPr>
            <w:tcW w:w="710" w:type="dxa"/>
          </w:tcPr>
          <w:p w:rsidR="00643D52" w:rsidRDefault="00643D52" w:rsidP="00E6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643D52" w:rsidRDefault="00394DDD" w:rsidP="00E6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5" type="#_x0000_t32" style="position:absolute;margin-left:27.2pt;margin-top:26.65pt;width:0;height:55.5pt;z-index:251695104;mso-position-horizontal-relative:text;mso-position-vertical-relative:text" o:connectortype="straight"/>
              </w:pict>
            </w:r>
          </w:p>
        </w:tc>
        <w:tc>
          <w:tcPr>
            <w:tcW w:w="711" w:type="dxa"/>
          </w:tcPr>
          <w:p w:rsidR="00643D52" w:rsidRDefault="00643D52" w:rsidP="00E6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643D52" w:rsidRDefault="00643D52" w:rsidP="00E6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52" w:rsidTr="00643D52">
        <w:trPr>
          <w:trHeight w:val="542"/>
        </w:trPr>
        <w:tc>
          <w:tcPr>
            <w:tcW w:w="710" w:type="dxa"/>
          </w:tcPr>
          <w:p w:rsidR="00643D52" w:rsidRDefault="00643D52" w:rsidP="00E6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643D52" w:rsidRDefault="00643D52" w:rsidP="00E6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643D52" w:rsidRDefault="00643D52" w:rsidP="00E6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643D52" w:rsidRDefault="00643D52" w:rsidP="00E6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643D52" w:rsidRDefault="00643D52" w:rsidP="00E6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643D52" w:rsidRDefault="00643D52" w:rsidP="00E6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643D52" w:rsidRDefault="00643D52" w:rsidP="00E6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52" w:rsidTr="00643D52">
        <w:trPr>
          <w:trHeight w:val="565"/>
        </w:trPr>
        <w:tc>
          <w:tcPr>
            <w:tcW w:w="710" w:type="dxa"/>
          </w:tcPr>
          <w:p w:rsidR="00643D52" w:rsidRDefault="00394DDD" w:rsidP="00E6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4" type="#_x0000_t32" style="position:absolute;margin-left:28.95pt;margin-top:26.95pt;width:140.25pt;height:0;z-index:251694080;mso-position-horizontal-relative:text;mso-position-vertical-relative:text" o:connectortype="straight"/>
              </w:pict>
            </w:r>
          </w:p>
        </w:tc>
        <w:tc>
          <w:tcPr>
            <w:tcW w:w="710" w:type="dxa"/>
          </w:tcPr>
          <w:p w:rsidR="00643D52" w:rsidRDefault="00643D52" w:rsidP="00E6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643D52" w:rsidRDefault="00643D52" w:rsidP="00E6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643D52" w:rsidRDefault="00643D52" w:rsidP="00E6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643D52" w:rsidRDefault="00643D52" w:rsidP="00E6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643D52" w:rsidRDefault="00643D52" w:rsidP="00E6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643D52" w:rsidRDefault="00643D52" w:rsidP="00E6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52" w:rsidTr="00643D52">
        <w:trPr>
          <w:trHeight w:val="542"/>
        </w:trPr>
        <w:tc>
          <w:tcPr>
            <w:tcW w:w="710" w:type="dxa"/>
          </w:tcPr>
          <w:p w:rsidR="00643D52" w:rsidRDefault="00643D52" w:rsidP="00E6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643D52" w:rsidRDefault="00643D52" w:rsidP="00E6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643D52" w:rsidRDefault="00643D52" w:rsidP="00E6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643D52" w:rsidRDefault="00643D52" w:rsidP="00E6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643D52" w:rsidRDefault="00643D52" w:rsidP="00E6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643D52" w:rsidRDefault="00643D52" w:rsidP="00E6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643D52" w:rsidRDefault="00643D52" w:rsidP="00E6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52" w:rsidTr="00643D52">
        <w:trPr>
          <w:trHeight w:val="565"/>
        </w:trPr>
        <w:tc>
          <w:tcPr>
            <w:tcW w:w="710" w:type="dxa"/>
          </w:tcPr>
          <w:p w:rsidR="00643D52" w:rsidRDefault="00643D52" w:rsidP="00E6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643D52" w:rsidRDefault="00643D52" w:rsidP="00E6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643D52" w:rsidRDefault="00643D52" w:rsidP="00E6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643D52" w:rsidRDefault="00643D52" w:rsidP="00E6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643D52" w:rsidRDefault="00643D52" w:rsidP="00E6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643D52" w:rsidRDefault="00643D52" w:rsidP="00E6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643D52" w:rsidRDefault="00643D52" w:rsidP="00E6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D52" w:rsidRDefault="00643D52" w:rsidP="00643D52">
      <w:pPr>
        <w:rPr>
          <w:rFonts w:ascii="Times New Roman" w:hAnsi="Times New Roman" w:cs="Times New Roman"/>
          <w:sz w:val="28"/>
          <w:szCs w:val="28"/>
        </w:rPr>
      </w:pPr>
    </w:p>
    <w:p w:rsidR="00643D52" w:rsidRDefault="00643D52" w:rsidP="00643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Запиши только те выражения, значения которых равно 7:</w:t>
      </w:r>
    </w:p>
    <w:p w:rsidR="00643D52" w:rsidRDefault="00643D52" w:rsidP="00643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5+5  6+3  7+1  7+0  4+3  8+2  2+4  5+2  6+1  3+4</w:t>
      </w:r>
    </w:p>
    <w:p w:rsidR="00643D52" w:rsidRDefault="00643D52" w:rsidP="00643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Найди решение задачи по алгоритму:</w:t>
      </w:r>
    </w:p>
    <w:p w:rsidR="00643D52" w:rsidRDefault="007F6B44" w:rsidP="00643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 задачу</w:t>
      </w:r>
    </w:p>
    <w:p w:rsidR="007F6B44" w:rsidRDefault="007F6B44" w:rsidP="00643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-составь схему</w:t>
      </w:r>
    </w:p>
    <w:p w:rsidR="007F6B44" w:rsidRDefault="007F6B44" w:rsidP="00643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-составь выражение</w:t>
      </w:r>
    </w:p>
    <w:p w:rsidR="007F6B44" w:rsidRDefault="007F6B44" w:rsidP="00643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 его значение</w:t>
      </w:r>
    </w:p>
    <w:p w:rsidR="007F6B44" w:rsidRDefault="007F6B44" w:rsidP="00643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 ответ</w:t>
      </w:r>
    </w:p>
    <w:p w:rsidR="007F6B44" w:rsidRDefault="007F6B44" w:rsidP="00643D5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Материалы для формирования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коммуникативных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УУД</w:t>
      </w:r>
    </w:p>
    <w:p w:rsidR="007F6B44" w:rsidRDefault="007F6B44" w:rsidP="007F6B4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 товарищу, что изображено на рисунках:</w:t>
      </w:r>
    </w:p>
    <w:p w:rsidR="007F6B44" w:rsidRPr="007F6B44" w:rsidRDefault="00394DDD" w:rsidP="007F6B4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77" type="#_x0000_t183" style="position:absolute;left:0;text-align:left;margin-left:339.45pt;margin-top:15.15pt;width:1in;height:1in;z-index:25170534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183" style="position:absolute;left:0;text-align:left;margin-left:250.2pt;margin-top:15.15pt;width:1in;height:1in;z-index:251702272" fillcolor="#c0504d [3205]" strokecolor="#f2f2f2 [3041]" strokeweight="3pt">
            <v:shadow on="t" type="perspective" color="#622423 [1605]" opacity=".5" offset="1pt" offset2="-1pt"/>
          </v:shape>
        </w:pict>
      </w:r>
    </w:p>
    <w:p w:rsidR="007F6B44" w:rsidRPr="007F6B44" w:rsidRDefault="00394DDD" w:rsidP="00643D52">
      <w:pPr>
        <w:rPr>
          <w:rFonts w:ascii="Times New Roman" w:hAnsi="Times New Roman" w:cs="Times New Roman"/>
          <w:i/>
          <w:sz w:val="28"/>
          <w:szCs w:val="28"/>
        </w:rPr>
      </w:pPr>
      <w:r w:rsidRPr="00394DD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2" style="position:absolute;margin-left:70.2pt;margin-top:25.6pt;width:50.25pt;height:48.75pt;z-index:251700224" fillcolor="#f79646 [3209]" strokecolor="#f2f2f2 [3041]" strokeweight="3pt">
            <v:shadow on="t" type="perspective" color="#974706 [1609]" opacity=".5" offset="1pt" offset2="-1pt"/>
          </v:oval>
        </w:pict>
      </w:r>
      <w:r w:rsidRPr="00394DD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1" style="position:absolute;margin-left:13.2pt;margin-top:25.6pt;width:45.75pt;height:45pt;z-index:251699200" fillcolor="#f79646 [3209]" strokecolor="#f2f2f2 [3041]" strokeweight="3pt">
            <v:shadow on="t" type="perspective" color="#974706 [1609]" opacity=".5" offset="1pt" offset2="-1pt"/>
          </v:oval>
        </w:pict>
      </w:r>
    </w:p>
    <w:p w:rsidR="007F6B44" w:rsidRDefault="00394DDD" w:rsidP="00643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183" style="position:absolute;margin-left:339.45pt;margin-top:33.85pt;width:1in;height:1in;z-index:251704320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183" style="position:absolute;margin-left:250.2pt;margin-top:30.1pt;width:1in;height:1in;z-index:25170329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3" style="position:absolute;margin-left:44.7pt;margin-top:14.35pt;width:48pt;height:48pt;z-index:251701248" fillcolor="#f79646 [3209]" strokecolor="#f2f2f2 [3041]" strokeweight="3pt">
            <v:shadow on="t" type="perspective" color="#974706 [1609]" opacity=".5" offset="1pt" offset2="-1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70" type="#_x0000_t184" style="position:absolute;margin-left:44.7pt;margin-top:10.6pt;width:45pt;height:91.5pt;rotation:-5680747fd;z-index:251698176" fillcolor="#9bbb59 [3206]" strokecolor="#f2f2f2 [3041]" strokeweight="3pt">
            <v:shadow on="t" type="perspective" color="#4e6128 [1606]" opacity=".5" offset="1pt" offset2="-1pt"/>
          </v:shape>
        </w:pict>
      </w:r>
    </w:p>
    <w:p w:rsidR="007F6B44" w:rsidRPr="007F6B44" w:rsidRDefault="007F6B44" w:rsidP="007F6B44">
      <w:pPr>
        <w:rPr>
          <w:rFonts w:ascii="Times New Roman" w:hAnsi="Times New Roman" w:cs="Times New Roman"/>
          <w:sz w:val="28"/>
          <w:szCs w:val="28"/>
        </w:rPr>
      </w:pPr>
    </w:p>
    <w:p w:rsidR="007F6B44" w:rsidRDefault="007F6B44" w:rsidP="007F6B44">
      <w:pPr>
        <w:rPr>
          <w:rFonts w:ascii="Times New Roman" w:hAnsi="Times New Roman" w:cs="Times New Roman"/>
          <w:sz w:val="28"/>
          <w:szCs w:val="28"/>
        </w:rPr>
      </w:pPr>
    </w:p>
    <w:p w:rsidR="007F6B44" w:rsidRDefault="007F6B44" w:rsidP="007F6B44">
      <w:pPr>
        <w:rPr>
          <w:rFonts w:ascii="Times New Roman" w:hAnsi="Times New Roman" w:cs="Times New Roman"/>
          <w:sz w:val="28"/>
          <w:szCs w:val="28"/>
        </w:rPr>
      </w:pPr>
    </w:p>
    <w:p w:rsidR="00643D52" w:rsidRDefault="007F6B44" w:rsidP="007F6B4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рисунке пользуясь словами «выше», «ниже», «справа», «слева». Послушай, как справился товарищ.</w:t>
      </w:r>
    </w:p>
    <w:p w:rsidR="00C361A5" w:rsidRDefault="00394DDD" w:rsidP="007F6B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184" style="position:absolute;left:0;text-align:left;margin-left:220.2pt;margin-top:44.55pt;width:36pt;height:1in;z-index:25170739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183" style="position:absolute;left:0;text-align:left;margin-left:70.2pt;margin-top:48.3pt;width:1in;height:1in;z-index:251706368" fillcolor="#f79646 [3209]" strokecolor="#f2f2f2 [3041]" strokeweight="3pt">
            <v:shadow on="t" type="perspective" color="#974706 [1609]" opacity=".5" offset="1pt" offset2="-1pt"/>
          </v:shape>
        </w:pict>
      </w:r>
      <w:r w:rsidR="007F6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1A5" w:rsidRPr="00C361A5" w:rsidRDefault="00394DDD" w:rsidP="00C3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80" type="#_x0000_t74" style="position:absolute;margin-left:328.95pt;margin-top:19.75pt;width:63.75pt;height:60.75pt;z-index:251708416" fillcolor="#4bacc6 [3208]" strokecolor="#f2f2f2 [3041]" strokeweight="3pt">
            <v:shadow on="t" type="perspective" color="#205867 [1608]" opacity=".5" offset="1pt" offset2="-1pt"/>
          </v:shape>
        </w:pict>
      </w:r>
    </w:p>
    <w:p w:rsidR="00C361A5" w:rsidRDefault="00C361A5" w:rsidP="00C361A5">
      <w:pPr>
        <w:rPr>
          <w:rFonts w:ascii="Times New Roman" w:hAnsi="Times New Roman" w:cs="Times New Roman"/>
          <w:sz w:val="28"/>
          <w:szCs w:val="28"/>
        </w:rPr>
      </w:pPr>
    </w:p>
    <w:p w:rsidR="00C361A5" w:rsidRDefault="00394DDD" w:rsidP="00C361A5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82" type="#_x0000_t73" style="position:absolute;margin-left:328.95pt;margin-top:58pt;width:1in;height:1in;z-index:251710464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96" style="position:absolute;margin-left:82.2pt;margin-top:71.5pt;width:60pt;height:62.25pt;z-index:251709440"/>
        </w:pict>
      </w:r>
      <w:r w:rsidR="00C361A5">
        <w:rPr>
          <w:rFonts w:ascii="Times New Roman" w:hAnsi="Times New Roman" w:cs="Times New Roman"/>
          <w:sz w:val="28"/>
          <w:szCs w:val="28"/>
        </w:rPr>
        <w:tab/>
      </w:r>
    </w:p>
    <w:p w:rsidR="00C361A5" w:rsidRPr="00C361A5" w:rsidRDefault="00C361A5" w:rsidP="00C361A5">
      <w:pPr>
        <w:rPr>
          <w:rFonts w:ascii="Times New Roman" w:hAnsi="Times New Roman" w:cs="Times New Roman"/>
          <w:sz w:val="28"/>
          <w:szCs w:val="28"/>
        </w:rPr>
      </w:pPr>
    </w:p>
    <w:p w:rsidR="00C361A5" w:rsidRPr="00C361A5" w:rsidRDefault="00C361A5" w:rsidP="00C361A5">
      <w:pPr>
        <w:rPr>
          <w:rFonts w:ascii="Times New Roman" w:hAnsi="Times New Roman" w:cs="Times New Roman"/>
          <w:sz w:val="28"/>
          <w:szCs w:val="28"/>
        </w:rPr>
      </w:pPr>
    </w:p>
    <w:p w:rsidR="00C361A5" w:rsidRPr="00C361A5" w:rsidRDefault="00C361A5" w:rsidP="00C361A5">
      <w:pPr>
        <w:rPr>
          <w:rFonts w:ascii="Times New Roman" w:hAnsi="Times New Roman" w:cs="Times New Roman"/>
          <w:sz w:val="28"/>
          <w:szCs w:val="28"/>
        </w:rPr>
      </w:pPr>
    </w:p>
    <w:p w:rsidR="00C361A5" w:rsidRDefault="00C361A5" w:rsidP="00C361A5">
      <w:pPr>
        <w:rPr>
          <w:rFonts w:ascii="Times New Roman" w:hAnsi="Times New Roman" w:cs="Times New Roman"/>
          <w:sz w:val="28"/>
          <w:szCs w:val="28"/>
        </w:rPr>
      </w:pPr>
    </w:p>
    <w:p w:rsidR="007F6B44" w:rsidRDefault="00C361A5" w:rsidP="00C361A5">
      <w:pPr>
        <w:pStyle w:val="a7"/>
        <w:numPr>
          <w:ilvl w:val="0"/>
          <w:numId w:val="2"/>
        </w:num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знак должен стоять вместо   *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получилось верное равенство? Докажи.</w:t>
      </w:r>
    </w:p>
    <w:p w:rsidR="00C361A5" w:rsidRDefault="00C361A5" w:rsidP="00C361A5">
      <w:pPr>
        <w:pStyle w:val="a7"/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5*4*0=9     4*4*5=5    9*2*7=0    0*0*8=8</w:t>
      </w:r>
    </w:p>
    <w:p w:rsidR="00C361A5" w:rsidRDefault="00394DDD" w:rsidP="00C361A5">
      <w:pPr>
        <w:pStyle w:val="a7"/>
        <w:numPr>
          <w:ilvl w:val="0"/>
          <w:numId w:val="2"/>
        </w:num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86" type="#_x0000_t19" style="position:absolute;left:0;text-align:left;margin-left:89.6pt;margin-top:2.1pt;width:104.9pt;height:116.55pt;rotation:-3055954fd;z-index:251712512" coordsize="27070,29115" adj="-6859579,1334241,5470" path="wr-16130,,27070,43200,,704,25721,29115nfewr-16130,,27070,43200,,704,25721,29115l5470,21600nsxe">
            <v:path o:connectlocs="0,704;25721,29115;5470,21600"/>
          </v:shape>
        </w:pict>
      </w:r>
      <w:r w:rsidR="00C361A5">
        <w:rPr>
          <w:rFonts w:ascii="Times New Roman" w:hAnsi="Times New Roman" w:cs="Times New Roman"/>
          <w:sz w:val="28"/>
          <w:szCs w:val="28"/>
        </w:rPr>
        <w:t xml:space="preserve"> Задай вопросы по схеме товарищу:</w:t>
      </w:r>
    </w:p>
    <w:p w:rsidR="004115F7" w:rsidRDefault="00394DDD" w:rsidP="00C361A5">
      <w:pPr>
        <w:pStyle w:val="a7"/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7" type="#_x0000_t32" style="position:absolute;left:0;text-align:left;margin-left:118.95pt;margin-top:43pt;width:.75pt;height:10.5pt;z-index:2517135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left:0;text-align:left;margin-left:61.2pt;margin-top:47.5pt;width:159.75pt;height:1.5pt;z-index:251711488" o:connectortype="straight" strokeweight="3pt"/>
        </w:pict>
      </w:r>
    </w:p>
    <w:p w:rsidR="004115F7" w:rsidRDefault="004115F7" w:rsidP="004115F7"/>
    <w:p w:rsidR="004115F7" w:rsidRDefault="004115F7" w:rsidP="004115F7">
      <w:pPr>
        <w:tabs>
          <w:tab w:val="left" w:pos="1785"/>
          <w:tab w:val="left" w:pos="3630"/>
        </w:tabs>
      </w:pPr>
      <w:r>
        <w:tab/>
        <w:t>4</w:t>
      </w:r>
      <w:r>
        <w:tab/>
        <w:t>5</w:t>
      </w:r>
    </w:p>
    <w:p w:rsidR="00C361A5" w:rsidRDefault="00671FC9" w:rsidP="004115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Расскажите о числе 10. Работай в паре.</w:t>
      </w:r>
    </w:p>
    <w:p w:rsidR="00671FC9" w:rsidRDefault="00D759BA" w:rsidP="004115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FC9" w:rsidRDefault="00671FC9" w:rsidP="004115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Работая в паре, найди отличия текста задачи от художественного текста:</w:t>
      </w:r>
    </w:p>
    <w:p w:rsidR="00671FC9" w:rsidRPr="00671FC9" w:rsidRDefault="00671FC9" w:rsidP="004115F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71FC9">
        <w:rPr>
          <w:rFonts w:ascii="Times New Roman" w:hAnsi="Times New Roman" w:cs="Times New Roman"/>
          <w:b/>
          <w:sz w:val="28"/>
          <w:szCs w:val="28"/>
        </w:rPr>
        <w:t>У Кати было 3 груши. Одну она съела. Сколько груш у нее осталось?</w:t>
      </w:r>
    </w:p>
    <w:p w:rsidR="00671FC9" w:rsidRDefault="00671FC9" w:rsidP="004115F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71FC9">
        <w:rPr>
          <w:rFonts w:ascii="Times New Roman" w:hAnsi="Times New Roman" w:cs="Times New Roman"/>
          <w:b/>
          <w:sz w:val="28"/>
          <w:szCs w:val="28"/>
        </w:rPr>
        <w:t>На завтрак у Кати было 3 груши. Они лежали на столе в вазе. Катя села за стол и съела одну из них. Как  вкусно!</w:t>
      </w:r>
    </w:p>
    <w:p w:rsidR="00671FC9" w:rsidRDefault="00671FC9" w:rsidP="004115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Придумай и расскажи в группе задачу, в вопросе которой есть слова «На сколько больше (меньше)…»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759BA" w:rsidRDefault="00671FC9" w:rsidP="004115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Придумай для Незнайки задания к с</w:t>
      </w:r>
      <w:r w:rsidR="00834AA7">
        <w:rPr>
          <w:rFonts w:ascii="Times New Roman" w:hAnsi="Times New Roman" w:cs="Times New Roman"/>
          <w:sz w:val="28"/>
          <w:szCs w:val="28"/>
        </w:rPr>
        <w:t>хемам:</w:t>
      </w:r>
    </w:p>
    <w:p w:rsidR="00D759BA" w:rsidRDefault="00394DDD" w:rsidP="004115F7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89" type="#_x0000_t32" style="position:absolute;left:0;text-align:left;margin-left:298.95pt;margin-top:10.2pt;width:24pt;height:0;z-index:251715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88" type="#_x0000_t32" style="position:absolute;left:0;text-align:left;margin-left:48.45pt;margin-top:10.2pt;width:24pt;height:0;z-index:251714560" o:connectortype="straight">
            <v:stroke endarrow="block"/>
          </v:shape>
        </w:pict>
      </w:r>
      <w:r w:rsidR="00D759BA">
        <w:rPr>
          <w:rFonts w:ascii="Times New Roman" w:hAnsi="Times New Roman" w:cs="Times New Roman"/>
          <w:sz w:val="36"/>
          <w:szCs w:val="36"/>
        </w:rPr>
        <w:t>4</w:t>
      </w:r>
      <w:r w:rsidR="00671FC9">
        <w:rPr>
          <w:rFonts w:ascii="Times New Roman" w:hAnsi="Times New Roman" w:cs="Times New Roman"/>
          <w:sz w:val="28"/>
          <w:szCs w:val="28"/>
        </w:rPr>
        <w:t xml:space="preserve"> </w:t>
      </w:r>
      <w:r w:rsidR="00D759BA">
        <w:rPr>
          <w:rFonts w:ascii="Times New Roman" w:hAnsi="Times New Roman" w:cs="Times New Roman"/>
          <w:sz w:val="28"/>
          <w:szCs w:val="28"/>
        </w:rPr>
        <w:t xml:space="preserve">      </w:t>
      </w:r>
      <w:r w:rsidR="00D759BA">
        <w:rPr>
          <w:rFonts w:ascii="Times New Roman" w:hAnsi="Times New Roman" w:cs="Times New Roman"/>
          <w:sz w:val="36"/>
          <w:szCs w:val="36"/>
        </w:rPr>
        <w:t xml:space="preserve">  6                                            8       3</w:t>
      </w:r>
    </w:p>
    <w:p w:rsidR="00D759BA" w:rsidRDefault="00D759BA" w:rsidP="00D759BA">
      <w:pPr>
        <w:tabs>
          <w:tab w:val="left" w:pos="840"/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28"/>
          <w:szCs w:val="28"/>
        </w:rPr>
        <w:t>10. Задай вопросы товарищу по числовому отрезку.</w:t>
      </w:r>
    </w:p>
    <w:p w:rsidR="00D759BA" w:rsidRDefault="00394DDD" w:rsidP="00D759BA">
      <w:pPr>
        <w:tabs>
          <w:tab w:val="left" w:pos="840"/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394DDD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90" type="#_x0000_t32" style="position:absolute;margin-left:88.2pt;margin-top:57.35pt;width:261pt;height:.75pt;flip:y;z-index:251716608" o:connectortype="straight" strokeweight="2.25pt">
            <v:stroke endarrow="block"/>
          </v:shape>
        </w:pict>
      </w:r>
      <w:r w:rsidR="00D759BA">
        <w:rPr>
          <w:rFonts w:ascii="Times New Roman" w:hAnsi="Times New Roman" w:cs="Times New Roman"/>
          <w:sz w:val="36"/>
          <w:szCs w:val="36"/>
        </w:rPr>
        <w:tab/>
      </w:r>
    </w:p>
    <w:p w:rsidR="00794ABA" w:rsidRDefault="00D759BA" w:rsidP="00D759BA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1     2     3     4     5     6     7     8     9     10</w:t>
      </w:r>
    </w:p>
    <w:p w:rsidR="00794ABA" w:rsidRPr="00794ABA" w:rsidRDefault="00794ABA" w:rsidP="00794ABA">
      <w:pPr>
        <w:rPr>
          <w:rFonts w:ascii="Times New Roman" w:hAnsi="Times New Roman" w:cs="Times New Roman"/>
          <w:sz w:val="28"/>
          <w:szCs w:val="28"/>
        </w:rPr>
      </w:pPr>
    </w:p>
    <w:p w:rsidR="00794ABA" w:rsidRDefault="00794ABA" w:rsidP="00794ABA">
      <w:pPr>
        <w:rPr>
          <w:rFonts w:ascii="Times New Roman" w:hAnsi="Times New Roman" w:cs="Times New Roman"/>
          <w:sz w:val="28"/>
          <w:szCs w:val="28"/>
        </w:rPr>
      </w:pPr>
    </w:p>
    <w:p w:rsidR="00794ABA" w:rsidRDefault="00794ABA" w:rsidP="00794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Материалы для формирования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познавательных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УУД:</w:t>
      </w:r>
    </w:p>
    <w:p w:rsidR="00794ABA" w:rsidRDefault="00794ABA" w:rsidP="00794AB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закономерность, заполни пропуски:</w:t>
      </w:r>
    </w:p>
    <w:p w:rsidR="00794ABA" w:rsidRDefault="00794ABA" w:rsidP="00794ABA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12  23  34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?</w:t>
      </w:r>
      <w:proofErr w:type="gramEnd"/>
      <w:r>
        <w:rPr>
          <w:rFonts w:ascii="Times New Roman" w:hAnsi="Times New Roman" w:cs="Times New Roman"/>
          <w:sz w:val="32"/>
          <w:szCs w:val="32"/>
        </w:rPr>
        <w:t>?  ??  ??</w:t>
      </w:r>
    </w:p>
    <w:p w:rsidR="00794ABA" w:rsidRDefault="00794ABA" w:rsidP="00794ABA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13  24  35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?</w:t>
      </w:r>
      <w:proofErr w:type="gramEnd"/>
      <w:r>
        <w:rPr>
          <w:rFonts w:ascii="Times New Roman" w:hAnsi="Times New Roman" w:cs="Times New Roman"/>
          <w:sz w:val="32"/>
          <w:szCs w:val="32"/>
        </w:rPr>
        <w:t>?  ??</w:t>
      </w:r>
    </w:p>
    <w:p w:rsidR="00794ABA" w:rsidRPr="00661195" w:rsidRDefault="00794ABA" w:rsidP="00794AB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61195" w:rsidRDefault="00794ABA" w:rsidP="00794AB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Подставь знак </w:t>
      </w:r>
      <w:proofErr w:type="gramStart"/>
      <w:r>
        <w:rPr>
          <w:rFonts w:ascii="Times New Roman" w:hAnsi="Times New Roman" w:cs="Times New Roman"/>
          <w:sz w:val="32"/>
          <w:szCs w:val="32"/>
        </w:rPr>
        <w:t>вместо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«*»</w:t>
      </w:r>
    </w:p>
    <w:p w:rsidR="00794ABA" w:rsidRDefault="00661195" w:rsidP="00661195">
      <w:pPr>
        <w:tabs>
          <w:tab w:val="left" w:pos="945"/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32"/>
          <w:szCs w:val="32"/>
        </w:rPr>
        <w:t>5*4*0=9   3*0*8=8   3*6*4=5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661195" w:rsidRDefault="00661195" w:rsidP="00661195">
      <w:pPr>
        <w:pStyle w:val="a7"/>
        <w:numPr>
          <w:ilvl w:val="0"/>
          <w:numId w:val="3"/>
        </w:numPr>
        <w:tabs>
          <w:tab w:val="left" w:pos="945"/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Какое число и знак действия должны  стоять над каждой стрелкой?</w:t>
      </w:r>
    </w:p>
    <w:p w:rsidR="00661195" w:rsidRPr="00661195" w:rsidRDefault="00394DDD" w:rsidP="00661195">
      <w:pPr>
        <w:pStyle w:val="a7"/>
        <w:tabs>
          <w:tab w:val="left" w:pos="945"/>
          <w:tab w:val="left" w:pos="1680"/>
          <w:tab w:val="left" w:pos="3165"/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4" type="#_x0000_t32" style="position:absolute;left:0;text-align:left;margin-left:207.45pt;margin-top:7.75pt;width:21.75pt;height:0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5" type="#_x0000_t32" style="position:absolute;left:0;text-align:left;margin-left:124.95pt;margin-top:7.75pt;width:21.75pt;height:0;z-index:251720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2" type="#_x0000_t32" style="position:absolute;left:0;text-align:left;margin-left:54.45pt;margin-top:7.75pt;width:21.75pt;height:0;z-index:251717632" o:connectortype="straight">
            <v:stroke endarrow="block"/>
          </v:shape>
        </w:pict>
      </w:r>
      <w:r w:rsidR="00661195">
        <w:rPr>
          <w:rFonts w:ascii="Times New Roman" w:hAnsi="Times New Roman" w:cs="Times New Roman"/>
          <w:sz w:val="28"/>
          <w:szCs w:val="28"/>
        </w:rPr>
        <w:t xml:space="preserve">10 </w:t>
      </w:r>
      <w:r w:rsidR="00661195">
        <w:rPr>
          <w:rFonts w:ascii="Times New Roman" w:hAnsi="Times New Roman" w:cs="Times New Roman"/>
          <w:sz w:val="28"/>
          <w:szCs w:val="28"/>
        </w:rPr>
        <w:tab/>
        <w:t>8      4</w:t>
      </w:r>
      <w:r w:rsidR="00661195">
        <w:rPr>
          <w:rFonts w:ascii="Times New Roman" w:hAnsi="Times New Roman" w:cs="Times New Roman"/>
          <w:sz w:val="28"/>
          <w:szCs w:val="28"/>
        </w:rPr>
        <w:tab/>
        <w:t>6      9</w:t>
      </w:r>
      <w:r w:rsidR="00661195">
        <w:rPr>
          <w:rFonts w:ascii="Times New Roman" w:hAnsi="Times New Roman" w:cs="Times New Roman"/>
          <w:sz w:val="28"/>
          <w:szCs w:val="28"/>
        </w:rPr>
        <w:tab/>
        <w:t>3</w:t>
      </w:r>
    </w:p>
    <w:p w:rsidR="00661195" w:rsidRDefault="00661195" w:rsidP="00661195">
      <w:pPr>
        <w:pStyle w:val="a7"/>
        <w:numPr>
          <w:ilvl w:val="0"/>
          <w:numId w:val="3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гуляли 10 детей: мальчики и девочки. Девочек было меньше, чем мальчиков. Расскажи, сколько мальчиков и сколько девочек могли гулять во дворе.</w:t>
      </w:r>
    </w:p>
    <w:p w:rsidR="00661195" w:rsidRDefault="00661195" w:rsidP="00661195">
      <w:pPr>
        <w:pStyle w:val="a7"/>
        <w:numPr>
          <w:ilvl w:val="0"/>
          <w:numId w:val="3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 8 палочек сложить прямоугольник?</w:t>
      </w:r>
    </w:p>
    <w:p w:rsidR="00661195" w:rsidRDefault="00661195" w:rsidP="00661195">
      <w:pPr>
        <w:pStyle w:val="a7"/>
        <w:numPr>
          <w:ilvl w:val="0"/>
          <w:numId w:val="3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углов на рисунке?</w:t>
      </w:r>
    </w:p>
    <w:p w:rsidR="00995819" w:rsidRDefault="00394DDD" w:rsidP="00661195">
      <w:pPr>
        <w:pStyle w:val="a7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0" type="#_x0000_t32" style="position:absolute;left:0;text-align:left;margin-left:54.45pt;margin-top:97.65pt;width:70.5pt;height:0;flip:x;z-index:2517248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9" type="#_x0000_t32" style="position:absolute;left:0;text-align:left;margin-left:54.45pt;margin-top:64.65pt;width:48.75pt;height:33pt;flip:x;z-index:2517237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8" type="#_x0000_t32" style="position:absolute;left:0;text-align:left;margin-left:50.7pt;margin-top:16.65pt;width:26.25pt;height:85.5pt;flip:x;z-index:2517227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7" type="#_x0000_t32" style="position:absolute;left:0;text-align:left;margin-left:49.95pt;margin-top:12.15pt;width:.75pt;height:85.5pt;flip:x;z-index:251721728" o:connectortype="straight"/>
        </w:pict>
      </w:r>
    </w:p>
    <w:p w:rsidR="00995819" w:rsidRPr="00995819" w:rsidRDefault="00995819" w:rsidP="00995819"/>
    <w:p w:rsidR="00995819" w:rsidRPr="00995819" w:rsidRDefault="00995819" w:rsidP="00995819"/>
    <w:p w:rsidR="00995819" w:rsidRDefault="00995819" w:rsidP="00995819"/>
    <w:p w:rsidR="00661195" w:rsidRDefault="00995819" w:rsidP="0099581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Петя сказал, что масса дыни 6 кг. Как Кате проверить это утверждение с помощью весов и набора из трех гирь: 1кг, 3кг, 4кг?</w:t>
      </w:r>
    </w:p>
    <w:p w:rsidR="00995819" w:rsidRDefault="00995819" w:rsidP="0099581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значение первого выражения в столбике. Назовите, не вычисляя значения остальных выражений в  столбике:</w:t>
      </w:r>
    </w:p>
    <w:p w:rsidR="00995819" w:rsidRDefault="00995819" w:rsidP="0099581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10-9+4</w:t>
      </w:r>
    </w:p>
    <w:p w:rsidR="00995819" w:rsidRDefault="00995819" w:rsidP="0099581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10-8+4</w:t>
      </w:r>
    </w:p>
    <w:p w:rsidR="00995819" w:rsidRDefault="00995819" w:rsidP="0099581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10-7+4</w:t>
      </w:r>
    </w:p>
    <w:p w:rsidR="00995819" w:rsidRDefault="00A0124E" w:rsidP="00A0124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Вова рассказал Ване, что видел в зоопарке павлинов и фазанов, а всего птиц было шесть. Сколько павлинов и фазанов мог видеть Вова?</w:t>
      </w:r>
    </w:p>
    <w:p w:rsidR="00A0124E" w:rsidRDefault="00A0124E" w:rsidP="00A0124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дверью в класс стоят Петя, Оля и Ваня. В каком порядке они могут зайти в класс, если будут заходить по одному?</w:t>
      </w:r>
    </w:p>
    <w:p w:rsidR="0016151E" w:rsidRDefault="0016151E" w:rsidP="001615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16151E" w:rsidRPr="004660D6" w:rsidRDefault="0016151E" w:rsidP="001615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0D6">
        <w:rPr>
          <w:rFonts w:ascii="Times New Roman" w:hAnsi="Times New Roman" w:cs="Times New Roman"/>
          <w:b/>
          <w:sz w:val="28"/>
          <w:szCs w:val="28"/>
        </w:rPr>
        <w:t xml:space="preserve">Задания для формирования </w:t>
      </w:r>
      <w:proofErr w:type="gramStart"/>
      <w:r w:rsidRPr="004660D6">
        <w:rPr>
          <w:rFonts w:ascii="Times New Roman" w:hAnsi="Times New Roman" w:cs="Times New Roman"/>
          <w:b/>
          <w:sz w:val="28"/>
          <w:szCs w:val="28"/>
        </w:rPr>
        <w:t>регулятивных</w:t>
      </w:r>
      <w:proofErr w:type="gramEnd"/>
      <w:r w:rsidRPr="004660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60D6">
        <w:rPr>
          <w:rFonts w:ascii="Times New Roman" w:hAnsi="Times New Roman" w:cs="Times New Roman"/>
          <w:b/>
          <w:sz w:val="28"/>
          <w:szCs w:val="28"/>
        </w:rPr>
        <w:t>ууд</w:t>
      </w:r>
      <w:proofErr w:type="spellEnd"/>
      <w:r w:rsidRPr="004660D6">
        <w:rPr>
          <w:rFonts w:ascii="Times New Roman" w:hAnsi="Times New Roman" w:cs="Times New Roman"/>
          <w:b/>
          <w:sz w:val="28"/>
          <w:szCs w:val="28"/>
        </w:rPr>
        <w:t xml:space="preserve"> во 2 классе.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 w:rsidRPr="004660D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Из числа 15 вычтите 5, из полученной разности вычтите 2.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 w:rsidRPr="004660D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Установите порядок действий и найдите значения выражений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5+6+1                12-3-5            10+5-8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11-5+8               7+7-6              19-10-2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 w:rsidRPr="004660D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Установите порядок действий в выражениях и найдите значения выражений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11-(6+3)           12-(7-2)      15-(6+7)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 w:rsidRPr="004660D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Разбей равенства на группы. Запишите их в тетрадь. Вычислите.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15-4         11+6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3+8           19-3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 w:rsidRPr="004660D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Запишите числа в порядке убывания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100,80,60,30,20,70,50,10,40.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 w:rsidRPr="004660D6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Вычислите по алгоритму: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-записываем числа в столбик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-складываем единицы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-записываем ответ под единицами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-складываем десятки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-записываем ответ под десятками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-читаем ответ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26+12          34+15        41+26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 w:rsidRPr="004660D6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К каждому произведению составьте по 2 равенства на деление. Работайте по образцу.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2*4=8           2*6         2*8          3*2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8:4=2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8:2=4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Вычислите с объяснением. Работая по образцу.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45+5=50         57+3 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/ \                  34+6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5                8+62</w:t>
      </w:r>
    </w:p>
    <w:p w:rsidR="0016151E" w:rsidRPr="005434A8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Найди значения</w:t>
      </w:r>
      <w:r w:rsidRPr="00B62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16151E" w:rsidRPr="00B62717" w:rsidRDefault="00394DDD" w:rsidP="0016151E">
      <w:pPr>
        <w:tabs>
          <w:tab w:val="left" w:pos="2374"/>
          <w:tab w:val="center" w:pos="4677"/>
          <w:tab w:val="left" w:pos="7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5" style="position:absolute;left:0;text-align:left;margin-left:175.7pt;margin-top:25.3pt;width:44.75pt;height:25.25pt;z-index:2517299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3" style="position:absolute;left:0;text-align:left;margin-left:62.9pt;margin-top:25.3pt;width:40.15pt;height:25.25pt;z-index:251727872"/>
        </w:pict>
      </w:r>
      <w:r w:rsidR="0016151E" w:rsidRPr="005434A8">
        <w:rPr>
          <w:rFonts w:ascii="Times New Roman" w:hAnsi="Times New Roman" w:cs="Times New Roman"/>
          <w:sz w:val="28"/>
          <w:szCs w:val="28"/>
        </w:rPr>
        <w:t xml:space="preserve">     -36</w:t>
      </w:r>
      <w:r w:rsidR="0016151E" w:rsidRPr="005434A8">
        <w:rPr>
          <w:rFonts w:ascii="Times New Roman" w:hAnsi="Times New Roman" w:cs="Times New Roman"/>
          <w:sz w:val="28"/>
          <w:szCs w:val="28"/>
        </w:rPr>
        <w:tab/>
      </w:r>
      <w:r w:rsidR="0016151E">
        <w:rPr>
          <w:rFonts w:ascii="Times New Roman" w:hAnsi="Times New Roman" w:cs="Times New Roman"/>
          <w:sz w:val="28"/>
          <w:szCs w:val="28"/>
        </w:rPr>
        <w:t xml:space="preserve">   </w:t>
      </w:r>
      <w:r w:rsidR="0016151E" w:rsidRPr="005434A8">
        <w:rPr>
          <w:rFonts w:ascii="Times New Roman" w:hAnsi="Times New Roman" w:cs="Times New Roman"/>
          <w:sz w:val="28"/>
          <w:szCs w:val="28"/>
        </w:rPr>
        <w:t>-2</w:t>
      </w:r>
      <w:r w:rsidR="0016151E" w:rsidRPr="005434A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6151E">
        <w:rPr>
          <w:rFonts w:ascii="Times New Roman" w:hAnsi="Times New Roman" w:cs="Times New Roman"/>
          <w:sz w:val="28"/>
          <w:szCs w:val="28"/>
        </w:rPr>
        <w:t xml:space="preserve">      :</w:t>
      </w:r>
      <w:proofErr w:type="gramEnd"/>
      <w:r w:rsidR="0016151E" w:rsidRPr="005434A8">
        <w:rPr>
          <w:rFonts w:ascii="Times New Roman" w:hAnsi="Times New Roman" w:cs="Times New Roman"/>
          <w:sz w:val="28"/>
          <w:szCs w:val="28"/>
        </w:rPr>
        <w:t xml:space="preserve"> </w:t>
      </w:r>
      <w:r w:rsidR="0016151E">
        <w:rPr>
          <w:rFonts w:ascii="Times New Roman" w:hAnsi="Times New Roman" w:cs="Times New Roman"/>
          <w:sz w:val="28"/>
          <w:szCs w:val="28"/>
        </w:rPr>
        <w:t>9</w:t>
      </w:r>
      <w:r w:rsidR="0016151E">
        <w:rPr>
          <w:rFonts w:ascii="Times New Roman" w:hAnsi="Times New Roman" w:cs="Times New Roman"/>
          <w:sz w:val="28"/>
          <w:szCs w:val="28"/>
        </w:rPr>
        <w:tab/>
        <w:t>*5</w:t>
      </w:r>
    </w:p>
    <w:p w:rsidR="0016151E" w:rsidRPr="005434A8" w:rsidRDefault="00394DDD" w:rsidP="0016151E">
      <w:pPr>
        <w:tabs>
          <w:tab w:val="left" w:pos="79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8" type="#_x0000_t32" style="position:absolute;left:0;text-align:left;margin-left:345.65pt;margin-top:9.1pt;width:48pt;height:0;z-index:2517329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7" style="position:absolute;left:0;text-align:left;margin-left:289.2pt;margin-top:.6pt;width:46.7pt;height:24.65pt;z-index:2517319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6" type="#_x0000_t32" style="position:absolute;left:0;text-align:left;margin-left:229.55pt;margin-top:9.1pt;width:51.25pt;height:0;z-index:2517309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4" type="#_x0000_t32" style="position:absolute;left:0;text-align:left;margin-left:111.5pt;margin-top:9.1pt;width:57.05pt;height:0;z-index:2517288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2" type="#_x0000_t32" style="position:absolute;left:0;text-align:left;margin-left:16.15pt;margin-top:9.05pt;width:42.15pt;height:.05pt;z-index:251726848" o:connectortype="straight">
            <v:stroke endarrow="block"/>
          </v:shape>
        </w:pict>
      </w:r>
      <w:r w:rsidR="0016151E" w:rsidRPr="005434A8">
        <w:rPr>
          <w:rFonts w:ascii="Times New Roman" w:hAnsi="Times New Roman" w:cs="Times New Roman"/>
          <w:sz w:val="28"/>
          <w:szCs w:val="28"/>
        </w:rPr>
        <w:t>56</w:t>
      </w:r>
      <w:r w:rsidR="0016151E" w:rsidRPr="005434A8">
        <w:rPr>
          <w:rFonts w:ascii="Times New Roman" w:hAnsi="Times New Roman" w:cs="Times New Roman"/>
          <w:sz w:val="28"/>
          <w:szCs w:val="28"/>
        </w:rPr>
        <w:tab/>
      </w:r>
      <w:r w:rsidR="0016151E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16151E" w:rsidRDefault="0016151E" w:rsidP="0016151E">
      <w:pPr>
        <w:tabs>
          <w:tab w:val="left" w:pos="79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Выполните вычисления, используя блок-схему</w:t>
      </w:r>
    </w:p>
    <w:p w:rsidR="0016151E" w:rsidRDefault="00394DDD" w:rsidP="0016151E">
      <w:pPr>
        <w:tabs>
          <w:tab w:val="left" w:pos="79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9" type="#_x0000_t32" style="position:absolute;left:0;text-align:left;margin-left:20.7pt;margin-top:16.25pt;width:0;height:18.8pt;z-index:251734016" o:connectortype="straight">
            <v:stroke endarrow="block"/>
          </v:shape>
        </w:pict>
      </w:r>
      <w:r w:rsidR="0016151E">
        <w:rPr>
          <w:rFonts w:ascii="Times New Roman" w:hAnsi="Times New Roman" w:cs="Times New Roman"/>
          <w:sz w:val="28"/>
          <w:szCs w:val="28"/>
        </w:rPr>
        <w:t>Начало</w:t>
      </w:r>
    </w:p>
    <w:p w:rsidR="0016151E" w:rsidRDefault="00394DDD" w:rsidP="0016151E">
      <w:pPr>
        <w:tabs>
          <w:tab w:val="left" w:pos="79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110" type="#_x0000_t32" style="position:absolute;left:0;text-align:left;margin-left:20.7pt;margin-top:16.25pt;width:.65pt;height:24.7pt;z-index:251735040" o:connectortype="straight">
            <v:stroke endarrow="block"/>
          </v:shape>
        </w:pict>
      </w:r>
      <w:r w:rsidR="0016151E">
        <w:rPr>
          <w:rFonts w:ascii="Times New Roman" w:hAnsi="Times New Roman" w:cs="Times New Roman"/>
          <w:sz w:val="28"/>
          <w:szCs w:val="28"/>
        </w:rPr>
        <w:t>Прочитайте</w:t>
      </w:r>
    </w:p>
    <w:p w:rsidR="0016151E" w:rsidRDefault="0016151E" w:rsidP="0016151E">
      <w:pPr>
        <w:rPr>
          <w:rFonts w:ascii="Times New Roman" w:hAnsi="Times New Roman" w:cs="Times New Roman"/>
          <w:sz w:val="28"/>
          <w:szCs w:val="28"/>
        </w:rPr>
      </w:pPr>
    </w:p>
    <w:p w:rsidR="0016151E" w:rsidRPr="00730B54" w:rsidRDefault="00394DDD" w:rsidP="0016151E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1" type="#_x0000_t32" style="position:absolute;left:0;text-align:left;margin-left:24.55pt;margin-top:16.3pt;width:.65pt;height:29.2pt;flip:x;z-index:251736064" o:connectortype="straight">
            <v:stroke endarrow="block"/>
          </v:shape>
        </w:pict>
      </w:r>
      <w:r w:rsidR="0016151E" w:rsidRPr="00730B54">
        <w:rPr>
          <w:rFonts w:ascii="Times New Roman" w:hAnsi="Times New Roman" w:cs="Times New Roman"/>
          <w:sz w:val="28"/>
          <w:szCs w:val="28"/>
        </w:rPr>
        <w:t>10</w:t>
      </w:r>
    </w:p>
    <w:p w:rsidR="0016151E" w:rsidRDefault="0016151E" w:rsidP="001615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6151E" w:rsidRDefault="00394DDD" w:rsidP="0016151E">
      <w:pPr>
        <w:rPr>
          <w:sz w:val="28"/>
          <w:szCs w:val="28"/>
        </w:rPr>
      </w:pPr>
      <w:r w:rsidRPr="00394DDD">
        <w:rPr>
          <w:noProof/>
          <w:lang w:eastAsia="ru-RU"/>
        </w:rPr>
        <w:pict>
          <v:shape id="_x0000_s1112" type="#_x0000_t32" style="position:absolute;margin-left:25.2pt;margin-top:13pt;width:0;height:20.15pt;z-index:251737088" o:connectortype="straight">
            <v:stroke endarrow="block"/>
          </v:shape>
        </w:pict>
      </w:r>
      <w:r w:rsidR="0016151E">
        <w:t xml:space="preserve">        </w:t>
      </w:r>
      <w:r w:rsidR="0016151E">
        <w:rPr>
          <w:sz w:val="28"/>
          <w:szCs w:val="28"/>
        </w:rPr>
        <w:t>- 8</w:t>
      </w:r>
    </w:p>
    <w:p w:rsidR="0016151E" w:rsidRDefault="00394DDD" w:rsidP="00161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3" type="#_x0000_t32" style="position:absolute;margin-left:25.2pt;margin-top:15.15pt;width:0;height:15.55pt;z-index:251738112" o:connectortype="straight">
            <v:stroke endarrow="block"/>
          </v:shape>
        </w:pict>
      </w:r>
      <w:r w:rsidR="0016151E">
        <w:rPr>
          <w:rFonts w:ascii="Times New Roman" w:hAnsi="Times New Roman" w:cs="Times New Roman"/>
          <w:sz w:val="28"/>
          <w:szCs w:val="28"/>
        </w:rPr>
        <w:t xml:space="preserve">    + 14</w:t>
      </w:r>
    </w:p>
    <w:p w:rsidR="0016151E" w:rsidRDefault="00394DDD" w:rsidP="00161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4" type="#_x0000_t32" style="position:absolute;margin-left:25.2pt;margin-top:13.25pt;width:0;height:20.1pt;z-index:251739136" o:connectortype="straight">
            <v:stroke endarrow="block"/>
          </v:shape>
        </w:pict>
      </w:r>
      <w:r w:rsidR="0016151E">
        <w:rPr>
          <w:rFonts w:ascii="Times New Roman" w:hAnsi="Times New Roman" w:cs="Times New Roman"/>
          <w:sz w:val="28"/>
          <w:szCs w:val="28"/>
        </w:rPr>
        <w:t>Назовите результат</w:t>
      </w:r>
    </w:p>
    <w:p w:rsidR="0016151E" w:rsidRDefault="0016151E" w:rsidP="00161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Конец.</w:t>
      </w:r>
    </w:p>
    <w:p w:rsidR="0016151E" w:rsidRPr="00947609" w:rsidRDefault="0016151E" w:rsidP="001615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 xml:space="preserve">Задания для формирования </w:t>
      </w:r>
      <w:proofErr w:type="gramStart"/>
      <w:r w:rsidRPr="00947609">
        <w:rPr>
          <w:rFonts w:ascii="Times New Roman" w:hAnsi="Times New Roman" w:cs="Times New Roman"/>
          <w:b/>
          <w:sz w:val="28"/>
          <w:szCs w:val="28"/>
        </w:rPr>
        <w:t>коммуникативных</w:t>
      </w:r>
      <w:proofErr w:type="gramEnd"/>
      <w:r w:rsidRPr="009476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7609">
        <w:rPr>
          <w:rFonts w:ascii="Times New Roman" w:hAnsi="Times New Roman" w:cs="Times New Roman"/>
          <w:b/>
          <w:sz w:val="28"/>
          <w:szCs w:val="28"/>
        </w:rPr>
        <w:t>ууд</w:t>
      </w:r>
      <w:proofErr w:type="spellEnd"/>
      <w:r w:rsidRPr="00947609">
        <w:rPr>
          <w:rFonts w:ascii="Times New Roman" w:hAnsi="Times New Roman" w:cs="Times New Roman"/>
          <w:b/>
          <w:sz w:val="28"/>
          <w:szCs w:val="28"/>
        </w:rPr>
        <w:t xml:space="preserve"> во 2 классе.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Разбейте равенства на группы. Запишите их. Сравните свою работу с работами других ребят.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5+6=11            11-5=6           6+9=15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11-6=5             15-6=9           15-9=6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Решите уравнения с объяснением в парах</w:t>
      </w:r>
    </w:p>
    <w:p w:rsidR="0016151E" w:rsidRPr="005434A8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+6=15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434A8">
        <w:rPr>
          <w:rFonts w:ascii="Times New Roman" w:hAnsi="Times New Roman" w:cs="Times New Roman"/>
          <w:sz w:val="28"/>
          <w:szCs w:val="28"/>
        </w:rPr>
        <w:t>-5=7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Сравните числа в каждом столбце и расскажите в парах: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 число больше или меньше другого;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о сколько одно число больше или меньше другого;</w:t>
      </w:r>
    </w:p>
    <w:p w:rsidR="0016151E" w:rsidRDefault="0016151E" w:rsidP="0016151E">
      <w:pPr>
        <w:tabs>
          <w:tab w:val="left" w:pos="947"/>
          <w:tab w:val="left" w:pos="1855"/>
          <w:tab w:val="left" w:pos="2724"/>
          <w:tab w:val="left" w:pos="36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ab/>
        <w:t>60</w:t>
      </w:r>
      <w:r>
        <w:rPr>
          <w:rFonts w:ascii="Times New Roman" w:hAnsi="Times New Roman" w:cs="Times New Roman"/>
          <w:sz w:val="28"/>
          <w:szCs w:val="28"/>
        </w:rPr>
        <w:tab/>
        <w:t>42</w:t>
      </w:r>
      <w:r>
        <w:rPr>
          <w:rFonts w:ascii="Times New Roman" w:hAnsi="Times New Roman" w:cs="Times New Roman"/>
          <w:sz w:val="28"/>
          <w:szCs w:val="28"/>
        </w:rPr>
        <w:tab/>
        <w:t>12</w:t>
      </w:r>
      <w:r>
        <w:rPr>
          <w:rFonts w:ascii="Times New Roman" w:hAnsi="Times New Roman" w:cs="Times New Roman"/>
          <w:sz w:val="28"/>
          <w:szCs w:val="28"/>
        </w:rPr>
        <w:tab/>
        <w:t>24</w:t>
      </w:r>
    </w:p>
    <w:p w:rsidR="0016151E" w:rsidRDefault="0016151E" w:rsidP="0016151E">
      <w:pPr>
        <w:tabs>
          <w:tab w:val="left" w:pos="947"/>
          <w:tab w:val="left" w:pos="1855"/>
          <w:tab w:val="left" w:pos="2724"/>
          <w:tab w:val="left" w:pos="36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  <w:t>10</w:t>
      </w:r>
      <w:r>
        <w:rPr>
          <w:rFonts w:ascii="Times New Roman" w:hAnsi="Times New Roman" w:cs="Times New Roman"/>
          <w:sz w:val="28"/>
          <w:szCs w:val="28"/>
        </w:rPr>
        <w:tab/>
        <w:t>7</w:t>
      </w:r>
      <w:r>
        <w:rPr>
          <w:rFonts w:ascii="Times New Roman" w:hAnsi="Times New Roman" w:cs="Times New Roman"/>
          <w:sz w:val="28"/>
          <w:szCs w:val="28"/>
        </w:rPr>
        <w:tab/>
        <w:t>6</w:t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16151E" w:rsidRDefault="0016151E" w:rsidP="0016151E">
      <w:pPr>
        <w:tabs>
          <w:tab w:val="left" w:pos="947"/>
          <w:tab w:val="left" w:pos="1855"/>
          <w:tab w:val="left" w:pos="2724"/>
          <w:tab w:val="left" w:pos="36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Работая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найдите значения произведения, запишите ещё одно произведение и два частных</w:t>
      </w:r>
    </w:p>
    <w:p w:rsidR="0016151E" w:rsidRDefault="0016151E" w:rsidP="0016151E">
      <w:pPr>
        <w:tabs>
          <w:tab w:val="left" w:pos="947"/>
          <w:tab w:val="left" w:pos="1855"/>
          <w:tab w:val="left" w:pos="2724"/>
          <w:tab w:val="left" w:pos="36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3*10      10*5      6*10        10*2</w:t>
      </w:r>
    </w:p>
    <w:p w:rsidR="0016151E" w:rsidRDefault="0016151E" w:rsidP="0016151E">
      <w:pPr>
        <w:tabs>
          <w:tab w:val="left" w:pos="947"/>
          <w:tab w:val="left" w:pos="1855"/>
          <w:tab w:val="left" w:pos="2724"/>
          <w:tab w:val="left" w:pos="36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Узнайте у своих одноклассников, какой фрукт им нравится больше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заполните таблицу (каждый может назвать только один фрукт).</w:t>
      </w: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16151E" w:rsidTr="00B81445">
        <w:tc>
          <w:tcPr>
            <w:tcW w:w="1914" w:type="dxa"/>
          </w:tcPr>
          <w:p w:rsidR="0016151E" w:rsidRDefault="0016151E" w:rsidP="00B81445">
            <w:pPr>
              <w:tabs>
                <w:tab w:val="left" w:pos="947"/>
                <w:tab w:val="left" w:pos="1855"/>
                <w:tab w:val="left" w:pos="2724"/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  <w:tc>
          <w:tcPr>
            <w:tcW w:w="1914" w:type="dxa"/>
          </w:tcPr>
          <w:p w:rsidR="0016151E" w:rsidRDefault="0016151E" w:rsidP="00B81445">
            <w:pPr>
              <w:tabs>
                <w:tab w:val="left" w:pos="947"/>
                <w:tab w:val="left" w:pos="1855"/>
                <w:tab w:val="left" w:pos="2724"/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914" w:type="dxa"/>
          </w:tcPr>
          <w:p w:rsidR="0016151E" w:rsidRDefault="0016151E" w:rsidP="00B81445">
            <w:pPr>
              <w:tabs>
                <w:tab w:val="left" w:pos="947"/>
                <w:tab w:val="left" w:pos="1855"/>
                <w:tab w:val="left" w:pos="2724"/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914" w:type="dxa"/>
          </w:tcPr>
          <w:p w:rsidR="0016151E" w:rsidRDefault="0016151E" w:rsidP="00B81445">
            <w:pPr>
              <w:tabs>
                <w:tab w:val="left" w:pos="947"/>
                <w:tab w:val="left" w:pos="1855"/>
                <w:tab w:val="left" w:pos="2724"/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914" w:type="dxa"/>
          </w:tcPr>
          <w:p w:rsidR="0016151E" w:rsidRDefault="0016151E" w:rsidP="00B81445">
            <w:pPr>
              <w:tabs>
                <w:tab w:val="left" w:pos="947"/>
                <w:tab w:val="left" w:pos="1855"/>
                <w:tab w:val="left" w:pos="2724"/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фрукты</w:t>
            </w:r>
          </w:p>
        </w:tc>
      </w:tr>
      <w:tr w:rsidR="0016151E" w:rsidTr="00B81445">
        <w:tc>
          <w:tcPr>
            <w:tcW w:w="1914" w:type="dxa"/>
          </w:tcPr>
          <w:p w:rsidR="0016151E" w:rsidRDefault="0016151E" w:rsidP="00B81445">
            <w:pPr>
              <w:tabs>
                <w:tab w:val="left" w:pos="947"/>
                <w:tab w:val="left" w:pos="1855"/>
                <w:tab w:val="left" w:pos="2724"/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учащихся</w:t>
            </w:r>
          </w:p>
        </w:tc>
        <w:tc>
          <w:tcPr>
            <w:tcW w:w="1914" w:type="dxa"/>
          </w:tcPr>
          <w:p w:rsidR="0016151E" w:rsidRDefault="0016151E" w:rsidP="00B81445">
            <w:pPr>
              <w:tabs>
                <w:tab w:val="left" w:pos="947"/>
                <w:tab w:val="left" w:pos="1855"/>
                <w:tab w:val="left" w:pos="2724"/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6151E" w:rsidRDefault="0016151E" w:rsidP="00B81445">
            <w:pPr>
              <w:tabs>
                <w:tab w:val="left" w:pos="947"/>
                <w:tab w:val="left" w:pos="1855"/>
                <w:tab w:val="left" w:pos="2724"/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6151E" w:rsidRDefault="0016151E" w:rsidP="00B81445">
            <w:pPr>
              <w:tabs>
                <w:tab w:val="left" w:pos="947"/>
                <w:tab w:val="left" w:pos="1855"/>
                <w:tab w:val="left" w:pos="2724"/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6151E" w:rsidRDefault="0016151E" w:rsidP="00B81445">
            <w:pPr>
              <w:tabs>
                <w:tab w:val="left" w:pos="947"/>
                <w:tab w:val="left" w:pos="1855"/>
                <w:tab w:val="left" w:pos="2724"/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51E" w:rsidRDefault="0016151E" w:rsidP="0016151E">
      <w:pPr>
        <w:tabs>
          <w:tab w:val="left" w:pos="947"/>
          <w:tab w:val="left" w:pos="1855"/>
          <w:tab w:val="left" w:pos="2724"/>
          <w:tab w:val="left" w:pos="364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фрукт нравится вашим одноклассникам больше всего, меньше всего.</w:t>
      </w:r>
    </w:p>
    <w:p w:rsidR="0016151E" w:rsidRDefault="0016151E" w:rsidP="0016151E">
      <w:pPr>
        <w:tabs>
          <w:tab w:val="left" w:pos="947"/>
          <w:tab w:val="left" w:pos="1855"/>
          <w:tab w:val="left" w:pos="2724"/>
          <w:tab w:val="left" w:pos="36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Вычислите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работая в парах</w:t>
      </w:r>
    </w:p>
    <w:p w:rsidR="0016151E" w:rsidRDefault="0016151E" w:rsidP="0016151E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+27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+ 27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+ 27</w:t>
      </w:r>
    </w:p>
    <w:p w:rsidR="0016151E" w:rsidRDefault="00394DDD" w:rsidP="0016151E">
      <w:pPr>
        <w:tabs>
          <w:tab w:val="left" w:pos="16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7" type="#_x0000_t32" style="position:absolute;left:0;text-align:left;margin-left:147.8pt;margin-top:16.8pt;width:25.95pt;height:0;z-index:2517422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6" type="#_x0000_t32" style="position:absolute;left:0;text-align:left;margin-left:79.7pt;margin-top:16.8pt;width:20.75pt;height:0;z-index:2517411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5" type="#_x0000_t32" style="position:absolute;left:0;text-align:left;margin-left:10.3pt;margin-top:16.8pt;width:22.05pt;height:0;z-index:251740160" o:connectortype="straight"/>
        </w:pict>
      </w:r>
      <w:r w:rsidR="0016151E">
        <w:rPr>
          <w:rFonts w:ascii="Times New Roman" w:hAnsi="Times New Roman" w:cs="Times New Roman"/>
          <w:sz w:val="28"/>
          <w:szCs w:val="28"/>
        </w:rPr>
        <w:t xml:space="preserve">     3              13              33</w:t>
      </w:r>
    </w:p>
    <w:p w:rsidR="0016151E" w:rsidRDefault="0016151E" w:rsidP="0016151E">
      <w:pPr>
        <w:tabs>
          <w:tab w:val="left" w:pos="947"/>
          <w:tab w:val="left" w:pos="1855"/>
          <w:tab w:val="left" w:pos="2724"/>
          <w:tab w:val="left" w:pos="36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Расскажите, какая фигура полностью помещается внутри другой фигуры, имеет меньшую площадь</w:t>
      </w:r>
    </w:p>
    <w:p w:rsidR="0016151E" w:rsidRPr="00760BCE" w:rsidRDefault="00394DDD" w:rsidP="0016151E">
      <w:pPr>
        <w:tabs>
          <w:tab w:val="left" w:pos="947"/>
          <w:tab w:val="left" w:pos="1855"/>
          <w:tab w:val="left" w:pos="2724"/>
          <w:tab w:val="left" w:pos="36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8" style="position:absolute;left:0;text-align:left;margin-left:14.2pt;margin-top:11.95pt;width:1in;height:1in;z-index:251743232" fillcolor="#4f81bd [3204]" strokecolor="#f2f2f2 [3041]" strokeweight="3pt">
            <v:shadow on="t" type="perspective" color="#243f60 [1604]" opacity=".5" offset="1pt" offset2="-1pt"/>
          </v:rect>
        </w:pict>
      </w:r>
    </w:p>
    <w:p w:rsidR="0016151E" w:rsidRDefault="00394DDD" w:rsidP="00161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9" style="position:absolute;margin-left:124.45pt;margin-top:13.9pt;width:35.7pt;height:41.55pt;z-index:251744256" fillcolor="#c0504d [3205]" strokecolor="#f2f2f2 [3041]" strokeweight="3pt">
            <v:shadow on="t" type="perspective" color="#622423 [1605]" opacity=".5" offset="1pt" offset2="-1pt"/>
          </v:rect>
        </w:pict>
      </w:r>
    </w:p>
    <w:p w:rsidR="0016151E" w:rsidRDefault="0016151E" w:rsidP="0016151E">
      <w:pPr>
        <w:tabs>
          <w:tab w:val="left" w:pos="34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151E" w:rsidRDefault="0016151E" w:rsidP="0016151E">
      <w:pPr>
        <w:tabs>
          <w:tab w:val="left" w:pos="3451"/>
        </w:tabs>
        <w:rPr>
          <w:rFonts w:ascii="Times New Roman" w:hAnsi="Times New Roman" w:cs="Times New Roman"/>
          <w:sz w:val="28"/>
          <w:szCs w:val="28"/>
        </w:rPr>
      </w:pPr>
    </w:p>
    <w:p w:rsidR="0016151E" w:rsidRDefault="0016151E" w:rsidP="0016151E">
      <w:pPr>
        <w:tabs>
          <w:tab w:val="left" w:pos="3451"/>
        </w:tabs>
        <w:rPr>
          <w:rFonts w:ascii="Times New Roman" w:hAnsi="Times New Roman" w:cs="Times New Roman"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Расскажите в группе, какие старинные мерки объёма и длины вы знаете. Какие еще величины и их мерки вам известны?</w:t>
      </w:r>
    </w:p>
    <w:p w:rsidR="0016151E" w:rsidRDefault="0016151E" w:rsidP="0016151E">
      <w:pPr>
        <w:tabs>
          <w:tab w:val="left" w:pos="3451"/>
        </w:tabs>
        <w:rPr>
          <w:rFonts w:ascii="Times New Roman" w:hAnsi="Times New Roman" w:cs="Times New Roman"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Работая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сравните площади фигур. Сформулируйте ответ на вопрос: Как можно сравнить площади фигур?</w:t>
      </w:r>
    </w:p>
    <w:p w:rsidR="0016151E" w:rsidRDefault="0016151E" w:rsidP="0016151E">
      <w:pPr>
        <w:tabs>
          <w:tab w:val="left" w:pos="345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"/>
        <w:gridCol w:w="558"/>
      </w:tblGrid>
      <w:tr w:rsidR="0016151E" w:rsidTr="00B81445">
        <w:trPr>
          <w:trHeight w:val="272"/>
        </w:trPr>
        <w:tc>
          <w:tcPr>
            <w:tcW w:w="571" w:type="dxa"/>
          </w:tcPr>
          <w:p w:rsidR="0016151E" w:rsidRDefault="0016151E" w:rsidP="00B81445">
            <w:pPr>
              <w:tabs>
                <w:tab w:val="left" w:pos="3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51E" w:rsidTr="00B81445">
        <w:trPr>
          <w:trHeight w:val="423"/>
        </w:trPr>
        <w:tc>
          <w:tcPr>
            <w:tcW w:w="571" w:type="dxa"/>
          </w:tcPr>
          <w:p w:rsidR="0016151E" w:rsidRDefault="0016151E" w:rsidP="00B81445">
            <w:pPr>
              <w:tabs>
                <w:tab w:val="left" w:pos="3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51E" w:rsidTr="00B81445">
        <w:trPr>
          <w:trHeight w:val="688"/>
        </w:trPr>
        <w:tc>
          <w:tcPr>
            <w:tcW w:w="571" w:type="dxa"/>
          </w:tcPr>
          <w:p w:rsidR="0016151E" w:rsidRDefault="0016151E" w:rsidP="00B81445">
            <w:pPr>
              <w:tabs>
                <w:tab w:val="left" w:pos="3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51E" w:rsidTr="00B81445">
        <w:trPr>
          <w:trHeight w:val="636"/>
        </w:trPr>
        <w:tc>
          <w:tcPr>
            <w:tcW w:w="571" w:type="dxa"/>
          </w:tcPr>
          <w:p w:rsidR="0016151E" w:rsidRDefault="0016151E" w:rsidP="00B81445">
            <w:pPr>
              <w:tabs>
                <w:tab w:val="left" w:pos="3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135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"/>
        <w:gridCol w:w="662"/>
      </w:tblGrid>
      <w:tr w:rsidR="0016151E" w:rsidTr="00B81445">
        <w:trPr>
          <w:trHeight w:val="571"/>
        </w:trPr>
        <w:tc>
          <w:tcPr>
            <w:tcW w:w="610" w:type="dxa"/>
          </w:tcPr>
          <w:p w:rsidR="0016151E" w:rsidRDefault="0016151E" w:rsidP="00B81445">
            <w:pPr>
              <w:tabs>
                <w:tab w:val="left" w:pos="3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51E" w:rsidTr="00B81445">
        <w:trPr>
          <w:trHeight w:val="597"/>
        </w:trPr>
        <w:tc>
          <w:tcPr>
            <w:tcW w:w="610" w:type="dxa"/>
          </w:tcPr>
          <w:p w:rsidR="0016151E" w:rsidRDefault="0016151E" w:rsidP="00B81445">
            <w:pPr>
              <w:tabs>
                <w:tab w:val="left" w:pos="3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51E" w:rsidTr="00B81445">
        <w:trPr>
          <w:gridAfter w:val="1"/>
          <w:wAfter w:w="662" w:type="dxa"/>
          <w:trHeight w:val="662"/>
        </w:trPr>
        <w:tc>
          <w:tcPr>
            <w:tcW w:w="610" w:type="dxa"/>
          </w:tcPr>
          <w:p w:rsidR="0016151E" w:rsidRDefault="0016151E" w:rsidP="00B81445">
            <w:pPr>
              <w:tabs>
                <w:tab w:val="left" w:pos="3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51E" w:rsidTr="00B81445">
        <w:trPr>
          <w:gridAfter w:val="1"/>
          <w:wAfter w:w="662" w:type="dxa"/>
          <w:trHeight w:val="610"/>
        </w:trPr>
        <w:tc>
          <w:tcPr>
            <w:tcW w:w="610" w:type="dxa"/>
          </w:tcPr>
          <w:p w:rsidR="0016151E" w:rsidRDefault="0016151E" w:rsidP="00B81445">
            <w:pPr>
              <w:tabs>
                <w:tab w:val="left" w:pos="3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51E" w:rsidRDefault="0016151E" w:rsidP="0016151E">
      <w:pPr>
        <w:tabs>
          <w:tab w:val="left" w:pos="3451"/>
        </w:tabs>
        <w:rPr>
          <w:rFonts w:ascii="Times New Roman" w:hAnsi="Times New Roman" w:cs="Times New Roman"/>
          <w:sz w:val="28"/>
          <w:szCs w:val="28"/>
        </w:rPr>
      </w:pPr>
    </w:p>
    <w:p w:rsidR="0016151E" w:rsidRDefault="0016151E" w:rsidP="0016151E">
      <w:pPr>
        <w:tabs>
          <w:tab w:val="left" w:pos="3451"/>
        </w:tabs>
        <w:rPr>
          <w:rFonts w:ascii="Times New Roman" w:hAnsi="Times New Roman" w:cs="Times New Roman"/>
          <w:sz w:val="28"/>
          <w:szCs w:val="28"/>
        </w:rPr>
      </w:pPr>
    </w:p>
    <w:p w:rsidR="0016151E" w:rsidRDefault="0016151E" w:rsidP="0016151E">
      <w:pPr>
        <w:tabs>
          <w:tab w:val="left" w:pos="3451"/>
        </w:tabs>
        <w:rPr>
          <w:rFonts w:ascii="Times New Roman" w:hAnsi="Times New Roman" w:cs="Times New Roman"/>
          <w:sz w:val="28"/>
          <w:szCs w:val="28"/>
        </w:rPr>
      </w:pPr>
    </w:p>
    <w:p w:rsidR="0016151E" w:rsidRDefault="0016151E" w:rsidP="0016151E">
      <w:pPr>
        <w:tabs>
          <w:tab w:val="left" w:pos="3451"/>
        </w:tabs>
        <w:rPr>
          <w:rFonts w:ascii="Times New Roman" w:hAnsi="Times New Roman" w:cs="Times New Roman"/>
          <w:sz w:val="28"/>
          <w:szCs w:val="28"/>
        </w:rPr>
      </w:pPr>
    </w:p>
    <w:p w:rsidR="0016151E" w:rsidRDefault="0016151E" w:rsidP="0016151E">
      <w:pPr>
        <w:tabs>
          <w:tab w:val="left" w:pos="3451"/>
        </w:tabs>
        <w:rPr>
          <w:rFonts w:ascii="Times New Roman" w:hAnsi="Times New Roman" w:cs="Times New Roman"/>
          <w:sz w:val="28"/>
          <w:szCs w:val="28"/>
        </w:rPr>
      </w:pPr>
    </w:p>
    <w:p w:rsidR="0016151E" w:rsidRDefault="0016151E" w:rsidP="0016151E">
      <w:pPr>
        <w:tabs>
          <w:tab w:val="left" w:pos="3451"/>
        </w:tabs>
        <w:rPr>
          <w:rFonts w:ascii="Times New Roman" w:hAnsi="Times New Roman" w:cs="Times New Roman"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Прочитайте выражения и в парах придумайте по ним задачи.</w:t>
      </w:r>
    </w:p>
    <w:p w:rsidR="0016151E" w:rsidRDefault="0016151E" w:rsidP="0016151E">
      <w:pPr>
        <w:tabs>
          <w:tab w:val="left" w:pos="34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6151E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6151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615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6151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6151E">
        <w:rPr>
          <w:rFonts w:ascii="Times New Roman" w:hAnsi="Times New Roman" w:cs="Times New Roman"/>
          <w:sz w:val="28"/>
          <w:szCs w:val="28"/>
        </w:rPr>
        <w:t xml:space="preserve"> * 3    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6151E">
        <w:rPr>
          <w:rFonts w:ascii="Times New Roman" w:hAnsi="Times New Roman" w:cs="Times New Roman"/>
          <w:sz w:val="28"/>
          <w:szCs w:val="28"/>
        </w:rPr>
        <w:t xml:space="preserve"> * 3</w:t>
      </w:r>
    </w:p>
    <w:p w:rsidR="0016151E" w:rsidRPr="00947609" w:rsidRDefault="0016151E" w:rsidP="001615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 xml:space="preserve">Задания для формирования </w:t>
      </w:r>
      <w:proofErr w:type="gramStart"/>
      <w:r w:rsidRPr="00947609">
        <w:rPr>
          <w:rFonts w:ascii="Times New Roman" w:hAnsi="Times New Roman" w:cs="Times New Roman"/>
          <w:b/>
          <w:sz w:val="28"/>
          <w:szCs w:val="28"/>
        </w:rPr>
        <w:t>познавательных</w:t>
      </w:r>
      <w:proofErr w:type="gramEnd"/>
      <w:r w:rsidRPr="009476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7609">
        <w:rPr>
          <w:rFonts w:ascii="Times New Roman" w:hAnsi="Times New Roman" w:cs="Times New Roman"/>
          <w:b/>
          <w:sz w:val="28"/>
          <w:szCs w:val="28"/>
        </w:rPr>
        <w:t>ууд</w:t>
      </w:r>
      <w:proofErr w:type="spellEnd"/>
      <w:r w:rsidRPr="00947609">
        <w:rPr>
          <w:rFonts w:ascii="Times New Roman" w:hAnsi="Times New Roman" w:cs="Times New Roman"/>
          <w:b/>
          <w:sz w:val="28"/>
          <w:szCs w:val="28"/>
        </w:rPr>
        <w:t xml:space="preserve"> во 2 классе.</w:t>
      </w:r>
    </w:p>
    <w:p w:rsidR="0016151E" w:rsidRDefault="0016151E" w:rsidP="0016151E">
      <w:pPr>
        <w:tabs>
          <w:tab w:val="left" w:pos="3451"/>
        </w:tabs>
        <w:rPr>
          <w:rFonts w:ascii="Times New Roman" w:hAnsi="Times New Roman" w:cs="Times New Roman"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>1 .</w:t>
      </w:r>
      <w:r>
        <w:rPr>
          <w:rFonts w:ascii="Times New Roman" w:hAnsi="Times New Roman" w:cs="Times New Roman"/>
          <w:sz w:val="28"/>
          <w:szCs w:val="28"/>
        </w:rPr>
        <w:t xml:space="preserve"> Поставьте вместо « *» знак « +»  или «–»  </w:t>
      </w:r>
      <w:proofErr w:type="gramStart"/>
      <w:r>
        <w:rPr>
          <w:rFonts w:ascii="Times New Roman" w:hAnsi="Times New Roman" w:cs="Times New Roman"/>
          <w:sz w:val="28"/>
          <w:szCs w:val="28"/>
        </w:rPr>
        <w:t>та</w:t>
      </w:r>
      <w:proofErr w:type="gramEnd"/>
      <w:r>
        <w:rPr>
          <w:rFonts w:ascii="Times New Roman" w:hAnsi="Times New Roman" w:cs="Times New Roman"/>
          <w:sz w:val="28"/>
          <w:szCs w:val="28"/>
        </w:rPr>
        <w:t>к, чтобы равенства были верными</w:t>
      </w:r>
    </w:p>
    <w:p w:rsidR="0016151E" w:rsidRDefault="0016151E" w:rsidP="0016151E">
      <w:pPr>
        <w:tabs>
          <w:tab w:val="left" w:pos="34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 * 6 * 3 =10              7 * 6 * 3=10</w:t>
      </w:r>
    </w:p>
    <w:p w:rsidR="0016151E" w:rsidRDefault="0016151E" w:rsidP="0016151E">
      <w:pPr>
        <w:tabs>
          <w:tab w:val="left" w:pos="3451"/>
        </w:tabs>
        <w:rPr>
          <w:rFonts w:ascii="Times New Roman" w:hAnsi="Times New Roman" w:cs="Times New Roman"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Найдите «лишнюю»  фигуру</w:t>
      </w:r>
    </w:p>
    <w:p w:rsidR="0016151E" w:rsidRDefault="00394DDD" w:rsidP="0016151E">
      <w:pPr>
        <w:tabs>
          <w:tab w:val="left" w:pos="34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3" type="#_x0000_t5" style="position:absolute;margin-left:300.25pt;margin-top:4.3pt;width:68.75pt;height:51.25pt;z-index:251748352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22" style="position:absolute;margin-left:197.8pt;margin-top:1.7pt;width:60.3pt;height:63.55pt;z-index:251747328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1" style="position:absolute;margin-left:125.75pt;margin-top:10.8pt;width:37pt;height:44.75pt;z-index:251746304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0" style="position:absolute;margin-left:.55pt;margin-top:10.8pt;width:77.2pt;height:41.5pt;z-index:251745280" fillcolor="#4f81bd [3204]" strokecolor="#f2f2f2 [3041]" strokeweight="3pt">
            <v:shadow on="t" type="perspective" color="#243f60 [1604]" opacity=".5" offset="1pt" offset2="-1pt"/>
          </v:rect>
        </w:pict>
      </w:r>
      <w:r w:rsidR="0016151E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6151E" w:rsidRDefault="0016151E" w:rsidP="0016151E">
      <w:pPr>
        <w:tabs>
          <w:tab w:val="left" w:pos="7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151E" w:rsidRDefault="0016151E" w:rsidP="0016151E">
      <w:pPr>
        <w:tabs>
          <w:tab w:val="left" w:pos="7810"/>
        </w:tabs>
        <w:rPr>
          <w:rFonts w:ascii="Times New Roman" w:hAnsi="Times New Roman" w:cs="Times New Roman"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Разбейте на группы слова</w:t>
      </w:r>
    </w:p>
    <w:p w:rsidR="0016151E" w:rsidRDefault="0016151E" w:rsidP="0016151E">
      <w:pPr>
        <w:tabs>
          <w:tab w:val="left" w:pos="7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Литр, килограмм, масса, длина, сантиметр, грамм.</w:t>
      </w:r>
    </w:p>
    <w:p w:rsidR="0016151E" w:rsidRDefault="0016151E" w:rsidP="0016151E">
      <w:pPr>
        <w:tabs>
          <w:tab w:val="left" w:pos="7810"/>
        </w:tabs>
        <w:rPr>
          <w:rFonts w:ascii="Times New Roman" w:hAnsi="Times New Roman" w:cs="Times New Roman"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Какие цифры должны стоять вместо «*»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вычисления были верными?</w:t>
      </w:r>
    </w:p>
    <w:p w:rsidR="0016151E" w:rsidRDefault="0016151E" w:rsidP="0016151E">
      <w:pPr>
        <w:tabs>
          <w:tab w:val="left" w:pos="1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+ 42</w:t>
      </w:r>
      <w:r>
        <w:rPr>
          <w:rFonts w:ascii="Times New Roman" w:hAnsi="Times New Roman" w:cs="Times New Roman"/>
          <w:sz w:val="28"/>
          <w:szCs w:val="28"/>
        </w:rPr>
        <w:tab/>
        <w:t>- **</w:t>
      </w:r>
    </w:p>
    <w:p w:rsidR="0016151E" w:rsidRDefault="00394DDD" w:rsidP="0016151E">
      <w:pPr>
        <w:tabs>
          <w:tab w:val="left" w:pos="1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5" type="#_x0000_t32" style="position:absolute;margin-left:77.75pt;margin-top:20pt;width:33.1pt;height:0;z-index:2517504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4" type="#_x0000_t32" style="position:absolute;margin-left:.55pt;margin-top:20pt;width:28.55pt;height:.65pt;z-index:251749376" o:connectortype="straight"/>
        </w:pict>
      </w:r>
      <w:r w:rsidR="0016151E">
        <w:rPr>
          <w:rFonts w:ascii="Times New Roman" w:hAnsi="Times New Roman" w:cs="Times New Roman"/>
          <w:sz w:val="28"/>
          <w:szCs w:val="28"/>
        </w:rPr>
        <w:t xml:space="preserve">   3*</w:t>
      </w:r>
      <w:r w:rsidR="0016151E">
        <w:rPr>
          <w:rFonts w:ascii="Times New Roman" w:hAnsi="Times New Roman" w:cs="Times New Roman"/>
          <w:sz w:val="28"/>
          <w:szCs w:val="28"/>
        </w:rPr>
        <w:tab/>
        <w:t xml:space="preserve">  18</w:t>
      </w:r>
    </w:p>
    <w:p w:rsidR="0016151E" w:rsidRDefault="0016151E" w:rsidP="0016151E">
      <w:pPr>
        <w:tabs>
          <w:tab w:val="left" w:pos="1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*6</w:t>
      </w:r>
      <w:r>
        <w:rPr>
          <w:rFonts w:ascii="Times New Roman" w:hAnsi="Times New Roman" w:cs="Times New Roman"/>
          <w:sz w:val="28"/>
          <w:szCs w:val="28"/>
        </w:rPr>
        <w:tab/>
        <w:t xml:space="preserve">  61</w:t>
      </w:r>
    </w:p>
    <w:p w:rsidR="0016151E" w:rsidRDefault="0016151E" w:rsidP="0016151E">
      <w:pPr>
        <w:tabs>
          <w:tab w:val="left" w:pos="1544"/>
        </w:tabs>
        <w:rPr>
          <w:rFonts w:ascii="Times New Roman" w:hAnsi="Times New Roman" w:cs="Times New Roman"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Каждые два города соединяет только одна дорога. Сколько всего дорог, если городов семь?</w:t>
      </w:r>
    </w:p>
    <w:p w:rsidR="0016151E" w:rsidRDefault="0016151E" w:rsidP="0016151E">
      <w:pPr>
        <w:tabs>
          <w:tab w:val="left" w:pos="1544"/>
        </w:tabs>
        <w:rPr>
          <w:rFonts w:ascii="Times New Roman" w:hAnsi="Times New Roman" w:cs="Times New Roman"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Начертите окружность, длина радиуса которой 3 см. Отметьте на окружности 3 точки и соедините их отрезками, так чтобы получился треугольник.</w:t>
      </w:r>
    </w:p>
    <w:p w:rsidR="0016151E" w:rsidRDefault="0016151E" w:rsidP="0016151E">
      <w:pPr>
        <w:tabs>
          <w:tab w:val="left" w:pos="1544"/>
        </w:tabs>
        <w:rPr>
          <w:rFonts w:ascii="Times New Roman" w:hAnsi="Times New Roman" w:cs="Times New Roman"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Найдите «лишнее» слово.</w:t>
      </w:r>
    </w:p>
    <w:p w:rsidR="0016151E" w:rsidRDefault="0016151E" w:rsidP="0016151E">
      <w:pPr>
        <w:tabs>
          <w:tab w:val="left" w:pos="1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ОЛУГ     СУНОК     ТВАРДАК      ГУРК</w:t>
      </w:r>
    </w:p>
    <w:p w:rsidR="0016151E" w:rsidRPr="00B406C4" w:rsidRDefault="0016151E" w:rsidP="0016151E">
      <w:pPr>
        <w:tabs>
          <w:tab w:val="left" w:pos="1544"/>
        </w:tabs>
        <w:rPr>
          <w:rFonts w:ascii="Times New Roman" w:hAnsi="Times New Roman" w:cs="Times New Roman"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Найдите магический квадрат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"/>
        <w:gridCol w:w="636"/>
        <w:gridCol w:w="675"/>
      </w:tblGrid>
      <w:tr w:rsidR="0016151E" w:rsidTr="00B81445">
        <w:trPr>
          <w:trHeight w:val="584"/>
        </w:trPr>
        <w:tc>
          <w:tcPr>
            <w:tcW w:w="623" w:type="dxa"/>
          </w:tcPr>
          <w:p w:rsidR="0016151E" w:rsidRDefault="0016151E" w:rsidP="00B81445">
            <w:pPr>
              <w:tabs>
                <w:tab w:val="left" w:pos="1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151E" w:rsidTr="00B81445">
        <w:trPr>
          <w:trHeight w:val="558"/>
        </w:trPr>
        <w:tc>
          <w:tcPr>
            <w:tcW w:w="623" w:type="dxa"/>
          </w:tcPr>
          <w:p w:rsidR="0016151E" w:rsidRDefault="0016151E" w:rsidP="00B81445">
            <w:pPr>
              <w:tabs>
                <w:tab w:val="left" w:pos="1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5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6151E" w:rsidTr="00B81445">
        <w:trPr>
          <w:trHeight w:val="701"/>
        </w:trPr>
        <w:tc>
          <w:tcPr>
            <w:tcW w:w="623" w:type="dxa"/>
          </w:tcPr>
          <w:p w:rsidR="0016151E" w:rsidRDefault="0016151E" w:rsidP="00B81445">
            <w:pPr>
              <w:tabs>
                <w:tab w:val="left" w:pos="1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5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6151E" w:rsidRDefault="0016151E" w:rsidP="0016151E">
      <w:pPr>
        <w:tabs>
          <w:tab w:val="left" w:pos="154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3248" w:tblpY="-24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"/>
        <w:gridCol w:w="545"/>
        <w:gridCol w:w="649"/>
      </w:tblGrid>
      <w:tr w:rsidR="0016151E" w:rsidTr="00B81445">
        <w:trPr>
          <w:trHeight w:val="636"/>
        </w:trPr>
        <w:tc>
          <w:tcPr>
            <w:tcW w:w="649" w:type="dxa"/>
          </w:tcPr>
          <w:p w:rsidR="0016151E" w:rsidRDefault="0016151E" w:rsidP="00B81445">
            <w:pPr>
              <w:tabs>
                <w:tab w:val="left" w:pos="1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45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6151E" w:rsidTr="00B81445">
        <w:trPr>
          <w:trHeight w:val="649"/>
        </w:trPr>
        <w:tc>
          <w:tcPr>
            <w:tcW w:w="649" w:type="dxa"/>
          </w:tcPr>
          <w:p w:rsidR="0016151E" w:rsidRDefault="0016151E" w:rsidP="00B81445">
            <w:pPr>
              <w:tabs>
                <w:tab w:val="left" w:pos="1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9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6151E" w:rsidTr="00B81445">
        <w:trPr>
          <w:trHeight w:val="675"/>
        </w:trPr>
        <w:tc>
          <w:tcPr>
            <w:tcW w:w="649" w:type="dxa"/>
          </w:tcPr>
          <w:p w:rsidR="0016151E" w:rsidRDefault="0016151E" w:rsidP="00B81445">
            <w:pPr>
              <w:tabs>
                <w:tab w:val="left" w:pos="1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5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9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6151E" w:rsidRDefault="0016151E" w:rsidP="0016151E">
      <w:pPr>
        <w:tabs>
          <w:tab w:val="left" w:pos="1544"/>
        </w:tabs>
        <w:rPr>
          <w:rFonts w:ascii="Times New Roman" w:hAnsi="Times New Roman" w:cs="Times New Roman"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Заполните магический квадрат.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701"/>
        <w:gridCol w:w="714"/>
      </w:tblGrid>
      <w:tr w:rsidR="0016151E" w:rsidTr="00B81445">
        <w:trPr>
          <w:trHeight w:val="636"/>
        </w:trPr>
        <w:tc>
          <w:tcPr>
            <w:tcW w:w="675" w:type="dxa"/>
          </w:tcPr>
          <w:p w:rsidR="0016151E" w:rsidRDefault="0016151E" w:rsidP="00B81445">
            <w:pPr>
              <w:tabs>
                <w:tab w:val="left" w:pos="1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51E" w:rsidTr="00B81445">
        <w:trPr>
          <w:trHeight w:val="675"/>
        </w:trPr>
        <w:tc>
          <w:tcPr>
            <w:tcW w:w="675" w:type="dxa"/>
          </w:tcPr>
          <w:p w:rsidR="0016151E" w:rsidRDefault="0016151E" w:rsidP="00B81445">
            <w:pPr>
              <w:tabs>
                <w:tab w:val="left" w:pos="1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1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51E" w:rsidTr="00B81445">
        <w:trPr>
          <w:trHeight w:val="558"/>
        </w:trPr>
        <w:tc>
          <w:tcPr>
            <w:tcW w:w="675" w:type="dxa"/>
          </w:tcPr>
          <w:p w:rsidR="0016151E" w:rsidRDefault="0016151E" w:rsidP="00B81445">
            <w:pPr>
              <w:tabs>
                <w:tab w:val="left" w:pos="1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51E" w:rsidRDefault="0016151E" w:rsidP="0016151E">
      <w:pPr>
        <w:tabs>
          <w:tab w:val="left" w:pos="1544"/>
        </w:tabs>
        <w:rPr>
          <w:rFonts w:ascii="Times New Roman" w:hAnsi="Times New Roman" w:cs="Times New Roman"/>
          <w:sz w:val="28"/>
          <w:szCs w:val="28"/>
        </w:rPr>
      </w:pPr>
    </w:p>
    <w:p w:rsidR="0016151E" w:rsidRDefault="0016151E" w:rsidP="0016151E">
      <w:pPr>
        <w:tabs>
          <w:tab w:val="left" w:pos="1544"/>
        </w:tabs>
        <w:rPr>
          <w:rFonts w:ascii="Times New Roman" w:hAnsi="Times New Roman" w:cs="Times New Roman"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Сколько двузначных чисел можно записать цифрами:</w:t>
      </w:r>
    </w:p>
    <w:p w:rsidR="0016151E" w:rsidRDefault="0016151E" w:rsidP="0016151E">
      <w:pPr>
        <w:tabs>
          <w:tab w:val="left" w:pos="1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А)3, 5, 7.</w:t>
      </w:r>
    </w:p>
    <w:p w:rsidR="00415C2B" w:rsidRDefault="0016151E" w:rsidP="00CE3BB4">
      <w:pPr>
        <w:tabs>
          <w:tab w:val="left" w:pos="1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Б)1, 4, 9</w:t>
      </w:r>
    </w:p>
    <w:p w:rsidR="00415C2B" w:rsidRDefault="00415C2B" w:rsidP="00415C2B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16151E" w:rsidRPr="00947609" w:rsidRDefault="0016151E" w:rsidP="001615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 xml:space="preserve">Задания для формирования </w:t>
      </w:r>
      <w:proofErr w:type="gramStart"/>
      <w:r w:rsidRPr="00947609">
        <w:rPr>
          <w:rFonts w:ascii="Times New Roman" w:hAnsi="Times New Roman" w:cs="Times New Roman"/>
          <w:b/>
          <w:sz w:val="28"/>
          <w:szCs w:val="28"/>
        </w:rPr>
        <w:t>регулятивных</w:t>
      </w:r>
      <w:proofErr w:type="gramEnd"/>
      <w:r w:rsidRPr="009476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7609">
        <w:rPr>
          <w:rFonts w:ascii="Times New Roman" w:hAnsi="Times New Roman" w:cs="Times New Roman"/>
          <w:b/>
          <w:sz w:val="28"/>
          <w:szCs w:val="28"/>
        </w:rPr>
        <w:t>ууд</w:t>
      </w:r>
      <w:proofErr w:type="spellEnd"/>
      <w:r w:rsidRPr="00947609">
        <w:rPr>
          <w:rFonts w:ascii="Times New Roman" w:hAnsi="Times New Roman" w:cs="Times New Roman"/>
          <w:b/>
          <w:sz w:val="28"/>
          <w:szCs w:val="28"/>
        </w:rPr>
        <w:t xml:space="preserve"> в 4 классе.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>1 .</w:t>
      </w:r>
      <w:r>
        <w:rPr>
          <w:rFonts w:ascii="Times New Roman" w:hAnsi="Times New Roman" w:cs="Times New Roman"/>
          <w:sz w:val="28"/>
          <w:szCs w:val="28"/>
        </w:rPr>
        <w:t xml:space="preserve"> Расположите дроби в порядке возрастания:</w:t>
      </w:r>
    </w:p>
    <w:p w:rsidR="0016151E" w:rsidRPr="005434A8" w:rsidRDefault="00394DDD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9" type="#_x0000_t32" style="position:absolute;left:0;text-align:left;margin-left:119.9pt;margin-top:21.4pt;width:27.9pt;height:0;z-index:2517555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8" type="#_x0000_t32" style="position:absolute;left:0;text-align:left;margin-left:82.95pt;margin-top:21.4pt;width:20.75pt;height:0;z-index:2517544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7" type="#_x0000_t32" style="position:absolute;left:0;text-align:left;margin-left:44.7pt;margin-top:21.4pt;width:22.05pt;height:0;z-index:2517534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6" type="#_x0000_t32" style="position:absolute;left:0;text-align:left;margin-left:-3.3pt;margin-top:21.4pt;width:20.75pt;height:0;z-index:251752448" o:connectortype="straight"/>
        </w:pict>
      </w:r>
      <w:r w:rsidR="0016151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6151E" w:rsidRPr="005434A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151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6151E" w:rsidRPr="005434A8">
        <w:rPr>
          <w:rFonts w:ascii="Times New Roman" w:hAnsi="Times New Roman" w:cs="Times New Roman"/>
          <w:sz w:val="28"/>
          <w:szCs w:val="28"/>
        </w:rPr>
        <w:t xml:space="preserve">       </w:t>
      </w:r>
      <w:r w:rsidR="0016151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6151E" w:rsidRPr="005434A8">
        <w:rPr>
          <w:rFonts w:ascii="Times New Roman" w:hAnsi="Times New Roman" w:cs="Times New Roman"/>
          <w:sz w:val="28"/>
          <w:szCs w:val="28"/>
        </w:rPr>
        <w:t xml:space="preserve">        </w:t>
      </w:r>
      <w:r w:rsidR="0016151E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16151E" w:rsidRPr="005434A8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 w:rsidRPr="005434A8">
        <w:rPr>
          <w:rFonts w:ascii="Times New Roman" w:hAnsi="Times New Roman" w:cs="Times New Roman"/>
          <w:sz w:val="28"/>
          <w:szCs w:val="28"/>
        </w:rPr>
        <w:t>14         8        33      99</w:t>
      </w:r>
    </w:p>
    <w:p w:rsidR="0016151E" w:rsidRPr="00E56545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Расположите дроби в порядке убывания:</w:t>
      </w:r>
    </w:p>
    <w:p w:rsidR="0016151E" w:rsidRPr="00E56545" w:rsidRDefault="00394DDD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3" type="#_x0000_t32" style="position:absolute;left:0;text-align:left;margin-left:119.9pt;margin-top:21.45pt;width:27.9pt;height:0;z-index:2517596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2" type="#_x0000_t32" style="position:absolute;left:0;text-align:left;margin-left:82.95pt;margin-top:21.45pt;width:20.75pt;height:0;z-index:2517585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1" type="#_x0000_t32" style="position:absolute;left:0;text-align:left;margin-left:44.7pt;margin-top:20.8pt;width:22.05pt;height:0;z-index:2517575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0" type="#_x0000_t32" style="position:absolute;left:0;text-align:left;margin-left:-3.3pt;margin-top:20.8pt;width:20.75pt;height:.65pt;z-index:251756544" o:connectortype="straight"/>
        </w:pict>
      </w:r>
      <w:r w:rsidR="0016151E" w:rsidRPr="00E56545">
        <w:rPr>
          <w:rFonts w:ascii="Times New Roman" w:hAnsi="Times New Roman" w:cs="Times New Roman"/>
          <w:sz w:val="28"/>
          <w:szCs w:val="28"/>
        </w:rPr>
        <w:t>14         8       33      99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5654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5654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5654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Какую часть составляет 3 от 8?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найти, какую часть одно число составляет от другого?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Начертите прямоугольник длиной 150 мм и шириной 50 мм. Разрежьте его с угла на угол так, как показано на рисунке</w:t>
      </w:r>
    </w:p>
    <w:p w:rsidR="0016151E" w:rsidRPr="00E56545" w:rsidRDefault="00394DDD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5" type="#_x0000_t32" style="position:absolute;left:0;text-align:left;margin-left:7.05pt;margin-top:9.85pt;width:177.75pt;height:1in;z-index:2517616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4" style="position:absolute;left:0;text-align:left;margin-left:7.05pt;margin-top:9.85pt;width:177.75pt;height:1in;z-index:251760640"/>
        </w:pict>
      </w:r>
    </w:p>
    <w:p w:rsidR="0016151E" w:rsidRDefault="0016151E" w:rsidP="0016151E">
      <w:pPr>
        <w:tabs>
          <w:tab w:val="left" w:pos="1544"/>
        </w:tabs>
        <w:rPr>
          <w:rFonts w:ascii="Times New Roman" w:hAnsi="Times New Roman" w:cs="Times New Roman"/>
          <w:sz w:val="28"/>
          <w:szCs w:val="28"/>
        </w:rPr>
      </w:pPr>
    </w:p>
    <w:p w:rsidR="0016151E" w:rsidRDefault="0016151E" w:rsidP="0016151E">
      <w:pPr>
        <w:rPr>
          <w:rFonts w:ascii="Times New Roman" w:hAnsi="Times New Roman" w:cs="Times New Roman"/>
          <w:sz w:val="28"/>
          <w:szCs w:val="28"/>
        </w:rPr>
      </w:pPr>
    </w:p>
    <w:p w:rsidR="0016151E" w:rsidRDefault="00394DDD" w:rsidP="0016151E">
      <w:pPr>
        <w:rPr>
          <w:rFonts w:ascii="Times New Roman" w:hAnsi="Times New Roman" w:cs="Times New Roman"/>
          <w:sz w:val="28"/>
          <w:szCs w:val="28"/>
        </w:rPr>
      </w:pPr>
      <w:r w:rsidRPr="00394D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36" style="position:absolute;margin-left:223.7pt;margin-top:26.2pt;width:25.3pt;height:25.95pt;z-index:251762688"/>
        </w:pict>
      </w:r>
      <w:r w:rsidR="0016151E" w:rsidRPr="00947609">
        <w:rPr>
          <w:rFonts w:ascii="Times New Roman" w:hAnsi="Times New Roman" w:cs="Times New Roman"/>
          <w:b/>
          <w:sz w:val="28"/>
          <w:szCs w:val="28"/>
        </w:rPr>
        <w:t>5.</w:t>
      </w:r>
      <w:r w:rsidR="0016151E">
        <w:rPr>
          <w:rFonts w:ascii="Times New Roman" w:hAnsi="Times New Roman" w:cs="Times New Roman"/>
          <w:sz w:val="28"/>
          <w:szCs w:val="28"/>
        </w:rPr>
        <w:t xml:space="preserve"> Начертите такую же таблицу. Расположите фигуры в таблице</w:t>
      </w:r>
    </w:p>
    <w:tbl>
      <w:tblPr>
        <w:tblpPr w:leftFromText="180" w:rightFromText="180" w:vertAnchor="text" w:tblpY="1"/>
        <w:tblOverlap w:val="never"/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701"/>
        <w:gridCol w:w="597"/>
        <w:gridCol w:w="571"/>
        <w:gridCol w:w="649"/>
        <w:gridCol w:w="597"/>
      </w:tblGrid>
      <w:tr w:rsidR="0016151E" w:rsidTr="00B81445">
        <w:trPr>
          <w:trHeight w:val="532"/>
        </w:trPr>
        <w:tc>
          <w:tcPr>
            <w:tcW w:w="636" w:type="dxa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51E" w:rsidTr="00B81445">
        <w:trPr>
          <w:trHeight w:val="584"/>
        </w:trPr>
        <w:tc>
          <w:tcPr>
            <w:tcW w:w="636" w:type="dxa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01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16151E" w:rsidRDefault="00394DDD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137" style="position:absolute;margin-left:61.35pt;margin-top:-.8pt;width:23.35pt;height:28.55pt;z-index:251763712;mso-position-horizontal-relative:text;mso-position-vertical-relative:text"/>
              </w:pict>
            </w:r>
          </w:p>
        </w:tc>
      </w:tr>
      <w:tr w:rsidR="0016151E" w:rsidTr="00B81445">
        <w:trPr>
          <w:trHeight w:val="623"/>
        </w:trPr>
        <w:tc>
          <w:tcPr>
            <w:tcW w:w="636" w:type="dxa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1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16151E" w:rsidRDefault="00394DDD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8" type="#_x0000_t5" style="position:absolute;margin-left:61.35pt;margin-top:3.25pt;width:28.5pt;height:18.8pt;z-index:251764736;mso-position-horizontal-relative:text;mso-position-vertical-relative:text"/>
              </w:pict>
            </w:r>
          </w:p>
        </w:tc>
      </w:tr>
      <w:tr w:rsidR="0016151E" w:rsidTr="00B81445">
        <w:trPr>
          <w:trHeight w:val="675"/>
        </w:trPr>
        <w:tc>
          <w:tcPr>
            <w:tcW w:w="636" w:type="dxa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51E" w:rsidTr="00B81445">
        <w:trPr>
          <w:trHeight w:val="636"/>
        </w:trPr>
        <w:tc>
          <w:tcPr>
            <w:tcW w:w="636" w:type="dxa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51E" w:rsidTr="00B81445">
        <w:trPr>
          <w:trHeight w:val="454"/>
        </w:trPr>
        <w:tc>
          <w:tcPr>
            <w:tcW w:w="636" w:type="dxa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7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6151E" w:rsidRDefault="0016151E" w:rsidP="0016151E">
      <w:pPr>
        <w:tabs>
          <w:tab w:val="left" w:pos="12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-4, 2</w:t>
      </w:r>
    </w:p>
    <w:p w:rsidR="0016151E" w:rsidRDefault="0016151E" w:rsidP="0016151E">
      <w:pPr>
        <w:tabs>
          <w:tab w:val="left" w:pos="12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- 3,3</w:t>
      </w:r>
    </w:p>
    <w:p w:rsidR="0016151E" w:rsidRDefault="0016151E" w:rsidP="0016151E">
      <w:pPr>
        <w:tabs>
          <w:tab w:val="left" w:pos="12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- 3, 2</w:t>
      </w:r>
    </w:p>
    <w:p w:rsidR="0016151E" w:rsidRDefault="00394DDD" w:rsidP="0016151E">
      <w:pPr>
        <w:tabs>
          <w:tab w:val="left" w:pos="12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140" type="#_x0000_t9" style="position:absolute;margin-left:28.25pt;margin-top:25.7pt;width:32.45pt;height:17.5pt;z-index:2517667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139" type="#_x0000_t8" style="position:absolute;margin-left:32.15pt;margin-top:2.35pt;width:28.55pt;height:19.45pt;z-index:251765760"/>
        </w:pict>
      </w:r>
      <w:r w:rsidR="0016151E">
        <w:rPr>
          <w:rFonts w:ascii="Times New Roman" w:hAnsi="Times New Roman" w:cs="Times New Roman"/>
          <w:sz w:val="28"/>
          <w:szCs w:val="28"/>
        </w:rPr>
        <w:tab/>
        <w:t>- 2,5</w:t>
      </w:r>
    </w:p>
    <w:p w:rsidR="0016151E" w:rsidRDefault="00394DDD" w:rsidP="0016151E">
      <w:pPr>
        <w:tabs>
          <w:tab w:val="left" w:pos="12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1" style="position:absolute;margin-left:10.15pt;margin-top:21.75pt;width:57.05pt;height:29.2pt;z-index:251767808"/>
        </w:pict>
      </w:r>
      <w:r w:rsidR="0016151E">
        <w:rPr>
          <w:rFonts w:ascii="Times New Roman" w:hAnsi="Times New Roman" w:cs="Times New Roman"/>
          <w:sz w:val="28"/>
          <w:szCs w:val="28"/>
        </w:rPr>
        <w:tab/>
        <w:t>- 1, 4</w:t>
      </w:r>
    </w:p>
    <w:p w:rsidR="0016151E" w:rsidRDefault="0016151E" w:rsidP="0016151E">
      <w:pPr>
        <w:tabs>
          <w:tab w:val="left" w:pos="16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- 5,1</w:t>
      </w:r>
    </w:p>
    <w:p w:rsidR="0016151E" w:rsidRDefault="0016151E" w:rsidP="0016151E">
      <w:pPr>
        <w:tabs>
          <w:tab w:val="left" w:pos="12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947609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Установите порядок действий в выражениях и найдите значения выражений</w:t>
      </w:r>
    </w:p>
    <w:p w:rsidR="0016151E" w:rsidRDefault="0016151E" w:rsidP="0016151E">
      <w:pPr>
        <w:tabs>
          <w:tab w:val="left" w:pos="12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* (380+120) :10</w:t>
      </w:r>
    </w:p>
    <w:p w:rsidR="0016151E" w:rsidRDefault="0016151E" w:rsidP="0016151E">
      <w:pPr>
        <w:tabs>
          <w:tab w:val="left" w:pos="12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* 380+120 :10</w:t>
      </w:r>
    </w:p>
    <w:p w:rsidR="0016151E" w:rsidRDefault="0016151E" w:rsidP="0016151E">
      <w:pPr>
        <w:tabs>
          <w:tab w:val="left" w:pos="12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* (380+120 :10)</w:t>
      </w:r>
    </w:p>
    <w:p w:rsidR="0016151E" w:rsidRDefault="0016151E" w:rsidP="0016151E">
      <w:pPr>
        <w:tabs>
          <w:tab w:val="left" w:pos="1297"/>
        </w:tabs>
        <w:rPr>
          <w:rFonts w:ascii="Times New Roman" w:hAnsi="Times New Roman" w:cs="Times New Roman"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Выполните вычисления по заданной блок-схеме</w:t>
      </w:r>
    </w:p>
    <w:p w:rsidR="0016151E" w:rsidRDefault="00394DDD" w:rsidP="0016151E">
      <w:pPr>
        <w:tabs>
          <w:tab w:val="left" w:pos="79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2" type="#_x0000_t32" style="position:absolute;left:0;text-align:left;margin-left:20.7pt;margin-top:16.25pt;width:0;height:18.8pt;z-index:251768832" o:connectortype="straight">
            <v:stroke endarrow="block"/>
          </v:shape>
        </w:pict>
      </w:r>
      <w:r w:rsidR="0016151E">
        <w:rPr>
          <w:rFonts w:ascii="Times New Roman" w:hAnsi="Times New Roman" w:cs="Times New Roman"/>
          <w:sz w:val="28"/>
          <w:szCs w:val="28"/>
        </w:rPr>
        <w:t>Начало</w:t>
      </w:r>
    </w:p>
    <w:p w:rsidR="0016151E" w:rsidRDefault="00394DDD" w:rsidP="0016151E">
      <w:pPr>
        <w:tabs>
          <w:tab w:val="left" w:pos="79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3" type="#_x0000_t32" style="position:absolute;left:0;text-align:left;margin-left:20.7pt;margin-top:16.25pt;width:.65pt;height:24.7pt;z-index:251769856" o:connectortype="straight">
            <v:stroke endarrow="block"/>
          </v:shape>
        </w:pict>
      </w:r>
      <w:r w:rsidR="0016151E">
        <w:rPr>
          <w:rFonts w:ascii="Times New Roman" w:hAnsi="Times New Roman" w:cs="Times New Roman"/>
          <w:sz w:val="28"/>
          <w:szCs w:val="28"/>
        </w:rPr>
        <w:t>Прочитайте</w:t>
      </w:r>
    </w:p>
    <w:p w:rsidR="0016151E" w:rsidRDefault="0016151E" w:rsidP="0016151E">
      <w:pPr>
        <w:rPr>
          <w:rFonts w:ascii="Times New Roman" w:hAnsi="Times New Roman" w:cs="Times New Roman"/>
          <w:sz w:val="28"/>
          <w:szCs w:val="28"/>
        </w:rPr>
      </w:pPr>
    </w:p>
    <w:p w:rsidR="0016151E" w:rsidRPr="00730B54" w:rsidRDefault="00394DDD" w:rsidP="0016151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4" type="#_x0000_t32" style="position:absolute;left:0;text-align:left;margin-left:24.55pt;margin-top:16.3pt;width:.65pt;height:29.2pt;flip:x;z-index:251770880" o:connectortype="straight">
            <v:stroke endarrow="block"/>
          </v:shape>
        </w:pict>
      </w:r>
      <w:r w:rsidR="0016151E">
        <w:rPr>
          <w:rFonts w:ascii="Times New Roman" w:hAnsi="Times New Roman" w:cs="Times New Roman"/>
          <w:sz w:val="28"/>
          <w:szCs w:val="28"/>
        </w:rPr>
        <w:t>:</w:t>
      </w:r>
      <w:r w:rsidR="0016151E" w:rsidRPr="00730B54">
        <w:rPr>
          <w:rFonts w:ascii="Times New Roman" w:hAnsi="Times New Roman" w:cs="Times New Roman"/>
          <w:sz w:val="28"/>
          <w:szCs w:val="28"/>
        </w:rPr>
        <w:t>10</w:t>
      </w:r>
    </w:p>
    <w:p w:rsidR="0016151E" w:rsidRDefault="0016151E" w:rsidP="001615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6151E" w:rsidRDefault="00394DDD" w:rsidP="0016151E">
      <w:pPr>
        <w:rPr>
          <w:sz w:val="28"/>
          <w:szCs w:val="28"/>
        </w:rPr>
      </w:pPr>
      <w:r w:rsidRPr="00394DDD">
        <w:rPr>
          <w:noProof/>
          <w:lang w:eastAsia="ru-RU"/>
        </w:rPr>
        <w:pict>
          <v:shape id="_x0000_s1145" type="#_x0000_t32" style="position:absolute;margin-left:25.2pt;margin-top:13pt;width:0;height:20.15pt;z-index:251771904" o:connectortype="straight">
            <v:stroke endarrow="block"/>
          </v:shape>
        </w:pict>
      </w:r>
      <w:r w:rsidR="0016151E">
        <w:t xml:space="preserve">        </w:t>
      </w:r>
      <w:r w:rsidR="0016151E">
        <w:rPr>
          <w:sz w:val="28"/>
          <w:szCs w:val="28"/>
        </w:rPr>
        <w:t>+ 50</w:t>
      </w:r>
    </w:p>
    <w:p w:rsidR="0016151E" w:rsidRDefault="00394DDD" w:rsidP="00161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6" type="#_x0000_t32" style="position:absolute;margin-left:25.2pt;margin-top:15.15pt;width:0;height:15.55pt;z-index:251772928" o:connectortype="straight">
            <v:stroke endarrow="block"/>
          </v:shape>
        </w:pict>
      </w:r>
      <w:r w:rsidR="0016151E">
        <w:rPr>
          <w:rFonts w:ascii="Times New Roman" w:hAnsi="Times New Roman" w:cs="Times New Roman"/>
          <w:sz w:val="28"/>
          <w:szCs w:val="28"/>
        </w:rPr>
        <w:t xml:space="preserve">    : 5</w:t>
      </w:r>
    </w:p>
    <w:p w:rsidR="0016151E" w:rsidRDefault="00394DDD" w:rsidP="00161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7" type="#_x0000_t32" style="position:absolute;margin-left:25.2pt;margin-top:13.25pt;width:0;height:20.1pt;z-index:251773952" o:connectortype="straight">
            <v:stroke endarrow="block"/>
          </v:shape>
        </w:pict>
      </w:r>
      <w:r w:rsidR="0016151E">
        <w:rPr>
          <w:rFonts w:ascii="Times New Roman" w:hAnsi="Times New Roman" w:cs="Times New Roman"/>
          <w:sz w:val="28"/>
          <w:szCs w:val="28"/>
        </w:rPr>
        <w:t>Назовите результат</w:t>
      </w:r>
    </w:p>
    <w:p w:rsidR="0016151E" w:rsidRDefault="0016151E" w:rsidP="00161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Конец.</w:t>
      </w:r>
    </w:p>
    <w:p w:rsidR="0016151E" w:rsidRDefault="0016151E" w:rsidP="0016151E">
      <w:pPr>
        <w:tabs>
          <w:tab w:val="left" w:pos="12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1200, 2000, 2400.</w:t>
      </w:r>
    </w:p>
    <w:p w:rsidR="0016151E" w:rsidRDefault="0016151E" w:rsidP="0016151E">
      <w:pPr>
        <w:tabs>
          <w:tab w:val="left" w:pos="1297"/>
        </w:tabs>
        <w:rPr>
          <w:rFonts w:ascii="Times New Roman" w:hAnsi="Times New Roman" w:cs="Times New Roman"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Сколько трехзначных чисел можно составить из трех цифр: 9,4,0, если цифры в записи числа не должны повторяться? Запишите их.</w:t>
      </w:r>
    </w:p>
    <w:p w:rsidR="0016151E" w:rsidRDefault="0016151E" w:rsidP="0016151E">
      <w:pPr>
        <w:tabs>
          <w:tab w:val="left" w:pos="1297"/>
        </w:tabs>
        <w:rPr>
          <w:rFonts w:ascii="Times New Roman" w:hAnsi="Times New Roman" w:cs="Times New Roman"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Решите задачи разными способами. Какой способ более эффективный? Почему?</w:t>
      </w:r>
    </w:p>
    <w:p w:rsidR="0016151E" w:rsidRDefault="0016151E" w:rsidP="0016151E">
      <w:pPr>
        <w:tabs>
          <w:tab w:val="left" w:pos="12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57 яблок разложили на кучки по 6 яблок в каждой. Сколько получилось кучек и сколько яблок осталось?</w:t>
      </w:r>
    </w:p>
    <w:p w:rsidR="0016151E" w:rsidRDefault="0016151E" w:rsidP="0016151E">
      <w:pPr>
        <w:tabs>
          <w:tab w:val="left" w:pos="1297"/>
        </w:tabs>
        <w:rPr>
          <w:rFonts w:ascii="Times New Roman" w:hAnsi="Times New Roman" w:cs="Times New Roman"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>10.</w:t>
      </w:r>
      <w:r w:rsidRPr="00590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Решите задачи разными способами. Какой способ более эффективный? Почему?</w:t>
      </w:r>
    </w:p>
    <w:p w:rsidR="0016151E" w:rsidRDefault="0016151E" w:rsidP="0016151E">
      <w:pPr>
        <w:tabs>
          <w:tab w:val="left" w:pos="12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сливы разложили на 36 тарелок по 12 слив в каждой, осталось ещё 7 слив. Сколько было слив.</w:t>
      </w:r>
    </w:p>
    <w:p w:rsidR="0016151E" w:rsidRPr="00947609" w:rsidRDefault="0016151E" w:rsidP="001615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 xml:space="preserve">Задания для формирования </w:t>
      </w:r>
      <w:proofErr w:type="gramStart"/>
      <w:r w:rsidRPr="00947609">
        <w:rPr>
          <w:rFonts w:ascii="Times New Roman" w:hAnsi="Times New Roman" w:cs="Times New Roman"/>
          <w:b/>
          <w:sz w:val="28"/>
          <w:szCs w:val="28"/>
        </w:rPr>
        <w:t>коммуникативных</w:t>
      </w:r>
      <w:proofErr w:type="gramEnd"/>
      <w:r w:rsidRPr="009476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7609">
        <w:rPr>
          <w:rFonts w:ascii="Times New Roman" w:hAnsi="Times New Roman" w:cs="Times New Roman"/>
          <w:b/>
          <w:sz w:val="28"/>
          <w:szCs w:val="28"/>
        </w:rPr>
        <w:t>ууд</w:t>
      </w:r>
      <w:proofErr w:type="spellEnd"/>
      <w:r w:rsidRPr="00947609">
        <w:rPr>
          <w:rFonts w:ascii="Times New Roman" w:hAnsi="Times New Roman" w:cs="Times New Roman"/>
          <w:b/>
          <w:sz w:val="28"/>
          <w:szCs w:val="28"/>
        </w:rPr>
        <w:t xml:space="preserve"> в 4 классе. 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>1 .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5AE">
        <w:rPr>
          <w:rFonts w:ascii="Times New Roman" w:hAnsi="Times New Roman" w:cs="Times New Roman"/>
          <w:sz w:val="28"/>
          <w:szCs w:val="28"/>
        </w:rPr>
        <w:t>Найдите значения выражений. Сравните свою работу с работами других ребят.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(268+458)-(100-75:3)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512-(243+168)+6*100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Обозначьте порядок действий в выражениях.</w:t>
      </w:r>
      <w:r w:rsidRPr="00146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Сравните свою работу с работами других ребят.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465AE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c+b</w:t>
      </w:r>
      <w:r w:rsidRPr="001465AE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65A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465AE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c+b</w:t>
      </w:r>
      <w:r w:rsidRPr="001465AE">
        <w:rPr>
          <w:rFonts w:ascii="Times New Roman" w:hAnsi="Times New Roman" w:cs="Times New Roman"/>
          <w:sz w:val="28"/>
          <w:szCs w:val="28"/>
          <w:lang w:val="en-US"/>
        </w:rPr>
        <w:t>):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a+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h+d</w:t>
      </w:r>
      <w:proofErr w:type="spellEnd"/>
      <w:r w:rsidRPr="005434A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Работая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выполните деление с остатком и сделайте проверку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92:18              762:5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67:11              737:8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Вычислите с объяснением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914*387          472*514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769*421          265*178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Обсудите в группе и дайте ответ: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Четвертую часть суток заняла подготовка к первому сентября. Сколько это часов?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Выполните деление с остатком.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5:2         3:2            38:4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Расскажите в группе, как вы рассуждали, делая вычисления.</w:t>
      </w:r>
    </w:p>
    <w:p w:rsidR="0016151E" w:rsidRPr="00947609" w:rsidRDefault="0016151E" w:rsidP="001615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 xml:space="preserve">Задания для формирования </w:t>
      </w:r>
      <w:proofErr w:type="gramStart"/>
      <w:r w:rsidRPr="00947609">
        <w:rPr>
          <w:rFonts w:ascii="Times New Roman" w:hAnsi="Times New Roman" w:cs="Times New Roman"/>
          <w:b/>
          <w:sz w:val="28"/>
          <w:szCs w:val="28"/>
        </w:rPr>
        <w:t>познавательных</w:t>
      </w:r>
      <w:proofErr w:type="gramEnd"/>
      <w:r w:rsidRPr="009476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7609">
        <w:rPr>
          <w:rFonts w:ascii="Times New Roman" w:hAnsi="Times New Roman" w:cs="Times New Roman"/>
          <w:b/>
          <w:sz w:val="28"/>
          <w:szCs w:val="28"/>
        </w:rPr>
        <w:t>ууд</w:t>
      </w:r>
      <w:proofErr w:type="spellEnd"/>
      <w:r w:rsidRPr="00947609">
        <w:rPr>
          <w:rFonts w:ascii="Times New Roman" w:hAnsi="Times New Roman" w:cs="Times New Roman"/>
          <w:b/>
          <w:sz w:val="28"/>
          <w:szCs w:val="28"/>
        </w:rPr>
        <w:t xml:space="preserve"> в 4 классе.</w:t>
      </w:r>
    </w:p>
    <w:p w:rsidR="0016151E" w:rsidRDefault="00394DDD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 w:rsidRPr="00394D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0" type="#_x0000_t32" style="position:absolute;left:0;text-align:left;margin-left:6.4pt;margin-top:22.55pt;width:42.8pt;height:0;z-index:251777024" o:connectortype="straight">
            <v:stroke endarrow="block"/>
          </v:shape>
        </w:pict>
      </w:r>
      <w:r w:rsidRPr="00394D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9" type="#_x0000_t32" style="position:absolute;left:0;text-align:left;margin-left:197.75pt;margin-top:21.25pt;width:46.7pt;height:1.3pt;flip:x;z-index:251776000" o:connectortype="straight">
            <v:stroke endarrow="block"/>
          </v:shape>
        </w:pict>
      </w:r>
      <w:r w:rsidR="0016151E" w:rsidRPr="00947609">
        <w:rPr>
          <w:rFonts w:ascii="Times New Roman" w:hAnsi="Times New Roman" w:cs="Times New Roman"/>
          <w:b/>
          <w:sz w:val="28"/>
          <w:szCs w:val="28"/>
        </w:rPr>
        <w:t>1 .</w:t>
      </w:r>
      <w:r w:rsidR="0016151E">
        <w:rPr>
          <w:rFonts w:ascii="Times New Roman" w:hAnsi="Times New Roman" w:cs="Times New Roman"/>
          <w:sz w:val="28"/>
          <w:szCs w:val="28"/>
        </w:rPr>
        <w:t>Составьте по данной схеме задачу</w:t>
      </w:r>
    </w:p>
    <w:p w:rsidR="0016151E" w:rsidRDefault="00394DDD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8" type="#_x0000_t32" style="position:absolute;left:0;text-align:left;margin-left:-4.6pt;margin-top:21.95pt;width:249.05pt;height:1.25pt;flip:y;z-index:251774976" o:connectortype="straight"/>
        </w:pict>
      </w:r>
      <w:r w:rsidR="0016151E">
        <w:rPr>
          <w:rFonts w:ascii="Times New Roman" w:hAnsi="Times New Roman" w:cs="Times New Roman"/>
          <w:sz w:val="28"/>
          <w:szCs w:val="28"/>
        </w:rPr>
        <w:t>20 км/ч                                        40 км/ч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                                                     В</w:t>
      </w:r>
    </w:p>
    <w:p w:rsidR="0016151E" w:rsidRDefault="0016151E" w:rsidP="001615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69FC">
        <w:rPr>
          <w:rFonts w:ascii="Times New Roman" w:hAnsi="Times New Roman" w:cs="Times New Roman"/>
          <w:sz w:val="28"/>
          <w:szCs w:val="28"/>
        </w:rPr>
        <w:t>300 км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Напишите наименьшее четырехзначное число, в котором все цифры разные.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Сколько четырехместных лодок понадобится, чтобы перевезти одновременно 18 человек?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Во сколько раз увеличится площадь квадрата, если каждую сторону его увеличить в 2 раза?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Расставь скобки так, чтобы равенство было верным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15-35+5:4=5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Запишите число 111 четырьмя двойками.</w:t>
      </w:r>
    </w:p>
    <w:p w:rsidR="0016151E" w:rsidRDefault="0016151E" w:rsidP="0016151E">
      <w:pPr>
        <w:jc w:val="both"/>
        <w:rPr>
          <w:rFonts w:ascii="Times New Roman" w:hAnsi="Times New Roman" w:cs="Times New Roman"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Заполните магический квадрат</w:t>
      </w: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3"/>
        <w:gridCol w:w="636"/>
        <w:gridCol w:w="714"/>
        <w:gridCol w:w="701"/>
      </w:tblGrid>
      <w:tr w:rsidR="0016151E" w:rsidTr="00B81445">
        <w:trPr>
          <w:trHeight w:val="571"/>
        </w:trPr>
        <w:tc>
          <w:tcPr>
            <w:tcW w:w="610" w:type="dxa"/>
          </w:tcPr>
          <w:p w:rsidR="0016151E" w:rsidRDefault="0016151E" w:rsidP="00B81445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623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4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16151E" w:rsidTr="00B81445">
        <w:trPr>
          <w:trHeight w:val="636"/>
        </w:trPr>
        <w:tc>
          <w:tcPr>
            <w:tcW w:w="610" w:type="dxa"/>
          </w:tcPr>
          <w:p w:rsidR="0016151E" w:rsidRDefault="0016151E" w:rsidP="00B81445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14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6151E" w:rsidTr="00B81445">
        <w:trPr>
          <w:trHeight w:val="688"/>
        </w:trPr>
        <w:tc>
          <w:tcPr>
            <w:tcW w:w="610" w:type="dxa"/>
          </w:tcPr>
          <w:p w:rsidR="0016151E" w:rsidRDefault="0016151E" w:rsidP="00B81445">
            <w:pPr>
              <w:ind w:left="3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1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51E" w:rsidTr="00B81445">
        <w:trPr>
          <w:trHeight w:val="649"/>
        </w:trPr>
        <w:tc>
          <w:tcPr>
            <w:tcW w:w="610" w:type="dxa"/>
          </w:tcPr>
          <w:p w:rsidR="0016151E" w:rsidRDefault="0016151E" w:rsidP="00B81445">
            <w:pPr>
              <w:tabs>
                <w:tab w:val="left" w:pos="1297"/>
              </w:tabs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14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shd w:val="clear" w:color="auto" w:fill="auto"/>
          </w:tcPr>
          <w:p w:rsidR="0016151E" w:rsidRDefault="0016151E" w:rsidP="00B8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6151E" w:rsidRDefault="0016151E" w:rsidP="0016151E">
      <w:pPr>
        <w:tabs>
          <w:tab w:val="left" w:pos="1297"/>
        </w:tabs>
        <w:rPr>
          <w:rFonts w:ascii="Times New Roman" w:hAnsi="Times New Roman" w:cs="Times New Roman"/>
          <w:sz w:val="28"/>
          <w:szCs w:val="28"/>
        </w:rPr>
      </w:pPr>
    </w:p>
    <w:p w:rsidR="0016151E" w:rsidRDefault="0016151E" w:rsidP="0016151E">
      <w:pPr>
        <w:tabs>
          <w:tab w:val="left" w:pos="1297"/>
        </w:tabs>
        <w:rPr>
          <w:rFonts w:ascii="Times New Roman" w:hAnsi="Times New Roman" w:cs="Times New Roman"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Поставьте вместо * нужные цифры так, чтобы вычисления стали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верными</w:t>
      </w:r>
      <w:proofErr w:type="gramEnd"/>
    </w:p>
    <w:p w:rsidR="0016151E" w:rsidRDefault="0016151E" w:rsidP="0016151E">
      <w:pPr>
        <w:tabs>
          <w:tab w:val="left" w:pos="12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 - ** =1   </w:t>
      </w:r>
    </w:p>
    <w:p w:rsidR="0016151E" w:rsidRDefault="0016151E" w:rsidP="0016151E">
      <w:pPr>
        <w:tabs>
          <w:tab w:val="left" w:pos="1297"/>
        </w:tabs>
        <w:rPr>
          <w:rFonts w:ascii="Times New Roman" w:hAnsi="Times New Roman" w:cs="Times New Roman"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Подберите уравнения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задача:</w:t>
      </w:r>
    </w:p>
    <w:p w:rsidR="0016151E" w:rsidRPr="005434A8" w:rsidRDefault="0016151E" w:rsidP="0016151E">
      <w:pPr>
        <w:tabs>
          <w:tab w:val="left" w:pos="1297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-20=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100   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- 100=20    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:20=100    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* 20=100       </w:t>
      </w:r>
    </w:p>
    <w:p w:rsidR="0016151E" w:rsidRDefault="0016151E" w:rsidP="0016151E">
      <w:pPr>
        <w:tabs>
          <w:tab w:val="left" w:pos="12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миску положили в 20 раз меньше ягод клубники, чем в корзину. Сколько ягод положили в корзину, если в миске-100 ягод?</w:t>
      </w:r>
    </w:p>
    <w:p w:rsidR="0016151E" w:rsidRPr="001465AE" w:rsidRDefault="0016151E" w:rsidP="0016151E">
      <w:pPr>
        <w:tabs>
          <w:tab w:val="left" w:pos="1297"/>
        </w:tabs>
        <w:rPr>
          <w:rFonts w:ascii="Times New Roman" w:hAnsi="Times New Roman" w:cs="Times New Roman"/>
          <w:sz w:val="28"/>
          <w:szCs w:val="28"/>
        </w:rPr>
      </w:pPr>
      <w:r w:rsidRPr="00947609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Можно ли испечь такой пирог, который одним прямолинейным разрезом делится на 3 равные части.           </w:t>
      </w:r>
    </w:p>
    <w:p w:rsidR="00415C2B" w:rsidRPr="00415C2B" w:rsidRDefault="00415C2B" w:rsidP="00415C2B">
      <w:pPr>
        <w:rPr>
          <w:rFonts w:ascii="Times New Roman" w:hAnsi="Times New Roman" w:cs="Times New Roman"/>
          <w:sz w:val="28"/>
          <w:szCs w:val="28"/>
        </w:rPr>
      </w:pPr>
    </w:p>
    <w:sectPr w:rsidR="00415C2B" w:rsidRPr="00415C2B" w:rsidSect="005516EC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EBC" w:rsidRDefault="00400EBC" w:rsidP="005516EC">
      <w:pPr>
        <w:spacing w:after="0" w:line="240" w:lineRule="auto"/>
      </w:pPr>
      <w:r>
        <w:separator/>
      </w:r>
    </w:p>
  </w:endnote>
  <w:endnote w:type="continuationSeparator" w:id="0">
    <w:p w:rsidR="00400EBC" w:rsidRDefault="00400EBC" w:rsidP="0055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EBC" w:rsidRDefault="00400EBC" w:rsidP="005516EC">
      <w:pPr>
        <w:spacing w:after="0" w:line="240" w:lineRule="auto"/>
      </w:pPr>
      <w:r>
        <w:separator/>
      </w:r>
    </w:p>
  </w:footnote>
  <w:footnote w:type="continuationSeparator" w:id="0">
    <w:p w:rsidR="00400EBC" w:rsidRDefault="00400EBC" w:rsidP="00551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2604"/>
      <w:docPartObj>
        <w:docPartGallery w:val="Page Numbers (Top of Page)"/>
        <w:docPartUnique/>
      </w:docPartObj>
    </w:sdtPr>
    <w:sdtContent>
      <w:p w:rsidR="00400EBC" w:rsidRDefault="00394DDD">
        <w:pPr>
          <w:pStyle w:val="a3"/>
          <w:jc w:val="right"/>
        </w:pPr>
        <w:fldSimple w:instr=" PAGE   \* MERGEFORMAT ">
          <w:r w:rsidR="001C2576">
            <w:rPr>
              <w:noProof/>
            </w:rPr>
            <w:t>2</w:t>
          </w:r>
        </w:fldSimple>
      </w:p>
    </w:sdtContent>
  </w:sdt>
  <w:p w:rsidR="00400EBC" w:rsidRDefault="00400E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7058"/>
    <w:multiLevelType w:val="hybridMultilevel"/>
    <w:tmpl w:val="400A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2377D"/>
    <w:multiLevelType w:val="hybridMultilevel"/>
    <w:tmpl w:val="67B626B6"/>
    <w:lvl w:ilvl="0" w:tplc="4882F8F4">
      <w:numFmt w:val="decimal"/>
      <w:lvlText w:val="%1"/>
      <w:lvlJc w:val="left"/>
      <w:pPr>
        <w:ind w:left="4635" w:hanging="4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42BE9"/>
    <w:multiLevelType w:val="hybridMultilevel"/>
    <w:tmpl w:val="E116B582"/>
    <w:lvl w:ilvl="0" w:tplc="4898747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53108"/>
    <w:multiLevelType w:val="hybridMultilevel"/>
    <w:tmpl w:val="1CF2B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97FF2"/>
    <w:multiLevelType w:val="hybridMultilevel"/>
    <w:tmpl w:val="5AB8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12802"/>
    <w:multiLevelType w:val="hybridMultilevel"/>
    <w:tmpl w:val="18FA8FAC"/>
    <w:lvl w:ilvl="0" w:tplc="91F28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6EC"/>
    <w:rsid w:val="00010DC4"/>
    <w:rsid w:val="00013C3D"/>
    <w:rsid w:val="00017F09"/>
    <w:rsid w:val="00027626"/>
    <w:rsid w:val="000304DE"/>
    <w:rsid w:val="00057590"/>
    <w:rsid w:val="0009103D"/>
    <w:rsid w:val="000947FC"/>
    <w:rsid w:val="00095FC8"/>
    <w:rsid w:val="000A033A"/>
    <w:rsid w:val="000A395C"/>
    <w:rsid w:val="000C21BD"/>
    <w:rsid w:val="000D1CCB"/>
    <w:rsid w:val="000D4DF7"/>
    <w:rsid w:val="00111114"/>
    <w:rsid w:val="0012114E"/>
    <w:rsid w:val="00126FAA"/>
    <w:rsid w:val="00140A2A"/>
    <w:rsid w:val="00150924"/>
    <w:rsid w:val="00156BFE"/>
    <w:rsid w:val="0016151E"/>
    <w:rsid w:val="00184605"/>
    <w:rsid w:val="001B2AD9"/>
    <w:rsid w:val="001C2576"/>
    <w:rsid w:val="001D3116"/>
    <w:rsid w:val="001D60E9"/>
    <w:rsid w:val="001E5BDB"/>
    <w:rsid w:val="002001DB"/>
    <w:rsid w:val="00210126"/>
    <w:rsid w:val="00221A8E"/>
    <w:rsid w:val="00293FDA"/>
    <w:rsid w:val="002A7C19"/>
    <w:rsid w:val="002C11AC"/>
    <w:rsid w:val="002E3EA1"/>
    <w:rsid w:val="00300945"/>
    <w:rsid w:val="003338A0"/>
    <w:rsid w:val="003461EB"/>
    <w:rsid w:val="00371699"/>
    <w:rsid w:val="00390489"/>
    <w:rsid w:val="00390BCE"/>
    <w:rsid w:val="00394DDD"/>
    <w:rsid w:val="003B4514"/>
    <w:rsid w:val="003C0354"/>
    <w:rsid w:val="003E45F0"/>
    <w:rsid w:val="00400EBC"/>
    <w:rsid w:val="00410B71"/>
    <w:rsid w:val="004115F7"/>
    <w:rsid w:val="00413B06"/>
    <w:rsid w:val="00415C2B"/>
    <w:rsid w:val="0041638E"/>
    <w:rsid w:val="00422808"/>
    <w:rsid w:val="00431201"/>
    <w:rsid w:val="00446A82"/>
    <w:rsid w:val="00456BB3"/>
    <w:rsid w:val="00463213"/>
    <w:rsid w:val="004918F3"/>
    <w:rsid w:val="004A77C3"/>
    <w:rsid w:val="004F0E8A"/>
    <w:rsid w:val="0051223C"/>
    <w:rsid w:val="00521E54"/>
    <w:rsid w:val="00526893"/>
    <w:rsid w:val="005377F2"/>
    <w:rsid w:val="005516EC"/>
    <w:rsid w:val="00557902"/>
    <w:rsid w:val="00572120"/>
    <w:rsid w:val="00587251"/>
    <w:rsid w:val="005A44FD"/>
    <w:rsid w:val="005B4B0E"/>
    <w:rsid w:val="005B7E6D"/>
    <w:rsid w:val="00620738"/>
    <w:rsid w:val="006257DA"/>
    <w:rsid w:val="0062768F"/>
    <w:rsid w:val="00643D52"/>
    <w:rsid w:val="00661195"/>
    <w:rsid w:val="00671FC9"/>
    <w:rsid w:val="00691EF9"/>
    <w:rsid w:val="006D7EC0"/>
    <w:rsid w:val="006E0905"/>
    <w:rsid w:val="00700D32"/>
    <w:rsid w:val="007061E9"/>
    <w:rsid w:val="00726207"/>
    <w:rsid w:val="00756527"/>
    <w:rsid w:val="00765449"/>
    <w:rsid w:val="0077204E"/>
    <w:rsid w:val="0078360F"/>
    <w:rsid w:val="00793A52"/>
    <w:rsid w:val="00794ABA"/>
    <w:rsid w:val="007B66E3"/>
    <w:rsid w:val="007C194A"/>
    <w:rsid w:val="007D5DD3"/>
    <w:rsid w:val="007E1E9B"/>
    <w:rsid w:val="007E6285"/>
    <w:rsid w:val="007F6B44"/>
    <w:rsid w:val="00810373"/>
    <w:rsid w:val="0081244D"/>
    <w:rsid w:val="00813A97"/>
    <w:rsid w:val="00816FB0"/>
    <w:rsid w:val="008233B0"/>
    <w:rsid w:val="00834AA7"/>
    <w:rsid w:val="00860460"/>
    <w:rsid w:val="00887C21"/>
    <w:rsid w:val="00896F78"/>
    <w:rsid w:val="008A40A6"/>
    <w:rsid w:val="008B2303"/>
    <w:rsid w:val="008B4E5E"/>
    <w:rsid w:val="008C245E"/>
    <w:rsid w:val="009042EB"/>
    <w:rsid w:val="0093022E"/>
    <w:rsid w:val="009327DF"/>
    <w:rsid w:val="0095724C"/>
    <w:rsid w:val="009915C4"/>
    <w:rsid w:val="00991740"/>
    <w:rsid w:val="009951D3"/>
    <w:rsid w:val="00995819"/>
    <w:rsid w:val="009F1F93"/>
    <w:rsid w:val="009F573B"/>
    <w:rsid w:val="00A0124E"/>
    <w:rsid w:val="00A1686A"/>
    <w:rsid w:val="00A214B5"/>
    <w:rsid w:val="00A379BF"/>
    <w:rsid w:val="00A4662E"/>
    <w:rsid w:val="00A511C4"/>
    <w:rsid w:val="00A7202D"/>
    <w:rsid w:val="00A72186"/>
    <w:rsid w:val="00A8373B"/>
    <w:rsid w:val="00AA0A99"/>
    <w:rsid w:val="00AA14BB"/>
    <w:rsid w:val="00AE06C7"/>
    <w:rsid w:val="00AE35BD"/>
    <w:rsid w:val="00AF2FE0"/>
    <w:rsid w:val="00B143A4"/>
    <w:rsid w:val="00B20A7C"/>
    <w:rsid w:val="00B33046"/>
    <w:rsid w:val="00B33EB3"/>
    <w:rsid w:val="00B514CF"/>
    <w:rsid w:val="00B64318"/>
    <w:rsid w:val="00B6496B"/>
    <w:rsid w:val="00BA0DA0"/>
    <w:rsid w:val="00BA6906"/>
    <w:rsid w:val="00BD4F73"/>
    <w:rsid w:val="00BD6203"/>
    <w:rsid w:val="00C14AEE"/>
    <w:rsid w:val="00C17F1A"/>
    <w:rsid w:val="00C23D31"/>
    <w:rsid w:val="00C361A5"/>
    <w:rsid w:val="00C37BB1"/>
    <w:rsid w:val="00C52C6C"/>
    <w:rsid w:val="00C861DF"/>
    <w:rsid w:val="00C92A63"/>
    <w:rsid w:val="00CB2B3F"/>
    <w:rsid w:val="00CC37E3"/>
    <w:rsid w:val="00CC7CF4"/>
    <w:rsid w:val="00CC7D06"/>
    <w:rsid w:val="00CE3BB4"/>
    <w:rsid w:val="00D01B3B"/>
    <w:rsid w:val="00D21307"/>
    <w:rsid w:val="00D2432C"/>
    <w:rsid w:val="00D431B1"/>
    <w:rsid w:val="00D45043"/>
    <w:rsid w:val="00D51FDE"/>
    <w:rsid w:val="00D61355"/>
    <w:rsid w:val="00D62B66"/>
    <w:rsid w:val="00D735E9"/>
    <w:rsid w:val="00D74E3B"/>
    <w:rsid w:val="00D759BA"/>
    <w:rsid w:val="00D82EC9"/>
    <w:rsid w:val="00DE0BC3"/>
    <w:rsid w:val="00E24958"/>
    <w:rsid w:val="00E33BC2"/>
    <w:rsid w:val="00E5574F"/>
    <w:rsid w:val="00E5713A"/>
    <w:rsid w:val="00E65972"/>
    <w:rsid w:val="00E66155"/>
    <w:rsid w:val="00E867A0"/>
    <w:rsid w:val="00EA476D"/>
    <w:rsid w:val="00EA56AA"/>
    <w:rsid w:val="00EB4A9A"/>
    <w:rsid w:val="00EC01AC"/>
    <w:rsid w:val="00EE5419"/>
    <w:rsid w:val="00F419E5"/>
    <w:rsid w:val="00F51F3C"/>
    <w:rsid w:val="00F6621E"/>
    <w:rsid w:val="00F90425"/>
    <w:rsid w:val="00F9229A"/>
    <w:rsid w:val="00F92931"/>
    <w:rsid w:val="00FA1C45"/>
    <w:rsid w:val="00FB122B"/>
    <w:rsid w:val="00FC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  <o:rules v:ext="edit">
        <o:r id="V:Rule11" type="arc" idref="#_x0000_s1086"/>
        <o:r id="V:Rule57" type="connector" idref="#_x0000_s1113"/>
        <o:r id="V:Rule58" type="connector" idref="#_x0000_s1097"/>
        <o:r id="V:Rule59" type="connector" idref="#_x0000_s1098"/>
        <o:r id="V:Rule60" type="connector" idref="#_x0000_s1114"/>
        <o:r id="V:Rule61" type="connector" idref="#_x0000_s1100"/>
        <o:r id="V:Rule62" type="connector" idref="#_x0000_s1104"/>
        <o:r id="V:Rule63" type="connector" idref="#_x0000_s1028"/>
        <o:r id="V:Rule64" type="connector" idref="#_x0000_s1125"/>
        <o:r id="V:Rule65" type="connector" idref="#_x0000_s1099"/>
        <o:r id="V:Rule66" type="connector" idref="#_x0000_s1110"/>
        <o:r id="V:Rule67" type="connector" idref="#_x0000_s1087"/>
        <o:r id="V:Rule68" type="connector" idref="#_x0000_s1112"/>
        <o:r id="V:Rule69" type="connector" idref="#_x0000_s1066"/>
        <o:r id="V:Rule70" type="connector" idref="#_x0000_s1060"/>
        <o:r id="V:Rule71" type="connector" idref="#_x0000_s1116"/>
        <o:r id="V:Rule72" type="connector" idref="#_x0000_s1108"/>
        <o:r id="V:Rule73" type="connector" idref="#_x0000_s1031"/>
        <o:r id="V:Rule74" type="connector" idref="#_x0000_s1089"/>
        <o:r id="V:Rule75" type="connector" idref="#_x0000_s1106"/>
        <o:r id="V:Rule76" type="connector" idref="#_x0000_s1142"/>
        <o:r id="V:Rule77" type="connector" idref="#_x0000_s1131"/>
        <o:r id="V:Rule78" type="connector" idref="#_x0000_s1111"/>
        <o:r id="V:Rule79" type="connector" idref="#_x0000_s1088"/>
        <o:r id="V:Rule80" type="connector" idref="#_x0000_s1102"/>
        <o:r id="V:Rule81" type="connector" idref="#_x0000_s1062"/>
        <o:r id="V:Rule82" type="connector" idref="#_x0000_s1147"/>
        <o:r id="V:Rule83" type="connector" idref="#_x0000_s1130"/>
        <o:r id="V:Rule84" type="connector" idref="#_x0000_s1150"/>
        <o:r id="V:Rule85" type="connector" idref="#_x0000_s1092"/>
        <o:r id="V:Rule86" type="connector" idref="#_x0000_s1135"/>
        <o:r id="V:Rule87" type="connector" idref="#_x0000_s1144"/>
        <o:r id="V:Rule88" type="connector" idref="#_x0000_s1149"/>
        <o:r id="V:Rule89" type="connector" idref="#_x0000_s1063"/>
        <o:r id="V:Rule90" type="connector" idref="#_x0000_s1145"/>
        <o:r id="V:Rule91" type="connector" idref="#_x0000_s1132"/>
        <o:r id="V:Rule92" type="connector" idref="#_x0000_s1109"/>
        <o:r id="V:Rule93" type="connector" idref="#_x0000_s1083"/>
        <o:r id="V:Rule94" type="connector" idref="#_x0000_s1127"/>
        <o:r id="V:Rule95" type="connector" idref="#_x0000_s1146"/>
        <o:r id="V:Rule96" type="connector" idref="#_x0000_s1124"/>
        <o:r id="V:Rule97" type="connector" idref="#_x0000_s1094"/>
        <o:r id="V:Rule98" type="connector" idref="#_x0000_s1061"/>
        <o:r id="V:Rule99" type="connector" idref="#_x0000_s1126"/>
        <o:r id="V:Rule100" type="connector" idref="#_x0000_s1065"/>
        <o:r id="V:Rule101" type="connector" idref="#_x0000_s1117"/>
        <o:r id="V:Rule102" type="connector" idref="#_x0000_s1115"/>
        <o:r id="V:Rule103" type="connector" idref="#_x0000_s1133"/>
        <o:r id="V:Rule104" type="connector" idref="#_x0000_s1128"/>
        <o:r id="V:Rule105" type="connector" idref="#_x0000_s1064"/>
        <o:r id="V:Rule106" type="connector" idref="#_x0000_s1095"/>
        <o:r id="V:Rule107" type="connector" idref="#_x0000_s1143"/>
        <o:r id="V:Rule108" type="connector" idref="#_x0000_s1069"/>
        <o:r id="V:Rule109" type="connector" idref="#_x0000_s1148"/>
        <o:r id="V:Rule110" type="connector" idref="#_x0000_s1129"/>
        <o:r id="V:Rule111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16EC"/>
  </w:style>
  <w:style w:type="paragraph" w:styleId="a5">
    <w:name w:val="footer"/>
    <w:basedOn w:val="a"/>
    <w:link w:val="a6"/>
    <w:uiPriority w:val="99"/>
    <w:semiHidden/>
    <w:unhideWhenUsed/>
    <w:rsid w:val="0055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16EC"/>
  </w:style>
  <w:style w:type="paragraph" w:styleId="a7">
    <w:name w:val="List Paragraph"/>
    <w:basedOn w:val="a"/>
    <w:uiPriority w:val="34"/>
    <w:qFormat/>
    <w:rsid w:val="005516EC"/>
    <w:pPr>
      <w:ind w:left="720"/>
      <w:contextualSpacing/>
    </w:pPr>
  </w:style>
  <w:style w:type="table" w:styleId="a8">
    <w:name w:val="Table Grid"/>
    <w:basedOn w:val="a1"/>
    <w:uiPriority w:val="59"/>
    <w:rsid w:val="00AF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2015-02-27T05:44:00Z</dcterms:created>
  <dcterms:modified xsi:type="dcterms:W3CDTF">2015-02-27T05:44:00Z</dcterms:modified>
</cp:coreProperties>
</file>