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5E" w:rsidRPr="007C63A0" w:rsidRDefault="007C63A0">
      <w:pPr>
        <w:rPr>
          <w:sz w:val="32"/>
        </w:rPr>
      </w:pPr>
      <w:r w:rsidRPr="007C63A0">
        <w:rPr>
          <w:sz w:val="32"/>
        </w:rPr>
        <w:t>Ссылка на презентацию:</w:t>
      </w:r>
    </w:p>
    <w:p w:rsidR="007C63A0" w:rsidRPr="007C63A0" w:rsidRDefault="00457C0B">
      <w:pPr>
        <w:rPr>
          <w:sz w:val="32"/>
        </w:rPr>
      </w:pPr>
      <w:r w:rsidRPr="00457C0B">
        <w:rPr>
          <w:sz w:val="32"/>
        </w:rPr>
        <w:t>http://prezi.com/ngxzshqzcfjw/untitled-prezi/</w:t>
      </w:r>
    </w:p>
    <w:sectPr w:rsidR="007C63A0" w:rsidRPr="007C63A0" w:rsidSect="00DD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3A0"/>
    <w:rsid w:val="00457C0B"/>
    <w:rsid w:val="00540B1E"/>
    <w:rsid w:val="00561E7B"/>
    <w:rsid w:val="00613D59"/>
    <w:rsid w:val="006167B9"/>
    <w:rsid w:val="007C63A0"/>
    <w:rsid w:val="00AC0DCD"/>
    <w:rsid w:val="00DD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Nesti LOVE Tixon</dc:creator>
  <cp:keywords/>
  <dc:description/>
  <cp:lastModifiedBy>Nesti LOVE Tixon</cp:lastModifiedBy>
  <cp:revision>4</cp:revision>
  <dcterms:created xsi:type="dcterms:W3CDTF">2013-03-06T17:16:00Z</dcterms:created>
  <dcterms:modified xsi:type="dcterms:W3CDTF">2013-03-06T17:49:00Z</dcterms:modified>
</cp:coreProperties>
</file>