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07" w:rsidRPr="00084CD4" w:rsidRDefault="00646FA2" w:rsidP="00084CD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НОД </w:t>
      </w:r>
      <w:r w:rsidR="008E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«Социализация в интеграции областей «Здоровье», «Коммуникация, «Познание»</w:t>
      </w:r>
    </w:p>
    <w:p w:rsidR="00646FA2" w:rsidRDefault="00646FA2" w:rsidP="003C4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«В поисках </w:t>
      </w:r>
      <w:r w:rsidR="00F56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олимпийского здоровья</w:t>
      </w:r>
      <w:r w:rsidRPr="00084C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8E31A1" w:rsidRPr="00084CD4" w:rsidRDefault="008E31A1" w:rsidP="003C4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(подготовительная группа)</w:t>
      </w:r>
    </w:p>
    <w:p w:rsidR="003C56AD" w:rsidRDefault="003C56AD" w:rsidP="003C56AD">
      <w:pPr>
        <w:spacing w:after="0" w:line="240" w:lineRule="auto"/>
        <w:ind w:left="1843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6AD" w:rsidRDefault="003C56AD" w:rsidP="003C56AD">
      <w:pPr>
        <w:spacing w:after="0" w:line="240" w:lineRule="auto"/>
        <w:ind w:left="1843" w:hanging="1701"/>
        <w:rPr>
          <w:rFonts w:ascii="Times New Roman" w:hAnsi="Times New Roman" w:cs="Times New Roman"/>
          <w:sz w:val="28"/>
          <w:szCs w:val="28"/>
        </w:rPr>
      </w:pPr>
      <w:r w:rsidRPr="008305F2">
        <w:rPr>
          <w:rFonts w:ascii="Times New Roman" w:hAnsi="Times New Roman" w:cs="Times New Roman"/>
          <w:i/>
          <w:sz w:val="28"/>
          <w:szCs w:val="28"/>
        </w:rPr>
        <w:t>Обучающая</w:t>
      </w:r>
      <w:r>
        <w:rPr>
          <w:rFonts w:ascii="Times New Roman" w:hAnsi="Times New Roman" w:cs="Times New Roman"/>
          <w:sz w:val="28"/>
          <w:szCs w:val="28"/>
        </w:rPr>
        <w:t xml:space="preserve">–систематизировать  представления детей о здоровом образе жизни; </w:t>
      </w:r>
    </w:p>
    <w:p w:rsidR="003C56AD" w:rsidRDefault="003C56AD" w:rsidP="003C56AD">
      <w:pPr>
        <w:spacing w:after="0" w:line="240" w:lineRule="auto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361B">
        <w:rPr>
          <w:rFonts w:ascii="Times New Roman" w:hAnsi="Times New Roman" w:cs="Times New Roman"/>
          <w:sz w:val="28"/>
          <w:szCs w:val="28"/>
        </w:rPr>
        <w:t>родолжать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детей о ценности здоровья; </w:t>
      </w:r>
    </w:p>
    <w:p w:rsidR="00090A37" w:rsidRDefault="00090A37" w:rsidP="00090A37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 представления детей о том, какая еда полезна,</w:t>
      </w:r>
      <w:r w:rsidRPr="00090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вредна</w:t>
      </w:r>
    </w:p>
    <w:p w:rsidR="003C56AD" w:rsidRDefault="00090A37" w:rsidP="00090A37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организма; </w:t>
      </w:r>
      <w:r w:rsidR="003C56AD">
        <w:rPr>
          <w:rFonts w:ascii="Times New Roman" w:hAnsi="Times New Roman" w:cs="Times New Roman"/>
          <w:sz w:val="28"/>
          <w:szCs w:val="28"/>
        </w:rPr>
        <w:t xml:space="preserve">продолжать формировать привычку  ежедневных физических </w:t>
      </w:r>
      <w:r w:rsidR="003C56AD" w:rsidRPr="0005361B">
        <w:rPr>
          <w:rFonts w:ascii="Times New Roman" w:hAnsi="Times New Roman" w:cs="Times New Roman"/>
          <w:sz w:val="28"/>
          <w:szCs w:val="28"/>
        </w:rPr>
        <w:t>упражнений</w:t>
      </w:r>
      <w:r w:rsidR="003C56AD">
        <w:rPr>
          <w:rFonts w:ascii="Times New Roman" w:hAnsi="Times New Roman" w:cs="Times New Roman"/>
          <w:sz w:val="28"/>
          <w:szCs w:val="28"/>
        </w:rPr>
        <w:t>, с</w:t>
      </w:r>
      <w:r w:rsidR="003C56AD" w:rsidRPr="000D3C28">
        <w:rPr>
          <w:rFonts w:ascii="Times New Roman" w:hAnsi="Times New Roman" w:cs="Times New Roman"/>
          <w:sz w:val="28"/>
          <w:szCs w:val="28"/>
        </w:rPr>
        <w:t xml:space="preserve">оздавать положительный эмоциональный настрой, желание </w:t>
      </w:r>
      <w:r w:rsidR="003C56AD">
        <w:rPr>
          <w:rFonts w:ascii="Times New Roman" w:hAnsi="Times New Roman" w:cs="Times New Roman"/>
          <w:sz w:val="28"/>
          <w:szCs w:val="28"/>
        </w:rPr>
        <w:t>заниматься спортом;</w:t>
      </w:r>
      <w:r w:rsidRPr="00090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детей следить за чистотой</w:t>
      </w:r>
      <w:r w:rsidRPr="00090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 тела, опрятностью одежды; закрепить символику олимпийских игр.</w:t>
      </w:r>
    </w:p>
    <w:p w:rsidR="003C56AD" w:rsidRDefault="003C56AD" w:rsidP="003C56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56AD" w:rsidRDefault="003C56AD" w:rsidP="00090A37">
      <w:pPr>
        <w:spacing w:after="0" w:line="240" w:lineRule="auto"/>
        <w:ind w:left="1843" w:hanging="1701"/>
        <w:rPr>
          <w:rFonts w:ascii="Times New Roman" w:hAnsi="Times New Roman" w:cs="Times New Roman"/>
          <w:sz w:val="28"/>
          <w:szCs w:val="28"/>
        </w:rPr>
      </w:pPr>
      <w:r w:rsidRPr="008305F2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речь детей, совершенствовать умения отвечать полными ответами;</w:t>
      </w:r>
      <w:r w:rsidR="00090A37" w:rsidRPr="00090A37">
        <w:rPr>
          <w:rFonts w:ascii="Times New Roman" w:hAnsi="Times New Roman" w:cs="Times New Roman"/>
          <w:sz w:val="28"/>
          <w:szCs w:val="28"/>
        </w:rPr>
        <w:t xml:space="preserve"> </w:t>
      </w:r>
      <w:r w:rsidR="00090A37">
        <w:rPr>
          <w:rFonts w:ascii="Times New Roman" w:hAnsi="Times New Roman" w:cs="Times New Roman"/>
          <w:sz w:val="28"/>
          <w:szCs w:val="28"/>
        </w:rPr>
        <w:t>развивать внимание, мышление,</w:t>
      </w:r>
      <w:r w:rsidR="00090A37" w:rsidRPr="00090A37">
        <w:rPr>
          <w:rFonts w:ascii="Times New Roman" w:hAnsi="Times New Roman" w:cs="Times New Roman"/>
          <w:sz w:val="28"/>
          <w:szCs w:val="28"/>
        </w:rPr>
        <w:t xml:space="preserve"> </w:t>
      </w:r>
      <w:r w:rsidR="00090A37">
        <w:rPr>
          <w:rFonts w:ascii="Times New Roman" w:hAnsi="Times New Roman" w:cs="Times New Roman"/>
          <w:sz w:val="28"/>
          <w:szCs w:val="28"/>
        </w:rPr>
        <w:t>интерес к своему здоровью и окружающих</w:t>
      </w:r>
      <w:r w:rsidR="00090A37" w:rsidRPr="00090A37">
        <w:rPr>
          <w:rFonts w:ascii="Times New Roman" w:hAnsi="Times New Roman" w:cs="Times New Roman"/>
          <w:sz w:val="28"/>
          <w:szCs w:val="28"/>
        </w:rPr>
        <w:t xml:space="preserve"> </w:t>
      </w:r>
      <w:r w:rsidR="00090A37">
        <w:rPr>
          <w:rFonts w:ascii="Times New Roman" w:hAnsi="Times New Roman" w:cs="Times New Roman"/>
          <w:sz w:val="28"/>
          <w:szCs w:val="28"/>
        </w:rPr>
        <w:t>людей. Развивать умение применять имеющиеся знания в</w:t>
      </w:r>
      <w:r w:rsidR="00090A37" w:rsidRPr="00090A37">
        <w:rPr>
          <w:rFonts w:ascii="Times New Roman" w:hAnsi="Times New Roman" w:cs="Times New Roman"/>
          <w:sz w:val="28"/>
          <w:szCs w:val="28"/>
        </w:rPr>
        <w:t xml:space="preserve"> </w:t>
      </w:r>
      <w:r w:rsidR="00090A37">
        <w:rPr>
          <w:rFonts w:ascii="Times New Roman" w:hAnsi="Times New Roman" w:cs="Times New Roman"/>
          <w:sz w:val="28"/>
          <w:szCs w:val="28"/>
        </w:rPr>
        <w:t>практических</w:t>
      </w:r>
      <w:r w:rsidR="00090A37" w:rsidRPr="00090A37">
        <w:rPr>
          <w:rFonts w:ascii="Times New Roman" w:hAnsi="Times New Roman" w:cs="Times New Roman"/>
          <w:sz w:val="28"/>
          <w:szCs w:val="28"/>
        </w:rPr>
        <w:t xml:space="preserve"> </w:t>
      </w:r>
      <w:r w:rsidR="00090A37">
        <w:rPr>
          <w:rFonts w:ascii="Times New Roman" w:hAnsi="Times New Roman" w:cs="Times New Roman"/>
          <w:sz w:val="28"/>
          <w:szCs w:val="28"/>
        </w:rPr>
        <w:t>ситуациях.</w:t>
      </w:r>
    </w:p>
    <w:p w:rsidR="003C56AD" w:rsidRPr="00090A37" w:rsidRDefault="00090A37" w:rsidP="003C5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56AD" w:rsidRPr="00090A37" w:rsidRDefault="003C56AD" w:rsidP="003C56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56AD" w:rsidRPr="00090A37" w:rsidRDefault="003C56AD" w:rsidP="003C56AD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8305F2">
        <w:rPr>
          <w:rFonts w:ascii="Times New Roman" w:hAnsi="Times New Roman" w:cs="Times New Roman"/>
          <w:i/>
          <w:sz w:val="28"/>
          <w:szCs w:val="28"/>
        </w:rPr>
        <w:t>Воспитывающая</w:t>
      </w:r>
      <w:r w:rsidR="00090A37">
        <w:rPr>
          <w:rFonts w:ascii="Times New Roman" w:hAnsi="Times New Roman" w:cs="Times New Roman"/>
          <w:sz w:val="28"/>
          <w:szCs w:val="28"/>
        </w:rPr>
        <w:t xml:space="preserve"> – воспитывать у детей же</w:t>
      </w:r>
      <w:r>
        <w:rPr>
          <w:rFonts w:ascii="Times New Roman" w:hAnsi="Times New Roman" w:cs="Times New Roman"/>
          <w:sz w:val="28"/>
          <w:szCs w:val="28"/>
        </w:rPr>
        <w:t xml:space="preserve">лание заботиться о своём здоровье, стремление вести здоровый образ жизни,  закреплять желание соблюдать чистоту своего тела, совершенствовать  умение </w:t>
      </w:r>
      <w:r w:rsidRPr="0005361B">
        <w:rPr>
          <w:rFonts w:ascii="Times New Roman" w:hAnsi="Times New Roman" w:cs="Times New Roman"/>
          <w:sz w:val="28"/>
          <w:szCs w:val="28"/>
        </w:rPr>
        <w:t xml:space="preserve"> работать в коллективе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3C28">
        <w:rPr>
          <w:rFonts w:ascii="Times New Roman" w:hAnsi="Times New Roman" w:cs="Times New Roman"/>
          <w:sz w:val="28"/>
          <w:szCs w:val="28"/>
        </w:rPr>
        <w:t>оспитывать целеустр</w:t>
      </w:r>
      <w:r w:rsidR="00090A37">
        <w:rPr>
          <w:rFonts w:ascii="Times New Roman" w:hAnsi="Times New Roman" w:cs="Times New Roman"/>
          <w:sz w:val="28"/>
          <w:szCs w:val="28"/>
        </w:rPr>
        <w:t xml:space="preserve">емленность, командные качества; </w:t>
      </w:r>
      <w:r w:rsidR="00090A37" w:rsidRPr="00090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детей слушать друг друга.</w:t>
      </w:r>
    </w:p>
    <w:p w:rsidR="003C56AD" w:rsidRDefault="003C56AD" w:rsidP="003C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6AD" w:rsidRDefault="003C56AD" w:rsidP="003C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76E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детских энциклопедий, картинок, плакатов посвящённых здоровью и его сохранению, беседы о здоровье, о витаминах, микробах, продуктах питания и ЗОЖ, загадывание загадок товарищам. Разучивание стихов с детьми, чтение художественной литературы: К.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В. Маяковского «Что такое хорошо, что такое плохо»,  рассматривание изображений продуктов: полезных, вредных; работа по о</w:t>
      </w:r>
      <w:r w:rsidR="009D20B0">
        <w:rPr>
          <w:rFonts w:ascii="Times New Roman" w:hAnsi="Times New Roman" w:cs="Times New Roman"/>
          <w:sz w:val="28"/>
          <w:szCs w:val="28"/>
        </w:rPr>
        <w:t>порной схеме «Пирамида питания», рассматривание символов олимпиады, презентаций и альбомов на олимпийскую тематику.</w:t>
      </w:r>
    </w:p>
    <w:p w:rsidR="003C56AD" w:rsidRDefault="003C56AD" w:rsidP="003C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76E">
        <w:rPr>
          <w:rFonts w:ascii="Times New Roman" w:hAnsi="Times New Roman" w:cs="Times New Roman"/>
          <w:i/>
          <w:sz w:val="28"/>
          <w:szCs w:val="28"/>
        </w:rPr>
        <w:t>Активизация словаря:</w:t>
      </w:r>
      <w:r w:rsidR="009D20B0">
        <w:rPr>
          <w:rFonts w:ascii="Times New Roman" w:hAnsi="Times New Roman" w:cs="Times New Roman"/>
          <w:sz w:val="28"/>
          <w:szCs w:val="28"/>
        </w:rPr>
        <w:t xml:space="preserve"> витамины, здоровье, режим дня, эмблемы, символы.</w:t>
      </w:r>
    </w:p>
    <w:p w:rsidR="003C56AD" w:rsidRPr="001C2EE4" w:rsidRDefault="003C56AD" w:rsidP="003C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676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9D20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0B0">
        <w:rPr>
          <w:rFonts w:ascii="Times New Roman" w:hAnsi="Times New Roman" w:cs="Times New Roman"/>
          <w:sz w:val="28"/>
          <w:szCs w:val="28"/>
        </w:rPr>
        <w:t>карта с описаниями символов,  символы олимпиады (белый мишка, леопард, зайка, олимпийские кольца, факел); отпечатанные на бумаге задания для детей;</w:t>
      </w:r>
      <w:r w:rsidR="009D20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A37" w:rsidRPr="0009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установка,</w:t>
      </w:r>
      <w:r w:rsidR="009D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магнитофон,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0B0">
        <w:rPr>
          <w:rFonts w:ascii="Times New Roman" w:hAnsi="Times New Roman" w:cs="Times New Roman"/>
          <w:sz w:val="28"/>
          <w:szCs w:val="28"/>
        </w:rPr>
        <w:t xml:space="preserve">запись зарядки «Солнышко лучистое», </w:t>
      </w:r>
      <w:r>
        <w:rPr>
          <w:rFonts w:ascii="Times New Roman" w:hAnsi="Times New Roman" w:cs="Times New Roman"/>
          <w:sz w:val="28"/>
          <w:szCs w:val="28"/>
        </w:rPr>
        <w:t>ёлочка, гирлянда, фотографии ребят из спортивных секций; магнитные  доски,  наборы  картинок  по теме: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«Режим дня» с разными видами деятельности; магнитики для картинок;</w:t>
      </w:r>
      <w:r w:rsidR="009D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 w:rsidR="009D20B0">
        <w:rPr>
          <w:rFonts w:ascii="Times New Roman" w:hAnsi="Times New Roman" w:cs="Times New Roman"/>
          <w:sz w:val="28"/>
          <w:szCs w:val="28"/>
        </w:rPr>
        <w:t xml:space="preserve"> для загадок, </w:t>
      </w:r>
      <w:r>
        <w:rPr>
          <w:rFonts w:ascii="Times New Roman" w:hAnsi="Times New Roman" w:cs="Times New Roman"/>
          <w:sz w:val="28"/>
          <w:szCs w:val="28"/>
        </w:rPr>
        <w:t xml:space="preserve">сундучок  или шкатулка  для предметов из загадок; картинки с набором </w:t>
      </w:r>
      <w:r w:rsidR="009D20B0">
        <w:rPr>
          <w:rFonts w:ascii="Times New Roman" w:hAnsi="Times New Roman" w:cs="Times New Roman"/>
          <w:sz w:val="28"/>
          <w:szCs w:val="28"/>
        </w:rPr>
        <w:t>полезных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D20B0">
        <w:rPr>
          <w:rFonts w:ascii="Times New Roman" w:hAnsi="Times New Roman" w:cs="Times New Roman"/>
          <w:sz w:val="28"/>
          <w:szCs w:val="28"/>
        </w:rPr>
        <w:t>вредных продуктов</w:t>
      </w:r>
      <w:r>
        <w:rPr>
          <w:rFonts w:ascii="Times New Roman" w:hAnsi="Times New Roman" w:cs="Times New Roman"/>
          <w:sz w:val="28"/>
          <w:szCs w:val="28"/>
        </w:rPr>
        <w:t>, презентация из пяти слайдов про режимные моменты детей</w:t>
      </w:r>
      <w:r w:rsidR="00C15410">
        <w:rPr>
          <w:rFonts w:ascii="Times New Roman" w:hAnsi="Times New Roman" w:cs="Times New Roman"/>
          <w:sz w:val="28"/>
          <w:szCs w:val="28"/>
        </w:rPr>
        <w:t>, олимпийское кольцо.</w:t>
      </w:r>
    </w:p>
    <w:p w:rsidR="003C56AD" w:rsidRDefault="003C56AD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646FA2" w:rsidRPr="00084CD4" w:rsidRDefault="00646FA2" w:rsidP="003C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646FA2" w:rsidRPr="00084CD4" w:rsidRDefault="00F56F09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A2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ребята, я очень рада видеть вас. </w:t>
      </w:r>
    </w:p>
    <w:p w:rsidR="00646FA2" w:rsidRPr="00084CD4" w:rsidRDefault="00646FA2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поздороваемся с гостями. </w:t>
      </w:r>
    </w:p>
    <w:p w:rsidR="00646FA2" w:rsidRPr="00084CD4" w:rsidRDefault="00646FA2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 </w:t>
      </w:r>
      <w:r w:rsidR="006C360A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F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 для нашей страны особенный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знает, почему он особенный? </w:t>
      </w:r>
    </w:p>
    <w:p w:rsidR="00646FA2" w:rsidRPr="00084CD4" w:rsidRDefault="00646FA2" w:rsidP="003C40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(размышления детей)</w:t>
      </w:r>
    </w:p>
    <w:p w:rsidR="00646FA2" w:rsidRPr="00084CD4" w:rsidRDefault="00F56F09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46FA2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 говорите. Действительно, сейчас</w:t>
      </w:r>
      <w:r w:rsidR="006C360A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60A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олимпийские</w:t>
      </w:r>
      <w:r w:rsidR="00646FA2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6FA2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Сочи. </w:t>
      </w:r>
      <w:r w:rsidR="008C77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свами</w:t>
      </w:r>
      <w:r w:rsidR="00E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зря пришли сюда со значками,</w:t>
      </w:r>
      <w:r w:rsidR="008C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посвящёнными олимпиаде. Будем «болеть» и переживать вместе за нашу команду на олимпийских играх. </w:t>
      </w:r>
    </w:p>
    <w:p w:rsidR="00646FA2" w:rsidRPr="00084CD4" w:rsidRDefault="00646FA2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6F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такое Олимпийские игры? </w:t>
      </w:r>
    </w:p>
    <w:p w:rsidR="00646FA2" w:rsidRPr="00084CD4" w:rsidRDefault="00646FA2" w:rsidP="003C40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56F09" w:rsidRDefault="00F56F09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46FA2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Олимпийские игры – это главные спортивные соревнования в мире, которые проводятся один раз в четыре года, каждая страна готовится к этому событию. </w:t>
      </w:r>
    </w:p>
    <w:p w:rsidR="00646FA2" w:rsidRPr="00084CD4" w:rsidRDefault="00F56F09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честь проводить олимпийские игры выпала нашей стране.</w:t>
      </w:r>
      <w:r w:rsidR="009E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олимпийских играх участвуют самые выносливые, самые сильные, самые ловкие и здоровые спортсмены. У них поистине олимпийск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здоровье. Так хочется узнать</w:t>
      </w:r>
      <w:r w:rsidR="009E24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же они такими стали?</w:t>
      </w:r>
    </w:p>
    <w:p w:rsidR="009E24D5" w:rsidRDefault="00646FA2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</w:t>
      </w:r>
      <w:r w:rsidR="009E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а  вы хотите быть такими </w:t>
      </w:r>
      <w:proofErr w:type="gramStart"/>
      <w:r w:rsidR="009E24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9E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олимпийцы, иметь олимпийское здоровье? </w:t>
      </w:r>
    </w:p>
    <w:p w:rsidR="00646FA2" w:rsidRPr="00F56F09" w:rsidRDefault="009E24D5" w:rsidP="00F56F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ответы детей)</w:t>
      </w:r>
    </w:p>
    <w:p w:rsidR="00646FA2" w:rsidRPr="00084CD4" w:rsidRDefault="00F56F09" w:rsidP="001A2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4D5" w:rsidRPr="009E24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отправиться на поиски олимпийского здоровья.</w:t>
      </w:r>
      <w:r w:rsidR="001A2D3A" w:rsidRPr="001A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D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старинная карта, она нам поможет.</w:t>
      </w:r>
      <w:r w:rsidR="001A2D3A" w:rsidRPr="001A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D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2D3A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</w:t>
      </w:r>
      <w:r w:rsidR="001A2D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 отправиться на поиски</w:t>
      </w:r>
      <w:r w:rsidR="001A2D3A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46FA2" w:rsidRDefault="00646FA2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 на карту, </w:t>
      </w:r>
      <w:r w:rsidR="000A7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первая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1A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«Найдите </w:t>
      </w:r>
      <w:r w:rsidR="00E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1A2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олимпиады, оповещающий о начале соревнований и об их окончании»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за символ? Что мы будем искать?  </w:t>
      </w:r>
      <w:r w:rsidR="001A2D3A" w:rsidRPr="001A2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отвечают).</w:t>
      </w:r>
    </w:p>
    <w:p w:rsidR="008C3BBC" w:rsidRDefault="008C3BBC" w:rsidP="001A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BBC" w:rsidRPr="00E869D8" w:rsidRDefault="001A2D3A" w:rsidP="001A2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 ребятам</w:t>
      </w:r>
      <w:r w:rsidR="008C3BBC"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C3BBC" w:rsidRPr="00E869D8" w:rsidRDefault="008C3BBC" w:rsidP="001A2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найти в помещении символ олимпиады – факел.</w:t>
      </w:r>
    </w:p>
    <w:p w:rsidR="008C3BBC" w:rsidRPr="00E869D8" w:rsidRDefault="008C3BBC" w:rsidP="001A2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факелу прикреплено задание.</w:t>
      </w:r>
    </w:p>
    <w:p w:rsidR="008C3BBC" w:rsidRPr="001A2D3A" w:rsidRDefault="008C3BBC" w:rsidP="001A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FA2" w:rsidRPr="00FB453D" w:rsidRDefault="008C3BBC" w:rsidP="008C3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нашёл факел с нашим заданием, давайте же узнаем,</w:t>
      </w:r>
      <w:r w:rsidR="00FB453D" w:rsidRPr="00FB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делать дальше?</w:t>
      </w:r>
      <w:r w:rsidR="00FB453D" w:rsidRPr="00FB4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B453D"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оглашает задание)</w:t>
      </w:r>
    </w:p>
    <w:p w:rsidR="00646FA2" w:rsidRPr="00084CD4" w:rsidRDefault="008C3BBC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351" w:rsidRPr="00F743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 w:rsidR="00F7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A2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«Уважаемые, ребята, вам </w:t>
      </w:r>
      <w:r w:rsidR="00236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вставить</w:t>
      </w:r>
      <w:r w:rsidR="00FB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свободные клеточки </w:t>
      </w:r>
      <w:r w:rsidR="00FB4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картинки</w:t>
      </w:r>
      <w:r w:rsidR="00646FA2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недостающих режимных моментов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7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6FA2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отгадать, что нужно соблюдать спортсменам в первую очередь, чтоб</w:t>
      </w:r>
      <w:r w:rsidR="00401F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6FA2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 на Олимпийские игры? »</w:t>
      </w:r>
    </w:p>
    <w:p w:rsidR="00FB453D" w:rsidRDefault="00FB453D" w:rsidP="003C40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F69" w:rsidRPr="00E869D8" w:rsidRDefault="00401F69" w:rsidP="00401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****</w:t>
      </w:r>
      <w:r w:rsidR="00FB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«Режим дня»</w:t>
      </w:r>
      <w:r w:rsidRPr="00401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Вставь в пустые клеточки </w:t>
      </w:r>
      <w:proofErr w:type="gramEnd"/>
    </w:p>
    <w:p w:rsidR="007E2810" w:rsidRPr="00401F69" w:rsidRDefault="00401F69" w:rsidP="00401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соответствующие картинки недостающих режимных моментов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Разделившись на две команды по цвету медальонов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бэйджиков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каждая команда выполняет задание).</w:t>
      </w:r>
      <w:proofErr w:type="gramEnd"/>
    </w:p>
    <w:p w:rsidR="007E2810" w:rsidRPr="00FB453D" w:rsidRDefault="007E2810" w:rsidP="003C40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6FA2" w:rsidRPr="00084CD4" w:rsidRDefault="00236530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справились с заданием. Д</w:t>
      </w:r>
      <w:r w:rsidR="00646FA2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посмотрим, что же у нас получилось? </w:t>
      </w:r>
    </w:p>
    <w:p w:rsidR="00646FA2" w:rsidRPr="00084CD4" w:rsidRDefault="00646FA2" w:rsidP="003C40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называют </w:t>
      </w:r>
      <w:r w:rsidR="00236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то, что они собрали</w:t>
      </w:r>
      <w:r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236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отгадывают</w:t>
      </w:r>
      <w:r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 же должны соблюдать спортсмены</w:t>
      </w:r>
      <w:r w:rsidR="00B45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236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режим дня</w:t>
      </w:r>
      <w:r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6FA2" w:rsidRPr="00084CD4" w:rsidRDefault="00236530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A2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детском саду обязательно есть режим дня, потому что все взрослые, которые заботятся о детях в детском саду, хотят, чтоб их воспитанники были здоровыми. </w:t>
      </w:r>
    </w:p>
    <w:p w:rsidR="001F733D" w:rsidRDefault="001F733D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A2" w:rsidRPr="00084CD4" w:rsidRDefault="00646FA2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посмотрим по карте, </w:t>
      </w:r>
      <w:r w:rsidR="0023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мы должны искать </w:t>
      </w:r>
      <w:r w:rsidR="000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</w:t>
      </w:r>
      <w:r w:rsidR="0023653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36530" w:rsidRDefault="00236530" w:rsidP="002365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 </w:t>
      </w:r>
      <w:r w:rsidR="00F74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«Вам нужно найти следующий символ олимпиады. Это</w:t>
      </w:r>
      <w:r w:rsidR="00AE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весёлый горный спасатель-альпинист, живёт в кроне огромного дерева, которое растёт на </w:t>
      </w:r>
      <w:r w:rsidR="00AE3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самой высокой скале в заснеженных горах Кавказа. Он всегда готов прийти на помощь, прекрасный сноубордист и очень любит танцевать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символ</w:t>
      </w:r>
      <w:r w:rsidR="00AE3662">
        <w:rPr>
          <w:rFonts w:ascii="Times New Roman" w:eastAsia="Times New Roman" w:hAnsi="Times New Roman" w:cs="Times New Roman"/>
          <w:sz w:val="28"/>
          <w:szCs w:val="28"/>
          <w:lang w:eastAsia="ru-RU"/>
        </w:rPr>
        <w:t>? 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искать?  </w:t>
      </w:r>
      <w:r w:rsidRPr="001A2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отвечают).</w:t>
      </w:r>
    </w:p>
    <w:p w:rsidR="00236530" w:rsidRDefault="00236530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70E" w:rsidRPr="00E869D8" w:rsidRDefault="0090170E" w:rsidP="00901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предлагает ребятам </w:t>
      </w:r>
    </w:p>
    <w:p w:rsidR="0090170E" w:rsidRPr="00E869D8" w:rsidRDefault="0090170E" w:rsidP="00901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найти в помещении символ олимпиады – Леопарда.</w:t>
      </w:r>
    </w:p>
    <w:p w:rsidR="0090170E" w:rsidRPr="00E869D8" w:rsidRDefault="0090170E" w:rsidP="00901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Леопарду прикреплено задание.</w:t>
      </w:r>
    </w:p>
    <w:p w:rsidR="0090170E" w:rsidRPr="001A2D3A" w:rsidRDefault="0090170E" w:rsidP="0090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70E" w:rsidRPr="00FB453D" w:rsidRDefault="0090170E" w:rsidP="00901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 нашёл Леопарда с нашим заданием, давайте же узнаем,</w:t>
      </w:r>
      <w:r w:rsidRPr="00FB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делать дальше?</w:t>
      </w:r>
      <w:r w:rsidRPr="00FB4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оглашает задание)</w:t>
      </w:r>
    </w:p>
    <w:p w:rsidR="0090170E" w:rsidRPr="00084CD4" w:rsidRDefault="00F74351" w:rsidP="00901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 w:rsidR="0090170E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</w:t>
      </w:r>
      <w:r w:rsidR="0090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рассортировать продукты </w:t>
      </w:r>
      <w:proofErr w:type="gramStart"/>
      <w:r w:rsidR="00901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0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полезные и вредные</w:t>
      </w:r>
      <w:r w:rsidR="0090170E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2D0F" w:rsidRPr="00084CD4" w:rsidRDefault="00342D0F" w:rsidP="0034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знает,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продукты называют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спортсмены так любят употреблять  их в пищу?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42D0F" w:rsidRPr="00084CD4" w:rsidRDefault="00342D0F" w:rsidP="00342D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42D0F" w:rsidRDefault="00342D0F" w:rsidP="00342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продукты – это свежие овощи, фрукты, ягоды,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творог, рыба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 них содержится большое количество витаминов и полезных веществ,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помогающие нам укреплять иммунитет, быть сильным, выносливым, расти и развиваться.</w:t>
      </w:r>
    </w:p>
    <w:p w:rsidR="00342D0F" w:rsidRDefault="00342D0F" w:rsidP="00342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сейчас вам нужно будет поделиться на две </w:t>
      </w:r>
      <w:r w:rsidR="00EE0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4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 медальона</w:t>
      </w:r>
      <w:r w:rsidR="00E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команда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 синими медальонами, </w:t>
      </w:r>
      <w:r w:rsidR="00EE0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продукты,</w:t>
      </w:r>
      <w:r w:rsidR="0040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полезные для здоровья; </w:t>
      </w:r>
      <w:r w:rsidR="00E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команда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 красными медальонами, </w:t>
      </w:r>
      <w:r w:rsidR="00EE0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вредные для здоровья</w:t>
      </w:r>
      <w:r w:rsidRPr="003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продукты. Выбранные продукты вы должны при</w:t>
      </w:r>
      <w:r w:rsidR="00401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крепить на разнос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170E" w:rsidRDefault="0090170E" w:rsidP="00342D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70E" w:rsidRDefault="0090170E" w:rsidP="0090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70E" w:rsidRDefault="00401F69" w:rsidP="0090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="0090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 w:rsidR="0034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Полезные и вредные продукты</w:t>
      </w:r>
      <w:r w:rsidR="0090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0170E" w:rsidRDefault="00401F69" w:rsidP="00901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42D0F"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Рассортируй набор продуктов на полезные и вредные для здоровья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401F69" w:rsidRPr="00E869D8" w:rsidRDefault="00401F69" w:rsidP="00901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команды выполняют задание)</w:t>
      </w:r>
      <w:proofErr w:type="gramEnd"/>
    </w:p>
    <w:p w:rsidR="0090170E" w:rsidRPr="00FB453D" w:rsidRDefault="0090170E" w:rsidP="00901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70E" w:rsidRPr="00084CD4" w:rsidRDefault="0090170E" w:rsidP="00901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справились с заданием. Д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посмотрим, что же у нас получилось? </w:t>
      </w:r>
    </w:p>
    <w:p w:rsidR="00A80F43" w:rsidRDefault="00342D0F" w:rsidP="00901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80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Обсуждение.</w:t>
      </w:r>
      <w:proofErr w:type="gramEnd"/>
    </w:p>
    <w:p w:rsidR="0090170E" w:rsidRPr="00A80F43" w:rsidRDefault="00342D0F" w:rsidP="00A80F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90170E"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перечисляют</w:t>
      </w:r>
      <w:r w:rsidR="0090170E"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1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то, что они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рассортировали.</w:t>
      </w:r>
      <w:r w:rsidR="00A80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646FA2" w:rsidRPr="00FD4E77" w:rsidRDefault="00646FA2" w:rsidP="00A80F43">
      <w:pPr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</w:p>
    <w:p w:rsidR="00646FA2" w:rsidRPr="00084CD4" w:rsidRDefault="00646FA2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Посмотрим по карте, куда же нам двигаться дальше. </w:t>
      </w:r>
    </w:p>
    <w:p w:rsidR="00A80F43" w:rsidRDefault="00A80F43" w:rsidP="00A80F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 </w:t>
      </w:r>
      <w:r w:rsidR="00F743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«Вам нужно найти следующий символ олимпиады. Это </w:t>
      </w:r>
      <w:r w:rsidR="009D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отличный саночник и бобслеист, очень любит участвовать в соревнованиях по этим видам спорта. Живёт за полярным кругом в ледяном иглу. В его доме всё сделано изо льда и  снега. </w:t>
      </w:r>
      <w:r w:rsidR="004A5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Воспитывался с раннего детства полярниками, именно они научили его кататься на лыжах, бегать на коньках, играть в кёрлинг и отлично кататься на спортивных санках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за символ? Кого мы будем искать?  </w:t>
      </w:r>
      <w:r w:rsidRPr="001A2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отвечают).</w:t>
      </w:r>
    </w:p>
    <w:p w:rsidR="00A80F43" w:rsidRDefault="00A80F43" w:rsidP="00A8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F43" w:rsidRPr="00E869D8" w:rsidRDefault="00A80F43" w:rsidP="00A80F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предлагает </w:t>
      </w:r>
      <w:r w:rsidR="004A5178"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мальчикам</w:t>
      </w: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0F43" w:rsidRPr="00E869D8" w:rsidRDefault="00A80F43" w:rsidP="00A80F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найти в помещении символ олимпиады – </w:t>
      </w:r>
      <w:r w:rsidR="004A5178"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белого Мишку</w:t>
      </w: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80F43" w:rsidRPr="00E869D8" w:rsidRDefault="00A80F43" w:rsidP="00A80F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r w:rsidR="004A5178"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Мишке</w:t>
      </w: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прикреплено задание.</w:t>
      </w:r>
    </w:p>
    <w:p w:rsidR="00A80F43" w:rsidRPr="001A2D3A" w:rsidRDefault="00A80F43" w:rsidP="00A8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F43" w:rsidRPr="00FB453D" w:rsidRDefault="00A80F43" w:rsidP="00A80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нашли белого Мишку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заданием, давайте же узнаем,</w:t>
      </w:r>
      <w:r w:rsidRPr="00FB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делать дальше?</w:t>
      </w:r>
      <w:r w:rsidRPr="00FB4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7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 оглашает задание)</w:t>
      </w:r>
    </w:p>
    <w:p w:rsidR="00A80F43" w:rsidRPr="00084CD4" w:rsidRDefault="00A80F43" w:rsidP="00A8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74351" w:rsidRPr="00F743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 w:rsidR="00F74351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5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должны отгадать загадки про предметы, которые помогают соблюдать чистоту и опрятность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5178" w:rsidRDefault="004A5178" w:rsidP="004A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для чего нужно соблюдать чистоту и опрятность?</w:t>
      </w:r>
    </w:p>
    <w:p w:rsidR="004A5178" w:rsidRPr="00084CD4" w:rsidRDefault="004A5178" w:rsidP="004A51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A80F43" w:rsidRPr="0072749F" w:rsidRDefault="004A5178" w:rsidP="00727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давайте присядем на стулья </w:t>
      </w:r>
      <w:r w:rsidR="0072749F">
        <w:rPr>
          <w:rFonts w:ascii="Times New Roman" w:hAnsi="Times New Roman" w:cs="Times New Roman"/>
          <w:sz w:val="28"/>
          <w:szCs w:val="28"/>
        </w:rPr>
        <w:t>и внимательно послушаем загадки</w:t>
      </w:r>
    </w:p>
    <w:p w:rsidR="004A5178" w:rsidRDefault="004A5178" w:rsidP="00727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178" w:rsidRDefault="004A5178" w:rsidP="00A8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D55" w:rsidRPr="004A5178" w:rsidRDefault="00401F69" w:rsidP="004A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="00A8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 w:rsidR="004A5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 загадку, найди отгадку</w:t>
      </w:r>
      <w:r w:rsidR="00A8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4D55" w:rsidRDefault="00574D55" w:rsidP="00574D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загадывает загадки, того, кто отгадает загаданную загадку,  </w:t>
      </w:r>
      <w:proofErr w:type="gramEnd"/>
    </w:p>
    <w:p w:rsidR="00574D55" w:rsidRDefault="00574D55" w:rsidP="00574D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приглашает подойти к сундучку и  найти там отгадку,</w:t>
      </w:r>
    </w:p>
    <w:p w:rsidR="004A5178" w:rsidRDefault="00574D55" w:rsidP="00574D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 находит, показывает ребятам и говорит, </w:t>
      </w:r>
    </w:p>
    <w:p w:rsidR="00574D55" w:rsidRDefault="00574D55" w:rsidP="00574D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это и для чего этот предмет нужен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74D55" w:rsidRDefault="00A37C77" w:rsidP="00574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55880</wp:posOffset>
                </wp:positionV>
                <wp:extent cx="2247900" cy="11620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D55" w:rsidRPr="00873F5B" w:rsidRDefault="00574D55" w:rsidP="00574D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3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Костяная спинка, </w:t>
                            </w:r>
                          </w:p>
                          <w:p w:rsidR="00574D55" w:rsidRPr="00873F5B" w:rsidRDefault="00574D55" w:rsidP="00574D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3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Жесткая щетинка, </w:t>
                            </w:r>
                          </w:p>
                          <w:p w:rsidR="00574D55" w:rsidRPr="00873F5B" w:rsidRDefault="00574D55" w:rsidP="00574D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3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мятной пастой дружит, </w:t>
                            </w:r>
                          </w:p>
                          <w:p w:rsidR="00574D55" w:rsidRDefault="00574D55" w:rsidP="00574D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3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Нам усердно служит.  </w:t>
                            </w:r>
                          </w:p>
                          <w:p w:rsidR="00574D55" w:rsidRPr="00D14FF2" w:rsidRDefault="00574D55" w:rsidP="00574D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14FF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(Зубная щетка)</w:t>
                            </w:r>
                          </w:p>
                          <w:p w:rsidR="00574D55" w:rsidRDefault="00574D55" w:rsidP="00574D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64.5pt;margin-top:4.4pt;width:177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" fillcolor="white [3201]" strokecolor="white [3212]" strokeweight="1pt">
                <v:path arrowok="t"/>
                <v:textbox>
                  <w:txbxContent>
                    <w:p w:rsidR="00574D55" w:rsidRPr="00873F5B" w:rsidRDefault="00574D55" w:rsidP="00574D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3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Костяная спинка, </w:t>
                      </w:r>
                    </w:p>
                    <w:p w:rsidR="00574D55" w:rsidRPr="00873F5B" w:rsidRDefault="00574D55" w:rsidP="00574D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3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Жесткая щетинка, </w:t>
                      </w:r>
                    </w:p>
                    <w:p w:rsidR="00574D55" w:rsidRPr="00873F5B" w:rsidRDefault="00574D55" w:rsidP="00574D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3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мятной пастой дружит, </w:t>
                      </w:r>
                    </w:p>
                    <w:p w:rsidR="00574D55" w:rsidRDefault="00574D55" w:rsidP="00574D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3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Нам усердно служит.  </w:t>
                      </w:r>
                    </w:p>
                    <w:p w:rsidR="00574D55" w:rsidRPr="00D14FF2" w:rsidRDefault="00574D55" w:rsidP="00574D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14FF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(Зубная щетка)</w:t>
                      </w:r>
                    </w:p>
                    <w:p w:rsidR="00574D55" w:rsidRDefault="00574D55" w:rsidP="00574D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74D55" w:rsidRPr="00873F5B" w:rsidRDefault="00574D55" w:rsidP="00574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>Гладко и душисто,</w:t>
      </w:r>
    </w:p>
    <w:p w:rsidR="00574D55" w:rsidRPr="00873F5B" w:rsidRDefault="00574D55" w:rsidP="00574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Моет очень чисто, </w:t>
      </w:r>
    </w:p>
    <w:p w:rsidR="00574D55" w:rsidRPr="00873F5B" w:rsidRDefault="00574D55" w:rsidP="00574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Нужно, чтоб у каждого было. </w:t>
      </w:r>
    </w:p>
    <w:p w:rsidR="00574D55" w:rsidRPr="00D14FF2" w:rsidRDefault="00574D55" w:rsidP="00574D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            </w:t>
      </w:r>
      <w:r w:rsidRPr="00D14FF2">
        <w:rPr>
          <w:rFonts w:ascii="Times New Roman" w:hAnsi="Times New Roman" w:cs="Times New Roman"/>
          <w:i/>
          <w:sz w:val="28"/>
          <w:szCs w:val="28"/>
        </w:rPr>
        <w:t>(мыло)</w:t>
      </w:r>
    </w:p>
    <w:p w:rsidR="00574D55" w:rsidRPr="005446BC" w:rsidRDefault="00574D55" w:rsidP="00574D5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74D55" w:rsidRPr="00873F5B" w:rsidRDefault="00A37C77" w:rsidP="00574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2533650" cy="155257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0" cy="1552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82" w:rsidRPr="00873F5B" w:rsidRDefault="00D76782" w:rsidP="00D767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3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Там, где губка не осилит, </w:t>
                            </w:r>
                          </w:p>
                          <w:p w:rsidR="00D76782" w:rsidRPr="00873F5B" w:rsidRDefault="00D76782" w:rsidP="00D767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3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домоет, не помылит, </w:t>
                            </w:r>
                          </w:p>
                          <w:p w:rsidR="00D76782" w:rsidRPr="00873F5B" w:rsidRDefault="00D76782" w:rsidP="00D767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3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себя я труд беру: </w:t>
                            </w:r>
                          </w:p>
                          <w:p w:rsidR="00D76782" w:rsidRPr="00873F5B" w:rsidRDefault="00D76782" w:rsidP="00D767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3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Пятки, локти с мылом тру, </w:t>
                            </w:r>
                          </w:p>
                          <w:p w:rsidR="00D76782" w:rsidRPr="00873F5B" w:rsidRDefault="00D76782" w:rsidP="00D767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3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коленки оттираю, </w:t>
                            </w:r>
                          </w:p>
                          <w:p w:rsidR="00D76782" w:rsidRDefault="00D76782" w:rsidP="00D767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3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Ничего не забываю. </w:t>
                            </w:r>
                          </w:p>
                          <w:p w:rsidR="00D76782" w:rsidRPr="00D14FF2" w:rsidRDefault="00D76782" w:rsidP="00D767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14FF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(Мочалка)</w:t>
                            </w:r>
                          </w:p>
                          <w:p w:rsidR="00D76782" w:rsidRPr="00D14FF2" w:rsidRDefault="00D76782" w:rsidP="00D7678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148.3pt;margin-top:6.65pt;width:199.5pt;height:12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" fillcolor="white [3201]" strokecolor="white [3212]" strokeweight="1pt">
                <v:path arrowok="t"/>
                <v:textbox>
                  <w:txbxContent>
                    <w:p w:rsidR="00D76782" w:rsidRPr="00873F5B" w:rsidRDefault="00D76782" w:rsidP="00D767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3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Там, где губка не осилит, </w:t>
                      </w:r>
                    </w:p>
                    <w:p w:rsidR="00D76782" w:rsidRPr="00873F5B" w:rsidRDefault="00D76782" w:rsidP="00D767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3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домоет, не помылит, </w:t>
                      </w:r>
                    </w:p>
                    <w:p w:rsidR="00D76782" w:rsidRPr="00873F5B" w:rsidRDefault="00D76782" w:rsidP="00D767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3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себя я труд беру: </w:t>
                      </w:r>
                    </w:p>
                    <w:p w:rsidR="00D76782" w:rsidRPr="00873F5B" w:rsidRDefault="00D76782" w:rsidP="00D767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3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Пятки, локти с мылом тру, </w:t>
                      </w:r>
                    </w:p>
                    <w:p w:rsidR="00D76782" w:rsidRPr="00873F5B" w:rsidRDefault="00D76782" w:rsidP="00D767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3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коленки оттираю, </w:t>
                      </w:r>
                    </w:p>
                    <w:p w:rsidR="00D76782" w:rsidRDefault="00D76782" w:rsidP="00D767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3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Ничего не забываю. </w:t>
                      </w:r>
                    </w:p>
                    <w:p w:rsidR="00D76782" w:rsidRPr="00D14FF2" w:rsidRDefault="00D76782" w:rsidP="00D767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14FF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(Мочалка)</w:t>
                      </w:r>
                    </w:p>
                    <w:p w:rsidR="00D76782" w:rsidRPr="00D14FF2" w:rsidRDefault="00D76782" w:rsidP="00D7678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4D55" w:rsidRPr="00873F5B">
        <w:rPr>
          <w:rFonts w:ascii="Times New Roman" w:hAnsi="Times New Roman" w:cs="Times New Roman"/>
          <w:sz w:val="28"/>
          <w:szCs w:val="28"/>
        </w:rPr>
        <w:t xml:space="preserve">В пещеру затекла, </w:t>
      </w:r>
    </w:p>
    <w:p w:rsidR="00574D55" w:rsidRPr="00873F5B" w:rsidRDefault="00574D55" w:rsidP="00574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По ручью выходит – </w:t>
      </w:r>
    </w:p>
    <w:p w:rsidR="00574D55" w:rsidRDefault="00574D55" w:rsidP="00574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Со стен всё выводит. </w:t>
      </w:r>
    </w:p>
    <w:p w:rsidR="00574D55" w:rsidRDefault="00574D55" w:rsidP="00574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F2">
        <w:rPr>
          <w:rFonts w:ascii="Times New Roman" w:hAnsi="Times New Roman" w:cs="Times New Roman"/>
          <w:i/>
          <w:sz w:val="28"/>
          <w:szCs w:val="28"/>
        </w:rPr>
        <w:t>(Зубная паста)</w:t>
      </w:r>
    </w:p>
    <w:p w:rsidR="00D76782" w:rsidRPr="005446BC" w:rsidRDefault="00D76782" w:rsidP="00D767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6782" w:rsidRPr="00873F5B" w:rsidRDefault="00D76782" w:rsidP="00D7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Целых 25 зубков, </w:t>
      </w:r>
    </w:p>
    <w:p w:rsidR="00D76782" w:rsidRPr="00873F5B" w:rsidRDefault="00D76782" w:rsidP="00D7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>Для кудрей и хохолков.</w:t>
      </w:r>
    </w:p>
    <w:p w:rsidR="00D76782" w:rsidRPr="00873F5B" w:rsidRDefault="00D76782" w:rsidP="00D7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И под каждым, под зубком – </w:t>
      </w:r>
    </w:p>
    <w:p w:rsidR="00D76782" w:rsidRDefault="00D76782" w:rsidP="00D7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Лягут волосы рядком. </w:t>
      </w:r>
    </w:p>
    <w:p w:rsidR="00D76782" w:rsidRPr="005446BC" w:rsidRDefault="00D76782" w:rsidP="00D767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4FF2">
        <w:rPr>
          <w:rFonts w:ascii="Times New Roman" w:hAnsi="Times New Roman" w:cs="Times New Roman"/>
          <w:i/>
          <w:sz w:val="28"/>
          <w:szCs w:val="28"/>
        </w:rPr>
        <w:t>(Расческа)</w:t>
      </w:r>
    </w:p>
    <w:p w:rsidR="00D76782" w:rsidRPr="00873F5B" w:rsidRDefault="00D76782" w:rsidP="00D7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Лёг в карман и караулю – </w:t>
      </w:r>
    </w:p>
    <w:p w:rsidR="00D76782" w:rsidRPr="00873F5B" w:rsidRDefault="00D76782" w:rsidP="00D7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Рёву, плаксу и </w:t>
      </w:r>
      <w:proofErr w:type="gramStart"/>
      <w:r w:rsidRPr="00873F5B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873F5B">
        <w:rPr>
          <w:rFonts w:ascii="Times New Roman" w:hAnsi="Times New Roman" w:cs="Times New Roman"/>
          <w:sz w:val="28"/>
          <w:szCs w:val="28"/>
        </w:rPr>
        <w:t>.</w:t>
      </w:r>
    </w:p>
    <w:p w:rsidR="00D76782" w:rsidRPr="00873F5B" w:rsidRDefault="00D76782" w:rsidP="00D7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Им утру потоки слёз, </w:t>
      </w:r>
    </w:p>
    <w:p w:rsidR="005446BC" w:rsidRPr="005446BC" w:rsidRDefault="00D76782" w:rsidP="00A55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Не забуду и про нос. </w:t>
      </w:r>
    </w:p>
    <w:p w:rsidR="00A55A99" w:rsidRPr="00D14FF2" w:rsidRDefault="00A55A99" w:rsidP="00A55A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4FF2">
        <w:rPr>
          <w:rFonts w:ascii="Times New Roman" w:hAnsi="Times New Roman" w:cs="Times New Roman"/>
          <w:i/>
          <w:sz w:val="28"/>
          <w:szCs w:val="28"/>
        </w:rPr>
        <w:t>(Носовой платок)</w:t>
      </w:r>
    </w:p>
    <w:p w:rsidR="004A5178" w:rsidRDefault="004A5178" w:rsidP="004A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D55" w:rsidRDefault="00A55A99" w:rsidP="004A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вы всё правильно отгадали и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назвали для чего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эти предметы. </w:t>
      </w:r>
    </w:p>
    <w:p w:rsidR="00C35EF4" w:rsidRDefault="00C35EF4" w:rsidP="00C3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немного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отдохнём от наших поисков 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мы умеем 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весёлую зарядку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E77" w:rsidRDefault="008A3E77" w:rsidP="008A3E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5178" w:rsidRPr="008A3E77" w:rsidRDefault="00760AC2" w:rsidP="008A3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="008A3E77" w:rsidRPr="008A3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Зарядка под музыку «Солнышко лучистое»</w:t>
      </w:r>
    </w:p>
    <w:p w:rsidR="008A3E77" w:rsidRDefault="004A5178" w:rsidP="00C35E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встают возле обозначенных</w:t>
      </w:r>
      <w:r w:rsidR="008A3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ориентиров (звёздочек)</w:t>
      </w:r>
    </w:p>
    <w:p w:rsidR="008A3E77" w:rsidRDefault="008A3E77" w:rsidP="00C35E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шахматном порядке.</w:t>
      </w:r>
    </w:p>
    <w:p w:rsidR="008A3E77" w:rsidRDefault="008A3E77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</w:p>
    <w:p w:rsidR="00C35EF4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Эй,</w:t>
      </w:r>
      <w:r w:rsidR="008A3E77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Лежебоки,</w:t>
      </w:r>
      <w:r>
        <w:rPr>
          <w:rFonts w:ascii="Times New Roman" w:hAnsi="Times New Roman" w:cs="Times New Roman"/>
          <w:sz w:val="28"/>
          <w:szCs w:val="28"/>
        </w:rPr>
        <w:t xml:space="preserve"> ну-ка вставайте! Н</w:t>
      </w:r>
      <w:r w:rsidRPr="00FF161B">
        <w:rPr>
          <w:rFonts w:ascii="Times New Roman" w:hAnsi="Times New Roman" w:cs="Times New Roman"/>
          <w:sz w:val="28"/>
          <w:szCs w:val="28"/>
        </w:rPr>
        <w:t xml:space="preserve">а зарядку выбегайте, 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хорошенько потянулись, наконец-то вы проснулись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Начинаем! Все готовы? Отвечаем: </w:t>
      </w:r>
      <w:r w:rsidRPr="00FF161B">
        <w:rPr>
          <w:rFonts w:ascii="Times New Roman" w:hAnsi="Times New Roman" w:cs="Times New Roman"/>
          <w:sz w:val="28"/>
          <w:szCs w:val="28"/>
        </w:rPr>
        <w:t>Все готовы!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</w:t>
      </w:r>
      <w:r w:rsidRPr="00FF161B">
        <w:rPr>
          <w:rFonts w:ascii="Times New Roman" w:hAnsi="Times New Roman" w:cs="Times New Roman"/>
          <w:sz w:val="28"/>
          <w:szCs w:val="28"/>
        </w:rPr>
        <w:t>, все здоровы?!</w:t>
      </w:r>
      <w:r>
        <w:rPr>
          <w:rFonts w:ascii="Times New Roman" w:hAnsi="Times New Roman" w:cs="Times New Roman"/>
          <w:sz w:val="28"/>
          <w:szCs w:val="28"/>
        </w:rPr>
        <w:t xml:space="preserve"> Отвечаем: В</w:t>
      </w:r>
      <w:r w:rsidRPr="00FF161B">
        <w:rPr>
          <w:rFonts w:ascii="Times New Roman" w:hAnsi="Times New Roman" w:cs="Times New Roman"/>
          <w:sz w:val="28"/>
          <w:szCs w:val="28"/>
        </w:rPr>
        <w:t>се здоровы!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Становитесь по порядку, на веселую зарядку.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Приготовились, начнем и все вместе подпоём.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lastRenderedPageBreak/>
        <w:t>Солнышко лучистое, любит скакать,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С облачк</w:t>
      </w:r>
      <w:r>
        <w:rPr>
          <w:rFonts w:ascii="Times New Roman" w:hAnsi="Times New Roman" w:cs="Times New Roman"/>
          <w:sz w:val="28"/>
          <w:szCs w:val="28"/>
        </w:rPr>
        <w:t>а на облачко перелетать:</w:t>
      </w:r>
      <w:r w:rsidRPr="00FF161B">
        <w:rPr>
          <w:rFonts w:ascii="Times New Roman" w:hAnsi="Times New Roman" w:cs="Times New Roman"/>
          <w:sz w:val="28"/>
          <w:szCs w:val="28"/>
        </w:rPr>
        <w:t xml:space="preserve"> вот так вот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Раз,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два,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три,</w:t>
      </w:r>
      <w:r w:rsidR="0072749F">
        <w:rPr>
          <w:rFonts w:ascii="Times New Roman" w:hAnsi="Times New Roman" w:cs="Times New Roman"/>
          <w:sz w:val="28"/>
          <w:szCs w:val="28"/>
        </w:rPr>
        <w:t xml:space="preserve"> ч</w:t>
      </w:r>
      <w:r w:rsidRPr="00FF161B">
        <w:rPr>
          <w:rFonts w:ascii="Times New Roman" w:hAnsi="Times New Roman" w:cs="Times New Roman"/>
          <w:sz w:val="28"/>
          <w:szCs w:val="28"/>
        </w:rPr>
        <w:t>етыре,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раз,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161B">
        <w:rPr>
          <w:rFonts w:ascii="Times New Roman" w:hAnsi="Times New Roman" w:cs="Times New Roman"/>
          <w:sz w:val="28"/>
          <w:szCs w:val="28"/>
        </w:rPr>
        <w:t>три,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четыре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Раз,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два,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три,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четыре,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пять.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Еще раз!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Раз,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два,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три,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161B">
        <w:rPr>
          <w:rFonts w:ascii="Times New Roman" w:hAnsi="Times New Roman" w:cs="Times New Roman"/>
          <w:sz w:val="28"/>
          <w:szCs w:val="28"/>
        </w:rPr>
        <w:t>раз,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два,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три,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четыре,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Раз,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два,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три,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четыре,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пять!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 xml:space="preserve">Все разрабатываем руки! </w:t>
      </w:r>
      <w:proofErr w:type="gramStart"/>
      <w:r w:rsidRPr="00FF161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F161B">
        <w:rPr>
          <w:rFonts w:ascii="Times New Roman" w:hAnsi="Times New Roman" w:cs="Times New Roman"/>
          <w:sz w:val="28"/>
          <w:szCs w:val="28"/>
        </w:rPr>
        <w:t xml:space="preserve"> места больше скуки!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 xml:space="preserve">Все разрабатываем </w:t>
      </w:r>
      <w:proofErr w:type="gramStart"/>
      <w:r w:rsidRPr="00FF161B">
        <w:rPr>
          <w:rFonts w:ascii="Times New Roman" w:hAnsi="Times New Roman" w:cs="Times New Roman"/>
          <w:sz w:val="28"/>
          <w:szCs w:val="28"/>
        </w:rPr>
        <w:t>плечи</w:t>
      </w:r>
      <w:proofErr w:type="gramEnd"/>
      <w:r w:rsidRPr="00FF161B">
        <w:rPr>
          <w:rFonts w:ascii="Times New Roman" w:hAnsi="Times New Roman" w:cs="Times New Roman"/>
          <w:sz w:val="28"/>
          <w:szCs w:val="28"/>
        </w:rPr>
        <w:t xml:space="preserve"> чтоб походу было легче!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Все разрабатываем ноги, чтоб не уставать в дороге.</w:t>
      </w:r>
    </w:p>
    <w:p w:rsidR="00C35EF4" w:rsidRPr="00FF161B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Все разрабатываем шею, что бы пелось веселее.</w:t>
      </w:r>
    </w:p>
    <w:p w:rsidR="00C35EF4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Солнышко лучистое любит скакать,</w:t>
      </w:r>
      <w:r>
        <w:rPr>
          <w:rFonts w:ascii="Times New Roman" w:hAnsi="Times New Roman" w:cs="Times New Roman"/>
          <w:sz w:val="28"/>
          <w:szCs w:val="28"/>
        </w:rPr>
        <w:t xml:space="preserve"> с облачка на облачко перелетать</w:t>
      </w:r>
    </w:p>
    <w:p w:rsidR="00C35EF4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вместе: р</w:t>
      </w:r>
      <w:r w:rsidRPr="00FF161B">
        <w:rPr>
          <w:rFonts w:ascii="Times New Roman" w:hAnsi="Times New Roman" w:cs="Times New Roman"/>
          <w:sz w:val="28"/>
          <w:szCs w:val="28"/>
        </w:rPr>
        <w:t>аз,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два,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три,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F161B">
        <w:rPr>
          <w:rFonts w:ascii="Times New Roman" w:hAnsi="Times New Roman" w:cs="Times New Roman"/>
          <w:sz w:val="28"/>
          <w:szCs w:val="28"/>
        </w:rPr>
        <w:t xml:space="preserve"> раз,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два,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три,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четыре,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раз,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два,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три,</w:t>
      </w:r>
      <w:proofErr w:type="gramEnd"/>
    </w:p>
    <w:p w:rsidR="00C35EF4" w:rsidRDefault="00C35EF4" w:rsidP="00C35EF4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161B">
        <w:rPr>
          <w:rFonts w:ascii="Times New Roman" w:hAnsi="Times New Roman" w:cs="Times New Roman"/>
          <w:sz w:val="28"/>
          <w:szCs w:val="28"/>
        </w:rPr>
        <w:t>четыре,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пять!</w:t>
      </w:r>
    </w:p>
    <w:p w:rsidR="00C35EF4" w:rsidRPr="00FF161B" w:rsidRDefault="00C35EF4" w:rsidP="00C35EF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Еще раз!</w:t>
      </w:r>
    </w:p>
    <w:p w:rsidR="00C35EF4" w:rsidRDefault="00C35EF4" w:rsidP="00C35EF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Раз, </w:t>
      </w:r>
      <w:r w:rsidRPr="00FF161B">
        <w:rPr>
          <w:rFonts w:ascii="Times New Roman" w:hAnsi="Times New Roman" w:cs="Times New Roman"/>
          <w:sz w:val="28"/>
          <w:szCs w:val="28"/>
        </w:rPr>
        <w:t>два,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три,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четыре,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раз,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два,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три,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четыре,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раз,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два,</w:t>
      </w:r>
      <w:r w:rsidR="0072749F">
        <w:rPr>
          <w:rFonts w:ascii="Times New Roman" w:hAnsi="Times New Roman" w:cs="Times New Roman"/>
          <w:sz w:val="28"/>
          <w:szCs w:val="28"/>
        </w:rPr>
        <w:t xml:space="preserve"> т</w:t>
      </w:r>
      <w:r w:rsidRPr="00FF161B">
        <w:rPr>
          <w:rFonts w:ascii="Times New Roman" w:hAnsi="Times New Roman" w:cs="Times New Roman"/>
          <w:sz w:val="28"/>
          <w:szCs w:val="28"/>
        </w:rPr>
        <w:t>ри,</w:t>
      </w:r>
      <w:r w:rsidR="0072749F">
        <w:rPr>
          <w:rFonts w:ascii="Times New Roman" w:hAnsi="Times New Roman" w:cs="Times New Roman"/>
          <w:sz w:val="28"/>
          <w:szCs w:val="28"/>
        </w:rPr>
        <w:t xml:space="preserve"> </w:t>
      </w:r>
      <w:r w:rsidRPr="00FF161B">
        <w:rPr>
          <w:rFonts w:ascii="Times New Roman" w:hAnsi="Times New Roman" w:cs="Times New Roman"/>
          <w:sz w:val="28"/>
          <w:szCs w:val="28"/>
        </w:rPr>
        <w:t>четыре,</w:t>
      </w:r>
      <w:proofErr w:type="gramEnd"/>
    </w:p>
    <w:p w:rsidR="00C35EF4" w:rsidRDefault="00C35EF4" w:rsidP="00C35EF4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пять!</w:t>
      </w:r>
    </w:p>
    <w:p w:rsidR="00C35EF4" w:rsidRPr="00A4443D" w:rsidRDefault="00C35EF4" w:rsidP="00C35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F4" w:rsidRPr="00084CD4" w:rsidRDefault="00C35EF4" w:rsidP="00C3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отдохнули, а теперь п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осмотрим нашу карту и </w:t>
      </w:r>
      <w:r w:rsidR="008A3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наши поиски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21DE" w:rsidRDefault="007321DE" w:rsidP="00732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 </w:t>
      </w:r>
      <w:r w:rsidR="00F743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четвёртая 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«Вам нужно найти следующий символ олимпиады. Это </w:t>
      </w:r>
      <w:r w:rsidR="00214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активная жительница зимнего леса, очень любит спорт, петь и танцевать. Её друзья всегда удивляются – и как она всё успевает: учиться в лесной академии на «отлично», помогать маме в семейном ресторанчике «Лесная запруда» и участвовать в раз</w:t>
      </w:r>
      <w:r w:rsidR="00744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спортивных соревнованиях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за символ? Кого мы будем искать?  </w:t>
      </w:r>
      <w:r w:rsidRPr="001A2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отвечают).</w:t>
      </w:r>
    </w:p>
    <w:p w:rsidR="007321DE" w:rsidRDefault="007321DE" w:rsidP="0073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21DE" w:rsidRPr="00E869D8" w:rsidRDefault="007321DE" w:rsidP="002144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предлагает </w:t>
      </w:r>
      <w:r w:rsidR="0021443E"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девочкам</w:t>
      </w:r>
    </w:p>
    <w:p w:rsidR="007321DE" w:rsidRPr="00E869D8" w:rsidRDefault="007321DE" w:rsidP="007321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найти в помещении символ олимпиады – </w:t>
      </w:r>
      <w:r w:rsidR="0021443E"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Зайку</w:t>
      </w: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321DE" w:rsidRPr="00E869D8" w:rsidRDefault="007321DE" w:rsidP="007321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r w:rsidR="0021443E"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Зайке</w:t>
      </w: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прикреплено задание.</w:t>
      </w:r>
    </w:p>
    <w:p w:rsidR="007321DE" w:rsidRPr="00E869D8" w:rsidRDefault="007321DE" w:rsidP="007321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21DE" w:rsidRPr="00FB453D" w:rsidRDefault="007321DE" w:rsidP="00732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Диана нашла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нашим заданием, давайте же узнаем,</w:t>
      </w:r>
      <w:r w:rsidRPr="00FB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делать дальше?</w:t>
      </w:r>
      <w:r w:rsidRPr="00FB4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4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оглашает задание)</w:t>
      </w:r>
    </w:p>
    <w:p w:rsidR="007321DE" w:rsidRPr="00084CD4" w:rsidRDefault="007321DE" w:rsidP="0073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351" w:rsidRPr="00F743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 w:rsidR="00F74351"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</w:t>
      </w:r>
      <w:r w:rsidR="00481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что же вы делаете в детском саду и дома, чтобы укрепить своё здоровье?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21DE" w:rsidRPr="00084CD4" w:rsidRDefault="007321DE" w:rsidP="0073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1A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поможет нам рассказать об этом наш небольшой фильм.</w:t>
      </w:r>
    </w:p>
    <w:p w:rsidR="007321DE" w:rsidRDefault="007321DE" w:rsidP="0073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1DE" w:rsidRPr="0085276E" w:rsidRDefault="00481A70" w:rsidP="0085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</w:t>
      </w:r>
      <w:r w:rsidR="0073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здоровье берегу – я здоровым быть хочу</w:t>
      </w:r>
      <w:r w:rsidR="0073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5EF4" w:rsidRPr="00E56630" w:rsidRDefault="0085276E" w:rsidP="00C35E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6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35EF4" w:rsidRPr="00E56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35E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по слайдам </w:t>
      </w:r>
      <w:proofErr w:type="gramStart"/>
      <w:r w:rsidR="00C35E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рассказывают</w:t>
      </w:r>
      <w:proofErr w:type="gramEnd"/>
      <w:r w:rsidR="00C35E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чем они занимаются.</w:t>
      </w:r>
      <w:r w:rsidR="00C35EF4" w:rsidRPr="00E56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5EF4" w:rsidRDefault="00C35EF4" w:rsidP="00C35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(На экране начинается показ слайдов:</w:t>
      </w:r>
      <w:proofErr w:type="gramEnd"/>
    </w:p>
    <w:p w:rsidR="00C35EF4" w:rsidRPr="002949AF" w:rsidRDefault="00C35EF4" w:rsidP="00C35E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DEC">
        <w:rPr>
          <w:rFonts w:ascii="Times New Roman" w:hAnsi="Times New Roman" w:cs="Times New Roman"/>
          <w:b/>
          <w:i/>
          <w:sz w:val="28"/>
          <w:szCs w:val="28"/>
        </w:rPr>
        <w:t>Первый слайд.</w:t>
      </w:r>
      <w:r w:rsidRPr="002949AF">
        <w:rPr>
          <w:rFonts w:ascii="Times New Roman" w:hAnsi="Times New Roman" w:cs="Times New Roman"/>
          <w:i/>
          <w:sz w:val="28"/>
          <w:szCs w:val="28"/>
        </w:rPr>
        <w:t xml:space="preserve">   Делают зарядку</w:t>
      </w:r>
    </w:p>
    <w:p w:rsidR="00C35EF4" w:rsidRPr="002949AF" w:rsidRDefault="00C35EF4" w:rsidP="00C35E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DEC">
        <w:rPr>
          <w:rFonts w:ascii="Times New Roman" w:hAnsi="Times New Roman" w:cs="Times New Roman"/>
          <w:b/>
          <w:i/>
          <w:sz w:val="28"/>
          <w:szCs w:val="28"/>
        </w:rPr>
        <w:t>Второй слайд.</w:t>
      </w:r>
      <w:r w:rsidR="007F4F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Умываются.</w:t>
      </w:r>
    </w:p>
    <w:p w:rsidR="00C35EF4" w:rsidRPr="002949AF" w:rsidRDefault="00C35EF4" w:rsidP="00C35E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DEC">
        <w:rPr>
          <w:rFonts w:ascii="Times New Roman" w:hAnsi="Times New Roman" w:cs="Times New Roman"/>
          <w:b/>
          <w:i/>
          <w:sz w:val="28"/>
          <w:szCs w:val="28"/>
        </w:rPr>
        <w:t>Третий слайд.</w:t>
      </w:r>
      <w:r w:rsidR="007F4F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Гуляют на участке.</w:t>
      </w:r>
    </w:p>
    <w:p w:rsidR="00C35EF4" w:rsidRPr="002949AF" w:rsidRDefault="00C35EF4" w:rsidP="00C35E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DEC">
        <w:rPr>
          <w:rFonts w:ascii="Times New Roman" w:hAnsi="Times New Roman" w:cs="Times New Roman"/>
          <w:b/>
          <w:i/>
          <w:sz w:val="28"/>
          <w:szCs w:val="28"/>
        </w:rPr>
        <w:t>Четвертый слайд.</w:t>
      </w:r>
      <w:r w:rsidR="00852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Занимаются физкультурой на улице.</w:t>
      </w:r>
    </w:p>
    <w:p w:rsidR="00C35EF4" w:rsidRPr="002949AF" w:rsidRDefault="00C35EF4" w:rsidP="00C35E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DEC">
        <w:rPr>
          <w:rFonts w:ascii="Times New Roman" w:hAnsi="Times New Roman" w:cs="Times New Roman"/>
          <w:b/>
          <w:i/>
          <w:sz w:val="28"/>
          <w:szCs w:val="28"/>
        </w:rPr>
        <w:t>Пятый слайд.</w:t>
      </w:r>
      <w:r>
        <w:rPr>
          <w:rFonts w:ascii="Times New Roman" w:hAnsi="Times New Roman" w:cs="Times New Roman"/>
          <w:i/>
          <w:sz w:val="28"/>
          <w:szCs w:val="28"/>
        </w:rPr>
        <w:t xml:space="preserve">   З</w:t>
      </w:r>
      <w:r w:rsidRPr="002949AF">
        <w:rPr>
          <w:rFonts w:ascii="Times New Roman" w:hAnsi="Times New Roman" w:cs="Times New Roman"/>
          <w:i/>
          <w:sz w:val="28"/>
          <w:szCs w:val="28"/>
        </w:rPr>
        <w:t>акаляются.</w:t>
      </w:r>
      <w:r w:rsidR="008527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Босоногохождение</w:t>
      </w:r>
      <w:r w:rsidR="007F4F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массажной дорожке.</w:t>
      </w:r>
    </w:p>
    <w:p w:rsidR="00C35EF4" w:rsidRPr="008C41E1" w:rsidRDefault="00C35EF4" w:rsidP="00C35E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9AF">
        <w:rPr>
          <w:rFonts w:ascii="Times New Roman" w:hAnsi="Times New Roman" w:cs="Times New Roman"/>
          <w:i/>
          <w:sz w:val="28"/>
          <w:szCs w:val="28"/>
        </w:rPr>
        <w:t>На каждом слай</w:t>
      </w:r>
      <w:r>
        <w:rPr>
          <w:rFonts w:ascii="Times New Roman" w:hAnsi="Times New Roman" w:cs="Times New Roman"/>
          <w:i/>
          <w:sz w:val="28"/>
          <w:szCs w:val="28"/>
        </w:rPr>
        <w:t>де задаю вопрос:</w:t>
      </w:r>
      <w:r w:rsidR="007F4F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2949AF">
        <w:rPr>
          <w:rFonts w:ascii="Times New Roman" w:hAnsi="Times New Roman" w:cs="Times New Roman"/>
          <w:i/>
          <w:sz w:val="28"/>
          <w:szCs w:val="28"/>
        </w:rPr>
        <w:t>Что вы делаете?</w:t>
      </w:r>
      <w:r>
        <w:rPr>
          <w:rFonts w:ascii="Times New Roman" w:hAnsi="Times New Roman" w:cs="Times New Roman"/>
          <w:i/>
          <w:sz w:val="28"/>
          <w:szCs w:val="28"/>
        </w:rPr>
        <w:t>», «</w:t>
      </w:r>
      <w:r w:rsidRPr="002949AF">
        <w:rPr>
          <w:rFonts w:ascii="Times New Roman" w:hAnsi="Times New Roman" w:cs="Times New Roman"/>
          <w:i/>
          <w:sz w:val="28"/>
          <w:szCs w:val="28"/>
        </w:rPr>
        <w:t>Для чего это нужно?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35EF4" w:rsidRDefault="00C35EF4" w:rsidP="00C3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0C7" w:rsidRDefault="005F30C7" w:rsidP="005F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0C7" w:rsidRDefault="005F30C7" w:rsidP="005F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0C7" w:rsidRDefault="005F30C7" w:rsidP="005F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0C7" w:rsidRPr="00A4443D" w:rsidRDefault="005F30C7" w:rsidP="005F30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всё 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</w:t>
      </w:r>
      <w:r w:rsidRPr="0008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 давайте отдохнём с вами, сделаем зарядку для глаз</w:t>
      </w:r>
    </w:p>
    <w:p w:rsidR="005F30C7" w:rsidRDefault="005F30C7" w:rsidP="005F3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F30C7" w:rsidRPr="005F30C7" w:rsidRDefault="005F30C7" w:rsidP="005F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 Зрительная гимнастика «Глазки вправо, глазки влево»</w:t>
      </w:r>
    </w:p>
    <w:p w:rsidR="005F30C7" w:rsidRDefault="005F30C7" w:rsidP="005F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вправо, глазки влево,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кругу проведем.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– быстро поморгаем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потрем.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кончик носа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«межбровье» посмотри.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квадрат и треугольник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три раза повтори.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закрываем,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вдыхаем.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выдохе опять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заставляй моргать.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расслабились</w:t>
      </w:r>
    </w:p>
    <w:p w:rsidR="005F30C7" w:rsidRPr="005F30C7" w:rsidRDefault="005F30C7" w:rsidP="005F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отправились.</w:t>
      </w:r>
    </w:p>
    <w:p w:rsidR="005F30C7" w:rsidRDefault="005F30C7" w:rsidP="00C3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9D8" w:rsidRDefault="005F30C7" w:rsidP="00CB2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опять на карту, </w:t>
      </w:r>
      <w:r w:rsidR="0077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выполнить </w:t>
      </w:r>
      <w:r w:rsidR="00F74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="00CB2B6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772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найдите ещё один символ олимпийских игр.</w:t>
      </w:r>
      <w:r w:rsidR="00D51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символ разработал  </w:t>
      </w:r>
      <w:r w:rsidR="00E86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французский спортивный и общественный деятель Пьер де Кубертен в 1912 году. Символ представляет собой союз пяти континентов (Америка, Европа, Азия, Африка, Океания), а также сбор спортсменов на олимпиаде со всего мира». Вы догадались, какой это символ?</w:t>
      </w:r>
    </w:p>
    <w:p w:rsidR="00E869D8" w:rsidRDefault="00E869D8" w:rsidP="00CB2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13B" w:rsidRPr="00E869D8" w:rsidRDefault="006F413B" w:rsidP="006F41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предлагает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ребятам</w:t>
      </w:r>
    </w:p>
    <w:p w:rsidR="006F413B" w:rsidRPr="00E869D8" w:rsidRDefault="006F413B" w:rsidP="006F41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найти в помещении символ олимпиады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Олимпийские кольца,</w:t>
      </w:r>
    </w:p>
    <w:p w:rsidR="006F413B" w:rsidRPr="00E869D8" w:rsidRDefault="006F413B" w:rsidP="006F41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ним </w:t>
      </w:r>
      <w:r w:rsidRPr="00E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прикреплено задание.</w:t>
      </w:r>
    </w:p>
    <w:p w:rsidR="006F413B" w:rsidRDefault="006F413B" w:rsidP="00CB2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2B62" w:rsidRPr="004270CE" w:rsidRDefault="003C56AD" w:rsidP="00CB2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2B62" w:rsidRPr="006F4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«Ребята, расскажите, как</w:t>
      </w:r>
      <w:r w:rsidR="00CB2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</w:t>
      </w:r>
      <w:proofErr w:type="gramStart"/>
      <w:r w:rsidR="00CB2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готовитесь</w:t>
      </w:r>
      <w:proofErr w:type="gramEnd"/>
      <w:r w:rsidR="00CB2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 чемпионами, с помощью волшебной ёлочки узнайте, правильно ли вы всё выполняете?» </w:t>
      </w:r>
    </w:p>
    <w:p w:rsidR="00CB2B62" w:rsidRDefault="00CB2B62" w:rsidP="00CB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нашем сад</w:t>
      </w:r>
      <w:r w:rsidR="003C56AD">
        <w:rPr>
          <w:rFonts w:ascii="Times New Roman" w:hAnsi="Times New Roman" w:cs="Times New Roman"/>
          <w:sz w:val="28"/>
          <w:szCs w:val="28"/>
        </w:rPr>
        <w:t>у есть волшебная  ёлочка. Если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C56AD">
        <w:rPr>
          <w:rFonts w:ascii="Times New Roman" w:hAnsi="Times New Roman" w:cs="Times New Roman"/>
          <w:sz w:val="28"/>
          <w:szCs w:val="28"/>
        </w:rPr>
        <w:t>соблюдаете</w:t>
      </w:r>
      <w:r>
        <w:rPr>
          <w:rFonts w:ascii="Times New Roman" w:hAnsi="Times New Roman" w:cs="Times New Roman"/>
          <w:sz w:val="28"/>
          <w:szCs w:val="28"/>
        </w:rPr>
        <w:t xml:space="preserve"> правила здорового образа жизни, то ёлочка будет мигать. Вот вы, ребята, чтобы быть здоровыми, занимаетесь спортом. </w:t>
      </w:r>
      <w:r w:rsidR="003C5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45C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F45C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F45C0">
        <w:rPr>
          <w:rFonts w:ascii="Times New Roman" w:hAnsi="Times New Roman" w:cs="Times New Roman"/>
          <w:i/>
          <w:sz w:val="28"/>
          <w:szCs w:val="28"/>
        </w:rPr>
        <w:t>оспитатель обращается к ребёнку)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C56AD" w:rsidRPr="003C56AD">
        <w:rPr>
          <w:rFonts w:ascii="Times New Roman" w:hAnsi="Times New Roman" w:cs="Times New Roman"/>
          <w:sz w:val="28"/>
          <w:szCs w:val="28"/>
        </w:rPr>
        <w:t xml:space="preserve"> </w:t>
      </w:r>
      <w:r w:rsidR="003C56AD">
        <w:rPr>
          <w:rFonts w:ascii="Times New Roman" w:hAnsi="Times New Roman" w:cs="Times New Roman"/>
          <w:sz w:val="28"/>
          <w:szCs w:val="28"/>
        </w:rPr>
        <w:t xml:space="preserve"> Богдан, подойди ко мне, возьми</w:t>
      </w:r>
    </w:p>
    <w:p w:rsidR="00CB2B62" w:rsidRDefault="00CB2B62" w:rsidP="00CB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фотографию и расскажи, в какую секцию ты ходишь, а затем поднеси свою фотографию к ёлочке и посмотри, что будет.</w:t>
      </w:r>
    </w:p>
    <w:p w:rsidR="00CB2B62" w:rsidRDefault="00CB2B62" w:rsidP="00CB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13B" w:rsidRPr="006F413B" w:rsidRDefault="00B80922" w:rsidP="00CB2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</w:t>
      </w:r>
      <w:r w:rsidR="006F413B">
        <w:rPr>
          <w:rFonts w:ascii="Times New Roman" w:hAnsi="Times New Roman" w:cs="Times New Roman"/>
          <w:b/>
          <w:sz w:val="28"/>
          <w:szCs w:val="28"/>
        </w:rPr>
        <w:t>Игровая ситуация «Правильно ли я делаю, что занимаюсь спортом?»</w:t>
      </w:r>
    </w:p>
    <w:p w:rsidR="00CB2B62" w:rsidRDefault="00CB2B62" w:rsidP="00CB2B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(Ребята по очереди подносят свои фотографии, </w:t>
      </w:r>
      <w:proofErr w:type="gramEnd"/>
    </w:p>
    <w:p w:rsidR="00CB2B62" w:rsidRDefault="00CB2B62" w:rsidP="00CB2B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они занимаются в спортивных кружках, секциях, ёлочка мигает)</w:t>
      </w:r>
    </w:p>
    <w:p w:rsidR="00CB2B62" w:rsidRDefault="00CB2B62" w:rsidP="00CB2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13B" w:rsidRDefault="00CB2B62" w:rsidP="00CB2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7882">
        <w:rPr>
          <w:rFonts w:ascii="Times New Roman" w:hAnsi="Times New Roman" w:cs="Times New Roman"/>
          <w:sz w:val="28"/>
          <w:szCs w:val="28"/>
        </w:rPr>
        <w:t>Ребята, вы сегодня молодцы! Активно отвечали,</w:t>
      </w:r>
      <w:r w:rsidR="006F413B">
        <w:rPr>
          <w:rFonts w:ascii="Times New Roman" w:hAnsi="Times New Roman" w:cs="Times New Roman"/>
          <w:sz w:val="28"/>
          <w:szCs w:val="28"/>
        </w:rPr>
        <w:t xml:space="preserve"> правильно выполняли все задания. Как вы считаете, вы нашли секрет олимпийского здоровья?</w:t>
      </w:r>
      <w:r w:rsidR="006D750E">
        <w:rPr>
          <w:rFonts w:ascii="Times New Roman" w:hAnsi="Times New Roman" w:cs="Times New Roman"/>
          <w:sz w:val="28"/>
          <w:szCs w:val="28"/>
        </w:rPr>
        <w:t xml:space="preserve"> Тогда расскажите мне, что же нужно соблюдать и выполнять, чтобы крепкое олимпийское здоровье появилось у вас, чтобы вы выросли настоящими олимпийцами?</w:t>
      </w:r>
    </w:p>
    <w:p w:rsidR="006D750E" w:rsidRDefault="006D750E" w:rsidP="006D75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D750E" w:rsidRDefault="006D750E" w:rsidP="006D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посмотрите, на </w:t>
      </w:r>
      <w:r>
        <w:rPr>
          <w:rFonts w:ascii="Times New Roman" w:hAnsi="Times New Roman" w:cs="Times New Roman"/>
          <w:sz w:val="28"/>
          <w:szCs w:val="28"/>
        </w:rPr>
        <w:t xml:space="preserve">нашей волшебной ёлочке что-то висит </w:t>
      </w:r>
      <w:r w:rsidRPr="006D750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ёлочке висит одно из пяти олимпийских колец).</w:t>
      </w:r>
      <w:r w:rsidRPr="006D75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догадается, как это имеет отношение к олимпийским играм?</w:t>
      </w:r>
    </w:p>
    <w:p w:rsidR="006D750E" w:rsidRDefault="006D750E" w:rsidP="006D75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B2B62" w:rsidRPr="00005BE2" w:rsidRDefault="006D750E" w:rsidP="0021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мы передадим это кольцо в зал, где оно соединит</w:t>
      </w:r>
      <w:r w:rsidR="00005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вместе с остальными олимпийскими кольцами.</w:t>
      </w:r>
      <w:r w:rsidR="00DE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сегодня молодцы! Мне очень понравилось выполнять с вами все задания. Давайте теперь попрощаемся с </w:t>
      </w:r>
      <w:r w:rsidR="00A37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нашими гостями, скажем им «До новых встреч!»</w:t>
      </w:r>
      <w:r w:rsidR="00DE1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B62" w:rsidRDefault="00CB2B62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41B" w:rsidRDefault="001E041B" w:rsidP="00215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7F0" w:rsidRDefault="007327F0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F0" w:rsidRDefault="007327F0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0CE" w:rsidRDefault="004270CE" w:rsidP="003C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813" w:rsidRPr="00084CD4" w:rsidRDefault="008D1813"/>
    <w:sectPr w:rsidR="008D1813" w:rsidRPr="00084CD4" w:rsidSect="005446B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3BFB"/>
    <w:multiLevelType w:val="hybridMultilevel"/>
    <w:tmpl w:val="B80ACFB6"/>
    <w:lvl w:ilvl="0" w:tplc="5E069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A2"/>
    <w:rsid w:val="00005BE2"/>
    <w:rsid w:val="00014359"/>
    <w:rsid w:val="0001653E"/>
    <w:rsid w:val="00084CD4"/>
    <w:rsid w:val="00090A37"/>
    <w:rsid w:val="000A7B02"/>
    <w:rsid w:val="000D343D"/>
    <w:rsid w:val="00153E96"/>
    <w:rsid w:val="0016525B"/>
    <w:rsid w:val="001A2D3A"/>
    <w:rsid w:val="001A4C3D"/>
    <w:rsid w:val="001E041B"/>
    <w:rsid w:val="001E7CF9"/>
    <w:rsid w:val="001F217D"/>
    <w:rsid w:val="001F733D"/>
    <w:rsid w:val="00207882"/>
    <w:rsid w:val="0021443E"/>
    <w:rsid w:val="00215EBE"/>
    <w:rsid w:val="00236530"/>
    <w:rsid w:val="00253DEB"/>
    <w:rsid w:val="002764FE"/>
    <w:rsid w:val="00276A6B"/>
    <w:rsid w:val="00290E63"/>
    <w:rsid w:val="002D1114"/>
    <w:rsid w:val="002F7EDD"/>
    <w:rsid w:val="00342D0F"/>
    <w:rsid w:val="003C4007"/>
    <w:rsid w:val="003C5583"/>
    <w:rsid w:val="003C56AD"/>
    <w:rsid w:val="00401F69"/>
    <w:rsid w:val="004270CE"/>
    <w:rsid w:val="00481A70"/>
    <w:rsid w:val="004A5178"/>
    <w:rsid w:val="00514CA0"/>
    <w:rsid w:val="005446BC"/>
    <w:rsid w:val="00574D55"/>
    <w:rsid w:val="005F17AD"/>
    <w:rsid w:val="005F30C7"/>
    <w:rsid w:val="00646FA2"/>
    <w:rsid w:val="006C360A"/>
    <w:rsid w:val="006D3A03"/>
    <w:rsid w:val="006D750E"/>
    <w:rsid w:val="006F413B"/>
    <w:rsid w:val="00705A03"/>
    <w:rsid w:val="0072749F"/>
    <w:rsid w:val="007321DE"/>
    <w:rsid w:val="007327F0"/>
    <w:rsid w:val="00744176"/>
    <w:rsid w:val="00760AC2"/>
    <w:rsid w:val="00772092"/>
    <w:rsid w:val="007726F4"/>
    <w:rsid w:val="007E2810"/>
    <w:rsid w:val="007F4FFD"/>
    <w:rsid w:val="0085276E"/>
    <w:rsid w:val="008A3E77"/>
    <w:rsid w:val="008C3BBC"/>
    <w:rsid w:val="008C41E1"/>
    <w:rsid w:val="008C77C6"/>
    <w:rsid w:val="008D1813"/>
    <w:rsid w:val="008E31A1"/>
    <w:rsid w:val="0090170E"/>
    <w:rsid w:val="00954F65"/>
    <w:rsid w:val="009D20B0"/>
    <w:rsid w:val="009D6520"/>
    <w:rsid w:val="009E24D5"/>
    <w:rsid w:val="009F703C"/>
    <w:rsid w:val="00A37C77"/>
    <w:rsid w:val="00A4443D"/>
    <w:rsid w:val="00A55A99"/>
    <w:rsid w:val="00A80F43"/>
    <w:rsid w:val="00AE3662"/>
    <w:rsid w:val="00AE7F6A"/>
    <w:rsid w:val="00B45031"/>
    <w:rsid w:val="00B80922"/>
    <w:rsid w:val="00B80F83"/>
    <w:rsid w:val="00B9588C"/>
    <w:rsid w:val="00C117FE"/>
    <w:rsid w:val="00C15410"/>
    <w:rsid w:val="00C35EF4"/>
    <w:rsid w:val="00C94E90"/>
    <w:rsid w:val="00CB2B62"/>
    <w:rsid w:val="00D03BD7"/>
    <w:rsid w:val="00D51D91"/>
    <w:rsid w:val="00D718F9"/>
    <w:rsid w:val="00D76782"/>
    <w:rsid w:val="00DE17D6"/>
    <w:rsid w:val="00E41164"/>
    <w:rsid w:val="00E56630"/>
    <w:rsid w:val="00E660F1"/>
    <w:rsid w:val="00E869D8"/>
    <w:rsid w:val="00E95A73"/>
    <w:rsid w:val="00EE0840"/>
    <w:rsid w:val="00EE16D6"/>
    <w:rsid w:val="00F56F09"/>
    <w:rsid w:val="00F74351"/>
    <w:rsid w:val="00FB453D"/>
    <w:rsid w:val="00FD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90"/>
  </w:style>
  <w:style w:type="paragraph" w:styleId="1">
    <w:name w:val="heading 1"/>
    <w:basedOn w:val="a"/>
    <w:link w:val="10"/>
    <w:uiPriority w:val="9"/>
    <w:qFormat/>
    <w:rsid w:val="00646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646F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FA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6FA2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646FA2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46FA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84C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8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9F703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90"/>
  </w:style>
  <w:style w:type="paragraph" w:styleId="1">
    <w:name w:val="heading 1"/>
    <w:basedOn w:val="a"/>
    <w:link w:val="10"/>
    <w:uiPriority w:val="9"/>
    <w:qFormat/>
    <w:rsid w:val="00646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646F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FA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6FA2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646FA2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46FA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84C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8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9F703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6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2014-12-21T10:33:00Z</dcterms:created>
  <dcterms:modified xsi:type="dcterms:W3CDTF">2014-12-21T10:38:00Z</dcterms:modified>
</cp:coreProperties>
</file>