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B0C66">
        <w:rPr>
          <w:rFonts w:ascii="Times New Roman" w:hAnsi="Times New Roman" w:cs="Times New Roman"/>
          <w:bCs/>
          <w:sz w:val="32"/>
          <w:szCs w:val="32"/>
        </w:rPr>
        <w:t>Муниципальное бюджетное дошкольное образовательное учреждение детский сад №3 «Тополёк» станицы Фастовецкой муниципального образования Тихорецкий район</w:t>
      </w: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612B7" w:rsidRDefault="009612B7" w:rsidP="009612B7">
      <w:pPr>
        <w:pStyle w:val="c4"/>
        <w:tabs>
          <w:tab w:val="left" w:pos="3119"/>
        </w:tabs>
        <w:spacing w:before="0" w:after="0"/>
        <w:jc w:val="center"/>
        <w:rPr>
          <w:b/>
          <w:bCs/>
          <w:color w:val="C00000"/>
          <w:sz w:val="96"/>
          <w:szCs w:val="96"/>
        </w:rPr>
      </w:pPr>
    </w:p>
    <w:p w:rsidR="009612B7" w:rsidRDefault="009612B7" w:rsidP="009612B7">
      <w:pPr>
        <w:pStyle w:val="c4"/>
        <w:tabs>
          <w:tab w:val="left" w:pos="3119"/>
        </w:tabs>
        <w:spacing w:before="0" w:after="0"/>
        <w:jc w:val="center"/>
        <w:rPr>
          <w:b/>
          <w:bCs/>
          <w:color w:val="C00000"/>
          <w:sz w:val="96"/>
          <w:szCs w:val="96"/>
        </w:rPr>
      </w:pPr>
      <w:r w:rsidRPr="002B0C66">
        <w:rPr>
          <w:b/>
          <w:bCs/>
          <w:color w:val="C00000"/>
          <w:sz w:val="96"/>
          <w:szCs w:val="96"/>
        </w:rPr>
        <w:t>Картотека</w:t>
      </w:r>
    </w:p>
    <w:p w:rsidR="009612B7" w:rsidRDefault="009612B7" w:rsidP="009612B7">
      <w:pPr>
        <w:pStyle w:val="c4"/>
        <w:tabs>
          <w:tab w:val="left" w:pos="3119"/>
        </w:tabs>
        <w:spacing w:before="0" w:after="0"/>
        <w:jc w:val="center"/>
        <w:rPr>
          <w:b/>
          <w:bCs/>
          <w:color w:val="C00000"/>
          <w:sz w:val="96"/>
          <w:szCs w:val="96"/>
        </w:rPr>
      </w:pPr>
      <w:r>
        <w:rPr>
          <w:b/>
          <w:bCs/>
          <w:color w:val="C00000"/>
          <w:sz w:val="96"/>
          <w:szCs w:val="96"/>
        </w:rPr>
        <w:t xml:space="preserve">осенних </w:t>
      </w:r>
      <w:r w:rsidRPr="002B0C66">
        <w:rPr>
          <w:b/>
          <w:bCs/>
          <w:color w:val="C00000"/>
          <w:sz w:val="96"/>
          <w:szCs w:val="96"/>
        </w:rPr>
        <w:t xml:space="preserve">прогулок </w:t>
      </w:r>
    </w:p>
    <w:p w:rsidR="009612B7" w:rsidRPr="002B0C66" w:rsidRDefault="009612B7" w:rsidP="009612B7">
      <w:pPr>
        <w:pStyle w:val="c4"/>
        <w:tabs>
          <w:tab w:val="left" w:pos="3119"/>
        </w:tabs>
        <w:spacing w:before="0" w:after="0"/>
        <w:jc w:val="center"/>
        <w:rPr>
          <w:b/>
          <w:bCs/>
          <w:color w:val="C00000"/>
          <w:sz w:val="72"/>
          <w:szCs w:val="72"/>
        </w:rPr>
      </w:pPr>
      <w:r w:rsidRPr="002B0C66">
        <w:rPr>
          <w:b/>
          <w:bCs/>
          <w:color w:val="C00000"/>
          <w:sz w:val="72"/>
          <w:szCs w:val="72"/>
        </w:rPr>
        <w:t xml:space="preserve">для детей </w:t>
      </w:r>
    </w:p>
    <w:p w:rsidR="009612B7" w:rsidRPr="002B0C66" w:rsidRDefault="009612B7" w:rsidP="009612B7">
      <w:pPr>
        <w:pStyle w:val="c4"/>
        <w:tabs>
          <w:tab w:val="left" w:pos="3119"/>
        </w:tabs>
        <w:spacing w:before="0" w:after="0"/>
        <w:jc w:val="center"/>
        <w:rPr>
          <w:b/>
          <w:bCs/>
          <w:color w:val="C00000"/>
          <w:sz w:val="72"/>
          <w:szCs w:val="72"/>
        </w:rPr>
      </w:pPr>
      <w:r w:rsidRPr="002B0C66">
        <w:rPr>
          <w:b/>
          <w:bCs/>
          <w:color w:val="C00000"/>
          <w:sz w:val="72"/>
          <w:szCs w:val="72"/>
        </w:rPr>
        <w:t>старшего дошкольного возраста</w:t>
      </w: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B7" w:rsidRDefault="009612B7" w:rsidP="009612B7">
      <w:pPr>
        <w:tabs>
          <w:tab w:val="num" w:pos="230"/>
        </w:tabs>
        <w:ind w:left="-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  <w:r w:rsidRPr="002B0C66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Марчук Н.А</w:t>
      </w:r>
    </w:p>
    <w:p w:rsidR="004B79F7" w:rsidRPr="009612B7" w:rsidRDefault="004B79F7">
      <w:pPr>
        <w:rPr>
          <w:rFonts w:ascii="Times New Roman" w:eastAsia="Times New Roman" w:hAnsi="Times New Roman" w:cs="Times New Roman"/>
          <w:b/>
          <w:bCs/>
          <w:noProof/>
          <w:color w:val="C00000"/>
          <w:sz w:val="52"/>
          <w:szCs w:val="52"/>
          <w:lang w:eastAsia="ru-RU"/>
        </w:rPr>
      </w:pPr>
    </w:p>
    <w:p w:rsidR="00CE7E32" w:rsidRPr="00CE7E32" w:rsidRDefault="00CE7E32" w:rsidP="00F94E8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1F9D" w:rsidRPr="00491F9D" w:rsidRDefault="00491F9D" w:rsidP="00491F9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 1</w:t>
      </w:r>
    </w:p>
    <w:p w:rsidR="00491F9D" w:rsidRPr="00491F9D" w:rsidRDefault="00491F9D" w:rsidP="00491F9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</w:t>
      </w:r>
      <w:r w:rsidR="00EA7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за признаками осени</w:t>
      </w:r>
      <w:r w:rsidR="0078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(сентябрь).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представления об изменениях в природе; понятия о смене времен года;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представления об особенностях каждого сезона. Учить различать и характеризовать приметы ранней осени; воспитывать любовь к природе.</w:t>
      </w:r>
    </w:p>
    <w:p w:rsid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B82662" w:rsidRPr="00B82662" w:rsidRDefault="00B82662" w:rsidP="00B826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вдруг светлее вдвое,</w:t>
      </w:r>
    </w:p>
    <w:p w:rsidR="00B82662" w:rsidRPr="00B82662" w:rsidRDefault="00B82662" w:rsidP="00B826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 как в солнечных лучах.</w:t>
      </w:r>
    </w:p>
    <w:p w:rsidR="00B82662" w:rsidRPr="00B82662" w:rsidRDefault="00B82662" w:rsidP="00B826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платье золотое</w:t>
      </w:r>
    </w:p>
    <w:p w:rsidR="00B82662" w:rsidRPr="00B82662" w:rsidRDefault="00B82662" w:rsidP="00B826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березы на плечах.</w:t>
      </w:r>
    </w:p>
    <w:p w:rsidR="00B82662" w:rsidRPr="00B82662" w:rsidRDefault="00B82662" w:rsidP="00B826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мы во двор идем,</w:t>
      </w:r>
    </w:p>
    <w:p w:rsidR="00B82662" w:rsidRPr="00B82662" w:rsidRDefault="00B82662" w:rsidP="00B826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сыплются дождем.</w:t>
      </w:r>
    </w:p>
    <w:p w:rsidR="00B82662" w:rsidRPr="00B82662" w:rsidRDefault="00B82662" w:rsidP="00B826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летит - должно быть, это</w:t>
      </w:r>
    </w:p>
    <w:p w:rsidR="00B82662" w:rsidRPr="00B82662" w:rsidRDefault="00B82662" w:rsidP="00B826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Улетает наше лето.</w:t>
      </w:r>
    </w:p>
    <w:p w:rsidR="007E118F" w:rsidRPr="00B82662" w:rsidRDefault="00E46ABA" w:rsidP="00491F9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и закончилось веселое теплое лето, на смену ему приходит осень. Сентябрь – первый осенний месяц. </w:t>
      </w:r>
      <w:r w:rsidR="00B82662" w:rsidRPr="00B82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 совмещает лето и осень.</w:t>
      </w:r>
      <w:r w:rsidR="00B82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118F" w:rsidRPr="0097028B">
        <w:rPr>
          <w:rFonts w:ascii="Times New Roman" w:hAnsi="Times New Roman" w:cs="Times New Roman"/>
          <w:sz w:val="24"/>
          <w:szCs w:val="24"/>
        </w:rPr>
        <w:t xml:space="preserve">В начале сентября выдаются теплые солнечные деньки. </w:t>
      </w:r>
      <w:r w:rsidR="0079675E">
        <w:rPr>
          <w:rFonts w:ascii="Times New Roman" w:hAnsi="Times New Roman" w:cs="Times New Roman"/>
          <w:sz w:val="24"/>
          <w:szCs w:val="24"/>
        </w:rPr>
        <w:t xml:space="preserve">Дни становятся короче. </w:t>
      </w:r>
      <w:r w:rsidR="007E118F" w:rsidRPr="0097028B">
        <w:rPr>
          <w:rFonts w:ascii="Times New Roman" w:hAnsi="Times New Roman" w:cs="Times New Roman"/>
          <w:sz w:val="24"/>
          <w:szCs w:val="24"/>
        </w:rPr>
        <w:t>Небо сверкает синевой. Воздух чист, прозрачен, и в нем летают серебристые нити паутины. Такие дни называют «ба</w:t>
      </w:r>
      <w:r w:rsidR="007E118F" w:rsidRPr="0097028B">
        <w:rPr>
          <w:rFonts w:ascii="Times New Roman" w:hAnsi="Times New Roman" w:cs="Times New Roman"/>
          <w:sz w:val="24"/>
          <w:szCs w:val="24"/>
        </w:rPr>
        <w:softHyphen/>
        <w:t xml:space="preserve">бьим </w:t>
      </w:r>
      <w:r w:rsidR="007E118F" w:rsidRPr="00B8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летом». </w:t>
      </w:r>
    </w:p>
    <w:p w:rsidR="0079675E" w:rsidRDefault="0079675E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о</w:t>
      </w:r>
      <w:r w:rsidR="00491F9D" w:rsidRPr="00B8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бсудить народные приметы и пословицы: </w:t>
      </w:r>
    </w:p>
    <w:p w:rsidR="00B82662" w:rsidRPr="0079675E" w:rsidRDefault="0079675E" w:rsidP="00796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 w:rsidRPr="0079675E">
        <w:rPr>
          <w:rFonts w:ascii="Calibri" w:hAnsi="Calibri" w:cs="Calibri"/>
          <w:bCs/>
        </w:rPr>
        <w:t> </w:t>
      </w:r>
      <w:r w:rsidR="00B82662" w:rsidRPr="00796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Тихи сентябрьские дни - нарядно бабье лето.</w:t>
      </w:r>
    </w:p>
    <w:p w:rsidR="00B82662" w:rsidRDefault="0079675E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B82662" w:rsidRPr="00B826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Август варит, сентябрь к столу подает</w:t>
      </w:r>
      <w:r w:rsidR="00B82662"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7E118F" w:rsidRPr="00491F9D" w:rsidRDefault="0079675E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7E118F" w:rsidRPr="0097028B">
        <w:rPr>
          <w:rFonts w:ascii="Times New Roman" w:hAnsi="Times New Roman" w:cs="Times New Roman"/>
          <w:sz w:val="24"/>
          <w:szCs w:val="24"/>
        </w:rPr>
        <w:t>Ко</w:t>
      </w:r>
      <w:r w:rsidR="007E118F">
        <w:rPr>
          <w:rFonts w:ascii="Times New Roman" w:hAnsi="Times New Roman" w:cs="Times New Roman"/>
          <w:sz w:val="24"/>
          <w:szCs w:val="24"/>
        </w:rPr>
        <w:t>ли ясно, то и осень прекрасна</w:t>
      </w:r>
    </w:p>
    <w:p w:rsidR="00491F9D" w:rsidRPr="00491F9D" w:rsidRDefault="0079675E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без плодов не бывает.</w:t>
      </w:r>
    </w:p>
    <w:p w:rsidR="00491F9D" w:rsidRPr="00491F9D" w:rsidRDefault="0079675E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прохладно, да сытно.</w:t>
      </w:r>
    </w:p>
    <w:p w:rsidR="00491F9D" w:rsidRPr="00491F9D" w:rsidRDefault="0079675E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и лист на дереве не держится.</w:t>
      </w:r>
    </w:p>
    <w:p w:rsidR="00EA71CE" w:rsidRDefault="00EA71CE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детям загадку</w:t>
      </w:r>
    </w:p>
    <w:p w:rsidR="00EA71CE" w:rsidRPr="00EA71CE" w:rsidRDefault="00EA71CE" w:rsidP="00EA71CE">
      <w:pPr>
        <w:rPr>
          <w:rFonts w:ascii="Times New Roman" w:hAnsi="Times New Roman" w:cs="Times New Roman"/>
          <w:sz w:val="24"/>
          <w:szCs w:val="24"/>
        </w:rPr>
      </w:pPr>
      <w:r w:rsidRPr="00EA71CE">
        <w:rPr>
          <w:rFonts w:ascii="Times New Roman" w:hAnsi="Times New Roman" w:cs="Times New Roman"/>
          <w:sz w:val="24"/>
          <w:szCs w:val="24"/>
        </w:rPr>
        <w:t xml:space="preserve">Несу я урожаи, </w:t>
      </w:r>
    </w:p>
    <w:p w:rsidR="00EA71CE" w:rsidRPr="00EA71CE" w:rsidRDefault="00EA71CE" w:rsidP="00EA71CE">
      <w:pPr>
        <w:rPr>
          <w:rFonts w:ascii="Times New Roman" w:hAnsi="Times New Roman" w:cs="Times New Roman"/>
          <w:sz w:val="24"/>
          <w:szCs w:val="24"/>
        </w:rPr>
      </w:pPr>
      <w:r w:rsidRPr="00EA71CE">
        <w:rPr>
          <w:rFonts w:ascii="Times New Roman" w:hAnsi="Times New Roman" w:cs="Times New Roman"/>
          <w:sz w:val="24"/>
          <w:szCs w:val="24"/>
        </w:rPr>
        <w:t xml:space="preserve">Поля вновь засеваю, </w:t>
      </w:r>
    </w:p>
    <w:p w:rsidR="00EA71CE" w:rsidRPr="00EA71CE" w:rsidRDefault="00EA71CE" w:rsidP="00EA71CE">
      <w:pPr>
        <w:rPr>
          <w:rFonts w:ascii="Times New Roman" w:hAnsi="Times New Roman" w:cs="Times New Roman"/>
          <w:sz w:val="24"/>
          <w:szCs w:val="24"/>
        </w:rPr>
      </w:pPr>
      <w:r w:rsidRPr="00EA71CE">
        <w:rPr>
          <w:rFonts w:ascii="Times New Roman" w:hAnsi="Times New Roman" w:cs="Times New Roman"/>
          <w:sz w:val="24"/>
          <w:szCs w:val="24"/>
        </w:rPr>
        <w:t>Птиц к югу отправляю,</w:t>
      </w:r>
    </w:p>
    <w:p w:rsidR="00EA71CE" w:rsidRPr="00EA71CE" w:rsidRDefault="00EA71CE" w:rsidP="00EA71CE">
      <w:pPr>
        <w:rPr>
          <w:rFonts w:ascii="Times New Roman" w:hAnsi="Times New Roman" w:cs="Times New Roman"/>
          <w:sz w:val="24"/>
          <w:szCs w:val="24"/>
        </w:rPr>
      </w:pPr>
      <w:r w:rsidRPr="00EA71CE">
        <w:rPr>
          <w:rFonts w:ascii="Times New Roman" w:hAnsi="Times New Roman" w:cs="Times New Roman"/>
          <w:sz w:val="24"/>
          <w:szCs w:val="24"/>
        </w:rPr>
        <w:t>Деревья раздеваю,</w:t>
      </w:r>
    </w:p>
    <w:p w:rsidR="00EA71CE" w:rsidRPr="00EA71CE" w:rsidRDefault="00EA71CE" w:rsidP="00EA71CE">
      <w:pPr>
        <w:rPr>
          <w:rFonts w:ascii="Times New Roman" w:hAnsi="Times New Roman" w:cs="Times New Roman"/>
          <w:sz w:val="24"/>
          <w:szCs w:val="24"/>
        </w:rPr>
      </w:pPr>
      <w:r w:rsidRPr="00EA71CE">
        <w:rPr>
          <w:rFonts w:ascii="Times New Roman" w:hAnsi="Times New Roman" w:cs="Times New Roman"/>
          <w:sz w:val="24"/>
          <w:szCs w:val="24"/>
        </w:rPr>
        <w:t>Но не касаюсь сосен</w:t>
      </w:r>
    </w:p>
    <w:p w:rsidR="00EA71CE" w:rsidRDefault="00EA71CE" w:rsidP="00EA71CE">
      <w:pPr>
        <w:rPr>
          <w:rFonts w:ascii="Times New Roman" w:hAnsi="Times New Roman" w:cs="Times New Roman"/>
          <w:sz w:val="24"/>
          <w:szCs w:val="24"/>
        </w:rPr>
      </w:pPr>
      <w:r w:rsidRPr="00EA71CE">
        <w:rPr>
          <w:rFonts w:ascii="Times New Roman" w:hAnsi="Times New Roman" w:cs="Times New Roman"/>
          <w:sz w:val="24"/>
          <w:szCs w:val="24"/>
        </w:rPr>
        <w:t>И елочек. Я - …     (осень)</w:t>
      </w:r>
    </w:p>
    <w:p w:rsidR="007E118F" w:rsidRDefault="007E118F" w:rsidP="007E118F">
      <w:pPr>
        <w:rPr>
          <w:rFonts w:ascii="Times New Roman" w:hAnsi="Times New Roman" w:cs="Times New Roman"/>
          <w:sz w:val="24"/>
          <w:szCs w:val="24"/>
        </w:rPr>
      </w:pPr>
      <w:r w:rsidRPr="0097028B">
        <w:rPr>
          <w:rFonts w:ascii="Times New Roman" w:hAnsi="Times New Roman" w:cs="Times New Roman"/>
          <w:sz w:val="24"/>
          <w:szCs w:val="24"/>
        </w:rPr>
        <w:t>В</w:t>
      </w:r>
      <w:r w:rsidR="00F94E8C">
        <w:rPr>
          <w:rFonts w:ascii="Times New Roman" w:hAnsi="Times New Roman" w:cs="Times New Roman"/>
          <w:sz w:val="24"/>
          <w:szCs w:val="24"/>
        </w:rPr>
        <w:t>оспитатель задает детям вопросы:</w:t>
      </w:r>
    </w:p>
    <w:p w:rsidR="00F94E8C" w:rsidRPr="0097028B" w:rsidRDefault="00F94E8C" w:rsidP="007E118F">
      <w:pPr>
        <w:rPr>
          <w:rFonts w:ascii="Times New Roman" w:hAnsi="Times New Roman" w:cs="Times New Roman"/>
          <w:sz w:val="24"/>
          <w:szCs w:val="24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Pr="00F94E8C">
        <w:rPr>
          <w:rFonts w:ascii="Times New Roman" w:hAnsi="Times New Roman" w:cs="Times New Roman"/>
          <w:bCs/>
          <w:sz w:val="24"/>
          <w:szCs w:val="24"/>
        </w:rPr>
        <w:t>Какое наступило время года?</w:t>
      </w:r>
    </w:p>
    <w:p w:rsidR="007E118F" w:rsidRDefault="00F94E8C" w:rsidP="007E118F">
      <w:pPr>
        <w:rPr>
          <w:rFonts w:ascii="Times New Roman" w:hAnsi="Times New Roman" w:cs="Times New Roman"/>
          <w:sz w:val="24"/>
          <w:szCs w:val="24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7E118F" w:rsidRPr="0097028B">
        <w:rPr>
          <w:rFonts w:ascii="Times New Roman" w:hAnsi="Times New Roman" w:cs="Times New Roman"/>
          <w:sz w:val="24"/>
          <w:szCs w:val="24"/>
        </w:rPr>
        <w:t>Какие вы знаете признаки осени?</w:t>
      </w:r>
    </w:p>
    <w:p w:rsidR="007E118F" w:rsidRPr="0097028B" w:rsidRDefault="00F94E8C" w:rsidP="007E118F">
      <w:pPr>
        <w:rPr>
          <w:rFonts w:ascii="Times New Roman" w:hAnsi="Times New Roman" w:cs="Times New Roman"/>
          <w:sz w:val="24"/>
          <w:szCs w:val="24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7E118F" w:rsidRPr="0097028B">
        <w:rPr>
          <w:rFonts w:ascii="Times New Roman" w:hAnsi="Times New Roman" w:cs="Times New Roman"/>
          <w:sz w:val="24"/>
          <w:szCs w:val="24"/>
        </w:rPr>
        <w:t>Что делает человек осенью?</w:t>
      </w:r>
    </w:p>
    <w:p w:rsidR="007E118F" w:rsidRDefault="00E46ABA" w:rsidP="007E118F">
      <w:pPr>
        <w:rPr>
          <w:rFonts w:ascii="Times New Roman" w:hAnsi="Times New Roman" w:cs="Times New Roman"/>
          <w:sz w:val="24"/>
          <w:szCs w:val="24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7E118F" w:rsidRPr="0097028B">
        <w:rPr>
          <w:rFonts w:ascii="Times New Roman" w:hAnsi="Times New Roman" w:cs="Times New Roman"/>
          <w:sz w:val="24"/>
          <w:szCs w:val="24"/>
        </w:rPr>
        <w:t>Как приспосабливаются животные осенью к жизни?</w:t>
      </w:r>
    </w:p>
    <w:p w:rsidR="007E118F" w:rsidRDefault="007E118F" w:rsidP="007E118F">
      <w:pPr>
        <w:rPr>
          <w:rFonts w:ascii="Times New Roman" w:hAnsi="Times New Roman" w:cs="Times New Roman"/>
          <w:sz w:val="24"/>
          <w:szCs w:val="24"/>
        </w:rPr>
      </w:pPr>
      <w:r w:rsidRPr="007E118F">
        <w:rPr>
          <w:rFonts w:ascii="Times New Roman" w:hAnsi="Times New Roman" w:cs="Times New Roman"/>
          <w:sz w:val="24"/>
          <w:szCs w:val="24"/>
          <w:u w:val="single"/>
        </w:rPr>
        <w:t>Дидактическая игра</w:t>
      </w:r>
      <w:r w:rsidRPr="007E1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8F" w:rsidRDefault="007E118F" w:rsidP="007E118F">
      <w:pPr>
        <w:rPr>
          <w:rFonts w:ascii="Times New Roman" w:hAnsi="Times New Roman" w:cs="Times New Roman"/>
          <w:sz w:val="24"/>
          <w:szCs w:val="24"/>
        </w:rPr>
      </w:pPr>
      <w:r w:rsidRPr="007E118F">
        <w:rPr>
          <w:rFonts w:ascii="Times New Roman" w:hAnsi="Times New Roman" w:cs="Times New Roman"/>
          <w:sz w:val="24"/>
          <w:szCs w:val="24"/>
        </w:rPr>
        <w:t>«Осенние слова»</w:t>
      </w:r>
    </w:p>
    <w:p w:rsidR="007E118F" w:rsidRPr="007E118F" w:rsidRDefault="007E118F" w:rsidP="007E118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7E118F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>ажнять в подборе прилагательных</w:t>
      </w:r>
      <w:r w:rsidRPr="007E118F">
        <w:rPr>
          <w:rFonts w:ascii="Times New Roman" w:hAnsi="Times New Roman" w:cs="Times New Roman"/>
          <w:sz w:val="24"/>
          <w:szCs w:val="24"/>
        </w:rPr>
        <w:t>.</w:t>
      </w:r>
      <w:r w:rsidR="00F94E8C">
        <w:rPr>
          <w:rFonts w:ascii="Times New Roman" w:hAnsi="Times New Roman" w:cs="Times New Roman"/>
          <w:sz w:val="24"/>
          <w:szCs w:val="24"/>
        </w:rPr>
        <w:t xml:space="preserve"> </w:t>
      </w:r>
      <w:r w:rsidRPr="007E118F">
        <w:rPr>
          <w:rFonts w:ascii="Times New Roman" w:hAnsi="Times New Roman" w:cs="Times New Roman"/>
          <w:sz w:val="24"/>
          <w:szCs w:val="24"/>
        </w:rPr>
        <w:t xml:space="preserve">Какими словами можно сказать об осени? </w:t>
      </w:r>
      <w:r w:rsidRPr="007E118F">
        <w:rPr>
          <w:rFonts w:ascii="Times New Roman" w:hAnsi="Times New Roman" w:cs="Times New Roman"/>
          <w:sz w:val="24"/>
          <w:szCs w:val="24"/>
          <w:u w:val="single"/>
        </w:rPr>
        <w:t>Исследовательская деятельность</w:t>
      </w:r>
    </w:p>
    <w:p w:rsidR="007E118F" w:rsidRPr="007E118F" w:rsidRDefault="007E118F" w:rsidP="007E118F">
      <w:pPr>
        <w:rPr>
          <w:rFonts w:ascii="Times New Roman" w:hAnsi="Times New Roman" w:cs="Times New Roman"/>
          <w:sz w:val="24"/>
          <w:szCs w:val="24"/>
        </w:rPr>
      </w:pPr>
      <w:r w:rsidRPr="0097028B">
        <w:rPr>
          <w:rFonts w:ascii="Times New Roman" w:hAnsi="Times New Roman" w:cs="Times New Roman"/>
          <w:sz w:val="24"/>
          <w:szCs w:val="24"/>
        </w:rPr>
        <w:t>Найти дерево, которое раньше в</w:t>
      </w:r>
      <w:r>
        <w:rPr>
          <w:rFonts w:ascii="Times New Roman" w:hAnsi="Times New Roman" w:cs="Times New Roman"/>
          <w:sz w:val="24"/>
          <w:szCs w:val="24"/>
        </w:rPr>
        <w:t>сех готовится к осени. (Б</w:t>
      </w:r>
      <w:r w:rsidRPr="0097028B">
        <w:rPr>
          <w:rFonts w:ascii="Times New Roman" w:hAnsi="Times New Roman" w:cs="Times New Roman"/>
          <w:sz w:val="24"/>
          <w:szCs w:val="24"/>
        </w:rPr>
        <w:t>ереза.)</w:t>
      </w:r>
    </w:p>
    <w:p w:rsidR="00491F9D" w:rsidRPr="00491F9D" w:rsidRDefault="00491F9D" w:rsidP="00EA71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Трудовые поручения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дорожки, ведущей к участку.</w:t>
      </w:r>
    </w:p>
    <w:p w:rsidR="00491F9D" w:rsidRPr="00491F9D" w:rsidRDefault="00EA71CE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правильно, пользоваться вениками</w:t>
      </w:r>
    </w:p>
    <w:p w:rsidR="00491F9D" w:rsidRPr="00491F9D" w:rsidRDefault="00F94E8C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Подвижная игра:</w:t>
      </w:r>
    </w:p>
    <w:p w:rsidR="00F94E8C" w:rsidRDefault="00F94E8C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«Пятнашки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». Цель: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бегать по площадке врассыпную, с ускорением, закреплять умение действовать по сигналу. Развивать ловкость, быстроту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Индивидуальная работа 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совершенствовать прыжки через длинную скакалку (неподвижную и качающуюся, на двух ногах, стоя к ней ли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цом и боком).</w:t>
      </w:r>
    </w:p>
    <w:p w:rsidR="00627C3B" w:rsidRPr="005D16DA" w:rsidRDefault="00627C3B" w:rsidP="00627C3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16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игровая деятельность с выносным материалом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BA" w:rsidRDefault="00E46ABA" w:rsidP="00AD757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F9D" w:rsidRPr="00491F9D" w:rsidRDefault="00491F9D" w:rsidP="007843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62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491F9D" w:rsidRPr="00491F9D" w:rsidRDefault="00491F9D" w:rsidP="00E46AB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Наблюдение за погодой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знания детей о сезонных изменениях в природе. Развивать мышление, речь.</w:t>
      </w:r>
    </w:p>
    <w:p w:rsidR="00FE1716" w:rsidRDefault="00491F9D" w:rsidP="00491F9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E46ABA" w:rsidRPr="00CC082C" w:rsidRDefault="00CC082C" w:rsidP="00491F9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C0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082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сентябре</w:t>
      </w:r>
      <w:r w:rsidRPr="00CC0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еще не грустно:</w:t>
      </w:r>
      <w:r w:rsidRPr="00CC082C">
        <w:rPr>
          <w:rFonts w:ascii="Times New Roman" w:hAnsi="Times New Roman" w:cs="Times New Roman"/>
          <w:sz w:val="24"/>
          <w:szCs w:val="24"/>
        </w:rPr>
        <w:br/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Теплый полдень, все в цветах.</w:t>
      </w:r>
      <w:r w:rsidRPr="00CC082C">
        <w:rPr>
          <w:rFonts w:ascii="Times New Roman" w:hAnsi="Times New Roman" w:cs="Times New Roman"/>
          <w:sz w:val="24"/>
          <w:szCs w:val="24"/>
        </w:rPr>
        <w:br/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Помидоры и капуста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C08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 поспело</w:t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полях.</w:t>
      </w:r>
      <w:r w:rsidRPr="00CC082C">
        <w:rPr>
          <w:rFonts w:ascii="Times New Roman" w:hAnsi="Times New Roman" w:cs="Times New Roman"/>
          <w:sz w:val="24"/>
          <w:szCs w:val="24"/>
        </w:rPr>
        <w:br/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По утрам, конечно, зябко,</w:t>
      </w:r>
      <w:r w:rsidRPr="00CC082C">
        <w:rPr>
          <w:rFonts w:ascii="Times New Roman" w:hAnsi="Times New Roman" w:cs="Times New Roman"/>
          <w:sz w:val="24"/>
          <w:szCs w:val="24"/>
        </w:rPr>
        <w:br/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Но пока морозов нет.</w:t>
      </w:r>
      <w:r w:rsidRPr="00CC082C">
        <w:rPr>
          <w:rFonts w:ascii="Times New Roman" w:hAnsi="Times New Roman" w:cs="Times New Roman"/>
          <w:sz w:val="24"/>
          <w:szCs w:val="24"/>
        </w:rPr>
        <w:br/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И еще зеленой шапкой</w:t>
      </w:r>
      <w:r w:rsidRPr="00CC082C">
        <w:rPr>
          <w:rFonts w:ascii="Times New Roman" w:hAnsi="Times New Roman" w:cs="Times New Roman"/>
          <w:sz w:val="24"/>
          <w:szCs w:val="24"/>
        </w:rPr>
        <w:br/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Лес усталый приодет.</w:t>
      </w:r>
      <w:r w:rsidRPr="00CC082C">
        <w:rPr>
          <w:rFonts w:ascii="Times New Roman" w:hAnsi="Times New Roman" w:cs="Times New Roman"/>
          <w:sz w:val="24"/>
          <w:szCs w:val="24"/>
        </w:rPr>
        <w:br/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Птичий гомон не смолкает,</w:t>
      </w:r>
      <w:r w:rsidRPr="00CC082C">
        <w:rPr>
          <w:rFonts w:ascii="Times New Roman" w:hAnsi="Times New Roman" w:cs="Times New Roman"/>
          <w:sz w:val="24"/>
          <w:szCs w:val="24"/>
        </w:rPr>
        <w:br/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Но прохладная пора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C082C">
        <w:rPr>
          <w:rFonts w:ascii="Times New Roman" w:hAnsi="Times New Roman" w:cs="Times New Roman"/>
          <w:sz w:val="24"/>
          <w:szCs w:val="24"/>
        </w:rPr>
        <w:br/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О себе напоминает</w:t>
      </w:r>
      <w:r w:rsidRPr="00CC082C">
        <w:rPr>
          <w:rFonts w:ascii="Times New Roman" w:hAnsi="Times New Roman" w:cs="Times New Roman"/>
          <w:sz w:val="24"/>
          <w:szCs w:val="24"/>
        </w:rPr>
        <w:br/>
      </w:r>
      <w:r w:rsidRPr="00CC082C">
        <w:rPr>
          <w:rFonts w:ascii="Times New Roman" w:hAnsi="Times New Roman" w:cs="Times New Roman"/>
          <w:sz w:val="24"/>
          <w:szCs w:val="24"/>
          <w:shd w:val="clear" w:color="auto" w:fill="FFFFFF"/>
        </w:rPr>
        <w:t>Нудным дождиком с утра</w:t>
      </w:r>
    </w:p>
    <w:p w:rsid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</w:t>
      </w:r>
      <w:r w:rsidR="00CC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погоду и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детям на вопросы:</w:t>
      </w:r>
    </w:p>
    <w:p w:rsidR="00627C3B" w:rsidRPr="00CC082C" w:rsidRDefault="00CC082C" w:rsidP="00491F9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</w:t>
      </w:r>
      <w:r w:rsidRPr="00CC082C">
        <w:rPr>
          <w:rFonts w:ascii="Times New Roman" w:hAnsi="Times New Roman" w:cs="Times New Roman"/>
          <w:bCs/>
          <w:sz w:val="24"/>
          <w:szCs w:val="24"/>
        </w:rPr>
        <w:t>е время года?</w:t>
      </w:r>
    </w:p>
    <w:p w:rsidR="00CC082C" w:rsidRDefault="00CC082C" w:rsidP="00491F9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 После чего наступает осень?</w:t>
      </w:r>
    </w:p>
    <w:p w:rsidR="00627C3B" w:rsidRDefault="00627C3B" w:rsidP="00491F9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Какие осенние месяцы вы знаете?</w:t>
      </w:r>
    </w:p>
    <w:p w:rsidR="00AD7576" w:rsidRPr="00CC082C" w:rsidRDefault="00AD7576" w:rsidP="00491F9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Какой сейчас месяц?</w:t>
      </w:r>
    </w:p>
    <w:p w:rsidR="00CC082C" w:rsidRPr="00CC082C" w:rsidRDefault="00CC082C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 Чем осень отличается о лета?</w:t>
      </w:r>
    </w:p>
    <w:p w:rsidR="00CC082C" w:rsidRDefault="00CC082C" w:rsidP="00152E6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сегодня погода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CC082C" w:rsidRPr="00AD7576" w:rsidRDefault="00CC082C" w:rsidP="00CC082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76">
        <w:rPr>
          <w:rFonts w:ascii="Times New Roman" w:hAnsi="Times New Roman" w:cs="Times New Roman"/>
          <w:bCs/>
          <w:sz w:val="24"/>
          <w:szCs w:val="24"/>
        </w:rPr>
        <w:t xml:space="preserve">♦ </w:t>
      </w:r>
      <w:r w:rsidRPr="00AD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небо? </w:t>
      </w:r>
    </w:p>
    <w:p w:rsidR="00CC082C" w:rsidRDefault="00CC082C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 нем есть? </w:t>
      </w:r>
    </w:p>
    <w:p w:rsidR="00CC082C" w:rsidRDefault="00CC082C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Дует ли сейчас ветер? </w:t>
      </w:r>
    </w:p>
    <w:p w:rsidR="00CC082C" w:rsidRDefault="00CC082C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узнаем, что он дует? </w:t>
      </w:r>
    </w:p>
    <w:p w:rsidR="00CC082C" w:rsidRDefault="00CC082C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качается, трепещет от ветра? </w:t>
      </w:r>
    </w:p>
    <w:p w:rsidR="00CC082C" w:rsidRDefault="00CC082C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Холодно сегодня или тепло? </w:t>
      </w:r>
    </w:p>
    <w:p w:rsidR="00CC082C" w:rsidRDefault="00CC082C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75E">
        <w:rPr>
          <w:rFonts w:ascii="Arial" w:hAnsi="Arial" w:cs="Arial"/>
          <w:bCs/>
        </w:rPr>
        <w:t>♦</w:t>
      </w:r>
      <w:r>
        <w:rPr>
          <w:rFonts w:ascii="Arial" w:hAnsi="Arial" w:cs="Arial"/>
          <w:bCs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надето на детях? </w:t>
      </w:r>
    </w:p>
    <w:p w:rsidR="00AD7576" w:rsidRPr="00AD7576" w:rsidRDefault="00AD7576" w:rsidP="00491F9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AD7576">
        <w:rPr>
          <w:rFonts w:ascii="Times New Roman" w:hAnsi="Times New Roman" w:cs="Times New Roman"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предлагает детям сравнить погоду, какая сегодня и какая была вчера.</w:t>
      </w: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Дидактическая игра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1716" w:rsidRPr="00FE1716" w:rsidRDefault="00FE1716" w:rsidP="00FE1716">
      <w:pPr>
        <w:rPr>
          <w:rFonts w:ascii="Times New Roman" w:hAnsi="Times New Roman" w:cs="Times New Roman"/>
          <w:sz w:val="24"/>
          <w:szCs w:val="24"/>
        </w:rPr>
      </w:pPr>
      <w:r w:rsidRPr="00FE1716">
        <w:rPr>
          <w:rFonts w:ascii="Times New Roman" w:hAnsi="Times New Roman" w:cs="Times New Roman"/>
          <w:sz w:val="24"/>
          <w:szCs w:val="24"/>
        </w:rPr>
        <w:t>«Подбери предметы к признакам»</w:t>
      </w:r>
    </w:p>
    <w:p w:rsidR="006571C1" w:rsidRDefault="00FE1716" w:rsidP="006571C1">
      <w:pPr>
        <w:rPr>
          <w:sz w:val="24"/>
          <w:szCs w:val="24"/>
        </w:rPr>
      </w:pPr>
      <w:r w:rsidRPr="00FE1716">
        <w:rPr>
          <w:rFonts w:ascii="Times New Roman" w:hAnsi="Times New Roman" w:cs="Times New Roman"/>
          <w:sz w:val="24"/>
          <w:szCs w:val="24"/>
        </w:rPr>
        <w:t>Цель: учить согласовывать прилагательные с существительными</w:t>
      </w:r>
      <w:r>
        <w:rPr>
          <w:sz w:val="24"/>
          <w:szCs w:val="24"/>
        </w:rPr>
        <w:t>.</w:t>
      </w:r>
    </w:p>
    <w:p w:rsidR="006571C1" w:rsidRPr="000E6327" w:rsidRDefault="000114F4" w:rsidP="006571C1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E6327">
        <w:rPr>
          <w:rFonts w:ascii="Times New Roman" w:hAnsi="Times New Roman" w:cs="Times New Roman"/>
          <w:color w:val="000000"/>
          <w:sz w:val="24"/>
          <w:szCs w:val="24"/>
          <w:u w:val="single"/>
        </w:rPr>
        <w:t>Исследовательская деятельность</w:t>
      </w:r>
    </w:p>
    <w:p w:rsidR="006571C1" w:rsidRDefault="006571C1" w:rsidP="006571C1">
      <w:pPr>
        <w:rPr>
          <w:rFonts w:ascii="Times New Roman" w:hAnsi="Times New Roman" w:cs="Times New Roman"/>
          <w:sz w:val="24"/>
          <w:szCs w:val="24"/>
        </w:rPr>
      </w:pPr>
      <w:r w:rsidRPr="006571C1">
        <w:rPr>
          <w:rFonts w:ascii="Times New Roman" w:hAnsi="Times New Roman" w:cs="Times New Roman"/>
          <w:sz w:val="24"/>
          <w:szCs w:val="24"/>
        </w:rPr>
        <w:t>«Свойства песка».</w:t>
      </w:r>
    </w:p>
    <w:p w:rsidR="005D16DA" w:rsidRPr="006571C1" w:rsidRDefault="006571C1" w:rsidP="005D16DA">
      <w:pPr>
        <w:rPr>
          <w:rFonts w:ascii="Times New Roman" w:hAnsi="Times New Roman" w:cs="Times New Roman"/>
          <w:sz w:val="24"/>
          <w:szCs w:val="24"/>
        </w:rPr>
      </w:pPr>
      <w:r w:rsidRPr="006571C1">
        <w:rPr>
          <w:rFonts w:ascii="Times New Roman" w:hAnsi="Times New Roman" w:cs="Times New Roman"/>
          <w:sz w:val="24"/>
          <w:szCs w:val="24"/>
          <w:lang w:eastAsia="ru-RU"/>
        </w:rPr>
        <w:t>Воспитатель дает детям пластмассовые буты</w:t>
      </w:r>
      <w:r w:rsidRPr="006571C1">
        <w:rPr>
          <w:rFonts w:ascii="Times New Roman" w:hAnsi="Times New Roman" w:cs="Times New Roman"/>
          <w:sz w:val="24"/>
          <w:szCs w:val="24"/>
          <w:lang w:eastAsia="ru-RU"/>
        </w:rPr>
        <w:softHyphen/>
        <w:t>лочки, наполненные сухим и мокрым песком, и показывает, как можно делать дорожки и рисовать узоры на земле. Мокрый песок не выпадает из бутылки, тогда как сухой свободно высыпается.</w:t>
      </w:r>
    </w:p>
    <w:p w:rsidR="005D16DA" w:rsidRDefault="005D16DA" w:rsidP="00FE17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6DA">
        <w:rPr>
          <w:rFonts w:ascii="Times New Roman" w:hAnsi="Times New Roman" w:cs="Times New Roman"/>
          <w:sz w:val="24"/>
          <w:szCs w:val="24"/>
          <w:u w:val="single"/>
        </w:rPr>
        <w:t>Конструктивная деятельность</w:t>
      </w:r>
    </w:p>
    <w:p w:rsidR="000114F4" w:rsidRPr="005D16DA" w:rsidRDefault="005D16DA" w:rsidP="00FE1716">
      <w:pPr>
        <w:rPr>
          <w:rFonts w:ascii="Times New Roman" w:hAnsi="Times New Roman" w:cs="Times New Roman"/>
          <w:sz w:val="24"/>
          <w:szCs w:val="24"/>
        </w:rPr>
      </w:pPr>
      <w:r w:rsidRPr="005D16DA">
        <w:rPr>
          <w:rFonts w:ascii="Times New Roman" w:hAnsi="Times New Roman" w:cs="Times New Roman"/>
          <w:sz w:val="24"/>
          <w:szCs w:val="24"/>
        </w:rPr>
        <w:t>Постройки из песка «Город с садом». Развивать конструктивные способности, закреплять знания о свойствах песка, использовать в строительстве бросовый материал.</w:t>
      </w:r>
    </w:p>
    <w:p w:rsidR="00491F9D" w:rsidRPr="000114F4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Трудовая деятельность</w:t>
      </w: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мусора на участке.</w:t>
      </w: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воспитывать стремление к труду.</w:t>
      </w: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 игры</w:t>
      </w:r>
    </w:p>
    <w:p w:rsidR="00DF331F" w:rsidRDefault="00491F9D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«Ловишки».</w:t>
      </w:r>
    </w:p>
    <w:p w:rsidR="002D45AC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развивать бег, ловкость.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упади».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передавать мяч назад и вперед прямыми руками.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Индивидуальная работа 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«Коснись мяча».</w:t>
      </w:r>
    </w:p>
    <w:p w:rsid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закреплять умение бросать и ловить мяч. </w:t>
      </w:r>
    </w:p>
    <w:p w:rsidR="005D16DA" w:rsidRPr="005D16DA" w:rsidRDefault="005D16DA" w:rsidP="00491F9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16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игровая деятельность с выносным материалом</w:t>
      </w:r>
    </w:p>
    <w:p w:rsidR="00731191" w:rsidRDefault="00731191" w:rsidP="00AD757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F9D" w:rsidRDefault="00491F9D" w:rsidP="0073119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AD5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0E6327" w:rsidRPr="00491F9D" w:rsidRDefault="000E6327" w:rsidP="000E6327">
      <w:pPr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Наблюдение за неживым объектом – рассматривание березы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с характерными особенностями берёзы, по которым её можно выделить среди других деревьев.</w:t>
      </w:r>
    </w:p>
    <w:p w:rsid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D01ACC" w:rsidRPr="00D01ACC" w:rsidRDefault="00D01ACC" w:rsidP="00D01AC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D0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вдруг светлее вдвое,</w:t>
      </w:r>
    </w:p>
    <w:p w:rsidR="00D01ACC" w:rsidRPr="00D01ACC" w:rsidRDefault="00D01ACC" w:rsidP="00D01AC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D0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 как в солнечных лучах –</w:t>
      </w:r>
    </w:p>
    <w:p w:rsidR="00D01ACC" w:rsidRPr="00D01ACC" w:rsidRDefault="00D01ACC" w:rsidP="00D01AC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D0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платье золотое</w:t>
      </w:r>
    </w:p>
    <w:p w:rsidR="00D01ACC" w:rsidRPr="00D01ACC" w:rsidRDefault="00D01ACC" w:rsidP="00D01AC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D0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березы на плечах.</w:t>
      </w:r>
    </w:p>
    <w:p w:rsidR="00D01ACC" w:rsidRPr="00D01ACC" w:rsidRDefault="00D01ACC" w:rsidP="00D01AC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D0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мы во двор идём –</w:t>
      </w:r>
    </w:p>
    <w:p w:rsidR="00D01ACC" w:rsidRPr="00D01ACC" w:rsidRDefault="00D01ACC" w:rsidP="00D01AC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D0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сыплются дождём,</w:t>
      </w:r>
    </w:p>
    <w:p w:rsidR="00D01ACC" w:rsidRPr="00D01ACC" w:rsidRDefault="00D01ACC" w:rsidP="00D01AC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D0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ногами шелестят</w:t>
      </w:r>
    </w:p>
    <w:p w:rsidR="00D01ACC" w:rsidRPr="00D01ACC" w:rsidRDefault="00D01ACC" w:rsidP="00D01ACC">
      <w:p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летят… летят… летят…</w:t>
      </w:r>
    </w:p>
    <w:p w:rsidR="00620149" w:rsidRPr="00D01ACC" w:rsidRDefault="00D01ACC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обращает</w:t>
      </w:r>
      <w:r w:rsidR="00620149" w:rsidRPr="00D01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 детей на берез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ы, растущие на участке. Отмечает</w:t>
      </w:r>
      <w:r w:rsidR="00620149" w:rsidRPr="00D01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первые приметы осени – пожелтели листья на березах</w:t>
      </w:r>
      <w:r w:rsidR="00AD7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почти уже облетели.</w:t>
      </w:r>
      <w:r w:rsidR="007E7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0149" w:rsidRPr="00D01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вспоминают, какого цвета были листья у березы летом. Теперь же преобладает ярко-желтый цвет листьев. И на этом золотом фоне резче выделяются стволы деревьев. </w:t>
      </w:r>
      <w:r w:rsidR="00620149" w:rsidRPr="0058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предки называли сентябрь – </w:t>
      </w:r>
      <w:r w:rsidR="00620149"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листопадник.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149"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почему сентябрю дали такое название?</w:t>
      </w:r>
      <w:r w:rsidR="0058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предлагает</w:t>
      </w:r>
      <w:r w:rsidR="00585432" w:rsidRPr="0058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полюбова</w:t>
      </w:r>
      <w:r w:rsidR="00585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красотой березы. О</w:t>
      </w:r>
      <w:r w:rsidR="00585432" w:rsidRPr="005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бнять, погладить и сказать: «Расти, милая березонька, радуй добрых людей».</w:t>
      </w:r>
    </w:p>
    <w:p w:rsidR="00D01ACC" w:rsidRPr="00D01ACC" w:rsidRDefault="00D01ACC" w:rsidP="00D01A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Народные приметы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Листья у березы начинают желтеть с верхушки – ждите ранней зимы, а если снизу – поздней.</w:t>
      </w:r>
    </w:p>
    <w:p w:rsidR="00AD5456" w:rsidRDefault="00AD5456" w:rsidP="00D01A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детям загадку:</w:t>
      </w:r>
    </w:p>
    <w:p w:rsidR="00585432" w:rsidRDefault="00585432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Алена — платок зеленый,</w:t>
      </w:r>
    </w:p>
    <w:p w:rsidR="00D01ACC" w:rsidRPr="00D01ACC" w:rsidRDefault="00585432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стан, зеленый сарафан. (Береза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85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C3C" w:rsidRDefault="00345C3C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ответить детям на вопросы.</w:t>
      </w:r>
    </w:p>
    <w:p w:rsidR="00345C3C" w:rsidRDefault="00AD5456" w:rsidP="00345C3C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C3C" w:rsidRPr="0097028B">
        <w:rPr>
          <w:rFonts w:ascii="Times New Roman" w:hAnsi="Times New Roman" w:cs="Times New Roman"/>
          <w:sz w:val="24"/>
          <w:szCs w:val="24"/>
        </w:rPr>
        <w:t>Как нам узнать березу среди других деревьев?</w:t>
      </w:r>
    </w:p>
    <w:p w:rsidR="00AD7576" w:rsidRDefault="00AD5456" w:rsidP="00345C3C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C3C" w:rsidRPr="0097028B">
        <w:rPr>
          <w:rFonts w:ascii="Times New Roman" w:hAnsi="Times New Roman" w:cs="Times New Roman"/>
          <w:sz w:val="24"/>
          <w:szCs w:val="24"/>
        </w:rPr>
        <w:t xml:space="preserve">Какого цвета ствол у березы? </w:t>
      </w:r>
    </w:p>
    <w:p w:rsidR="00AD7576" w:rsidRDefault="00AD5456" w:rsidP="00345C3C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C3C" w:rsidRPr="0097028B">
        <w:rPr>
          <w:rFonts w:ascii="Times New Roman" w:hAnsi="Times New Roman" w:cs="Times New Roman"/>
          <w:sz w:val="24"/>
          <w:szCs w:val="24"/>
        </w:rPr>
        <w:t xml:space="preserve">Какие части березы вы еще знаете? </w:t>
      </w:r>
    </w:p>
    <w:p w:rsidR="00345C3C" w:rsidRPr="0097028B" w:rsidRDefault="00AD5456" w:rsidP="00345C3C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C3C" w:rsidRPr="0097028B">
        <w:rPr>
          <w:rFonts w:ascii="Times New Roman" w:hAnsi="Times New Roman" w:cs="Times New Roman"/>
          <w:sz w:val="24"/>
          <w:szCs w:val="24"/>
        </w:rPr>
        <w:t>Какого цвета ветки?</w:t>
      </w:r>
    </w:p>
    <w:p w:rsidR="00345C3C" w:rsidRPr="00345C3C" w:rsidRDefault="00AD5456" w:rsidP="00345C3C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C3C" w:rsidRPr="0097028B">
        <w:rPr>
          <w:rFonts w:ascii="Times New Roman" w:hAnsi="Times New Roman" w:cs="Times New Roman"/>
          <w:sz w:val="24"/>
          <w:szCs w:val="24"/>
        </w:rPr>
        <w:t>Зачем корень дереву?</w:t>
      </w:r>
    </w:p>
    <w:p w:rsidR="00345C3C" w:rsidRDefault="00AD5456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Какого цвета на ней листья? </w:t>
      </w:r>
    </w:p>
    <w:p w:rsidR="00345C3C" w:rsidRDefault="00AD5456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листьев больше зеленых или желтых?  </w:t>
      </w:r>
    </w:p>
    <w:p w:rsidR="00345C3C" w:rsidRDefault="00AD5456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ли листья под деревом, на земле? Какого они цвета? </w:t>
      </w:r>
    </w:p>
    <w:p w:rsidR="00345C3C" w:rsidRDefault="00AD5456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листьев больше на дереве или под ним? </w:t>
      </w:r>
    </w:p>
    <w:p w:rsidR="003524E3" w:rsidRPr="003524E3" w:rsidRDefault="003524E3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524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Дидактическая игра</w:t>
      </w:r>
    </w:p>
    <w:p w:rsidR="003524E3" w:rsidRPr="003524E3" w:rsidRDefault="003524E3" w:rsidP="003524E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524E3">
        <w:rPr>
          <w:rFonts w:ascii="Times New Roman" w:hAnsi="Times New Roman" w:cs="Times New Roman"/>
          <w:sz w:val="24"/>
          <w:szCs w:val="24"/>
        </w:rPr>
        <w:t>«Родственные слова»</w:t>
      </w:r>
    </w:p>
    <w:p w:rsidR="003524E3" w:rsidRPr="003524E3" w:rsidRDefault="003524E3" w:rsidP="003524E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у детей понятие родственных слов. Упражнять в словообразовании.</w:t>
      </w:r>
    </w:p>
    <w:p w:rsidR="003524E3" w:rsidRPr="003524E3" w:rsidRDefault="00F3256B" w:rsidP="003524E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Береза.    </w:t>
      </w:r>
      <w:r w:rsidR="003524E3" w:rsidRPr="003524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Березонька, березка, березовый, подберезовик.</w:t>
      </w:r>
    </w:p>
    <w:p w:rsidR="003524E3" w:rsidRDefault="00F3256B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Клен.       </w:t>
      </w:r>
      <w:r w:rsidR="003524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Кленовый, кленок и т. д.</w:t>
      </w:r>
    </w:p>
    <w:p w:rsidR="00D01ACC" w:rsidRDefault="00D01ACC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1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D01ACC" w:rsidRPr="00491F9D" w:rsidRDefault="00D01ACC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листьев разного цвета с одного дерева (обратить внимание на то, как лист постепенно меняет цвет).</w:t>
      </w: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Трудовая деятельность</w:t>
      </w: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 листья березы для гербария.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умения трудиться сообща. Воспитывать стремление к труду.</w:t>
      </w:r>
    </w:p>
    <w:p w:rsidR="00491F9D" w:rsidRPr="00491F9D" w:rsidRDefault="006A63FA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</w:t>
      </w:r>
    </w:p>
    <w:p w:rsidR="00AD5456" w:rsidRDefault="00491F9D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«Море волнуется». </w:t>
      </w:r>
    </w:p>
    <w:p w:rsid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координации движений, воображения.</w:t>
      </w:r>
    </w:p>
    <w:p w:rsidR="00AD7576" w:rsidRDefault="00AD5456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5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названному дереву беги</w:t>
      </w:r>
      <w:r w:rsidR="006A63FA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6A63FA" w:rsidRPr="006A63FA" w:rsidRDefault="006A63FA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65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тренировать в быстром нахождение названного дерева, 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бег, ловкость.</w:t>
      </w: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Индивидуальная работа </w:t>
      </w:r>
    </w:p>
    <w:p w:rsidR="007E118F" w:rsidRPr="00136E5B" w:rsidRDefault="00491F9D" w:rsidP="00491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Прыжки </w:t>
      </w:r>
      <w:r w:rsidR="0065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чередованием на одной и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ногах с передвижением вокруг березы. Цель: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выносливость;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умения прыгать на</w:t>
      </w:r>
      <w:r w:rsidR="0065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ногах.</w:t>
      </w:r>
    </w:p>
    <w:p w:rsidR="00585432" w:rsidRPr="00731191" w:rsidRDefault="00585432" w:rsidP="0058543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11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  с выносным материалом</w:t>
      </w:r>
    </w:p>
    <w:p w:rsidR="00731191" w:rsidRDefault="00731191" w:rsidP="0051547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D22" w:rsidRDefault="00C87D22" w:rsidP="00C87D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58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C87D22" w:rsidRDefault="00C87D22" w:rsidP="00C87D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D22" w:rsidRPr="00E83300" w:rsidRDefault="00C87D22" w:rsidP="00E8330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сезонными изменениями</w:t>
      </w:r>
    </w:p>
    <w:p w:rsidR="00C87D22" w:rsidRDefault="00C87D22" w:rsidP="00E833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Цель: </w:t>
      </w:r>
      <w:r w:rsidRPr="00E8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понятия о смене времен года; уточнять представления об особенностях каждого сезона. </w:t>
      </w:r>
      <w:r w:rsidR="005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понятием «Бабье лето».</w:t>
      </w:r>
    </w:p>
    <w:p w:rsidR="00E83300" w:rsidRDefault="00E83300" w:rsidP="00E83300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833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Ход наблюдения</w:t>
      </w:r>
    </w:p>
    <w:p w:rsidR="0018528B" w:rsidRPr="0018528B" w:rsidRDefault="0018528B" w:rsidP="00185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Наступило бабье лето -</w:t>
      </w:r>
    </w:p>
    <w:p w:rsidR="0018528B" w:rsidRPr="0018528B" w:rsidRDefault="0018528B" w:rsidP="00185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Дни прощального тепла.</w:t>
      </w:r>
    </w:p>
    <w:p w:rsidR="0018528B" w:rsidRPr="0018528B" w:rsidRDefault="0018528B" w:rsidP="00185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Теплым </w:t>
      </w:r>
      <w:r w:rsidRPr="0018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солнцем отогрета,</w:t>
      </w:r>
    </w:p>
    <w:p w:rsidR="0018528B" w:rsidRPr="0018528B" w:rsidRDefault="0018528B" w:rsidP="00185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щелке муха ожила.</w:t>
      </w:r>
    </w:p>
    <w:p w:rsidR="0018528B" w:rsidRPr="0018528B" w:rsidRDefault="0018528B" w:rsidP="00185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Солнце! Что на свете краше</w:t>
      </w:r>
    </w:p>
    <w:p w:rsidR="0018528B" w:rsidRPr="0018528B" w:rsidRDefault="0018528B" w:rsidP="00185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хмурого</w:t>
      </w:r>
      <w:r w:rsidRPr="0018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денька?..</w:t>
      </w:r>
    </w:p>
    <w:p w:rsidR="0018528B" w:rsidRDefault="0018528B" w:rsidP="00185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Паутинок легких пряжа</w:t>
      </w:r>
    </w:p>
    <w:p w:rsidR="00996B52" w:rsidRPr="0018528B" w:rsidRDefault="0018528B" w:rsidP="00E8330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Обвилась вокруг сучка.</w:t>
      </w:r>
    </w:p>
    <w:p w:rsidR="00C87D22" w:rsidRDefault="00E83300" w:rsidP="00E8330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Пролетело лето красное, наступила</w:t>
      </w:r>
      <w:r w:rsidR="0018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ранняя</w:t>
      </w:r>
      <w:r w:rsidRPr="00E8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осень. Красиво осенью в лесу, в парке. Это бархатный сезон, румянец осени.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Летают серебристые </w:t>
      </w:r>
      <w:r w:rsidRPr="00E8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нити 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утины, т</w:t>
      </w:r>
      <w:r w:rsidRPr="00E8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акие дни называют «ба</w:t>
      </w:r>
      <w:r w:rsidRPr="00E8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бьим летом». Оно короткое, долгожданное, почти</w:t>
      </w:r>
      <w:r w:rsidR="0058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всегда прощальное и теплое – "Б</w:t>
      </w:r>
      <w:r w:rsidRPr="00E8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абье лето". Еще не осень, но уже не лето. Сверху припекает солнышко, тихий воздух прозрачен, сух</w:t>
      </w:r>
      <w:r w:rsidR="00996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8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кажется, что лето вернулось. Еще зеленеет трава, и не погасли луговые цветы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6B52" w:rsidRPr="00996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Руси по народному календарю “бабье лето” делилось на два периода "молодо</w:t>
      </w:r>
      <w:r w:rsidR="00996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е" первая половина сентября и "старое" вторая половина месяца.</w:t>
      </w:r>
    </w:p>
    <w:p w:rsidR="00996B52" w:rsidRPr="00996B52" w:rsidRDefault="00996B52" w:rsidP="00996B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знакомит детей с приметами</w:t>
      </w:r>
      <w:r w:rsidR="0058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абьего лета»</w:t>
      </w:r>
      <w:r w:rsidRPr="00996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96B52" w:rsidRPr="00996B52" w:rsidRDefault="00996B52" w:rsidP="00996B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6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 дни молодого бабьего лета (до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сентября) появится радуга - бу</w:t>
      </w:r>
      <w:r w:rsidRPr="00996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 затяжная и теплая осень.</w:t>
      </w:r>
    </w:p>
    <w:p w:rsidR="00996B52" w:rsidRPr="00996B52" w:rsidRDefault="00996B52" w:rsidP="00996B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6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молодое бабье лето дождливое - жди ненастья на старое</w:t>
      </w:r>
    </w:p>
    <w:p w:rsidR="00996B52" w:rsidRPr="00996B52" w:rsidRDefault="00996B52" w:rsidP="00996B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6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ба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96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ье лето сухое - осень мокрая, бабье лето ненастное - осень сухая.</w:t>
      </w:r>
    </w:p>
    <w:p w:rsidR="00C87D22" w:rsidRPr="0018528B" w:rsidRDefault="00996B52" w:rsidP="00185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6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много паутины в бабье лето - к ясной и холодной зиме.</w:t>
      </w:r>
    </w:p>
    <w:p w:rsidR="0018528B" w:rsidRDefault="0018528B" w:rsidP="001852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ответить детям на вопросы.</w:t>
      </w:r>
    </w:p>
    <w:p w:rsidR="0018528B" w:rsidRDefault="0018528B" w:rsidP="0018528B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Какое время года наступило</w:t>
      </w:r>
      <w:r w:rsidRPr="0097028B">
        <w:rPr>
          <w:rFonts w:ascii="Times New Roman" w:hAnsi="Times New Roman" w:cs="Times New Roman"/>
          <w:sz w:val="24"/>
          <w:szCs w:val="24"/>
        </w:rPr>
        <w:t>?</w:t>
      </w:r>
    </w:p>
    <w:p w:rsidR="0018528B" w:rsidRDefault="0018528B" w:rsidP="0018528B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какого времени года наступает осень</w:t>
      </w:r>
      <w:r w:rsidRPr="0097028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8528B" w:rsidRDefault="0018528B" w:rsidP="0018528B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Назовите признаки ранней осени?</w:t>
      </w:r>
    </w:p>
    <w:p w:rsidR="0018528B" w:rsidRPr="0097028B" w:rsidRDefault="0018528B" w:rsidP="0018528B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бывает «бабье лето»</w:t>
      </w:r>
      <w:r w:rsidRPr="0097028B">
        <w:rPr>
          <w:rFonts w:ascii="Times New Roman" w:hAnsi="Times New Roman" w:cs="Times New Roman"/>
          <w:sz w:val="24"/>
          <w:szCs w:val="24"/>
        </w:rPr>
        <w:t>?</w:t>
      </w:r>
    </w:p>
    <w:p w:rsidR="0018528B" w:rsidRPr="0018528B" w:rsidRDefault="0018528B" w:rsidP="0018528B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Назовите приметы «Бабьего лета»?</w:t>
      </w:r>
    </w:p>
    <w:p w:rsidR="0018528B" w:rsidRPr="000D4F33" w:rsidRDefault="000D4F33" w:rsidP="000D4F3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4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Дидактические игры</w:t>
      </w:r>
    </w:p>
    <w:p w:rsidR="000D4F33" w:rsidRDefault="0018528B" w:rsidP="001852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F33" w:rsidRPr="000D4F3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«Придумай предложение» - дети составля</w:t>
      </w:r>
      <w:r w:rsidR="000D4F33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предложения со словом «осень</w:t>
      </w:r>
      <w:r w:rsidR="000D4F33" w:rsidRPr="000D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D4F33" w:rsidRDefault="000D4F33" w:rsidP="001852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0D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составлять предложения с заданным словом. </w:t>
      </w:r>
    </w:p>
    <w:p w:rsidR="000D4F33" w:rsidRDefault="000D4F33" w:rsidP="001852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«Подбери признак» </w:t>
      </w:r>
    </w:p>
    <w:p w:rsidR="0018528B" w:rsidRDefault="000D4F33" w:rsidP="001852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образование относительных прилагательных.                                                                                    </w:t>
      </w:r>
    </w:p>
    <w:p w:rsidR="0018528B" w:rsidRPr="00491F9D" w:rsidRDefault="0018528B" w:rsidP="0018528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Трудовая деятельность</w:t>
      </w:r>
    </w:p>
    <w:p w:rsidR="0018528B" w:rsidRPr="00491F9D" w:rsidRDefault="0018528B" w:rsidP="0018528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 листья березы для гербария.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умения трудиться сообща. Воспитывать стремление к труду.</w:t>
      </w:r>
    </w:p>
    <w:p w:rsidR="0018528B" w:rsidRPr="00491F9D" w:rsidRDefault="001733E4" w:rsidP="0018528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Подвижная</w:t>
      </w:r>
      <w:r w:rsidR="0018528B"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</w:p>
    <w:p w:rsidR="001733E4" w:rsidRDefault="001733E4" w:rsidP="001733E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«Ловишки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ленточками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8528B" w:rsidRPr="001733E4" w:rsidRDefault="001733E4" w:rsidP="0018528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развивать бег, ловкость.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F33" w:rsidRPr="000D4F33" w:rsidRDefault="000D4F33" w:rsidP="000D4F3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D4F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Игры с песком </w:t>
      </w:r>
    </w:p>
    <w:p w:rsidR="000D4F33" w:rsidRDefault="000D4F33" w:rsidP="000D4F3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«Узоры на песке», «Выкладываем и печатаем на песке»</w:t>
      </w:r>
    </w:p>
    <w:p w:rsidR="000D4F33" w:rsidRDefault="000D4F33" w:rsidP="000D4F3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мелкую моторику рук, фантазию, воображение.</w:t>
      </w:r>
    </w:p>
    <w:p w:rsidR="000D4F33" w:rsidRDefault="000D4F33" w:rsidP="000D4F33">
      <w:pPr>
        <w:shd w:val="clear" w:color="auto" w:fill="FFFFFF"/>
        <w:tabs>
          <w:tab w:val="num" w:pos="2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с водой</w:t>
      </w:r>
      <w:r w:rsidRPr="000D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4F33" w:rsidRDefault="000D4F33" w:rsidP="000D4F33">
      <w:pPr>
        <w:shd w:val="clear" w:color="auto" w:fill="FFFFFF"/>
        <w:tabs>
          <w:tab w:val="num" w:pos="2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D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росание мячиков в таз с водой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4F33" w:rsidRPr="006A63FA" w:rsidRDefault="000D4F33" w:rsidP="000D4F33">
      <w:pPr>
        <w:shd w:val="clear" w:color="auto" w:fill="FFFFFF"/>
        <w:tabs>
          <w:tab w:val="num" w:pos="2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</w:t>
      </w:r>
      <w:r w:rsidRPr="000D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меткости</w:t>
      </w:r>
    </w:p>
    <w:p w:rsidR="000D4F33" w:rsidRDefault="0018528B" w:rsidP="001852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Индивидуальная работа </w:t>
      </w:r>
    </w:p>
    <w:p w:rsidR="000D4F33" w:rsidRDefault="000D4F33" w:rsidP="0018528B">
      <w:pPr>
        <w:shd w:val="clear" w:color="auto" w:fill="FFFFFF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D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одьба по ограниченной поверхности (по шнуру) приставным шагом: прямо, по кругу, зигзагообразно.</w:t>
      </w:r>
      <w:r w:rsidRPr="000D4F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</w:t>
      </w:r>
    </w:p>
    <w:p w:rsidR="0018528B" w:rsidRPr="000D4F33" w:rsidRDefault="000D4F33" w:rsidP="0018528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F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Цель:</w:t>
      </w:r>
      <w:r w:rsidR="001733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вырабатывать координацию движений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выносливость</w:t>
      </w:r>
      <w:r w:rsidR="001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D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1733E4" w:rsidRPr="00731191" w:rsidRDefault="001733E4" w:rsidP="001733E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11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  с выносным материалом</w:t>
      </w:r>
    </w:p>
    <w:p w:rsidR="001733E4" w:rsidRDefault="001733E4" w:rsidP="001733E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191" w:rsidRDefault="00491F9D" w:rsidP="001733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58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AD7576" w:rsidRPr="00731191" w:rsidRDefault="00AD7576" w:rsidP="0073119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Наблюдение за неживым объектом – рассматривание на клумбе цветов.</w:t>
      </w:r>
    </w:p>
    <w:p w:rsidR="00491F9D" w:rsidRPr="00491F9D" w:rsidRDefault="00491F9D" w:rsidP="00F3256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05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знания детей о цветах; 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делать простейшие выводы – осенью всегда красивые клумбы, цветочные грядки, разноцветные цветы.</w:t>
      </w:r>
    </w:p>
    <w:p w:rsidR="00491F9D" w:rsidRDefault="00491F9D" w:rsidP="00F3256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D20C85" w:rsidRPr="00D01ACC" w:rsidRDefault="00D20C85" w:rsidP="00D20C85">
      <w:pPr>
        <w:rPr>
          <w:rFonts w:eastAsia="Times New Roman"/>
          <w:lang w:eastAsia="ru-RU"/>
        </w:rPr>
      </w:pPr>
      <w:r w:rsidRPr="00D20C85">
        <w:rPr>
          <w:rFonts w:ascii="Times New Roman" w:hAnsi="Times New Roman" w:cs="Times New Roman"/>
          <w:sz w:val="24"/>
          <w:szCs w:val="24"/>
          <w:shd w:val="clear" w:color="auto" w:fill="FFFFF9"/>
        </w:rPr>
        <w:t>Цветочные слезы -</w:t>
      </w:r>
      <w:r w:rsidRPr="00D20C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9"/>
        </w:rPr>
        <w:t> </w:t>
      </w:r>
      <w:r w:rsidRPr="00D20C85">
        <w:rPr>
          <w:rFonts w:ascii="Times New Roman" w:hAnsi="Times New Roman" w:cs="Times New Roman"/>
          <w:sz w:val="24"/>
          <w:szCs w:val="24"/>
        </w:rPr>
        <w:br/>
      </w:r>
      <w:r w:rsidRPr="00D20C85">
        <w:rPr>
          <w:rFonts w:ascii="Times New Roman" w:hAnsi="Times New Roman" w:cs="Times New Roman"/>
          <w:sz w:val="24"/>
          <w:szCs w:val="24"/>
          <w:shd w:val="clear" w:color="auto" w:fill="FFFFF9"/>
        </w:rPr>
        <w:t>Росинки на листьях.</w:t>
      </w:r>
      <w:r w:rsidRPr="00D20C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9"/>
        </w:rPr>
        <w:t> </w:t>
      </w:r>
      <w:r w:rsidRPr="00D20C85">
        <w:rPr>
          <w:rFonts w:ascii="Times New Roman" w:hAnsi="Times New Roman" w:cs="Times New Roman"/>
          <w:sz w:val="24"/>
          <w:szCs w:val="24"/>
        </w:rPr>
        <w:br/>
      </w:r>
      <w:r w:rsidRPr="00D20C85">
        <w:rPr>
          <w:rFonts w:ascii="Times New Roman" w:hAnsi="Times New Roman" w:cs="Times New Roman"/>
          <w:sz w:val="24"/>
          <w:szCs w:val="24"/>
          <w:shd w:val="clear" w:color="auto" w:fill="FFFFF9"/>
        </w:rPr>
        <w:t>Цветы, словно звезды,</w:t>
      </w:r>
      <w:r w:rsidRPr="00D20C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9"/>
        </w:rPr>
        <w:t> </w:t>
      </w:r>
      <w:r w:rsidRPr="00D20C85">
        <w:rPr>
          <w:rFonts w:ascii="Times New Roman" w:hAnsi="Times New Roman" w:cs="Times New Roman"/>
          <w:sz w:val="24"/>
          <w:szCs w:val="24"/>
        </w:rPr>
        <w:br/>
      </w:r>
      <w:r w:rsidRPr="00D20C85">
        <w:rPr>
          <w:rFonts w:ascii="Times New Roman" w:hAnsi="Times New Roman" w:cs="Times New Roman"/>
          <w:sz w:val="24"/>
          <w:szCs w:val="24"/>
          <w:shd w:val="clear" w:color="auto" w:fill="FFFFF9"/>
        </w:rPr>
        <w:t>Небесною кистью</w:t>
      </w:r>
      <w:r w:rsidRPr="00D20C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9"/>
        </w:rPr>
        <w:t> </w:t>
      </w:r>
      <w:r w:rsidRPr="00D20C85">
        <w:rPr>
          <w:rFonts w:ascii="Times New Roman" w:hAnsi="Times New Roman" w:cs="Times New Roman"/>
          <w:sz w:val="24"/>
          <w:szCs w:val="24"/>
        </w:rPr>
        <w:br/>
      </w:r>
      <w:r w:rsidRPr="00D20C85">
        <w:rPr>
          <w:rFonts w:ascii="Times New Roman" w:hAnsi="Times New Roman" w:cs="Times New Roman"/>
          <w:sz w:val="24"/>
          <w:szCs w:val="24"/>
          <w:shd w:val="clear" w:color="auto" w:fill="FFFFF9"/>
        </w:rPr>
        <w:t>Раскрашены ярко...</w:t>
      </w:r>
      <w:r w:rsidRPr="00D20C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9"/>
        </w:rPr>
        <w:t> </w:t>
      </w:r>
      <w:r w:rsidRPr="00D20C85">
        <w:rPr>
          <w:rFonts w:ascii="Times New Roman" w:hAnsi="Times New Roman" w:cs="Times New Roman"/>
          <w:sz w:val="24"/>
          <w:szCs w:val="24"/>
        </w:rPr>
        <w:br/>
      </w:r>
      <w:r w:rsidRPr="00D20C85">
        <w:rPr>
          <w:rFonts w:ascii="Times New Roman" w:hAnsi="Times New Roman" w:cs="Times New Roman"/>
          <w:sz w:val="24"/>
          <w:szCs w:val="24"/>
          <w:shd w:val="clear" w:color="auto" w:fill="FFFFF9"/>
        </w:rPr>
        <w:t>Искрятся, лучатся...</w:t>
      </w:r>
      <w:r w:rsidRPr="00D20C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9"/>
        </w:rPr>
        <w:t> </w:t>
      </w:r>
      <w:r w:rsidRPr="00D20C85">
        <w:rPr>
          <w:rFonts w:ascii="Times New Roman" w:hAnsi="Times New Roman" w:cs="Times New Roman"/>
          <w:sz w:val="24"/>
          <w:szCs w:val="24"/>
        </w:rPr>
        <w:br/>
      </w:r>
      <w:r w:rsidRPr="00D20C85">
        <w:rPr>
          <w:rFonts w:ascii="Times New Roman" w:hAnsi="Times New Roman" w:cs="Times New Roman"/>
          <w:sz w:val="24"/>
          <w:szCs w:val="24"/>
          <w:shd w:val="clear" w:color="auto" w:fill="FFFFF9"/>
        </w:rPr>
        <w:t>Нам неба подарком</w:t>
      </w:r>
      <w:r w:rsidR="002D45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9"/>
        </w:rPr>
        <w:t>,</w:t>
      </w:r>
      <w:r w:rsidRPr="00D20C85">
        <w:rPr>
          <w:rFonts w:ascii="Times New Roman" w:hAnsi="Times New Roman" w:cs="Times New Roman"/>
          <w:sz w:val="24"/>
          <w:szCs w:val="24"/>
        </w:rPr>
        <w:br/>
      </w:r>
      <w:r w:rsidRPr="00D20C85">
        <w:rPr>
          <w:rFonts w:ascii="Times New Roman" w:hAnsi="Times New Roman" w:cs="Times New Roman"/>
          <w:sz w:val="24"/>
          <w:szCs w:val="24"/>
          <w:shd w:val="clear" w:color="auto" w:fill="FFFFF9"/>
        </w:rPr>
        <w:t>На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ложатся.</w:t>
      </w:r>
      <w:r w:rsidRPr="00D01ACC">
        <w:rPr>
          <w:rFonts w:eastAsia="Times New Roman"/>
          <w:lang w:eastAsia="ru-RU"/>
        </w:rPr>
        <w:t> </w:t>
      </w:r>
    </w:p>
    <w:p w:rsidR="00D01ACC" w:rsidRPr="00D01ACC" w:rsidRDefault="00D01ACC" w:rsidP="00D20C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обращает 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детей на осенние цветы, растущие на клумбах,</w:t>
      </w:r>
      <w:r w:rsid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их красоту,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из цветов знакомы детям, знакомит 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новыми. </w:t>
      </w:r>
      <w:r w:rsid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детям понюхать цветы, ощутить их аромат.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нужно относиться к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(не рвать, не топтать). Объясняет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однолетние цветы - 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цветы растут только одно лето, поэтому их называют однолетни</w:t>
      </w:r>
      <w:r w:rsid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ми. Но есть и многолетние цветы,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корни зимуют в почве.</w:t>
      </w:r>
    </w:p>
    <w:p w:rsidR="00F3256B" w:rsidRPr="0097028B" w:rsidRDefault="00F3256B" w:rsidP="00F3256B">
      <w:pPr>
        <w:rPr>
          <w:rFonts w:ascii="Times New Roman" w:hAnsi="Times New Roman" w:cs="Times New Roman"/>
          <w:sz w:val="24"/>
          <w:szCs w:val="24"/>
        </w:rPr>
      </w:pPr>
      <w:r w:rsidRPr="0097028B">
        <w:rPr>
          <w:rFonts w:ascii="Times New Roman" w:hAnsi="Times New Roman" w:cs="Times New Roman"/>
          <w:sz w:val="24"/>
          <w:szCs w:val="24"/>
        </w:rPr>
        <w:t>В</w:t>
      </w:r>
      <w:r w:rsidR="00275015">
        <w:rPr>
          <w:rFonts w:ascii="Times New Roman" w:hAnsi="Times New Roman" w:cs="Times New Roman"/>
          <w:sz w:val="24"/>
          <w:szCs w:val="24"/>
        </w:rPr>
        <w:t>оспитатель задает детям вопросы:</w:t>
      </w:r>
    </w:p>
    <w:p w:rsidR="00F3256B" w:rsidRPr="0097028B" w:rsidRDefault="00275015" w:rsidP="00F3256B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56B" w:rsidRPr="0097028B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F3256B" w:rsidRDefault="00275015" w:rsidP="00F3256B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56B" w:rsidRPr="0097028B">
        <w:rPr>
          <w:rFonts w:ascii="Times New Roman" w:hAnsi="Times New Roman" w:cs="Times New Roman"/>
          <w:sz w:val="24"/>
          <w:szCs w:val="24"/>
        </w:rPr>
        <w:t>Как называются цветы, растущие</w:t>
      </w:r>
      <w:r w:rsidR="000575DA">
        <w:rPr>
          <w:rFonts w:ascii="Times New Roman" w:hAnsi="Times New Roman" w:cs="Times New Roman"/>
          <w:sz w:val="24"/>
          <w:szCs w:val="24"/>
        </w:rPr>
        <w:t xml:space="preserve"> осенью</w:t>
      </w:r>
      <w:r w:rsidR="00F3256B" w:rsidRPr="0097028B">
        <w:rPr>
          <w:rFonts w:ascii="Times New Roman" w:hAnsi="Times New Roman" w:cs="Times New Roman"/>
          <w:sz w:val="24"/>
          <w:szCs w:val="24"/>
        </w:rPr>
        <w:t xml:space="preserve"> на клумбе?</w:t>
      </w:r>
    </w:p>
    <w:p w:rsidR="000575DA" w:rsidRDefault="000575DA" w:rsidP="00F3256B">
      <w:pPr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Вспомните, какие цветы цвели летом?</w:t>
      </w:r>
    </w:p>
    <w:p w:rsidR="000575DA" w:rsidRDefault="000575DA" w:rsidP="00F3256B">
      <w:pPr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Какие цветы называют однолетними?</w:t>
      </w:r>
    </w:p>
    <w:p w:rsidR="000575DA" w:rsidRDefault="000575DA" w:rsidP="00F3256B">
      <w:pPr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Какие многолетними?</w:t>
      </w:r>
    </w:p>
    <w:p w:rsidR="009D0D6E" w:rsidRPr="0097028B" w:rsidRDefault="009D0D6E" w:rsidP="00F3256B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Для чего цветам нужны листья, стебель и корень?</w:t>
      </w:r>
    </w:p>
    <w:p w:rsidR="00F3256B" w:rsidRDefault="00275015" w:rsidP="00F3256B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56B" w:rsidRPr="0097028B">
        <w:rPr>
          <w:rFonts w:ascii="Times New Roman" w:hAnsi="Times New Roman" w:cs="Times New Roman"/>
          <w:sz w:val="24"/>
          <w:szCs w:val="24"/>
        </w:rPr>
        <w:t>Что надо сделать, чтобы весной цветы снова выросли?</w:t>
      </w:r>
    </w:p>
    <w:p w:rsidR="00F3256B" w:rsidRPr="0097028B" w:rsidRDefault="00275015" w:rsidP="00F3256B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56B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для того, чтобы красивые были цветы?  </w:t>
      </w:r>
    </w:p>
    <w:p w:rsidR="009D0D6E" w:rsidRPr="0097028B" w:rsidRDefault="00275015" w:rsidP="00F3256B">
      <w:pPr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56B" w:rsidRPr="0097028B">
        <w:rPr>
          <w:rFonts w:ascii="Times New Roman" w:hAnsi="Times New Roman" w:cs="Times New Roman"/>
          <w:sz w:val="24"/>
          <w:szCs w:val="24"/>
        </w:rPr>
        <w:t>Что помогало цветам расти? (Солнце, дождь, земля и люди.)</w:t>
      </w:r>
    </w:p>
    <w:p w:rsidR="00F3256B" w:rsidRPr="00F3256B" w:rsidRDefault="00F3256B" w:rsidP="00F325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256B">
        <w:rPr>
          <w:rFonts w:ascii="Times New Roman" w:hAnsi="Times New Roman" w:cs="Times New Roman"/>
          <w:sz w:val="24"/>
          <w:szCs w:val="24"/>
          <w:u w:val="single"/>
        </w:rPr>
        <w:t>Исследовательская деятельность</w:t>
      </w:r>
    </w:p>
    <w:p w:rsidR="00F3256B" w:rsidRDefault="00F3256B" w:rsidP="00F3256B">
      <w:pPr>
        <w:rPr>
          <w:rFonts w:ascii="Times New Roman" w:hAnsi="Times New Roman" w:cs="Times New Roman"/>
          <w:sz w:val="24"/>
          <w:szCs w:val="24"/>
        </w:rPr>
      </w:pPr>
      <w:r w:rsidRPr="0097028B">
        <w:rPr>
          <w:rFonts w:ascii="Times New Roman" w:hAnsi="Times New Roman" w:cs="Times New Roman"/>
          <w:sz w:val="24"/>
          <w:szCs w:val="24"/>
        </w:rPr>
        <w:t>Сравнить цветы (чем похожи и отличаются друг от друга).</w:t>
      </w:r>
    </w:p>
    <w:p w:rsidR="000575DA" w:rsidRDefault="000575DA" w:rsidP="00C8090E">
      <w:pPr>
        <w:rPr>
          <w:rFonts w:ascii="Times New Roman" w:hAnsi="Times New Roman" w:cs="Times New Roman"/>
          <w:sz w:val="24"/>
          <w:szCs w:val="24"/>
        </w:rPr>
      </w:pPr>
      <w:r w:rsidRPr="000575DA">
        <w:rPr>
          <w:rFonts w:ascii="Times New Roman" w:hAnsi="Times New Roman" w:cs="Times New Roman"/>
          <w:sz w:val="24"/>
          <w:szCs w:val="24"/>
          <w:u w:val="single"/>
        </w:rPr>
        <w:t>Дидактические игры</w:t>
      </w:r>
    </w:p>
    <w:p w:rsidR="000575DA" w:rsidRDefault="000575DA" w:rsidP="00C8090E">
      <w:pPr>
        <w:rPr>
          <w:rFonts w:ascii="Times New Roman" w:hAnsi="Times New Roman" w:cs="Times New Roman"/>
          <w:sz w:val="24"/>
          <w:szCs w:val="24"/>
        </w:rPr>
      </w:pPr>
      <w:r w:rsidRPr="000575DA">
        <w:rPr>
          <w:rFonts w:ascii="Times New Roman" w:hAnsi="Times New Roman" w:cs="Times New Roman"/>
          <w:sz w:val="24"/>
          <w:szCs w:val="24"/>
        </w:rPr>
        <w:t xml:space="preserve">«Какой цветок» </w:t>
      </w:r>
    </w:p>
    <w:p w:rsidR="000575DA" w:rsidRDefault="000575DA" w:rsidP="00C8090E">
      <w:pPr>
        <w:rPr>
          <w:rFonts w:ascii="Times New Roman" w:hAnsi="Times New Roman" w:cs="Times New Roman"/>
          <w:sz w:val="24"/>
          <w:szCs w:val="24"/>
        </w:rPr>
      </w:pPr>
      <w:r w:rsidRPr="000575DA">
        <w:rPr>
          <w:rFonts w:ascii="Times New Roman" w:hAnsi="Times New Roman" w:cs="Times New Roman"/>
          <w:sz w:val="24"/>
          <w:szCs w:val="24"/>
        </w:rPr>
        <w:t>Цель:  подбор прилагательных, обогащение словарного запаса.</w:t>
      </w:r>
    </w:p>
    <w:p w:rsidR="000575DA" w:rsidRDefault="000575DA" w:rsidP="00C8090E">
      <w:pPr>
        <w:rPr>
          <w:rFonts w:ascii="Times New Roman" w:hAnsi="Times New Roman" w:cs="Times New Roman"/>
          <w:sz w:val="24"/>
          <w:szCs w:val="24"/>
        </w:rPr>
      </w:pPr>
      <w:r w:rsidRPr="000575DA">
        <w:rPr>
          <w:rFonts w:ascii="Times New Roman" w:hAnsi="Times New Roman" w:cs="Times New Roman"/>
          <w:sz w:val="24"/>
          <w:szCs w:val="24"/>
        </w:rPr>
        <w:t xml:space="preserve"> « Посчитай цветочки» </w:t>
      </w:r>
    </w:p>
    <w:p w:rsidR="000575DA" w:rsidRDefault="000575DA" w:rsidP="00C8090E">
      <w:pPr>
        <w:rPr>
          <w:rFonts w:ascii="Times New Roman" w:hAnsi="Times New Roman" w:cs="Times New Roman"/>
          <w:sz w:val="24"/>
          <w:szCs w:val="24"/>
        </w:rPr>
      </w:pPr>
      <w:r w:rsidRPr="000575DA">
        <w:rPr>
          <w:rFonts w:ascii="Times New Roman" w:hAnsi="Times New Roman" w:cs="Times New Roman"/>
          <w:sz w:val="24"/>
          <w:szCs w:val="24"/>
        </w:rPr>
        <w:t>Цель: (согласование числительных 2 и 5 с существительными, употребление слов один — одна — одно, два – две).</w:t>
      </w:r>
    </w:p>
    <w:p w:rsidR="00491F9D" w:rsidRDefault="000575DA" w:rsidP="000575DA">
      <w:pPr>
        <w:rPr>
          <w:rFonts w:ascii="Times New Roman" w:hAnsi="Times New Roman" w:cs="Times New Roman"/>
          <w:sz w:val="24"/>
          <w:szCs w:val="24"/>
        </w:rPr>
      </w:pPr>
      <w:r w:rsidRPr="000575DA">
        <w:rPr>
          <w:rFonts w:ascii="Times New Roman" w:hAnsi="Times New Roman" w:cs="Times New Roman"/>
          <w:sz w:val="24"/>
          <w:szCs w:val="24"/>
          <w:u w:val="single"/>
        </w:rPr>
        <w:t>Упражнение на развитие мелкой моторики</w:t>
      </w:r>
      <w:r w:rsidRPr="000575DA">
        <w:rPr>
          <w:rFonts w:ascii="Times New Roman" w:hAnsi="Times New Roman" w:cs="Times New Roman"/>
          <w:sz w:val="24"/>
          <w:szCs w:val="24"/>
        </w:rPr>
        <w:br/>
        <w:t>«Составь цветок» – составление цветка на песке из разноцветных пробочек.</w:t>
      </w:r>
    </w:p>
    <w:p w:rsidR="0051547B" w:rsidRDefault="0051547B" w:rsidP="00057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 «Цветок».</w:t>
      </w:r>
    </w:p>
    <w:p w:rsidR="00ED0894" w:rsidRDefault="000575DA" w:rsidP="00ED08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75DA">
        <w:rPr>
          <w:rFonts w:ascii="Times New Roman" w:hAnsi="Times New Roman" w:cs="Times New Roman"/>
          <w:sz w:val="24"/>
          <w:szCs w:val="24"/>
          <w:u w:val="single"/>
        </w:rPr>
        <w:t>Трудовая деяте</w:t>
      </w:r>
      <w:r w:rsidR="00ED0894">
        <w:rPr>
          <w:rFonts w:ascii="Times New Roman" w:hAnsi="Times New Roman" w:cs="Times New Roman"/>
          <w:sz w:val="24"/>
          <w:szCs w:val="24"/>
          <w:u w:val="single"/>
        </w:rPr>
        <w:t>льность</w:t>
      </w:r>
    </w:p>
    <w:p w:rsidR="00ED0894" w:rsidRPr="00ED0894" w:rsidRDefault="00ED0894" w:rsidP="00ED08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семян в цветнике; заготовка и сушка листьев растений (для аппликаций, зимних букетов, гербария). </w:t>
      </w:r>
    </w:p>
    <w:p w:rsidR="000575DA" w:rsidRPr="00491F9D" w:rsidRDefault="00ED0894" w:rsidP="00ED089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аккуратно собирать семена в бумажные пакеты; воспитывать настойчивость, экологическую культуру.</w:t>
      </w:r>
      <w:r w:rsidRPr="00ED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5DA" w:rsidRPr="0005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91F9D" w:rsidRDefault="000575DA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0575DA" w:rsidRDefault="000575DA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«Цветы»</w:t>
      </w:r>
    </w:p>
    <w:p w:rsid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</w:t>
      </w:r>
      <w:r w:rsidR="000575DA" w:rsidRPr="001A6552">
        <w:rPr>
          <w:rFonts w:ascii="Times New Roman" w:hAnsi="Times New Roman" w:cs="Times New Roman"/>
          <w:sz w:val="24"/>
          <w:szCs w:val="24"/>
        </w:rPr>
        <w:t>закреплять знания о цветах</w:t>
      </w:r>
      <w:r w:rsidR="009D0D6E">
        <w:rPr>
          <w:rFonts w:ascii="Times New Roman" w:hAnsi="Times New Roman" w:cs="Times New Roman"/>
          <w:sz w:val="24"/>
          <w:szCs w:val="24"/>
        </w:rPr>
        <w:t xml:space="preserve">, </w:t>
      </w:r>
      <w:r w:rsidR="000575DA" w:rsidRPr="001A6552">
        <w:rPr>
          <w:rFonts w:ascii="Times New Roman" w:hAnsi="Times New Roman" w:cs="Times New Roman"/>
          <w:sz w:val="24"/>
          <w:szCs w:val="24"/>
        </w:rPr>
        <w:t>совершенствоват</w:t>
      </w:r>
      <w:r w:rsidR="000575DA">
        <w:rPr>
          <w:rFonts w:ascii="Times New Roman" w:hAnsi="Times New Roman" w:cs="Times New Roman"/>
          <w:sz w:val="24"/>
          <w:szCs w:val="24"/>
        </w:rPr>
        <w:t>ь реакцию, скоростные качества.</w:t>
      </w:r>
      <w:r w:rsidR="000575DA" w:rsidRPr="001A6552">
        <w:rPr>
          <w:rFonts w:ascii="Times New Roman" w:hAnsi="Times New Roman" w:cs="Times New Roman"/>
          <w:sz w:val="24"/>
          <w:szCs w:val="24"/>
        </w:rPr>
        <w:br/>
      </w:r>
      <w:r w:rsidR="009D0D6E">
        <w:rPr>
          <w:rFonts w:ascii="Times New Roman" w:eastAsia="Times New Roman" w:hAnsi="Times New Roman" w:cs="Times New Roman"/>
          <w:sz w:val="24"/>
          <w:szCs w:val="24"/>
          <w:lang w:eastAsia="ru-RU"/>
        </w:rPr>
        <w:t>«Жмурки»</w:t>
      </w:r>
    </w:p>
    <w:p w:rsidR="009D0D6E" w:rsidRPr="00491F9D" w:rsidRDefault="009D0D6E" w:rsidP="009D0D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BC7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бегать по площадке врассыпную, двигаться с завязанными глазами, слушая  сигналы. Развивать 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быстро перемещаться по площадке</w:t>
      </w:r>
      <w:r w:rsidRPr="00BC7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ловкость, быстроту действий.</w:t>
      </w:r>
    </w:p>
    <w:p w:rsidR="00491F9D" w:rsidRPr="00491F9D" w:rsidRDefault="00491F9D" w:rsidP="00491F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Индивидуальная работа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по кривой дорожки (ходьба по ограниченной подвижности).</w:t>
      </w:r>
    </w:p>
    <w:p w:rsid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добиваться улучшения техники ходьбы, держа рав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новесие.</w:t>
      </w:r>
    </w:p>
    <w:p w:rsidR="009D0D6E" w:rsidRPr="00731191" w:rsidRDefault="009D0D6E" w:rsidP="00491F9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11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  с выносным материалом</w:t>
      </w:r>
    </w:p>
    <w:p w:rsidR="00731191" w:rsidRDefault="00731191" w:rsidP="0051547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F9D" w:rsidRDefault="00491F9D" w:rsidP="0073119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58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51547B" w:rsidRPr="00491F9D" w:rsidRDefault="0051547B" w:rsidP="0073119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9D" w:rsidRPr="00AF4E85" w:rsidRDefault="00491F9D" w:rsidP="00491F9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4E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работой дворника</w:t>
      </w:r>
    </w:p>
    <w:p w:rsidR="00942B28" w:rsidRPr="00491F9D" w:rsidRDefault="00491F9D" w:rsidP="00942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расширять знания о труде взрослых осенью; </w:t>
      </w:r>
      <w:r w:rsidR="00942B28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речи за счет обогащения словарного запаса; воспитывать интерес и уважение к работе дворника;</w:t>
      </w:r>
    </w:p>
    <w:p w:rsidR="00942B28" w:rsidRPr="00491F9D" w:rsidRDefault="00942B28" w:rsidP="00942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природе, бережное и заботливое от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ношение к окружающей среде.</w:t>
      </w:r>
    </w:p>
    <w:p w:rsid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EE104A" w:rsidRDefault="00EE104A" w:rsidP="00491F9D">
      <w:pPr>
        <w:rPr>
          <w:rFonts w:ascii="Times New Roman" w:hAnsi="Times New Roman" w:cs="Times New Roman"/>
          <w:sz w:val="24"/>
          <w:szCs w:val="24"/>
        </w:rPr>
      </w:pPr>
      <w:r w:rsidRPr="00EE104A">
        <w:rPr>
          <w:rFonts w:ascii="Times New Roman" w:hAnsi="Times New Roman" w:cs="Times New Roman"/>
          <w:sz w:val="24"/>
          <w:szCs w:val="24"/>
        </w:rPr>
        <w:t>Дворник веником метёт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04A">
        <w:rPr>
          <w:rFonts w:ascii="Times New Roman" w:hAnsi="Times New Roman" w:cs="Times New Roman"/>
          <w:sz w:val="24"/>
          <w:szCs w:val="24"/>
        </w:rPr>
        <w:br/>
        <w:t>В кучу</w:t>
      </w:r>
      <w:r w:rsidR="00F10877">
        <w:rPr>
          <w:rFonts w:ascii="Times New Roman" w:hAnsi="Times New Roman" w:cs="Times New Roman"/>
          <w:sz w:val="24"/>
          <w:szCs w:val="24"/>
        </w:rPr>
        <w:t>,</w:t>
      </w:r>
      <w:r w:rsidRPr="00EE104A">
        <w:rPr>
          <w:rFonts w:ascii="Times New Roman" w:hAnsi="Times New Roman" w:cs="Times New Roman"/>
          <w:sz w:val="24"/>
          <w:szCs w:val="24"/>
        </w:rPr>
        <w:t xml:space="preserve"> листья</w:t>
      </w:r>
      <w:r>
        <w:rPr>
          <w:rFonts w:ascii="Times New Roman" w:hAnsi="Times New Roman" w:cs="Times New Roman"/>
          <w:sz w:val="24"/>
          <w:szCs w:val="24"/>
        </w:rPr>
        <w:t xml:space="preserve"> собирает</w:t>
      </w:r>
    </w:p>
    <w:p w:rsidR="00EE104A" w:rsidRPr="00EE104A" w:rsidRDefault="00EE104A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108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04A">
        <w:rPr>
          <w:rFonts w:ascii="Times New Roman" w:hAnsi="Times New Roman" w:cs="Times New Roman"/>
          <w:sz w:val="24"/>
          <w:szCs w:val="24"/>
        </w:rPr>
        <w:t>как и ветер</w:t>
      </w:r>
      <w:r>
        <w:rPr>
          <w:rFonts w:ascii="Times New Roman" w:hAnsi="Times New Roman" w:cs="Times New Roman"/>
          <w:sz w:val="24"/>
          <w:szCs w:val="24"/>
        </w:rPr>
        <w:t>ок осенний</w:t>
      </w:r>
      <w:r w:rsidRPr="00EE104A">
        <w:rPr>
          <w:rFonts w:ascii="Times New Roman" w:hAnsi="Times New Roman" w:cs="Times New Roman"/>
          <w:sz w:val="24"/>
          <w:szCs w:val="24"/>
        </w:rPr>
        <w:br/>
        <w:t>Тихо песенку поёт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04A" w:rsidRDefault="00491F9D" w:rsidP="00942B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EE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детям вопросы:</w:t>
      </w:r>
    </w:p>
    <w:p w:rsidR="00942B28" w:rsidRDefault="00942B28" w:rsidP="00942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время года?</w:t>
      </w:r>
    </w:p>
    <w:p w:rsidR="00942B28" w:rsidRDefault="00942B28" w:rsidP="00942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признакам это можно определить?</w:t>
      </w:r>
    </w:p>
    <w:p w:rsidR="00942B28" w:rsidRDefault="00942B28" w:rsidP="00942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работу выполняет дворник осенью?</w:t>
      </w:r>
    </w:p>
    <w:p w:rsidR="00942B28" w:rsidRPr="00EE104A" w:rsidRDefault="00942B28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Трудная работа у дворника?   </w:t>
      </w:r>
      <w:r w:rsidRPr="002D4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работа дворника нужна людям?   Почему?   </w:t>
      </w:r>
    </w:p>
    <w:p w:rsidR="00491F9D" w:rsidRPr="00491F9D" w:rsidRDefault="00942B28" w:rsidP="003524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орудия труда нужны дворнику для работы?</w:t>
      </w:r>
    </w:p>
    <w:p w:rsidR="00491F9D" w:rsidRDefault="00942B28" w:rsidP="003524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можем помочь дворнику?</w:t>
      </w:r>
    </w:p>
    <w:p w:rsidR="00942B28" w:rsidRDefault="00942B28" w:rsidP="00942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загадывает детям загадки:</w:t>
      </w:r>
    </w:p>
    <w:p w:rsidR="00942B28" w:rsidRPr="00942B28" w:rsidRDefault="00942B28" w:rsidP="00942B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04A">
        <w:rPr>
          <w:rFonts w:ascii="Times New Roman" w:hAnsi="Times New Roman" w:cs="Times New Roman"/>
          <w:sz w:val="24"/>
          <w:szCs w:val="24"/>
          <w:shd w:val="clear" w:color="auto" w:fill="FFFFFF"/>
        </w:rPr>
        <w:t>Раньше всех он поутру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E104A">
        <w:rPr>
          <w:rFonts w:ascii="Times New Roman" w:hAnsi="Times New Roman" w:cs="Times New Roman"/>
          <w:sz w:val="24"/>
          <w:szCs w:val="24"/>
        </w:rPr>
        <w:br/>
      </w:r>
      <w:r w:rsidRPr="00EE104A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Принимается за дело.</w:t>
      </w:r>
      <w:r w:rsidRPr="00EE104A">
        <w:rPr>
          <w:rFonts w:ascii="Times New Roman" w:hAnsi="Times New Roman" w:cs="Times New Roman"/>
          <w:sz w:val="24"/>
          <w:szCs w:val="24"/>
        </w:rPr>
        <w:br/>
      </w:r>
      <w:r w:rsidRPr="00EE104A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Достает свою метлу.</w:t>
      </w:r>
      <w:r w:rsidRPr="00EE104A">
        <w:rPr>
          <w:rFonts w:ascii="Times New Roman" w:hAnsi="Times New Roman" w:cs="Times New Roman"/>
          <w:sz w:val="24"/>
          <w:szCs w:val="24"/>
        </w:rPr>
        <w:br/>
      </w:r>
      <w:r w:rsidRPr="00EE104A">
        <w:rPr>
          <w:rFonts w:ascii="Times New Roman" w:hAnsi="Times New Roman" w:cs="Times New Roman"/>
          <w:sz w:val="24"/>
          <w:szCs w:val="24"/>
          <w:shd w:val="clear" w:color="auto" w:fill="FFFFFF"/>
        </w:rPr>
        <w:t>Машет ею вправо, влево.</w:t>
      </w:r>
      <w:r w:rsidRPr="00EE104A">
        <w:rPr>
          <w:rFonts w:ascii="Times New Roman" w:hAnsi="Times New Roman" w:cs="Times New Roman"/>
          <w:sz w:val="24"/>
          <w:szCs w:val="24"/>
        </w:rPr>
        <w:br/>
      </w:r>
      <w:r w:rsidRPr="00EE104A">
        <w:rPr>
          <w:rFonts w:ascii="Times New Roman" w:hAnsi="Times New Roman" w:cs="Times New Roman"/>
          <w:sz w:val="24"/>
          <w:szCs w:val="24"/>
          <w:shd w:val="clear" w:color="auto" w:fill="FFFFFF"/>
        </w:rPr>
        <w:t>Летом пыль он подметёт.</w:t>
      </w:r>
      <w:r w:rsidRPr="00EE104A">
        <w:rPr>
          <w:rFonts w:ascii="Times New Roman" w:hAnsi="Times New Roman" w:cs="Times New Roman"/>
          <w:sz w:val="24"/>
          <w:szCs w:val="24"/>
        </w:rPr>
        <w:br/>
      </w:r>
      <w:r w:rsidRPr="00EE104A">
        <w:rPr>
          <w:rFonts w:ascii="Times New Roman" w:hAnsi="Times New Roman" w:cs="Times New Roman"/>
          <w:sz w:val="24"/>
          <w:szCs w:val="24"/>
          <w:shd w:val="clear" w:color="auto" w:fill="FFFFFF"/>
        </w:rPr>
        <w:t>Стал уютным, чистым дворик.</w:t>
      </w:r>
      <w:r w:rsidRPr="00EE104A">
        <w:rPr>
          <w:rFonts w:ascii="Times New Roman" w:hAnsi="Times New Roman" w:cs="Times New Roman"/>
          <w:sz w:val="24"/>
          <w:szCs w:val="24"/>
        </w:rPr>
        <w:br/>
      </w:r>
      <w:r w:rsidRPr="00EE104A">
        <w:rPr>
          <w:rFonts w:ascii="Times New Roman" w:hAnsi="Times New Roman" w:cs="Times New Roman"/>
          <w:sz w:val="24"/>
          <w:szCs w:val="24"/>
          <w:shd w:val="clear" w:color="auto" w:fill="FFFFFF"/>
        </w:rPr>
        <w:t>Снег зимою уберёт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E104A">
        <w:rPr>
          <w:rFonts w:ascii="Times New Roman" w:hAnsi="Times New Roman" w:cs="Times New Roman"/>
          <w:sz w:val="24"/>
          <w:szCs w:val="24"/>
        </w:rPr>
        <w:br/>
      </w:r>
      <w:r w:rsidRPr="00EE104A">
        <w:rPr>
          <w:rFonts w:ascii="Times New Roman" w:hAnsi="Times New Roman" w:cs="Times New Roman"/>
          <w:sz w:val="24"/>
          <w:szCs w:val="24"/>
          <w:shd w:val="clear" w:color="auto" w:fill="FFFFFF"/>
        </w:rPr>
        <w:t>Всюду наш чистюля…(</w:t>
      </w:r>
      <w:r w:rsidRPr="00EE104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Дворник</w:t>
      </w:r>
      <w:r w:rsidRPr="00EE104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42B28" w:rsidRPr="0058266C" w:rsidRDefault="00942B28" w:rsidP="00942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Двадцать братцев вместе тут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Связаны верёвкой.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Двадцать братцев пол метут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Чисто, быстро, ловко.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582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Веник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42B28" w:rsidRPr="0058266C" w:rsidRDefault="00942B28" w:rsidP="00942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Походить бы по двору-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соринки соберу,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сама ходить не может,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Ждёт, когда ей кто поможет.</w:t>
      </w:r>
    </w:p>
    <w:p w:rsidR="00942B28" w:rsidRDefault="00942B28" w:rsidP="00942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(Метла.)</w:t>
      </w:r>
    </w:p>
    <w:p w:rsidR="00942B28" w:rsidRPr="0058266C" w:rsidRDefault="00942B28" w:rsidP="00942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Зубы имеют, А зубной боли не знают.</w:t>
      </w:r>
    </w:p>
    <w:p w:rsidR="00942B28" w:rsidRDefault="00942B28" w:rsidP="00942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(Грабли)</w:t>
      </w:r>
    </w:p>
    <w:p w:rsidR="002077BA" w:rsidRPr="00E41E44" w:rsidRDefault="002077BA" w:rsidP="002077B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1E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</w:t>
      </w:r>
    </w:p>
    <w:p w:rsidR="002077BA" w:rsidRPr="00E41E44" w:rsidRDefault="002077BA" w:rsidP="002077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"Кому что нужно для работы"</w:t>
      </w:r>
    </w:p>
    <w:p w:rsidR="00942B28" w:rsidRPr="00EE104A" w:rsidRDefault="002077BA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E4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детей о том, что людям помогают в работе разные вещи, орудия труда. Воспитать интерес к труду взрослых, желание трудиться. 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Трудовые поручения</w:t>
      </w:r>
    </w:p>
    <w:p w:rsidR="00491F9D" w:rsidRPr="00491F9D" w:rsidRDefault="00942B28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дворнику.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дорожек на участке.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правильно, пользоваться вениками, доводить начатое дело до конца.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51547B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«Кот и мыши». 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продолжать учить соблюдать правила игры; активизировать двигательную активность. «Уголки». Цель: закреплять ловкость, быстроту бега. 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491F9D" w:rsidRPr="00491F9D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EE104A" w:rsidRDefault="00491F9D" w:rsidP="00491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навыки бросания мяча в цель. </w:t>
      </w:r>
    </w:p>
    <w:p w:rsidR="0038132A" w:rsidRPr="00AF4E85" w:rsidRDefault="00AF4E85" w:rsidP="00942B2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38132A" w:rsidRPr="00AF4E85" w:rsidSect="009612B7">
          <w:type w:val="continuous"/>
          <w:pgSz w:w="11906" w:h="16838"/>
          <w:pgMar w:top="567" w:right="709" w:bottom="709" w:left="992" w:header="709" w:footer="709" w:gutter="0"/>
          <w:cols w:space="708"/>
          <w:docGrid w:linePitch="360"/>
        </w:sectPr>
      </w:pPr>
      <w:r w:rsidRPr="00C96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  с выносным материало</w:t>
      </w:r>
      <w:r w:rsidR="00F717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</w:t>
      </w:r>
    </w:p>
    <w:p w:rsidR="00C645A4" w:rsidRDefault="00C645A4" w:rsidP="00CC2B9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2C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C645A4" w:rsidRDefault="00C645A4" w:rsidP="00CC2B9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5A4" w:rsidRDefault="00C645A4" w:rsidP="00C645A4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645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Наблюдение за росой</w:t>
      </w:r>
    </w:p>
    <w:p w:rsidR="00C645A4" w:rsidRDefault="00C645A4" w:rsidP="00C645A4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 детей с таким природным явлением, как роса.</w:t>
      </w:r>
    </w:p>
    <w:p w:rsidR="00C645A4" w:rsidRDefault="00C645A4" w:rsidP="00C645A4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645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Ход наблюдения</w:t>
      </w:r>
    </w:p>
    <w:p w:rsidR="00B2274C" w:rsidRPr="00B2274C" w:rsidRDefault="00B2274C" w:rsidP="00B2274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детям загадку и задает вопросы:</w:t>
      </w:r>
    </w:p>
    <w:p w:rsidR="00C645A4" w:rsidRDefault="00C645A4" w:rsidP="00C645A4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траве она лежит,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Хоть вода, но не бежит.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 ручей, и не река,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не дождик в облаках!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Точно! Не дождинка! -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Ведь она - ... ! </w:t>
      </w:r>
      <w:r w:rsidRPr="00C645A4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(Росинка)</w:t>
      </w:r>
    </w:p>
    <w:p w:rsidR="00B2274C" w:rsidRDefault="00B2274C" w:rsidP="00C645A4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5A4"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 трава влажная? </w:t>
      </w:r>
    </w:p>
    <w:p w:rsidR="00B2274C" w:rsidRDefault="00B2274C" w:rsidP="00C645A4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5A4"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это за влага и откуда она взялась? </w:t>
      </w:r>
    </w:p>
    <w:p w:rsidR="00B2274C" w:rsidRDefault="00B2274C" w:rsidP="00C645A4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5A4"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это за явление? (Роса) </w:t>
      </w:r>
    </w:p>
    <w:p w:rsidR="00B2274C" w:rsidRDefault="00B2274C" w:rsidP="00C645A4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5A4"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образовалась роса? </w:t>
      </w:r>
    </w:p>
    <w:p w:rsidR="00B2274C" w:rsidRDefault="00B2274C" w:rsidP="00B2274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 — это мелкие капли влаги, оседающие на растениях, почвенном покрове при господстве утренней или вечерней прохлады.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45A4"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появилась потому, что земля, трава, листья, после захода солнца начали остывать. А воздух над землей еще теплый. Водяной прозрачный пар, который всегда есть в воздухе, прикасается к остывшей земле и оседает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траве крохотными капельками</w:t>
      </w:r>
      <w:r w:rsidR="00C645A4"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Больше всего росы выпадае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в низинах, возле рек, прудов.</w:t>
      </w:r>
    </w:p>
    <w:p w:rsidR="007538C0" w:rsidRDefault="00C645A4" w:rsidP="00B2274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пасмурную погоду росы нет, она п</w:t>
      </w:r>
      <w:r w:rsidR="00B22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оявляется только при ясном небе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645A4" w:rsidRPr="00C645A4" w:rsidRDefault="00C645A4" w:rsidP="00B2274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 нужна и полезна растениям так</w:t>
      </w:r>
      <w:r w:rsidR="00B22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же, как дождь. Ее капельки</w:t>
      </w:r>
      <w:r w:rsidR="00B22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пьют с травы птицы и насекомые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274C" w:rsidRPr="00B2274C" w:rsidRDefault="00B2274C" w:rsidP="00B2274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каких местах больше всего выпадает роса?</w:t>
      </w:r>
    </w:p>
    <w:p w:rsidR="00B2274C" w:rsidRPr="00B2274C" w:rsidRDefault="00B2274C" w:rsidP="00B2274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какую погоду она появляется? В ясную или в пасмурную?</w:t>
      </w:r>
    </w:p>
    <w:p w:rsidR="00C645A4" w:rsidRDefault="00B2274C" w:rsidP="00B2274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кому-нибудь нужна роса? Полезна ли она?</w:t>
      </w:r>
    </w:p>
    <w:p w:rsidR="00681CF3" w:rsidRDefault="00681CF3" w:rsidP="00B2274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81CF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Исследовательская деятельность </w:t>
      </w:r>
    </w:p>
    <w:p w:rsidR="00681CF3" w:rsidRDefault="00681CF3" w:rsidP="00B2274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Предложить детям понаблюдать</w:t>
      </w:r>
      <w:r w:rsidR="004C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8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быстрее пропадет роса, на солнечной стороне или в тени.</w:t>
      </w:r>
    </w:p>
    <w:p w:rsidR="004C167F" w:rsidRDefault="004C167F" w:rsidP="00B2274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наблюдают и делают выводы. При </w:t>
      </w:r>
      <w:r w:rsidR="00CC4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солнечных лучах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вода испаряется быстрее, в тени роса остается дольше.</w:t>
      </w:r>
    </w:p>
    <w:p w:rsidR="00CC44D9" w:rsidRPr="00CC44D9" w:rsidRDefault="004C167F" w:rsidP="00CC44D9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C44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Дидактическая игра</w:t>
      </w:r>
    </w:p>
    <w:p w:rsidR="00CC44D9" w:rsidRPr="00CC44D9" w:rsidRDefault="00CC44D9" w:rsidP="00CC44D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C4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 словечко»</w:t>
      </w:r>
    </w:p>
    <w:p w:rsidR="00CC44D9" w:rsidRDefault="00CC44D9" w:rsidP="00CC44D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подбирать прилагательные, характеризующую росу. </w:t>
      </w:r>
    </w:p>
    <w:p w:rsidR="00CC44D9" w:rsidRDefault="00CC44D9" w:rsidP="00CC44D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Трудовая деятельность</w:t>
      </w:r>
      <w:r w:rsidRPr="00CC4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C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4D9" w:rsidRDefault="00CC44D9" w:rsidP="00CC44D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борка мусора  на участке.                                                                                                   </w:t>
      </w:r>
    </w:p>
    <w:p w:rsidR="00CC44D9" w:rsidRDefault="00CC44D9" w:rsidP="00CC44D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</w:t>
      </w:r>
      <w:r w:rsidRPr="00CC44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CC44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C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к чистоте и порядку,  вызывать желание трудиться в коллективе.  </w:t>
      </w:r>
    </w:p>
    <w:p w:rsidR="00CC44D9" w:rsidRPr="00CC44D9" w:rsidRDefault="00CC44D9" w:rsidP="00CC44D9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4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CC44D9" w:rsidRPr="00CC2B9B" w:rsidRDefault="00CC44D9" w:rsidP="00CC2B9B">
      <w:pPr>
        <w:pStyle w:val="Style28"/>
        <w:widowControl/>
        <w:spacing w:line="240" w:lineRule="atLeast"/>
        <w:ind w:left="-709"/>
        <w:jc w:val="both"/>
        <w:rPr>
          <w:rStyle w:val="FontStyle119"/>
          <w:rFonts w:ascii="Times New Roman" w:hAnsi="Times New Roman" w:cs="Times New Roman"/>
          <w:bCs/>
          <w:sz w:val="24"/>
          <w:szCs w:val="24"/>
        </w:rPr>
      </w:pPr>
      <w:r w:rsidRPr="00CF4248">
        <w:rPr>
          <w:rStyle w:val="FontStyle119"/>
          <w:rFonts w:ascii="Times New Roman" w:hAnsi="Times New Roman" w:cs="Times New Roman"/>
          <w:sz w:val="24"/>
          <w:szCs w:val="24"/>
        </w:rPr>
        <w:t>«Пройди бесшумно».</w:t>
      </w:r>
      <w:r w:rsidR="00CC2B9B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CF4248">
        <w:rPr>
          <w:rStyle w:val="FontStyle116"/>
          <w:rFonts w:ascii="Times New Roman" w:hAnsi="Times New Roman" w:cs="Times New Roman"/>
          <w:i w:val="0"/>
          <w:sz w:val="24"/>
          <w:szCs w:val="24"/>
        </w:rPr>
        <w:t>Цель:</w:t>
      </w:r>
      <w:r w:rsidRPr="00CF4248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CF4248">
        <w:rPr>
          <w:rStyle w:val="FontStyle119"/>
          <w:rFonts w:ascii="Times New Roman" w:hAnsi="Times New Roman" w:cs="Times New Roman"/>
          <w:sz w:val="24"/>
          <w:szCs w:val="24"/>
        </w:rPr>
        <w:t>учить ходить четко, ритмично, с хорошей осанкой и координацией движений (использовать ходьбу как средство воспитания у детей выносливости).</w:t>
      </w:r>
    </w:p>
    <w:p w:rsidR="00CC44D9" w:rsidRPr="00CC2B9B" w:rsidRDefault="00CC44D9" w:rsidP="00CC2B9B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«Горелки». </w:t>
      </w:r>
      <w:r w:rsidRPr="00491F9D">
        <w:rPr>
          <w:rFonts w:ascii="Times New Roman" w:hAnsi="Times New Roman"/>
        </w:rPr>
        <w:t>Цель: закреплять умение детей двигаться по сигналу воспитателя, соблюдать правила игры</w:t>
      </w:r>
      <w:r>
        <w:rPr>
          <w:rFonts w:ascii="Times New Roman" w:hAnsi="Times New Roman"/>
        </w:rPr>
        <w:t>.</w:t>
      </w:r>
    </w:p>
    <w:p w:rsidR="00CC44D9" w:rsidRDefault="00CC44D9" w:rsidP="00CC44D9">
      <w:pPr>
        <w:ind w:left="-709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B64F4">
        <w:rPr>
          <w:rStyle w:val="a5"/>
          <w:rFonts w:ascii="Times New Roman" w:hAnsi="Times New Roman" w:cs="Times New Roman"/>
          <w:b w:val="0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Игра с песком и водой.</w:t>
      </w:r>
      <w:r w:rsidRPr="001B64F4">
        <w:rPr>
          <w:rFonts w:ascii="Times New Roman" w:hAnsi="Times New Roman" w:cs="Times New Roman"/>
          <w:b/>
          <w:color w:val="000000"/>
          <w:sz w:val="23"/>
          <w:szCs w:val="23"/>
        </w:rPr>
        <w:br/>
      </w:r>
      <w:r w:rsidRPr="001B64F4">
        <w:rPr>
          <w:rStyle w:val="a5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1B64F4">
        <w:rPr>
          <w:rStyle w:val="apple-converted-space"/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 </w:t>
      </w:r>
      <w:r w:rsidRPr="001B64F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воспитывать у детей желание совместно строить из песк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а.</w:t>
      </w:r>
    </w:p>
    <w:p w:rsidR="00CC44D9" w:rsidRPr="00CC44D9" w:rsidRDefault="00CC44D9" w:rsidP="00CC44D9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4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 работа</w:t>
      </w:r>
    </w:p>
    <w:p w:rsidR="00CC44D9" w:rsidRPr="00CC44D9" w:rsidRDefault="00CC44D9" w:rsidP="00CC2B9B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«Прыгай выше».</w:t>
      </w:r>
      <w:r w:rsidR="00CC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действовать по сигналу. </w:t>
      </w:r>
    </w:p>
    <w:p w:rsidR="00CC44D9" w:rsidRDefault="00CC44D9" w:rsidP="00CC44D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беге: на носках; с высоким подниманием колен; мелким и широким шагом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4D9" w:rsidRDefault="00CC44D9" w:rsidP="00CC44D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улучшать технику бега (естественность, легкость, энергичные отталкивания). </w:t>
      </w:r>
    </w:p>
    <w:p w:rsidR="00CC44D9" w:rsidRDefault="00CC44D9" w:rsidP="00CC44D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на двух ногах до флажка и обратно.</w:t>
      </w:r>
    </w:p>
    <w:p w:rsidR="007538C0" w:rsidRDefault="00CC44D9" w:rsidP="007538C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совершенствовать прыжки с продвижением вперед.</w:t>
      </w:r>
    </w:p>
    <w:p w:rsidR="007538C0" w:rsidRPr="001D0D48" w:rsidRDefault="007538C0" w:rsidP="007538C0">
      <w:pPr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1D0D48">
        <w:rPr>
          <w:rFonts w:ascii="Times New Roman" w:hAnsi="Times New Roman" w:cs="Times New Roman"/>
          <w:sz w:val="24"/>
          <w:szCs w:val="24"/>
          <w:u w:val="single"/>
        </w:rPr>
        <w:t>Самостоятельная деятельность</w:t>
      </w:r>
    </w:p>
    <w:p w:rsidR="002C2A46" w:rsidRDefault="007538C0" w:rsidP="002C2A46">
      <w:pPr>
        <w:ind w:left="-709"/>
        <w:rPr>
          <w:rFonts w:ascii="Times New Roman" w:hAnsi="Times New Roman" w:cs="Times New Roman"/>
          <w:sz w:val="24"/>
          <w:szCs w:val="24"/>
        </w:rPr>
      </w:pPr>
      <w:r w:rsidRPr="001D0D48">
        <w:rPr>
          <w:rFonts w:ascii="Times New Roman" w:hAnsi="Times New Roman" w:cs="Times New Roman"/>
          <w:sz w:val="24"/>
          <w:szCs w:val="24"/>
        </w:rPr>
        <w:t>Развивать самостоятельность, инициативу в выборе вида игры. Воспитывать активность при создании и реализации игрового замысла</w:t>
      </w:r>
      <w:r w:rsidR="00757770">
        <w:rPr>
          <w:rFonts w:ascii="Times New Roman" w:hAnsi="Times New Roman" w:cs="Times New Roman"/>
          <w:sz w:val="24"/>
          <w:szCs w:val="24"/>
        </w:rPr>
        <w:t>.</w:t>
      </w:r>
    </w:p>
    <w:p w:rsidR="00B966F8" w:rsidRPr="00757770" w:rsidRDefault="00CC44D9" w:rsidP="002C2A46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CC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Прогулка №</w:t>
      </w:r>
      <w:r w:rsidR="002C2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CC44D9" w:rsidRPr="00CC44D9" w:rsidRDefault="00CC44D9" w:rsidP="00CC44D9">
      <w:pPr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F9D" w:rsidRPr="00491F9D" w:rsidRDefault="00491F9D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трудом взрослого на огороде</w:t>
      </w:r>
    </w:p>
    <w:p w:rsidR="00491F9D" w:rsidRPr="00491F9D" w:rsidRDefault="00491F9D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активизировать познавательную деятельность, </w:t>
      </w:r>
      <w:r w:rsidR="002D1B62" w:rsidRPr="002D1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об осенних раб</w:t>
      </w:r>
      <w:r w:rsidR="002D1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отах людей на огороде и в саду, </w:t>
      </w:r>
      <w:r w:rsidR="002D1B62" w:rsidRPr="002D1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 взрослых, желание помочь им; развивать у детей эстетическое восприятие окружающего.</w:t>
      </w:r>
    </w:p>
    <w:p w:rsidR="00491F9D" w:rsidRPr="00F612C3" w:rsidRDefault="00491F9D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1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F612C3" w:rsidRPr="00F612C3" w:rsidRDefault="00F612C3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61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нам осень принесет?</w:t>
      </w:r>
    </w:p>
    <w:p w:rsidR="00F612C3" w:rsidRPr="00F612C3" w:rsidRDefault="00F612C3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C3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 румяные, сладкий мед!</w:t>
      </w:r>
    </w:p>
    <w:p w:rsidR="00F612C3" w:rsidRPr="00F612C3" w:rsidRDefault="00F612C3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осень принесет?</w:t>
      </w:r>
    </w:p>
    <w:p w:rsidR="00F612C3" w:rsidRPr="00F612C3" w:rsidRDefault="00F612C3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овощей полный огород!</w:t>
      </w:r>
    </w:p>
    <w:p w:rsidR="00F612C3" w:rsidRPr="00F612C3" w:rsidRDefault="00F612C3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осень принесет?</w:t>
      </w:r>
    </w:p>
    <w:p w:rsidR="00F612C3" w:rsidRPr="00F612C3" w:rsidRDefault="00F612C3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Золотого хлебушка на весь год!</w:t>
      </w:r>
    </w:p>
    <w:p w:rsidR="007A3466" w:rsidRDefault="00F612C3" w:rsidP="00453151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рассказывает</w:t>
      </w:r>
      <w:r w:rsidRPr="00F61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усердно трудились люди весной и летом, чтобы осенью собрать хороший урожай.</w:t>
      </w:r>
      <w:r w:rsidR="002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полей и огородов убирают урожай овощей: капусты, свеклы, моркови. В садах срыва</w:t>
      </w:r>
      <w:r w:rsidR="00613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 с веток сорта поздних яблок</w:t>
      </w:r>
      <w:r w:rsidR="00CF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народе говорят</w:t>
      </w:r>
      <w:r w:rsidR="007A3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«Красна весна цветами, а осень плодами».</w:t>
      </w:r>
      <w:r w:rsidR="00613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Поспели сочные и сладкие арбузы и дыни. Созрел янтарный виноград.</w:t>
      </w:r>
    </w:p>
    <w:p w:rsidR="007A3466" w:rsidRDefault="007A3466" w:rsidP="00B966F8">
      <w:pPr>
        <w:ind w:left="-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уборки урожая, почву вспахивают, для того, чтобы земля накопила больше влаги за зиму, после вспашки погибают сорняки.</w:t>
      </w:r>
      <w:r w:rsidR="00F612C3" w:rsidRPr="00F612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сентябре на полях сеют озимые хлеба – рожь и пшеницу.</w:t>
      </w:r>
    </w:p>
    <w:p w:rsidR="007A3466" w:rsidRPr="00F612C3" w:rsidRDefault="007A3466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загадывает детям загадки:</w:t>
      </w:r>
    </w:p>
    <w:p w:rsidR="00491F9D" w:rsidRPr="00491F9D" w:rsidRDefault="00491F9D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никого и никогда не обижал</w:t>
      </w:r>
    </w:p>
    <w:p w:rsidR="00491F9D" w:rsidRPr="00491F9D" w:rsidRDefault="00491F9D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плачут от него</w:t>
      </w:r>
    </w:p>
    <w:p w:rsidR="00367B31" w:rsidRDefault="00491F9D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взрослые и дети? (Лук.)</w:t>
      </w:r>
    </w:p>
    <w:p w:rsidR="007A3466" w:rsidRDefault="007A3466" w:rsidP="0075777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Вверху — зеленая, Внизу — красная, </w:t>
      </w:r>
    </w:p>
    <w:p w:rsidR="007A3466" w:rsidRDefault="007A3466" w:rsidP="0075777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землю вросла. А что же это? (Свекла)</w:t>
      </w:r>
    </w:p>
    <w:p w:rsidR="007A3466" w:rsidRDefault="007A3466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нос,</w:t>
      </w:r>
    </w:p>
    <w:p w:rsidR="007A3466" w:rsidRDefault="007A3466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землю врос,</w:t>
      </w:r>
    </w:p>
    <w:p w:rsidR="007A3466" w:rsidRDefault="007A3466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зеленый хвост не нужен,</w:t>
      </w:r>
    </w:p>
    <w:p w:rsidR="007A3466" w:rsidRDefault="007A3466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Нужен, только красный нос. (Морковь)</w:t>
      </w:r>
    </w:p>
    <w:p w:rsidR="00CF1500" w:rsidRDefault="00CF1500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Круглое, румяное, </w:t>
      </w:r>
    </w:p>
    <w:p w:rsidR="00CF1500" w:rsidRDefault="00CF1500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расту на ветке:</w:t>
      </w:r>
    </w:p>
    <w:p w:rsidR="00CF1500" w:rsidRDefault="00CF1500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меня взрослые</w:t>
      </w:r>
    </w:p>
    <w:p w:rsidR="00CF1500" w:rsidRPr="007A3466" w:rsidRDefault="00CF1500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маленькие детки. (Яблоко)</w:t>
      </w:r>
    </w:p>
    <w:p w:rsidR="007A3466" w:rsidRDefault="00CF1500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вопросы:</w:t>
      </w:r>
    </w:p>
    <w:p w:rsidR="00CF1500" w:rsidRPr="00757770" w:rsidRDefault="0061374F" w:rsidP="0075777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Какое время на дворе?</w:t>
      </w:r>
      <w:r w:rsidR="007577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500">
        <w:rPr>
          <w:rFonts w:ascii="Times New Roman" w:hAnsi="Times New Roman" w:cs="Times New Roman"/>
          <w:bCs/>
          <w:sz w:val="24"/>
          <w:szCs w:val="24"/>
        </w:rPr>
        <w:t>Какой сейчас месяц?</w:t>
      </w:r>
    </w:p>
    <w:p w:rsidR="0061374F" w:rsidRPr="00491F9D" w:rsidRDefault="0061374F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нам осень подарила?</w:t>
      </w:r>
    </w:p>
    <w:p w:rsidR="00491F9D" w:rsidRDefault="00CF1500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овощи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фрукты убирают в сентябре?</w:t>
      </w:r>
    </w:p>
    <w:p w:rsidR="00CF1500" w:rsidRPr="00B966F8" w:rsidRDefault="00CF1500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6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после уборки урожая вспахивают землю?</w:t>
      </w:r>
    </w:p>
    <w:p w:rsidR="00B966F8" w:rsidRPr="0061374F" w:rsidRDefault="00B966F8" w:rsidP="00B966F8">
      <w:pPr>
        <w:ind w:left="-709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61374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Дидактическая игра</w:t>
      </w:r>
    </w:p>
    <w:p w:rsidR="00B966F8" w:rsidRPr="0061374F" w:rsidRDefault="00B966F8" w:rsidP="00B966F8">
      <w:pPr>
        <w:ind w:left="-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374F">
        <w:rPr>
          <w:rFonts w:ascii="Times New Roman" w:eastAsia="Times New Roman" w:hAnsi="Times New Roman"/>
          <w:bCs/>
          <w:sz w:val="24"/>
          <w:szCs w:val="24"/>
          <w:lang w:eastAsia="ru-RU"/>
        </w:rPr>
        <w:t>«Назови, одним словом». Цель: подобрать обобщающие слова к предложенным примерам; закрепить обобщающие слова: «овощи», «фрукты», «ягоды», «цветы».</w:t>
      </w:r>
    </w:p>
    <w:p w:rsidR="0061374F" w:rsidRPr="0061374F" w:rsidRDefault="0061374F" w:rsidP="0061374F">
      <w:pPr>
        <w:ind w:left="-709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61374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Упражнения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 развитие мелкой моторики рук</w:t>
      </w:r>
    </w:p>
    <w:p w:rsidR="0061374F" w:rsidRDefault="0061374F" w:rsidP="0061374F">
      <w:pPr>
        <w:ind w:left="-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37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«Игры с песком» - «печем» пироги с морковкой, картошкой, напевая песенку: «Я пеку, пеку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....»</w:t>
      </w:r>
    </w:p>
    <w:p w:rsidR="0061374F" w:rsidRPr="00DD33EC" w:rsidRDefault="0061374F" w:rsidP="00DD33EC">
      <w:pPr>
        <w:ind w:left="-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374F">
        <w:rPr>
          <w:rFonts w:ascii="Times New Roman" w:eastAsia="Times New Roman" w:hAnsi="Times New Roman"/>
          <w:bCs/>
          <w:sz w:val="24"/>
          <w:szCs w:val="24"/>
          <w:lang w:eastAsia="ru-RU"/>
        </w:rPr>
        <w:t>Пальчиковая гимнастика «Хозяйка однажды с базара пришла» </w:t>
      </w:r>
    </w:p>
    <w:p w:rsidR="00491F9D" w:rsidRPr="00491F9D" w:rsidRDefault="00491F9D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491F9D" w:rsidRPr="00491F9D" w:rsidRDefault="00DD33EC" w:rsidP="00B966F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мусора на участке</w:t>
      </w:r>
      <w:r w:rsidR="0075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соблюдать порядок на участке; в</w:t>
      </w:r>
      <w:r w:rsidR="00ED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любовь к труду</w:t>
      </w:r>
    </w:p>
    <w:p w:rsidR="00491F9D" w:rsidRPr="00491F9D" w:rsidRDefault="00491F9D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Подвижная игра</w:t>
      </w:r>
    </w:p>
    <w:p w:rsidR="00D77CBE" w:rsidRDefault="00491F9D" w:rsidP="0075777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«Горелки». </w:t>
      </w:r>
    </w:p>
    <w:p w:rsidR="00757770" w:rsidRDefault="00491F9D" w:rsidP="0075777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закреплять умение детей двигаться по сигналу воспитателя, соблюдать правила игры. </w:t>
      </w:r>
    </w:p>
    <w:p w:rsidR="00AF4E85" w:rsidRDefault="00491F9D" w:rsidP="0075777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2C2A46" w:rsidRDefault="00AF4E85" w:rsidP="002C2A4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 Цель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умение отст</w:t>
      </w:r>
      <w:r w:rsidR="00DD3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укивать мяч об пол двумя руками.</w:t>
      </w:r>
    </w:p>
    <w:p w:rsidR="00491F9D" w:rsidRPr="00491F9D" w:rsidRDefault="00491F9D" w:rsidP="00184251">
      <w:pPr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2C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491F9D" w:rsidRPr="00491F9D" w:rsidRDefault="00491F9D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дождем.</w:t>
      </w:r>
    </w:p>
    <w:p w:rsidR="00491F9D" w:rsidRPr="00491F9D" w:rsidRDefault="00491F9D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давать характеристику дождя по результатам наблюдения, указать на его отличие от летнего, объяснить, с чем это связано.</w:t>
      </w:r>
    </w:p>
    <w:p w:rsidR="00367B31" w:rsidRPr="002A4C96" w:rsidRDefault="00491F9D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06402C" w:rsidRDefault="002A4C96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Мокнет ежик, мокнет птичка, </w:t>
      </w:r>
    </w:p>
    <w:p w:rsidR="0006402C" w:rsidRDefault="0006402C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Мокнет в поле электpичка.</w:t>
      </w:r>
      <w:r w:rsidR="002A4C96" w:rsidRPr="002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02C" w:rsidRDefault="0006402C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A4C96" w:rsidRPr="002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окнyт ветки и соседки: </w:t>
      </w:r>
    </w:p>
    <w:p w:rsidR="0006402C" w:rsidRDefault="0006402C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yспели до беседки.</w:t>
      </w:r>
      <w:r w:rsidR="002A4C96" w:rsidRPr="002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02C" w:rsidRDefault="0006402C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A4C96" w:rsidRPr="002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окнyт зонтики и шляпы, </w:t>
      </w:r>
    </w:p>
    <w:p w:rsidR="0006402C" w:rsidRDefault="0006402C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A4C96" w:rsidRPr="002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окнyт чьи-то мамы, папы, </w:t>
      </w:r>
    </w:p>
    <w:p w:rsidR="0006402C" w:rsidRDefault="0006402C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A4C96" w:rsidRPr="002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окнyт лавочки, огpады, </w:t>
      </w:r>
    </w:p>
    <w:p w:rsidR="0006402C" w:rsidRDefault="0006402C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A4C96" w:rsidRPr="002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ишь лягyшки очень pады: </w:t>
      </w:r>
    </w:p>
    <w:p w:rsidR="0006402C" w:rsidRDefault="0006402C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4C96" w:rsidRPr="002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лyжах скачyт, песни пляшyт, </w:t>
      </w:r>
    </w:p>
    <w:p w:rsidR="002A4C96" w:rsidRPr="002A4C96" w:rsidRDefault="0006402C" w:rsidP="0045315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4C96" w:rsidRPr="002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зеленым флагом машут. </w:t>
      </w:r>
    </w:p>
    <w:p w:rsidR="00491F9D" w:rsidRDefault="00491F9D" w:rsidP="00453151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36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загадывает загадку и предлагает ответить на вопросы.</w:t>
      </w:r>
    </w:p>
    <w:p w:rsidR="00367B31" w:rsidRDefault="00367B31" w:rsidP="00453151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пешеход, а идёт. </w:t>
      </w:r>
      <w:r w:rsidRPr="00367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Мокнут люди у ворот. </w:t>
      </w:r>
      <w:r w:rsidRPr="00367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Ловит дворник его в кадку. </w:t>
      </w:r>
      <w:r w:rsidRPr="00367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трудная загадка?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(Дождь).</w:t>
      </w:r>
    </w:p>
    <w:p w:rsidR="00ED0894" w:rsidRPr="00491F9D" w:rsidRDefault="00ED0894" w:rsidP="00453151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 сегодня погода?</w:t>
      </w:r>
    </w:p>
    <w:p w:rsidR="00ED0894" w:rsidRDefault="00ED0894" w:rsidP="00054936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дождь?  Как он идет? </w:t>
      </w:r>
    </w:p>
    <w:p w:rsidR="00ED0894" w:rsidRDefault="00ED0894" w:rsidP="00453151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сказать о дожде осенью? (моросит, накрапывает, льет, идет, капает, хлещет, шумит, стучит по крыше). </w:t>
      </w:r>
    </w:p>
    <w:p w:rsidR="00491F9D" w:rsidRPr="007E13E3" w:rsidRDefault="00491F9D" w:rsidP="00453151">
      <w:pPr>
        <w:ind w:left="-709"/>
        <w:rPr>
          <w:rFonts w:ascii="Times New Roman" w:hAnsi="Times New Roman" w:cs="Times New Roman"/>
          <w:sz w:val="24"/>
          <w:szCs w:val="24"/>
        </w:rPr>
      </w:pPr>
      <w:r w:rsidRPr="007E13E3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ED0894" w:rsidRPr="007E13E3">
        <w:rPr>
          <w:rFonts w:ascii="Times New Roman" w:hAnsi="Times New Roman" w:cs="Times New Roman"/>
          <w:sz w:val="24"/>
          <w:szCs w:val="24"/>
        </w:rPr>
        <w:t>детям вспомнить</w:t>
      </w:r>
      <w:r w:rsidR="007E13E3" w:rsidRPr="007E13E3">
        <w:rPr>
          <w:rFonts w:ascii="Times New Roman" w:hAnsi="Times New Roman" w:cs="Times New Roman"/>
          <w:sz w:val="24"/>
          <w:szCs w:val="24"/>
        </w:rPr>
        <w:t>,</w:t>
      </w:r>
      <w:r w:rsidR="00ED0894" w:rsidRPr="007E13E3">
        <w:rPr>
          <w:rFonts w:ascii="Times New Roman" w:hAnsi="Times New Roman" w:cs="Times New Roman"/>
          <w:sz w:val="24"/>
          <w:szCs w:val="24"/>
        </w:rPr>
        <w:t xml:space="preserve"> какой дождь бывает летом, </w:t>
      </w:r>
      <w:r w:rsidRPr="007E13E3">
        <w:rPr>
          <w:rFonts w:ascii="Times New Roman" w:hAnsi="Times New Roman" w:cs="Times New Roman"/>
          <w:sz w:val="24"/>
          <w:szCs w:val="24"/>
        </w:rPr>
        <w:t xml:space="preserve">сравнить </w:t>
      </w:r>
      <w:r w:rsidR="00ED0894" w:rsidRPr="007E13E3">
        <w:rPr>
          <w:rFonts w:ascii="Times New Roman" w:hAnsi="Times New Roman" w:cs="Times New Roman"/>
          <w:sz w:val="24"/>
          <w:szCs w:val="24"/>
        </w:rPr>
        <w:t xml:space="preserve"> его с осенним дождем.</w:t>
      </w:r>
    </w:p>
    <w:p w:rsidR="007E13E3" w:rsidRDefault="007E13E3" w:rsidP="00054936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Обращает внимание детей на почву, </w:t>
      </w:r>
      <w:r w:rsidRPr="007E13E3">
        <w:rPr>
          <w:rFonts w:ascii="Times New Roman" w:hAnsi="Times New Roman" w:cs="Times New Roman"/>
          <w:sz w:val="24"/>
          <w:szCs w:val="24"/>
        </w:rPr>
        <w:t>она стала темной, уплотненной, л</w:t>
      </w:r>
      <w:r>
        <w:rPr>
          <w:rFonts w:ascii="Times New Roman" w:hAnsi="Times New Roman" w:cs="Times New Roman"/>
          <w:sz w:val="24"/>
          <w:szCs w:val="24"/>
        </w:rPr>
        <w:t>ипкой, мокро</w:t>
      </w:r>
      <w:r w:rsidR="0022571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7E13E3">
        <w:rPr>
          <w:rFonts w:ascii="Times New Roman" w:hAnsi="Times New Roman" w:cs="Times New Roman"/>
          <w:sz w:val="24"/>
          <w:szCs w:val="24"/>
        </w:rPr>
        <w:t>а одежду людей (плащи, ре</w:t>
      </w:r>
      <w:r>
        <w:rPr>
          <w:rFonts w:ascii="Times New Roman" w:hAnsi="Times New Roman" w:cs="Times New Roman"/>
          <w:sz w:val="24"/>
          <w:szCs w:val="24"/>
        </w:rPr>
        <w:t>зиновые сапоги, в руках зонты).</w:t>
      </w:r>
      <w:r w:rsidR="00054936">
        <w:rPr>
          <w:rFonts w:ascii="Times New Roman" w:hAnsi="Times New Roman" w:cs="Times New Roman"/>
          <w:sz w:val="24"/>
          <w:szCs w:val="24"/>
        </w:rPr>
        <w:t xml:space="preserve"> </w:t>
      </w:r>
      <w:r w:rsidRPr="007E13E3">
        <w:rPr>
          <w:rFonts w:ascii="Times New Roman" w:hAnsi="Times New Roman" w:cs="Times New Roman"/>
          <w:sz w:val="24"/>
          <w:szCs w:val="24"/>
        </w:rPr>
        <w:t>Почему люди так одеты?</w:t>
      </w:r>
    </w:p>
    <w:p w:rsidR="00D77CBE" w:rsidRDefault="00D77CBE" w:rsidP="00453151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знакомит детей с народными приметами о дожде:</w:t>
      </w:r>
    </w:p>
    <w:p w:rsidR="00D77CBE" w:rsidRPr="00D77CBE" w:rsidRDefault="00D77CBE" w:rsidP="00D77CBE">
      <w:pPr>
        <w:ind w:left="-709"/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CBE">
        <w:rPr>
          <w:rFonts w:ascii="Times New Roman" w:hAnsi="Times New Roman" w:cs="Times New Roman"/>
          <w:sz w:val="24"/>
          <w:szCs w:val="24"/>
        </w:rPr>
        <w:t>Размер пузырей на лужах говорит о продолжительности дождя: чем больше пузыри, тем продолжительнее и сильнее будет дождь.</w:t>
      </w:r>
    </w:p>
    <w:p w:rsidR="00D77CBE" w:rsidRPr="00D77CBE" w:rsidRDefault="00D77CBE" w:rsidP="00D77CBE">
      <w:pPr>
        <w:ind w:left="-709"/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CBE">
        <w:rPr>
          <w:rFonts w:ascii="Times New Roman" w:hAnsi="Times New Roman" w:cs="Times New Roman"/>
          <w:sz w:val="24"/>
          <w:szCs w:val="24"/>
        </w:rPr>
        <w:t>Дождь, начавшийся с крупных капель, закончится быстро.</w:t>
      </w:r>
    </w:p>
    <w:p w:rsidR="00D77CBE" w:rsidRPr="007E13E3" w:rsidRDefault="00D77CBE" w:rsidP="00D77CBE">
      <w:pPr>
        <w:ind w:left="-709"/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CBE">
        <w:rPr>
          <w:rFonts w:ascii="Times New Roman" w:hAnsi="Times New Roman" w:cs="Times New Roman"/>
          <w:sz w:val="24"/>
          <w:szCs w:val="24"/>
        </w:rPr>
        <w:t>Птицы купаются в пыли – будет дождь.</w:t>
      </w:r>
    </w:p>
    <w:p w:rsidR="00FC6C9C" w:rsidRPr="00D77CBE" w:rsidRDefault="00FC6C9C" w:rsidP="00453151">
      <w:pPr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D77CBE">
        <w:rPr>
          <w:rFonts w:ascii="Times New Roman" w:hAnsi="Times New Roman" w:cs="Times New Roman"/>
          <w:sz w:val="24"/>
          <w:szCs w:val="24"/>
          <w:u w:val="single"/>
        </w:rPr>
        <w:t>Исследовательская деятельность</w:t>
      </w:r>
    </w:p>
    <w:p w:rsidR="00FC6C9C" w:rsidRDefault="00FC6C9C" w:rsidP="00453151">
      <w:pPr>
        <w:ind w:left="-709"/>
        <w:rPr>
          <w:rFonts w:ascii="Times New Roman" w:hAnsi="Times New Roman" w:cs="Times New Roman"/>
          <w:sz w:val="24"/>
          <w:szCs w:val="24"/>
        </w:rPr>
      </w:pPr>
      <w:r w:rsidRPr="00FC6C9C">
        <w:rPr>
          <w:rFonts w:ascii="Times New Roman" w:hAnsi="Times New Roman" w:cs="Times New Roman"/>
          <w:sz w:val="24"/>
          <w:szCs w:val="24"/>
        </w:rPr>
        <w:t xml:space="preserve">«Музыка дождя». </w:t>
      </w:r>
    </w:p>
    <w:p w:rsidR="00FC6C9C" w:rsidRDefault="00FC6C9C" w:rsidP="00453151">
      <w:pPr>
        <w:ind w:left="-709"/>
        <w:rPr>
          <w:rFonts w:ascii="Times New Roman" w:hAnsi="Times New Roman" w:cs="Times New Roman"/>
          <w:sz w:val="24"/>
          <w:szCs w:val="24"/>
        </w:rPr>
      </w:pPr>
      <w:r w:rsidRPr="00FC6C9C">
        <w:rPr>
          <w:rFonts w:ascii="Times New Roman" w:hAnsi="Times New Roman" w:cs="Times New Roman"/>
          <w:sz w:val="24"/>
          <w:szCs w:val="24"/>
        </w:rPr>
        <w:t>Дети кладут под дождь дном кверху: аллюминивую кастрюльку, пластмассовую, лист бумаги и слушают, как стучат капли по различной поверхности.</w:t>
      </w:r>
    </w:p>
    <w:p w:rsidR="00681CF3" w:rsidRPr="00FC6C9C" w:rsidRDefault="00681CF3" w:rsidP="00453151">
      <w:pPr>
        <w:ind w:left="-709"/>
        <w:rPr>
          <w:rFonts w:ascii="Times New Roman" w:hAnsi="Times New Roman" w:cs="Times New Roman"/>
          <w:sz w:val="24"/>
          <w:szCs w:val="24"/>
        </w:rPr>
      </w:pPr>
      <w:r w:rsidRPr="00681CF3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681CF3">
        <w:rPr>
          <w:rFonts w:ascii="Times New Roman" w:hAnsi="Times New Roman" w:cs="Times New Roman"/>
          <w:sz w:val="24"/>
          <w:szCs w:val="24"/>
        </w:rPr>
        <w:t>вук дождя зависит от материала, на который попадают дождинки. Он может быть глухим, звонким,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CF3">
        <w:rPr>
          <w:rFonts w:ascii="Times New Roman" w:hAnsi="Times New Roman" w:cs="Times New Roman"/>
          <w:sz w:val="24"/>
          <w:szCs w:val="24"/>
        </w:rPr>
        <w:t>тихим.</w:t>
      </w:r>
    </w:p>
    <w:p w:rsidR="00491F9D" w:rsidRPr="00491F9D" w:rsidRDefault="00491F9D" w:rsidP="00453151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Дидактическая игра</w:t>
      </w:r>
    </w:p>
    <w:p w:rsidR="00491F9D" w:rsidRDefault="00491F9D" w:rsidP="001D7C89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изменилось». Цель: показать детям картинки по времени года «Осень», предложит</w:t>
      </w:r>
      <w:r w:rsidR="00ED0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найти на них изменения. Р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внимание, речь, мышление.</w:t>
      </w:r>
    </w:p>
    <w:p w:rsidR="00AF74AF" w:rsidRPr="00AF74AF" w:rsidRDefault="00AF74AF" w:rsidP="00453151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F74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на развитие мелкой моторики</w:t>
      </w:r>
    </w:p>
    <w:p w:rsidR="00AF74AF" w:rsidRDefault="00AF74AF" w:rsidP="00453151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«Дождик»</w:t>
      </w:r>
    </w:p>
    <w:p w:rsidR="00ED0894" w:rsidRDefault="00491F9D" w:rsidP="00453151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Трудовые поручения</w:t>
      </w:r>
    </w:p>
    <w:p w:rsidR="00054936" w:rsidRDefault="00D77CBE" w:rsidP="00054936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Набрать дождевой воды</w:t>
      </w:r>
      <w:r w:rsidR="00054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полива цветов  в группе.</w:t>
      </w:r>
    </w:p>
    <w:p w:rsidR="00491F9D" w:rsidRPr="00491F9D" w:rsidRDefault="00054936" w:rsidP="00054936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трудолюбие, воспитывать экологическую культуру.</w:t>
      </w:r>
    </w:p>
    <w:p w:rsidR="007E13E3" w:rsidRDefault="00491F9D" w:rsidP="00453151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 игры</w:t>
      </w:r>
    </w:p>
    <w:p w:rsidR="00491F9D" w:rsidRPr="00225714" w:rsidRDefault="00225714" w:rsidP="00054936">
      <w:pPr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«Удочка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A1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перепрыгивать через скакалку</w:t>
      </w:r>
    </w:p>
    <w:p w:rsidR="007E13E3" w:rsidRPr="00491F9D" w:rsidRDefault="007E13E3" w:rsidP="00AF74A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«Море волнуется»</w:t>
      </w:r>
      <w:r w:rsidR="0022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22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творческое воображение.</w:t>
      </w:r>
    </w:p>
    <w:p w:rsidR="00225714" w:rsidRDefault="00491F9D" w:rsidP="00453151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Индивидуальная работа </w:t>
      </w:r>
    </w:p>
    <w:p w:rsidR="00225714" w:rsidRDefault="00225714" w:rsidP="00453151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3A6" w:rsidRDefault="00225714" w:rsidP="00E35FE0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навыки подскоков на месте (ноги врозь — вместе; одна вперед — другая назад).</w:t>
      </w:r>
    </w:p>
    <w:p w:rsidR="007E73A6" w:rsidRDefault="007E73A6" w:rsidP="007E73A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2C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7E73A6" w:rsidRDefault="007E73A6" w:rsidP="007E73A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73A6" w:rsidRPr="007E73A6" w:rsidRDefault="007E73A6" w:rsidP="007E73A6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небом и облаками</w:t>
      </w:r>
    </w:p>
    <w:p w:rsidR="007E73A6" w:rsidRDefault="007E73A6" w:rsidP="007E73A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E363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6310" w:rsidRPr="00E363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точнение представлений детей о том, как появляются облака, какие бывают.</w:t>
      </w:r>
    </w:p>
    <w:p w:rsidR="00E36310" w:rsidRPr="00E36310" w:rsidRDefault="00E36310" w:rsidP="00E36310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6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Облака, облака: пышные, белые!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облака, из чего вас делали?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вас, облака, делали из молока?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из мела? Может быть из ваты?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из белой, из бумаги мятой?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Никогда! Никогда! Отвечали облака,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делали нас из молока!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из мела, никогда из ваты,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из белой, из бумаги мятой.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дождевые, мы снеговые.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летом мы плывём – мы с собой грозу несем.</w:t>
      </w:r>
    </w:p>
    <w:p w:rsidR="001B38B9" w:rsidRP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плыве</w:t>
      </w: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зимою – мы пургу несем с собою.</w:t>
      </w:r>
    </w:p>
    <w:p w:rsid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мы!</w:t>
      </w:r>
    </w:p>
    <w:p w:rsidR="001B38B9" w:rsidRDefault="001B38B9" w:rsidP="001B38B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поднять голову,</w:t>
      </w: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понаблюдать</w:t>
      </w: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плывущими и меняющими форму облаками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310" w:rsidRDefault="001B38B9" w:rsidP="007E73A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вопросы:</w:t>
      </w:r>
    </w:p>
    <w:p w:rsidR="001B38B9" w:rsidRDefault="001B38B9" w:rsidP="007E73A6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Какое сегодня небо?</w:t>
      </w:r>
    </w:p>
    <w:p w:rsidR="001B38B9" w:rsidRDefault="001B38B9" w:rsidP="007E73A6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Есть ли на небе облака, на что они похожи?</w:t>
      </w:r>
    </w:p>
    <w:p w:rsidR="00F94FAB" w:rsidRPr="00184251" w:rsidRDefault="001B38B9" w:rsidP="00184251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 знаете, какие бывают облака?</w:t>
      </w:r>
      <w:r w:rsidR="00184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они сегодня?</w:t>
      </w:r>
    </w:p>
    <w:p w:rsidR="001B38B9" w:rsidRPr="001B38B9" w:rsidRDefault="001B38B9" w:rsidP="001B38B9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небе нет похожих облаков. Они постоянно меняют форму.</w:t>
      </w:r>
    </w:p>
    <w:p w:rsidR="001B38B9" w:rsidRPr="001B38B9" w:rsidRDefault="001B38B9" w:rsidP="001B38B9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Перистые облака похожи на беловатые легкие перышки.</w:t>
      </w:r>
    </w:p>
    <w:p w:rsidR="001B38B9" w:rsidRPr="001B38B9" w:rsidRDefault="001B38B9" w:rsidP="001B38B9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Слоистые облака – сплошные, бледно-серые. Они застилают небо однообразным серым покрывалом. Такие облака приносят ненастье: снег, моросящий дождь на несколько дней.</w:t>
      </w:r>
    </w:p>
    <w:p w:rsidR="00F33084" w:rsidRDefault="001B38B9" w:rsidP="00F33084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Дождевые кучевые облака – большие и тёмные. Они мчатся друг за другом, словно наперегонки. Иногда ветер несет их так низко, что, кажется – облака задевают крыши.</w:t>
      </w:r>
    </w:p>
    <w:p w:rsidR="00F33084" w:rsidRDefault="00F33084" w:rsidP="00F33084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внимательно наблюдать за облаками, можно научиться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редсказывать погоду. </w:t>
      </w:r>
    </w:p>
    <w:p w:rsidR="00F33084" w:rsidRDefault="00F33084" w:rsidP="00F33084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знакомит детей с приметами:</w:t>
      </w:r>
      <w:r w:rsidRPr="00F3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084" w:rsidRDefault="00F33084" w:rsidP="00F33084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 плывут высоко</w:t>
      </w:r>
      <w:r w:rsidR="00F9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имеют большие размеры</w:t>
      </w:r>
      <w:r w:rsidRPr="00F3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 хорошей погоде.</w:t>
      </w:r>
      <w:r w:rsidRPr="00F33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 вечерние обла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– к перемене погоды.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Разорванные в лохмотья кучевые облака – к ненастью и ветру.</w:t>
      </w:r>
    </w:p>
    <w:p w:rsidR="00491F9D" w:rsidRDefault="00F33084" w:rsidP="00F33084">
      <w:pPr>
        <w:shd w:val="clear" w:color="auto" w:fill="FFFFFF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детям посмотреть</w:t>
      </w:r>
      <w:r w:rsidRPr="00F3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облака внимательно и определить</w:t>
      </w:r>
      <w:r w:rsidRPr="00F330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будет погода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84" w:rsidRPr="00F33084" w:rsidRDefault="00F33084" w:rsidP="00F33084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30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Дидактическая игра</w:t>
      </w:r>
    </w:p>
    <w:p w:rsidR="00F33084" w:rsidRDefault="00F33084" w:rsidP="00F33084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«Придумай предложение» - дети составляют предложения со словом «облака». </w:t>
      </w:r>
    </w:p>
    <w:p w:rsidR="00F33084" w:rsidRDefault="00F33084" w:rsidP="00F33084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</w:t>
      </w:r>
      <w:r w:rsidRPr="00F33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 составлять предложения с заданным словом. </w:t>
      </w:r>
    </w:p>
    <w:p w:rsidR="00F94FAB" w:rsidRDefault="00F94FAB" w:rsidP="00F33084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94F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Упражнение на развитие мелкой моторики рук</w:t>
      </w:r>
    </w:p>
    <w:p w:rsidR="00F94FAB" w:rsidRDefault="00F94FAB" w:rsidP="00F33084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</w:t>
      </w:r>
      <w:r w:rsidRPr="00F9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арисуй палочкой» - нарисовать палочкой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мокром </w:t>
      </w:r>
      <w:r w:rsidRPr="00F9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песке облака и тучи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33084" w:rsidRDefault="00F33084" w:rsidP="00F33084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30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Исследовательская деятельность</w:t>
      </w:r>
    </w:p>
    <w:p w:rsidR="00F33084" w:rsidRDefault="00F33084" w:rsidP="00F33084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Предложить детям найти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небе облака, похожие на животных.</w:t>
      </w:r>
    </w:p>
    <w:p w:rsidR="00F33084" w:rsidRDefault="00F33084" w:rsidP="00F33084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развивать воображение, фантазию.</w:t>
      </w:r>
    </w:p>
    <w:p w:rsidR="00F33084" w:rsidRDefault="00F33084" w:rsidP="00F33084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30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Трудовая деятельность</w:t>
      </w:r>
    </w:p>
    <w:p w:rsidR="00F94FAB" w:rsidRDefault="00F94FAB" w:rsidP="00184251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граблями и метлой.</w:t>
      </w:r>
      <w:r w:rsidR="0018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 учит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видеть результат своего труда.</w:t>
      </w:r>
    </w:p>
    <w:p w:rsidR="00F94FAB" w:rsidRPr="00F94FAB" w:rsidRDefault="00F33084" w:rsidP="00F94FAB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94F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Подвижные игры</w:t>
      </w:r>
    </w:p>
    <w:p w:rsidR="00F94FAB" w:rsidRPr="00F94FAB" w:rsidRDefault="00F94FAB" w:rsidP="00F94FAB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«Не сбивай и поймай», «Дальше и выше».</w:t>
      </w:r>
    </w:p>
    <w:p w:rsidR="00F94FAB" w:rsidRDefault="00F94FAB" w:rsidP="00F94FAB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 продолжать учить преодолевать полосу препятствий, дрыгать легко, беззвучно.</w:t>
      </w:r>
    </w:p>
    <w:p w:rsidR="00184251" w:rsidRDefault="00F94FAB" w:rsidP="00184251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94F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Индивидуальная работа</w:t>
      </w:r>
    </w:p>
    <w:p w:rsidR="00184251" w:rsidRDefault="00184251" w:rsidP="00184251">
      <w:pPr>
        <w:ind w:left="-567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«Добеги и прыгни»</w:t>
      </w:r>
    </w:p>
    <w:p w:rsidR="00F94FAB" w:rsidRPr="00184251" w:rsidRDefault="00184251" w:rsidP="00184251">
      <w:pPr>
        <w:ind w:left="-567" w:hanging="14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8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42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ь: </w:t>
      </w:r>
      <w:r w:rsidRPr="0018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двигательную активность, </w:t>
      </w:r>
      <w:r w:rsidRPr="001842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пры</w:t>
      </w:r>
      <w:r w:rsidRPr="0018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гать в длину.</w:t>
      </w:r>
    </w:p>
    <w:p w:rsidR="00491F9D" w:rsidRDefault="009B0C43" w:rsidP="00184251">
      <w:pPr>
        <w:ind w:left="-567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2C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:rsidR="00184251" w:rsidRPr="00F94FAB" w:rsidRDefault="00184251" w:rsidP="00184251">
      <w:pPr>
        <w:ind w:left="-567"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66F8" w:rsidRDefault="00B966F8" w:rsidP="00B966F8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Наблюдение за деревьями.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апомнить о деревьях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растущих на участке. Учить различать их по внешнему виду ствола, кроны, листьев. Уточнить приметы осени, её признаки. Развивать логическое мышление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66F8" w:rsidRPr="0006402C" w:rsidRDefault="00B966F8" w:rsidP="00B966F8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40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наблюдения</w:t>
      </w:r>
    </w:p>
    <w:p w:rsidR="00510590" w:rsidRDefault="00510590" w:rsidP="00B966F8">
      <w:pPr>
        <w:ind w:left="-709" w:right="75"/>
        <w:rPr>
          <w:rFonts w:ascii="Times New Roman" w:hAnsi="Times New Roman" w:cs="Times New Roman"/>
          <w:iCs/>
          <w:sz w:val="24"/>
          <w:szCs w:val="24"/>
        </w:rPr>
      </w:pPr>
      <w:r w:rsidRPr="00510590">
        <w:rPr>
          <w:rFonts w:ascii="Times New Roman" w:hAnsi="Times New Roman" w:cs="Times New Roman"/>
          <w:iCs/>
          <w:sz w:val="24"/>
          <w:szCs w:val="24"/>
        </w:rPr>
        <w:t>Осень. Обсыпается весь наш бедный сад, </w:t>
      </w:r>
      <w:r w:rsidRPr="00510590">
        <w:rPr>
          <w:rFonts w:ascii="Times New Roman" w:hAnsi="Times New Roman" w:cs="Times New Roman"/>
          <w:iCs/>
          <w:sz w:val="24"/>
          <w:szCs w:val="24"/>
        </w:rPr>
        <w:br/>
        <w:t>Л</w:t>
      </w:r>
      <w:r>
        <w:rPr>
          <w:rFonts w:ascii="Times New Roman" w:hAnsi="Times New Roman" w:cs="Times New Roman"/>
          <w:iCs/>
          <w:sz w:val="24"/>
          <w:szCs w:val="24"/>
        </w:rPr>
        <w:t>истья пожелтелые по ветру летят.</w:t>
      </w:r>
    </w:p>
    <w:p w:rsidR="00B966F8" w:rsidRDefault="00510590" w:rsidP="00510590">
      <w:pPr>
        <w:ind w:left="-709" w:right="75"/>
        <w:rPr>
          <w:rFonts w:ascii="Times New Roman" w:hAnsi="Times New Roman" w:cs="Times New Roman"/>
          <w:iCs/>
          <w:sz w:val="24"/>
          <w:szCs w:val="24"/>
        </w:rPr>
      </w:pPr>
      <w:r w:rsidRPr="00626DE5">
        <w:rPr>
          <w:rFonts w:ascii="Times New Roman" w:hAnsi="Times New Roman" w:cs="Times New Roman"/>
          <w:iCs/>
          <w:sz w:val="24"/>
          <w:szCs w:val="24"/>
        </w:rPr>
        <w:t>Падают с ветки жёлтые монетки...</w:t>
      </w:r>
      <w:r w:rsidRPr="00626DE5">
        <w:rPr>
          <w:rFonts w:ascii="Times New Roman" w:hAnsi="Times New Roman" w:cs="Times New Roman"/>
          <w:iCs/>
          <w:sz w:val="24"/>
          <w:szCs w:val="24"/>
        </w:rPr>
        <w:br/>
        <w:t>Под ногами целый клад!</w:t>
      </w:r>
      <w:r w:rsidRPr="00626DE5">
        <w:rPr>
          <w:rFonts w:ascii="Times New Roman" w:hAnsi="Times New Roman" w:cs="Times New Roman"/>
          <w:iCs/>
          <w:sz w:val="24"/>
          <w:szCs w:val="24"/>
        </w:rPr>
        <w:br/>
        <w:t>Это осень золотая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626DE5">
        <w:rPr>
          <w:rFonts w:ascii="Times New Roman" w:hAnsi="Times New Roman" w:cs="Times New Roman"/>
          <w:iCs/>
          <w:sz w:val="24"/>
          <w:szCs w:val="24"/>
        </w:rPr>
        <w:br/>
        <w:t>Дарит листья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626DE5">
        <w:rPr>
          <w:rFonts w:ascii="Times New Roman" w:hAnsi="Times New Roman" w:cs="Times New Roman"/>
          <w:iCs/>
          <w:sz w:val="24"/>
          <w:szCs w:val="24"/>
        </w:rPr>
        <w:t xml:space="preserve"> не считая,</w:t>
      </w:r>
      <w:r w:rsidRPr="00626DE5">
        <w:rPr>
          <w:rFonts w:ascii="Times New Roman" w:hAnsi="Times New Roman" w:cs="Times New Roman"/>
          <w:iCs/>
          <w:sz w:val="24"/>
          <w:szCs w:val="24"/>
        </w:rPr>
        <w:br/>
        <w:t>Золотые дарит листья</w:t>
      </w:r>
      <w:r w:rsidRPr="00626DE5">
        <w:rPr>
          <w:rFonts w:ascii="Times New Roman" w:hAnsi="Times New Roman" w:cs="Times New Roman"/>
          <w:iCs/>
          <w:sz w:val="24"/>
          <w:szCs w:val="24"/>
        </w:rPr>
        <w:br/>
        <w:t>Вам, и нам,</w:t>
      </w:r>
      <w:r w:rsidRPr="00626DE5">
        <w:rPr>
          <w:rFonts w:ascii="Times New Roman" w:hAnsi="Times New Roman" w:cs="Times New Roman"/>
          <w:iCs/>
          <w:sz w:val="24"/>
          <w:szCs w:val="24"/>
        </w:rPr>
        <w:br/>
        <w:t>И всем подряд.</w:t>
      </w:r>
    </w:p>
    <w:p w:rsidR="00510590" w:rsidRDefault="00510590" w:rsidP="00510590">
      <w:pPr>
        <w:ind w:left="-709" w:right="7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Воспитатель предлагает детям рассмотреть </w:t>
      </w:r>
      <w:r w:rsidRPr="00510590">
        <w:rPr>
          <w:rFonts w:ascii="Times New Roman" w:hAnsi="Times New Roman" w:cs="Times New Roman"/>
          <w:iCs/>
          <w:sz w:val="24"/>
          <w:szCs w:val="24"/>
        </w:rPr>
        <w:t xml:space="preserve">деревья, которые растут на участке.  </w:t>
      </w:r>
      <w:r>
        <w:rPr>
          <w:rFonts w:ascii="Times New Roman" w:hAnsi="Times New Roman" w:cs="Times New Roman"/>
          <w:iCs/>
          <w:sz w:val="24"/>
          <w:szCs w:val="24"/>
        </w:rPr>
        <w:t>Назвать</w:t>
      </w:r>
      <w:r w:rsidRPr="00510590">
        <w:rPr>
          <w:rFonts w:ascii="Times New Roman" w:hAnsi="Times New Roman" w:cs="Times New Roman"/>
          <w:iCs/>
          <w:sz w:val="24"/>
          <w:szCs w:val="24"/>
        </w:rPr>
        <w:t xml:space="preserve"> их.</w:t>
      </w:r>
      <w:r w:rsidR="00CF4248">
        <w:rPr>
          <w:rFonts w:ascii="Times New Roman" w:hAnsi="Times New Roman" w:cs="Times New Roman"/>
          <w:iCs/>
          <w:sz w:val="24"/>
          <w:szCs w:val="24"/>
        </w:rPr>
        <w:t xml:space="preserve"> Чем они отличаются друг от друга.</w:t>
      </w:r>
    </w:p>
    <w:p w:rsidR="00510590" w:rsidRDefault="00510590" w:rsidP="00510590">
      <w:pPr>
        <w:ind w:left="-709" w:right="7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Задает детям вопросы:</w:t>
      </w:r>
    </w:p>
    <w:p w:rsidR="008A1E56" w:rsidRDefault="005926A7" w:rsidP="005926A7">
      <w:pPr>
        <w:ind w:left="-709" w:right="75"/>
        <w:rPr>
          <w:rFonts w:ascii="Times New Roman" w:hAnsi="Times New Roman" w:cs="Times New Roman"/>
          <w:i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26A7">
        <w:rPr>
          <w:rFonts w:ascii="Times New Roman" w:hAnsi="Times New Roman" w:cs="Times New Roman"/>
          <w:iCs/>
          <w:sz w:val="24"/>
          <w:szCs w:val="24"/>
        </w:rPr>
        <w:t xml:space="preserve">Какие </w:t>
      </w:r>
      <w:r w:rsidR="007A76E6">
        <w:rPr>
          <w:rFonts w:ascii="Times New Roman" w:hAnsi="Times New Roman" w:cs="Times New Roman"/>
          <w:iCs/>
          <w:sz w:val="24"/>
          <w:szCs w:val="24"/>
        </w:rPr>
        <w:t xml:space="preserve">еще знаете </w:t>
      </w:r>
      <w:r w:rsidRPr="005926A7">
        <w:rPr>
          <w:rFonts w:ascii="Times New Roman" w:hAnsi="Times New Roman" w:cs="Times New Roman"/>
          <w:iCs/>
          <w:sz w:val="24"/>
          <w:szCs w:val="24"/>
        </w:rPr>
        <w:t>деревья</w:t>
      </w:r>
      <w:r w:rsidR="007A76E6">
        <w:rPr>
          <w:rFonts w:ascii="Times New Roman" w:hAnsi="Times New Roman" w:cs="Times New Roman"/>
          <w:iCs/>
          <w:sz w:val="24"/>
          <w:szCs w:val="24"/>
        </w:rPr>
        <w:t xml:space="preserve">, которые </w:t>
      </w:r>
      <w:r w:rsidRPr="005926A7">
        <w:rPr>
          <w:rFonts w:ascii="Times New Roman" w:hAnsi="Times New Roman" w:cs="Times New Roman"/>
          <w:iCs/>
          <w:sz w:val="24"/>
          <w:szCs w:val="24"/>
        </w:rPr>
        <w:t xml:space="preserve"> растут в нашей местности? </w:t>
      </w:r>
    </w:p>
    <w:p w:rsidR="005926A7" w:rsidRDefault="005926A7" w:rsidP="005926A7">
      <w:pPr>
        <w:ind w:left="-709" w:right="75"/>
        <w:rPr>
          <w:rFonts w:ascii="Times New Roman" w:hAnsi="Times New Roman" w:cs="Times New Roman"/>
          <w:i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26A7">
        <w:rPr>
          <w:rFonts w:ascii="Times New Roman" w:hAnsi="Times New Roman" w:cs="Times New Roman"/>
          <w:iCs/>
          <w:sz w:val="24"/>
          <w:szCs w:val="24"/>
        </w:rPr>
        <w:t>У какого дер</w:t>
      </w:r>
      <w:r>
        <w:rPr>
          <w:rFonts w:ascii="Times New Roman" w:hAnsi="Times New Roman" w:cs="Times New Roman"/>
          <w:iCs/>
          <w:sz w:val="24"/>
          <w:szCs w:val="24"/>
        </w:rPr>
        <w:t>ева ветки растут вверх? (Тополь</w:t>
      </w:r>
      <w:r w:rsidRPr="005926A7">
        <w:rPr>
          <w:rFonts w:ascii="Times New Roman" w:hAnsi="Times New Roman" w:cs="Times New Roman"/>
          <w:iCs/>
          <w:sz w:val="24"/>
          <w:szCs w:val="24"/>
        </w:rPr>
        <w:t>)</w:t>
      </w:r>
      <w:r w:rsidRPr="005926A7">
        <w:rPr>
          <w:rFonts w:ascii="Times New Roman" w:hAnsi="Times New Roman" w:cs="Times New Roman"/>
          <w:iCs/>
          <w:sz w:val="24"/>
          <w:szCs w:val="24"/>
        </w:rPr>
        <w:br/>
      </w: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26A7">
        <w:rPr>
          <w:rFonts w:ascii="Times New Roman" w:hAnsi="Times New Roman" w:cs="Times New Roman"/>
          <w:iCs/>
          <w:sz w:val="24"/>
          <w:szCs w:val="24"/>
        </w:rPr>
        <w:t>У какого дер</w:t>
      </w:r>
      <w:r>
        <w:rPr>
          <w:rFonts w:ascii="Times New Roman" w:hAnsi="Times New Roman" w:cs="Times New Roman"/>
          <w:iCs/>
          <w:sz w:val="24"/>
          <w:szCs w:val="24"/>
        </w:rPr>
        <w:t>ева ветки растут в стороны? (Клен</w:t>
      </w:r>
      <w:r w:rsidRPr="005926A7">
        <w:rPr>
          <w:rFonts w:ascii="Times New Roman" w:hAnsi="Times New Roman" w:cs="Times New Roman"/>
          <w:iCs/>
          <w:sz w:val="24"/>
          <w:szCs w:val="24"/>
        </w:rPr>
        <w:t>)</w:t>
      </w:r>
      <w:r w:rsidRPr="005926A7">
        <w:rPr>
          <w:rFonts w:ascii="Times New Roman" w:hAnsi="Times New Roman" w:cs="Times New Roman"/>
          <w:iCs/>
          <w:sz w:val="24"/>
          <w:szCs w:val="24"/>
        </w:rPr>
        <w:br/>
      </w: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26A7">
        <w:rPr>
          <w:rFonts w:ascii="Times New Roman" w:hAnsi="Times New Roman" w:cs="Times New Roman"/>
          <w:iCs/>
          <w:sz w:val="24"/>
          <w:szCs w:val="24"/>
        </w:rPr>
        <w:t>У какого де</w:t>
      </w:r>
      <w:r>
        <w:rPr>
          <w:rFonts w:ascii="Times New Roman" w:hAnsi="Times New Roman" w:cs="Times New Roman"/>
          <w:iCs/>
          <w:sz w:val="24"/>
          <w:szCs w:val="24"/>
        </w:rPr>
        <w:t>рева ветки опущены вниз? (Берез</w:t>
      </w:r>
      <w:r w:rsidRPr="005926A7">
        <w:rPr>
          <w:rFonts w:ascii="Times New Roman" w:hAnsi="Times New Roman" w:cs="Times New Roman"/>
          <w:iCs/>
          <w:sz w:val="24"/>
          <w:szCs w:val="24"/>
        </w:rPr>
        <w:t>.)</w:t>
      </w:r>
    </w:p>
    <w:p w:rsidR="00510590" w:rsidRDefault="00510590" w:rsidP="00510590">
      <w:pPr>
        <w:ind w:left="-709" w:right="75"/>
        <w:rPr>
          <w:rFonts w:ascii="Times New Roman" w:hAnsi="Times New Roman" w:cs="Times New Roman"/>
          <w:i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590">
        <w:rPr>
          <w:rFonts w:ascii="Times New Roman" w:hAnsi="Times New Roman" w:cs="Times New Roman"/>
          <w:iCs/>
          <w:sz w:val="24"/>
          <w:szCs w:val="24"/>
        </w:rPr>
        <w:t xml:space="preserve">А какие кусты есть у нас на участке? </w:t>
      </w:r>
    </w:p>
    <w:p w:rsidR="00510590" w:rsidRDefault="00510590" w:rsidP="00510590">
      <w:pPr>
        <w:ind w:left="-709" w:right="75"/>
        <w:rPr>
          <w:rFonts w:ascii="Times New Roman" w:hAnsi="Times New Roman" w:cs="Times New Roman"/>
          <w:i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590">
        <w:rPr>
          <w:rFonts w:ascii="Times New Roman" w:hAnsi="Times New Roman" w:cs="Times New Roman"/>
          <w:iCs/>
          <w:sz w:val="24"/>
          <w:szCs w:val="24"/>
        </w:rPr>
        <w:t xml:space="preserve">Чем отличается дерево от куста? </w:t>
      </w:r>
    </w:p>
    <w:p w:rsidR="00510590" w:rsidRDefault="00510590" w:rsidP="00510590">
      <w:pPr>
        <w:ind w:left="-709" w:right="75"/>
        <w:rPr>
          <w:rFonts w:ascii="Times New Roman" w:hAnsi="Times New Roman" w:cs="Times New Roman"/>
          <w:i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590">
        <w:rPr>
          <w:rFonts w:ascii="Times New Roman" w:hAnsi="Times New Roman" w:cs="Times New Roman"/>
          <w:iCs/>
          <w:sz w:val="24"/>
          <w:szCs w:val="24"/>
        </w:rPr>
        <w:t xml:space="preserve">Покажите ствол, ветки у деревьев. </w:t>
      </w:r>
    </w:p>
    <w:p w:rsidR="00510590" w:rsidRPr="00510590" w:rsidRDefault="00510590" w:rsidP="005926A7">
      <w:pPr>
        <w:ind w:left="-709" w:right="7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Обращает </w:t>
      </w:r>
      <w:r w:rsidRPr="00510590">
        <w:rPr>
          <w:rFonts w:ascii="Times New Roman" w:hAnsi="Times New Roman" w:cs="Times New Roman"/>
          <w:iCs/>
          <w:sz w:val="24"/>
          <w:szCs w:val="24"/>
        </w:rPr>
        <w:t xml:space="preserve"> внимание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детей</w:t>
      </w:r>
      <w:r w:rsidR="005926A7">
        <w:rPr>
          <w:rFonts w:ascii="Times New Roman" w:hAnsi="Times New Roman" w:cs="Times New Roman"/>
          <w:iCs/>
          <w:sz w:val="24"/>
          <w:szCs w:val="24"/>
        </w:rPr>
        <w:t xml:space="preserve"> на листья</w:t>
      </w:r>
      <w:r w:rsidRPr="00510590">
        <w:rPr>
          <w:rFonts w:ascii="Times New Roman" w:hAnsi="Times New Roman" w:cs="Times New Roman"/>
          <w:iCs/>
          <w:sz w:val="24"/>
          <w:szCs w:val="24"/>
        </w:rPr>
        <w:t xml:space="preserve"> на деревьях</w:t>
      </w:r>
      <w:r w:rsidR="005926A7">
        <w:rPr>
          <w:rFonts w:ascii="Times New Roman" w:hAnsi="Times New Roman" w:cs="Times New Roman"/>
          <w:iCs/>
          <w:sz w:val="24"/>
          <w:szCs w:val="24"/>
        </w:rPr>
        <w:t>, их раскраску</w:t>
      </w:r>
    </w:p>
    <w:p w:rsidR="00B966F8" w:rsidRDefault="00B966F8" w:rsidP="00B966F8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идактические </w:t>
      </w:r>
      <w:r w:rsidRPr="000640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</w:t>
      </w:r>
    </w:p>
    <w:p w:rsidR="00B966F8" w:rsidRDefault="00B966F8" w:rsidP="00B966F8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ласково» (деревья)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966F8" w:rsidRDefault="00B966F8" w:rsidP="00B966F8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Pr="00626DE5">
        <w:rPr>
          <w:rFonts w:ascii="Times New Roman" w:hAnsi="Times New Roman" w:cs="Times New Roman"/>
          <w:sz w:val="24"/>
          <w:szCs w:val="24"/>
        </w:rPr>
        <w:t>закрепление согласования прилагательного с существительным, образования уменьшительных форм прилагательных</w:t>
      </w:r>
      <w:r>
        <w:rPr>
          <w:rFonts w:ascii="Arial" w:hAnsi="Arial" w:cs="Arial"/>
          <w:color w:val="777777"/>
          <w:sz w:val="21"/>
          <w:szCs w:val="21"/>
        </w:rPr>
        <w:t>.</w:t>
      </w:r>
    </w:p>
    <w:p w:rsidR="00B966F8" w:rsidRDefault="00B966F8" w:rsidP="00B966F8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какой ветки детка?»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966F8" w:rsidRPr="0006402C" w:rsidRDefault="00B966F8" w:rsidP="00B966F8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мышление, внимание, активизировать словарь.</w:t>
      </w:r>
    </w:p>
    <w:p w:rsidR="00B966F8" w:rsidRDefault="00B966F8" w:rsidP="00B966F8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26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Исследовательская деятельность</w:t>
      </w:r>
    </w:p>
    <w:p w:rsidR="00B966F8" w:rsidRDefault="00B966F8" w:rsidP="00B966F8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ассматривание листьев разного цвета с одного дерева (обратить внимание на то, как лист постепенно меняет цвет)</w:t>
      </w:r>
    </w:p>
    <w:p w:rsidR="005926A7" w:rsidRPr="005926A7" w:rsidRDefault="005926A7" w:rsidP="00B966F8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92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на развитие мелкой моторики</w:t>
      </w:r>
    </w:p>
    <w:p w:rsidR="005926A7" w:rsidRPr="00491F9D" w:rsidRDefault="005926A7" w:rsidP="00B966F8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«Составь узор»  Составить узор на асфальте из опавших листьев.                             </w:t>
      </w:r>
    </w:p>
    <w:p w:rsidR="00B966F8" w:rsidRPr="00491F9D" w:rsidRDefault="00B966F8" w:rsidP="00B966F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B966F8" w:rsidRPr="00491F9D" w:rsidRDefault="00B966F8" w:rsidP="00B966F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участка детского сада от опавших листьев. </w:t>
      </w:r>
    </w:p>
    <w:p w:rsidR="00B966F8" w:rsidRDefault="00B966F8" w:rsidP="00B966F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создавать у себя и других детей радостное на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строение от выполненной работы; воспитывать экологическую культуру. </w:t>
      </w:r>
    </w:p>
    <w:p w:rsidR="005926A7" w:rsidRDefault="005926A7" w:rsidP="00B966F8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CF4248" w:rsidRPr="00CF4248" w:rsidRDefault="00CF4248" w:rsidP="00CF4248">
      <w:pPr>
        <w:pStyle w:val="Style28"/>
        <w:widowControl/>
        <w:spacing w:line="240" w:lineRule="atLeast"/>
        <w:ind w:left="-709"/>
        <w:jc w:val="both"/>
        <w:rPr>
          <w:rStyle w:val="FontStyle119"/>
          <w:rFonts w:ascii="Times New Roman" w:hAnsi="Times New Roman" w:cs="Times New Roman"/>
          <w:bCs/>
          <w:sz w:val="24"/>
          <w:szCs w:val="24"/>
        </w:rPr>
      </w:pPr>
      <w:r w:rsidRPr="00CF4248">
        <w:rPr>
          <w:rStyle w:val="FontStyle119"/>
          <w:rFonts w:ascii="Times New Roman" w:hAnsi="Times New Roman" w:cs="Times New Roman"/>
          <w:sz w:val="24"/>
          <w:szCs w:val="24"/>
        </w:rPr>
        <w:t>«Пройди бесшумно».</w:t>
      </w:r>
    </w:p>
    <w:p w:rsidR="00CF4248" w:rsidRPr="00CF4248" w:rsidRDefault="00CF4248" w:rsidP="00CF4248">
      <w:pPr>
        <w:pStyle w:val="Style17"/>
        <w:widowControl/>
        <w:spacing w:line="240" w:lineRule="atLeast"/>
        <w:ind w:left="-709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F4248">
        <w:rPr>
          <w:rStyle w:val="FontStyle116"/>
          <w:rFonts w:ascii="Times New Roman" w:hAnsi="Times New Roman" w:cs="Times New Roman"/>
          <w:i w:val="0"/>
          <w:sz w:val="24"/>
          <w:szCs w:val="24"/>
        </w:rPr>
        <w:t>Цель:</w:t>
      </w:r>
      <w:r w:rsidRPr="00CF4248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CF4248">
        <w:rPr>
          <w:rStyle w:val="FontStyle119"/>
          <w:rFonts w:ascii="Times New Roman" w:hAnsi="Times New Roman" w:cs="Times New Roman"/>
          <w:sz w:val="24"/>
          <w:szCs w:val="24"/>
        </w:rPr>
        <w:t>учить ходить четко, ритмично, с хорошей осанкой и координацией движений (использовать ходьбу как средство воспитания у детей выносливости).</w:t>
      </w:r>
    </w:p>
    <w:p w:rsidR="00CF4248" w:rsidRDefault="00CF4248" w:rsidP="00CF4248">
      <w:pPr>
        <w:pStyle w:val="Style28"/>
        <w:widowControl/>
        <w:spacing w:line="240" w:lineRule="atLeast"/>
        <w:ind w:left="-709"/>
        <w:jc w:val="both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CF4248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«К названному дереву беги». </w:t>
      </w:r>
    </w:p>
    <w:p w:rsidR="005926A7" w:rsidRPr="00CF4248" w:rsidRDefault="00CF4248" w:rsidP="00CF4248">
      <w:pPr>
        <w:pStyle w:val="Style28"/>
        <w:widowControl/>
        <w:spacing w:line="240" w:lineRule="atLeast"/>
        <w:ind w:left="-709"/>
        <w:jc w:val="both"/>
        <w:rPr>
          <w:rFonts w:ascii="Times New Roman" w:hAnsi="Times New Roman"/>
          <w:bCs/>
        </w:rPr>
      </w:pPr>
      <w:r w:rsidRPr="00CF4248">
        <w:rPr>
          <w:rStyle w:val="FontStyle93"/>
          <w:rFonts w:ascii="Times New Roman" w:hAnsi="Times New Roman" w:cs="Times New Roman"/>
          <w:b w:val="0"/>
          <w:sz w:val="24"/>
          <w:szCs w:val="24"/>
        </w:rPr>
        <w:t>Цель: тренировать в быст</w:t>
      </w:r>
      <w:r w:rsidR="00F71762">
        <w:rPr>
          <w:rStyle w:val="FontStyle93"/>
          <w:rFonts w:ascii="Times New Roman" w:hAnsi="Times New Roman" w:cs="Times New Roman"/>
          <w:b w:val="0"/>
          <w:sz w:val="24"/>
          <w:szCs w:val="24"/>
        </w:rPr>
        <w:t>р</w:t>
      </w:r>
      <w:r w:rsidRPr="00CF4248">
        <w:rPr>
          <w:rStyle w:val="FontStyle93"/>
          <w:rFonts w:ascii="Times New Roman" w:hAnsi="Times New Roman" w:cs="Times New Roman"/>
          <w:b w:val="0"/>
          <w:sz w:val="24"/>
          <w:szCs w:val="24"/>
        </w:rPr>
        <w:t>ом нахождении названного дерева. Развивать быстрый бег, внимание, ловкость.</w:t>
      </w:r>
    </w:p>
    <w:p w:rsidR="005926A7" w:rsidRPr="00965EEE" w:rsidRDefault="005926A7" w:rsidP="005926A7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5926A7" w:rsidRPr="007A76E6" w:rsidRDefault="005926A7" w:rsidP="005926A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мячом: бросить вверх и поймать (одной) двумя руками (10 раз) </w:t>
      </w:r>
    </w:p>
    <w:p w:rsidR="005926A7" w:rsidRPr="005926A7" w:rsidRDefault="005926A7" w:rsidP="005926A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дальше?» - метание мешочков с песком                                                                                                              </w:t>
      </w:r>
    </w:p>
    <w:p w:rsidR="00CF4248" w:rsidRPr="007A76E6" w:rsidRDefault="005926A7" w:rsidP="005926A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совершенствовать бросок вдаль (обеими руками поочерёдно).   </w:t>
      </w:r>
    </w:p>
    <w:p w:rsidR="00D90C4D" w:rsidRDefault="00D90C4D" w:rsidP="008A1E56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Прогулка №</w:t>
      </w:r>
      <w:r w:rsidR="002C2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184251" w:rsidRPr="00D90C4D" w:rsidRDefault="00184251" w:rsidP="00D90C4D">
      <w:pPr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E56" w:rsidRDefault="00D90C4D" w:rsidP="00D90C4D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0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солнцем</w:t>
      </w:r>
    </w:p>
    <w:p w:rsidR="007A76E6" w:rsidRPr="00D90C4D" w:rsidRDefault="007A76E6" w:rsidP="00D90C4D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0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="00D9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явлениями неживой природы: изменениями, происходящими с солнцем,</w:t>
      </w:r>
      <w:r w:rsidR="00D9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высоты стояния солнца,</w:t>
      </w: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понятием "продолжительность дня".</w:t>
      </w:r>
    </w:p>
    <w:p w:rsidR="007A76E6" w:rsidRDefault="00D90C4D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0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D90C4D" w:rsidRPr="00D90C4D" w:rsidRDefault="00D90C4D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Проснулось как-то</w:t>
      </w:r>
      <w:r w:rsidRPr="00D90C4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52EEF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солнышко</w:t>
      </w:r>
      <w:r w:rsidRPr="00352E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D90C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Пора ему умыться,</w:t>
      </w:r>
      <w:r w:rsidRPr="00D90C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из постели выбраться</w:t>
      </w:r>
      <w:r w:rsidRPr="00D90C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Оно всё не решится.</w:t>
      </w:r>
      <w:r w:rsidRPr="00D90C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подушкой не расстанется</w:t>
      </w:r>
      <w:r w:rsidR="00A45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D90C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-Посплю часок другой...</w:t>
      </w:r>
      <w:r w:rsidRPr="00D90C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тучкою пушистою</w:t>
      </w:r>
      <w:r w:rsidR="00352E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90C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Накрылось с головой.</w:t>
      </w:r>
      <w:r w:rsidRPr="00D90C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Всем объявило солнышко:</w:t>
      </w:r>
      <w:r w:rsidRPr="00D90C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 выходной!</w:t>
      </w:r>
      <w:r w:rsidRPr="00D90C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Ох, до чего капризно я</w:t>
      </w:r>
      <w:r w:rsidRPr="00D90C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0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Осеннею порой!</w:t>
      </w:r>
    </w:p>
    <w:p w:rsidR="007A76E6" w:rsidRDefault="00A455A9" w:rsidP="00A455A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о</w:t>
      </w:r>
      <w:r w:rsidRPr="00A4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братить внимание детей на солнце, которое еще ярко светит. Видны кучевые облака.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олнце уже </w:t>
      </w:r>
      <w:r w:rsidR="00BC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r w:rsidRPr="00A45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как грело летом. Обращает </w:t>
      </w:r>
      <w:r w:rsidRPr="00A4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изменение пути солнца. Дни заметно </w:t>
      </w:r>
      <w:r w:rsidR="00BC3D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уменьшаются, вечером стало раньше темнеть</w:t>
      </w:r>
      <w:r w:rsidRPr="00A45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5A9" w:rsidRPr="007A76E6" w:rsidRDefault="00AE659F" w:rsidP="00A455A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Загадывает детям загадку</w:t>
      </w:r>
      <w:r w:rsidR="0018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задает вопросы</w:t>
      </w:r>
      <w:r w:rsidR="00A455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76E6" w:rsidRDefault="007A76E6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яблочко</w:t>
      </w:r>
      <w:r w:rsidR="00F717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небу катается, </w:t>
      </w: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утра улыбается, </w:t>
      </w: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="00A4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улыбке лучи</w:t>
      </w:r>
      <w:r w:rsidR="00F717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5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45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горячи. </w:t>
      </w:r>
      <w:r w:rsidR="00A45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Солнце)</w:t>
      </w:r>
    </w:p>
    <w:p w:rsidR="00D24883" w:rsidRDefault="00D24883" w:rsidP="007A76E6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Какая сегодня погода?</w:t>
      </w:r>
      <w:r w:rsidR="00AE65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659F" w:rsidRDefault="00AE659F" w:rsidP="007A76E6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Какой сегодня день пасмурный и ясный?</w:t>
      </w:r>
    </w:p>
    <w:p w:rsidR="00BC3DEE" w:rsidRDefault="00BC3DEE" w:rsidP="007A76E6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CC082C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Какое солнце? Как оно светит?</w:t>
      </w:r>
    </w:p>
    <w:p w:rsidR="00D24883" w:rsidRPr="00210081" w:rsidRDefault="0027013D" w:rsidP="00D24883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81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Почему осенью</w:t>
      </w:r>
      <w:r w:rsidR="00D24883" w:rsidRPr="00210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Pr="00210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короче?</w:t>
      </w:r>
    </w:p>
    <w:p w:rsidR="0027013D" w:rsidRPr="00210081" w:rsidRDefault="00965EEE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вспомнить, какое солнце было лето</w:t>
      </w:r>
      <w:r w:rsidR="00D24883" w:rsidRPr="00210081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Pr="00210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какое оно осенью.</w:t>
      </w:r>
    </w:p>
    <w:p w:rsidR="00210081" w:rsidRPr="00AE659F" w:rsidRDefault="00AE659F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 деятельность</w:t>
      </w:r>
    </w:p>
    <w:p w:rsidR="00210081" w:rsidRPr="00184251" w:rsidRDefault="005A4866" w:rsidP="00AE659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86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 света всегда распространяются по прямой линии, и если на их пути попадается    какой-нибудь предмет, то он отбрасывает темную тень. Провести  наблюдение — утром, в полдень, вечером. (В полдень солнце стоит прямо над головой, тень очень короткая; рано поутру и вечером солнце на небе опускается, тени становятся длинными.)</w:t>
      </w:r>
    </w:p>
    <w:p w:rsidR="007A76E6" w:rsidRPr="0027013D" w:rsidRDefault="007A76E6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01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</w:t>
      </w:r>
    </w:p>
    <w:p w:rsidR="00965EEE" w:rsidRDefault="00965EEE" w:rsidP="007A76E6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«Ласковые слова»</w:t>
      </w:r>
    </w:p>
    <w:p w:rsidR="007A76E6" w:rsidRPr="007A76E6" w:rsidRDefault="00965EEE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</w:t>
      </w:r>
      <w:r w:rsidR="007A76E6"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бразовать существительные с помощью уменьшительно-ласкательных суффиксов.</w:t>
      </w:r>
    </w:p>
    <w:p w:rsidR="007A76E6" w:rsidRPr="00965EEE" w:rsidRDefault="007A76E6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на развитие мелкой моторики рук</w:t>
      </w:r>
    </w:p>
    <w:p w:rsidR="007A76E6" w:rsidRDefault="00965EEE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выложить из мелких камней солнышко.</w:t>
      </w:r>
    </w:p>
    <w:p w:rsidR="00965EEE" w:rsidRPr="00965EEE" w:rsidRDefault="00965EEE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210081" w:rsidRDefault="00965EEE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детям младшей группы в уборке территории.</w:t>
      </w:r>
      <w:r w:rsidR="00BC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EEE" w:rsidRPr="007A76E6" w:rsidRDefault="00965EEE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E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трудолюбия, желания помогать малышам.</w:t>
      </w:r>
    </w:p>
    <w:p w:rsidR="00965EEE" w:rsidRDefault="00965EEE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</w:t>
      </w:r>
      <w:r w:rsidR="007A76E6" w:rsidRPr="00965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</w:p>
    <w:p w:rsidR="007A76E6" w:rsidRPr="007A76E6" w:rsidRDefault="007A76E6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"Горелки"</w:t>
      </w:r>
      <w:r w:rsidR="00965EEE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«Солнце и луна».</w:t>
      </w:r>
    </w:p>
    <w:p w:rsidR="00AE659F" w:rsidRDefault="007A76E6" w:rsidP="00AE659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="0096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соблюдать правила игры, развивать ловкость, быстроту. </w:t>
      </w:r>
    </w:p>
    <w:p w:rsidR="00965EEE" w:rsidRDefault="00965EEE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BC3DEE" w:rsidRDefault="00965EEE" w:rsidP="007A76E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6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  «змейкой» вокруг деревьев, прыжки на одной ноге. «Эстафета» </w:t>
      </w:r>
    </w:p>
    <w:p w:rsidR="00AE659F" w:rsidRDefault="00965EEE" w:rsidP="00AE659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быстроту бега, чувство товарищества.  </w:t>
      </w:r>
    </w:p>
    <w:p w:rsidR="00B966F8" w:rsidRPr="00210081" w:rsidRDefault="00DD0715" w:rsidP="00210081">
      <w:pPr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Прогулка</w:t>
      </w:r>
      <w:r w:rsidR="001E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A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C2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B966F8" w:rsidRPr="00491F9D" w:rsidRDefault="00B966F8" w:rsidP="00B966F8">
      <w:pPr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9D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сезонными изменениями</w:t>
      </w:r>
      <w:r w:rsidR="00E35FE0" w:rsidRPr="00DD0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(октябрь)</w:t>
      </w:r>
    </w:p>
    <w:p w:rsidR="00491F9D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знания о взаимосвязи живой и неживой при</w:t>
      </w: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роды; учить выделять изменения в жизни растений и живот</w:t>
      </w: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осеннее время; формировать представление об осенних месяцах.</w:t>
      </w:r>
    </w:p>
    <w:p w:rsidR="00491F9D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DD0715" w:rsidRDefault="00DD071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крадется по дорожкам,</w:t>
      </w:r>
    </w:p>
    <w:p w:rsidR="00DD0715" w:rsidRDefault="00DD071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тупает тихо солнцу вслед. </w:t>
      </w:r>
    </w:p>
    <w:p w:rsidR="00DD0715" w:rsidRDefault="00DD071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 и ягоды в лукошке. </w:t>
      </w:r>
    </w:p>
    <w:p w:rsidR="00DD0715" w:rsidRDefault="00DD071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сентябрю он шлет привет! </w:t>
      </w:r>
    </w:p>
    <w:p w:rsidR="00DD0715" w:rsidRDefault="00DD071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багряном бархатном кафтане, </w:t>
      </w:r>
    </w:p>
    <w:p w:rsidR="00DD0715" w:rsidRDefault="00DD071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листьев шляпа набекрень, </w:t>
      </w:r>
    </w:p>
    <w:p w:rsidR="00DD0715" w:rsidRDefault="00DD071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целый месяц будет с нами, </w:t>
      </w:r>
    </w:p>
    <w:p w:rsidR="00DD0715" w:rsidRDefault="00DD071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стречать рассвет, и ночь, и день. </w:t>
      </w:r>
    </w:p>
    <w:p w:rsidR="00DD0715" w:rsidRDefault="00DD071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волю, осени исполнит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715" w:rsidRDefault="00DD071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аскрасит поле, луг и лес. </w:t>
      </w:r>
    </w:p>
    <w:p w:rsidR="00DD0715" w:rsidRDefault="00DD071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красотою мир наполнит! </w:t>
      </w:r>
    </w:p>
    <w:p w:rsidR="00DD0715" w:rsidRPr="00DD0715" w:rsidRDefault="00DD0715" w:rsidP="00DD071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пригласит в страну чудес! </w:t>
      </w:r>
    </w:p>
    <w:p w:rsidR="00210081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– второй осенни</w:t>
      </w:r>
      <w:r w:rsidR="00DF3A4E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месяц. Середина осенней поры.</w:t>
      </w:r>
      <w:r w:rsidR="000B4527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A4E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сентябрьские деньки позади,</w:t>
      </w:r>
      <w:r w:rsidR="000B4527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уже не поднимается высоко, дни становятся короче, а ночи длиннее. Моросят мелкие холодные д</w:t>
      </w:r>
      <w:r w:rsidR="001E2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ожди, по утрам стелется туман</w:t>
      </w:r>
      <w:r w:rsidR="00E83464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0B4527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осень</w:t>
      </w:r>
      <w:r w:rsidR="00210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</w:t>
      </w:r>
      <w:r w:rsidR="000B4527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A4E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радовать нас своими яркими красками</w:t>
      </w:r>
      <w:r w:rsidR="000B4527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старину октябрь называли «Листопадом», потому что с деревьев опадают увядшие, пожелтевшие листья. </w:t>
      </w:r>
    </w:p>
    <w:p w:rsidR="00491F9D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вопросы.</w:t>
      </w:r>
    </w:p>
    <w:p w:rsidR="00491F9D" w:rsidRDefault="00DF3A4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 xml:space="preserve">♦ </w:t>
      </w:r>
      <w:r w:rsidR="00491F9D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сейчас время года?</w:t>
      </w:r>
    </w:p>
    <w:p w:rsidR="00491F9D" w:rsidRPr="00DD0715" w:rsidRDefault="00DF3A4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 xml:space="preserve">♦ </w:t>
      </w:r>
      <w:r w:rsidR="00491F9D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догадались, что осень?</w:t>
      </w:r>
    </w:p>
    <w:p w:rsidR="00491F9D" w:rsidRDefault="00DF3A4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 xml:space="preserve">♦ </w:t>
      </w:r>
      <w:r w:rsidR="00491F9D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характерные признаки осени.</w:t>
      </w:r>
    </w:p>
    <w:p w:rsidR="00461585" w:rsidRPr="00DD0715" w:rsidRDefault="00461585" w:rsidP="0046158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Сколько месяцев длится осень?</w:t>
      </w:r>
    </w:p>
    <w:p w:rsidR="00461585" w:rsidRDefault="00461585" w:rsidP="00461585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 xml:space="preserve">♦ Какой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первый </w:t>
      </w:r>
      <w:r w:rsidRPr="00DD0715">
        <w:rPr>
          <w:rFonts w:ascii="Times New Roman" w:hAnsi="Times New Roman" w:cs="Times New Roman"/>
          <w:bCs/>
          <w:sz w:val="24"/>
          <w:szCs w:val="24"/>
        </w:rPr>
        <w:t>месяц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461585" w:rsidRPr="00DD0715" w:rsidRDefault="00461585" w:rsidP="0046158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в народе называют октябрь? Почему?</w:t>
      </w:r>
    </w:p>
    <w:p w:rsidR="00491F9D" w:rsidRPr="00DD0715" w:rsidRDefault="00DF3A4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 xml:space="preserve">♦ </w:t>
      </w:r>
      <w:r w:rsidR="00491F9D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осенью стало холоднее?</w:t>
      </w:r>
    </w:p>
    <w:p w:rsidR="00491F9D" w:rsidRPr="00DD0715" w:rsidRDefault="00DF3A4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 xml:space="preserve">♦ </w:t>
      </w:r>
      <w:r w:rsidR="00491F9D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человек осенью?</w:t>
      </w:r>
    </w:p>
    <w:p w:rsidR="00491F9D" w:rsidRPr="00DD0715" w:rsidRDefault="00DF3A4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 xml:space="preserve">♦ </w:t>
      </w:r>
      <w:r w:rsidR="00491F9D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приспосабливаются разные животные к жизни в хо</w:t>
      </w:r>
      <w:r w:rsidR="00491F9D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лодное время года?</w:t>
      </w:r>
    </w:p>
    <w:p w:rsidR="006C7AEA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осенью светит не так ярко, часто идут дожди. Птицы собираются в стаи, улетают на юг.</w:t>
      </w:r>
    </w:p>
    <w:p w:rsidR="00210081" w:rsidRPr="00DD0715" w:rsidRDefault="00210081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Какие птицы уже улетели на юг, а какие собираются?</w:t>
      </w:r>
    </w:p>
    <w:p w:rsidR="00491F9D" w:rsidRPr="00DD0715" w:rsidRDefault="006C7AEA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Дидактическое упражнение</w:t>
      </w:r>
    </w:p>
    <w:p w:rsidR="006C7AEA" w:rsidRPr="00DD0715" w:rsidRDefault="006C7AEA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как можно больше признаков к слову осень:</w:t>
      </w:r>
    </w:p>
    <w:p w:rsidR="006C7AEA" w:rsidRPr="00DD0715" w:rsidRDefault="001E260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7AEA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 (к</w:t>
      </w:r>
      <w:r w:rsidR="00F7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акая?) — золотая, дождливая и т.д</w:t>
      </w:r>
      <w:r w:rsidR="006C7AEA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527" w:rsidRPr="001E260E" w:rsidRDefault="000B4527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на развитие мелкой моторики</w:t>
      </w:r>
    </w:p>
    <w:p w:rsidR="000B4527" w:rsidRPr="00DD0715" w:rsidRDefault="000B4527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«Нарисуй картинку» - обведи листок мелом на асфальте</w:t>
      </w:r>
      <w:r w:rsidR="00B966F8"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F9D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491F9D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участка детского сада от опавших листьев. </w:t>
      </w:r>
    </w:p>
    <w:p w:rsidR="00491F9D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создавать у себя и других детей радостное на</w:t>
      </w: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строение от выполненной работы; воспитывать экологическую культуру. </w:t>
      </w:r>
    </w:p>
    <w:p w:rsidR="00491F9D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DF3A4E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«Третий лишний». </w:t>
      </w:r>
    </w:p>
    <w:p w:rsidR="00DF3A4E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соблюдать правила игры; развивать ловкость и быстроту бега. </w:t>
      </w:r>
    </w:p>
    <w:p w:rsidR="00DF3A4E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«Совушка». </w:t>
      </w:r>
    </w:p>
    <w:p w:rsidR="00491F9D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ориентироваться в пространстве; развивать интерес к игре.</w:t>
      </w:r>
    </w:p>
    <w:p w:rsidR="00491F9D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Индивидуальная работа </w:t>
      </w:r>
    </w:p>
    <w:p w:rsidR="00491F9D" w:rsidRPr="00DD0715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вокруг дерева с чередованием на одной, на двух ногах.</w:t>
      </w:r>
    </w:p>
    <w:p w:rsidR="00A9003D" w:rsidRDefault="00491F9D" w:rsidP="00A9003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совершенствовать прыжки с продвижением вперед, учить держать равновесие.</w:t>
      </w:r>
    </w:p>
    <w:p w:rsidR="00E35FE0" w:rsidRDefault="00E35FE0" w:rsidP="00A9003D">
      <w:pPr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2C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</w:p>
    <w:p w:rsidR="00FA28E7" w:rsidRPr="00491F9D" w:rsidRDefault="00FA28E7" w:rsidP="00A9003D">
      <w:pPr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FE0" w:rsidRPr="00491F9D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листопадом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5FE0" w:rsidRPr="00491F9D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знакомить детей с понятием «листопад». Воспитывать любовь к природе.</w:t>
      </w:r>
    </w:p>
    <w:p w:rsidR="00E35FE0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Листопад, листопад, 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золотистый. 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летят, всё летят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Листья, листья, листья! 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Листики разные,  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Листики резные,  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Жёлтые, красные 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Выбирай любые. 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в листопад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прогулку вышли. 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букеты у ребят: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какие!" - вышли. 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Листики разные, 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Яркие букеты. </w:t>
      </w:r>
    </w:p>
    <w:p w:rsidR="00E35FE0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будем вспоминать</w:t>
      </w:r>
    </w:p>
    <w:p w:rsidR="00E35FE0" w:rsidRPr="00FC6C9C" w:rsidRDefault="00E35FE0" w:rsidP="00E35FE0">
      <w:pPr>
        <w:shd w:val="clear" w:color="auto" w:fill="FFFFFF"/>
        <w:spacing w:line="234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мы этот!</w:t>
      </w:r>
    </w:p>
    <w:p w:rsidR="00E35FE0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загадку:</w:t>
      </w:r>
    </w:p>
    <w:p w:rsidR="00E35FE0" w:rsidRDefault="00E35FE0" w:rsidP="00E35FE0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листьями играет,</w:t>
      </w:r>
    </w:p>
    <w:p w:rsidR="00E35FE0" w:rsidRDefault="00E35FE0" w:rsidP="00E35FE0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 деревьев обрывает. </w:t>
      </w:r>
    </w:p>
    <w:p w:rsidR="00E35FE0" w:rsidRPr="00461585" w:rsidRDefault="00E35FE0" w:rsidP="00461585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листики кружат - это значит ..</w:t>
      </w:r>
      <w:r w:rsidRPr="00011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.(Листопад).</w:t>
      </w:r>
    </w:p>
    <w:p w:rsidR="00E35FE0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походить по опавшим листьям, послушать</w:t>
      </w:r>
      <w:r w:rsidR="00330D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шуршат. </w:t>
      </w:r>
    </w:p>
    <w:p w:rsidR="00C10C80" w:rsidRPr="00491F9D" w:rsidRDefault="00C10C8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 внимание детей, что </w:t>
      </w:r>
      <w:r w:rsidR="0033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10C80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лёгкого дуновения ветерка, весело перешёптываясь друг с другом, листочки падают с деревьев. Сыплется на землю золотистый дождь листьев. Такое явление в природе называется «листопад».</w:t>
      </w:r>
      <w:r w:rsidR="00330DC9" w:rsidRPr="0033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DC9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детям определить, на каких деревьях листья только краснеют, а на каких –</w:t>
      </w:r>
      <w:r w:rsidR="0033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желтеют</w:t>
      </w:r>
      <w:r w:rsidR="00330DC9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каких еще зеленые; понаблюдать, с каких деревьев листья опадают раньше – с молодых или старых. Какие из деревьев быстрее сбр</w:t>
      </w:r>
      <w:r w:rsidR="00330DC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асывают листву? Ч</w:t>
      </w:r>
      <w:r w:rsidR="00330DC9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способствует быстрому опаданию листьев? (ветер, заморозки).</w:t>
      </w:r>
    </w:p>
    <w:p w:rsidR="00E35FE0" w:rsidRPr="00491F9D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585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больше назовет действий?» </w:t>
      </w:r>
    </w:p>
    <w:p w:rsidR="00461585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сказать о листьях осенью? (желтеют, увядаю</w:t>
      </w:r>
      <w:r w:rsidR="00096E1D">
        <w:rPr>
          <w:rFonts w:ascii="Times New Roman" w:eastAsia="Times New Roman" w:hAnsi="Times New Roman" w:cs="Times New Roman"/>
          <w:sz w:val="24"/>
          <w:szCs w:val="24"/>
          <w:lang w:eastAsia="ru-RU"/>
        </w:rPr>
        <w:t>т, опадают, кружатся, засыхают,</w:t>
      </w:r>
      <w:r w:rsidR="0073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осыпаются, замерзают, можно собирать, шелестят, шуршат). </w:t>
      </w:r>
    </w:p>
    <w:p w:rsidR="00E35FE0" w:rsidRPr="00491F9D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мышление, активизировать речь.</w:t>
      </w:r>
    </w:p>
    <w:p w:rsidR="00E35FE0" w:rsidRPr="00491F9D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E35FE0" w:rsidRPr="00491F9D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листочки, которые, сорвавшись, сразу падают вниз. Найти листочки, которые летят, медленно покачиваясь из стороны в сторону.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листочки, которые летят, цепляясь за ветки. </w:t>
      </w:r>
    </w:p>
    <w:p w:rsidR="00E35FE0" w:rsidRPr="00491F9D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E35FE0" w:rsidRPr="00491F9D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красивых листьев для гербария; сгребание опавших листьев к корням деревьев.</w:t>
      </w:r>
    </w:p>
    <w:p w:rsidR="00E35FE0" w:rsidRPr="00491F9D" w:rsidRDefault="00461585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</w:t>
      </w:r>
      <w:r w:rsidR="00E35FE0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обуждать к самостоятельному выполнению элементарных поручений. Воспитывать бережное отношение к природе.</w:t>
      </w:r>
    </w:p>
    <w:p w:rsidR="00E35FE0" w:rsidRPr="00491F9D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DC3462" w:rsidRDefault="00E35FE0" w:rsidP="00C10C8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«Догони свою пару». </w:t>
      </w:r>
    </w:p>
    <w:p w:rsidR="00461585" w:rsidRDefault="00461585" w:rsidP="00C10C8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E35FE0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выполнять движения по сигналу воспитателя; четко ориентироваться при нахождении своей пары. </w:t>
      </w:r>
    </w:p>
    <w:p w:rsidR="00E35FE0" w:rsidRPr="00491F9D" w:rsidRDefault="00D77CBE" w:rsidP="00FA28E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5FE0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листьев больше?».</w:t>
      </w:r>
      <w:r w:rsidR="00C1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FE0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быстроту бега, мышление, ловкость. </w:t>
      </w:r>
    </w:p>
    <w:p w:rsidR="00E35FE0" w:rsidRPr="00491F9D" w:rsidRDefault="00E35FE0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330DC9" w:rsidRDefault="00330DC9" w:rsidP="00330DC9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Пройти по листикам четко наступая на выложенную дорожку. </w:t>
      </w:r>
    </w:p>
    <w:p w:rsidR="00210081" w:rsidRPr="00491F9D" w:rsidRDefault="00330DC9" w:rsidP="0021008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координацию движений, учить держать равновесие.</w:t>
      </w:r>
    </w:p>
    <w:p w:rsidR="00491F9D" w:rsidRDefault="00FA28E7" w:rsidP="00E35FE0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Прогулка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3A3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C2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FA28E7" w:rsidRPr="00FA28E7" w:rsidRDefault="00FA28E7" w:rsidP="00E35FE0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явлениями природы: туман.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знакомить детей с таким явлением в природе - как туман. Объяснить причину этих явлений (большая разница между дневной и ночной температурой воздуха). Туман – мельчайшие капли воды в воздухе.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1F6ABC" w:rsidRDefault="001F6ABC" w:rsidP="00E35FE0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Осень несла молоко.</w:t>
      </w:r>
      <w:r w:rsidRPr="001F6A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разлить молоко нелегко.</w:t>
      </w:r>
      <w:r w:rsidRPr="001F6A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Поскользнулась она и упала –</w:t>
      </w:r>
      <w:r w:rsidRPr="001F6A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6A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туманное утро настало.</w:t>
      </w:r>
      <w:r w:rsidRPr="001F6A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Держит небо дома на руках,</w:t>
      </w:r>
      <w:r w:rsidRPr="001F6A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деревья стоят в облаках.</w:t>
      </w:r>
      <w:r w:rsidRPr="001F6AB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 в садик</w:t>
      </w:r>
      <w:r w:rsidRPr="001F6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бегу и пугаюсь:</w:t>
      </w:r>
      <w:r w:rsidRPr="001F6A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в тумане одна потеряюсь!</w:t>
      </w:r>
    </w:p>
    <w:p w:rsidR="00480D62" w:rsidRDefault="00096E1D" w:rsidP="00F449F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загадывает детям загадку:</w:t>
      </w:r>
    </w:p>
    <w:p w:rsidR="00F449F8" w:rsidRDefault="00F449F8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облако спустилось</w:t>
      </w:r>
      <w:r w:rsidRPr="00F44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речки поселилось.</w:t>
      </w:r>
      <w:r w:rsidRPr="00F44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причудливо, красиво</w:t>
      </w:r>
      <w:r w:rsidRPr="00F44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Бело-сказочное диво.</w:t>
      </w:r>
      <w:r w:rsidRPr="00F44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утренний обман</w:t>
      </w:r>
      <w:r w:rsidR="00803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44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Называется…(</w:t>
      </w:r>
      <w:r w:rsidRPr="00F44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туман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449F8" w:rsidRDefault="001F6ABC" w:rsidP="00152E6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детей на погоду утром.</w:t>
      </w:r>
      <w:r w:rsidR="0015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понаблюдать</w:t>
      </w:r>
      <w:r w:rsidR="00096E1D" w:rsidRPr="0009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утренним туманом: во время тумана предметы становятся, плохо видны. </w:t>
      </w:r>
      <w:r w:rsidR="00731191" w:rsidRPr="00EA5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Туман — явление природы, причем самое обыкновенное, только неожиданное для всех. Стелется туман над самой землей. Кажется, будто низко-низко спустились облака и опутали землю белым густым покрывалом</w:t>
      </w:r>
    </w:p>
    <w:p w:rsidR="00F449F8" w:rsidRDefault="00F449F8" w:rsidP="00F449F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 почва, растения дышат накопленным теплом, а холодный воздух опускается на землю. Они смешиваются</w:t>
      </w:r>
      <w:r w:rsidR="00F35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получается туман – мельчайшие частицы воды. Их очень – очень много, они быстро двигаются,  и воздух становится не прозрачным.</w:t>
      </w:r>
      <w:r w:rsidR="0078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 предвещает хорошую погоду.</w:t>
      </w:r>
    </w:p>
    <w:p w:rsidR="00152E65" w:rsidRDefault="00152E65" w:rsidP="00F449F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тумана, когда он исчезает,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 появляются капельки росы.</w:t>
      </w:r>
    </w:p>
    <w:p w:rsidR="00F449F8" w:rsidRDefault="00F449F8" w:rsidP="00F449F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детям вопросы:</w:t>
      </w:r>
    </w:p>
    <w:p w:rsidR="00F449F8" w:rsidRDefault="00F449F8" w:rsidP="00096E1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E1D" w:rsidRPr="0009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похож туман? </w:t>
      </w:r>
    </w:p>
    <w:p w:rsidR="001F6ABC" w:rsidRDefault="00F449F8" w:rsidP="00096E1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E1D" w:rsidRPr="0009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туман? </w:t>
      </w:r>
    </w:p>
    <w:p w:rsidR="00731191" w:rsidRPr="00731191" w:rsidRDefault="00731191" w:rsidP="0073119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небо во время тумана?</w:t>
      </w:r>
    </w:p>
    <w:p w:rsidR="00731191" w:rsidRPr="00731191" w:rsidRDefault="00731191" w:rsidP="0073119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вам дышится?</w:t>
      </w:r>
    </w:p>
    <w:p w:rsidR="00731191" w:rsidRDefault="00731191" w:rsidP="0073119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воздух — влажный или сухой?</w:t>
      </w:r>
    </w:p>
    <w:p w:rsidR="00480D62" w:rsidRPr="0080313B" w:rsidRDefault="00480D62" w:rsidP="0073119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480D62" w:rsidRPr="00491F9D" w:rsidRDefault="00867A51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«Воздух осенью влажный»</w:t>
      </w:r>
      <w:r w:rsidR="00480D62"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D62"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скамейку положить лист сухой бумаги. В конце прогулки дети обнаружат, что он влажный. Почему это произошло? К</w:t>
      </w:r>
      <w:r w:rsidR="00F449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его можно высушить? (</w:t>
      </w:r>
      <w:r w:rsidR="00480D62"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утюг, теплое помещение и т. д.) Где быстрей высохнет? Закрепить знания о намокании и просушивании</w:t>
      </w:r>
      <w:r w:rsidR="00F4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0D62"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наблюдают, делают выводы.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участка детского сада от опавших листьев. 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создавать у себя и других детей радостное на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строение от выполненной работы; воспитывать экологическую культуру. 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731191" w:rsidRDefault="00491F9D" w:rsidP="0073119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самый меткий?».</w:t>
      </w:r>
      <w:r w:rsidR="0073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самостоятельность, смекалку, смелость. </w:t>
      </w:r>
    </w:p>
    <w:p w:rsidR="00491F9D" w:rsidRPr="00491F9D" w:rsidRDefault="00491F9D" w:rsidP="0073119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«Чье звено скорее соберется?». Цель: учить бегать на скорость. 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Индивидуальная работа 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вокруг дерева с чередованием на одной, на двух ногах.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совершенствовать прыжки с продвижением вперед; учить держать равновесие.</w:t>
      </w:r>
    </w:p>
    <w:p w:rsidR="007807E3" w:rsidRPr="007807E3" w:rsidRDefault="00491F9D" w:rsidP="007807E3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Самостоятельные игры с выносным материалом.</w:t>
      </w:r>
    </w:p>
    <w:p w:rsidR="00491F9D" w:rsidRPr="00491F9D" w:rsidRDefault="00491F9D" w:rsidP="00E35FE0">
      <w:pPr>
        <w:shd w:val="clear" w:color="auto" w:fill="FFFFFF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Прогулка №</w:t>
      </w:r>
      <w:r w:rsidR="002A1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C2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491F9D" w:rsidRPr="00491F9D" w:rsidRDefault="00491F9D" w:rsidP="00E35FE0">
      <w:pPr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перелетными птицами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расширять представления о перелетных птицах; воспитывать познавательный интерес к птицам.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на юг улетают: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Гуси, грачи, журавли.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 последняя стая</w:t>
      </w:r>
    </w:p>
    <w:p w:rsidR="0006402C" w:rsidRDefault="00491F9D" w:rsidP="002A451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Крыльями машет вдали. </w:t>
      </w:r>
    </w:p>
    <w:p w:rsid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проводит с детьми беседу, задает вопросы.</w:t>
      </w:r>
    </w:p>
    <w:p w:rsidR="002A4512" w:rsidRPr="00491F9D" w:rsidRDefault="002A4512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детям подумать, </w:t>
      </w: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перелётными (выслушивает ответы детей и обобщает их). П</w:t>
      </w: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ерелётные птицы – это птицы, которые половину года проводят с нами и на вторую половину года покидают нас, отправляясь в другие страны.</w:t>
      </w:r>
    </w:p>
    <w:p w:rsidR="00946E9C" w:rsidRDefault="002A4512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изменилась жизнь птиц с приходом осени? </w:t>
      </w:r>
    </w:p>
    <w:p w:rsidR="00946E9C" w:rsidRDefault="002A4512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своих наблюдениях за поведением птиц летом и осенью. </w:t>
      </w:r>
    </w:p>
    <w:p w:rsidR="00491F9D" w:rsidRPr="00491F9D" w:rsidRDefault="002A4512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происходит осенью с кормом для птиц? </w:t>
      </w:r>
    </w:p>
    <w:p w:rsidR="00946E9C" w:rsidRDefault="002A4512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осенью птиц становится мало? </w:t>
      </w:r>
    </w:p>
    <w:p w:rsidR="00946E9C" w:rsidRDefault="002A4512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первый пр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изнак приближения осеннего перелета птиц?</w:t>
      </w:r>
    </w:p>
    <w:p w:rsidR="00946E9C" w:rsidRDefault="002A4512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птицы позже всех улетают на юг? </w:t>
      </w:r>
    </w:p>
    <w:p w:rsidR="002A4512" w:rsidRDefault="002A4512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как выстраива</w:t>
      </w:r>
      <w:r w:rsidR="00EC5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птицы при перелете на юг? </w:t>
      </w:r>
    </w:p>
    <w:p w:rsidR="00491F9D" w:rsidRDefault="00491F9D" w:rsidP="002A451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елета птицы придерживаются опре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деленного порядка. Так им удобней и легче лететь. Журавли летят клином — углом. Цапли и гуси — шеренгой. Утки выстраиваются в линию (друг за другом), некоторые стаи уток летят в виде пологой дуги, а мелкие — насекомоядные</w:t>
      </w:r>
      <w:r w:rsidR="00EC5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— летят скученной стаей.</w:t>
      </w:r>
    </w:p>
    <w:p w:rsidR="002A4512" w:rsidRDefault="002A4512" w:rsidP="002A451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детям загадки:</w:t>
      </w:r>
    </w:p>
    <w:p w:rsidR="002A4512" w:rsidRPr="002A4512" w:rsidRDefault="002A4512" w:rsidP="002A451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песни в мае,</w:t>
      </w:r>
    </w:p>
    <w:p w:rsidR="002A4512" w:rsidRPr="002A4512" w:rsidRDefault="002A4512" w:rsidP="002A451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Трели льются средь ветвей,</w:t>
      </w:r>
    </w:p>
    <w:p w:rsidR="002A4512" w:rsidRPr="002A4512" w:rsidRDefault="002A4512" w:rsidP="002A451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вокруг ему внимает!</w:t>
      </w:r>
    </w:p>
    <w:p w:rsidR="002A4512" w:rsidRPr="002A4512" w:rsidRDefault="002A4512" w:rsidP="001D465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певец тот…(Соловей).</w:t>
      </w:r>
    </w:p>
    <w:p w:rsidR="002A4512" w:rsidRPr="002A4512" w:rsidRDefault="001D4657" w:rsidP="002A451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чужим птенцам мешае</w:t>
      </w:r>
      <w:r w:rsidR="002A4512"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</w:p>
    <w:p w:rsidR="002A4512" w:rsidRPr="002A4512" w:rsidRDefault="002A4512" w:rsidP="002A451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своих</w:t>
      </w:r>
      <w:r w:rsidR="001D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бросае</w:t>
      </w: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2A4512" w:rsidRPr="002A4512" w:rsidRDefault="002A4512" w:rsidP="002A451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лесу возле опушки</w:t>
      </w:r>
    </w:p>
    <w:p w:rsidR="002A4512" w:rsidRPr="002A4512" w:rsidRDefault="001D4657" w:rsidP="001D465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годам веде</w:t>
      </w:r>
      <w:r w:rsidR="002A4512"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т…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(Кукушка</w:t>
      </w:r>
      <w:r w:rsidR="002A4512"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4657" w:rsidRDefault="002A4512" w:rsidP="001D465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Прилетает к нам с теплом</w:t>
      </w:r>
    </w:p>
    <w:p w:rsidR="002A4512" w:rsidRPr="002A4512" w:rsidRDefault="002A4512" w:rsidP="001D465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 w:rsidR="001D46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проделав длинный,</w:t>
      </w:r>
    </w:p>
    <w:p w:rsidR="002A4512" w:rsidRPr="002A4512" w:rsidRDefault="002A4512" w:rsidP="002A451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Лепит домик под окном</w:t>
      </w:r>
    </w:p>
    <w:p w:rsidR="002A4512" w:rsidRPr="002A4512" w:rsidRDefault="002A4512" w:rsidP="001D465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травы и глины.</w:t>
      </w:r>
      <w:r w:rsidR="001D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(Ласточка</w:t>
      </w:r>
      <w:r w:rsidRPr="002A451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1F9D" w:rsidRPr="00491F9D" w:rsidRDefault="001D4657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рассмотреть карточки-схемы, на кото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изображены: угол, прямая линия, пологая дуга, хаотич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скученно расположенные точки. Дать ответ, к какому виду птиц относится каждая карточка-схема.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1D4657" w:rsidRDefault="00491F9D" w:rsidP="001D465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семян различных растений для подкормки птиц зи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мой.</w:t>
      </w:r>
    </w:p>
    <w:p w:rsidR="00491F9D" w:rsidRPr="00491F9D" w:rsidRDefault="00491F9D" w:rsidP="001D465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воспитывать сочувствие, сопереживание по отноше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к птицам.</w:t>
      </w:r>
    </w:p>
    <w:p w:rsidR="00491F9D" w:rsidRPr="00491F9D" w:rsidRDefault="001D4657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Подвижная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3F7BAE" w:rsidRDefault="00491F9D" w:rsidP="001D465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«Гуси-лебеди». </w:t>
      </w:r>
    </w:p>
    <w:p w:rsidR="001D4657" w:rsidRDefault="00491F9D" w:rsidP="001D465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3F7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3F7BAE" w:rsidRPr="003F7BA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выдержку, умение выполнять движения по сигналу.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видов ходьбы: разное положе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рук, высоко поднятые колени (как аист, журавль, цап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ля).</w:t>
      </w:r>
    </w:p>
    <w:p w:rsidR="00491F9D" w:rsidRPr="00491F9D" w:rsidRDefault="00491F9D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двигательную активность.</w:t>
      </w:r>
    </w:p>
    <w:p w:rsidR="001C7237" w:rsidRPr="00491F9D" w:rsidRDefault="001C7237" w:rsidP="001809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2A1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C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491F9D" w:rsidRDefault="00491F9D" w:rsidP="001809F7">
      <w:pPr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37" w:rsidRPr="001C7237" w:rsidRDefault="001C7237" w:rsidP="00E35FE0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C72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Наблюдение за насекомыми</w:t>
      </w:r>
    </w:p>
    <w:p w:rsidR="001C7237" w:rsidRDefault="001C7237" w:rsidP="00E35FE0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</w:t>
      </w:r>
      <w:r w:rsidRPr="001C7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интерес к живому миру, наблюдательность, учить устанавливать связи между погодой и поведением насекомых</w:t>
      </w:r>
      <w:r w:rsidR="0052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Закреплять названия насекомых.</w:t>
      </w:r>
      <w:r w:rsidRPr="001C7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Рассказать, что при наступлении осени вс</w:t>
      </w:r>
      <w:r w:rsidR="002D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насекомые прячутся от холода: </w:t>
      </w:r>
      <w:r w:rsidRPr="001C7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стволы </w:t>
      </w:r>
      <w:r w:rsidR="002D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старых деревьев, в пни, в землю.</w:t>
      </w:r>
    </w:p>
    <w:p w:rsidR="00E373B3" w:rsidRDefault="001C7237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0B61FD" w:rsidRPr="000B61FD" w:rsidRDefault="000B61FD" w:rsidP="000B61F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B61F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кого две пары крыльев,</w:t>
      </w:r>
    </w:p>
    <w:p w:rsidR="000B61FD" w:rsidRPr="000B61FD" w:rsidRDefault="000B61FD" w:rsidP="000B61F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F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Лапок столько, что не счесть,</w:t>
      </w:r>
    </w:p>
    <w:p w:rsidR="000B61FD" w:rsidRPr="000B61FD" w:rsidRDefault="000B61FD" w:rsidP="000B61F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Панцирь жёсткий есть на спинке,</w:t>
      </w:r>
    </w:p>
    <w:p w:rsidR="000B61FD" w:rsidRPr="000B61FD" w:rsidRDefault="000B61FD" w:rsidP="000B61F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F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Хоботок и жало есть.</w:t>
      </w:r>
    </w:p>
    <w:p w:rsidR="000B61FD" w:rsidRPr="000B61FD" w:rsidRDefault="000B61FD" w:rsidP="000B61F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звери и не птицы,</w:t>
      </w:r>
    </w:p>
    <w:p w:rsidR="000B61FD" w:rsidRPr="000B61FD" w:rsidRDefault="000B61FD" w:rsidP="000B61F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подходят, в сей формат,</w:t>
      </w:r>
    </w:p>
    <w:p w:rsidR="000B61FD" w:rsidRPr="000B61FD" w:rsidRDefault="000B61FD" w:rsidP="000B61F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ведь стихи о мире,</w:t>
      </w:r>
    </w:p>
    <w:p w:rsidR="001809F7" w:rsidRPr="000B61FD" w:rsidRDefault="000B61FD" w:rsidP="000B61F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Насекомыми, что звать!</w:t>
      </w:r>
    </w:p>
    <w:p w:rsidR="00E373B3" w:rsidRDefault="00E373B3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детям загадки и задает вопросы.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вся спинка в точках?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пасётся на листочках?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мы просим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в небо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принести нам оттуда хлеба? (Божья коровка)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зелёных мундирах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траве на лугах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музыканты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длинных ногах. (Кузнечики)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каждый встреченный цветок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опускает хоботок,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в улей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пулей</w:t>
      </w:r>
    </w:p>
    <w:p w:rsidR="00B0393E" w:rsidRP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что-то прячет в уголок? (Пчела)</w:t>
      </w:r>
    </w:p>
    <w:p w:rsidR="00B0393E" w:rsidRDefault="00B0393E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Мелкий, хрупкий. Но силен!</w:t>
      </w: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Трудолюбья символ он.</w:t>
      </w: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бывает, что подчас, </w:t>
      </w:r>
      <w:r w:rsidRPr="00B03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Легче ноши в десять раз.</w:t>
      </w:r>
      <w:r w:rsidR="000B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(Муравей).</w:t>
      </w:r>
    </w:p>
    <w:p w:rsidR="008E644E" w:rsidRPr="008E644E" w:rsidRDefault="000B61FD" w:rsidP="008E644E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Каких насекомых вы еще знаете?</w:t>
      </w:r>
      <w:r w:rsidR="008E644E">
        <w:rPr>
          <w:rFonts w:ascii="Times New Roman" w:hAnsi="Times New Roman" w:cs="Times New Roman"/>
          <w:bCs/>
          <w:sz w:val="24"/>
          <w:szCs w:val="24"/>
        </w:rPr>
        <w:t xml:space="preserve"> Каких насекомых вы видели летом, а каких осенью?</w:t>
      </w:r>
    </w:p>
    <w:p w:rsidR="00E373B3" w:rsidRDefault="000B61FD" w:rsidP="002D02FC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3B3" w:rsidRPr="00E3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исчезли кузнечики, которые стрекотали в траве? Почему не видно божьих коровок? </w:t>
      </w:r>
    </w:p>
    <w:p w:rsidR="00E373B3" w:rsidRPr="00E373B3" w:rsidRDefault="000B61FD" w:rsidP="002D02FC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3B3" w:rsidRPr="00E3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все жуки и бабочки?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3B3" w:rsidRPr="00E3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кого или чего они спрятались?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3B3" w:rsidRPr="00E3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они спрятались? </w:t>
      </w:r>
    </w:p>
    <w:p w:rsidR="00E373B3" w:rsidRDefault="00E373B3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  <w:r w:rsidRPr="00E373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73B3" w:rsidRPr="00E373B3" w:rsidRDefault="00E373B3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места, где спрятались насекомые, чтобы не погибнуть в течение долгой холодной зимы (Под корой деревьев, в опавших листьях). Собрать сухие листья с земли и просеять. Вывод: В листьях много разных живых существ. Рассмотреть их.</w:t>
      </w:r>
    </w:p>
    <w:p w:rsidR="00423749" w:rsidRPr="00491F9D" w:rsidRDefault="00423749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423749" w:rsidRPr="00491F9D" w:rsidRDefault="00423749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участка детского сада от опавших листьев. </w:t>
      </w:r>
    </w:p>
    <w:p w:rsidR="00423749" w:rsidRPr="00423749" w:rsidRDefault="00423749" w:rsidP="00E35FE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создавать у себя и других детей радостное на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D02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от выполненной работы.</w:t>
      </w:r>
    </w:p>
    <w:p w:rsidR="001C7237" w:rsidRDefault="001C7237" w:rsidP="00E35FE0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Конструктивная деятельность</w:t>
      </w:r>
    </w:p>
    <w:p w:rsidR="001C7237" w:rsidRPr="001C7237" w:rsidRDefault="001C7237" w:rsidP="00E35FE0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Насекомые». Цель:</w:t>
      </w:r>
      <w:r w:rsidRPr="001C7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конструировать плоскостные картинки из природного материала (песок, камни, трава, палочки, листья)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7237" w:rsidRPr="001C7237" w:rsidRDefault="001C7237" w:rsidP="00237149">
      <w:pPr>
        <w:ind w:left="-709" w:right="7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C72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Подвижная игра</w:t>
      </w:r>
    </w:p>
    <w:p w:rsidR="001C7237" w:rsidRPr="001C7237" w:rsidRDefault="001C7237" w:rsidP="0023714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37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«Будь внимателен»</w:t>
      </w:r>
      <w:r w:rsidR="002D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72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</w:t>
      </w:r>
      <w:r w:rsidR="002D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C723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внимание, ловкость, быстроту движений.</w:t>
      </w:r>
    </w:p>
    <w:p w:rsidR="002D02FC" w:rsidRDefault="00423749" w:rsidP="002D02FC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491F9D" w:rsidRPr="00491F9D" w:rsidRDefault="002D02FC" w:rsidP="00F238F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FC">
        <w:rPr>
          <w:rFonts w:ascii="Times New Roman" w:eastAsia="Times New Roman" w:hAnsi="Times New Roman"/>
          <w:lang w:eastAsia="ru-RU"/>
        </w:rPr>
        <w:t>Прыжки на двух ногах (на одной) до флажка и обратно.</w:t>
      </w:r>
      <w:r w:rsidRPr="002D02FC">
        <w:rPr>
          <w:rFonts w:ascii="Times New Roman" w:eastAsia="Times New Roman" w:hAnsi="Times New Roman"/>
          <w:lang w:eastAsia="ru-RU"/>
        </w:rPr>
        <w:br/>
      </w:r>
      <w:r w:rsidRPr="002D02FC">
        <w:rPr>
          <w:rFonts w:ascii="Times New Roman" w:eastAsia="Times New Roman" w:hAnsi="Times New Roman"/>
          <w:iCs/>
          <w:lang w:eastAsia="ru-RU"/>
        </w:rPr>
        <w:t>Цель:</w:t>
      </w:r>
      <w:r w:rsidRPr="002D02FC">
        <w:rPr>
          <w:rFonts w:ascii="Times New Roman" w:eastAsia="Times New Roman" w:hAnsi="Times New Roman"/>
          <w:lang w:eastAsia="ru-RU"/>
        </w:rPr>
        <w:t xml:space="preserve"> развитие прыжков. Закреплять умение прыгать на одной ноге.</w:t>
      </w:r>
      <w:r w:rsidRPr="002D02F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</w:t>
      </w:r>
    </w:p>
    <w:p w:rsidR="00491F9D" w:rsidRPr="00491F9D" w:rsidRDefault="00491F9D" w:rsidP="00F238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2A1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C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ветром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учить определять силу ветра; расширять знания детей о неживой природе.</w:t>
      </w:r>
    </w:p>
    <w:p w:rsidR="00491F9D" w:rsidRPr="009B0C43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9B0C43" w:rsidRPr="009B0C43" w:rsidRDefault="009B0C43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ветер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калитки вышел,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Постучал в окошко,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Пробежал по крыше.</w:t>
      </w:r>
    </w:p>
    <w:p w:rsidR="009B0C43" w:rsidRPr="009B0C43" w:rsidRDefault="009B0C43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 немного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Ветками черёмух,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Пожурил за что-то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Воробьёв знакомых.</w:t>
      </w:r>
    </w:p>
    <w:p w:rsidR="009B0C43" w:rsidRDefault="009B0C43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расправив бодро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Молодые крылья,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 куда-то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Вперегонку с </w:t>
      </w:r>
      <w:r w:rsidR="00762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пылью.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детям загадку</w:t>
      </w:r>
      <w:r w:rsidR="00FE10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без крыльев и поет,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Прохожих задевает,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проходу не дает,</w:t>
      </w:r>
    </w:p>
    <w:p w:rsid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он подгоняет. (Ветер.)</w:t>
      </w:r>
    </w:p>
    <w:p w:rsidR="00FE107E" w:rsidRDefault="00FE107E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детям внимательно посмотреть вокруг, есть ли сегодня ветер?</w:t>
      </w:r>
      <w:r w:rsidR="0043044C" w:rsidRPr="0043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 — движение воздуха. Он невидим, но ощутим по дуновению, движению предметов (качаются деревья, летят листья, бумага и т.п.). </w:t>
      </w:r>
    </w:p>
    <w:p w:rsidR="00FE107E" w:rsidRPr="00491F9D" w:rsidRDefault="00FE107E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детям вопросы:</w:t>
      </w:r>
    </w:p>
    <w:p w:rsidR="00491F9D" w:rsidRPr="00491F9D" w:rsidRDefault="0043044C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узнали, что сегодня ветер</w:t>
      </w:r>
      <w:r w:rsidR="00AD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3044C" w:rsidRDefault="0043044C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бывают ветры по силе? </w:t>
      </w:r>
    </w:p>
    <w:p w:rsidR="00A80C38" w:rsidRDefault="0043044C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="00FE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="00491F9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 силе?</w:t>
      </w:r>
    </w:p>
    <w:p w:rsidR="00FE107E" w:rsidRDefault="0043044C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ветреная погода хорошо? А для кого плохо?</w:t>
      </w:r>
    </w:p>
    <w:p w:rsidR="00FE107E" w:rsidRDefault="0043044C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07E" w:rsidRPr="00FE10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</w:t>
      </w:r>
      <w:r w:rsidR="00FE10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</w:t>
      </w:r>
      <w:r w:rsidR="00FE107E" w:rsidRPr="00FE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приметы о ветре?</w:t>
      </w:r>
    </w:p>
    <w:p w:rsidR="0043044C" w:rsidRDefault="0043044C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знакомит детей с народными приметами:</w:t>
      </w:r>
    </w:p>
    <w:p w:rsidR="0043044C" w:rsidRDefault="0043044C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4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долгое затишье и подул ветер — будет дождь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44C" w:rsidRPr="0043044C" w:rsidRDefault="0043044C" w:rsidP="0043044C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сухие листья кружат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вихрем по дороге — жди дождя</w:t>
      </w:r>
      <w:r w:rsidRPr="0043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44C" w:rsidRPr="0043044C" w:rsidRDefault="0043044C" w:rsidP="00F238F5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садятся на землю — к теплу, сидят на нижних ветках деревьев — к ветру.</w:t>
      </w:r>
    </w:p>
    <w:p w:rsidR="00AD6C7A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C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AD6C7A" w:rsidRPr="00A80C38" w:rsidRDefault="00AD6C7A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6C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6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помощи султанчиков, лент, шарика  определить направление и силу ветра.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</w:t>
      </w:r>
    </w:p>
    <w:p w:rsidR="0043044C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«Ветер, ветер, ты какой?». Цель: упражнять в подборе прилагательных. 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осенью какой? (сильный, слабый, резкий, порывистый, ураганный, прохладный, свежий, холодный, теплый, влажный, встречный, попутный, осенний</w:t>
      </w:r>
      <w:r w:rsidR="0043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участка от веток и камней.</w:t>
      </w:r>
    </w:p>
    <w:p w:rsidR="0043044C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учить работать сообща, получать радость от выполненной работы.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F238F5" w:rsidRDefault="00491F9D" w:rsidP="00F238F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веселые ребята»</w:t>
      </w:r>
      <w:r w:rsidR="00F2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38F5" w:rsidRDefault="00491F9D" w:rsidP="00F238F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F2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беге по определенному направлению с увертыванием. </w:t>
      </w:r>
    </w:p>
    <w:p w:rsidR="00F238F5" w:rsidRDefault="00491F9D" w:rsidP="00F238F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«Ветер». </w:t>
      </w:r>
    </w:p>
    <w:p w:rsidR="00491F9D" w:rsidRPr="00491F9D" w:rsidRDefault="00491F9D" w:rsidP="00F238F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представления о связях в природе;</w:t>
      </w:r>
      <w:r w:rsidR="00F2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внимательно слушать команды воспитателя.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491F9D" w:rsidRPr="00491F9D" w:rsidRDefault="00491F9D" w:rsidP="00FE107E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с мячом.</w:t>
      </w:r>
    </w:p>
    <w:p w:rsidR="00731191" w:rsidRPr="001D0D48" w:rsidRDefault="00491F9D" w:rsidP="001D0D4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бросать мяч вверх, о землю, ловя его обеими рука</w:t>
      </w:r>
      <w:r w:rsidR="001D0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5E182E" w:rsidRPr="00EA5DC4" w:rsidRDefault="005E182E" w:rsidP="005E182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2C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</w:p>
    <w:p w:rsidR="00EA5DC4" w:rsidRPr="00423749" w:rsidRDefault="00EA5DC4" w:rsidP="005E182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749" w:rsidRPr="00731191" w:rsidRDefault="00D44DAC" w:rsidP="00731191">
      <w:pPr>
        <w:pStyle w:val="c0"/>
        <w:spacing w:before="0" w:after="0"/>
        <w:ind w:left="-567"/>
      </w:pPr>
      <w:r w:rsidRPr="00423749">
        <w:rPr>
          <w:u w:val="single"/>
        </w:rPr>
        <w:t>Наблюдение за дождем, мокрыми лужами.</w:t>
      </w:r>
      <w:r w:rsidRPr="00423749">
        <w:rPr>
          <w:bCs/>
          <w:u w:val="single"/>
        </w:rPr>
        <w:br/>
      </w:r>
      <w:r w:rsidR="00423749">
        <w:rPr>
          <w:bCs/>
        </w:rPr>
        <w:t xml:space="preserve">Цель: </w:t>
      </w:r>
      <w:r w:rsidR="00731191" w:rsidRPr="00A80C38">
        <w:rPr>
          <w:rStyle w:val="c3"/>
        </w:rPr>
        <w:t>продолжать формировать представления о сезонных изменениях в</w:t>
      </w:r>
      <w:r w:rsidR="005E182E">
        <w:rPr>
          <w:rStyle w:val="c3"/>
        </w:rPr>
        <w:t xml:space="preserve"> природе (небо затянуто тучами</w:t>
      </w:r>
      <w:r w:rsidR="00731191" w:rsidRPr="00A80C38">
        <w:rPr>
          <w:rStyle w:val="c3"/>
        </w:rPr>
        <w:t>, стало пасмур</w:t>
      </w:r>
      <w:r w:rsidR="00731191">
        <w:rPr>
          <w:rStyle w:val="c3"/>
        </w:rPr>
        <w:t>но, пошел мелкий осенний дождь). В</w:t>
      </w:r>
      <w:r w:rsidR="00731191" w:rsidRPr="00A80C38">
        <w:rPr>
          <w:rStyle w:val="c3"/>
        </w:rPr>
        <w:t>оспитывать эстетическое чувство восприятия природы.</w:t>
      </w:r>
      <w:r w:rsidRPr="00423749">
        <w:rPr>
          <w:bCs/>
        </w:rPr>
        <w:br/>
      </w:r>
      <w:r w:rsidR="00423749" w:rsidRPr="00D44DAC">
        <w:rPr>
          <w:bCs/>
          <w:u w:val="single"/>
        </w:rPr>
        <w:t>Ход наблюдения</w:t>
      </w:r>
    </w:p>
    <w:p w:rsidR="00731191" w:rsidRDefault="00731191" w:rsidP="00731191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Туча небо кроет,</w:t>
      </w:r>
    </w:p>
    <w:p w:rsidR="00731191" w:rsidRDefault="00731191" w:rsidP="00731191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31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олнце не блестит,</w:t>
      </w:r>
      <w:r w:rsidRPr="00731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 в поле воет,</w:t>
      </w:r>
    </w:p>
    <w:p w:rsidR="00250BBF" w:rsidRDefault="00731191" w:rsidP="00731191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731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ождик моросит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E182E" w:rsidRDefault="00731191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дожди совсем не похожи на летние. Дождь осенний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0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моросящий. Как начнет падать маленькими капельками на землю, так и будет идти день, два, три... Нередко не переставая. И тогда становится очень скучно. Под ногами слякоть, небо свинцовое, и моросит холодный, нудный дождь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</w:t>
      </w:r>
      <w:r w:rsidRPr="00A80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юди в дождь ходят в плащах и сапогах. Бр!.. Слякотно! Даже птицы и те спрятались, не хотят промочить свои перышки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E182E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задает детям вопросы:</w:t>
      </w:r>
    </w:p>
    <w:p w:rsidR="005E182E" w:rsidRPr="00A80C38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0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идет дождь моросящий, затяжной?</w:t>
      </w:r>
    </w:p>
    <w:p w:rsidR="005E182E" w:rsidRPr="00A80C38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0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настроение он вызывает?</w:t>
      </w:r>
    </w:p>
    <w:p w:rsidR="005E182E" w:rsidRPr="00A80C38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0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природа реагирует на дождь?</w:t>
      </w:r>
    </w:p>
    <w:p w:rsidR="005E182E" w:rsidRPr="00A80C38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0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лужи?</w:t>
      </w:r>
    </w:p>
    <w:p w:rsidR="00423749" w:rsidRPr="00731191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выглядит</w:t>
      </w:r>
      <w:r w:rsidRPr="00A80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небо?</w:t>
      </w:r>
      <w:r w:rsidR="00D44DAC"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Дидактические</w:t>
      </w:r>
      <w:r w:rsidR="00D44DAC" w:rsidRPr="004237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ы</w:t>
      </w:r>
    </w:p>
    <w:p w:rsidR="005E182E" w:rsidRDefault="00423749" w:rsidP="00731191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«Осенняя». </w:t>
      </w:r>
    </w:p>
    <w:p w:rsidR="00423749" w:rsidRDefault="00D44DAC" w:rsidP="00731191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словообразование относительных прилагательн</w:t>
      </w:r>
      <w:r w:rsidR="00250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от существительного </w:t>
      </w:r>
      <w:r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солнце осенью – осеннее,</w:t>
      </w:r>
      <w:r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ветер осенью-</w:t>
      </w:r>
      <w:r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небо осенью-</w:t>
      </w:r>
      <w:r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туча осенью-</w:t>
      </w:r>
      <w:r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песня осенью-</w:t>
      </w:r>
      <w:r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дождь – осенью-</w:t>
      </w:r>
      <w:r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лес – осенью-</w:t>
      </w:r>
      <w:r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погода – осенью-</w:t>
      </w:r>
      <w:r w:rsid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утро – осенью-</w:t>
      </w:r>
    </w:p>
    <w:p w:rsidR="005E182E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Хорошо – плохо». </w:t>
      </w:r>
    </w:p>
    <w:p w:rsidR="005E182E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з</w:t>
      </w:r>
      <w:r w:rsidRPr="005D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акрепить знания о дожде, учить искать противоречия.</w:t>
      </w:r>
    </w:p>
    <w:p w:rsidR="005E182E" w:rsidRDefault="00423749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D27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Трудовая деятельность</w:t>
      </w:r>
    </w:p>
    <w:p w:rsidR="005E182E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Набрать дождевой воды для полива растений в группе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E182E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</w:t>
      </w:r>
      <w:r w:rsidRPr="008B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Воспитывать желание участвовать в уходе за комнатными растениями.</w:t>
      </w:r>
    </w:p>
    <w:p w:rsidR="005E182E" w:rsidRPr="008B5852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B585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Индивидуальная работа</w:t>
      </w:r>
    </w:p>
    <w:p w:rsidR="00423749" w:rsidRDefault="005E182E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D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Выучить считалку:</w:t>
      </w:r>
      <w:r w:rsidRPr="005D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Дождик, дождик поливай-</w:t>
      </w:r>
      <w:r w:rsidRPr="005D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Будет хлеба каравай,</w:t>
      </w:r>
      <w:r w:rsidRPr="005D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Будут булки, будут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сушки,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Будут сладкие ватрушки.</w:t>
      </w:r>
      <w:r w:rsidR="00D44DAC"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D44DAC" w:rsidRPr="004237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Исследовательская деятельность</w:t>
      </w:r>
    </w:p>
    <w:p w:rsidR="00423749" w:rsidRPr="005E182E" w:rsidRDefault="00731191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 свойств воды: вода жидкая, прозрачная, без запаха, она льётся, пропитывает предметы, (испаряется на солнце и от ветра).</w:t>
      </w:r>
      <w:r w:rsidR="00D44DAC"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D44DAC" w:rsidRPr="004237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Конструктивная деятельность</w:t>
      </w:r>
    </w:p>
    <w:p w:rsidR="005D27A2" w:rsidRPr="005E182E" w:rsidRDefault="001B64F4" w:rsidP="005E182E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«Дальнее плавание». </w:t>
      </w:r>
      <w:r w:rsid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D44DAC"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оделки корабликов из листвы и палочек.</w:t>
      </w:r>
      <w:r w:rsidR="005E1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Пускание корабликов в луже.</w:t>
      </w:r>
      <w:r w:rsidR="00D44DAC" w:rsidRPr="00423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5E1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Подвижная</w:t>
      </w:r>
      <w:r w:rsidR="00D44DAC" w:rsidRPr="00467A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игр</w:t>
      </w:r>
      <w:r w:rsidR="005E1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</w:t>
      </w:r>
    </w:p>
    <w:p w:rsidR="005D27A2" w:rsidRDefault="00467A50" w:rsidP="00EE553A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«Море волнуется». Цель: формировать творческое воображение.</w:t>
      </w:r>
    </w:p>
    <w:p w:rsidR="00467A50" w:rsidRDefault="00EE553A" w:rsidP="00467A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2C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EE553A" w:rsidRDefault="00EE553A" w:rsidP="00467A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02C" w:rsidRDefault="00467A50" w:rsidP="002E2F60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Наблюдение за</w:t>
      </w:r>
      <w:r w:rsidR="002E2F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прохожими, за </w:t>
      </w:r>
      <w:r w:rsidR="008F67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тем, как одеты люди осенью</w:t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наблюдательность, закреплять виды осенней одежды.</w:t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6C7F" w:rsidRPr="00A4419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Ход наблюдения</w:t>
      </w:r>
    </w:p>
    <w:p w:rsidR="001D0D48" w:rsidRPr="001D0D48" w:rsidRDefault="001D0D48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Затянуло небо мглою.</w:t>
      </w:r>
    </w:p>
    <w:p w:rsidR="001D0D48" w:rsidRPr="001D0D48" w:rsidRDefault="001D0D48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прохожие спешат.</w:t>
      </w:r>
    </w:p>
    <w:p w:rsidR="001D0D48" w:rsidRPr="001D0D48" w:rsidRDefault="001D0D48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 саду сырой листвою</w:t>
      </w:r>
    </w:p>
    <w:p w:rsidR="001D0D48" w:rsidRPr="001D0D48" w:rsidRDefault="001D0D48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Ветры-дворники шуршат.</w:t>
      </w:r>
    </w:p>
    <w:p w:rsidR="001D0D48" w:rsidRPr="001D0D48" w:rsidRDefault="001D0D48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прогулку нет охоты,</w:t>
      </w:r>
    </w:p>
    <w:p w:rsidR="001D0D48" w:rsidRPr="001D0D48" w:rsidRDefault="001D0D48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Скрылся в тучах горизонт.</w:t>
      </w:r>
    </w:p>
    <w:p w:rsidR="001D0D48" w:rsidRPr="001D0D48" w:rsidRDefault="001D0D48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старушкой в черных ботах</w:t>
      </w:r>
    </w:p>
    <w:p w:rsidR="001D0D48" w:rsidRPr="001D0D48" w:rsidRDefault="001D0D48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Слезы льет широкий зонт.</w:t>
      </w:r>
    </w:p>
    <w:p w:rsidR="00A44199" w:rsidRPr="00A44199" w:rsidRDefault="00A44199" w:rsidP="002E2F60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предлагает детям обратить внимание на осенние изменения погоды (стало</w:t>
      </w:r>
      <w:r w:rsidRPr="001D0D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A4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холоднее, дует ветер, идет дождь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изморозь и т. д.</w:t>
      </w:r>
      <w:r w:rsidRPr="00A4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14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Объясняет</w:t>
      </w:r>
      <w:r w:rsidRPr="00A4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почему человек меняет одежду в зависимости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времени года. При этом предлагает</w:t>
      </w:r>
      <w:r w:rsidRPr="00A4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внимательно рассмотреть, ощупать осенние одежду, обувь и головные уборы, опре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делить их качества и назначение.</w:t>
      </w:r>
    </w:p>
    <w:p w:rsidR="002E2F60" w:rsidRDefault="00A44199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Обращает</w:t>
      </w:r>
      <w:r w:rsidRPr="00A4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мание детей на то, как одеты прохожие.</w:t>
      </w:r>
    </w:p>
    <w:p w:rsidR="008F6774" w:rsidRDefault="008F6774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Задает детям вопросы:</w:t>
      </w:r>
    </w:p>
    <w:p w:rsidR="008F6774" w:rsidRDefault="008F6774" w:rsidP="001D0D48">
      <w:pPr>
        <w:ind w:left="-567" w:right="75"/>
        <w:rPr>
          <w:rFonts w:ascii="Times New Roman" w:hAnsi="Times New Roman" w:cs="Times New Roman"/>
          <w:sz w:val="24"/>
          <w:szCs w:val="24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774">
        <w:rPr>
          <w:rFonts w:ascii="Times New Roman" w:hAnsi="Times New Roman" w:cs="Times New Roman"/>
          <w:sz w:val="24"/>
          <w:szCs w:val="24"/>
        </w:rPr>
        <w:t>Какое время года?</w:t>
      </w:r>
      <w:r w:rsidR="00F71762">
        <w:rPr>
          <w:rFonts w:ascii="Times New Roman" w:hAnsi="Times New Roman" w:cs="Times New Roman"/>
          <w:sz w:val="24"/>
          <w:szCs w:val="24"/>
        </w:rPr>
        <w:t xml:space="preserve"> Какой месяц?</w:t>
      </w:r>
      <w:r w:rsidRPr="008F6774">
        <w:rPr>
          <w:rFonts w:ascii="Times New Roman" w:hAnsi="Times New Roman" w:cs="Times New Roman"/>
          <w:sz w:val="24"/>
          <w:szCs w:val="24"/>
        </w:rPr>
        <w:t xml:space="preserve"> Какая погода осенью?                                                                        </w:t>
      </w:r>
    </w:p>
    <w:p w:rsidR="008F6774" w:rsidRDefault="008F6774" w:rsidP="001D0D48">
      <w:pPr>
        <w:ind w:left="-567" w:right="75"/>
        <w:rPr>
          <w:rFonts w:ascii="Times New Roman" w:hAnsi="Times New Roman" w:cs="Times New Roman"/>
          <w:sz w:val="24"/>
          <w:szCs w:val="24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774">
        <w:rPr>
          <w:rFonts w:ascii="Times New Roman" w:hAnsi="Times New Roman" w:cs="Times New Roman"/>
          <w:sz w:val="24"/>
          <w:szCs w:val="24"/>
        </w:rPr>
        <w:t xml:space="preserve">Расскажите, какую одежду мы носим осенью и почему?                                                            </w:t>
      </w:r>
    </w:p>
    <w:p w:rsidR="008F6774" w:rsidRDefault="008F6774" w:rsidP="001D0D48">
      <w:pPr>
        <w:ind w:left="-567" w:right="75"/>
        <w:rPr>
          <w:rFonts w:ascii="Times New Roman" w:hAnsi="Times New Roman" w:cs="Times New Roman"/>
          <w:sz w:val="24"/>
          <w:szCs w:val="24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774">
        <w:rPr>
          <w:rFonts w:ascii="Times New Roman" w:hAnsi="Times New Roman" w:cs="Times New Roman"/>
          <w:sz w:val="24"/>
          <w:szCs w:val="24"/>
        </w:rPr>
        <w:t>Какая  есть одежда (осенняя, зимняя, летняя)</w:t>
      </w:r>
      <w:r w:rsidR="00F71762">
        <w:rPr>
          <w:rFonts w:ascii="Times New Roman" w:hAnsi="Times New Roman" w:cs="Times New Roman"/>
          <w:sz w:val="24"/>
          <w:szCs w:val="24"/>
        </w:rPr>
        <w:t>.</w:t>
      </w:r>
      <w:r w:rsidRPr="008F67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F6774" w:rsidRPr="008F6774" w:rsidRDefault="008F6774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 w:rsidR="008A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774">
        <w:rPr>
          <w:rFonts w:ascii="Times New Roman" w:hAnsi="Times New Roman" w:cs="Times New Roman"/>
          <w:sz w:val="24"/>
          <w:szCs w:val="24"/>
        </w:rPr>
        <w:t>Почему осенью тебе нужны резиновые сапоги?</w:t>
      </w:r>
      <w:r w:rsidRPr="008F67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8F6774" w:rsidRDefault="008B6C7F" w:rsidP="001D0D48">
      <w:pPr>
        <w:ind w:left="-567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загадывает </w:t>
      </w:r>
      <w:r w:rsidR="001D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об одежде:</w:t>
      </w:r>
    </w:p>
    <w:p w:rsidR="001D0D48" w:rsidRDefault="00A44199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7A50"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дождик – мы не тужим,</w:t>
      </w:r>
      <w:r w:rsidR="00467A50"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7A50"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 шлепаем по лужам.</w:t>
      </w:r>
      <w:r w:rsidR="00467A50"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Станет солнышко</w:t>
      </w:r>
      <w:r w:rsidR="008F6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сиять-</w:t>
      </w:r>
      <w:r w:rsidR="008F6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Нам под вешалкой стоять </w:t>
      </w:r>
      <w:r w:rsidR="00467A50"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F6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7A50"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езиновые сапоги)</w:t>
      </w:r>
    </w:p>
    <w:p w:rsidR="001D0D48" w:rsidRDefault="008F6774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Сижу верхом,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ведая на ком (Ш</w:t>
      </w:r>
      <w:r w:rsidR="00467A50"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апка)</w:t>
      </w:r>
    </w:p>
    <w:p w:rsidR="00467A50" w:rsidRPr="001D0D48" w:rsidRDefault="00467A50" w:rsidP="001D0D48">
      <w:pPr>
        <w:ind w:left="-567" w:right="75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галстук он, не воротник,</w:t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шею обнимать привык.</w:t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всегда, а лишь тогда,</w:t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бывают холод</w:t>
      </w:r>
      <w:r w:rsidR="008F6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(Ш</w:t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арф)</w:t>
      </w:r>
    </w:p>
    <w:p w:rsidR="008B6C7F" w:rsidRDefault="00467A50" w:rsidP="002E2F60">
      <w:pPr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Разошлись мальчики</w:t>
      </w:r>
      <w:r w:rsidR="00D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темные чуланчики,</w:t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</w:t>
      </w:r>
      <w:r w:rsidR="008F6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дый пальчик-</w:t>
      </w:r>
      <w:r w:rsidR="008F6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свой чуланчик (П</w:t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ерчатки)</w:t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Беседа по загадкам.</w:t>
      </w:r>
      <w:r w:rsidRPr="0046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6C7F" w:rsidRPr="008B6C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Трудовая деятельность</w:t>
      </w:r>
    </w:p>
    <w:p w:rsidR="008B6C7F" w:rsidRPr="008B6C7F" w:rsidRDefault="008B6C7F" w:rsidP="002E2F60">
      <w:pPr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Подмести дорожки на участке.</w:t>
      </w:r>
    </w:p>
    <w:p w:rsidR="00A44199" w:rsidRDefault="008B6C7F" w:rsidP="002E2F60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8F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774" w:rsidRPr="008F6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содержать в порядке и чистоте свой участок; закрепить умение пользоваться веником, совком. Воспитывать трудолюбие, аккуратность</w:t>
      </w:r>
    </w:p>
    <w:p w:rsidR="008B6C7F" w:rsidRPr="00C14535" w:rsidRDefault="008B6C7F" w:rsidP="002E2F60">
      <w:pPr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C7F">
        <w:rPr>
          <w:rFonts w:ascii="Times New Roman" w:hAnsi="Times New Roman" w:cs="Times New Roman"/>
          <w:sz w:val="24"/>
          <w:szCs w:val="24"/>
          <w:u w:val="single"/>
        </w:rPr>
        <w:t>Подвижные игры</w:t>
      </w:r>
    </w:p>
    <w:p w:rsidR="008B6C7F" w:rsidRPr="0097028B" w:rsidRDefault="008B6C7F" w:rsidP="002E2F60">
      <w:pPr>
        <w:ind w:left="-567"/>
        <w:rPr>
          <w:rFonts w:ascii="Times New Roman" w:hAnsi="Times New Roman" w:cs="Times New Roman"/>
          <w:sz w:val="24"/>
          <w:szCs w:val="24"/>
        </w:rPr>
      </w:pPr>
      <w:r w:rsidRPr="0097028B">
        <w:rPr>
          <w:rFonts w:ascii="Times New Roman" w:hAnsi="Times New Roman" w:cs="Times New Roman"/>
          <w:sz w:val="24"/>
          <w:szCs w:val="24"/>
        </w:rPr>
        <w:t>«Мы — веселые ребята», «Затейники».</w:t>
      </w:r>
    </w:p>
    <w:p w:rsidR="008B6C7F" w:rsidRPr="0097028B" w:rsidRDefault="008B6C7F" w:rsidP="002E2F60">
      <w:pPr>
        <w:ind w:left="-567"/>
        <w:rPr>
          <w:rFonts w:ascii="Times New Roman" w:hAnsi="Times New Roman" w:cs="Times New Roman"/>
          <w:sz w:val="24"/>
          <w:szCs w:val="24"/>
        </w:rPr>
      </w:pPr>
      <w:r w:rsidRPr="0097028B">
        <w:rPr>
          <w:rFonts w:ascii="Times New Roman" w:hAnsi="Times New Roman" w:cs="Times New Roman"/>
          <w:sz w:val="24"/>
          <w:szCs w:val="24"/>
        </w:rPr>
        <w:t xml:space="preserve">Цель: учить </w:t>
      </w:r>
      <w:r w:rsidR="001D0D48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97028B">
        <w:rPr>
          <w:rFonts w:ascii="Times New Roman" w:hAnsi="Times New Roman" w:cs="Times New Roman"/>
          <w:sz w:val="24"/>
          <w:szCs w:val="24"/>
        </w:rPr>
        <w:t>четко говорить текст в игре, соблюдать правила игры.</w:t>
      </w:r>
    </w:p>
    <w:p w:rsidR="001D0D48" w:rsidRDefault="008B6C7F" w:rsidP="001D0D48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8B6C7F">
        <w:rPr>
          <w:rFonts w:ascii="Times New Roman" w:hAnsi="Times New Roman" w:cs="Times New Roman"/>
          <w:sz w:val="24"/>
          <w:szCs w:val="24"/>
          <w:u w:val="single"/>
        </w:rPr>
        <w:t>Индивидуальная работа</w:t>
      </w:r>
    </w:p>
    <w:p w:rsidR="00FA28E7" w:rsidRDefault="001D0D48" w:rsidP="001D0D48">
      <w:pPr>
        <w:ind w:left="-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F374F">
        <w:rPr>
          <w:rFonts w:ascii="Times New Roman" w:eastAsia="Times New Roman" w:hAnsi="Times New Roman"/>
          <w:sz w:val="24"/>
          <w:szCs w:val="24"/>
          <w:lang w:eastAsia="ru-RU"/>
        </w:rPr>
        <w:t>«Кто дольше простоит на одной ноге».</w:t>
      </w:r>
      <w:r w:rsidRPr="00AF37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F374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8B6C7F" w:rsidRPr="001D0D48" w:rsidRDefault="001D0D48" w:rsidP="001D0D48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AF374F">
        <w:rPr>
          <w:rFonts w:ascii="Times New Roman" w:eastAsia="Times New Roman" w:hAnsi="Times New Roman"/>
          <w:iCs/>
          <w:sz w:val="24"/>
          <w:szCs w:val="24"/>
          <w:lang w:eastAsia="ru-RU"/>
        </w:rPr>
        <w:t>Цель:</w:t>
      </w:r>
      <w:r w:rsidRPr="00AF37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F374F">
        <w:rPr>
          <w:rFonts w:ascii="Times New Roman" w:eastAsia="Times New Roman" w:hAnsi="Times New Roman"/>
          <w:sz w:val="24"/>
          <w:szCs w:val="24"/>
          <w:lang w:eastAsia="ru-RU"/>
        </w:rPr>
        <w:t>учить быстро, действовать при потере равновесия»</w:t>
      </w:r>
    </w:p>
    <w:p w:rsidR="001D0D48" w:rsidRPr="001D0D48" w:rsidRDefault="001D0D48" w:rsidP="001D0D48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1D0D48">
        <w:rPr>
          <w:rFonts w:ascii="Times New Roman" w:hAnsi="Times New Roman" w:cs="Times New Roman"/>
          <w:sz w:val="24"/>
          <w:szCs w:val="24"/>
          <w:u w:val="single"/>
        </w:rPr>
        <w:t>Самостоятельная деятельность</w:t>
      </w:r>
    </w:p>
    <w:p w:rsidR="001B64F4" w:rsidRDefault="001D0D48" w:rsidP="001D0D48">
      <w:pPr>
        <w:ind w:left="-567"/>
        <w:rPr>
          <w:rFonts w:ascii="Times New Roman" w:hAnsi="Times New Roman" w:cs="Times New Roman"/>
          <w:sz w:val="24"/>
          <w:szCs w:val="24"/>
        </w:rPr>
      </w:pPr>
      <w:r w:rsidRPr="001D0D48">
        <w:rPr>
          <w:rFonts w:ascii="Times New Roman" w:hAnsi="Times New Roman" w:cs="Times New Roman"/>
          <w:sz w:val="24"/>
          <w:szCs w:val="24"/>
        </w:rPr>
        <w:t>Развивать самостоятельность, инициативу в выборе вида игры. Воспитывать активность при создании и реализации игрового замысла.</w:t>
      </w:r>
    </w:p>
    <w:p w:rsidR="001B64F4" w:rsidRPr="00366F15" w:rsidRDefault="001B64F4" w:rsidP="001B64F4">
      <w:pPr>
        <w:pStyle w:val="a4"/>
        <w:shd w:val="clear" w:color="auto" w:fill="FFFFFF"/>
        <w:spacing w:before="0" w:beforeAutospacing="0" w:after="0"/>
        <w:jc w:val="center"/>
        <w:textAlignment w:val="baseline"/>
      </w:pPr>
      <w:r>
        <w:rPr>
          <w:b/>
        </w:rPr>
        <w:lastRenderedPageBreak/>
        <w:t>Прогулка №</w:t>
      </w:r>
      <w:r w:rsidR="003A3EB0">
        <w:rPr>
          <w:b/>
        </w:rPr>
        <w:t>2</w:t>
      </w:r>
      <w:r w:rsidR="002C2A46">
        <w:rPr>
          <w:b/>
        </w:rPr>
        <w:t>1</w:t>
      </w:r>
    </w:p>
    <w:p w:rsidR="001B64F4" w:rsidRPr="006D049F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049F">
        <w:rPr>
          <w:rFonts w:ascii="Times New Roman" w:eastAsia="Times New Roman" w:hAnsi="Times New Roman"/>
          <w:b/>
          <w:bCs/>
          <w:u w:val="single"/>
          <w:lang w:eastAsia="ru-RU"/>
        </w:rPr>
        <w:t>«</w:t>
      </w:r>
      <w:r w:rsidRPr="006D0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такое воздух»</w:t>
      </w:r>
    </w:p>
    <w:p w:rsidR="001B64F4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9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детей с таким компонентом природы как воздух, его свойствами. </w:t>
      </w:r>
    </w:p>
    <w:p w:rsidR="001B64F4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0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0822AE" w:rsidRPr="000822AE" w:rsidRDefault="001B64F4" w:rsidP="008B451F">
      <w:pPr>
        <w:ind w:left="-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22AE">
        <w:rPr>
          <w:rFonts w:ascii="Times New Roman CYR" w:hAnsi="Times New Roman CYR" w:cs="Times New Roman CYR"/>
          <w:color w:val="000000"/>
          <w:sz w:val="24"/>
          <w:szCs w:val="24"/>
        </w:rPr>
        <w:t>Воздух – это-то, чем дышим.</w:t>
      </w:r>
      <w:r w:rsidRPr="006D049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822AE">
        <w:rPr>
          <w:rFonts w:ascii="Times New Roman CYR" w:hAnsi="Times New Roman CYR" w:cs="Times New Roman CYR"/>
          <w:color w:val="000000"/>
          <w:sz w:val="24"/>
          <w:szCs w:val="24"/>
        </w:rPr>
        <w:t>Через воздух звук мы слышим.</w:t>
      </w:r>
    </w:p>
    <w:p w:rsidR="000822AE" w:rsidRPr="000822AE" w:rsidRDefault="000822AE" w:rsidP="008B451F">
      <w:pPr>
        <w:ind w:left="-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22AE">
        <w:rPr>
          <w:rFonts w:ascii="Times New Roman CYR" w:hAnsi="Times New Roman CYR" w:cs="Times New Roman CYR"/>
          <w:color w:val="000000"/>
          <w:sz w:val="24"/>
          <w:szCs w:val="24"/>
        </w:rPr>
        <w:t>На прогулку выходи,</w:t>
      </w:r>
    </w:p>
    <w:p w:rsidR="000822AE" w:rsidRPr="000822AE" w:rsidRDefault="000822AE" w:rsidP="008B451F">
      <w:pPr>
        <w:ind w:left="-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22AE">
        <w:rPr>
          <w:rFonts w:ascii="Times New Roman CYR" w:hAnsi="Times New Roman CYR" w:cs="Times New Roman CYR"/>
          <w:color w:val="000000"/>
          <w:sz w:val="24"/>
          <w:szCs w:val="24"/>
        </w:rPr>
        <w:t>Свежим воздухом дыши.</w:t>
      </w:r>
    </w:p>
    <w:p w:rsidR="000822AE" w:rsidRPr="000822AE" w:rsidRDefault="000822AE" w:rsidP="008B451F">
      <w:pPr>
        <w:ind w:left="-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22AE">
        <w:rPr>
          <w:rFonts w:ascii="Times New Roman CYR" w:hAnsi="Times New Roman CYR" w:cs="Times New Roman CYR"/>
          <w:color w:val="000000"/>
          <w:sz w:val="24"/>
          <w:szCs w:val="24"/>
        </w:rPr>
        <w:t>Только помни при уходе,</w:t>
      </w:r>
    </w:p>
    <w:p w:rsidR="000822AE" w:rsidRPr="000822AE" w:rsidRDefault="000822AE" w:rsidP="008B451F">
      <w:pPr>
        <w:ind w:left="-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22AE">
        <w:rPr>
          <w:rFonts w:ascii="Times New Roman CYR" w:hAnsi="Times New Roman CYR" w:cs="Times New Roman CYR"/>
          <w:color w:val="000000"/>
          <w:sz w:val="24"/>
          <w:szCs w:val="24"/>
        </w:rPr>
        <w:t>Одеваться по погоде.</w:t>
      </w:r>
    </w:p>
    <w:p w:rsidR="000822AE" w:rsidRPr="000822AE" w:rsidRDefault="000822AE" w:rsidP="008B451F">
      <w:pPr>
        <w:ind w:left="-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22AE">
        <w:rPr>
          <w:rFonts w:ascii="Times New Roman CYR" w:hAnsi="Times New Roman CYR" w:cs="Times New Roman CYR"/>
          <w:color w:val="000000"/>
          <w:sz w:val="24"/>
          <w:szCs w:val="24"/>
        </w:rPr>
        <w:t>С воздухом будем дружить,</w:t>
      </w:r>
    </w:p>
    <w:p w:rsidR="000822AE" w:rsidRDefault="000822AE" w:rsidP="008B451F">
      <w:pPr>
        <w:ind w:left="-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22AE">
        <w:rPr>
          <w:rFonts w:ascii="Times New Roman CYR" w:hAnsi="Times New Roman CYR" w:cs="Times New Roman CYR"/>
          <w:color w:val="000000"/>
          <w:sz w:val="24"/>
          <w:szCs w:val="24"/>
        </w:rPr>
        <w:t>Чтоб здоровыми нам быть.</w:t>
      </w:r>
    </w:p>
    <w:p w:rsidR="001B64F4" w:rsidRPr="000822AE" w:rsidRDefault="000822AE" w:rsidP="008B451F">
      <w:pPr>
        <w:ind w:left="-56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Воспитатель предлагает детям сначала вдохнуть глубоко, а затем выдохнуть.</w:t>
      </w:r>
      <w:r w:rsidR="001B64F4" w:rsidRPr="006D049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1B64F4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Воспитатель задает детям вопросы:</w:t>
      </w:r>
    </w:p>
    <w:p w:rsidR="000822AE" w:rsidRDefault="001B64F4" w:rsidP="003A3EB0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мы с вами дышим? Как вы думаете, что мы вдыхали? </w:t>
      </w:r>
    </w:p>
    <w:p w:rsidR="001B64F4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окружает нашу Землю. Воздухом дышат люди, животные и растения.</w:t>
      </w:r>
    </w:p>
    <w:p w:rsidR="000822AE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Кто-нибудь его видел? </w:t>
      </w:r>
    </w:p>
    <w:p w:rsidR="001B64F4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его н</w:t>
      </w:r>
      <w:r w:rsidR="0008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видим, но он всегда вокруг нас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22AE"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– легкий, невидимый</w:t>
      </w:r>
    </w:p>
    <w:p w:rsidR="001B64F4" w:rsidRDefault="001B64F4" w:rsidP="003A3EB0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мы его не видим? 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называем его невидимкой?</w:t>
      </w:r>
    </w:p>
    <w:p w:rsidR="000822AE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доказать, что мы дышим?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4F4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ладошку сначала ко рту, затем к носу и</w:t>
      </w:r>
      <w:r w:rsidR="0008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подышите. Что вы чувствуете? 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Ладошке ста</w:t>
      </w:r>
      <w:r w:rsidR="0008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новится тепло от вашего дыхания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4F4" w:rsidRDefault="008A1E56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F4" w:rsidRPr="009A5843">
        <w:rPr>
          <w:rStyle w:val="apple-converted-space"/>
          <w:rFonts w:ascii="Arial" w:hAnsi="Arial" w:cs="Arial"/>
          <w:bCs/>
        </w:rPr>
        <w:t>♦</w:t>
      </w:r>
      <w:r w:rsidR="001B64F4">
        <w:rPr>
          <w:rStyle w:val="apple-converted-space"/>
          <w:rFonts w:ascii="Arial" w:hAnsi="Arial" w:cs="Arial"/>
          <w:bCs/>
        </w:rPr>
        <w:t xml:space="preserve"> </w:t>
      </w:r>
      <w:r w:rsidR="001B64F4" w:rsidRPr="00502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Попробуйте, ка</w:t>
      </w:r>
      <w:r w:rsidR="003A3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вкуса воздух?</w:t>
      </w:r>
      <w:r w:rsidR="008B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не имеет вкуса, он безвкусный.</w:t>
      </w:r>
    </w:p>
    <w:p w:rsidR="008B451F" w:rsidRPr="008B451F" w:rsidRDefault="008B451F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converted-space"/>
          <w:rFonts w:ascii="Arial" w:hAnsi="Arial" w:cs="Arial"/>
          <w:bCs/>
        </w:rPr>
        <w:t xml:space="preserve"> </w:t>
      </w: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8B45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можно ли воздух услышать?</w:t>
      </w:r>
    </w:p>
    <w:p w:rsidR="008B451F" w:rsidRPr="008B451F" w:rsidRDefault="008B451F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converted-space"/>
          <w:rFonts w:ascii="Arial" w:hAnsi="Arial" w:cs="Arial"/>
          <w:bCs/>
        </w:rPr>
        <w:t xml:space="preserve"> </w:t>
      </w: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8B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его можно услышать? (дует ветер).</w:t>
      </w:r>
    </w:p>
    <w:p w:rsidR="008B451F" w:rsidRPr="008B451F" w:rsidRDefault="008B451F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Воздух постоянно перемещается. Движение воздуха – это ветер.</w:t>
      </w:r>
      <w:r w:rsidRPr="008B45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B64F4" w:rsidRPr="006D049F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="000822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 загадывает детям загадку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4F4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нос проходит в грудь,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обратный держит путь,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374F">
        <w:rPr>
          <w:rFonts w:ascii="Times New Roman" w:eastAsia="Times New Roman" w:hAnsi="Times New Roman" w:cs="Times New Roman"/>
          <w:sz w:val="24"/>
          <w:szCs w:val="24"/>
          <w:lang w:eastAsia="ru-RU"/>
        </w:rPr>
        <w:t>Oн невидимый, и все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3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него мы жить не можем. (Воздух)</w:t>
      </w:r>
    </w:p>
    <w:p w:rsidR="000822AE" w:rsidRDefault="000822AE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22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8B451F" w:rsidRPr="008B451F" w:rsidRDefault="008B451F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681C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B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воздушным шариком.</w:t>
      </w:r>
    </w:p>
    <w:p w:rsidR="008B451F" w:rsidRDefault="008B451F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имеет круглую форму, если его сдавить он приобретает овальную.</w:t>
      </w:r>
    </w:p>
    <w:p w:rsidR="000822AE" w:rsidRDefault="008B451F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</w:t>
      </w:r>
      <w:r w:rsidRPr="008B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оздух не имеет формы. Он приобретает лишь форму предмета.</w:t>
      </w:r>
    </w:p>
    <w:p w:rsidR="004C167F" w:rsidRDefault="004C167F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Надуть воздушный шар, мяч</w:t>
      </w:r>
      <w:r w:rsidR="00681CF3" w:rsidRPr="00681C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спустить воздух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C167F" w:rsidRDefault="00681CF3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4C16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167F" w:rsidRPr="00681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оздух постоянно перемеща</w:t>
      </w:r>
      <w:r w:rsidR="004C1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 его можно почувствовать.</w:t>
      </w:r>
    </w:p>
    <w:p w:rsidR="001B64F4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</w:t>
      </w:r>
      <w:r w:rsidRPr="00AF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EB0" w:rsidRDefault="001B64F4" w:rsidP="003A3EB0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«Какой воздух?» - дети рассуждают о воздухе, описывают его. </w:t>
      </w:r>
    </w:p>
    <w:p w:rsidR="001B64F4" w:rsidRPr="006D049F" w:rsidRDefault="001B64F4" w:rsidP="003A3EB0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подбирать относительные прилагательные 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4F4" w:rsidRDefault="001B64F4" w:rsidP="008B451F">
      <w:pPr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1B64F4" w:rsidRPr="00491F9D" w:rsidRDefault="001B64F4" w:rsidP="008B451F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дорожек на участке.</w:t>
      </w:r>
    </w:p>
    <w:p w:rsidR="001B64F4" w:rsidRPr="00491F9D" w:rsidRDefault="001B64F4" w:rsidP="008B451F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правильно, пользоваться вениками.</w:t>
      </w:r>
      <w:r w:rsidRPr="00AF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трудолюбие, интерес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помогать взрослым.</w:t>
      </w:r>
    </w:p>
    <w:p w:rsidR="001B64F4" w:rsidRPr="00783D40" w:rsidRDefault="001B64F4" w:rsidP="008B451F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3D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1B64F4" w:rsidRPr="00491F9D" w:rsidRDefault="001B64F4" w:rsidP="008B451F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3D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стихии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3D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внимание, память, ловкость.</w:t>
      </w:r>
      <w:r w:rsidRPr="00783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3D4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мяч»</w:t>
      </w:r>
      <w:r w:rsidR="008B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BC74C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держать спину ровно, укреплять мышцы спины, упражнять передачу мяча.</w:t>
      </w:r>
    </w:p>
    <w:p w:rsidR="001B64F4" w:rsidRPr="00AF374F" w:rsidRDefault="001B64F4" w:rsidP="008B451F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Индивидуальная работа</w:t>
      </w:r>
    </w:p>
    <w:p w:rsidR="001B64F4" w:rsidRDefault="001B64F4" w:rsidP="008B451F">
      <w:pPr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74F">
        <w:rPr>
          <w:rFonts w:ascii="Times New Roman" w:eastAsia="Times New Roman" w:hAnsi="Times New Roman"/>
          <w:sz w:val="24"/>
          <w:szCs w:val="24"/>
          <w:lang w:eastAsia="ru-RU"/>
        </w:rPr>
        <w:t>Развитие движений.</w:t>
      </w:r>
    </w:p>
    <w:p w:rsidR="001E6990" w:rsidRPr="00DA25A8" w:rsidRDefault="001B64F4" w:rsidP="00DA25A8">
      <w:pPr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74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Цель:</w:t>
      </w:r>
      <w:r w:rsidRPr="00AF37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F374F">
        <w:rPr>
          <w:rFonts w:ascii="Times New Roman" w:eastAsia="Times New Roman" w:hAnsi="Times New Roman"/>
          <w:sz w:val="24"/>
          <w:szCs w:val="24"/>
          <w:lang w:eastAsia="ru-RU"/>
        </w:rPr>
        <w:t>закреплять навыки подскоков на месте (ноги врозь — вместе; одна вперед — друг</w:t>
      </w:r>
      <w:r w:rsidR="00DA25A8">
        <w:rPr>
          <w:rFonts w:ascii="Times New Roman" w:eastAsia="Times New Roman" w:hAnsi="Times New Roman"/>
          <w:sz w:val="24"/>
          <w:szCs w:val="24"/>
          <w:lang w:eastAsia="ru-RU"/>
        </w:rPr>
        <w:t>ая назад).</w:t>
      </w:r>
      <w:r w:rsidRPr="00AF37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6990" w:rsidRPr="001E6990" w:rsidRDefault="001D0D48" w:rsidP="002E2F60">
      <w:pPr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400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FB5F61" w:rsidRDefault="001E6990" w:rsidP="002E2F60">
      <w:pPr>
        <w:ind w:left="-567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6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Наблюдение за погодой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продолжать расширять знания о ноябре, последнем месяце осени. Учить определять погоду самостоятельно.</w:t>
      </w:r>
    </w:p>
    <w:p w:rsidR="00FB5F61" w:rsidRDefault="00FB5F61" w:rsidP="002E2F60">
      <w:pPr>
        <w:ind w:left="-567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D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Ход наблюдения</w:t>
      </w:r>
    </w:p>
    <w:p w:rsidR="001E6990" w:rsidRDefault="001E6990" w:rsidP="002E2F60">
      <w:pPr>
        <w:ind w:left="-567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небо осенью дышало,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реже солнышко блистало,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Короче становился день,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Лесов таинственная сень</w:t>
      </w:r>
      <w:r w:rsidR="001D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печальным шумом обнажилась,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Ложился на поля туман,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Гусей</w:t>
      </w:r>
      <w:r w:rsidR="002C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крикливый караван тянулся к югу.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Приближалась довольно скучная пора: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Стоял ноябрь у двора.</w:t>
      </w:r>
    </w:p>
    <w:p w:rsidR="001D0D48" w:rsidRPr="005D27A2" w:rsidRDefault="00400064" w:rsidP="001D0D48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Наступила поздняя осень. </w:t>
      </w:r>
      <w:r w:rsidR="001D0D48" w:rsidRPr="005D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 — последний месяц осени. Листва с деревьев облетела, травы побурели, поникли, небо почти все время затянуто свинцовыми облаками. Часто идут холодные долгие дожди со снегом.</w:t>
      </w:r>
    </w:p>
    <w:p w:rsidR="002C2A46" w:rsidRDefault="001D0D48" w:rsidP="001D0D48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</w:t>
      </w:r>
      <w:r w:rsidR="00400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онце ноября по ночам уже бывает первый заморозок</w:t>
      </w:r>
      <w:r w:rsidRPr="005D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темное небо напоминает звездный шар. </w:t>
      </w:r>
      <w:r w:rsidR="002C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Улетели перелетные птицы в теплые края. Зато в сады прилетают</w:t>
      </w:r>
      <w:r w:rsidR="00015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воробьи,</w:t>
      </w:r>
      <w:r w:rsidR="002C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0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синички, клюют почки на кустарниках. В ноябре издавна люди отмечали «Синичкин день»: вешали за окно кусочек сала, мастерили кормушки и развешивали их возле домов на деревьях, сыпали птицам зернышки и хлебные крошки.</w:t>
      </w:r>
    </w:p>
    <w:p w:rsidR="00400064" w:rsidRDefault="00400064" w:rsidP="001D0D48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задает детям вопросы:</w:t>
      </w:r>
    </w:p>
    <w:p w:rsidR="00400064" w:rsidRDefault="00400064" w:rsidP="00015D63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Какое время года? </w:t>
      </w:r>
      <w:r w:rsidR="00015D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Назовите последний месяц осени?</w:t>
      </w:r>
    </w:p>
    <w:p w:rsidR="00400064" w:rsidRDefault="00400064" w:rsidP="001D0D48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Назовите признаки поздней осени?</w:t>
      </w:r>
    </w:p>
    <w:p w:rsidR="00400064" w:rsidRDefault="00400064" w:rsidP="001D0D48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Какие птицы прилетают в ноябре? Чем питаются?</w:t>
      </w:r>
    </w:p>
    <w:p w:rsidR="00015D63" w:rsidRDefault="00015D63" w:rsidP="001D0D48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715">
        <w:rPr>
          <w:rFonts w:ascii="Times New Roman" w:hAnsi="Times New Roman" w:cs="Times New Roman"/>
          <w:bCs/>
          <w:sz w:val="24"/>
          <w:szCs w:val="24"/>
        </w:rPr>
        <w:t>♦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отмечают «Синичкин день»?</w:t>
      </w:r>
    </w:p>
    <w:p w:rsidR="001D0D48" w:rsidRPr="005D27A2" w:rsidRDefault="001D0D48" w:rsidP="001D0D48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D27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Трудовая деятельность</w:t>
      </w:r>
    </w:p>
    <w:p w:rsidR="001D0D48" w:rsidRPr="005D27A2" w:rsidRDefault="001D0D48" w:rsidP="001D0D48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Подвешивание кормушек для птиц.</w:t>
      </w:r>
    </w:p>
    <w:p w:rsidR="001D0D48" w:rsidRPr="005D27A2" w:rsidRDefault="001D0D48" w:rsidP="001D0D48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воспитывать желание заботиться о птицах.</w:t>
      </w:r>
    </w:p>
    <w:p w:rsidR="001D0D48" w:rsidRPr="00491F9D" w:rsidRDefault="001D0D48" w:rsidP="001D0D4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1D0D48" w:rsidRPr="00491F9D" w:rsidRDefault="001D0D48" w:rsidP="001D0D4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самый меткий?».</w:t>
      </w:r>
    </w:p>
    <w:p w:rsidR="008F6774" w:rsidRDefault="001D0D48" w:rsidP="001D0D4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самостоятельность, смекалку, смелость. </w:t>
      </w:r>
    </w:p>
    <w:p w:rsidR="001D0D48" w:rsidRPr="00491F9D" w:rsidRDefault="001D0D48" w:rsidP="001D0D4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«Чье звено скорее соберется?». </w:t>
      </w:r>
    </w:p>
    <w:p w:rsidR="001D0D48" w:rsidRDefault="001D0D48" w:rsidP="001D0D48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бегать на скорость.</w:t>
      </w:r>
    </w:p>
    <w:p w:rsidR="00FB5F61" w:rsidRDefault="001E6990" w:rsidP="001D0D48">
      <w:pPr>
        <w:ind w:left="-567" w:right="7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Индивидуальная работа</w:t>
      </w:r>
    </w:p>
    <w:p w:rsidR="001E6990" w:rsidRPr="00FB5F61" w:rsidRDefault="001E6990" w:rsidP="001D0D48">
      <w:pPr>
        <w:ind w:left="-567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«Скажи наоборот»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употребление в речи антонимов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Ранняя осень-…, веселый день-…, солнечный день…, яркое небо-…, холодное время-…, теп</w:t>
      </w:r>
      <w:r w:rsid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лый ноябрь-…, грустный ноябрь-…</w:t>
      </w:r>
    </w:p>
    <w:p w:rsidR="00FB5F61" w:rsidRDefault="001E6990" w:rsidP="001D0D48">
      <w:pPr>
        <w:ind w:left="-567" w:right="7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Дидактическая игра</w:t>
      </w:r>
    </w:p>
    <w:p w:rsidR="00FB5F61" w:rsidRDefault="001E6990" w:rsidP="001D0D48">
      <w:pPr>
        <w:ind w:left="-567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«Загадай загадку»</w:t>
      </w: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учить составлять загадки об осени.</w:t>
      </w:r>
    </w:p>
    <w:p w:rsidR="00FB5F61" w:rsidRDefault="00FB5F61" w:rsidP="001D0D48">
      <w:pPr>
        <w:ind w:left="-567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 игры</w:t>
      </w:r>
      <w:r w:rsidRPr="00FB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774" w:rsidRDefault="001071A4" w:rsidP="001D0D4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FB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ередай и встань». </w:t>
      </w:r>
    </w:p>
    <w:p w:rsidR="008F6774" w:rsidRDefault="00FB5F61" w:rsidP="001D0D4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Pr="00BC7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 детей чувство товарищества, развивать ловкость, вниман</w:t>
      </w:r>
      <w:r w:rsidR="004F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ие. Укреплять мышцы плеч и спины.  </w:t>
      </w:r>
    </w:p>
    <w:p w:rsidR="00400064" w:rsidRDefault="004F7AF7" w:rsidP="001D0D4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Ловишки с ленточками». </w:t>
      </w:r>
    </w:p>
    <w:p w:rsidR="00FB5F61" w:rsidRDefault="00FB5F61" w:rsidP="001D0D4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</w:r>
    </w:p>
    <w:p w:rsidR="00015D63" w:rsidRDefault="00015D63" w:rsidP="00015D63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1D0D48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игровая </w:t>
      </w:r>
      <w:r w:rsidRPr="001D0D48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 выносным материалом.</w:t>
      </w:r>
    </w:p>
    <w:p w:rsidR="00DA25A8" w:rsidRPr="009433C7" w:rsidRDefault="009433C7" w:rsidP="009433C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</w:t>
      </w:r>
      <w:r w:rsidRPr="001D0D48">
        <w:rPr>
          <w:rFonts w:ascii="Times New Roman" w:hAnsi="Times New Roman" w:cs="Times New Roman"/>
          <w:sz w:val="24"/>
          <w:szCs w:val="24"/>
        </w:rPr>
        <w:t>азвивать самостоятельность, инициативу в выборе вида игры.</w:t>
      </w:r>
    </w:p>
    <w:p w:rsidR="001071A4" w:rsidRPr="00015D63" w:rsidRDefault="002C2A46" w:rsidP="00015D63">
      <w:pPr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Прогулка №23</w:t>
      </w:r>
    </w:p>
    <w:p w:rsidR="004F7AF7" w:rsidRPr="001071A4" w:rsidRDefault="004F7AF7" w:rsidP="001071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1A4" w:rsidRPr="001D5621" w:rsidRDefault="001071A4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5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воробьем осенью</w:t>
      </w:r>
    </w:p>
    <w:p w:rsidR="001071A4" w:rsidRPr="001D5621" w:rsidRDefault="001071A4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закрепление знаний о воробье; учить видеть изменения в поведении птиц с приходом осени;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внимание и память. </w:t>
      </w:r>
    </w:p>
    <w:p w:rsidR="001071A4" w:rsidRPr="00C14535" w:rsidRDefault="001071A4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C14535" w:rsidRPr="00C14535" w:rsidRDefault="00C14535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Воробьи-воробушки,</w:t>
      </w:r>
      <w:r w:rsidRPr="00C14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Серенькие пёрышки!</w:t>
      </w:r>
      <w:r w:rsidRPr="00C14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Клюйте, клюйте крошки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4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с ладошки!</w:t>
      </w:r>
      <w:r w:rsidRPr="00C14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с ладошки не клюют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4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погладить не дают.</w:t>
      </w:r>
      <w:r w:rsidRPr="00C14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нам поладить,</w:t>
      </w:r>
      <w:r w:rsidRPr="00C14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дались погладить?</w:t>
      </w:r>
    </w:p>
    <w:p w:rsidR="001071A4" w:rsidRPr="001D5621" w:rsidRDefault="001071A4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проводит с детьми беседу.</w:t>
      </w:r>
    </w:p>
    <w:p w:rsidR="001071A4" w:rsidRPr="001D5621" w:rsidRDefault="003600B8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Воробей маленькая бойкая птичка. </w:t>
      </w:r>
      <w:r w:rsidR="001071A4"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него часто говорят: «серый воробушек». А на самом деле воробей совсем не серый. У него коричневая спинка с широким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продольными черными полосами. </w:t>
      </w:r>
      <w:r w:rsidR="001071A4"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темно-бурый, крылышки тоже темно-буры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украшенные рыжеватой каймой. Головка серого</w:t>
      </w:r>
      <w:r w:rsidR="001071A4"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AA9" w:rsidRDefault="003600B8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любят соседство с людьми, в</w:t>
      </w:r>
      <w:r w:rsidR="001071A4"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озле людей птицы защищены от хищников, у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корм и укромные местечки.</w:t>
      </w:r>
      <w:r w:rsidRPr="0036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Питаются воробьи</w:t>
      </w:r>
      <w:r w:rsid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</w:t>
      </w:r>
      <w:r w:rsid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зернышками и семенами растений. Кормом из кормушек, который насыпают люди (зерно, крошки и т.д.).</w:t>
      </w:r>
    </w:p>
    <w:p w:rsidR="008D673B" w:rsidRDefault="008D673B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посмотреть, где поселились воробьи </w:t>
      </w:r>
      <w:r w:rsidR="001071A4"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детского сада? </w:t>
      </w:r>
    </w:p>
    <w:p w:rsidR="008D673B" w:rsidRDefault="008D673B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детям вопросы:</w:t>
      </w:r>
    </w:p>
    <w:p w:rsidR="00075AA9" w:rsidRDefault="00075AA9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выглядит воробей?</w:t>
      </w:r>
    </w:p>
    <w:p w:rsidR="008D673B" w:rsidRPr="008D673B" w:rsidRDefault="008D673B" w:rsidP="008D673B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 Какие изменения произошли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воробья с прихо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осени</w:t>
      </w: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D673B" w:rsidRPr="008D673B" w:rsidRDefault="008D673B" w:rsidP="008D673B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 Где любят жить воробьи — в лесу или по соседству с человеком? Почему?</w:t>
      </w:r>
    </w:p>
    <w:p w:rsidR="008D673B" w:rsidRPr="008D673B" w:rsidRDefault="008D673B" w:rsidP="008D673B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 Кого боятся воробьи?</w:t>
      </w:r>
    </w:p>
    <w:p w:rsidR="008D673B" w:rsidRPr="008D673B" w:rsidRDefault="008D673B" w:rsidP="008D673B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они питаются осенью</w:t>
      </w: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D673B" w:rsidRDefault="008A1E56" w:rsidP="008D673B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="008D673B"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люди должны заботиться о птицах?</w:t>
      </w:r>
    </w:p>
    <w:p w:rsidR="00075AA9" w:rsidRDefault="00075AA9" w:rsidP="008D673B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Загадывает детям загадку:</w:t>
      </w:r>
    </w:p>
    <w:p w:rsidR="00075AA9" w:rsidRDefault="00075AA9" w:rsidP="00075AA9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Озорной Ивашка</w:t>
      </w:r>
      <w:r w:rsidRP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Серая рубашка.</w:t>
      </w:r>
      <w:r w:rsidRP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 по дорожкам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семечкам и крошкам.</w:t>
      </w:r>
      <w:r w:rsidRP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 и жару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 по двору.</w:t>
      </w:r>
      <w:r w:rsidRP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 стужи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Купается в луже </w:t>
      </w:r>
      <w:r w:rsidRP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(Воробей.)</w:t>
      </w:r>
    </w:p>
    <w:p w:rsidR="001071A4" w:rsidRPr="001D5621" w:rsidRDefault="001071A4" w:rsidP="003600B8">
      <w:pPr>
        <w:pStyle w:val="c9"/>
        <w:spacing w:before="0" w:after="0"/>
        <w:ind w:left="-567"/>
        <w:rPr>
          <w:u w:val="single"/>
        </w:rPr>
      </w:pPr>
      <w:r w:rsidRPr="001D5621">
        <w:rPr>
          <w:rStyle w:val="c7"/>
          <w:u w:val="single"/>
        </w:rPr>
        <w:t>Трудовая деятельность</w:t>
      </w:r>
    </w:p>
    <w:p w:rsidR="001071A4" w:rsidRPr="001D5621" w:rsidRDefault="001071A4" w:rsidP="003600B8">
      <w:pPr>
        <w:pStyle w:val="c9"/>
        <w:spacing w:before="0" w:after="0"/>
        <w:ind w:left="-567"/>
      </w:pPr>
      <w:r w:rsidRPr="001D5621">
        <w:rPr>
          <w:rStyle w:val="c3"/>
        </w:rPr>
        <w:t>Уборка участка от веток и камней.</w:t>
      </w:r>
    </w:p>
    <w:p w:rsidR="001071A4" w:rsidRPr="001D5621" w:rsidRDefault="001071A4" w:rsidP="003600B8">
      <w:pPr>
        <w:pStyle w:val="c9"/>
        <w:spacing w:before="0" w:after="0"/>
        <w:ind w:left="-567"/>
      </w:pPr>
      <w:r w:rsidRPr="001D5621">
        <w:rPr>
          <w:rStyle w:val="c3"/>
        </w:rPr>
        <w:t xml:space="preserve">Цель: продолжать учить работать сообща, получать радость от выполненной работы. </w:t>
      </w:r>
    </w:p>
    <w:p w:rsidR="001071A4" w:rsidRPr="001D5621" w:rsidRDefault="001071A4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5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075AA9" w:rsidRDefault="001071A4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«Перелет птиц».</w:t>
      </w:r>
      <w:r w:rsidR="00C3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1A4" w:rsidRDefault="001071A4" w:rsidP="00075AA9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</w:t>
      </w:r>
      <w:r w:rsidR="0007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действия по сигналу </w:t>
      </w:r>
      <w:r w:rsidR="00C310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быстроту, ловкость.</w:t>
      </w:r>
    </w:p>
    <w:p w:rsidR="00BF374E" w:rsidRDefault="00BF374E" w:rsidP="00075AA9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«Птицелов»</w:t>
      </w:r>
    </w:p>
    <w:p w:rsidR="00075AA9" w:rsidRPr="001D5621" w:rsidRDefault="00075AA9" w:rsidP="00075AA9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BF374E" w:rsidRPr="00BF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различать и имитировать крики различных птиц; развивать умение ориентироваться с закрытыми глазами.</w:t>
      </w:r>
    </w:p>
    <w:p w:rsidR="001071A4" w:rsidRPr="001D5621" w:rsidRDefault="001071A4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5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1071A4" w:rsidRPr="001D5621" w:rsidRDefault="001071A4" w:rsidP="003600B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сбей флажок».</w:t>
      </w:r>
    </w:p>
    <w:p w:rsidR="003600B8" w:rsidRDefault="001071A4" w:rsidP="00DA25A8">
      <w:pPr>
        <w:tabs>
          <w:tab w:val="left" w:pos="4208"/>
        </w:tabs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ходить змейкой между предметами, не сбивая их.</w:t>
      </w:r>
    </w:p>
    <w:p w:rsidR="00DA25A8" w:rsidRPr="00015D63" w:rsidRDefault="00DA25A8" w:rsidP="00DA25A8">
      <w:pPr>
        <w:ind w:left="-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Прогулка №24</w:t>
      </w:r>
    </w:p>
    <w:p w:rsidR="003600B8" w:rsidRDefault="003600B8" w:rsidP="00DA25A8">
      <w:pPr>
        <w:tabs>
          <w:tab w:val="left" w:pos="4208"/>
        </w:tabs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A8" w:rsidRPr="006879FD" w:rsidRDefault="00DA25A8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9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блюдение за транспортом</w:t>
      </w:r>
    </w:p>
    <w:p w:rsidR="00DA25A8" w:rsidRPr="006879FD" w:rsidRDefault="00DA25A8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6879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различать автомобили по их назначению (легковые, грузовые);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профессии водителя, умение отличать грузовой и легковой транспорт.</w:t>
      </w:r>
    </w:p>
    <w:p w:rsidR="00DA25A8" w:rsidRDefault="00DA25A8" w:rsidP="00DA25A8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879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Ход наблюдения</w:t>
      </w:r>
    </w:p>
    <w:p w:rsidR="001C03C9" w:rsidRPr="006879FD" w:rsidRDefault="009433C7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загадывает загадки</w:t>
      </w:r>
      <w:r w:rsidR="001C03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1C03C9" w:rsidRPr="006879FD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видно повсюду, </w:t>
      </w:r>
    </w:p>
    <w:p w:rsidR="001C03C9" w:rsidRPr="006879FD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видно из окон,</w:t>
      </w:r>
    </w:p>
    <w:p w:rsidR="001C03C9" w:rsidRPr="006879FD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улице движутся длинным потоком,</w:t>
      </w:r>
    </w:p>
    <w:p w:rsidR="001C03C9" w:rsidRPr="006879FD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перевозят различные грузы</w:t>
      </w:r>
    </w:p>
    <w:p w:rsidR="001C03C9" w:rsidRPr="006879FD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люди в них ездят.</w:t>
      </w:r>
    </w:p>
    <w:p w:rsidR="001C03C9" w:rsidRPr="006879FD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эту работу мы их полюбили.</w:t>
      </w:r>
    </w:p>
    <w:p w:rsidR="001C03C9" w:rsidRDefault="009433C7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называются ... (А</w:t>
      </w:r>
      <w:r w:rsidR="001C03C9"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втомобили).</w:t>
      </w:r>
    </w:p>
    <w:p w:rsidR="009433C7" w:rsidRPr="009433C7" w:rsidRDefault="009433C7" w:rsidP="009433C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Пьёт бензин, как молоко,</w:t>
      </w:r>
    </w:p>
    <w:p w:rsidR="009433C7" w:rsidRPr="009433C7" w:rsidRDefault="009433C7" w:rsidP="009433C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бегать далеко,</w:t>
      </w:r>
    </w:p>
    <w:p w:rsidR="009433C7" w:rsidRPr="009433C7" w:rsidRDefault="009433C7" w:rsidP="009433C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Возит грузы и людей.</w:t>
      </w:r>
    </w:p>
    <w:p w:rsidR="009433C7" w:rsidRPr="001C03C9" w:rsidRDefault="009433C7" w:rsidP="009433C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знаком, конечно, с ней. (Машина)</w:t>
      </w:r>
    </w:p>
    <w:p w:rsidR="00DA25A8" w:rsidRDefault="00DA25A8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понаблюдать за автомо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билями, движущимися по улице, рассмотреть их внешний вид.</w:t>
      </w:r>
    </w:p>
    <w:p w:rsidR="00DA25A8" w:rsidRPr="006879FD" w:rsidRDefault="00DA25A8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детям вопросы:</w:t>
      </w:r>
    </w:p>
    <w:p w:rsidR="00DA25A8" w:rsidRPr="006879FD" w:rsidRDefault="001C03C9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5A8"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транспорта вы знаете?</w:t>
      </w:r>
    </w:p>
    <w:p w:rsidR="00DA25A8" w:rsidRDefault="001C03C9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5A8"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легковой автомобиль от грузового</w:t>
      </w:r>
      <w:r w:rsidR="00DA25A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A25A8" w:rsidRPr="006879FD" w:rsidRDefault="001C03C9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5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</w:t>
      </w:r>
      <w:r w:rsidR="00DA25A8"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автобуса?</w:t>
      </w:r>
    </w:p>
    <w:p w:rsidR="001C03C9" w:rsidRDefault="001C03C9" w:rsidP="00DA25A8">
      <w:pPr>
        <w:ind w:left="-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5A8"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спереди у автомобиля?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(фары)</w:t>
      </w:r>
    </w:p>
    <w:p w:rsidR="00DA25A8" w:rsidRPr="006879FD" w:rsidRDefault="001C03C9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5A8"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они нужны? Еще у машины есть противотуманные фары. Они необ</w:t>
      </w:r>
      <w:r w:rsidR="00DA25A8"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ходимы, чтобы машину было видно в период тумана и дождя.</w:t>
      </w:r>
    </w:p>
    <w:p w:rsidR="001C03C9" w:rsidRDefault="001C03C9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5A8"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управляет машиной? </w:t>
      </w:r>
    </w:p>
    <w:p w:rsidR="00DA25A8" w:rsidRDefault="001C03C9" w:rsidP="00DA25A8">
      <w:pPr>
        <w:ind w:left="-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="008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5A8"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человек может управлять машиной? </w:t>
      </w:r>
    </w:p>
    <w:p w:rsidR="001C03C9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Дидактические игры</w:t>
      </w:r>
      <w:r w:rsidRPr="001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3C9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«Пересчёт различных видов транспорта».                                  </w:t>
      </w:r>
    </w:p>
    <w:p w:rsidR="001C03C9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C9">
        <w:rPr>
          <w:rFonts w:ascii="Times New Roman" w:eastAsia="Times New Roman" w:hAnsi="Times New Roman" w:cs="Times New Roman"/>
          <w:iCs/>
          <w:lang w:eastAsia="ru-RU"/>
        </w:rPr>
        <w:t>Цель:</w:t>
      </w:r>
      <w:r w:rsidRPr="001C03C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1C03C9">
        <w:rPr>
          <w:rFonts w:ascii="Times New Roman" w:eastAsia="Times New Roman" w:hAnsi="Times New Roman" w:cs="Times New Roman"/>
          <w:iCs/>
          <w:lang w:eastAsia="ru-RU"/>
        </w:rPr>
        <w:t xml:space="preserve">согласование числительных с существительными (порядковые числительные).                                                                                                                      </w:t>
      </w:r>
      <w:r w:rsidRPr="001C03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кем хочет стать?»</w:t>
      </w:r>
    </w:p>
    <w:p w:rsidR="001C03C9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3C9">
        <w:rPr>
          <w:rFonts w:ascii="Times New Roman" w:eastAsia="Times New Roman" w:hAnsi="Times New Roman" w:cs="Times New Roman"/>
          <w:iCs/>
          <w:lang w:eastAsia="ru-RU"/>
        </w:rPr>
        <w:t>Цель:</w:t>
      </w:r>
      <w:r w:rsidRPr="001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трудных форм глагола.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C03C9" w:rsidRPr="001C03C9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0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на развитие мелкой мото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1C0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ики                                                 </w:t>
      </w:r>
    </w:p>
    <w:p w:rsidR="009433C7" w:rsidRDefault="001C03C9" w:rsidP="001C03C9">
      <w:pPr>
        <w:ind w:left="-709"/>
        <w:rPr>
          <w:rFonts w:ascii="Times New Roman" w:eastAsia="Times New Roman" w:hAnsi="Times New Roman"/>
          <w:iCs/>
          <w:lang w:eastAsia="ru-RU"/>
        </w:rPr>
      </w:pPr>
      <w:r w:rsidRPr="001C03C9">
        <w:rPr>
          <w:rFonts w:ascii="Times New Roman" w:eastAsia="Times New Roman" w:hAnsi="Times New Roman" w:cs="Times New Roman"/>
          <w:iCs/>
          <w:lang w:eastAsia="ru-RU"/>
        </w:rPr>
        <w:t>« Составь картинку»</w:t>
      </w:r>
      <w:r>
        <w:rPr>
          <w:rFonts w:ascii="Times New Roman" w:eastAsia="Times New Roman" w:hAnsi="Times New Roman"/>
          <w:iCs/>
          <w:lang w:eastAsia="ru-RU"/>
        </w:rPr>
        <w:t xml:space="preserve">. </w:t>
      </w:r>
    </w:p>
    <w:p w:rsidR="001C03C9" w:rsidRDefault="001C03C9" w:rsidP="001C03C9">
      <w:pPr>
        <w:ind w:left="-709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Предложить детям выложить </w:t>
      </w:r>
      <w:r w:rsidRPr="001C03C9">
        <w:rPr>
          <w:rFonts w:ascii="Times New Roman" w:eastAsia="Times New Roman" w:hAnsi="Times New Roman" w:cs="Times New Roman"/>
          <w:iCs/>
          <w:lang w:eastAsia="ru-RU"/>
        </w:rPr>
        <w:t>машину из веточек</w:t>
      </w:r>
      <w:r>
        <w:rPr>
          <w:rFonts w:ascii="Times New Roman" w:eastAsia="Times New Roman" w:hAnsi="Times New Roman"/>
          <w:iCs/>
          <w:lang w:eastAsia="ru-RU"/>
        </w:rPr>
        <w:t>.</w:t>
      </w:r>
    </w:p>
    <w:p w:rsidR="00DA25A8" w:rsidRPr="001C03C9" w:rsidRDefault="001C03C9" w:rsidP="001C03C9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0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DA25A8" w:rsidRDefault="00DA25A8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Подметание дорожек на участке </w:t>
      </w:r>
    </w:p>
    <w:p w:rsidR="00DA25A8" w:rsidRPr="006879FD" w:rsidRDefault="00DA25A8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воспитывать трудо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любие, умение трудиться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обща; у</w:t>
      </w: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пользоваться необходимым инвентарем.</w:t>
      </w:r>
    </w:p>
    <w:p w:rsidR="00DA25A8" w:rsidRPr="00311CC8" w:rsidRDefault="00DA25A8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C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Подвижные игры</w:t>
      </w:r>
    </w:p>
    <w:p w:rsidR="00DA25A8" w:rsidRDefault="00DA25A8" w:rsidP="00DA25A8">
      <w:pPr>
        <w:spacing w:line="292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«Попади в корзин</w:t>
      </w: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у».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5A8" w:rsidRDefault="00DA25A8" w:rsidP="00DA25A8">
      <w:pPr>
        <w:spacing w:line="292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</w:t>
      </w:r>
      <w:r w:rsidRPr="006879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тренировать меткость бросков. </w:t>
      </w:r>
    </w:p>
    <w:p w:rsidR="00DA25A8" w:rsidRDefault="00DA25A8" w:rsidP="00DA25A8">
      <w:pPr>
        <w:spacing w:line="292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«Воробушки и автомобиль». </w:t>
      </w:r>
    </w:p>
    <w:p w:rsidR="00DA25A8" w:rsidRPr="006879FD" w:rsidRDefault="00DA25A8" w:rsidP="00DA25A8">
      <w:pPr>
        <w:spacing w:line="292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продолжать </w:t>
      </w:r>
      <w:r w:rsidRPr="00FF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детей бегать в разных направлениях, не наталкиваясь друг на друга,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сигналу воспитателя.</w:t>
      </w:r>
    </w:p>
    <w:p w:rsidR="00DA25A8" w:rsidRPr="00184B42" w:rsidRDefault="00DA25A8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4B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DA25A8" w:rsidRPr="00311CC8" w:rsidRDefault="00DA25A8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CC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потеряй мяч».</w:t>
      </w:r>
    </w:p>
    <w:p w:rsidR="00DA25A8" w:rsidRDefault="00DA25A8" w:rsidP="00DA25A8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311C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выполнять упражнение согласо</w:t>
      </w:r>
      <w:r w:rsidRPr="00311C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ванно.</w:t>
      </w:r>
    </w:p>
    <w:p w:rsidR="00DA25A8" w:rsidRPr="00184B42" w:rsidRDefault="00DA25A8" w:rsidP="00DA25A8">
      <w:pPr>
        <w:tabs>
          <w:tab w:val="num" w:pos="230"/>
        </w:tabs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4B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 с песком</w:t>
      </w:r>
    </w:p>
    <w:p w:rsidR="000E40AA" w:rsidRDefault="00DA25A8" w:rsidP="00A405DB">
      <w:pPr>
        <w:tabs>
          <w:tab w:val="num" w:pos="230"/>
        </w:tabs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дываем и печатаем на песке </w:t>
      </w: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«Делаем дорогу для машин»</w:t>
      </w:r>
      <w:r w:rsidR="00CC2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47C" w:rsidRDefault="0093547C" w:rsidP="0093547C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Прогулка №25</w:t>
      </w:r>
    </w:p>
    <w:p w:rsidR="0093547C" w:rsidRPr="00015D63" w:rsidRDefault="0093547C" w:rsidP="0093547C">
      <w:pPr>
        <w:ind w:left="-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547C" w:rsidRPr="00053DCE" w:rsidRDefault="0093547C" w:rsidP="0093547C">
      <w:pPr>
        <w:tabs>
          <w:tab w:val="num" w:pos="-709"/>
        </w:tabs>
        <w:ind w:left="-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53DC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Наблюдение за распространением семян </w:t>
      </w:r>
      <w:r w:rsidR="003A678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клена.</w:t>
      </w:r>
    </w:p>
    <w:p w:rsidR="0093547C" w:rsidRDefault="0093547C" w:rsidP="0093547C">
      <w:pPr>
        <w:tabs>
          <w:tab w:val="num" w:pos="-709"/>
        </w:tabs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35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 детей представле</w:t>
      </w:r>
      <w:r w:rsidR="000E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о состоянии растений осенью</w:t>
      </w:r>
      <w:r w:rsidRPr="00935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27F1B"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и уточнить знания детей о клене</w:t>
      </w:r>
      <w:r w:rsid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935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знания о</w:t>
      </w:r>
      <w:r w:rsidR="003A6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семенах клена</w:t>
      </w:r>
      <w:r w:rsidRPr="00935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показать приспособления семян к распространению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547C" w:rsidRDefault="0093547C" w:rsidP="0093547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879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Ход наблюдения</w:t>
      </w:r>
    </w:p>
    <w:p w:rsidR="00527F1B" w:rsidRPr="00527F1B" w:rsidRDefault="00527F1B" w:rsidP="0093547C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Осенний клен весь полинял,</w:t>
      </w:r>
      <w:r w:rsidRPr="00527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лист кленовый растерял,</w:t>
      </w:r>
      <w:r w:rsidRPr="00527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Лежит вокруг его листва,</w:t>
      </w:r>
      <w:r w:rsidRPr="00527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Покрыта вся вокруг земля</w:t>
      </w:r>
      <w:r w:rsidRPr="00527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53DCE" w:rsidRDefault="0093547C" w:rsidP="00527F1B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</w:t>
      </w:r>
      <w:r w:rsidR="000E0A08" w:rsidRPr="000E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предлагает </w:t>
      </w:r>
      <w:r w:rsidR="003A6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детям </w:t>
      </w:r>
      <w:r w:rsidR="000E0A08" w:rsidRPr="000E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рассмотреть </w:t>
      </w:r>
      <w:r w:rsidR="003A6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клен, растущий на участке.</w:t>
      </w:r>
    </w:p>
    <w:p w:rsidR="00D81EA4" w:rsidRDefault="00053DCE" w:rsidP="00527F1B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Спрашивает у детей, что нового они</w:t>
      </w:r>
      <w:r w:rsidR="000E0A08" w:rsidRPr="000E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заметил</w:t>
      </w:r>
      <w:r w:rsidR="00D81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убранстве деревьев осенью</w:t>
      </w:r>
      <w:r w:rsidR="000E0A08" w:rsidRPr="000E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Предлагает сравнить</w:t>
      </w:r>
      <w:r w:rsidR="00D81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тем, что видели летом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E0A08" w:rsidRPr="000E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3DCE" w:rsidRDefault="00053DCE" w:rsidP="00527F1B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участке под ногами сыро</w:t>
      </w:r>
      <w:r w:rsidR="000E0A08" w:rsidRPr="000E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окрые листья прилипают к обуви. </w:t>
      </w:r>
      <w:r w:rsidR="000E0A08" w:rsidRPr="000E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деревьев опала листва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3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хорошо заметны плоды и семена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53DCE" w:rsidRDefault="00053DCE" w:rsidP="00527F1B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A1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оспитатель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месте с детьми рассматривает плод клёна. </w:t>
      </w:r>
      <w:r w:rsidR="00D81EA4" w:rsidRPr="00D81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Плод клена называется – крылатка, состоит из двух одинаковых частей и при падении вращается, унося семя на значительное расстояние. Так клен заботится о потомстве. Стоит дунуть легкому ветерку, и множество крылатых семян, похожих во время полета на серых стрекоз, неспешно полетят к земле, стараясь приземлиться подальше от родительского ствола. Некоторые из них весной прорастут</w:t>
      </w:r>
      <w:r w:rsid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81EA4" w:rsidRPr="00D81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вырастет со временем из слабого ростка могучий красавец клен.</w:t>
      </w:r>
    </w:p>
    <w:p w:rsidR="00527F1B" w:rsidRDefault="00527F1B" w:rsidP="00527F1B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Семена клена довольно жирные, за это их любят птицы и звери.</w:t>
      </w:r>
    </w:p>
    <w:p w:rsidR="00527F1B" w:rsidRDefault="00527F1B" w:rsidP="00527F1B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</w:t>
      </w:r>
      <w:r w:rsidR="008E7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татель загадывает детям загадки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задает вопросы:</w:t>
      </w:r>
    </w:p>
    <w:p w:rsidR="00527F1B" w:rsidRPr="00527F1B" w:rsidRDefault="00527F1B" w:rsidP="00527F1B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год на нем с охотой</w:t>
      </w:r>
      <w:r w:rsidR="008E7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Вырастают вертолеты. </w:t>
      </w: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Жаль, что каждый вертолет</w:t>
      </w:r>
      <w:r w:rsidR="008E7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всего один полет.</w:t>
      </w: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(Клён и его плоды) </w:t>
      </w:r>
    </w:p>
    <w:p w:rsidR="00527F1B" w:rsidRPr="00527F1B" w:rsidRDefault="00527F1B" w:rsidP="00527F1B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Письмами летят крылатки</w:t>
      </w:r>
      <w:r w:rsidR="008E7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дорожки и площадки</w:t>
      </w:r>
      <w:r w:rsidR="008E7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не знает почтальон</w:t>
      </w:r>
      <w:r w:rsidR="008E7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кого их пишет ... </w:t>
      </w:r>
      <w:r w:rsidRPr="005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(Клён) </w:t>
      </w:r>
    </w:p>
    <w:p w:rsidR="008E77D9" w:rsidRPr="008E77D9" w:rsidRDefault="008E77D9" w:rsidP="00527F1B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плод клена? Почему?</w:t>
      </w:r>
    </w:p>
    <w:p w:rsidR="00527F1B" w:rsidRDefault="008E77D9" w:rsidP="00527F1B">
      <w:pPr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распространяют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E7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семена клена?</w:t>
      </w:r>
      <w:r w:rsidRPr="008E7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673B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что лю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бят клен звери, птицы</w:t>
      </w:r>
      <w:r w:rsidRPr="008E7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8E77D9" w:rsidRDefault="008E77D9" w:rsidP="00527F1B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7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93547C" w:rsidRDefault="008E77D9" w:rsidP="000E0A08">
      <w:pPr>
        <w:ind w:left="-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Вынуть семя из плода</w:t>
      </w:r>
      <w:r w:rsidRPr="008E7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вскрыть 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показать детям</w:t>
      </w:r>
      <w:r w:rsidRPr="008E7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внутри находится зародыш дерева</w:t>
      </w:r>
      <w:r w:rsidRPr="008E7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E77D9" w:rsidRDefault="008E77D9" w:rsidP="000E0A08">
      <w:pPr>
        <w:ind w:left="-709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8E77D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Дидактическая игра</w:t>
      </w:r>
    </w:p>
    <w:p w:rsidR="008E77D9" w:rsidRPr="008E77D9" w:rsidRDefault="008E77D9" w:rsidP="008E77D9">
      <w:pPr>
        <w:ind w:left="-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7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«Кто больше запомнит»</w:t>
      </w:r>
    </w:p>
    <w:p w:rsidR="008E77D9" w:rsidRDefault="008E77D9" w:rsidP="008E77D9">
      <w:pPr>
        <w:ind w:left="-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 у</w:t>
      </w:r>
      <w:r w:rsidRPr="008E7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ть находить предмет по описанию</w:t>
      </w:r>
      <w:r w:rsidRPr="008E7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(Листья,</w:t>
      </w:r>
      <w:r w:rsidR="006D4F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плоды, семена).</w:t>
      </w:r>
    </w:p>
    <w:p w:rsidR="008E77D9" w:rsidRPr="001C03C9" w:rsidRDefault="008E77D9" w:rsidP="008E77D9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0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8E77D9" w:rsidRDefault="008E77D9" w:rsidP="008E77D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Подметание дорожек на участке </w:t>
      </w:r>
    </w:p>
    <w:p w:rsidR="008E77D9" w:rsidRDefault="008E77D9" w:rsidP="008E77D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воспитывать трудо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любие, умение трудиться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обща; у</w:t>
      </w: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пользоваться необходимым инвентарем.</w:t>
      </w:r>
    </w:p>
    <w:p w:rsidR="008E77D9" w:rsidRPr="008E77D9" w:rsidRDefault="006C56D3" w:rsidP="008E77D9">
      <w:pPr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Подвижная  игра</w:t>
      </w:r>
    </w:p>
    <w:p w:rsidR="008E77D9" w:rsidRDefault="008E77D9" w:rsidP="008E77D9">
      <w:pPr>
        <w:pStyle w:val="Style28"/>
        <w:widowControl/>
        <w:spacing w:line="240" w:lineRule="atLeast"/>
        <w:ind w:left="-709"/>
        <w:jc w:val="both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CF4248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«К названному дереву беги». </w:t>
      </w:r>
    </w:p>
    <w:p w:rsidR="006C56D3" w:rsidRDefault="008E77D9" w:rsidP="006C56D3">
      <w:pPr>
        <w:pStyle w:val="Style28"/>
        <w:widowControl/>
        <w:spacing w:line="240" w:lineRule="atLeast"/>
        <w:ind w:left="-709"/>
        <w:jc w:val="both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CF4248">
        <w:rPr>
          <w:rStyle w:val="FontStyle93"/>
          <w:rFonts w:ascii="Times New Roman" w:hAnsi="Times New Roman" w:cs="Times New Roman"/>
          <w:b w:val="0"/>
          <w:sz w:val="24"/>
          <w:szCs w:val="24"/>
        </w:rPr>
        <w:t>Цель: тренировать в быст</w:t>
      </w:r>
      <w:r>
        <w:rPr>
          <w:rStyle w:val="FontStyle93"/>
          <w:rFonts w:ascii="Times New Roman" w:hAnsi="Times New Roman" w:cs="Times New Roman"/>
          <w:b w:val="0"/>
          <w:sz w:val="24"/>
          <w:szCs w:val="24"/>
        </w:rPr>
        <w:t>р</w:t>
      </w:r>
      <w:r w:rsidRPr="00CF4248">
        <w:rPr>
          <w:rStyle w:val="FontStyle93"/>
          <w:rFonts w:ascii="Times New Roman" w:hAnsi="Times New Roman" w:cs="Times New Roman"/>
          <w:b w:val="0"/>
          <w:sz w:val="24"/>
          <w:szCs w:val="24"/>
        </w:rPr>
        <w:t>ом нахождении названного дерева. Развивать быстрый бег, внимание, ловкость.</w:t>
      </w:r>
    </w:p>
    <w:p w:rsidR="004644C3" w:rsidRDefault="006C56D3" w:rsidP="004644C3">
      <w:pPr>
        <w:pStyle w:val="Style28"/>
        <w:widowControl/>
        <w:spacing w:line="240" w:lineRule="atLeast"/>
        <w:ind w:left="-709"/>
        <w:jc w:val="both"/>
        <w:rPr>
          <w:rStyle w:val="FontStyle93"/>
          <w:rFonts w:ascii="Times New Roman" w:hAnsi="Times New Roman" w:cs="Times New Roman"/>
          <w:b w:val="0"/>
          <w:sz w:val="24"/>
          <w:szCs w:val="24"/>
          <w:u w:val="single"/>
        </w:rPr>
      </w:pPr>
      <w:r w:rsidRPr="006C56D3">
        <w:rPr>
          <w:rStyle w:val="FontStyle93"/>
          <w:rFonts w:ascii="Times New Roman" w:hAnsi="Times New Roman" w:cs="Times New Roman"/>
          <w:b w:val="0"/>
          <w:sz w:val="24"/>
          <w:szCs w:val="24"/>
          <w:u w:val="single"/>
        </w:rPr>
        <w:t>Индивидуальная работа</w:t>
      </w:r>
    </w:p>
    <w:p w:rsidR="006C56D3" w:rsidRPr="00C22AEF" w:rsidRDefault="006C56D3" w:rsidP="00C22AEF">
      <w:pPr>
        <w:pStyle w:val="Style28"/>
        <w:widowControl/>
        <w:spacing w:line="240" w:lineRule="atLeast"/>
        <w:ind w:left="-709"/>
        <w:jc w:val="left"/>
        <w:rPr>
          <w:bCs/>
        </w:rPr>
      </w:pPr>
      <w:r w:rsidRPr="001D5621">
        <w:rPr>
          <w:rFonts w:ascii="Times New Roman" w:hAnsi="Times New Roman"/>
        </w:rPr>
        <w:t>«Не сб</w:t>
      </w:r>
      <w:r>
        <w:rPr>
          <w:rFonts w:ascii="Times New Roman" w:hAnsi="Times New Roman"/>
        </w:rPr>
        <w:t>ей кеглю</w:t>
      </w:r>
      <w:r w:rsidRPr="001D5621">
        <w:rPr>
          <w:rFonts w:ascii="Times New Roman" w:hAnsi="Times New Roman"/>
        </w:rPr>
        <w:t>».</w:t>
      </w:r>
      <w:r>
        <w:rPr>
          <w:rFonts w:ascii="Times New Roman" w:hAnsi="Times New Roman"/>
        </w:rPr>
        <w:t xml:space="preserve"> </w:t>
      </w:r>
      <w:r w:rsidRPr="001D5621">
        <w:rPr>
          <w:rFonts w:ascii="Times New Roman" w:hAnsi="Times New Roman"/>
        </w:rPr>
        <w:t>Цель: учить ходить змейкой между предметами, не сбивая их.</w:t>
      </w:r>
    </w:p>
    <w:p w:rsidR="00084D83" w:rsidRDefault="00084D83" w:rsidP="00C22AEF">
      <w:pPr>
        <w:pStyle w:val="Style28"/>
        <w:widowControl/>
        <w:spacing w:line="240" w:lineRule="atLeast"/>
        <w:ind w:left="-709"/>
        <w:rPr>
          <w:rFonts w:ascii="Times New Roman" w:hAnsi="Times New Roman"/>
          <w:b/>
        </w:rPr>
      </w:pPr>
      <w:r w:rsidRPr="00C22AEF">
        <w:rPr>
          <w:rFonts w:ascii="Times New Roman" w:hAnsi="Times New Roman"/>
          <w:b/>
        </w:rPr>
        <w:lastRenderedPageBreak/>
        <w:t>Прогулка №26</w:t>
      </w:r>
    </w:p>
    <w:p w:rsidR="00C22AEF" w:rsidRPr="00C22AEF" w:rsidRDefault="00C22AEF" w:rsidP="00C22AEF">
      <w:pPr>
        <w:pStyle w:val="Style28"/>
        <w:widowControl/>
        <w:spacing w:line="240" w:lineRule="atLeast"/>
        <w:ind w:left="-709"/>
        <w:rPr>
          <w:rFonts w:ascii="Times New Roman" w:hAnsi="Times New Roman"/>
          <w:b/>
        </w:rPr>
      </w:pPr>
    </w:p>
    <w:p w:rsidR="004644C3" w:rsidRPr="00C22AEF" w:rsidRDefault="004644C3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C22AEF">
        <w:rPr>
          <w:rFonts w:ascii="Times New Roman" w:hAnsi="Times New Roman"/>
          <w:u w:val="single"/>
        </w:rPr>
        <w:t>Наблю</w:t>
      </w:r>
      <w:r w:rsidR="00C22AEF" w:rsidRPr="00C22AEF">
        <w:rPr>
          <w:rFonts w:ascii="Times New Roman" w:hAnsi="Times New Roman"/>
          <w:u w:val="single"/>
        </w:rPr>
        <w:t>дение за птицами, их повадками</w:t>
      </w:r>
    </w:p>
    <w:p w:rsidR="00C22AEF" w:rsidRDefault="004644C3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C22AEF">
        <w:rPr>
          <w:rFonts w:ascii="Times New Roman" w:hAnsi="Times New Roman"/>
        </w:rPr>
        <w:t xml:space="preserve">Цель: </w:t>
      </w:r>
      <w:r w:rsidR="00C22AEF">
        <w:rPr>
          <w:rFonts w:ascii="Times New Roman" w:hAnsi="Times New Roman"/>
        </w:rPr>
        <w:t>д</w:t>
      </w:r>
      <w:r w:rsidRPr="00C22AEF">
        <w:rPr>
          <w:rFonts w:ascii="Times New Roman" w:hAnsi="Times New Roman"/>
        </w:rPr>
        <w:t xml:space="preserve">ать определение осени: поздняя, назвать приметы. Развивать наблюдательность, воспитанность, отзывчивость, доброту, желание помогать птицам. Продолжать наблюдение за птицами на участке.                                 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C22AEF">
        <w:rPr>
          <w:rFonts w:ascii="Times New Roman" w:hAnsi="Times New Roman"/>
          <w:u w:val="single"/>
        </w:rPr>
        <w:t xml:space="preserve"> Ход наблюдения</w:t>
      </w:r>
      <w:r w:rsidR="004644C3" w:rsidRPr="00C22AEF">
        <w:rPr>
          <w:rFonts w:ascii="Times New Roman" w:hAnsi="Times New Roman"/>
          <w:u w:val="single"/>
        </w:rPr>
        <w:t xml:space="preserve">   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C22AEF">
        <w:rPr>
          <w:rFonts w:ascii="Times New Roman" w:hAnsi="Times New Roman"/>
        </w:rPr>
        <w:t xml:space="preserve">Прилетела к нам синица села прямо под окном.                                                       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C22AEF">
        <w:rPr>
          <w:rFonts w:ascii="Times New Roman" w:hAnsi="Times New Roman"/>
        </w:rPr>
        <w:t xml:space="preserve">Эту маленькую птичку с нетерпением мы ждем.                                                                         </w:t>
      </w:r>
    </w:p>
    <w:p w:rsidR="00C22AEF" w:rsidRDefault="006D4F86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 чтоб ей полегче было, ведь исчезли червячки,</w:t>
      </w:r>
      <w:r w:rsidR="00C22AEF" w:rsidRPr="00C22AEF">
        <w:rPr>
          <w:rFonts w:ascii="Times New Roman" w:hAnsi="Times New Roman"/>
        </w:rPr>
        <w:t xml:space="preserve">                                                                    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C22AEF">
        <w:rPr>
          <w:rFonts w:ascii="Times New Roman" w:hAnsi="Times New Roman"/>
        </w:rPr>
        <w:t xml:space="preserve">Для нее кусочек сала мы повесим на сучки.                                                            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C22AEF">
        <w:rPr>
          <w:rFonts w:ascii="Times New Roman" w:hAnsi="Times New Roman"/>
        </w:rPr>
        <w:t xml:space="preserve">Снегири, синицы на ветвях как зимние цветы!                                                                    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C22AEF">
        <w:rPr>
          <w:rFonts w:ascii="Times New Roman" w:hAnsi="Times New Roman"/>
        </w:rPr>
        <w:t xml:space="preserve">Мы для них в кормушках принесли немного доброты.  </w:t>
      </w:r>
    </w:p>
    <w:p w:rsidR="0050404F" w:rsidRDefault="006D4F86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вместе с детьми наблюдает за</w:t>
      </w:r>
      <w:r w:rsidR="0050404F">
        <w:rPr>
          <w:rFonts w:ascii="Times New Roman" w:hAnsi="Times New Roman"/>
        </w:rPr>
        <w:t xml:space="preserve"> птиц</w:t>
      </w:r>
      <w:r>
        <w:rPr>
          <w:rFonts w:ascii="Times New Roman" w:hAnsi="Times New Roman"/>
        </w:rPr>
        <w:t>ами, прилетающими  на участок. З</w:t>
      </w:r>
      <w:r w:rsidR="0050404F">
        <w:rPr>
          <w:rFonts w:ascii="Times New Roman" w:hAnsi="Times New Roman"/>
        </w:rPr>
        <w:t>а их поведение</w:t>
      </w:r>
      <w:r>
        <w:rPr>
          <w:rFonts w:ascii="Times New Roman" w:hAnsi="Times New Roman"/>
        </w:rPr>
        <w:t>м, повадками</w:t>
      </w:r>
      <w:r w:rsidR="0050404F">
        <w:rPr>
          <w:rFonts w:ascii="Times New Roman" w:hAnsi="Times New Roman"/>
        </w:rPr>
        <w:t>.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Воспитатель задает детям вопросы:</w:t>
      </w:r>
      <w:r w:rsidRPr="00C22AEF">
        <w:rPr>
          <w:rFonts w:ascii="Times New Roman" w:hAnsi="Times New Roman"/>
        </w:rPr>
        <w:t xml:space="preserve">        </w:t>
      </w:r>
    </w:p>
    <w:p w:rsidR="00CA21C4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 w:rsidRPr="00C22AEF">
        <w:rPr>
          <w:rFonts w:ascii="Times New Roman" w:hAnsi="Times New Roman"/>
        </w:rPr>
        <w:t xml:space="preserve"> </w:t>
      </w:r>
      <w:r w:rsidR="004644C3" w:rsidRPr="00C22AEF">
        <w:rPr>
          <w:rFonts w:ascii="Times New Roman" w:hAnsi="Times New Roman"/>
        </w:rPr>
        <w:t>Какое сейчас время года?</w:t>
      </w:r>
      <w:r>
        <w:rPr>
          <w:rFonts w:ascii="Times New Roman" w:hAnsi="Times New Roman"/>
        </w:rPr>
        <w:t xml:space="preserve"> </w:t>
      </w:r>
    </w:p>
    <w:p w:rsidR="00CA21C4" w:rsidRDefault="00CA21C4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Pr="00CA21C4">
        <w:rPr>
          <w:rFonts w:ascii="Times New Roman" w:hAnsi="Times New Roman"/>
        </w:rPr>
        <w:t>Какие осенние  месяцы вы знаете?  Какая бывает осень? (ранняя и поздняя).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4644C3" w:rsidRPr="00C22AEF">
        <w:rPr>
          <w:rFonts w:ascii="Times New Roman" w:hAnsi="Times New Roman"/>
        </w:rPr>
        <w:t xml:space="preserve">По каким признакам можно об этом догадаться? </w:t>
      </w:r>
      <w:r w:rsidR="006D4F86">
        <w:rPr>
          <w:rFonts w:ascii="Times New Roman" w:hAnsi="Times New Roman"/>
        </w:rPr>
        <w:t>Назовите приметы поздней осени?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4644C3" w:rsidRPr="00C22AEF">
        <w:rPr>
          <w:rFonts w:ascii="Times New Roman" w:hAnsi="Times New Roman"/>
        </w:rPr>
        <w:t xml:space="preserve">Какие птицы прилетают к нам на участок? 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Как можно назвать этих птиц?  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 w:rsidR="00CA21C4">
        <w:rPr>
          <w:rFonts w:ascii="Times New Roman" w:hAnsi="Times New Roman"/>
        </w:rPr>
        <w:t xml:space="preserve"> </w:t>
      </w:r>
      <w:r w:rsidR="004644C3" w:rsidRPr="00C22AEF">
        <w:rPr>
          <w:rFonts w:ascii="Times New Roman" w:hAnsi="Times New Roman"/>
        </w:rPr>
        <w:t xml:space="preserve">Почему их так называют? 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4644C3" w:rsidRPr="00C22AEF">
        <w:rPr>
          <w:rFonts w:ascii="Times New Roman" w:hAnsi="Times New Roman"/>
        </w:rPr>
        <w:t xml:space="preserve">А как называют птиц, которые улетают? 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4644C3" w:rsidRPr="00C22AEF">
        <w:rPr>
          <w:rFonts w:ascii="Times New Roman" w:hAnsi="Times New Roman"/>
        </w:rPr>
        <w:t xml:space="preserve">Почему они улетают? </w:t>
      </w:r>
    </w:p>
    <w:p w:rsidR="00C22AEF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4644C3" w:rsidRPr="00C22AEF">
        <w:rPr>
          <w:rFonts w:ascii="Times New Roman" w:hAnsi="Times New Roman"/>
        </w:rPr>
        <w:t xml:space="preserve">Почему, зимующие птицы остались?      </w:t>
      </w:r>
    </w:p>
    <w:p w:rsidR="00CA21C4" w:rsidRDefault="00C22AEF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4644C3" w:rsidRPr="00C22AEF">
        <w:rPr>
          <w:rFonts w:ascii="Times New Roman" w:hAnsi="Times New Roman"/>
        </w:rPr>
        <w:t xml:space="preserve">Назовите их. Что происходит с ними в холодное время года? </w:t>
      </w:r>
    </w:p>
    <w:p w:rsidR="00CA21C4" w:rsidRDefault="00CA21C4" w:rsidP="00CA21C4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6D4F86">
        <w:rPr>
          <w:rFonts w:ascii="Times New Roman" w:hAnsi="Times New Roman"/>
        </w:rPr>
        <w:t>Зачем они прилетают ближе</w:t>
      </w:r>
      <w:r w:rsidR="004644C3" w:rsidRPr="00C22AEF">
        <w:rPr>
          <w:rFonts w:ascii="Times New Roman" w:hAnsi="Times New Roman"/>
        </w:rPr>
        <w:t xml:space="preserve"> к людям? </w:t>
      </w:r>
    </w:p>
    <w:p w:rsidR="004644C3" w:rsidRDefault="00CA21C4" w:rsidP="00CA21C4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4644C3" w:rsidRPr="00C22AEF">
        <w:rPr>
          <w:rFonts w:ascii="Times New Roman" w:hAnsi="Times New Roman"/>
        </w:rPr>
        <w:t xml:space="preserve">Как мы им можем помочь? </w:t>
      </w:r>
    </w:p>
    <w:p w:rsidR="0050404F" w:rsidRDefault="0050404F" w:rsidP="00CA21C4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загадывает детям загадки:</w:t>
      </w:r>
    </w:p>
    <w:p w:rsidR="0043532C" w:rsidRPr="0043532C" w:rsidRDefault="0043532C" w:rsidP="0043532C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43532C">
        <w:rPr>
          <w:rFonts w:ascii="Times New Roman" w:hAnsi="Times New Roman"/>
        </w:rPr>
        <w:t>Озорной мальчишка</w:t>
      </w:r>
    </w:p>
    <w:p w:rsidR="0043532C" w:rsidRPr="0043532C" w:rsidRDefault="0043532C" w:rsidP="0043532C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43532C">
        <w:rPr>
          <w:rFonts w:ascii="Times New Roman" w:hAnsi="Times New Roman"/>
        </w:rPr>
        <w:t>В сером армячишке</w:t>
      </w:r>
    </w:p>
    <w:p w:rsidR="0043532C" w:rsidRPr="0043532C" w:rsidRDefault="0043532C" w:rsidP="0043532C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43532C">
        <w:rPr>
          <w:rFonts w:ascii="Times New Roman" w:hAnsi="Times New Roman"/>
        </w:rPr>
        <w:t>По двору шныряет,</w:t>
      </w:r>
    </w:p>
    <w:p w:rsidR="0043532C" w:rsidRPr="0043532C" w:rsidRDefault="0043532C" w:rsidP="0043532C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43532C">
        <w:rPr>
          <w:rFonts w:ascii="Times New Roman" w:hAnsi="Times New Roman"/>
        </w:rPr>
        <w:t>Крохи собирает. (Воробей</w:t>
      </w:r>
      <w:r w:rsidR="006D4F86">
        <w:rPr>
          <w:rFonts w:ascii="Times New Roman" w:hAnsi="Times New Roman"/>
        </w:rPr>
        <w:t>)</w:t>
      </w:r>
    </w:p>
    <w:p w:rsidR="0043532C" w:rsidRDefault="0043532C" w:rsidP="00CA21C4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43532C">
        <w:rPr>
          <w:rFonts w:ascii="Times New Roman" w:hAnsi="Times New Roman"/>
        </w:rPr>
        <w:t xml:space="preserve">Синяя косынка, </w:t>
      </w:r>
    </w:p>
    <w:p w:rsidR="0043532C" w:rsidRDefault="0043532C" w:rsidP="00CA21C4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43532C">
        <w:rPr>
          <w:rFonts w:ascii="Times New Roman" w:hAnsi="Times New Roman"/>
        </w:rPr>
        <w:t xml:space="preserve">емненькая спинка. </w:t>
      </w:r>
    </w:p>
    <w:p w:rsidR="0050404F" w:rsidRDefault="0043532C" w:rsidP="0043532C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43532C">
        <w:rPr>
          <w:rFonts w:ascii="Times New Roman" w:hAnsi="Times New Roman"/>
        </w:rPr>
        <w:t>Маленькая птичка Звать её ..</w:t>
      </w:r>
      <w:r w:rsidR="006D4F86">
        <w:rPr>
          <w:rFonts w:ascii="Times New Roman" w:hAnsi="Times New Roman"/>
        </w:rPr>
        <w:t>(Синичка)</w:t>
      </w:r>
    </w:p>
    <w:p w:rsidR="00CA21C4" w:rsidRPr="0050404F" w:rsidRDefault="00CA21C4" w:rsidP="00CA21C4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50404F">
        <w:rPr>
          <w:rFonts w:ascii="Times New Roman" w:hAnsi="Times New Roman"/>
          <w:u w:val="single"/>
        </w:rPr>
        <w:t>Дидактическая игра</w:t>
      </w:r>
    </w:p>
    <w:p w:rsidR="0050404F" w:rsidRDefault="00CA21C4" w:rsidP="00CA21C4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50404F">
        <w:rPr>
          <w:rFonts w:ascii="Times New Roman" w:hAnsi="Times New Roman"/>
        </w:rPr>
        <w:t>«</w:t>
      </w:r>
      <w:r w:rsidR="0050404F">
        <w:rPr>
          <w:rFonts w:ascii="Times New Roman" w:hAnsi="Times New Roman"/>
        </w:rPr>
        <w:t>Скажи наоборот»</w:t>
      </w:r>
    </w:p>
    <w:p w:rsidR="00CA21C4" w:rsidRDefault="00CA21C4" w:rsidP="0043532C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50404F">
        <w:rPr>
          <w:rFonts w:ascii="Times New Roman" w:hAnsi="Times New Roman"/>
        </w:rPr>
        <w:t xml:space="preserve">Цель: подбор антонимов. Ранняя осень </w:t>
      </w:r>
      <w:r w:rsidR="0050404F">
        <w:rPr>
          <w:rFonts w:ascii="Times New Roman" w:hAnsi="Times New Roman"/>
        </w:rPr>
        <w:t>– поздняя осень; Холодный день – теплый день и т. д.</w:t>
      </w:r>
    </w:p>
    <w:p w:rsidR="0050404F" w:rsidRDefault="0050404F" w:rsidP="00CA21C4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50404F">
        <w:rPr>
          <w:rFonts w:ascii="Times New Roman" w:hAnsi="Times New Roman"/>
          <w:u w:val="single"/>
        </w:rPr>
        <w:t>Подвижные игры</w:t>
      </w:r>
    </w:p>
    <w:p w:rsidR="0050404F" w:rsidRPr="0050404F" w:rsidRDefault="0050404F" w:rsidP="0050404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04F">
        <w:rPr>
          <w:rFonts w:ascii="Times New Roman" w:hAnsi="Times New Roman"/>
        </w:rPr>
        <w:t>Птицелов</w:t>
      </w:r>
      <w:r>
        <w:rPr>
          <w:rFonts w:ascii="Times New Roman" w:hAnsi="Times New Roman"/>
        </w:rPr>
        <w:t>»</w:t>
      </w:r>
    </w:p>
    <w:p w:rsidR="0050404F" w:rsidRDefault="0050404F" w:rsidP="0050404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50404F">
        <w:rPr>
          <w:rFonts w:ascii="Times New Roman" w:hAnsi="Times New Roman"/>
        </w:rPr>
        <w:t>Цель: учить различать и имитировать крики различных птиц; развивать умение ориентироваться с закрытыми глазами.</w:t>
      </w:r>
    </w:p>
    <w:p w:rsidR="0050404F" w:rsidRPr="00BC74CC" w:rsidRDefault="0050404F" w:rsidP="0050404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50404F">
        <w:rPr>
          <w:rFonts w:ascii="Times New Roman" w:hAnsi="Times New Roman"/>
        </w:rPr>
        <w:t>«Гуси – Лебеди»</w:t>
      </w:r>
    </w:p>
    <w:p w:rsidR="0050404F" w:rsidRPr="00BC74CC" w:rsidRDefault="0050404F" w:rsidP="0050404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BC74CC">
        <w:rPr>
          <w:rFonts w:ascii="Times New Roman" w:hAnsi="Times New Roman"/>
        </w:rPr>
        <w:t>Ц</w:t>
      </w:r>
      <w:r>
        <w:rPr>
          <w:rFonts w:ascii="Times New Roman" w:hAnsi="Times New Roman"/>
        </w:rPr>
        <w:t>ель: р</w:t>
      </w:r>
      <w:r w:rsidRPr="00BC74CC">
        <w:rPr>
          <w:rFonts w:ascii="Times New Roman" w:hAnsi="Times New Roman"/>
        </w:rPr>
        <w:t>азвивать у детей выдержку, умение выполнять движения по сигналу. Упражняться в беге с увертыванием. Содействовать развитию речи.</w:t>
      </w:r>
    </w:p>
    <w:p w:rsidR="0050404F" w:rsidRDefault="0050404F" w:rsidP="0050404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50404F">
        <w:rPr>
          <w:rFonts w:ascii="Times New Roman" w:hAnsi="Times New Roman"/>
          <w:bCs/>
          <w:u w:val="single"/>
        </w:rPr>
        <w:t>Трудовая деятельность</w:t>
      </w:r>
      <w:r w:rsidRPr="00C22AEF">
        <w:rPr>
          <w:rFonts w:ascii="Times New Roman" w:hAnsi="Times New Roman"/>
        </w:rPr>
        <w:t>:</w:t>
      </w:r>
    </w:p>
    <w:p w:rsidR="0050404F" w:rsidRDefault="0050404F" w:rsidP="0050404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C22A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Покормить птиц, насыпать корм в кормушки.</w:t>
      </w:r>
      <w:r w:rsidRPr="00C22AEF">
        <w:rPr>
          <w:rFonts w:ascii="Times New Roman" w:hAnsi="Times New Roman"/>
        </w:rPr>
        <w:t xml:space="preserve">                                                               </w:t>
      </w:r>
    </w:p>
    <w:p w:rsidR="0050404F" w:rsidRPr="0050404F" w:rsidRDefault="0050404F" w:rsidP="0050404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C22AEF">
        <w:rPr>
          <w:rFonts w:ascii="Times New Roman" w:hAnsi="Times New Roman"/>
        </w:rPr>
        <w:t>Цель: воспитывать бережное отношение к птицам, желание заботиться о них.</w:t>
      </w:r>
    </w:p>
    <w:p w:rsidR="00CA21C4" w:rsidRPr="0050404F" w:rsidRDefault="004644C3" w:rsidP="00C22AE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C22AEF">
        <w:rPr>
          <w:rFonts w:ascii="Times New Roman" w:hAnsi="Times New Roman"/>
        </w:rPr>
        <w:t xml:space="preserve"> </w:t>
      </w:r>
      <w:r w:rsidRPr="0050404F">
        <w:rPr>
          <w:rFonts w:ascii="Times New Roman" w:hAnsi="Times New Roman"/>
          <w:bCs/>
          <w:u w:val="single"/>
        </w:rPr>
        <w:t>Индивидуальная работа.</w:t>
      </w:r>
      <w:r w:rsidRPr="0050404F">
        <w:rPr>
          <w:rFonts w:ascii="Times New Roman" w:hAnsi="Times New Roman"/>
          <w:u w:val="single"/>
        </w:rPr>
        <w:t xml:space="preserve">  </w:t>
      </w:r>
    </w:p>
    <w:p w:rsidR="00CA21C4" w:rsidRDefault="004644C3" w:rsidP="005A4866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C22AEF">
        <w:rPr>
          <w:rFonts w:ascii="Times New Roman" w:hAnsi="Times New Roman"/>
        </w:rPr>
        <w:t xml:space="preserve">Упражнения в прыжках: подскоки вверх на месте ноги вместе - ноги врозь, одна - вперед, другая - назад.  Упражнения в ходьбе: мелким и широким шагом с разным положением рук.                          </w:t>
      </w:r>
      <w:r w:rsidR="005A4866">
        <w:rPr>
          <w:rFonts w:ascii="Times New Roman" w:hAnsi="Times New Roman"/>
        </w:rPr>
        <w:t xml:space="preserve">                      </w:t>
      </w:r>
    </w:p>
    <w:p w:rsidR="00AE659F" w:rsidRDefault="00AE659F" w:rsidP="00740005">
      <w:pPr>
        <w:pStyle w:val="Style28"/>
        <w:widowControl/>
        <w:spacing w:line="240" w:lineRule="atLeast"/>
        <w:ind w:left="-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Прогулка №27</w:t>
      </w:r>
    </w:p>
    <w:p w:rsidR="00CA21C4" w:rsidRPr="00AE659F" w:rsidRDefault="00CA21C4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b/>
          <w:u w:val="single"/>
        </w:rPr>
      </w:pPr>
      <w:r w:rsidRPr="00AE659F">
        <w:rPr>
          <w:rFonts w:ascii="Times New Roman" w:hAnsi="Times New Roman"/>
          <w:u w:val="single"/>
        </w:rPr>
        <w:t>Наблюдение за поздней осенью</w:t>
      </w:r>
    </w:p>
    <w:p w:rsidR="00CA21C4" w:rsidRPr="00AE659F" w:rsidRDefault="00AE659F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Цель: у</w:t>
      </w:r>
      <w:r w:rsidR="00CA21C4" w:rsidRPr="00AE659F">
        <w:rPr>
          <w:rFonts w:ascii="Times New Roman" w:hAnsi="Times New Roman"/>
        </w:rPr>
        <w:t>точнить и расширить представления детей о первых признаках поздней осени.</w:t>
      </w:r>
    </w:p>
    <w:p w:rsidR="00CA21C4" w:rsidRDefault="00CA21C4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AE659F">
        <w:rPr>
          <w:rFonts w:ascii="Times New Roman" w:hAnsi="Times New Roman"/>
        </w:rPr>
        <w:t>Воспитывать у детей интерес у осени к увяданию природы.</w:t>
      </w:r>
    </w:p>
    <w:p w:rsidR="00863498" w:rsidRDefault="00AE659F" w:rsidP="00863498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AE659F">
        <w:rPr>
          <w:rFonts w:ascii="Times New Roman" w:hAnsi="Times New Roman"/>
          <w:u w:val="single"/>
        </w:rPr>
        <w:t>Ход наблюдения</w:t>
      </w:r>
    </w:p>
    <w:p w:rsidR="00863498" w:rsidRDefault="00AE659F" w:rsidP="00863498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AE659F">
        <w:rPr>
          <w:rFonts w:ascii="Times New Roman" w:hAnsi="Times New Roman"/>
        </w:rPr>
        <w:t>Осень наступила, </w:t>
      </w:r>
      <w:r w:rsidRPr="00AE659F">
        <w:rPr>
          <w:rFonts w:ascii="Times New Roman" w:hAnsi="Times New Roman"/>
        </w:rPr>
        <w:br/>
        <w:t>Высохли цветы, </w:t>
      </w:r>
      <w:r w:rsidRPr="00AE659F">
        <w:rPr>
          <w:rFonts w:ascii="Times New Roman" w:hAnsi="Times New Roman"/>
        </w:rPr>
        <w:br/>
        <w:t>И глядят уныло </w:t>
      </w:r>
      <w:r w:rsidRPr="00AE659F">
        <w:rPr>
          <w:rFonts w:ascii="Times New Roman" w:hAnsi="Times New Roman"/>
        </w:rPr>
        <w:br/>
        <w:t>Голые кусты. </w:t>
      </w:r>
      <w:r w:rsidRPr="00AE659F">
        <w:rPr>
          <w:rFonts w:ascii="Times New Roman" w:hAnsi="Times New Roman"/>
        </w:rPr>
        <w:br/>
        <w:t>Вянет и желтеет </w:t>
      </w:r>
      <w:r w:rsidRPr="00AE659F">
        <w:rPr>
          <w:rFonts w:ascii="Times New Roman" w:hAnsi="Times New Roman"/>
        </w:rPr>
        <w:br/>
        <w:t>Травка на лугах, </w:t>
      </w:r>
      <w:r w:rsidRPr="00AE659F">
        <w:rPr>
          <w:rFonts w:ascii="Times New Roman" w:hAnsi="Times New Roman"/>
        </w:rPr>
        <w:br/>
        <w:t>Только зеленеет </w:t>
      </w:r>
      <w:r w:rsidRPr="00AE659F">
        <w:rPr>
          <w:rFonts w:ascii="Times New Roman" w:hAnsi="Times New Roman"/>
        </w:rPr>
        <w:br/>
        <w:t>Озимь на полях. </w:t>
      </w:r>
      <w:r w:rsidRPr="00AE659F">
        <w:rPr>
          <w:rFonts w:ascii="Times New Roman" w:hAnsi="Times New Roman"/>
        </w:rPr>
        <w:br/>
        <w:t>Туча небо кроет, </w:t>
      </w:r>
      <w:r w:rsidRPr="00AE659F">
        <w:rPr>
          <w:rFonts w:ascii="Times New Roman" w:hAnsi="Times New Roman"/>
        </w:rPr>
        <w:br/>
        <w:t>Солнце не блестит, </w:t>
      </w:r>
      <w:r w:rsidRPr="00AE659F">
        <w:rPr>
          <w:rFonts w:ascii="Times New Roman" w:hAnsi="Times New Roman"/>
        </w:rPr>
        <w:br/>
        <w:t>Ветер в поле воет, </w:t>
      </w:r>
      <w:r w:rsidRPr="00AE659F">
        <w:rPr>
          <w:rFonts w:ascii="Times New Roman" w:hAnsi="Times New Roman"/>
        </w:rPr>
        <w:br/>
      </w:r>
      <w:r>
        <w:rPr>
          <w:rFonts w:ascii="Times New Roman" w:hAnsi="Times New Roman"/>
        </w:rPr>
        <w:t>Дождик моросит.</w:t>
      </w:r>
      <w:r w:rsidRPr="00AE659F">
        <w:rPr>
          <w:rFonts w:ascii="Times New Roman" w:hAnsi="Times New Roman"/>
        </w:rPr>
        <w:t> </w:t>
      </w:r>
      <w:r w:rsidRPr="00AE659F">
        <w:rPr>
          <w:rFonts w:ascii="Times New Roman" w:hAnsi="Times New Roman"/>
        </w:rPr>
        <w:br/>
        <w:t>Зашумели воды </w:t>
      </w:r>
      <w:r w:rsidRPr="00AE659F">
        <w:rPr>
          <w:rFonts w:ascii="Times New Roman" w:hAnsi="Times New Roman"/>
        </w:rPr>
        <w:br/>
        <w:t>Быстрого ручья,</w:t>
      </w:r>
    </w:p>
    <w:p w:rsidR="00863498" w:rsidRDefault="00AE659F" w:rsidP="00863498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AE659F">
        <w:rPr>
          <w:rFonts w:ascii="Times New Roman" w:hAnsi="Times New Roman"/>
        </w:rPr>
        <w:t>Птички улетели</w:t>
      </w:r>
      <w:r>
        <w:rPr>
          <w:rFonts w:ascii="Times New Roman" w:hAnsi="Times New Roman"/>
        </w:rPr>
        <w:t>,</w:t>
      </w:r>
      <w:r w:rsidRPr="00AE659F">
        <w:rPr>
          <w:rFonts w:ascii="Times New Roman" w:hAnsi="Times New Roman"/>
        </w:rPr>
        <w:t> </w:t>
      </w:r>
    </w:p>
    <w:p w:rsidR="00863498" w:rsidRDefault="00863498" w:rsidP="00863498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 теплые края.</w:t>
      </w:r>
    </w:p>
    <w:p w:rsidR="00E65ADC" w:rsidRDefault="00863498" w:rsidP="00E65ADC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Беседа по прочитанному стихотворению.</w:t>
      </w:r>
    </w:p>
    <w:p w:rsidR="00E65ADC" w:rsidRDefault="00E65ADC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 </w:t>
      </w:r>
      <w:r w:rsidR="00863498">
        <w:rPr>
          <w:rFonts w:ascii="Times New Roman" w:hAnsi="Times New Roman"/>
        </w:rPr>
        <w:t>обращает внимание детей на то, что птицы уже не поют</w:t>
      </w:r>
      <w:r w:rsidR="00CA21C4" w:rsidRPr="00AE659F">
        <w:rPr>
          <w:rFonts w:ascii="Times New Roman" w:hAnsi="Times New Roman"/>
        </w:rPr>
        <w:t>.</w:t>
      </w:r>
    </w:p>
    <w:p w:rsidR="00E65ADC" w:rsidRPr="00AE659F" w:rsidRDefault="00E65ADC" w:rsidP="00E65ADC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Задает детям вопросы:</w:t>
      </w:r>
    </w:p>
    <w:p w:rsidR="00E65ADC" w:rsidRDefault="00E65ADC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Почему не слышно пенье птиц?</w:t>
      </w:r>
    </w:p>
    <w:p w:rsidR="00E65ADC" w:rsidRDefault="00E65ADC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Назовите птиц, которые улетели на юг? А какие</w:t>
      </w:r>
      <w:r w:rsidR="00084489">
        <w:rPr>
          <w:rFonts w:ascii="Times New Roman" w:hAnsi="Times New Roman"/>
        </w:rPr>
        <w:t xml:space="preserve"> птицы</w:t>
      </w:r>
      <w:r>
        <w:rPr>
          <w:rFonts w:ascii="Times New Roman" w:hAnsi="Times New Roman"/>
        </w:rPr>
        <w:t xml:space="preserve"> остались зимовать?</w:t>
      </w:r>
    </w:p>
    <w:p w:rsidR="00863498" w:rsidRDefault="00863498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Предлагает рассмотреть траву на участке.</w:t>
      </w:r>
    </w:p>
    <w:p w:rsidR="00863498" w:rsidRDefault="00863498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CA21C4" w:rsidRPr="00AE659F">
        <w:rPr>
          <w:rFonts w:ascii="Times New Roman" w:hAnsi="Times New Roman"/>
        </w:rPr>
        <w:t xml:space="preserve">Какая стала трава? </w:t>
      </w:r>
    </w:p>
    <w:p w:rsidR="00863498" w:rsidRDefault="00863498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CA21C4" w:rsidRPr="00AE659F">
        <w:rPr>
          <w:rFonts w:ascii="Times New Roman" w:hAnsi="Times New Roman"/>
        </w:rPr>
        <w:t xml:space="preserve">Какого цвета трава была летом? </w:t>
      </w:r>
    </w:p>
    <w:p w:rsidR="00863498" w:rsidRDefault="00863498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CA21C4" w:rsidRPr="00AE659F">
        <w:rPr>
          <w:rFonts w:ascii="Times New Roman" w:hAnsi="Times New Roman"/>
        </w:rPr>
        <w:t>Почему трава пожелтела?</w:t>
      </w:r>
    </w:p>
    <w:p w:rsidR="00863498" w:rsidRDefault="00863498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Затем подводит детей к клумбе</w:t>
      </w:r>
      <w:r w:rsidR="00E65ADC">
        <w:rPr>
          <w:rFonts w:ascii="Times New Roman" w:hAnsi="Times New Roman"/>
        </w:rPr>
        <w:t>.</w:t>
      </w:r>
    </w:p>
    <w:p w:rsidR="00CA21C4" w:rsidRPr="00AE659F" w:rsidRDefault="00863498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CA21C4" w:rsidRPr="00AE659F">
        <w:rPr>
          <w:rFonts w:ascii="Times New Roman" w:hAnsi="Times New Roman"/>
        </w:rPr>
        <w:t>Дети</w:t>
      </w:r>
      <w:r>
        <w:rPr>
          <w:rFonts w:ascii="Times New Roman" w:hAnsi="Times New Roman"/>
        </w:rPr>
        <w:t>,</w:t>
      </w:r>
      <w:r w:rsidR="00CA21C4" w:rsidRPr="00AE659F">
        <w:rPr>
          <w:rFonts w:ascii="Times New Roman" w:hAnsi="Times New Roman"/>
        </w:rPr>
        <w:t xml:space="preserve"> что случилось с цветами?</w:t>
      </w:r>
    </w:p>
    <w:p w:rsidR="00CA21C4" w:rsidRPr="00AE659F" w:rsidRDefault="00863498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CA21C4" w:rsidRPr="00AE659F">
        <w:rPr>
          <w:rFonts w:ascii="Times New Roman" w:hAnsi="Times New Roman"/>
        </w:rPr>
        <w:t>Почему они повяли?</w:t>
      </w:r>
    </w:p>
    <w:p w:rsidR="00CA21C4" w:rsidRPr="00AE659F" w:rsidRDefault="00863498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Вспомните,</w:t>
      </w:r>
      <w:r w:rsidR="00CA21C4" w:rsidRPr="00AE659F">
        <w:rPr>
          <w:rFonts w:ascii="Times New Roman" w:hAnsi="Times New Roman"/>
        </w:rPr>
        <w:t xml:space="preserve"> какие цветы росли на этой клумбе?</w:t>
      </w:r>
    </w:p>
    <w:p w:rsidR="00CA21C4" w:rsidRPr="00AE659F" w:rsidRDefault="00863498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Предлагает рассмотреть деревья</w:t>
      </w:r>
    </w:p>
    <w:p w:rsidR="00CA21C4" w:rsidRPr="00AE659F" w:rsidRDefault="00E65ADC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CA21C4" w:rsidRPr="00AE659F">
        <w:rPr>
          <w:rFonts w:ascii="Times New Roman" w:hAnsi="Times New Roman"/>
        </w:rPr>
        <w:t>Почему листья опали?</w:t>
      </w:r>
    </w:p>
    <w:p w:rsidR="00CA21C4" w:rsidRDefault="00E65ADC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CA21C4" w:rsidRPr="00AE659F">
        <w:rPr>
          <w:rFonts w:ascii="Times New Roman" w:hAnsi="Times New Roman"/>
        </w:rPr>
        <w:t>Почему деревья стали голыми?</w:t>
      </w:r>
    </w:p>
    <w:p w:rsidR="00084489" w:rsidRDefault="00084489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Назовите, какие ещё вы знаете признаки поздней осени?</w:t>
      </w:r>
    </w:p>
    <w:p w:rsidR="00084489" w:rsidRDefault="00084489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Дидактические игры</w:t>
      </w:r>
    </w:p>
    <w:p w:rsidR="00084489" w:rsidRDefault="00084489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084489">
        <w:rPr>
          <w:rFonts w:ascii="Times New Roman" w:hAnsi="Times New Roman"/>
        </w:rPr>
        <w:t xml:space="preserve">«Назови больше» </w:t>
      </w:r>
    </w:p>
    <w:p w:rsidR="00084489" w:rsidRDefault="00084489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084489">
        <w:rPr>
          <w:rFonts w:ascii="Times New Roman" w:hAnsi="Times New Roman"/>
        </w:rPr>
        <w:t>Цель: подбор прилагательных к существительному  «</w:t>
      </w:r>
      <w:r>
        <w:rPr>
          <w:rFonts w:ascii="Times New Roman" w:hAnsi="Times New Roman"/>
        </w:rPr>
        <w:t>Осень</w:t>
      </w:r>
      <w:r w:rsidRPr="00084489">
        <w:rPr>
          <w:rFonts w:ascii="Times New Roman" w:hAnsi="Times New Roman"/>
        </w:rPr>
        <w:t>».</w:t>
      </w:r>
    </w:p>
    <w:p w:rsidR="00084489" w:rsidRDefault="00084489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084489">
        <w:rPr>
          <w:rFonts w:ascii="Times New Roman" w:hAnsi="Times New Roman"/>
        </w:rPr>
        <w:t>«Скажи иначе»</w:t>
      </w:r>
    </w:p>
    <w:p w:rsidR="00084489" w:rsidRDefault="00084489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084489">
        <w:rPr>
          <w:rFonts w:ascii="Times New Roman" w:hAnsi="Times New Roman"/>
        </w:rPr>
        <w:t xml:space="preserve"> Осенью небо серое (темное, хмурое, пасмурное). Осенью деревья нагие (голые, безлиственные, обнаженные). Осенью цветы высохли (увяли). Осенью ветер летит (дует, задувает)</w:t>
      </w:r>
      <w:r>
        <w:rPr>
          <w:rFonts w:ascii="Times New Roman" w:hAnsi="Times New Roman"/>
        </w:rPr>
        <w:t>.</w:t>
      </w:r>
    </w:p>
    <w:p w:rsidR="00084489" w:rsidRDefault="00084489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Цель: активизация словаря.</w:t>
      </w:r>
    </w:p>
    <w:p w:rsidR="0092357E" w:rsidRDefault="0092357E" w:rsidP="00AE659F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92357E">
        <w:rPr>
          <w:rFonts w:ascii="Times New Roman" w:hAnsi="Times New Roman"/>
          <w:u w:val="single"/>
        </w:rPr>
        <w:t>Подвижная  игра</w:t>
      </w:r>
      <w:r w:rsidR="00084489" w:rsidRPr="0092357E">
        <w:rPr>
          <w:rFonts w:ascii="Times New Roman" w:hAnsi="Times New Roman"/>
          <w:u w:val="single"/>
        </w:rPr>
        <w:t xml:space="preserve"> </w:t>
      </w:r>
    </w:p>
    <w:p w:rsidR="0092357E" w:rsidRDefault="0092357E" w:rsidP="0092357E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«Передай и встань». </w:t>
      </w:r>
    </w:p>
    <w:p w:rsidR="0092357E" w:rsidRDefault="0092357E" w:rsidP="0092357E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Цель: в</w:t>
      </w:r>
      <w:r w:rsidRPr="00BC74CC">
        <w:rPr>
          <w:rFonts w:ascii="Times New Roman" w:hAnsi="Times New Roman"/>
        </w:rPr>
        <w:t>оспитывать у детей чувство товарищества, развивать ловкость, вниман</w:t>
      </w:r>
      <w:r>
        <w:rPr>
          <w:rFonts w:ascii="Times New Roman" w:hAnsi="Times New Roman"/>
        </w:rPr>
        <w:t xml:space="preserve">ие. Укреплять мышцы плеч и спины. </w:t>
      </w:r>
    </w:p>
    <w:p w:rsidR="00740005" w:rsidRDefault="0092357E" w:rsidP="0092357E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92357E">
        <w:rPr>
          <w:rFonts w:ascii="Times New Roman" w:hAnsi="Times New Roman"/>
          <w:u w:val="single"/>
        </w:rPr>
        <w:t>Индивидуальная работа</w:t>
      </w:r>
    </w:p>
    <w:p w:rsidR="00740005" w:rsidRDefault="0092357E" w:rsidP="0092357E">
      <w:pPr>
        <w:pStyle w:val="Style28"/>
        <w:widowControl/>
        <w:spacing w:line="240" w:lineRule="atLeast"/>
        <w:ind w:left="-709"/>
        <w:jc w:val="left"/>
        <w:rPr>
          <w:rStyle w:val="FontStyle43"/>
          <w:b w:val="0"/>
          <w:sz w:val="24"/>
          <w:szCs w:val="24"/>
        </w:rPr>
      </w:pPr>
      <w:r w:rsidRPr="0092357E">
        <w:rPr>
          <w:rStyle w:val="FontStyle43"/>
          <w:sz w:val="24"/>
          <w:szCs w:val="24"/>
        </w:rPr>
        <w:t>«</w:t>
      </w:r>
      <w:r w:rsidRPr="0092357E">
        <w:rPr>
          <w:rStyle w:val="FontStyle43"/>
          <w:b w:val="0"/>
          <w:sz w:val="24"/>
          <w:szCs w:val="24"/>
        </w:rPr>
        <w:t xml:space="preserve">Кто дальше?» - метание мешочков вдаль правой и левой рукой поочерёдно. </w:t>
      </w:r>
    </w:p>
    <w:p w:rsidR="00740005" w:rsidRPr="005776B0" w:rsidRDefault="0092357E" w:rsidP="0092357E">
      <w:pPr>
        <w:pStyle w:val="Style28"/>
        <w:widowControl/>
        <w:spacing w:line="240" w:lineRule="atLeast"/>
        <w:ind w:left="-709"/>
        <w:jc w:val="left"/>
        <w:rPr>
          <w:bCs/>
        </w:rPr>
      </w:pPr>
      <w:r w:rsidRPr="005776B0">
        <w:rPr>
          <w:iCs/>
        </w:rPr>
        <w:t>Цель</w:t>
      </w:r>
      <w:r w:rsidRPr="005776B0">
        <w:rPr>
          <w:i/>
          <w:iCs/>
        </w:rPr>
        <w:t xml:space="preserve">: </w:t>
      </w:r>
      <w:r w:rsidRPr="005776B0">
        <w:t xml:space="preserve">совершенствовать </w:t>
      </w:r>
      <w:r w:rsidRPr="005776B0">
        <w:rPr>
          <w:bCs/>
        </w:rPr>
        <w:t xml:space="preserve">бросок вдаль обеими руками поочерёдно.         </w:t>
      </w:r>
    </w:p>
    <w:p w:rsidR="005776B0" w:rsidRDefault="0092357E" w:rsidP="005776B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b/>
        </w:rPr>
      </w:pPr>
      <w:r w:rsidRPr="005776B0">
        <w:rPr>
          <w:bCs/>
        </w:rPr>
        <w:lastRenderedPageBreak/>
        <w:t xml:space="preserve">                                                                </w:t>
      </w:r>
      <w:r w:rsidR="005776B0">
        <w:rPr>
          <w:rFonts w:ascii="Times New Roman" w:hAnsi="Times New Roman"/>
          <w:b/>
        </w:rPr>
        <w:t>Прогулка №28</w:t>
      </w:r>
    </w:p>
    <w:p w:rsidR="00CA21C4" w:rsidRDefault="0092357E" w:rsidP="005776B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5776B0">
        <w:rPr>
          <w:bCs/>
        </w:rPr>
        <w:t xml:space="preserve">                                                 </w:t>
      </w:r>
      <w:r w:rsidR="005776B0">
        <w:rPr>
          <w:bCs/>
        </w:rPr>
        <w:t xml:space="preserve">                   </w:t>
      </w:r>
    </w:p>
    <w:p w:rsidR="005776B0" w:rsidRPr="005776B0" w:rsidRDefault="005776B0" w:rsidP="005776B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Наблюдение</w:t>
      </w:r>
      <w:r w:rsidRPr="005776B0">
        <w:rPr>
          <w:rFonts w:ascii="Times New Roman" w:hAnsi="Times New Roman"/>
          <w:u w:val="single"/>
        </w:rPr>
        <w:t xml:space="preserve"> за домашними животными</w:t>
      </w:r>
      <w:r w:rsidRPr="005776B0">
        <w:rPr>
          <w:rFonts w:ascii="Times New Roman" w:hAnsi="Times New Roman"/>
          <w:i/>
          <w:iCs/>
        </w:rPr>
        <w:t>.</w:t>
      </w:r>
    </w:p>
    <w:p w:rsidR="005776B0" w:rsidRDefault="005776B0" w:rsidP="005776B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5776B0">
        <w:rPr>
          <w:rFonts w:ascii="Times New Roman" w:hAnsi="Times New Roman"/>
          <w:bCs/>
        </w:rPr>
        <w:t>Цель</w:t>
      </w:r>
      <w:r>
        <w:rPr>
          <w:rFonts w:ascii="Times New Roman" w:hAnsi="Times New Roman"/>
        </w:rPr>
        <w:t xml:space="preserve">: </w:t>
      </w:r>
      <w:r w:rsidRPr="005776B0">
        <w:rPr>
          <w:rFonts w:ascii="Times New Roman" w:hAnsi="Times New Roman"/>
        </w:rPr>
        <w:t>научить различать характерные признаки внешнего вида животных. Познакомить с особенностями поведения этих животных. Уточнить, как называют их детенышей.</w:t>
      </w:r>
    </w:p>
    <w:p w:rsidR="005776B0" w:rsidRDefault="005776B0" w:rsidP="005776B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5776B0">
        <w:rPr>
          <w:rFonts w:ascii="Times New Roman" w:hAnsi="Times New Roman"/>
          <w:u w:val="single"/>
        </w:rPr>
        <w:t>Ход наблюдения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Рыжий кот осенними</w:t>
      </w:r>
      <w:r>
        <w:rPr>
          <w:rFonts w:ascii="Times New Roman" w:hAnsi="Times New Roman"/>
        </w:rPr>
        <w:t>,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Листьями шуршит,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Возле стога с сеном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Мышек сторожит.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Тихо притаился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Он в траве густой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И с кустами слился</w:t>
      </w:r>
    </w:p>
    <w:p w:rsid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Шубкой золотой.</w:t>
      </w:r>
    </w:p>
    <w:p w:rsid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 обращает внимание на </w:t>
      </w:r>
      <w:r w:rsidR="005776B0" w:rsidRPr="005776B0">
        <w:rPr>
          <w:rFonts w:ascii="Times New Roman" w:hAnsi="Times New Roman"/>
        </w:rPr>
        <w:t>проходящих мимо до</w:t>
      </w:r>
      <w:r w:rsidR="00432890">
        <w:rPr>
          <w:rFonts w:ascii="Times New Roman" w:hAnsi="Times New Roman"/>
        </w:rPr>
        <w:t>машних животных (кошку, собаку).</w:t>
      </w:r>
      <w:r w:rsidR="005776B0" w:rsidRPr="00577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то, что шерсть стала гуще, л</w:t>
      </w:r>
      <w:r w:rsidR="005776B0" w:rsidRPr="005776B0">
        <w:rPr>
          <w:rFonts w:ascii="Times New Roman" w:hAnsi="Times New Roman"/>
        </w:rPr>
        <w:t>етняя шерсть линяет, и животные покрываются более г</w:t>
      </w:r>
      <w:r>
        <w:rPr>
          <w:rFonts w:ascii="Times New Roman" w:hAnsi="Times New Roman"/>
        </w:rPr>
        <w:t>устой и теплой шерстью. Спрашивает</w:t>
      </w:r>
      <w:r w:rsidR="005776B0" w:rsidRPr="005776B0">
        <w:rPr>
          <w:rFonts w:ascii="Times New Roman" w:hAnsi="Times New Roman"/>
        </w:rPr>
        <w:t>, боятся дети животных или нет.</w:t>
      </w:r>
    </w:p>
    <w:p w:rsid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Задает детям вопросы и загадывает загадки:</w:t>
      </w:r>
    </w:p>
    <w:p w:rsid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5776B0" w:rsidRPr="005776B0">
        <w:rPr>
          <w:rFonts w:ascii="Times New Roman" w:hAnsi="Times New Roman"/>
        </w:rPr>
        <w:t xml:space="preserve">Можно ли близко подходить к ним, почему? </w:t>
      </w:r>
    </w:p>
    <w:p w:rsid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8D673B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="005776B0" w:rsidRPr="005776B0">
        <w:rPr>
          <w:rFonts w:ascii="Times New Roman" w:hAnsi="Times New Roman"/>
        </w:rPr>
        <w:t xml:space="preserve">Почему нельзя дразнить собак? 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♦</w:t>
      </w:r>
      <w:r>
        <w:rPr>
          <w:rFonts w:ascii="Times New Roman" w:hAnsi="Times New Roman"/>
        </w:rPr>
        <w:t xml:space="preserve"> </w:t>
      </w:r>
      <w:r w:rsidRPr="009E0443">
        <w:rPr>
          <w:rFonts w:ascii="Times New Roman" w:hAnsi="Times New Roman"/>
        </w:rPr>
        <w:t xml:space="preserve">Как выглядит домашняя </w:t>
      </w:r>
      <w:r w:rsidR="00432890">
        <w:rPr>
          <w:rFonts w:ascii="Times New Roman" w:hAnsi="Times New Roman"/>
        </w:rPr>
        <w:t xml:space="preserve">собака, </w:t>
      </w:r>
      <w:r w:rsidRPr="009E0443">
        <w:rPr>
          <w:rFonts w:ascii="Times New Roman" w:hAnsi="Times New Roman"/>
        </w:rPr>
        <w:t>кошка?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 xml:space="preserve">♦ Чем питаются </w:t>
      </w:r>
      <w:r w:rsidR="00432890">
        <w:rPr>
          <w:rFonts w:ascii="Times New Roman" w:hAnsi="Times New Roman"/>
        </w:rPr>
        <w:t xml:space="preserve">собаки, а чем </w:t>
      </w:r>
      <w:r w:rsidRPr="009E0443">
        <w:rPr>
          <w:rFonts w:ascii="Times New Roman" w:hAnsi="Times New Roman"/>
        </w:rPr>
        <w:t>кошки?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♦ Как называются детеныши кошки</w:t>
      </w:r>
      <w:r w:rsidR="00432890">
        <w:rPr>
          <w:rFonts w:ascii="Times New Roman" w:hAnsi="Times New Roman"/>
        </w:rPr>
        <w:t>, а как собаки</w:t>
      </w:r>
      <w:r w:rsidRPr="009E0443">
        <w:rPr>
          <w:rFonts w:ascii="Times New Roman" w:hAnsi="Times New Roman"/>
        </w:rPr>
        <w:t>?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♦ Какую пользу людям приносят кошки</w:t>
      </w:r>
      <w:r w:rsidR="00432890">
        <w:rPr>
          <w:rFonts w:ascii="Times New Roman" w:hAnsi="Times New Roman"/>
        </w:rPr>
        <w:t>, а какую собаки</w:t>
      </w:r>
      <w:r w:rsidRPr="009E0443">
        <w:rPr>
          <w:rFonts w:ascii="Times New Roman" w:hAnsi="Times New Roman"/>
        </w:rPr>
        <w:t>?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♦ Какие дикие звери являются близкими родственниками домашней кошки?</w:t>
      </w:r>
    </w:p>
    <w:p w:rsidR="009E0443" w:rsidRPr="009E0443" w:rsidRDefault="009E0443" w:rsidP="009E0443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♦ </w:t>
      </w:r>
      <w:r w:rsidR="00432890" w:rsidRPr="009E0443">
        <w:rPr>
          <w:rFonts w:ascii="Times New Roman" w:hAnsi="Times New Roman"/>
        </w:rPr>
        <w:t>Какие дикие звери являются близки</w:t>
      </w:r>
      <w:r w:rsidR="00432890">
        <w:rPr>
          <w:rFonts w:ascii="Times New Roman" w:hAnsi="Times New Roman"/>
        </w:rPr>
        <w:t>ми родственниками собаки</w:t>
      </w:r>
      <w:r w:rsidR="00432890" w:rsidRPr="009E0443">
        <w:rPr>
          <w:rFonts w:ascii="Times New Roman" w:hAnsi="Times New Roman"/>
        </w:rPr>
        <w:t>?</w:t>
      </w:r>
    </w:p>
    <w:p w:rsidR="009E0443" w:rsidRPr="009E0443" w:rsidRDefault="009E0443" w:rsidP="0043289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♦ </w:t>
      </w:r>
      <w:r w:rsidR="00432890">
        <w:rPr>
          <w:rFonts w:ascii="Times New Roman" w:hAnsi="Times New Roman"/>
        </w:rPr>
        <w:t>Найдите</w:t>
      </w:r>
      <w:r w:rsidR="00432890" w:rsidRPr="005776B0">
        <w:rPr>
          <w:rFonts w:ascii="Times New Roman" w:hAnsi="Times New Roman"/>
        </w:rPr>
        <w:t xml:space="preserve"> общие признаки и</w:t>
      </w:r>
      <w:r w:rsidR="00432890">
        <w:rPr>
          <w:rFonts w:ascii="Times New Roman" w:hAnsi="Times New Roman"/>
        </w:rPr>
        <w:t xml:space="preserve"> отличия между кошкой и собакой?</w:t>
      </w:r>
    </w:p>
    <w:p w:rsidR="00432890" w:rsidRDefault="009E0443" w:rsidP="0043289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9E0443">
        <w:rPr>
          <w:rFonts w:ascii="Times New Roman" w:hAnsi="Times New Roman"/>
        </w:rPr>
        <w:t>♦ Какие песни</w:t>
      </w:r>
      <w:r w:rsidR="00432890">
        <w:rPr>
          <w:rFonts w:ascii="Times New Roman" w:hAnsi="Times New Roman"/>
        </w:rPr>
        <w:t>, стихи, загадки, сказки об этих животных</w:t>
      </w:r>
      <w:r w:rsidRPr="009E0443">
        <w:rPr>
          <w:rFonts w:ascii="Times New Roman" w:hAnsi="Times New Roman"/>
        </w:rPr>
        <w:t xml:space="preserve"> вы знае</w:t>
      </w:r>
      <w:r w:rsidRPr="009E0443">
        <w:rPr>
          <w:rFonts w:ascii="Times New Roman" w:hAnsi="Times New Roman"/>
        </w:rPr>
        <w:softHyphen/>
        <w:t>те?</w:t>
      </w:r>
    </w:p>
    <w:p w:rsidR="005776B0" w:rsidRPr="005776B0" w:rsidRDefault="00432890" w:rsidP="0043289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Загадывает детям загадки</w:t>
      </w:r>
    </w:p>
    <w:p w:rsidR="009E0443" w:rsidRDefault="005776B0" w:rsidP="005776B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5776B0">
        <w:rPr>
          <w:rFonts w:ascii="Times New Roman" w:hAnsi="Times New Roman"/>
        </w:rPr>
        <w:t>Гладишь — ласкается, </w:t>
      </w:r>
      <w:r w:rsidR="00432890">
        <w:rPr>
          <w:rFonts w:ascii="Times New Roman" w:hAnsi="Times New Roman"/>
        </w:rPr>
        <w:br/>
        <w:t>Дразнишь — кусается. </w:t>
      </w:r>
      <w:r w:rsidR="00432890">
        <w:rPr>
          <w:rFonts w:ascii="Times New Roman" w:hAnsi="Times New Roman"/>
        </w:rPr>
        <w:br/>
        <w:t>(Собака)</w:t>
      </w:r>
      <w:r w:rsidRPr="005776B0">
        <w:rPr>
          <w:rFonts w:ascii="Times New Roman" w:hAnsi="Times New Roman"/>
        </w:rPr>
        <w:br/>
        <w:t>Мордочка усатая, </w:t>
      </w:r>
      <w:r w:rsidRPr="005776B0">
        <w:rPr>
          <w:rFonts w:ascii="Times New Roman" w:hAnsi="Times New Roman"/>
        </w:rPr>
        <w:br/>
        <w:t>Шубка полосатая, </w:t>
      </w:r>
      <w:r w:rsidRPr="005776B0">
        <w:rPr>
          <w:rFonts w:ascii="Times New Roman" w:hAnsi="Times New Roman"/>
        </w:rPr>
        <w:br/>
        <w:t>Часто умывается, </w:t>
      </w:r>
      <w:r w:rsidRPr="005776B0">
        <w:rPr>
          <w:rFonts w:ascii="Times New Roman" w:hAnsi="Times New Roman"/>
        </w:rPr>
        <w:br/>
        <w:t>А с водой не знается. </w:t>
      </w:r>
      <w:r w:rsidRPr="005776B0">
        <w:rPr>
          <w:rFonts w:ascii="Times New Roman" w:hAnsi="Times New Roman"/>
        </w:rPr>
        <w:br/>
        <w:t>(Кошка)</w:t>
      </w:r>
      <w:r w:rsidR="009E0443" w:rsidRPr="009E0443">
        <w:rPr>
          <w:rFonts w:ascii="Times New Roman" w:hAnsi="Times New Roman"/>
        </w:rPr>
        <w:t xml:space="preserve"> </w:t>
      </w:r>
    </w:p>
    <w:p w:rsidR="005776B0" w:rsidRPr="00432890" w:rsidRDefault="005776B0" w:rsidP="005776B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432890">
        <w:rPr>
          <w:rFonts w:ascii="Times New Roman" w:hAnsi="Times New Roman"/>
          <w:u w:val="single"/>
        </w:rPr>
        <w:t>Дидактическая игра</w:t>
      </w:r>
    </w:p>
    <w:p w:rsidR="00432890" w:rsidRDefault="005776B0" w:rsidP="005776B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5776B0">
        <w:rPr>
          <w:rFonts w:ascii="Times New Roman" w:hAnsi="Times New Roman"/>
        </w:rPr>
        <w:t>"Назови собачку (кошку)" — подобрать кличку для животного. </w:t>
      </w:r>
    </w:p>
    <w:p w:rsidR="005776B0" w:rsidRDefault="005776B0" w:rsidP="005776B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432890">
        <w:rPr>
          <w:rFonts w:ascii="Times New Roman" w:hAnsi="Times New Roman"/>
          <w:bCs/>
        </w:rPr>
        <w:t>Цель</w:t>
      </w:r>
      <w:r w:rsidR="00432890">
        <w:rPr>
          <w:rFonts w:ascii="Times New Roman" w:hAnsi="Times New Roman"/>
        </w:rPr>
        <w:t xml:space="preserve">: </w:t>
      </w:r>
      <w:r w:rsidRPr="005776B0">
        <w:rPr>
          <w:rFonts w:ascii="Times New Roman" w:hAnsi="Times New Roman"/>
        </w:rPr>
        <w:t>активизировать в речи клички животных.</w:t>
      </w:r>
    </w:p>
    <w:p w:rsidR="005776B0" w:rsidRPr="005776B0" w:rsidRDefault="00432890" w:rsidP="005776B0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Упражнение «Кто как кричит»</w:t>
      </w:r>
    </w:p>
    <w:p w:rsidR="00432890" w:rsidRPr="00E149A9" w:rsidRDefault="00432890" w:rsidP="00E149A9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</w:t>
      </w:r>
      <w:r w:rsidR="005776B0" w:rsidRPr="005776B0">
        <w:rPr>
          <w:rFonts w:ascii="Times New Roman" w:hAnsi="Times New Roman"/>
        </w:rPr>
        <w:t>научить регулировать силу голоса, громкость голоса, проговаривать отдельные звуки.</w:t>
      </w:r>
    </w:p>
    <w:p w:rsidR="00E149A9" w:rsidRPr="00E149A9" w:rsidRDefault="00E149A9" w:rsidP="00E149A9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E149A9">
        <w:rPr>
          <w:rFonts w:ascii="Times New Roman" w:hAnsi="Times New Roman"/>
          <w:u w:val="single"/>
        </w:rPr>
        <w:t xml:space="preserve">Трудовая деятельность </w:t>
      </w:r>
    </w:p>
    <w:p w:rsidR="00E149A9" w:rsidRPr="00E149A9" w:rsidRDefault="00E149A9" w:rsidP="00E149A9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467825">
        <w:rPr>
          <w:rFonts w:ascii="Times New Roman" w:hAnsi="Times New Roman"/>
        </w:rPr>
        <w:t>Уборка участка.</w:t>
      </w:r>
    </w:p>
    <w:p w:rsidR="00E149A9" w:rsidRPr="00E149A9" w:rsidRDefault="00E149A9" w:rsidP="00E149A9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Цель: у</w:t>
      </w:r>
      <w:r w:rsidRPr="00467825">
        <w:rPr>
          <w:rFonts w:ascii="Times New Roman" w:hAnsi="Times New Roman"/>
        </w:rPr>
        <w:t>чить трудиться в большом коллективе сверстников.</w:t>
      </w:r>
    </w:p>
    <w:p w:rsidR="00E149A9" w:rsidRPr="00E149A9" w:rsidRDefault="00E149A9" w:rsidP="00E149A9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 w:rsidRPr="00E149A9">
        <w:rPr>
          <w:rFonts w:ascii="Times New Roman" w:hAnsi="Times New Roman"/>
          <w:u w:val="single"/>
        </w:rPr>
        <w:t>Подвижные игры</w:t>
      </w:r>
    </w:p>
    <w:p w:rsidR="00E149A9" w:rsidRDefault="00E149A9" w:rsidP="00E149A9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EC501F">
        <w:rPr>
          <w:rFonts w:ascii="Times New Roman" w:hAnsi="Times New Roman"/>
        </w:rPr>
        <w:t xml:space="preserve"> «Совушка».</w:t>
      </w:r>
      <w:r>
        <w:rPr>
          <w:rFonts w:ascii="Times New Roman" w:hAnsi="Times New Roman"/>
        </w:rPr>
        <w:t xml:space="preserve"> </w:t>
      </w:r>
    </w:p>
    <w:p w:rsidR="00E149A9" w:rsidRDefault="00E149A9" w:rsidP="00E149A9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E149A9">
        <w:rPr>
          <w:rFonts w:ascii="Times New Roman" w:hAnsi="Times New Roman"/>
        </w:rPr>
        <w:t xml:space="preserve">Цель: </w:t>
      </w:r>
      <w:r w:rsidRPr="00EC501F">
        <w:rPr>
          <w:rFonts w:ascii="Times New Roman" w:hAnsi="Times New Roman"/>
        </w:rPr>
        <w:t xml:space="preserve">учить выполнять движения по сигналу. </w:t>
      </w:r>
    </w:p>
    <w:p w:rsidR="00E149A9" w:rsidRDefault="00E149A9" w:rsidP="00E149A9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«Мышеловка». </w:t>
      </w:r>
    </w:p>
    <w:p w:rsidR="00E149A9" w:rsidRDefault="00E149A9" w:rsidP="00E149A9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Цель:  р</w:t>
      </w:r>
      <w:r w:rsidRPr="00BC74CC">
        <w:rPr>
          <w:rFonts w:ascii="Times New Roman" w:hAnsi="Times New Roman"/>
        </w:rPr>
        <w:t xml:space="preserve">азвивать у детей выдержку, умение согласовывать движения со словами, ловкость. </w:t>
      </w:r>
      <w:r w:rsidRPr="00E149A9">
        <w:rPr>
          <w:rFonts w:ascii="Times New Roman" w:hAnsi="Times New Roman"/>
          <w:u w:val="single"/>
        </w:rPr>
        <w:t>Индивидуальная работ</w:t>
      </w:r>
      <w:r>
        <w:rPr>
          <w:rFonts w:ascii="Times New Roman" w:hAnsi="Times New Roman"/>
          <w:u w:val="single"/>
        </w:rPr>
        <w:t>а</w:t>
      </w:r>
    </w:p>
    <w:p w:rsidR="00E149A9" w:rsidRPr="00E149A9" w:rsidRDefault="00E149A9" w:rsidP="00E149A9">
      <w:pPr>
        <w:pStyle w:val="Style28"/>
        <w:widowControl/>
        <w:spacing w:line="240" w:lineRule="atLeast"/>
        <w:ind w:left="-709"/>
        <w:jc w:val="left"/>
        <w:rPr>
          <w:rFonts w:ascii="Times New Roman" w:hAnsi="Times New Roman"/>
        </w:rPr>
      </w:pPr>
      <w:r w:rsidRPr="00446AB7">
        <w:rPr>
          <w:rFonts w:ascii="Times New Roman" w:hAnsi="Times New Roman"/>
        </w:rPr>
        <w:t>«Резвый мешочек».</w:t>
      </w:r>
      <w:r>
        <w:rPr>
          <w:rFonts w:ascii="Times New Roman" w:hAnsi="Times New Roman"/>
        </w:rPr>
        <w:t xml:space="preserve"> </w:t>
      </w:r>
      <w:r w:rsidRPr="00E149A9">
        <w:rPr>
          <w:rFonts w:ascii="Times New Roman" w:hAnsi="Times New Roman"/>
        </w:rPr>
        <w:t xml:space="preserve">Цель: </w:t>
      </w:r>
      <w:r w:rsidRPr="00446AB7">
        <w:rPr>
          <w:rFonts w:ascii="Times New Roman" w:hAnsi="Times New Roman"/>
        </w:rPr>
        <w:t>упражнят</w:t>
      </w:r>
      <w:r>
        <w:rPr>
          <w:rFonts w:ascii="Times New Roman" w:hAnsi="Times New Roman"/>
        </w:rPr>
        <w:t>ь в подпрыгивании на двух ногах.</w:t>
      </w:r>
    </w:p>
    <w:sectPr w:rsidR="00E149A9" w:rsidRPr="00E149A9" w:rsidSect="0096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E5" w:rsidRDefault="009609E5" w:rsidP="000E6327">
      <w:r>
        <w:separator/>
      </w:r>
    </w:p>
  </w:endnote>
  <w:endnote w:type="continuationSeparator" w:id="0">
    <w:p w:rsidR="009609E5" w:rsidRDefault="009609E5" w:rsidP="000E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E5" w:rsidRDefault="009609E5" w:rsidP="000E6327">
      <w:r>
        <w:separator/>
      </w:r>
    </w:p>
  </w:footnote>
  <w:footnote w:type="continuationSeparator" w:id="0">
    <w:p w:rsidR="009609E5" w:rsidRDefault="009609E5" w:rsidP="000E6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086428F"/>
    <w:multiLevelType w:val="multilevel"/>
    <w:tmpl w:val="6B40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A86B5B"/>
    <w:multiLevelType w:val="multilevel"/>
    <w:tmpl w:val="839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838C0"/>
    <w:multiLevelType w:val="multilevel"/>
    <w:tmpl w:val="B808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C49DB"/>
    <w:multiLevelType w:val="multilevel"/>
    <w:tmpl w:val="19E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04FE6"/>
    <w:multiLevelType w:val="multilevel"/>
    <w:tmpl w:val="C3D4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E50A17"/>
    <w:multiLevelType w:val="hybridMultilevel"/>
    <w:tmpl w:val="724C5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77338"/>
    <w:multiLevelType w:val="multilevel"/>
    <w:tmpl w:val="F906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0037DF"/>
    <w:multiLevelType w:val="multilevel"/>
    <w:tmpl w:val="608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156906"/>
    <w:multiLevelType w:val="multilevel"/>
    <w:tmpl w:val="9AF2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8E7939"/>
    <w:multiLevelType w:val="multilevel"/>
    <w:tmpl w:val="C8D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BD3694"/>
    <w:multiLevelType w:val="multilevel"/>
    <w:tmpl w:val="1F02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AA27FF"/>
    <w:multiLevelType w:val="multilevel"/>
    <w:tmpl w:val="4A4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802C6D"/>
    <w:multiLevelType w:val="multilevel"/>
    <w:tmpl w:val="F746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F560FB"/>
    <w:multiLevelType w:val="multilevel"/>
    <w:tmpl w:val="7844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B52161"/>
    <w:multiLevelType w:val="multilevel"/>
    <w:tmpl w:val="7AE2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F5338C"/>
    <w:multiLevelType w:val="multilevel"/>
    <w:tmpl w:val="9E5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5A0C1A"/>
    <w:multiLevelType w:val="multilevel"/>
    <w:tmpl w:val="C19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9416A6"/>
    <w:multiLevelType w:val="multilevel"/>
    <w:tmpl w:val="1EE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F00CB4"/>
    <w:multiLevelType w:val="multilevel"/>
    <w:tmpl w:val="2FDC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9A6B56"/>
    <w:multiLevelType w:val="multilevel"/>
    <w:tmpl w:val="01C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EE095B"/>
    <w:multiLevelType w:val="multilevel"/>
    <w:tmpl w:val="0E28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854775"/>
    <w:multiLevelType w:val="multilevel"/>
    <w:tmpl w:val="2E1A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973148"/>
    <w:multiLevelType w:val="multilevel"/>
    <w:tmpl w:val="C10C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C62987"/>
    <w:multiLevelType w:val="multilevel"/>
    <w:tmpl w:val="979A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8026A2"/>
    <w:multiLevelType w:val="multilevel"/>
    <w:tmpl w:val="A8A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F736C6"/>
    <w:multiLevelType w:val="multilevel"/>
    <w:tmpl w:val="F432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F57FCE"/>
    <w:multiLevelType w:val="multilevel"/>
    <w:tmpl w:val="D08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4A7707"/>
    <w:multiLevelType w:val="multilevel"/>
    <w:tmpl w:val="2FC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FD3313"/>
    <w:multiLevelType w:val="multilevel"/>
    <w:tmpl w:val="2FEE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020E24"/>
    <w:multiLevelType w:val="multilevel"/>
    <w:tmpl w:val="6FD8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01783C"/>
    <w:multiLevelType w:val="hybridMultilevel"/>
    <w:tmpl w:val="C578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F05AC5"/>
    <w:multiLevelType w:val="multilevel"/>
    <w:tmpl w:val="180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176271"/>
    <w:multiLevelType w:val="multilevel"/>
    <w:tmpl w:val="B8D4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1678FB"/>
    <w:multiLevelType w:val="multilevel"/>
    <w:tmpl w:val="FACA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1B4C34"/>
    <w:multiLevelType w:val="multilevel"/>
    <w:tmpl w:val="58C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473F29"/>
    <w:multiLevelType w:val="multilevel"/>
    <w:tmpl w:val="83E6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9F5514"/>
    <w:multiLevelType w:val="multilevel"/>
    <w:tmpl w:val="401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CC571E4"/>
    <w:multiLevelType w:val="multilevel"/>
    <w:tmpl w:val="1996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980832"/>
    <w:multiLevelType w:val="hybridMultilevel"/>
    <w:tmpl w:val="2F5680D4"/>
    <w:lvl w:ilvl="0" w:tplc="DAA6B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01751F8"/>
    <w:multiLevelType w:val="multilevel"/>
    <w:tmpl w:val="9B0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2D152A5"/>
    <w:multiLevelType w:val="multilevel"/>
    <w:tmpl w:val="9F6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630443"/>
    <w:multiLevelType w:val="multilevel"/>
    <w:tmpl w:val="427A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ADB3B74"/>
    <w:multiLevelType w:val="multilevel"/>
    <w:tmpl w:val="428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9A7786"/>
    <w:multiLevelType w:val="multilevel"/>
    <w:tmpl w:val="2694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2F48C3"/>
    <w:multiLevelType w:val="multilevel"/>
    <w:tmpl w:val="2D0C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75627E7"/>
    <w:multiLevelType w:val="multilevel"/>
    <w:tmpl w:val="ECC4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B87234"/>
    <w:multiLevelType w:val="multilevel"/>
    <w:tmpl w:val="1ED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F33F7F"/>
    <w:multiLevelType w:val="multilevel"/>
    <w:tmpl w:val="4BD8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E93437"/>
    <w:multiLevelType w:val="multilevel"/>
    <w:tmpl w:val="DD5E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EB07E2D"/>
    <w:multiLevelType w:val="multilevel"/>
    <w:tmpl w:val="AA0A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E44537"/>
    <w:multiLevelType w:val="multilevel"/>
    <w:tmpl w:val="027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19"/>
  </w:num>
  <w:num w:numId="5">
    <w:abstractNumId w:val="17"/>
  </w:num>
  <w:num w:numId="6">
    <w:abstractNumId w:val="9"/>
  </w:num>
  <w:num w:numId="7">
    <w:abstractNumId w:val="24"/>
  </w:num>
  <w:num w:numId="8">
    <w:abstractNumId w:val="4"/>
  </w:num>
  <w:num w:numId="9">
    <w:abstractNumId w:val="30"/>
  </w:num>
  <w:num w:numId="10">
    <w:abstractNumId w:val="15"/>
  </w:num>
  <w:num w:numId="11">
    <w:abstractNumId w:val="44"/>
  </w:num>
  <w:num w:numId="12">
    <w:abstractNumId w:val="36"/>
  </w:num>
  <w:num w:numId="13">
    <w:abstractNumId w:val="37"/>
  </w:num>
  <w:num w:numId="14">
    <w:abstractNumId w:val="26"/>
  </w:num>
  <w:num w:numId="15">
    <w:abstractNumId w:val="12"/>
  </w:num>
  <w:num w:numId="16">
    <w:abstractNumId w:val="1"/>
  </w:num>
  <w:num w:numId="17">
    <w:abstractNumId w:val="27"/>
  </w:num>
  <w:num w:numId="18">
    <w:abstractNumId w:val="41"/>
  </w:num>
  <w:num w:numId="19">
    <w:abstractNumId w:val="32"/>
  </w:num>
  <w:num w:numId="20">
    <w:abstractNumId w:val="46"/>
  </w:num>
  <w:num w:numId="21">
    <w:abstractNumId w:val="2"/>
  </w:num>
  <w:num w:numId="22">
    <w:abstractNumId w:val="49"/>
  </w:num>
  <w:num w:numId="23">
    <w:abstractNumId w:val="34"/>
  </w:num>
  <w:num w:numId="24">
    <w:abstractNumId w:val="50"/>
  </w:num>
  <w:num w:numId="25">
    <w:abstractNumId w:val="13"/>
  </w:num>
  <w:num w:numId="26">
    <w:abstractNumId w:val="42"/>
  </w:num>
  <w:num w:numId="27">
    <w:abstractNumId w:val="11"/>
  </w:num>
  <w:num w:numId="28">
    <w:abstractNumId w:val="28"/>
  </w:num>
  <w:num w:numId="29">
    <w:abstractNumId w:val="10"/>
  </w:num>
  <w:num w:numId="30">
    <w:abstractNumId w:val="48"/>
  </w:num>
  <w:num w:numId="31">
    <w:abstractNumId w:val="51"/>
  </w:num>
  <w:num w:numId="32">
    <w:abstractNumId w:val="16"/>
  </w:num>
  <w:num w:numId="33">
    <w:abstractNumId w:val="20"/>
  </w:num>
  <w:num w:numId="34">
    <w:abstractNumId w:val="23"/>
  </w:num>
  <w:num w:numId="35">
    <w:abstractNumId w:val="45"/>
  </w:num>
  <w:num w:numId="36">
    <w:abstractNumId w:val="8"/>
  </w:num>
  <w:num w:numId="37">
    <w:abstractNumId w:val="5"/>
  </w:num>
  <w:num w:numId="38">
    <w:abstractNumId w:val="7"/>
  </w:num>
  <w:num w:numId="39">
    <w:abstractNumId w:val="3"/>
  </w:num>
  <w:num w:numId="40">
    <w:abstractNumId w:val="38"/>
  </w:num>
  <w:num w:numId="41">
    <w:abstractNumId w:val="35"/>
  </w:num>
  <w:num w:numId="42">
    <w:abstractNumId w:val="47"/>
  </w:num>
  <w:num w:numId="43">
    <w:abstractNumId w:val="33"/>
  </w:num>
  <w:num w:numId="44">
    <w:abstractNumId w:val="18"/>
  </w:num>
  <w:num w:numId="45">
    <w:abstractNumId w:val="25"/>
  </w:num>
  <w:num w:numId="46">
    <w:abstractNumId w:val="29"/>
  </w:num>
  <w:num w:numId="47">
    <w:abstractNumId w:val="40"/>
  </w:num>
  <w:num w:numId="48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9">
    <w:abstractNumId w:val="31"/>
  </w:num>
  <w:num w:numId="50">
    <w:abstractNumId w:val="6"/>
  </w:num>
  <w:num w:numId="51">
    <w:abstractNumId w:val="43"/>
  </w:num>
  <w:num w:numId="52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3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F9D"/>
    <w:rsid w:val="00005C12"/>
    <w:rsid w:val="00010FAC"/>
    <w:rsid w:val="00011324"/>
    <w:rsid w:val="000114F4"/>
    <w:rsid w:val="00013118"/>
    <w:rsid w:val="00015D63"/>
    <w:rsid w:val="00017BD2"/>
    <w:rsid w:val="000215C1"/>
    <w:rsid w:val="000256DE"/>
    <w:rsid w:val="000303D9"/>
    <w:rsid w:val="000402D7"/>
    <w:rsid w:val="00050459"/>
    <w:rsid w:val="00053DCE"/>
    <w:rsid w:val="00054936"/>
    <w:rsid w:val="000575DA"/>
    <w:rsid w:val="0006402C"/>
    <w:rsid w:val="00066A04"/>
    <w:rsid w:val="00075AA9"/>
    <w:rsid w:val="000822AE"/>
    <w:rsid w:val="00084489"/>
    <w:rsid w:val="00084D83"/>
    <w:rsid w:val="000939EB"/>
    <w:rsid w:val="000949A3"/>
    <w:rsid w:val="0009648C"/>
    <w:rsid w:val="00096E1D"/>
    <w:rsid w:val="000A5AD1"/>
    <w:rsid w:val="000B3CDA"/>
    <w:rsid w:val="000B4527"/>
    <w:rsid w:val="000B61FD"/>
    <w:rsid w:val="000B7B5C"/>
    <w:rsid w:val="000D3B43"/>
    <w:rsid w:val="000D4F33"/>
    <w:rsid w:val="000E0A08"/>
    <w:rsid w:val="000E253E"/>
    <w:rsid w:val="000E40AA"/>
    <w:rsid w:val="000E5634"/>
    <w:rsid w:val="000E6327"/>
    <w:rsid w:val="000F450B"/>
    <w:rsid w:val="00103E26"/>
    <w:rsid w:val="001071A4"/>
    <w:rsid w:val="00110715"/>
    <w:rsid w:val="00114159"/>
    <w:rsid w:val="00125486"/>
    <w:rsid w:val="00133E0A"/>
    <w:rsid w:val="00136E5B"/>
    <w:rsid w:val="00152E65"/>
    <w:rsid w:val="00153B31"/>
    <w:rsid w:val="001645BB"/>
    <w:rsid w:val="00166CC3"/>
    <w:rsid w:val="001733E4"/>
    <w:rsid w:val="001809F7"/>
    <w:rsid w:val="00184251"/>
    <w:rsid w:val="0018528B"/>
    <w:rsid w:val="001A0987"/>
    <w:rsid w:val="001A1C57"/>
    <w:rsid w:val="001B38B9"/>
    <w:rsid w:val="001B64F4"/>
    <w:rsid w:val="001B6FF1"/>
    <w:rsid w:val="001C03C9"/>
    <w:rsid w:val="001C7237"/>
    <w:rsid w:val="001D0D48"/>
    <w:rsid w:val="001D4657"/>
    <w:rsid w:val="001D7A65"/>
    <w:rsid w:val="001D7C89"/>
    <w:rsid w:val="001E260E"/>
    <w:rsid w:val="001E693D"/>
    <w:rsid w:val="001E6990"/>
    <w:rsid w:val="001F43B5"/>
    <w:rsid w:val="001F4A75"/>
    <w:rsid w:val="001F596F"/>
    <w:rsid w:val="001F65E3"/>
    <w:rsid w:val="001F6ABC"/>
    <w:rsid w:val="001F6CC2"/>
    <w:rsid w:val="00201CC8"/>
    <w:rsid w:val="00202124"/>
    <w:rsid w:val="002077BA"/>
    <w:rsid w:val="00210081"/>
    <w:rsid w:val="002112B6"/>
    <w:rsid w:val="00225714"/>
    <w:rsid w:val="002321D2"/>
    <w:rsid w:val="00233687"/>
    <w:rsid w:val="00234017"/>
    <w:rsid w:val="00237149"/>
    <w:rsid w:val="00237625"/>
    <w:rsid w:val="00246EFD"/>
    <w:rsid w:val="00250164"/>
    <w:rsid w:val="00250BBF"/>
    <w:rsid w:val="00254572"/>
    <w:rsid w:val="0025595E"/>
    <w:rsid w:val="00263F2A"/>
    <w:rsid w:val="0027013D"/>
    <w:rsid w:val="002732D4"/>
    <w:rsid w:val="00275015"/>
    <w:rsid w:val="00286434"/>
    <w:rsid w:val="00287E97"/>
    <w:rsid w:val="002A11AC"/>
    <w:rsid w:val="002A4512"/>
    <w:rsid w:val="002A4C96"/>
    <w:rsid w:val="002B0C66"/>
    <w:rsid w:val="002B3E93"/>
    <w:rsid w:val="002B4256"/>
    <w:rsid w:val="002B6121"/>
    <w:rsid w:val="002C2A46"/>
    <w:rsid w:val="002D02FC"/>
    <w:rsid w:val="002D1B62"/>
    <w:rsid w:val="002D45AC"/>
    <w:rsid w:val="002D7955"/>
    <w:rsid w:val="002E11DE"/>
    <w:rsid w:val="002E2F60"/>
    <w:rsid w:val="002E411A"/>
    <w:rsid w:val="002E4FBA"/>
    <w:rsid w:val="002F111F"/>
    <w:rsid w:val="002F1AD9"/>
    <w:rsid w:val="0030704B"/>
    <w:rsid w:val="00307C3E"/>
    <w:rsid w:val="00311CC8"/>
    <w:rsid w:val="00330DC9"/>
    <w:rsid w:val="003328D9"/>
    <w:rsid w:val="0033454E"/>
    <w:rsid w:val="0034206E"/>
    <w:rsid w:val="00345C3C"/>
    <w:rsid w:val="0034657B"/>
    <w:rsid w:val="003524E3"/>
    <w:rsid w:val="00352EEF"/>
    <w:rsid w:val="00356E54"/>
    <w:rsid w:val="003600B8"/>
    <w:rsid w:val="00361EC3"/>
    <w:rsid w:val="00367B31"/>
    <w:rsid w:val="0038132A"/>
    <w:rsid w:val="00381B67"/>
    <w:rsid w:val="003A3EB0"/>
    <w:rsid w:val="003A6781"/>
    <w:rsid w:val="003A79C2"/>
    <w:rsid w:val="003B7AB7"/>
    <w:rsid w:val="003C12E5"/>
    <w:rsid w:val="003C1F0B"/>
    <w:rsid w:val="003D391C"/>
    <w:rsid w:val="003D6907"/>
    <w:rsid w:val="003E6154"/>
    <w:rsid w:val="003F74A0"/>
    <w:rsid w:val="003F7BAE"/>
    <w:rsid w:val="00400064"/>
    <w:rsid w:val="00416BC1"/>
    <w:rsid w:val="00423749"/>
    <w:rsid w:val="0043044C"/>
    <w:rsid w:val="00432890"/>
    <w:rsid w:val="0043532C"/>
    <w:rsid w:val="004362FB"/>
    <w:rsid w:val="004449B5"/>
    <w:rsid w:val="00446AB7"/>
    <w:rsid w:val="00453151"/>
    <w:rsid w:val="00461585"/>
    <w:rsid w:val="004644C3"/>
    <w:rsid w:val="00466BC2"/>
    <w:rsid w:val="00467605"/>
    <w:rsid w:val="00467A50"/>
    <w:rsid w:val="00471BE2"/>
    <w:rsid w:val="0047240D"/>
    <w:rsid w:val="00480D62"/>
    <w:rsid w:val="00491F9D"/>
    <w:rsid w:val="004A430E"/>
    <w:rsid w:val="004B4A07"/>
    <w:rsid w:val="004B79F7"/>
    <w:rsid w:val="004C167F"/>
    <w:rsid w:val="004C7F86"/>
    <w:rsid w:val="004F5581"/>
    <w:rsid w:val="004F55C2"/>
    <w:rsid w:val="004F7AF7"/>
    <w:rsid w:val="005034F8"/>
    <w:rsid w:val="0050404F"/>
    <w:rsid w:val="00510590"/>
    <w:rsid w:val="0051547B"/>
    <w:rsid w:val="005166B4"/>
    <w:rsid w:val="005177CE"/>
    <w:rsid w:val="005235D2"/>
    <w:rsid w:val="00524165"/>
    <w:rsid w:val="00525ECC"/>
    <w:rsid w:val="00527F1B"/>
    <w:rsid w:val="005344CD"/>
    <w:rsid w:val="00537AC4"/>
    <w:rsid w:val="00544FE5"/>
    <w:rsid w:val="00547366"/>
    <w:rsid w:val="005641AE"/>
    <w:rsid w:val="005671B5"/>
    <w:rsid w:val="005776B0"/>
    <w:rsid w:val="0058266C"/>
    <w:rsid w:val="00585432"/>
    <w:rsid w:val="00586B2E"/>
    <w:rsid w:val="005926A7"/>
    <w:rsid w:val="005A4866"/>
    <w:rsid w:val="005A72C6"/>
    <w:rsid w:val="005B2C85"/>
    <w:rsid w:val="005B7047"/>
    <w:rsid w:val="005D16DA"/>
    <w:rsid w:val="005D27A2"/>
    <w:rsid w:val="005E182E"/>
    <w:rsid w:val="005E4F2B"/>
    <w:rsid w:val="005F20AB"/>
    <w:rsid w:val="005F291A"/>
    <w:rsid w:val="005F5012"/>
    <w:rsid w:val="005F5BD4"/>
    <w:rsid w:val="005F6BA5"/>
    <w:rsid w:val="006015CD"/>
    <w:rsid w:val="0061374F"/>
    <w:rsid w:val="00615E9C"/>
    <w:rsid w:val="006167EE"/>
    <w:rsid w:val="00620149"/>
    <w:rsid w:val="00626DE5"/>
    <w:rsid w:val="00627C3B"/>
    <w:rsid w:val="00633755"/>
    <w:rsid w:val="00642E74"/>
    <w:rsid w:val="0065278E"/>
    <w:rsid w:val="0065464D"/>
    <w:rsid w:val="006571C1"/>
    <w:rsid w:val="00657A54"/>
    <w:rsid w:val="00663BF0"/>
    <w:rsid w:val="00664586"/>
    <w:rsid w:val="00666B45"/>
    <w:rsid w:val="00666E97"/>
    <w:rsid w:val="00670CB6"/>
    <w:rsid w:val="00681CF3"/>
    <w:rsid w:val="006879FD"/>
    <w:rsid w:val="006A63FA"/>
    <w:rsid w:val="006A6EB2"/>
    <w:rsid w:val="006B3FA4"/>
    <w:rsid w:val="006C2369"/>
    <w:rsid w:val="006C56D3"/>
    <w:rsid w:val="006C7AEA"/>
    <w:rsid w:val="006D049F"/>
    <w:rsid w:val="006D4F86"/>
    <w:rsid w:val="006D7718"/>
    <w:rsid w:val="006E311D"/>
    <w:rsid w:val="006E3A6C"/>
    <w:rsid w:val="006E5347"/>
    <w:rsid w:val="006F1375"/>
    <w:rsid w:val="006F4F18"/>
    <w:rsid w:val="006F69C2"/>
    <w:rsid w:val="007024A0"/>
    <w:rsid w:val="00703CD5"/>
    <w:rsid w:val="007078EA"/>
    <w:rsid w:val="00731191"/>
    <w:rsid w:val="00740005"/>
    <w:rsid w:val="00747A71"/>
    <w:rsid w:val="00747D75"/>
    <w:rsid w:val="007538C0"/>
    <w:rsid w:val="00756ECB"/>
    <w:rsid w:val="00757770"/>
    <w:rsid w:val="007629E7"/>
    <w:rsid w:val="00762E78"/>
    <w:rsid w:val="0077150D"/>
    <w:rsid w:val="00773ED6"/>
    <w:rsid w:val="007763D6"/>
    <w:rsid w:val="007807E3"/>
    <w:rsid w:val="00784332"/>
    <w:rsid w:val="00791B04"/>
    <w:rsid w:val="007923CE"/>
    <w:rsid w:val="00794BED"/>
    <w:rsid w:val="0079675E"/>
    <w:rsid w:val="007A3466"/>
    <w:rsid w:val="007A76E6"/>
    <w:rsid w:val="007D03EE"/>
    <w:rsid w:val="007D1471"/>
    <w:rsid w:val="007E118F"/>
    <w:rsid w:val="007E13E3"/>
    <w:rsid w:val="007E73A6"/>
    <w:rsid w:val="007F0F8D"/>
    <w:rsid w:val="007F2516"/>
    <w:rsid w:val="0080313B"/>
    <w:rsid w:val="008173F6"/>
    <w:rsid w:val="00833458"/>
    <w:rsid w:val="0085027A"/>
    <w:rsid w:val="00851757"/>
    <w:rsid w:val="0085200E"/>
    <w:rsid w:val="00856388"/>
    <w:rsid w:val="0085645D"/>
    <w:rsid w:val="00863498"/>
    <w:rsid w:val="00867A51"/>
    <w:rsid w:val="00882C3D"/>
    <w:rsid w:val="00886C8E"/>
    <w:rsid w:val="00893CFF"/>
    <w:rsid w:val="00897C1C"/>
    <w:rsid w:val="008A1E56"/>
    <w:rsid w:val="008B451F"/>
    <w:rsid w:val="008B5852"/>
    <w:rsid w:val="008B6C7F"/>
    <w:rsid w:val="008D230B"/>
    <w:rsid w:val="008D673B"/>
    <w:rsid w:val="008E644E"/>
    <w:rsid w:val="008E77D9"/>
    <w:rsid w:val="008E7AAB"/>
    <w:rsid w:val="008F17CC"/>
    <w:rsid w:val="008F6774"/>
    <w:rsid w:val="0090562D"/>
    <w:rsid w:val="00914679"/>
    <w:rsid w:val="00916E46"/>
    <w:rsid w:val="0092357E"/>
    <w:rsid w:val="009278C1"/>
    <w:rsid w:val="00930E9A"/>
    <w:rsid w:val="009317C0"/>
    <w:rsid w:val="00934140"/>
    <w:rsid w:val="0093547C"/>
    <w:rsid w:val="00940299"/>
    <w:rsid w:val="00942B28"/>
    <w:rsid w:val="009433C7"/>
    <w:rsid w:val="00946E9C"/>
    <w:rsid w:val="009510C8"/>
    <w:rsid w:val="00952DB5"/>
    <w:rsid w:val="00953A77"/>
    <w:rsid w:val="009609E5"/>
    <w:rsid w:val="009612B7"/>
    <w:rsid w:val="00965EEE"/>
    <w:rsid w:val="00972673"/>
    <w:rsid w:val="00976B75"/>
    <w:rsid w:val="00981AC3"/>
    <w:rsid w:val="00993A20"/>
    <w:rsid w:val="00996B52"/>
    <w:rsid w:val="009A2BA5"/>
    <w:rsid w:val="009A414F"/>
    <w:rsid w:val="009A4730"/>
    <w:rsid w:val="009B0C43"/>
    <w:rsid w:val="009B38CC"/>
    <w:rsid w:val="009B7CA5"/>
    <w:rsid w:val="009C06B5"/>
    <w:rsid w:val="009C1A1D"/>
    <w:rsid w:val="009C2119"/>
    <w:rsid w:val="009C5077"/>
    <w:rsid w:val="009D0D6E"/>
    <w:rsid w:val="009E0443"/>
    <w:rsid w:val="009E4993"/>
    <w:rsid w:val="00A04315"/>
    <w:rsid w:val="00A20D44"/>
    <w:rsid w:val="00A405DB"/>
    <w:rsid w:val="00A44199"/>
    <w:rsid w:val="00A455A9"/>
    <w:rsid w:val="00A65090"/>
    <w:rsid w:val="00A75DB8"/>
    <w:rsid w:val="00A80C38"/>
    <w:rsid w:val="00A9003D"/>
    <w:rsid w:val="00AA4A38"/>
    <w:rsid w:val="00AA5728"/>
    <w:rsid w:val="00AB42BB"/>
    <w:rsid w:val="00AC386C"/>
    <w:rsid w:val="00AD5456"/>
    <w:rsid w:val="00AD6C7A"/>
    <w:rsid w:val="00AD7576"/>
    <w:rsid w:val="00AE659F"/>
    <w:rsid w:val="00AF334E"/>
    <w:rsid w:val="00AF374F"/>
    <w:rsid w:val="00AF4E85"/>
    <w:rsid w:val="00AF6B8C"/>
    <w:rsid w:val="00AF74AF"/>
    <w:rsid w:val="00B0393E"/>
    <w:rsid w:val="00B06447"/>
    <w:rsid w:val="00B155BE"/>
    <w:rsid w:val="00B2274C"/>
    <w:rsid w:val="00B268F6"/>
    <w:rsid w:val="00B40DA9"/>
    <w:rsid w:val="00B439E2"/>
    <w:rsid w:val="00B45EC2"/>
    <w:rsid w:val="00B57E16"/>
    <w:rsid w:val="00B632AF"/>
    <w:rsid w:val="00B7571D"/>
    <w:rsid w:val="00B804D4"/>
    <w:rsid w:val="00B805E9"/>
    <w:rsid w:val="00B82662"/>
    <w:rsid w:val="00B86FBB"/>
    <w:rsid w:val="00B966F8"/>
    <w:rsid w:val="00BA095A"/>
    <w:rsid w:val="00BA4F40"/>
    <w:rsid w:val="00BC3DEE"/>
    <w:rsid w:val="00BE3FA7"/>
    <w:rsid w:val="00BF1EF3"/>
    <w:rsid w:val="00BF374E"/>
    <w:rsid w:val="00BF4FDB"/>
    <w:rsid w:val="00C10C80"/>
    <w:rsid w:val="00C12865"/>
    <w:rsid w:val="00C14535"/>
    <w:rsid w:val="00C22AEF"/>
    <w:rsid w:val="00C2668F"/>
    <w:rsid w:val="00C31085"/>
    <w:rsid w:val="00C3108E"/>
    <w:rsid w:val="00C3144D"/>
    <w:rsid w:val="00C366CA"/>
    <w:rsid w:val="00C56E13"/>
    <w:rsid w:val="00C645A4"/>
    <w:rsid w:val="00C72CD7"/>
    <w:rsid w:val="00C75E2B"/>
    <w:rsid w:val="00C8090E"/>
    <w:rsid w:val="00C853AE"/>
    <w:rsid w:val="00C87D22"/>
    <w:rsid w:val="00C931B0"/>
    <w:rsid w:val="00C9491F"/>
    <w:rsid w:val="00C96348"/>
    <w:rsid w:val="00CA0B6F"/>
    <w:rsid w:val="00CA21C4"/>
    <w:rsid w:val="00CC082C"/>
    <w:rsid w:val="00CC2B9B"/>
    <w:rsid w:val="00CC44D9"/>
    <w:rsid w:val="00CD0328"/>
    <w:rsid w:val="00CD0765"/>
    <w:rsid w:val="00CE7E32"/>
    <w:rsid w:val="00CF1500"/>
    <w:rsid w:val="00CF4248"/>
    <w:rsid w:val="00D00E49"/>
    <w:rsid w:val="00D01ACC"/>
    <w:rsid w:val="00D05DA0"/>
    <w:rsid w:val="00D06BCA"/>
    <w:rsid w:val="00D16980"/>
    <w:rsid w:val="00D20C85"/>
    <w:rsid w:val="00D24883"/>
    <w:rsid w:val="00D2576E"/>
    <w:rsid w:val="00D32BC9"/>
    <w:rsid w:val="00D44DAC"/>
    <w:rsid w:val="00D461BC"/>
    <w:rsid w:val="00D50076"/>
    <w:rsid w:val="00D77CBE"/>
    <w:rsid w:val="00D80D32"/>
    <w:rsid w:val="00D81EA4"/>
    <w:rsid w:val="00D90C4D"/>
    <w:rsid w:val="00DA25A8"/>
    <w:rsid w:val="00DA36C6"/>
    <w:rsid w:val="00DB07A9"/>
    <w:rsid w:val="00DC3462"/>
    <w:rsid w:val="00DC6499"/>
    <w:rsid w:val="00DD0715"/>
    <w:rsid w:val="00DD33EC"/>
    <w:rsid w:val="00DD6096"/>
    <w:rsid w:val="00DE70DD"/>
    <w:rsid w:val="00DF331F"/>
    <w:rsid w:val="00DF3A4E"/>
    <w:rsid w:val="00DF3D2D"/>
    <w:rsid w:val="00DF6AA1"/>
    <w:rsid w:val="00DF6C48"/>
    <w:rsid w:val="00E030FF"/>
    <w:rsid w:val="00E117FB"/>
    <w:rsid w:val="00E149A9"/>
    <w:rsid w:val="00E20DC4"/>
    <w:rsid w:val="00E35FE0"/>
    <w:rsid w:val="00E36310"/>
    <w:rsid w:val="00E373B3"/>
    <w:rsid w:val="00E43AFF"/>
    <w:rsid w:val="00E45BC0"/>
    <w:rsid w:val="00E46ABA"/>
    <w:rsid w:val="00E65ADC"/>
    <w:rsid w:val="00E721A3"/>
    <w:rsid w:val="00E73BB1"/>
    <w:rsid w:val="00E83300"/>
    <w:rsid w:val="00E83464"/>
    <w:rsid w:val="00E85CB4"/>
    <w:rsid w:val="00EA2AF1"/>
    <w:rsid w:val="00EA5DC4"/>
    <w:rsid w:val="00EA71CE"/>
    <w:rsid w:val="00EB16EC"/>
    <w:rsid w:val="00EB626B"/>
    <w:rsid w:val="00EC1373"/>
    <w:rsid w:val="00EC501F"/>
    <w:rsid w:val="00ED0894"/>
    <w:rsid w:val="00EE104A"/>
    <w:rsid w:val="00EE526D"/>
    <w:rsid w:val="00EE553A"/>
    <w:rsid w:val="00EF282A"/>
    <w:rsid w:val="00EF724B"/>
    <w:rsid w:val="00F014C6"/>
    <w:rsid w:val="00F07AAC"/>
    <w:rsid w:val="00F10877"/>
    <w:rsid w:val="00F201B1"/>
    <w:rsid w:val="00F226CB"/>
    <w:rsid w:val="00F238F5"/>
    <w:rsid w:val="00F31D90"/>
    <w:rsid w:val="00F3256B"/>
    <w:rsid w:val="00F33084"/>
    <w:rsid w:val="00F34491"/>
    <w:rsid w:val="00F357C6"/>
    <w:rsid w:val="00F417A5"/>
    <w:rsid w:val="00F449F8"/>
    <w:rsid w:val="00F60921"/>
    <w:rsid w:val="00F60ED7"/>
    <w:rsid w:val="00F612C3"/>
    <w:rsid w:val="00F61C27"/>
    <w:rsid w:val="00F71762"/>
    <w:rsid w:val="00F75A47"/>
    <w:rsid w:val="00F90A7B"/>
    <w:rsid w:val="00F93149"/>
    <w:rsid w:val="00F94E8C"/>
    <w:rsid w:val="00F94FAB"/>
    <w:rsid w:val="00FA28E7"/>
    <w:rsid w:val="00FB5F61"/>
    <w:rsid w:val="00FC3149"/>
    <w:rsid w:val="00FC6C9C"/>
    <w:rsid w:val="00FD29F7"/>
    <w:rsid w:val="00FE107E"/>
    <w:rsid w:val="00FE1716"/>
    <w:rsid w:val="00FE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0"/>
      <o:colormenu v:ext="edit" fillcolor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D6"/>
  </w:style>
  <w:style w:type="paragraph" w:styleId="1">
    <w:name w:val="heading 1"/>
    <w:basedOn w:val="a"/>
    <w:link w:val="10"/>
    <w:uiPriority w:val="9"/>
    <w:qFormat/>
    <w:rsid w:val="00F609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092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2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F9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491F9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1F9D"/>
    <w:rPr>
      <w:b/>
      <w:bCs/>
    </w:rPr>
  </w:style>
  <w:style w:type="paragraph" w:customStyle="1" w:styleId="c0">
    <w:name w:val="c0"/>
    <w:basedOn w:val="a"/>
    <w:rsid w:val="005D27A2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27A2"/>
  </w:style>
  <w:style w:type="character" w:customStyle="1" w:styleId="c3">
    <w:name w:val="c3"/>
    <w:basedOn w:val="a0"/>
    <w:rsid w:val="005D27A2"/>
  </w:style>
  <w:style w:type="paragraph" w:customStyle="1" w:styleId="c12">
    <w:name w:val="c12"/>
    <w:basedOn w:val="a"/>
    <w:rsid w:val="00EA5DC4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5B704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5B704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7">
    <w:name w:val="Font Style117"/>
    <w:basedOn w:val="a0"/>
    <w:rsid w:val="005B7047"/>
    <w:rPr>
      <w:rFonts w:ascii="Century Schoolbook" w:hAnsi="Century Schoolbook" w:cs="Century Schoolbook" w:hint="default"/>
      <w:sz w:val="18"/>
      <w:szCs w:val="18"/>
    </w:rPr>
  </w:style>
  <w:style w:type="character" w:customStyle="1" w:styleId="c7">
    <w:name w:val="c7"/>
    <w:basedOn w:val="a0"/>
    <w:rsid w:val="001071A4"/>
  </w:style>
  <w:style w:type="paragraph" w:customStyle="1" w:styleId="c9">
    <w:name w:val="c9"/>
    <w:basedOn w:val="a"/>
    <w:rsid w:val="001071A4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071A4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71A4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071A4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1A1C5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c28">
    <w:name w:val="c28"/>
    <w:basedOn w:val="a0"/>
    <w:rsid w:val="006167EE"/>
  </w:style>
  <w:style w:type="character" w:styleId="a6">
    <w:name w:val="Emphasis"/>
    <w:basedOn w:val="a0"/>
    <w:uiPriority w:val="20"/>
    <w:qFormat/>
    <w:rsid w:val="00B82662"/>
    <w:rPr>
      <w:i/>
      <w:iCs/>
    </w:rPr>
  </w:style>
  <w:style w:type="character" w:customStyle="1" w:styleId="apple-converted-space">
    <w:name w:val="apple-converted-space"/>
    <w:basedOn w:val="a0"/>
    <w:rsid w:val="00B82662"/>
  </w:style>
  <w:style w:type="paragraph" w:customStyle="1" w:styleId="stx">
    <w:name w:val="stx"/>
    <w:basedOn w:val="a"/>
    <w:rsid w:val="006C7A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02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2D7"/>
    <w:rPr>
      <w:rFonts w:ascii="Tahoma" w:hAnsi="Tahoma" w:cs="Tahoma"/>
      <w:sz w:val="16"/>
      <w:szCs w:val="16"/>
    </w:rPr>
  </w:style>
  <w:style w:type="character" w:customStyle="1" w:styleId="c20">
    <w:name w:val="c20"/>
    <w:basedOn w:val="a0"/>
    <w:rsid w:val="00AD6C7A"/>
  </w:style>
  <w:style w:type="paragraph" w:customStyle="1" w:styleId="c8">
    <w:name w:val="c8"/>
    <w:basedOn w:val="a"/>
    <w:rsid w:val="001B6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049F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D049F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6D049F"/>
    <w:pPr>
      <w:widowControl w:val="0"/>
      <w:autoSpaceDE w:val="0"/>
      <w:autoSpaceDN w:val="0"/>
      <w:adjustRightInd w:val="0"/>
      <w:spacing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86434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28643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D461BC"/>
    <w:pPr>
      <w:widowControl w:val="0"/>
      <w:autoSpaceDE w:val="0"/>
      <w:autoSpaceDN w:val="0"/>
      <w:adjustRightInd w:val="0"/>
      <w:spacing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50459"/>
    <w:pPr>
      <w:widowControl w:val="0"/>
      <w:autoSpaceDE w:val="0"/>
      <w:autoSpaceDN w:val="0"/>
      <w:adjustRightInd w:val="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50459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50459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050459"/>
    <w:pPr>
      <w:widowControl w:val="0"/>
      <w:autoSpaceDE w:val="0"/>
      <w:autoSpaceDN w:val="0"/>
      <w:adjustRightInd w:val="0"/>
      <w:spacing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text05">
    <w:name w:val="text05"/>
    <w:basedOn w:val="a0"/>
    <w:rsid w:val="00050459"/>
  </w:style>
  <w:style w:type="character" w:customStyle="1" w:styleId="FontStyle27">
    <w:name w:val="Font Style27"/>
    <w:basedOn w:val="a0"/>
    <w:uiPriority w:val="99"/>
    <w:rsid w:val="000504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05045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050459"/>
    <w:pPr>
      <w:widowControl w:val="0"/>
      <w:autoSpaceDE w:val="0"/>
      <w:autoSpaceDN w:val="0"/>
      <w:adjustRightInd w:val="0"/>
      <w:spacing w:line="235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0504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a0"/>
    <w:uiPriority w:val="99"/>
    <w:rsid w:val="0005045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050459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9">
    <w:name w:val="No Spacing"/>
    <w:uiPriority w:val="1"/>
    <w:qFormat/>
    <w:rsid w:val="002E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4F2B"/>
    <w:pPr>
      <w:widowControl w:val="0"/>
      <w:autoSpaceDE w:val="0"/>
      <w:autoSpaceDN w:val="0"/>
      <w:adjustRightInd w:val="0"/>
      <w:spacing w:line="21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4F2B"/>
    <w:pPr>
      <w:widowControl w:val="0"/>
      <w:autoSpaceDE w:val="0"/>
      <w:autoSpaceDN w:val="0"/>
      <w:adjustRightInd w:val="0"/>
      <w:spacing w:line="24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E4F2B"/>
    <w:pPr>
      <w:widowControl w:val="0"/>
      <w:autoSpaceDE w:val="0"/>
      <w:autoSpaceDN w:val="0"/>
      <w:adjustRightInd w:val="0"/>
      <w:spacing w:line="23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4F2B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544FE5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60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09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092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Style16">
    <w:name w:val="Style16"/>
    <w:basedOn w:val="a"/>
    <w:rsid w:val="00F60921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60921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F60921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60921"/>
    <w:pPr>
      <w:widowControl w:val="0"/>
      <w:autoSpaceDE w:val="0"/>
      <w:autoSpaceDN w:val="0"/>
      <w:adjustRightInd w:val="0"/>
      <w:spacing w:line="394" w:lineRule="exact"/>
      <w:ind w:firstLine="144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60921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609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9">
    <w:name w:val="Style29"/>
    <w:basedOn w:val="a"/>
    <w:rsid w:val="00F60921"/>
    <w:pPr>
      <w:widowControl w:val="0"/>
      <w:autoSpaceDE w:val="0"/>
      <w:autoSpaceDN w:val="0"/>
      <w:adjustRightInd w:val="0"/>
      <w:spacing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F60921"/>
    <w:pPr>
      <w:widowControl w:val="0"/>
      <w:autoSpaceDE w:val="0"/>
      <w:autoSpaceDN w:val="0"/>
      <w:adjustRightInd w:val="0"/>
      <w:spacing w:line="365" w:lineRule="exact"/>
      <w:ind w:hanging="84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ab">
    <w:name w:val="Стиль"/>
    <w:rsid w:val="00F609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60921"/>
    <w:pPr>
      <w:widowControl w:val="0"/>
      <w:autoSpaceDE w:val="0"/>
      <w:autoSpaceDN w:val="0"/>
      <w:adjustRightInd w:val="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F60921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60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60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F60921"/>
    <w:rPr>
      <w:rFonts w:ascii="Arial" w:hAnsi="Arial" w:cs="Arial" w:hint="default"/>
      <w:sz w:val="20"/>
      <w:szCs w:val="20"/>
    </w:rPr>
  </w:style>
  <w:style w:type="paragraph" w:customStyle="1" w:styleId="text">
    <w:name w:val="text"/>
    <w:basedOn w:val="a"/>
    <w:rsid w:val="00F60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F6092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6092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Style13">
    <w:name w:val="Style13"/>
    <w:basedOn w:val="a"/>
    <w:uiPriority w:val="99"/>
    <w:rsid w:val="00F6092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60921"/>
    <w:pPr>
      <w:widowControl w:val="0"/>
      <w:autoSpaceDE w:val="0"/>
      <w:autoSpaceDN w:val="0"/>
      <w:adjustRightInd w:val="0"/>
      <w:spacing w:line="264" w:lineRule="exact"/>
      <w:ind w:firstLine="13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60921"/>
    <w:pPr>
      <w:widowControl w:val="0"/>
      <w:autoSpaceDE w:val="0"/>
      <w:autoSpaceDN w:val="0"/>
      <w:adjustRightInd w:val="0"/>
      <w:spacing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092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609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60921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F6092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F6092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6092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60921"/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F60921"/>
    <w:pPr>
      <w:widowControl w:val="0"/>
      <w:autoSpaceDE w:val="0"/>
      <w:autoSpaceDN w:val="0"/>
      <w:adjustRightInd w:val="0"/>
      <w:spacing w:line="23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F60921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F60921"/>
    <w:rPr>
      <w:rFonts w:ascii="Times New Roman" w:hAnsi="Times New Roman" w:cs="Times New Roman"/>
      <w:b/>
      <w:bCs/>
      <w:sz w:val="20"/>
      <w:szCs w:val="20"/>
    </w:rPr>
  </w:style>
  <w:style w:type="character" w:customStyle="1" w:styleId="ff2">
    <w:name w:val="ff2"/>
    <w:basedOn w:val="a0"/>
    <w:rsid w:val="00F60921"/>
  </w:style>
  <w:style w:type="paragraph" w:customStyle="1" w:styleId="Style50">
    <w:name w:val="Style50"/>
    <w:basedOn w:val="a"/>
    <w:rsid w:val="00F60921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6092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F60921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38">
    <w:name w:val="Font Style38"/>
    <w:basedOn w:val="a0"/>
    <w:uiPriority w:val="99"/>
    <w:rsid w:val="00F60921"/>
    <w:rPr>
      <w:rFonts w:ascii="Times New Roman" w:hAnsi="Times New Roman" w:cs="Times New Roman"/>
      <w:b/>
      <w:bCs/>
      <w:spacing w:val="-20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F60921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60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rsid w:val="00F60921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F6092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02">
    <w:name w:val="Font Style102"/>
    <w:basedOn w:val="a0"/>
    <w:rsid w:val="00F60921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103">
    <w:name w:val="Font Style103"/>
    <w:basedOn w:val="a0"/>
    <w:rsid w:val="00F60921"/>
    <w:rPr>
      <w:rFonts w:ascii="Century Schoolbook" w:hAnsi="Century Schoolbook" w:cs="Century Schoolbook" w:hint="default"/>
      <w:sz w:val="18"/>
      <w:szCs w:val="18"/>
    </w:rPr>
  </w:style>
  <w:style w:type="paragraph" w:customStyle="1" w:styleId="Style60">
    <w:name w:val="Style60"/>
    <w:basedOn w:val="a"/>
    <w:rsid w:val="00F60921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F60921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85">
    <w:name w:val="Font Style85"/>
    <w:basedOn w:val="a0"/>
    <w:rsid w:val="00F60921"/>
    <w:rPr>
      <w:rFonts w:ascii="Century Schoolbook" w:hAnsi="Century Schoolbook" w:cs="Century Schoolbook" w:hint="default"/>
      <w:i/>
      <w:iCs/>
      <w:spacing w:val="10"/>
      <w:sz w:val="16"/>
      <w:szCs w:val="16"/>
    </w:rPr>
  </w:style>
  <w:style w:type="character" w:customStyle="1" w:styleId="FontStyle35">
    <w:name w:val="Font Style35"/>
    <w:basedOn w:val="a0"/>
    <w:uiPriority w:val="99"/>
    <w:rsid w:val="00F60921"/>
    <w:rPr>
      <w:rFonts w:ascii="Microsoft Sans Serif" w:hAnsi="Microsoft Sans Serif" w:cs="Microsoft Sans Serif"/>
      <w:smallCaps/>
      <w:spacing w:val="20"/>
      <w:sz w:val="16"/>
      <w:szCs w:val="16"/>
    </w:rPr>
  </w:style>
  <w:style w:type="character" w:customStyle="1" w:styleId="FontStyle37">
    <w:name w:val="Font Style37"/>
    <w:basedOn w:val="a0"/>
    <w:uiPriority w:val="99"/>
    <w:rsid w:val="00F60921"/>
    <w:rPr>
      <w:rFonts w:ascii="Bookman Old Style" w:hAnsi="Bookman Old Style" w:cs="Bookman Old Style"/>
      <w:sz w:val="10"/>
      <w:szCs w:val="10"/>
    </w:rPr>
  </w:style>
  <w:style w:type="paragraph" w:customStyle="1" w:styleId="Style24">
    <w:name w:val="Style24"/>
    <w:basedOn w:val="a"/>
    <w:uiPriority w:val="99"/>
    <w:rsid w:val="00F60921"/>
    <w:pPr>
      <w:widowControl w:val="0"/>
      <w:autoSpaceDE w:val="0"/>
      <w:autoSpaceDN w:val="0"/>
      <w:adjustRightInd w:val="0"/>
      <w:spacing w:line="278" w:lineRule="exact"/>
      <w:ind w:hanging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0">
    <w:name w:val="style28"/>
    <w:basedOn w:val="a"/>
    <w:rsid w:val="00F60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0">
    <w:name w:val="fontstyle119"/>
    <w:basedOn w:val="a0"/>
    <w:rsid w:val="00F60921"/>
  </w:style>
  <w:style w:type="character" w:customStyle="1" w:styleId="fontstyle930">
    <w:name w:val="fontstyle93"/>
    <w:basedOn w:val="a0"/>
    <w:rsid w:val="00F60921"/>
  </w:style>
  <w:style w:type="paragraph" w:customStyle="1" w:styleId="style270">
    <w:name w:val="style27"/>
    <w:basedOn w:val="a"/>
    <w:rsid w:val="00F60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0">
    <w:name w:val="fontstyle116"/>
    <w:basedOn w:val="a0"/>
    <w:rsid w:val="00F60921"/>
  </w:style>
  <w:style w:type="paragraph" w:customStyle="1" w:styleId="style220">
    <w:name w:val="style22"/>
    <w:basedOn w:val="a"/>
    <w:rsid w:val="00F60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"/>
    <w:basedOn w:val="a"/>
    <w:rsid w:val="00F60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0">
    <w:name w:val="style56"/>
    <w:basedOn w:val="a"/>
    <w:rsid w:val="00F60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0">
    <w:name w:val="style17"/>
    <w:basedOn w:val="a"/>
    <w:rsid w:val="00F60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B966F8"/>
    <w:rPr>
      <w:rFonts w:ascii="Times New Roman" w:hAnsi="Times New Roman" w:cs="Times New Roman"/>
      <w:sz w:val="20"/>
      <w:szCs w:val="20"/>
    </w:rPr>
  </w:style>
  <w:style w:type="paragraph" w:customStyle="1" w:styleId="style300">
    <w:name w:val="style30"/>
    <w:basedOn w:val="a"/>
    <w:rsid w:val="008D6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0">
    <w:name w:val="style69"/>
    <w:basedOn w:val="a"/>
    <w:rsid w:val="00F94F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0">
    <w:name w:val="style50"/>
    <w:basedOn w:val="a"/>
    <w:rsid w:val="009E0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8408">
                  <w:marLeft w:val="480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38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9798">
                  <w:marLeft w:val="480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543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641">
                  <w:marLeft w:val="480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046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4820">
                  <w:marLeft w:val="480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449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028">
                  <w:marLeft w:val="480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668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7659">
                  <w:marLeft w:val="480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808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55458-4A13-4AF1-851A-242B8EC3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3035</TotalTime>
  <Pages>29</Pages>
  <Words>9224</Words>
  <Characters>52581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168</cp:revision>
  <dcterms:created xsi:type="dcterms:W3CDTF">2015-02-17T04:21:00Z</dcterms:created>
  <dcterms:modified xsi:type="dcterms:W3CDTF">2015-07-06T17:09:00Z</dcterms:modified>
</cp:coreProperties>
</file>