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FD" w:rsidRPr="00EC7AFD" w:rsidRDefault="00EC7AFD" w:rsidP="00EC7AFD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8"/>
          <w:szCs w:val="28"/>
          <w:lang w:eastAsia="ru-RU"/>
        </w:rPr>
        <w:t>Сценарий выпускного бала в детском саду</w:t>
      </w:r>
    </w:p>
    <w:p w:rsidR="00EC7AFD" w:rsidRPr="00EC7AFD" w:rsidRDefault="00EC7AFD" w:rsidP="00EC7AFD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8"/>
          <w:szCs w:val="28"/>
          <w:lang w:eastAsia="ru-RU"/>
        </w:rPr>
        <w:t>"На большом воздушном шаре".</w:t>
      </w:r>
    </w:p>
    <w:p w:rsidR="00EC7AFD" w:rsidRPr="00EC7AFD" w:rsidRDefault="00EC7AFD" w:rsidP="00EC7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(Звучат фанфары).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 1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Здравствуйте, дорогие зрители, 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здравствуйте уважаемые родители! 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Сегодня всех нас ждет необычное и волнующее торжество!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Наши дети прощаются с детским садом 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и готовятся к новому жизненному этапу – поступлению в школу.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Так  хочется, чтобы этот день запомнился надолго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и ребятам и взрослым. 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Каждый год наш детский сад выпускает в школу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не простых дошколят, а самых настоящих талантливых 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и замечательных звезд.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 2.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Каждый ребенок в группе – маленькая звездочка. 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Каждый талантлив и неповторим. 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Мы полюбили их за годы прожитые вместе. 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И сегодня с гордостью и надеждой, 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грустью отпускаем их в школу. 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Наш детский сад оставил надолго добрый,</w:t>
      </w:r>
    </w:p>
    <w:p w:rsidR="00EC7AFD" w:rsidRPr="00EC7AFD" w:rsidRDefault="00EC7AFD" w:rsidP="00EC7AFD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светлый след в жизни каждого из вас.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AF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 1.</w:t>
      </w:r>
      <w:r w:rsidRPr="00EC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очень ждали этот день</w:t>
      </w:r>
      <w:r w:rsidRPr="00EC7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Но он нагрянул как-то сразу</w:t>
      </w:r>
      <w:r w:rsidRPr="00EC7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И расцвели для вас цветы</w:t>
      </w:r>
      <w:r w:rsidRPr="00EC7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Как не цвели еще не разу</w:t>
      </w:r>
      <w:r w:rsidRPr="00EC7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Букеты, музыка, стихи</w:t>
      </w:r>
      <w:r w:rsidRPr="00EC7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 светлый от улыбок зал-</w:t>
      </w:r>
      <w:r w:rsidRPr="00EC7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Все это вам, выпускники,</w:t>
      </w:r>
      <w:r w:rsidRPr="00EC7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Сегодня – вам прощальный бал.</w:t>
      </w:r>
    </w:p>
    <w:p w:rsidR="00EC7AFD" w:rsidRPr="00EC7AFD" w:rsidRDefault="00EC7AFD" w:rsidP="00EC7AFD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AF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 2</w:t>
      </w:r>
      <w:r w:rsidRPr="00EC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Сегодня день торжественный и светлый</w:t>
      </w:r>
      <w:r w:rsidRPr="00EC7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Такой волнующий для нас</w:t>
      </w:r>
      <w:r w:rsidRPr="00EC7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Ведь время пролетело незаметно </w:t>
      </w:r>
      <w:r w:rsidRPr="00EC7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Для вас танцуют дети вальс!</w:t>
      </w:r>
    </w:p>
    <w:p w:rsidR="00EC7AFD" w:rsidRPr="00EC7AFD" w:rsidRDefault="00EC7AFD" w:rsidP="00EC7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(Под музыку в зал входят дети.)</w:t>
      </w:r>
    </w:p>
    <w:p w:rsidR="00EC7AFD" w:rsidRPr="00EC7AFD" w:rsidRDefault="00EC7AFD" w:rsidP="00EC7AFD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C7AF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Танец : «Вальс».</w:t>
      </w:r>
    </w:p>
    <w:p w:rsidR="00EC7AFD" w:rsidRPr="00EC7AFD" w:rsidRDefault="00EC7AFD" w:rsidP="00EC7AFD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7AFD" w:rsidRPr="00EC7AFD" w:rsidRDefault="00EC7AFD" w:rsidP="00EC7AFD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(Стихи).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1.реб.  Сегодня мы в последний раз</w:t>
      </w:r>
    </w:p>
    <w:p w:rsidR="00EC7AFD" w:rsidRPr="00EC7AFD" w:rsidRDefault="00EC7AFD" w:rsidP="00EC7AF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 этом зале.</w:t>
      </w:r>
    </w:p>
    <w:p w:rsidR="00EC7AFD" w:rsidRPr="00EC7AFD" w:rsidRDefault="00EC7AFD" w:rsidP="00EC7AF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Пришел, друзья, прощанья час</w:t>
      </w:r>
    </w:p>
    <w:p w:rsidR="00EC7AFD" w:rsidRPr="00EC7AFD" w:rsidRDefault="00EC7AFD" w:rsidP="00EC7AF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мы его так ждали!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2.реб. Скорей хотели подрасти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  И детский сад оставить.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   Чтоб в школу побыстрей пойти,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  Взрослей себя представить.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реб. Мы подросли, но грустно всё ж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  Сегодня нам немного,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 Ведь детский сад наш так хорош!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 Легка к нему дорога.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реб. Мы свой любимый детский сад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  Любить не перестанем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  И все же мы прощаемся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  Ведь мы большими стали!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реб. Если честно разобраться,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Как же нам не волноваться,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Сколько лет мы здесь прожили,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 играли и дружили.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 реб. Солнце лучиком веселым        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 В окна радостно стучит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 И гордимся мы сегодня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  Важным словом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Все вместе:  «Выпускник!».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Песня: «Детский сад».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 Дошкольное детство – большая страна,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волшебных морях затерялась она.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На карте страну эту не отыскать. Хотите, ребята, вы там побывать? Дети. Да!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отрывок из песни «Чудо-детство».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Вед. Можно поездом доехать, можно сесть на самолет,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А сегодня шар воздушный приглашает нас в полет. 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Все садитесь  поудобней, отправляемся в полет.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К новым знаньям, приключеньям нас воздушный шар зовет!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Вместе. Шар волшебный поднимись, нас неси скорее ввысь!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(отправляем переодеваться мажореток) (</w:t>
      </w:r>
      <w:r w:rsidRPr="00EC7AFD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 xml:space="preserve"> Соня,Таня,Сабина,Артем.Н, Владик, Максим).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фоне песни «На большом воздушном шаре»  дети выполняют образные движения  вокруг шара </w:t>
      </w:r>
      <w:r w:rsidRPr="00EC7A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.(Дети садятся на места)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  <w:lang w:eastAsia="ru-RU"/>
        </w:rPr>
        <w:t>Слышится детская музыка   - входят малыши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Вед. Мы совсем не ожидали-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На остров малышек мы попали….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AFAFA"/>
          <w:lang w:eastAsia="ru-RU"/>
        </w:rPr>
        <w:t>Дети из 7 гр.</w:t>
      </w:r>
    </w:p>
    <w:p w:rsidR="00EC7AFD" w:rsidRPr="00EC7AFD" w:rsidRDefault="00EC7AFD" w:rsidP="00EC7AF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1реб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забавные, смешные,</w:t>
      </w:r>
    </w:p>
    <w:p w:rsidR="00EC7AFD" w:rsidRPr="00EC7AFD" w:rsidRDefault="00EC7AFD" w:rsidP="00EC7AF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Были ведь и вы такими,</w:t>
      </w:r>
    </w:p>
    <w:p w:rsidR="00EC7AFD" w:rsidRPr="00EC7AFD" w:rsidRDefault="00EC7AFD" w:rsidP="00EC7AF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Мы немножко подрастем</w:t>
      </w:r>
    </w:p>
    <w:p w:rsidR="00EC7AFD" w:rsidRPr="00EC7AFD" w:rsidRDefault="00EC7AFD" w:rsidP="00EC7AF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Тоже в школу к вам придем.</w:t>
      </w:r>
    </w:p>
    <w:p w:rsidR="00EC7AFD" w:rsidRPr="00EC7AFD" w:rsidRDefault="00EC7AFD" w:rsidP="00EC7AF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реб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Обещаем вам ребята, </w:t>
      </w:r>
    </w:p>
    <w:p w:rsidR="00EC7AFD" w:rsidRPr="00EC7AFD" w:rsidRDefault="00EC7AFD" w:rsidP="00EC7AF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Что без вас в саду родном</w:t>
      </w:r>
    </w:p>
    <w:p w:rsidR="00EC7AFD" w:rsidRPr="00EC7AFD" w:rsidRDefault="00EC7AFD" w:rsidP="00EC7AF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Мы цветов не поломаем,</w:t>
      </w:r>
    </w:p>
    <w:p w:rsidR="00EC7AFD" w:rsidRPr="00EC7AFD" w:rsidRDefault="00EC7AFD" w:rsidP="00EC7AF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Все игрушки сбережем!</w:t>
      </w:r>
    </w:p>
    <w:p w:rsidR="00EC7AFD" w:rsidRPr="00EC7AFD" w:rsidRDefault="00EC7AFD" w:rsidP="00EC7AF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реб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Пожелаем вам еще, чтоб учились вы на пять!</w:t>
      </w:r>
    </w:p>
    <w:p w:rsidR="00EC7AFD" w:rsidRPr="00EC7AFD" w:rsidRDefault="00EC7AFD" w:rsidP="00EC7AF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 сегодня на прощанье пригласим вас танцевать!</w:t>
      </w:r>
    </w:p>
    <w:p w:rsidR="00EC7AFD" w:rsidRPr="00EC7AFD" w:rsidRDefault="00EC7AFD" w:rsidP="00EC7AF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AFD" w:rsidRPr="00EC7AFD" w:rsidRDefault="00EC7AFD" w:rsidP="00EC7AF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с малышами  </w:t>
      </w:r>
      <w:r w:rsidRPr="00EC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(Дима, Полина, Кира)</w:t>
      </w:r>
    </w:p>
    <w:p w:rsidR="00EC7AFD" w:rsidRPr="00EC7AFD" w:rsidRDefault="00EC7AFD" w:rsidP="00EC7AF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  <w:lang w:eastAsia="ru-RU"/>
        </w:rPr>
        <w:t>(выпускники провожают малышей и дарят им подарки).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AFAFA"/>
          <w:lang w:eastAsia="ru-RU"/>
        </w:rPr>
        <w:t xml:space="preserve">Танец: «Мажоретки». </w:t>
      </w:r>
      <w:r w:rsidRPr="00EC7AFD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>(Соня,Таня,Сабина,Артем.Н, Владик, Максим).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Вед. Дорогие ребята! Такими же вот крошками  и вы в детсад  пришли,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Учились топать ножками, теперь вы подросли.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незаметно для родителей и, особенно, для пап вырастают дети мы сейчас и посмотрим.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1реб. Ах, какой сегодня день, без сюрпризов нам не жить.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Мы сегодня всех гостей, будем сценкой веселить.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7AFD" w:rsidRPr="00EC7AFD" w:rsidRDefault="00EC7AFD" w:rsidP="00EC7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C7AFD" w:rsidRPr="00EC7AFD" w:rsidRDefault="00EC7AFD" w:rsidP="00EC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7A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Сценка « Недоразумение»</w:t>
      </w:r>
    </w:p>
    <w:p w:rsidR="00EC7AFD" w:rsidRPr="00EC7AFD" w:rsidRDefault="00EC7AFD" w:rsidP="00EC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b/>
          <w:sz w:val="28"/>
          <w:szCs w:val="28"/>
        </w:rPr>
        <w:t>(Арсений, Игорь, Полина, Маша.А .)</w:t>
      </w:r>
    </w:p>
    <w:p w:rsidR="00EC7AFD" w:rsidRPr="00EC7AFD" w:rsidRDefault="00EC7AFD" w:rsidP="00EC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>Рассказчик: Солидный по</w:t>
      </w:r>
      <w:r w:rsidRPr="00EC7AFD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тфель и солидная шляпа -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За Вовочкой в садик является папа.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В пе</w:t>
      </w:r>
      <w:r w:rsidRPr="00EC7AFD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вые за пять с половиною лет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У папы нигде совещания нет.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Наш папа солидный стоит на паркете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И надпись читает: группа « </w:t>
      </w:r>
      <w:r w:rsidRPr="00EC7AFD">
        <w:rPr>
          <w:rFonts w:ascii="Times New Roman" w:eastAsia="Times New Roman" w:hAnsi="Times New Roman" w:cs="Times New Roman"/>
          <w:i/>
          <w:sz w:val="28"/>
          <w:szCs w:val="28"/>
        </w:rPr>
        <w:t xml:space="preserve">Младшие </w:t>
      </w:r>
      <w:r w:rsidRPr="00EC7AFD">
        <w:rPr>
          <w:rFonts w:ascii="Times New Roman" w:eastAsia="Times New Roman" w:hAnsi="Times New Roman" w:cs="Times New Roman"/>
          <w:sz w:val="28"/>
          <w:szCs w:val="28"/>
        </w:rPr>
        <w:t>дети»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Папа:  Я в садике вашем впервые сейчас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Мой Вовочка, видимо, где-то у вас?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Он робкий такой и послушный с пеленок.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По-моему вот этот, сынок мой, ребенок.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Воспит-ль:    Простите, но это ребенок не ваш,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Вам нужно подняться еще на этаж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Рассказчик: И снова наш папа стоит на па</w:t>
      </w:r>
      <w:r w:rsidRPr="00EC7AFD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кете,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А све</w:t>
      </w:r>
      <w:r w:rsidRPr="00EC7AFD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EC7AFD">
        <w:rPr>
          <w:rFonts w:ascii="Times New Roman" w:eastAsia="Times New Roman" w:hAnsi="Times New Roman" w:cs="Times New Roman"/>
          <w:sz w:val="28"/>
          <w:szCs w:val="28"/>
        </w:rPr>
        <w:t>ху написано: «</w:t>
      </w:r>
      <w:r w:rsidRPr="00EC7AFD">
        <w:rPr>
          <w:rFonts w:ascii="Times New Roman" w:eastAsia="Times New Roman" w:hAnsi="Times New Roman" w:cs="Times New Roman"/>
          <w:i/>
          <w:sz w:val="28"/>
          <w:szCs w:val="28"/>
        </w:rPr>
        <w:t>Средние</w:t>
      </w: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дети».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За сердце хватается Вовочкин папа,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И тихо на нем поднимается шляпа.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Папа: Я в садике вашем впервые сейчас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Мой Вовочка, видимо, где-то у вас?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Воспит-ль 2:  Простите, но видим мы Вас первый раз,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И мальчика Вовы нет в группе у нас!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Рассказчик:  И снова наш папа стоит на па</w:t>
      </w:r>
      <w:r w:rsidRPr="00EC7AFD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кете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Под надписью «</w:t>
      </w:r>
      <w:r w:rsidRPr="00EC7AFD">
        <w:rPr>
          <w:rFonts w:ascii="Times New Roman" w:eastAsia="Times New Roman" w:hAnsi="Times New Roman" w:cs="Times New Roman"/>
          <w:i/>
          <w:sz w:val="28"/>
          <w:szCs w:val="28"/>
        </w:rPr>
        <w:t xml:space="preserve">Старшие  </w:t>
      </w:r>
      <w:r w:rsidRPr="00EC7AFD">
        <w:rPr>
          <w:rFonts w:ascii="Times New Roman" w:eastAsia="Times New Roman" w:hAnsi="Times New Roman" w:cs="Times New Roman"/>
          <w:sz w:val="28"/>
          <w:szCs w:val="28"/>
        </w:rPr>
        <w:t>дети»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За стенку хватается Вовочкин папа,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Все выше на нем поднимается шляпа.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Папа: Я в садике вашем впервые сейчас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Мой Вовочка, видимо, где-то у вас?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Воспит-ль 3: Нет в группе ребенка по имени Вова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И Ваше лицо нам совсем незнакомо!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К заведующей нашей, прошу вас, зайдите,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И в списках ребенка Вы там поищите!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Рассказчик: Еще на этаж поднимается папа,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По лестнице катится папина шляпа.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Он медленно сел и шепнул: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Папа:  Обстановочка!...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</w:rPr>
        <w:t xml:space="preserve">              Забыл… ведь уж в школу пошел мой сын, Вовочка!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 . Шар воздушный всех нас ждет, продолжаем наш полет!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Вместе. Шар волшебный поднимись, нас неси скорее ввысь!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фоне песни «На большом воздушном шаре»  дети выполняют образные движения  вокруг шара).</w:t>
      </w:r>
      <w:r w:rsidRPr="00EC7A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Стоим на месте!!!(Полукругом)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Вижу по курсу островок, он не низок, не высок.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Это Островок игрушек – машинок, кукол, погремушек.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Выходят дети  с игрушками </w:t>
      </w:r>
      <w:r w:rsidRPr="00EC7A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(Кира,Олег,Марк)</w:t>
      </w:r>
      <w:r w:rsidRPr="00EC7A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1реб.  На часах поет кукушка, говорит: "Пора прощаться!" 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До свидания, игрушки, жалко с вами расставаться. 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2реб. До свиданья, куклы, мишки и картинки в наших книжках! 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Поиграют в вас ребята, как играли мы когда-то. </w:t>
      </w:r>
      <w:r w:rsidRPr="00EC7AFD">
        <w:rPr>
          <w:rFonts w:ascii="Times New Roman" w:eastAsia="Calibri" w:hAnsi="Times New Roman" w:cs="Times New Roman"/>
          <w:sz w:val="28"/>
          <w:szCs w:val="28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3реб.  Прощайте, игрушки, мы вас не забудем!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Пусть в школу пойдём, но помнить вас будем!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C7AFD" w:rsidRPr="00EC7AFD" w:rsidRDefault="00EC7AFD" w:rsidP="00EC7AFD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«Танец с игрушками».</w:t>
      </w:r>
    </w:p>
    <w:p w:rsidR="00EC7AFD" w:rsidRPr="00EC7AFD" w:rsidRDefault="00EC7AFD" w:rsidP="00EC7AFD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7AFD" w:rsidRPr="00EC7AFD" w:rsidRDefault="00EC7AFD" w:rsidP="00EC7AFD">
      <w:pPr>
        <w:tabs>
          <w:tab w:val="left" w:pos="261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(после танца отправляем переодеваться восточный! - Маша.Ч,  Кира, Сабина Полина, Маша.А,  Антон)</w:t>
      </w:r>
    </w:p>
    <w:p w:rsidR="00EC7AFD" w:rsidRPr="00EC7AFD" w:rsidRDefault="00EC7AFD" w:rsidP="00EC7AFD">
      <w:pPr>
        <w:tabs>
          <w:tab w:val="left" w:pos="261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7AF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C7AF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 Снова шар воздушный  ждет, продолжаем наш полет!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Шар волшебный поднимись, нас неси скорее ввысь!...без муз. 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 Ребята, посмотрите, здесь какое то письмо, и так …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AFD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`Азбука сказок`. </w:t>
      </w:r>
      <w:r w:rsidRPr="00EC7AFD">
        <w:rPr>
          <w:rFonts w:ascii="Arial" w:hAnsi="Arial" w:cs="Arial"/>
          <w:color w:val="000000"/>
          <w:sz w:val="23"/>
          <w:szCs w:val="23"/>
        </w:rPr>
        <w:br/>
      </w:r>
      <w:r w:rsidRPr="00EC7AFD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 шар не взлетит пока мы не разгадаем сказочный алфавит или АЗБУКУ. Надо назвать сказочных героев (хотя бы по одному) на все буквы. (Родители помогают)</w:t>
      </w:r>
      <w:r w:rsidRPr="00EC7AFD">
        <w:rPr>
          <w:rFonts w:ascii="Arial" w:hAnsi="Arial" w:cs="Arial"/>
          <w:color w:val="000000"/>
          <w:sz w:val="23"/>
          <w:szCs w:val="23"/>
        </w:rPr>
        <w:br/>
      </w:r>
      <w:r w:rsidRPr="00EC7AFD">
        <w:rPr>
          <w:rFonts w:ascii="Arial" w:hAnsi="Arial" w:cs="Arial"/>
          <w:color w:val="000000"/>
          <w:sz w:val="23"/>
          <w:szCs w:val="23"/>
          <w:shd w:val="clear" w:color="auto" w:fill="FFFFFF"/>
        </w:rPr>
        <w:t>А: Алиса, Алладин, Аленушка, Али-Баба, Айболит. </w:t>
      </w:r>
      <w:r w:rsidRPr="00EC7AFD">
        <w:rPr>
          <w:rFonts w:ascii="Arial" w:hAnsi="Arial" w:cs="Arial"/>
          <w:color w:val="000000"/>
          <w:sz w:val="23"/>
          <w:szCs w:val="23"/>
        </w:rPr>
        <w:br/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фоне песни «На большом воздушном шаре»  дети выполняют образные движения вокруг шара) </w:t>
      </w:r>
      <w:r w:rsidRPr="00EC7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Садятся на места.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Вед.  Мимо острова большого пролететь никак нельзя.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Ведь доносятся оттуда звуки музыки, друзья.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</w:t>
      </w:r>
    </w:p>
    <w:p w:rsidR="00EC7AFD" w:rsidRPr="00EC7AFD" w:rsidRDefault="00EC7AFD" w:rsidP="00EC7AFD">
      <w:pPr>
        <w:tabs>
          <w:tab w:val="left" w:pos="261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AF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Танец : «Восточный».</w:t>
      </w:r>
      <w:r w:rsidRPr="00EC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Маша.Ч,  Кира, Сабина Полина, Маша.А,  Антон)</w:t>
      </w:r>
    </w:p>
    <w:p w:rsidR="00EC7AFD" w:rsidRPr="00EC7AFD" w:rsidRDefault="00EC7AFD" w:rsidP="00EC7A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Вед. Шар волшебный  ввысь лети  в будущее нас перенеси….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Вместе. Шар волшебный поднимись, нас неси скорее ввысь!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фоне песни «На большом воздушном шаре»  дети выполняют образные движения  </w:t>
      </w:r>
      <w:r w:rsidRPr="00EC7A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сидя на месте.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Вед. Ребята, скажите, когда подрастете, 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В будущем какую профессию вы изберете?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1реб. Сколько есть профессий разных…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2 реб. Кто подскажет, кто научит?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Кем же нам работать лучше? 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Чтобы и деньги получать, 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 И в семье опорой стать?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3реб.  Летчик знает своё дело,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В небе водит самолет,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Над землей летит он смело,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Совершает свой полет.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4реб.  Если вдруг беда случиться,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Где то что то загорится,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Там пожарный нужен точно,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 Он погасит это точно.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5реб.   В микроскоп ученый смотрит,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 Видно, опыты проводит,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 Дела нет ему до скуки,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lastRenderedPageBreak/>
        <w:t xml:space="preserve">          Весь в работе ,весь в науке.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6реб. На далекие планеты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От земли летят ракеты,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Их конструктор разработал,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День и ночь не спал, работал.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AFAFA"/>
          <w:lang w:eastAsia="ru-RU"/>
        </w:rPr>
        <w:t xml:space="preserve">Танец: «Нано-техно».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AFAFA"/>
          <w:lang w:eastAsia="ru-RU"/>
        </w:rPr>
        <w:t>(</w:t>
      </w:r>
      <w:r w:rsidRPr="00EC7AFD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>Маша.А, Марк, Василиса, Арсений, вика, дима, Кира, Маша.Ч, Родион)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Вед. Шар воздушный снова ждёт – продолжаем наш полёт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Вместе. Шар волшебный поднимись, нас неси скорее ввысь!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фоне песни «На большом воздушном шаре»  дети выполняют образные движения  сидя на месте.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Странный остров  вижу я. Кто же там живет, друзья?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же остров «Лентяев»!  Здесь живут дети, которые не хотят ничему учиться! А вот и один из них.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(Отправляем переодеваться на ковбоев. Василиса, Лена, Вика, Илья, Арсений, Артем.С)</w:t>
      </w:r>
    </w:p>
    <w:p w:rsidR="00EC7AFD" w:rsidRPr="00EC7AFD" w:rsidRDefault="00EC7AFD" w:rsidP="00EC7A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Выходит Петя Лентяйкин.</w:t>
      </w: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Мальчик, а ты кто такой?</w:t>
      </w: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Мальчик: Я- Петя Лентяйкин</w:t>
      </w: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Какая у тебя фамилия подозрительная?</w:t>
      </w: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Петя: Фамилия как фамилия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 кто такие?</w:t>
      </w: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Это  ребята из детсада, сегодня их провожают в школу. Они - будущие школьники.</w:t>
      </w: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Петя. Школьники! Скоро в школу! </w:t>
      </w: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и без школы все знаю!</w:t>
      </w:r>
    </w:p>
    <w:p w:rsidR="00EC7AFD" w:rsidRPr="00EC7AFD" w:rsidRDefault="00EC7AFD" w:rsidP="00EC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ходячий интернет!</w:t>
      </w:r>
    </w:p>
    <w:p w:rsidR="00EC7AFD" w:rsidRPr="00EC7AFD" w:rsidRDefault="00EC7AFD" w:rsidP="00EC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нужна литература,</w:t>
      </w:r>
    </w:p>
    <w:p w:rsidR="00EC7AFD" w:rsidRPr="00EC7AFD" w:rsidRDefault="00EC7AFD" w:rsidP="00EC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читает, тот сутулый.</w:t>
      </w:r>
    </w:p>
    <w:p w:rsidR="00EC7AFD" w:rsidRPr="00EC7AFD" w:rsidRDefault="00EC7AFD" w:rsidP="00EC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считать мне тоже лень.</w:t>
      </w:r>
    </w:p>
    <w:p w:rsidR="00EC7AFD" w:rsidRPr="00EC7AFD" w:rsidRDefault="00EC7AFD" w:rsidP="00EC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Наши дети не ленятся и всегда нужное слово отыщут.</w:t>
      </w: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докажем это Лентяйкину.</w:t>
      </w: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«Подскажи словечко»….</w:t>
      </w: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Лентяйкин. Ну вы вощеее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 я вот решил в Африку убежать.</w:t>
      </w:r>
    </w:p>
    <w:p w:rsidR="00EC7AFD" w:rsidRPr="00EC7AFD" w:rsidRDefault="00EC7AFD" w:rsidP="00EC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Кто тут смелый, кто герой?</w:t>
      </w:r>
    </w:p>
    <w:p w:rsidR="00EC7AFD" w:rsidRPr="00EC7AFD" w:rsidRDefault="00EC7AFD" w:rsidP="00EC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Пацаны, ай-да за мной!</w:t>
      </w:r>
    </w:p>
    <w:p w:rsidR="00EC7AFD" w:rsidRPr="00EC7AFD" w:rsidRDefault="00EC7AFD" w:rsidP="00EC7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мальчики, встают лицом к зрителям.</w:t>
      </w:r>
    </w:p>
    <w:p w:rsidR="00EC7AFD" w:rsidRPr="00EC7AFD" w:rsidRDefault="00EC7AFD" w:rsidP="00EC7AF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1реб.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Мне вообще-то тоже лень</w:t>
      </w:r>
    </w:p>
    <w:p w:rsidR="00EC7AFD" w:rsidRPr="00EC7AFD" w:rsidRDefault="00EC7AFD" w:rsidP="00EC7A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бегать каждый день.</w:t>
      </w:r>
    </w:p>
    <w:p w:rsidR="00EC7AFD" w:rsidRPr="00EC7AFD" w:rsidRDefault="00EC7AFD" w:rsidP="00EC7AF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2реб.Я бы тоже вместо чтенья </w:t>
      </w:r>
    </w:p>
    <w:p w:rsidR="00EC7AFD" w:rsidRPr="00EC7AFD" w:rsidRDefault="00EC7AFD" w:rsidP="00EC7A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погрелся без сомненья.</w:t>
      </w:r>
    </w:p>
    <w:p w:rsidR="00EC7AFD" w:rsidRPr="00EC7AFD" w:rsidRDefault="00EC7AFD" w:rsidP="00EC7AF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3реб.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 готов идти с тобой,</w:t>
      </w:r>
    </w:p>
    <w:p w:rsidR="00EC7AFD" w:rsidRPr="00EC7AFD" w:rsidRDefault="00EC7AFD" w:rsidP="00EC7A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Докажу, что я герой!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Девочки: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Ой, куда же вы пойдете?</w:t>
      </w:r>
    </w:p>
    <w:p w:rsidR="00EC7AFD" w:rsidRPr="00EC7AFD" w:rsidRDefault="00EC7AFD" w:rsidP="00EC7A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ж без знаний пропадете?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Лентяйкин  Всем, всем, всем на свете,</w:t>
      </w:r>
    </w:p>
    <w:p w:rsidR="00EC7AFD" w:rsidRPr="00EC7AFD" w:rsidRDefault="00EC7AFD" w:rsidP="00EC7A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пора понять,</w:t>
      </w:r>
    </w:p>
    <w:p w:rsidR="00EC7AFD" w:rsidRPr="00EC7AFD" w:rsidRDefault="00EC7AFD" w:rsidP="00EC7A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маленькие дети,</w:t>
      </w:r>
    </w:p>
    <w:p w:rsidR="00EC7AFD" w:rsidRPr="00EC7AFD" w:rsidRDefault="00EC7AFD" w:rsidP="00EC7A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хочется гулять!</w:t>
      </w:r>
    </w:p>
    <w:p w:rsidR="00EC7AFD" w:rsidRPr="00EC7AFD" w:rsidRDefault="00EC7AFD" w:rsidP="00EC7A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«Ковбоев». Василиса, Лена, Вика, Илья, Арсений, Артем.С)</w:t>
      </w:r>
    </w:p>
    <w:p w:rsidR="00EC7AFD" w:rsidRPr="00EC7AFD" w:rsidRDefault="00EC7AFD" w:rsidP="00EC7A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EC7AFD" w:rsidRPr="00EC7AFD" w:rsidRDefault="00EC7AFD" w:rsidP="00EC7A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– окончании входит Бармалей в красивой накидке и ласково обращается к детям.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Бармалей: Здравствуйте, дорогие гости и дети!</w:t>
      </w:r>
    </w:p>
    <w:p w:rsidR="00EC7AFD" w:rsidRPr="00EC7AFD" w:rsidRDefault="00EC7AFD" w:rsidP="00EC7AF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Я слышал, кто-то хочет в Африку?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Мальчики: Я и мои друзья! (оказывает на детей)</w:t>
      </w:r>
    </w:p>
    <w:p w:rsidR="00EC7AFD" w:rsidRPr="00EC7AFD" w:rsidRDefault="00EC7AFD" w:rsidP="00EC7A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Бармалей: Я добрый волшебник Барман – Абдурахман Я вам помогу.  Надо только крепко зажмуриться., а я  произнесу волшебные слова…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Мальчики встают спиной друг к другу и закрывают глаза, а Бармалей, бормоча заклинание (Абра, кадабра, бумс…)  бегает вокруг  детей  и Лентякина.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Лентяйкин: Ой, что это, помогите, спасите!</w:t>
      </w:r>
    </w:p>
    <w:p w:rsidR="00EC7AFD" w:rsidRPr="00EC7AFD" w:rsidRDefault="00EC7AFD" w:rsidP="00EC7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r w:rsidRPr="00EC7A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(скидывает накидку)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 кровожадный, я беспощадный,</w:t>
      </w:r>
    </w:p>
    <w:p w:rsidR="00EC7AFD" w:rsidRPr="00EC7AFD" w:rsidRDefault="00EC7AFD" w:rsidP="00EC7AFD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злой разбойник Бармалей,</w:t>
      </w:r>
    </w:p>
    <w:p w:rsidR="00EC7AFD" w:rsidRPr="00EC7AFD" w:rsidRDefault="00EC7AFD" w:rsidP="00EC7A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не надо ни мармелада, ни шоколада,</w:t>
      </w:r>
    </w:p>
    <w:p w:rsidR="00EC7AFD" w:rsidRPr="00EC7AFD" w:rsidRDefault="00EC7AFD" w:rsidP="00EC7A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только маленьких детей,</w:t>
      </w:r>
    </w:p>
    <w:p w:rsidR="00EC7AFD" w:rsidRPr="00EC7AFD" w:rsidRDefault="00EC7AFD" w:rsidP="00EC7A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Только маленьких, вкусненьких, упитанных детей!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Лентяйкин   Милый, милый Бармалей,</w:t>
      </w:r>
    </w:p>
    <w:p w:rsidR="00EC7AFD" w:rsidRPr="00EC7AFD" w:rsidRDefault="00EC7AFD" w:rsidP="00EC7AF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Смилуйся над нами,</w:t>
      </w:r>
    </w:p>
    <w:p w:rsidR="00EC7AFD" w:rsidRPr="00EC7AFD" w:rsidRDefault="00EC7AFD" w:rsidP="00EC7AF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Отпусти нас поскорей</w:t>
      </w:r>
    </w:p>
    <w:p w:rsidR="00EC7AFD" w:rsidRPr="00EC7AFD" w:rsidRDefault="00EC7AFD" w:rsidP="00EC7AF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нашей милой маме!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Бармалей: Ну уж нет, куда я вас теперь отпущу? Нам, Бармалеям, тоже кушать хочется, а особенно вас, ведь нет ничего вкуснее, чем лодыри и лентяи! Впрочем, есть одно средство! Если мои задания ты Лентяйкин с ребятами выполнишь -  отпущу, а если нет - зажарю всех и съем!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Лентяйкин  Ну, ребята, помогайте,  чему в саду учили вас  -   всё, всё   вспоминайте!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 Первое задание: слушай мою загадку.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Буквы-значки, как бойцы на парад,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строгом порядке построены в ряд.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в условленном месте стоит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называется строй ...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Алфавит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1реб. Бармалей, послушай  </w:t>
      </w:r>
      <w:r w:rsidR="00182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нас, про алфавит  споём сейчас.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7AFD" w:rsidRDefault="00182BE4" w:rsidP="00EC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Песня «Детства первая ступенька</w:t>
      </w:r>
      <w:r w:rsidR="00EC7AFD" w:rsidRPr="00EC7A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182BE4" w:rsidRPr="00EC7AFD" w:rsidRDefault="00182BE4" w:rsidP="00EC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EC7AFD" w:rsidRDefault="00182BE4" w:rsidP="00EC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182B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отправляем на  танец. Калинка.-Родион, полина, Антон, таня, Олег, соня, Марк,вика) </w:t>
      </w:r>
    </w:p>
    <w:p w:rsidR="00182BE4" w:rsidRPr="00182BE4" w:rsidRDefault="00182BE4" w:rsidP="00EC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Лентяйкин</w:t>
      </w:r>
      <w:r w:rsidR="0018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Буквы вы свои берите да играть с ними выходите.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с буквами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EC7AFD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Бармалей  Какие вумные, буквы знаете,  а вот по порядку – то небось и не умеете цифры выстраивать. (рассыпает цифры на пол)</w:t>
      </w:r>
      <w:r w:rsidRPr="00EC7AFD">
        <w:rPr>
          <w:rFonts w:ascii="Times New Roman" w:eastAsia="Calibri" w:hAnsi="Times New Roman" w:cs="Times New Roman"/>
          <w:sz w:val="28"/>
          <w:szCs w:val="28"/>
        </w:rPr>
        <w:br/>
      </w:r>
      <w:r w:rsidRPr="00EC7AFD">
        <w:rPr>
          <w:rFonts w:ascii="Times New Roman" w:eastAsia="Calibri" w:hAnsi="Times New Roman" w:cs="Times New Roman"/>
          <w:sz w:val="28"/>
          <w:szCs w:val="28"/>
        </w:rPr>
        <w:br/>
      </w:r>
      <w:r w:rsidRPr="00EC7AFD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Лентяйкин  Мне нужны помощники –  с этой команды 5 человек и с этой 5 человек.</w:t>
      </w:r>
    </w:p>
    <w:p w:rsidR="00EC7AFD" w:rsidRPr="00EC7AFD" w:rsidRDefault="00EC7AFD" w:rsidP="00EC7A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EC7AFD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                 Нужно цифры все собрать и по порядку с ними встать.</w:t>
      </w:r>
    </w:p>
    <w:p w:rsidR="00EC7AFD" w:rsidRPr="00EC7AFD" w:rsidRDefault="00EC7AFD" w:rsidP="00EC7A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EC7AFD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Раз, два, три, четыре, пять, начинаем мы играть.</w:t>
      </w:r>
      <w:r w:rsidRPr="00EC7AFD">
        <w:rPr>
          <w:rFonts w:ascii="Times New Roman" w:eastAsia="Calibri" w:hAnsi="Times New Roman" w:cs="Times New Roman"/>
          <w:sz w:val="28"/>
          <w:szCs w:val="28"/>
        </w:rPr>
        <w:br/>
      </w:r>
      <w:r w:rsidRPr="00EC7AFD">
        <w:rPr>
          <w:rFonts w:ascii="Times New Roman" w:eastAsia="Calibri" w:hAnsi="Times New Roman" w:cs="Times New Roman"/>
          <w:sz w:val="28"/>
          <w:szCs w:val="28"/>
        </w:rPr>
        <w:br/>
      </w:r>
      <w:r w:rsidRPr="00EC7AF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AFAFA"/>
        </w:rPr>
        <w:t>Игра – «Цифры по порядку»</w:t>
      </w:r>
    </w:p>
    <w:p w:rsidR="00EC7AFD" w:rsidRPr="00EC7AFD" w:rsidRDefault="00EC7AFD" w:rsidP="00EC7A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AFAFA"/>
        </w:rPr>
      </w:pPr>
    </w:p>
    <w:p w:rsidR="00EC7AFD" w:rsidRPr="00EC7AFD" w:rsidRDefault="00EC7AFD" w:rsidP="00EC7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Карточки с цифрами от 1 до 5 (10) раздают детям. Под музыку дети свободно двигаются по залу, с окончанием музыки выстраиваются в порядке возрастания цифрового ряда.</w:t>
      </w:r>
    </w:p>
    <w:p w:rsidR="00EC7AFD" w:rsidRPr="00EC7AFD" w:rsidRDefault="00EC7AFD" w:rsidP="00EC7A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7AFD">
        <w:rPr>
          <w:rFonts w:ascii="Times New Roman" w:eastAsia="Calibri" w:hAnsi="Times New Roman" w:cs="Times New Roman"/>
          <w:sz w:val="28"/>
          <w:szCs w:val="28"/>
        </w:rPr>
        <w:t>Бармалей Много родителей здесь в этом зале – есть и для них у меня задание.</w:t>
      </w:r>
    </w:p>
    <w:p w:rsidR="00EC7AFD" w:rsidRPr="00EC7AFD" w:rsidRDefault="00EC7AFD" w:rsidP="00EC7A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    Скоро учиться ребёнок пойдёт, школьная жизнь и для вас настаёт.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Calibri" w:hAnsi="Times New Roman" w:cs="Times New Roman"/>
          <w:sz w:val="28"/>
          <w:szCs w:val="28"/>
        </w:rPr>
        <w:t xml:space="preserve">                Кто тут смелый выходите – ребёнка в школу соберите. </w:t>
      </w:r>
    </w:p>
    <w:p w:rsidR="00EC7AFD" w:rsidRPr="00EC7AFD" w:rsidRDefault="00EC7AFD" w:rsidP="00EC7A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AFD" w:rsidRPr="00EC7AFD" w:rsidRDefault="00182BE4" w:rsidP="00EC7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«Собери портфель</w:t>
      </w:r>
      <w:r w:rsidR="00EC7AFD" w:rsidRPr="00EC7AFD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EC7AFD" w:rsidRPr="00EC7AFD" w:rsidRDefault="00EC7AFD" w:rsidP="00EC7A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C7AFD" w:rsidRPr="00182BE4" w:rsidRDefault="00182BE4" w:rsidP="00EC7AFD">
      <w:pPr>
        <w:spacing w:after="0" w:line="240" w:lineRule="auto"/>
        <w:jc w:val="center"/>
        <w:rPr>
          <w:sz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</w:t>
      </w:r>
      <w:r w:rsidR="00EC7AFD" w:rsidRPr="00EC7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182BE4">
        <w:rPr>
          <w:sz w:val="20"/>
        </w:rPr>
        <w:t>ВСЕ ДЕТИ ДЕЛЯТЬСЯ НА 2 КОМАНДЫ И ПО ОЧЕРЕДИ, по 1 предмету СОБИРАЮТ НЕОБХОДИМОЕ В ПОРТФЕЛЬ. Родители проверяют.( 2 портфеля и все необходимые для школы атребуты)</w:t>
      </w:r>
    </w:p>
    <w:p w:rsidR="00EC7AFD" w:rsidRDefault="00182BE4" w:rsidP="00EC7AFD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>Вед. Мы немного отдохнем, танцевать опять пойдем.</w:t>
      </w:r>
    </w:p>
    <w:p w:rsidR="00182BE4" w:rsidRDefault="00182BE4" w:rsidP="00EC7AFD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182BE4" w:rsidRDefault="00182BE4" w:rsidP="0018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82BE4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Танец: «Калинка».</w:t>
      </w:r>
      <w:r w:rsidRPr="00182B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182B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Родион, полина, Антон, таня, Олег, соня, Марк,вика) </w:t>
      </w:r>
    </w:p>
    <w:p w:rsidR="00EC7AFD" w:rsidRPr="00EC7AFD" w:rsidRDefault="00EC7AFD" w:rsidP="00EC7AFD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Бармалей! Ну что ж, придется тебя Лентяйкин с ребятами отпускать. Со всеми заданиями справились. А я  без ужина я остался. Ну, да не беда! Главное – что вы знаете и буквы и цифры, и даже  родители ваши готовы …..портфель можете собирать! Но смотрите, если будете в школе лентяями и лодырями – я вернусь и тогда уж точно вам не поздоровиться!  (уходит)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Вот видишь, Лентяйкин,  ребята не дали тебя в обиду Бармалею…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Лентяйкин Спасибо, ребята…</w:t>
      </w:r>
    </w:p>
    <w:p w:rsidR="00EC7AFD" w:rsidRPr="00EC7AFD" w:rsidRDefault="00EC7AFD" w:rsidP="00EC7AFD">
      <w:pPr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EC7AFD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           Хулиганить и лениться я не буду никогда!</w:t>
      </w:r>
      <w:r w:rsidRPr="00EC7AFD">
        <w:rPr>
          <w:rFonts w:ascii="Times New Roman" w:eastAsia="Calibri" w:hAnsi="Times New Roman" w:cs="Times New Roman"/>
          <w:sz w:val="28"/>
          <w:szCs w:val="28"/>
        </w:rPr>
        <w:br/>
      </w:r>
      <w:r w:rsidRPr="00EC7AFD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           Буду  хорошо учиться,  и послушным быть  всегда!</w:t>
      </w:r>
    </w:p>
    <w:p w:rsidR="00EC7AFD" w:rsidRPr="00EC7AFD" w:rsidRDefault="00EC7AFD" w:rsidP="00EC7AFD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</w:rPr>
      </w:pPr>
      <w:r w:rsidRPr="00EC7A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Ну а вы ребята смело в школу все шагайте</w:t>
      </w:r>
    </w:p>
    <w:p w:rsidR="00EC7AFD" w:rsidRPr="00EC7AFD" w:rsidRDefault="00EC7AFD" w:rsidP="00EC7AF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        И по всем предметам, знаньям  </w:t>
      </w:r>
      <w:r w:rsidRPr="00EC7AF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пятёрки получайте!</w:t>
      </w:r>
    </w:p>
    <w:p w:rsidR="00EC7AFD" w:rsidRPr="00EC7AFD" w:rsidRDefault="00EC7AFD" w:rsidP="00EC7AF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C7AF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Всем желаю я  добра! До свиданья, детвора!</w:t>
      </w:r>
    </w:p>
    <w:p w:rsidR="00EC7AFD" w:rsidRPr="00EC7AFD" w:rsidRDefault="00EC7AFD" w:rsidP="00EC7AFD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EC7AFD">
        <w:rPr>
          <w:rFonts w:ascii="Times New Roman" w:eastAsia="Batang" w:hAnsi="Times New Roman" w:cs="Times New Roman"/>
          <w:i/>
          <w:sz w:val="28"/>
          <w:szCs w:val="28"/>
          <w:lang w:eastAsia="ko-KR"/>
        </w:rPr>
        <w:t>(Уходит)</w:t>
      </w: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AFD" w:rsidRPr="00182BE4" w:rsidRDefault="00EC7AFD" w:rsidP="00EC7AFD">
      <w:pPr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  Шар воздушный всех нас ждёт – </w:t>
      </w:r>
      <w:r w:rsidRPr="00182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завершаем наш полёт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фоне песни «На большом воздушном шаре»  дети выполняют образные движения  сидя на месте.</w:t>
      </w: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Внимание, прямо по курсу наш детский сад . 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ребята, наше путешествие по островам дошкольного детства  и закончилось,  мы вернулись в наш детский сад.</w:t>
      </w: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Наступает минута прощанья,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Но не будем грустить мы, друзья.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Навсегда в вашей жизни останется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Детский сад, как родная семья! </w:t>
      </w: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AFAFA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AFAFA"/>
          <w:lang w:eastAsia="ru-RU"/>
        </w:rPr>
        <w:t>Песня «Сашка-Наташка».</w:t>
      </w:r>
      <w:r w:rsidR="00182BE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AFAFA"/>
          <w:lang w:eastAsia="ru-RU"/>
        </w:rPr>
        <w:t xml:space="preserve"> (Вика-Владик).</w:t>
      </w: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AFAFA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1реб. Все сотрудники родными стали нам теперь,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В наш детсад они впервые нам открыли дверь!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Вместе с нами веселились и учили нас, 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А теперь вот провожают в школу, в первый класс!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2реб. Мы желаем вам здоровья, счастья и добра,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 Будем помнить вас с любовью, с радостью всегда!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А когда мы повзрослеем, снова к вам придем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         И своих любимых деток в садик приведем!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3реб. И мы сейчас от всех ребят: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Спасибо дружно говорим!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lastRenderedPageBreak/>
        <w:t xml:space="preserve">          Тебе, любимый детский сад,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и всем сотрудникам твоим!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7AFD" w:rsidRPr="00EC7AFD" w:rsidRDefault="00EC7AFD" w:rsidP="00EC7AFD">
      <w:pPr>
        <w:contextualSpacing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C7AFD" w:rsidRPr="00EC7AFD" w:rsidRDefault="00EC7AFD" w:rsidP="00EC7AF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AFD">
        <w:rPr>
          <w:rFonts w:ascii="Times New Roman" w:eastAsia="Calibri" w:hAnsi="Times New Roman" w:cs="Times New Roman"/>
          <w:sz w:val="28"/>
          <w:szCs w:val="28"/>
        </w:rPr>
        <w:t>Вед. Уходят дети школьною дорогой, но остается в них частица нас!</w:t>
      </w:r>
    </w:p>
    <w:p w:rsidR="00EC7AFD" w:rsidRPr="00EC7AFD" w:rsidRDefault="00EC7AFD" w:rsidP="00EC7AF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AFD">
        <w:rPr>
          <w:rFonts w:ascii="Times New Roman" w:eastAsia="Calibri" w:hAnsi="Times New Roman" w:cs="Times New Roman"/>
          <w:sz w:val="28"/>
          <w:szCs w:val="28"/>
        </w:rPr>
        <w:t xml:space="preserve">         От сада детского, до школьного порога их провожаем в школу:</w:t>
      </w:r>
    </w:p>
    <w:p w:rsidR="00EC7AFD" w:rsidRPr="00EC7AFD" w:rsidRDefault="00EC7AFD" w:rsidP="00EC7AF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AFD">
        <w:rPr>
          <w:rFonts w:ascii="Times New Roman" w:eastAsia="Calibri" w:hAnsi="Times New Roman" w:cs="Times New Roman"/>
          <w:sz w:val="28"/>
          <w:szCs w:val="28"/>
        </w:rPr>
        <w:t xml:space="preserve">          В добрый час!</w:t>
      </w:r>
    </w:p>
    <w:p w:rsidR="00EC7AFD" w:rsidRPr="00EC7AFD" w:rsidRDefault="00EC7AFD" w:rsidP="00EC7AF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AFD" w:rsidRPr="00EC7AFD" w:rsidRDefault="00EC7AFD" w:rsidP="00EC7AFD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C7AFD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Песня: « Журавлиная песня».</w:t>
      </w:r>
      <w:r w:rsidR="00182BE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(Маша.А-Илья)</w:t>
      </w:r>
    </w:p>
    <w:p w:rsidR="00EC7AFD" w:rsidRPr="00EC7AFD" w:rsidRDefault="00EC7AFD" w:rsidP="00EC7AFD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Реб. За то, что дом наш - детский сад, 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Был день за днем все краше, 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Сказать спасибо каждый рад 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Марине Валерьевне – заведующей нашей! </w:t>
      </w: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А сейчас для вас наступает волнительный момент!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Вручается первая в жизни награда – </w:t>
      </w: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диплом «С окончанием детского сада».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Пускай у вас будет много наград, но первая в жизни дороже, чем клад!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мы приглашаем вручить дипломы  заведующего нашим детским садом </w:t>
      </w: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Малякину Марину Валерьевну и ст.воспитателя Сергееву Екатерину Олеговну.</w:t>
      </w: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заведующей</w:t>
      </w: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Вручение дипломов, подарков.</w:t>
      </w: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Вед. Дорогие ребята, все жизненные радости и невзгоды, взлеты и победы с вами всегда делили ваши славные родители. И было бы несправедливо не дать вам слово. И  так, слово родителям наших выпускников.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родителей</w:t>
      </w: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Вед.1  </w:t>
      </w: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 концу наш выпускной бал.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Что сказать вам на прощанье в этот трогательный час?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Чтоб исполнились желанья и мечты сбылись у вас.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Вед.2  Чтобы шли по жизни смело, за любое брались дело,</w:t>
      </w: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Чтобы вы с пути не сбились, чтобы вами все гордились,</w:t>
      </w:r>
    </w:p>
    <w:p w:rsidR="00EC7AFD" w:rsidRPr="00182BE4" w:rsidRDefault="00EC7AFD" w:rsidP="0018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Стройте, пойте и де</w:t>
      </w:r>
      <w:r w:rsidR="00182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рзайте, но про нас не забывайт</w:t>
      </w:r>
      <w:r w:rsidR="0048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е!</w:t>
      </w:r>
      <w:bookmarkStart w:id="0" w:name="_GoBack"/>
      <w:bookmarkEnd w:id="0"/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7AFD" w:rsidRPr="00EC7AFD" w:rsidRDefault="00EC7AFD" w:rsidP="00EC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AFD" w:rsidRPr="00EC7AFD" w:rsidRDefault="00EC7AFD" w:rsidP="00EC7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</w:p>
    <w:p w:rsidR="001A6720" w:rsidRDefault="00484E60"/>
    <w:sectPr w:rsidR="001A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FD"/>
    <w:rsid w:val="00182BE4"/>
    <w:rsid w:val="00484E60"/>
    <w:rsid w:val="004B459C"/>
    <w:rsid w:val="00A22F2F"/>
    <w:rsid w:val="00EC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</dc:creator>
  <cp:lastModifiedBy>O2</cp:lastModifiedBy>
  <cp:revision>3</cp:revision>
  <dcterms:created xsi:type="dcterms:W3CDTF">2015-05-11T18:02:00Z</dcterms:created>
  <dcterms:modified xsi:type="dcterms:W3CDTF">2015-05-11T18:13:00Z</dcterms:modified>
</cp:coreProperties>
</file>