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A" w:rsidRPr="00431D1F" w:rsidRDefault="00225F92" w:rsidP="00225F92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431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31D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D1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25F92" w:rsidRPr="00431D1F" w:rsidRDefault="00225F92" w:rsidP="00225F92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431D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1D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1D1F">
        <w:rPr>
          <w:rFonts w:ascii="Times New Roman" w:hAnsi="Times New Roman" w:cs="Times New Roman"/>
          <w:sz w:val="28"/>
          <w:szCs w:val="28"/>
        </w:rPr>
        <w:t xml:space="preserve">  </w:t>
      </w:r>
      <w:r w:rsidR="00431D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1D1F">
        <w:rPr>
          <w:rFonts w:ascii="Times New Roman" w:hAnsi="Times New Roman" w:cs="Times New Roman"/>
          <w:sz w:val="28"/>
          <w:szCs w:val="28"/>
        </w:rPr>
        <w:t>Директор МБОУ СОШ №»___________</w:t>
      </w:r>
      <w:r w:rsidR="00431D1F">
        <w:rPr>
          <w:rFonts w:ascii="Times New Roman" w:hAnsi="Times New Roman" w:cs="Times New Roman"/>
          <w:sz w:val="28"/>
          <w:szCs w:val="28"/>
        </w:rPr>
        <w:t>_</w:t>
      </w:r>
    </w:p>
    <w:p w:rsidR="00225F92" w:rsidRPr="00431D1F" w:rsidRDefault="00225F92" w:rsidP="00431D1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431D1F">
        <w:rPr>
          <w:rFonts w:ascii="Times New Roman" w:hAnsi="Times New Roman" w:cs="Times New Roman"/>
          <w:sz w:val="28"/>
          <w:szCs w:val="28"/>
        </w:rPr>
        <w:tab/>
      </w:r>
      <w:r w:rsidR="00431D1F">
        <w:rPr>
          <w:rFonts w:ascii="Times New Roman" w:hAnsi="Times New Roman" w:cs="Times New Roman"/>
          <w:sz w:val="28"/>
          <w:szCs w:val="28"/>
        </w:rPr>
        <w:t xml:space="preserve">  </w:t>
      </w:r>
      <w:r w:rsidRPr="00431D1F">
        <w:rPr>
          <w:rFonts w:ascii="Times New Roman" w:hAnsi="Times New Roman" w:cs="Times New Roman"/>
          <w:sz w:val="28"/>
          <w:szCs w:val="28"/>
        </w:rPr>
        <w:t>Т.А.Киселёва</w:t>
      </w:r>
    </w:p>
    <w:p w:rsidR="00225F92" w:rsidRPr="00431D1F" w:rsidRDefault="00225F92" w:rsidP="00225F92">
      <w:pPr>
        <w:rPr>
          <w:rFonts w:ascii="Times New Roman" w:hAnsi="Times New Roman" w:cs="Times New Roman"/>
          <w:sz w:val="28"/>
          <w:szCs w:val="28"/>
        </w:rPr>
      </w:pPr>
    </w:p>
    <w:p w:rsidR="00225F92" w:rsidRPr="00431D1F" w:rsidRDefault="00225F92" w:rsidP="00225F92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431D1F">
        <w:rPr>
          <w:rFonts w:ascii="Times New Roman" w:hAnsi="Times New Roman" w:cs="Times New Roman"/>
          <w:sz w:val="28"/>
          <w:szCs w:val="28"/>
        </w:rPr>
        <w:tab/>
        <w:t xml:space="preserve">Штатное расписание по МБОУ СОШ «2 г. </w:t>
      </w:r>
      <w:proofErr w:type="spellStart"/>
      <w:r w:rsidRPr="00431D1F"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</w:p>
    <w:p w:rsidR="00225F92" w:rsidRPr="00431D1F" w:rsidRDefault="00225F92" w:rsidP="00225F92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431D1F">
        <w:rPr>
          <w:rFonts w:ascii="Times New Roman" w:hAnsi="Times New Roman" w:cs="Times New Roman"/>
          <w:sz w:val="28"/>
          <w:szCs w:val="28"/>
        </w:rPr>
        <w:tab/>
        <w:t>лагерь дневного пребывания</w:t>
      </w:r>
    </w:p>
    <w:p w:rsidR="00225F92" w:rsidRPr="00431D1F" w:rsidRDefault="00225F92" w:rsidP="00225F92">
      <w:pPr>
        <w:rPr>
          <w:rFonts w:ascii="Times New Roman" w:hAnsi="Times New Roman" w:cs="Times New Roman"/>
          <w:sz w:val="28"/>
          <w:szCs w:val="28"/>
        </w:rPr>
      </w:pPr>
    </w:p>
    <w:p w:rsidR="00225F92" w:rsidRPr="00431D1F" w:rsidRDefault="00225F92" w:rsidP="00225F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224"/>
        <w:gridCol w:w="2376"/>
        <w:gridCol w:w="2377"/>
      </w:tblGrid>
      <w:tr w:rsidR="00225F92" w:rsidRPr="00431D1F" w:rsidTr="00225F92">
        <w:tc>
          <w:tcPr>
            <w:tcW w:w="534" w:type="dxa"/>
          </w:tcPr>
          <w:p w:rsidR="00225F92" w:rsidRPr="00431D1F" w:rsidRDefault="00225F92" w:rsidP="0022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225F92" w:rsidRPr="00431D1F" w:rsidRDefault="00225F92" w:rsidP="0022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Кол-во ставок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225F92" w:rsidRPr="00431D1F" w:rsidTr="00225F92">
        <w:tc>
          <w:tcPr>
            <w:tcW w:w="534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Директор ЛДП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92" w:rsidRPr="00431D1F" w:rsidTr="00225F92">
        <w:tc>
          <w:tcPr>
            <w:tcW w:w="534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225F92" w:rsidRPr="00431D1F" w:rsidTr="00225F92">
        <w:tc>
          <w:tcPr>
            <w:tcW w:w="534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5F92" w:rsidRPr="00431D1F" w:rsidTr="00225F92">
        <w:tc>
          <w:tcPr>
            <w:tcW w:w="534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25F92" w:rsidRPr="00431D1F" w:rsidRDefault="009B7871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92" w:rsidRPr="00431D1F" w:rsidTr="00225F92">
        <w:tc>
          <w:tcPr>
            <w:tcW w:w="534" w:type="dxa"/>
          </w:tcPr>
          <w:p w:rsidR="00225F92" w:rsidRPr="00431D1F" w:rsidRDefault="00225F92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25F92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393" w:type="dxa"/>
          </w:tcPr>
          <w:p w:rsidR="00225F92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25F92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F92" w:rsidRPr="00431D1F" w:rsidTr="00225F92">
        <w:tc>
          <w:tcPr>
            <w:tcW w:w="534" w:type="dxa"/>
          </w:tcPr>
          <w:p w:rsidR="00225F92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225F92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Подсобный работник</w:t>
            </w:r>
          </w:p>
        </w:tc>
        <w:tc>
          <w:tcPr>
            <w:tcW w:w="2393" w:type="dxa"/>
          </w:tcPr>
          <w:p w:rsidR="00225F92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25F92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D1F" w:rsidRPr="00431D1F" w:rsidTr="00225F92">
        <w:tc>
          <w:tcPr>
            <w:tcW w:w="534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1F" w:rsidRPr="00431D1F" w:rsidTr="00225F92">
        <w:tc>
          <w:tcPr>
            <w:tcW w:w="534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393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1F" w:rsidRPr="00431D1F" w:rsidTr="00225F92">
        <w:tc>
          <w:tcPr>
            <w:tcW w:w="534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1D1F" w:rsidRPr="00431D1F" w:rsidRDefault="00431D1F" w:rsidP="002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1F" w:rsidRPr="00431D1F" w:rsidRDefault="00431D1F" w:rsidP="00225F92">
      <w:pPr>
        <w:rPr>
          <w:rFonts w:ascii="Times New Roman" w:hAnsi="Times New Roman" w:cs="Times New Roman"/>
          <w:sz w:val="28"/>
          <w:szCs w:val="28"/>
        </w:rPr>
      </w:pPr>
    </w:p>
    <w:p w:rsidR="00431D1F" w:rsidRPr="00431D1F" w:rsidRDefault="00431D1F" w:rsidP="00431D1F">
      <w:pPr>
        <w:rPr>
          <w:rFonts w:ascii="Times New Roman" w:hAnsi="Times New Roman" w:cs="Times New Roman"/>
          <w:sz w:val="28"/>
          <w:szCs w:val="28"/>
        </w:rPr>
      </w:pPr>
    </w:p>
    <w:p w:rsidR="00225F92" w:rsidRPr="00431D1F" w:rsidRDefault="00431D1F" w:rsidP="00431D1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431D1F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proofErr w:type="spellStart"/>
      <w:r w:rsidRPr="00431D1F">
        <w:rPr>
          <w:rFonts w:ascii="Times New Roman" w:hAnsi="Times New Roman" w:cs="Times New Roman"/>
          <w:sz w:val="28"/>
          <w:szCs w:val="28"/>
        </w:rPr>
        <w:t>ЛДП:________________________О.Н.Байбордина</w:t>
      </w:r>
      <w:proofErr w:type="spellEnd"/>
    </w:p>
    <w:sectPr w:rsidR="00225F92" w:rsidRPr="00431D1F" w:rsidSect="00A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92"/>
    <w:rsid w:val="001625C4"/>
    <w:rsid w:val="00225F92"/>
    <w:rsid w:val="00431D1F"/>
    <w:rsid w:val="008F4FB6"/>
    <w:rsid w:val="009B7871"/>
    <w:rsid w:val="00A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4</cp:revision>
  <dcterms:created xsi:type="dcterms:W3CDTF">2012-05-16T10:15:00Z</dcterms:created>
  <dcterms:modified xsi:type="dcterms:W3CDTF">2012-05-16T10:58:00Z</dcterms:modified>
</cp:coreProperties>
</file>