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6B" w:rsidRDefault="00CD746B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6B" w:rsidRDefault="003163D0" w:rsidP="00CD74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D746B">
        <w:rPr>
          <w:rFonts w:ascii="Times New Roman" w:hAnsi="Times New Roman" w:cs="Times New Roman"/>
        </w:rPr>
        <w:t>униципальное бюджетное общеобразовательное учреждение</w:t>
      </w:r>
    </w:p>
    <w:p w:rsidR="00CD746B" w:rsidRDefault="003163D0" w:rsidP="00CD74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0" w:name="_GoBack"/>
      <w:bookmarkEnd w:id="0"/>
      <w:r w:rsidR="00CD746B">
        <w:rPr>
          <w:rFonts w:ascii="Times New Roman" w:hAnsi="Times New Roman" w:cs="Times New Roman"/>
        </w:rPr>
        <w:t>редняя общеобразовательная школа № 38 г. Томска</w:t>
      </w:r>
    </w:p>
    <w:p w:rsidR="00CD746B" w:rsidRDefault="00CD746B" w:rsidP="00CD746B">
      <w:pPr>
        <w:jc w:val="center"/>
        <w:rPr>
          <w:rFonts w:ascii="Times New Roman" w:hAnsi="Times New Roman" w:cs="Times New Roman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внеклассного мероприятия </w:t>
      </w:r>
    </w:p>
    <w:p w:rsidR="00CD746B" w:rsidRDefault="00CD746B" w:rsidP="00CD7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«Инопланетная безопасность»</w:t>
      </w:r>
    </w:p>
    <w:p w:rsidR="00CD746B" w:rsidRDefault="00CD746B" w:rsidP="00CD7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1-2 классов</w:t>
      </w:r>
    </w:p>
    <w:p w:rsidR="00CD746B" w:rsidRDefault="00CD746B" w:rsidP="00CD74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46B" w:rsidRDefault="00CD746B" w:rsidP="00CD7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46B" w:rsidRDefault="00CD746B" w:rsidP="00CD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учитель начальных классов </w:t>
      </w:r>
    </w:p>
    <w:p w:rsidR="00CD746B" w:rsidRDefault="00CD746B" w:rsidP="00CD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Рассамахина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CD746B" w:rsidRDefault="00CD746B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6B" w:rsidRDefault="00CD746B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6B" w:rsidRDefault="00CD746B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6B" w:rsidRDefault="00CD746B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6B" w:rsidRDefault="00CD746B" w:rsidP="00CD746B">
      <w:pPr>
        <w:rPr>
          <w:rFonts w:ascii="Times New Roman" w:hAnsi="Times New Roman" w:cs="Times New Roman"/>
          <w:b/>
          <w:sz w:val="28"/>
          <w:szCs w:val="28"/>
        </w:rPr>
      </w:pPr>
    </w:p>
    <w:p w:rsidR="00FD79EE" w:rsidRDefault="000D6915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82">
        <w:rPr>
          <w:rFonts w:ascii="Times New Roman" w:hAnsi="Times New Roman" w:cs="Times New Roman"/>
          <w:b/>
          <w:sz w:val="28"/>
          <w:szCs w:val="28"/>
        </w:rPr>
        <w:lastRenderedPageBreak/>
        <w:t>Кругосветка «Инопланетная безопасность»</w:t>
      </w:r>
    </w:p>
    <w:p w:rsidR="00AD1433" w:rsidRDefault="00AD1433" w:rsidP="0009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учеников 1 – 2 классов </w:t>
      </w:r>
    </w:p>
    <w:p w:rsidR="00AD1433" w:rsidRPr="006A6755" w:rsidRDefault="00AD1433" w:rsidP="00AD1433">
      <w:p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Цел</w:t>
      </w:r>
      <w:r w:rsidR="00992D42" w:rsidRPr="006A6755">
        <w:rPr>
          <w:rFonts w:ascii="Times New Roman" w:hAnsi="Times New Roman" w:cs="Times New Roman"/>
          <w:b/>
          <w:sz w:val="24"/>
          <w:szCs w:val="24"/>
        </w:rPr>
        <w:t>и и задачи для организаторов кругосветки и участников:</w:t>
      </w:r>
    </w:p>
    <w:p w:rsidR="00AD1433" w:rsidRPr="006A6755" w:rsidRDefault="00AD1433" w:rsidP="00992D42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6755">
        <w:rPr>
          <w:rFonts w:ascii="Times New Roman" w:hAnsi="Times New Roman" w:cs="Times New Roman"/>
          <w:b/>
          <w:i/>
          <w:sz w:val="24"/>
          <w:szCs w:val="24"/>
        </w:rPr>
        <w:t xml:space="preserve">В области познавательных универсальных действий: 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Расширение знаний детей о правилах безопасного поведения;</w:t>
      </w:r>
    </w:p>
    <w:p w:rsidR="00992D42" w:rsidRPr="006A6755" w:rsidRDefault="00992D42" w:rsidP="00992D42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6755">
        <w:rPr>
          <w:rFonts w:ascii="Times New Roman" w:hAnsi="Times New Roman" w:cs="Times New Roman"/>
          <w:b/>
          <w:i/>
          <w:sz w:val="24"/>
          <w:szCs w:val="24"/>
        </w:rPr>
        <w:t>В области личностных универсальных учебных действий: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Формирование нравственных качеств личности;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Развитие устойчивых форм поведения в социальной среде и деятельности;</w:t>
      </w:r>
    </w:p>
    <w:p w:rsidR="00992D42" w:rsidRPr="006A6755" w:rsidRDefault="00992D42" w:rsidP="00992D42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6755">
        <w:rPr>
          <w:rFonts w:ascii="Times New Roman" w:hAnsi="Times New Roman" w:cs="Times New Roman"/>
          <w:b/>
          <w:i/>
          <w:sz w:val="24"/>
          <w:szCs w:val="24"/>
        </w:rPr>
        <w:t>В области регулятивных универсальных учебных действий: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Формирование социального опыта детей через коллективно-творческую деятельность;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Развитие навыков и умений успешной совместной деятельности младших школьников;</w:t>
      </w:r>
    </w:p>
    <w:p w:rsidR="00992D42" w:rsidRPr="006A6755" w:rsidRDefault="00992D42" w:rsidP="00992D42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6755">
        <w:rPr>
          <w:rFonts w:ascii="Times New Roman" w:hAnsi="Times New Roman" w:cs="Times New Roman"/>
          <w:b/>
          <w:i/>
          <w:sz w:val="24"/>
          <w:szCs w:val="24"/>
        </w:rPr>
        <w:t>В области коммуникативных универсальных учебных действий: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Формирование коммуникативных навыков, умения взаимодействовать со сверстниками, в детском коллективе;</w:t>
      </w:r>
    </w:p>
    <w:p w:rsidR="00992D42" w:rsidRPr="006A6755" w:rsidRDefault="00992D42" w:rsidP="00992D4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Развитие навыков общения</w:t>
      </w:r>
    </w:p>
    <w:p w:rsidR="000D6915" w:rsidRPr="006A6755" w:rsidRDefault="000D6915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ЗВУК РАКЕТЫ </w:t>
      </w:r>
    </w:p>
    <w:p w:rsidR="000D6915" w:rsidRPr="006A6755" w:rsidRDefault="00094E82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1. </w:t>
      </w:r>
      <w:r w:rsidR="000D6915" w:rsidRPr="006A6755">
        <w:rPr>
          <w:rFonts w:ascii="Times New Roman" w:hAnsi="Times New Roman" w:cs="Times New Roman"/>
          <w:sz w:val="24"/>
          <w:szCs w:val="24"/>
        </w:rPr>
        <w:t xml:space="preserve">Выходит инопланетянин </w:t>
      </w:r>
      <w:proofErr w:type="spellStart"/>
      <w:r w:rsidR="000D6915" w:rsidRPr="006A6755">
        <w:rPr>
          <w:rFonts w:ascii="Times New Roman" w:hAnsi="Times New Roman" w:cs="Times New Roman"/>
          <w:sz w:val="24"/>
          <w:szCs w:val="24"/>
        </w:rPr>
        <w:t>Янт</w:t>
      </w:r>
      <w:proofErr w:type="spellEnd"/>
    </w:p>
    <w:p w:rsidR="000D6915" w:rsidRPr="006A6755" w:rsidRDefault="000D6915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Приветствую вас,  земляне! Я прилетел на ваш</w:t>
      </w:r>
      <w:r w:rsidR="00094E82" w:rsidRPr="006A6755">
        <w:rPr>
          <w:rFonts w:ascii="Times New Roman" w:hAnsi="Times New Roman" w:cs="Times New Roman"/>
          <w:sz w:val="24"/>
          <w:szCs w:val="24"/>
        </w:rPr>
        <w:t xml:space="preserve">у планету из далекой галактики </w:t>
      </w:r>
      <w:r w:rsidRPr="006A6755">
        <w:rPr>
          <w:rFonts w:ascii="Times New Roman" w:hAnsi="Times New Roman" w:cs="Times New Roman"/>
          <w:sz w:val="24"/>
          <w:szCs w:val="24"/>
        </w:rPr>
        <w:t xml:space="preserve"> с планеты 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Железяка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>. До нас стали доходить странные звуки из космоса. Мы расшифровали их, и вот я здесь. Помогите мне определить, правильно   ли мы это сделали.</w:t>
      </w:r>
    </w:p>
    <w:p w:rsidR="000D6915" w:rsidRPr="006A6755" w:rsidRDefault="000D6915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просмотр мультфильма «Инопланетная безопасность»</w:t>
      </w:r>
      <w:r w:rsidR="00992D42" w:rsidRPr="006A6755">
        <w:rPr>
          <w:rFonts w:ascii="Times New Roman" w:hAnsi="Times New Roman" w:cs="Times New Roman"/>
          <w:sz w:val="24"/>
          <w:szCs w:val="24"/>
        </w:rPr>
        <w:t xml:space="preserve"> (создан учениками 3 Б)</w:t>
      </w:r>
    </w:p>
    <w:p w:rsidR="000D6915" w:rsidRPr="006A6755" w:rsidRDefault="000D6915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Правильно мы определили правила безопасного поведения на вашей планете?</w:t>
      </w:r>
    </w:p>
    <w:p w:rsidR="000D6915" w:rsidRPr="006A6755" w:rsidRDefault="000D6915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Но мы не поняли, какое правило самое главное?</w:t>
      </w:r>
    </w:p>
    <w:p w:rsidR="000D6915" w:rsidRPr="006A6755" w:rsidRDefault="00094E82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2. </w:t>
      </w:r>
      <w:r w:rsidR="000D6915" w:rsidRPr="006A6755">
        <w:rPr>
          <w:rFonts w:ascii="Times New Roman" w:hAnsi="Times New Roman" w:cs="Times New Roman"/>
          <w:sz w:val="24"/>
          <w:szCs w:val="24"/>
        </w:rPr>
        <w:t>Звучит музыка «</w:t>
      </w:r>
      <w:proofErr w:type="spellStart"/>
      <w:r w:rsidR="000D6915" w:rsidRPr="006A6755">
        <w:rPr>
          <w:rFonts w:ascii="Times New Roman" w:hAnsi="Times New Roman" w:cs="Times New Roman"/>
          <w:sz w:val="24"/>
          <w:szCs w:val="24"/>
        </w:rPr>
        <w:t>Спейс</w:t>
      </w:r>
      <w:proofErr w:type="spellEnd"/>
      <w:r w:rsidR="000D6915" w:rsidRPr="006A6755">
        <w:rPr>
          <w:rFonts w:ascii="Times New Roman" w:hAnsi="Times New Roman" w:cs="Times New Roman"/>
          <w:sz w:val="24"/>
          <w:szCs w:val="24"/>
        </w:rPr>
        <w:t>» и появляются еще 4 инопланетянина.</w:t>
      </w:r>
    </w:p>
    <w:p w:rsidR="00E4776B" w:rsidRPr="006A6755" w:rsidRDefault="00E4776B" w:rsidP="005317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Долгим был наш полет</w:t>
      </w:r>
      <w:r w:rsidR="00992D42" w:rsidRPr="006A6755">
        <w:rPr>
          <w:rFonts w:ascii="Times New Roman" w:hAnsi="Times New Roman" w:cs="Times New Roman"/>
          <w:sz w:val="24"/>
          <w:szCs w:val="24"/>
        </w:rPr>
        <w:t xml:space="preserve"> и</w:t>
      </w:r>
      <w:r w:rsidR="00964305" w:rsidRPr="006A6755">
        <w:rPr>
          <w:rFonts w:ascii="Times New Roman" w:hAnsi="Times New Roman" w:cs="Times New Roman"/>
          <w:sz w:val="24"/>
          <w:szCs w:val="24"/>
        </w:rPr>
        <w:t>,</w:t>
      </w:r>
      <w:r w:rsidR="00992D42"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="00964305" w:rsidRPr="006A6755">
        <w:rPr>
          <w:rFonts w:ascii="Times New Roman" w:hAnsi="Times New Roman" w:cs="Times New Roman"/>
          <w:sz w:val="24"/>
          <w:szCs w:val="24"/>
        </w:rPr>
        <w:t>наконец, мы на Земле.</w:t>
      </w:r>
    </w:p>
    <w:p w:rsidR="00964305" w:rsidRPr="006A6755" w:rsidRDefault="00964305" w:rsidP="005317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Мы услышали непонятные звуки с вашей планеты и с трудом их  расшифровали.  </w:t>
      </w:r>
    </w:p>
    <w:p w:rsidR="00964305" w:rsidRPr="006A6755" w:rsidRDefault="0053175F" w:rsidP="005317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721682" w:rsidRPr="006A6755">
        <w:rPr>
          <w:rFonts w:ascii="Times New Roman" w:hAnsi="Times New Roman" w:cs="Times New Roman"/>
          <w:sz w:val="24"/>
          <w:szCs w:val="24"/>
        </w:rPr>
        <w:t>Мы узнали, что у вас произошла катастрофа, которая угрожает цивилизации</w:t>
      </w:r>
    </w:p>
    <w:p w:rsidR="00964305" w:rsidRPr="006A6755" w:rsidRDefault="0053175F" w:rsidP="005317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964305" w:rsidRPr="006A6755">
        <w:rPr>
          <w:rFonts w:ascii="Times New Roman" w:hAnsi="Times New Roman" w:cs="Times New Roman"/>
          <w:sz w:val="24"/>
          <w:szCs w:val="24"/>
        </w:rPr>
        <w:t>И  поспешили на помощь</w:t>
      </w:r>
    </w:p>
    <w:p w:rsidR="00964305" w:rsidRPr="006A6755" w:rsidRDefault="00094E82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64305" w:rsidRPr="006A6755">
        <w:rPr>
          <w:rFonts w:ascii="Times New Roman" w:hAnsi="Times New Roman" w:cs="Times New Roman"/>
          <w:sz w:val="24"/>
          <w:szCs w:val="24"/>
        </w:rPr>
        <w:t>Янт</w:t>
      </w:r>
      <w:proofErr w:type="spellEnd"/>
      <w:r w:rsidR="00964305" w:rsidRPr="006A6755">
        <w:rPr>
          <w:rFonts w:ascii="Times New Roman" w:hAnsi="Times New Roman" w:cs="Times New Roman"/>
          <w:sz w:val="24"/>
          <w:szCs w:val="24"/>
        </w:rPr>
        <w:t>: Подождите, по</w:t>
      </w:r>
      <w:r w:rsidR="00721682" w:rsidRPr="006A6755">
        <w:rPr>
          <w:rFonts w:ascii="Times New Roman" w:hAnsi="Times New Roman" w:cs="Times New Roman"/>
          <w:sz w:val="24"/>
          <w:szCs w:val="24"/>
        </w:rPr>
        <w:t xml:space="preserve">дождите. О какой катастрофе </w:t>
      </w:r>
      <w:r w:rsidR="00964305" w:rsidRPr="006A6755">
        <w:rPr>
          <w:rFonts w:ascii="Times New Roman" w:hAnsi="Times New Roman" w:cs="Times New Roman"/>
          <w:sz w:val="24"/>
          <w:szCs w:val="24"/>
        </w:rPr>
        <w:t xml:space="preserve"> вы толкуете? Здесь все отлично. Правда, ребята?</w:t>
      </w:r>
    </w:p>
    <w:p w:rsidR="00964305" w:rsidRPr="006A6755" w:rsidRDefault="0053175F" w:rsidP="0053175F">
      <w:pPr>
        <w:ind w:left="360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964305" w:rsidRPr="006A6755">
        <w:rPr>
          <w:rFonts w:ascii="Times New Roman" w:hAnsi="Times New Roman" w:cs="Times New Roman"/>
          <w:sz w:val="24"/>
          <w:szCs w:val="24"/>
        </w:rPr>
        <w:t>А мы сейчас и проверим. Между прочим, все это мы узнали из ваших сигналов.</w:t>
      </w:r>
    </w:p>
    <w:p w:rsidR="00E4776B" w:rsidRPr="006A6755" w:rsidRDefault="0053175F" w:rsidP="0053175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964305" w:rsidRPr="006A6755">
        <w:rPr>
          <w:rFonts w:ascii="Times New Roman" w:hAnsi="Times New Roman" w:cs="Times New Roman"/>
          <w:sz w:val="24"/>
          <w:szCs w:val="24"/>
        </w:rPr>
        <w:t>Если вы с нами согласны, хлопайте в ладоши, если нет – два раза топните.</w:t>
      </w:r>
    </w:p>
    <w:p w:rsidR="00094E82" w:rsidRPr="006A6755" w:rsidRDefault="00E4776B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i/>
          <w:sz w:val="24"/>
          <w:szCs w:val="24"/>
        </w:rPr>
        <w:lastRenderedPageBreak/>
        <w:t>Игра "Разрешается – запрещается”</w:t>
      </w:r>
      <w:r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hAnsi="Times New Roman" w:cs="Times New Roman"/>
          <w:sz w:val="24"/>
          <w:szCs w:val="24"/>
        </w:rPr>
        <w:br/>
      </w:r>
      <w:r w:rsidRPr="006A6755">
        <w:rPr>
          <w:rFonts w:ascii="Times New Roman" w:hAnsi="Times New Roman" w:cs="Times New Roman"/>
          <w:sz w:val="24"/>
          <w:szCs w:val="24"/>
        </w:rPr>
        <w:br/>
        <w:t>- Играть на мостовой…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разрешается.</w:t>
      </w:r>
      <w:r w:rsidR="00094E82"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hAnsi="Times New Roman" w:cs="Times New Roman"/>
          <w:sz w:val="24"/>
          <w:szCs w:val="24"/>
        </w:rPr>
        <w:br/>
        <w:t>- Переходить улицы при зелёном сигнале светофора…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запрещается.</w:t>
      </w:r>
      <w:r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hAnsi="Times New Roman" w:cs="Times New Roman"/>
          <w:sz w:val="24"/>
          <w:szCs w:val="24"/>
        </w:rPr>
        <w:br/>
        <w:t>- Перебегать улицу перед близко идущим транспортом</w:t>
      </w:r>
      <w:r w:rsidR="00094E82"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разрешается</w:t>
      </w:r>
    </w:p>
    <w:p w:rsidR="00E4776B" w:rsidRPr="006A6755" w:rsidRDefault="00E4776B">
      <w:p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Идти т</w:t>
      </w:r>
      <w:r w:rsidR="00094E82" w:rsidRPr="006A6755">
        <w:rPr>
          <w:rFonts w:ascii="Times New Roman" w:hAnsi="Times New Roman" w:cs="Times New Roman"/>
          <w:sz w:val="24"/>
          <w:szCs w:val="24"/>
        </w:rPr>
        <w:t>олпой по тротуару…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>- Переходит</w:t>
      </w:r>
      <w:r w:rsidR="00094E82" w:rsidRPr="006A6755">
        <w:rPr>
          <w:rFonts w:ascii="Times New Roman" w:hAnsi="Times New Roman" w:cs="Times New Roman"/>
          <w:sz w:val="24"/>
          <w:szCs w:val="24"/>
        </w:rPr>
        <w:t>ь улицу по подземному переходу…разрешается</w:t>
      </w:r>
      <w:r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hAnsi="Times New Roman" w:cs="Times New Roman"/>
          <w:sz w:val="24"/>
          <w:szCs w:val="24"/>
        </w:rPr>
        <w:br/>
        <w:t>- Переходить улиц</w:t>
      </w:r>
      <w:r w:rsidR="00094E82" w:rsidRPr="006A6755">
        <w:rPr>
          <w:rFonts w:ascii="Times New Roman" w:hAnsi="Times New Roman" w:cs="Times New Roman"/>
          <w:sz w:val="24"/>
          <w:szCs w:val="24"/>
        </w:rPr>
        <w:t>у при жёлтом сигнале светофора…запрещается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>- Помогать старика</w:t>
      </w:r>
      <w:r w:rsidR="00094E82" w:rsidRPr="006A6755">
        <w:rPr>
          <w:rFonts w:ascii="Times New Roman" w:hAnsi="Times New Roman" w:cs="Times New Roman"/>
          <w:sz w:val="24"/>
          <w:szCs w:val="24"/>
        </w:rPr>
        <w:t>м и старушкам переходить улицу…разрешается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>- Велосипедистам ц</w:t>
      </w:r>
      <w:r w:rsidR="00094E82" w:rsidRPr="006A6755">
        <w:rPr>
          <w:rFonts w:ascii="Times New Roman" w:hAnsi="Times New Roman" w:cs="Times New Roman"/>
          <w:sz w:val="24"/>
          <w:szCs w:val="24"/>
        </w:rPr>
        <w:t>епляться за проезжие машины…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разрешается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>- Обходить стоящий у тротуара транспор</w:t>
      </w:r>
      <w:r w:rsidR="00094E82" w:rsidRPr="006A6755">
        <w:rPr>
          <w:rFonts w:ascii="Times New Roman" w:hAnsi="Times New Roman" w:cs="Times New Roman"/>
          <w:sz w:val="24"/>
          <w:szCs w:val="24"/>
        </w:rPr>
        <w:t>т спереди…запрещается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>- Выбегать на прое</w:t>
      </w:r>
      <w:r w:rsidR="00094E82" w:rsidRPr="006A6755">
        <w:rPr>
          <w:rFonts w:ascii="Times New Roman" w:hAnsi="Times New Roman" w:cs="Times New Roman"/>
          <w:sz w:val="24"/>
          <w:szCs w:val="24"/>
        </w:rPr>
        <w:t>зжую часть дороги…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разрешается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 xml:space="preserve">- Кататься на велосипеде, не держась за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руль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>…запре</w:t>
      </w:r>
      <w:r w:rsidR="00094E82" w:rsidRPr="006A6755">
        <w:rPr>
          <w:rFonts w:ascii="Times New Roman" w:hAnsi="Times New Roman" w:cs="Times New Roman"/>
          <w:sz w:val="24"/>
          <w:szCs w:val="24"/>
        </w:rPr>
        <w:t>щается</w:t>
      </w:r>
      <w:r w:rsidRPr="006A6755">
        <w:rPr>
          <w:rFonts w:ascii="Times New Roman" w:hAnsi="Times New Roman" w:cs="Times New Roman"/>
          <w:sz w:val="24"/>
          <w:szCs w:val="24"/>
        </w:rPr>
        <w:br/>
        <w:t>- Болтать и громко смея</w:t>
      </w:r>
      <w:r w:rsidR="00094E82" w:rsidRPr="006A6755">
        <w:rPr>
          <w:rFonts w:ascii="Times New Roman" w:hAnsi="Times New Roman" w:cs="Times New Roman"/>
          <w:sz w:val="24"/>
          <w:szCs w:val="24"/>
        </w:rPr>
        <w:t xml:space="preserve">ться в транспорте 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разрешается</w:t>
      </w:r>
      <w:r w:rsidRPr="006A6755">
        <w:rPr>
          <w:rFonts w:ascii="Times New Roman" w:hAnsi="Times New Roman" w:cs="Times New Roman"/>
          <w:b/>
          <w:sz w:val="24"/>
          <w:szCs w:val="24"/>
        </w:rPr>
        <w:br/>
      </w:r>
      <w:r w:rsidRPr="006A6755">
        <w:rPr>
          <w:rFonts w:ascii="Times New Roman" w:hAnsi="Times New Roman" w:cs="Times New Roman"/>
          <w:sz w:val="24"/>
          <w:szCs w:val="24"/>
        </w:rPr>
        <w:t xml:space="preserve">- Уважать правила </w:t>
      </w:r>
      <w:r w:rsidR="00094E82" w:rsidRPr="006A6755">
        <w:rPr>
          <w:rFonts w:ascii="Times New Roman" w:hAnsi="Times New Roman" w:cs="Times New Roman"/>
          <w:sz w:val="24"/>
          <w:szCs w:val="24"/>
        </w:rPr>
        <w:t>дорожного движения…</w:t>
      </w:r>
      <w:r w:rsidR="00094E82" w:rsidRPr="006A6755">
        <w:rPr>
          <w:rFonts w:ascii="Times New Roman" w:hAnsi="Times New Roman" w:cs="Times New Roman"/>
          <w:b/>
          <w:sz w:val="24"/>
          <w:szCs w:val="24"/>
        </w:rPr>
        <w:t>запрещается</w:t>
      </w:r>
    </w:p>
    <w:p w:rsidR="00215316" w:rsidRPr="006A6755" w:rsidRDefault="00215316">
      <w:pPr>
        <w:rPr>
          <w:rFonts w:ascii="Times New Roman" w:hAnsi="Times New Roman" w:cs="Times New Roman"/>
          <w:sz w:val="24"/>
          <w:szCs w:val="24"/>
        </w:rPr>
      </w:pPr>
    </w:p>
    <w:p w:rsidR="00964305" w:rsidRPr="006A6755" w:rsidRDefault="00964305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6755">
        <w:rPr>
          <w:rFonts w:ascii="Times New Roman" w:eastAsia="Times New Roman" w:hAnsi="Times New Roman" w:cs="Times New Roman"/>
          <w:sz w:val="24"/>
          <w:szCs w:val="24"/>
        </w:rPr>
        <w:t>Янт</w:t>
      </w:r>
      <w:proofErr w:type="spellEnd"/>
      <w:r w:rsidRPr="006A6755">
        <w:rPr>
          <w:rFonts w:ascii="Times New Roman" w:eastAsia="Times New Roman" w:hAnsi="Times New Roman" w:cs="Times New Roman"/>
          <w:sz w:val="24"/>
          <w:szCs w:val="24"/>
        </w:rPr>
        <w:t>: Что-то вы все неправильно расшифровали.</w:t>
      </w:r>
    </w:p>
    <w:p w:rsidR="00964305" w:rsidRPr="006A6755" w:rsidRDefault="00964305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05" w:rsidRPr="006A6755" w:rsidRDefault="00964305" w:rsidP="005317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>- Подожди. Это еще не все.</w:t>
      </w:r>
    </w:p>
    <w:p w:rsidR="00964305" w:rsidRPr="006A6755" w:rsidRDefault="00964305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05" w:rsidRPr="006A6755" w:rsidRDefault="00964305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316" w:rsidRPr="006A6755" w:rsidRDefault="0053175F" w:rsidP="005317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316" w:rsidRPr="006A6755">
        <w:rPr>
          <w:rFonts w:ascii="Times New Roman" w:eastAsia="Times New Roman" w:hAnsi="Times New Roman" w:cs="Times New Roman"/>
          <w:sz w:val="24"/>
          <w:szCs w:val="24"/>
        </w:rPr>
        <w:t>Если вы в футбол играли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На широкой мостовой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И, ударив по воротам,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Вдруг услышали свисток,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Не кричите: "Гол!", возможно,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Это милиционер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Засвистел, когда попали</w:t>
      </w:r>
    </w:p>
    <w:p w:rsidR="00215316" w:rsidRPr="006A6755" w:rsidRDefault="00215316" w:rsidP="002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 xml:space="preserve">     Не в ворота, а в него.</w:t>
      </w:r>
    </w:p>
    <w:p w:rsidR="00964305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4305" w:rsidRPr="006A6755" w:rsidRDefault="00964305" w:rsidP="0021531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316" w:rsidRPr="006A6755" w:rsidRDefault="0053175F" w:rsidP="0053175F">
      <w:pPr>
        <w:pStyle w:val="HTML"/>
        <w:ind w:left="1005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215316" w:rsidRPr="006A6755">
        <w:rPr>
          <w:rFonts w:ascii="Times New Roman" w:hAnsi="Times New Roman" w:cs="Times New Roman"/>
          <w:sz w:val="24"/>
          <w:szCs w:val="24"/>
        </w:rPr>
        <w:t>Убегая от трамвая,</w:t>
      </w:r>
    </w:p>
    <w:p w:rsidR="00215316" w:rsidRPr="006A6755" w:rsidRDefault="00964305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</w:t>
      </w:r>
      <w:r w:rsidR="00215316" w:rsidRPr="006A6755">
        <w:rPr>
          <w:rFonts w:ascii="Times New Roman" w:hAnsi="Times New Roman" w:cs="Times New Roman"/>
          <w:sz w:val="24"/>
          <w:szCs w:val="24"/>
        </w:rPr>
        <w:t>Не спеши под самосвал.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Погоди у светофора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Не покажется пока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Скорой помощи машина -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В ней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 полно врачей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Пусть они тебя задавят.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Сами вылечат потом.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5316" w:rsidRPr="006A6755" w:rsidRDefault="0053175F" w:rsidP="0053175F">
      <w:pPr>
        <w:pStyle w:val="HTML"/>
        <w:ind w:left="1005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215316" w:rsidRPr="006A6755">
        <w:rPr>
          <w:rFonts w:ascii="Times New Roman" w:hAnsi="Times New Roman" w:cs="Times New Roman"/>
          <w:sz w:val="24"/>
          <w:szCs w:val="24"/>
        </w:rPr>
        <w:t>Если гонится за вами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Слишком много человек,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Расспросите их подробно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Чем они огорчены?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Постарайтесь всех утешить.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Дайте каждому совет,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Но снижать при этом скорость</w:t>
      </w:r>
    </w:p>
    <w:p w:rsidR="00215316" w:rsidRPr="006A6755" w:rsidRDefault="0021531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lastRenderedPageBreak/>
        <w:t xml:space="preserve">     Совершенно ни к чему.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424EC" w:rsidRPr="006A6755" w:rsidRDefault="00094E82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6A6755">
        <w:rPr>
          <w:rFonts w:ascii="Times New Roman" w:hAnsi="Times New Roman" w:cs="Times New Roman"/>
          <w:sz w:val="24"/>
          <w:szCs w:val="24"/>
        </w:rPr>
        <w:t>Янт</w:t>
      </w:r>
      <w:proofErr w:type="spellEnd"/>
      <w:r w:rsidRPr="006A6755">
        <w:rPr>
          <w:rFonts w:ascii="Times New Roman" w:hAnsi="Times New Roman" w:cs="Times New Roman"/>
          <w:sz w:val="24"/>
          <w:szCs w:val="24"/>
        </w:rPr>
        <w:t xml:space="preserve">: </w:t>
      </w:r>
      <w:r w:rsidR="000424EC" w:rsidRPr="006A6755">
        <w:rPr>
          <w:rFonts w:ascii="Times New Roman" w:hAnsi="Times New Roman" w:cs="Times New Roman"/>
          <w:sz w:val="24"/>
          <w:szCs w:val="24"/>
        </w:rPr>
        <w:t>Ребята, они правы?</w:t>
      </w:r>
    </w:p>
    <w:p w:rsidR="006A6755" w:rsidRPr="006A6755" w:rsidRDefault="006A6755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Инопланетяне:</w:t>
      </w:r>
    </w:p>
    <w:p w:rsidR="000424EC" w:rsidRPr="006A6755" w:rsidRDefault="0053175F" w:rsidP="0053175F">
      <w:pPr>
        <w:pStyle w:val="HTML"/>
        <w:ind w:left="1005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0424EC" w:rsidRPr="006A6755">
        <w:rPr>
          <w:rFonts w:ascii="Times New Roman" w:hAnsi="Times New Roman" w:cs="Times New Roman"/>
          <w:sz w:val="24"/>
          <w:szCs w:val="24"/>
        </w:rPr>
        <w:t xml:space="preserve">Как так получилось? </w:t>
      </w:r>
    </w:p>
    <w:p w:rsidR="000424EC" w:rsidRPr="006A6755" w:rsidRDefault="0053175F" w:rsidP="0053175F">
      <w:pPr>
        <w:pStyle w:val="HTML"/>
        <w:ind w:left="1005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0424EC" w:rsidRPr="006A6755">
        <w:rPr>
          <w:rFonts w:ascii="Times New Roman" w:hAnsi="Times New Roman" w:cs="Times New Roman"/>
          <w:sz w:val="24"/>
          <w:szCs w:val="24"/>
        </w:rPr>
        <w:t>Это ты виноват!</w:t>
      </w:r>
    </w:p>
    <w:p w:rsidR="000424EC" w:rsidRPr="006A6755" w:rsidRDefault="0053175F" w:rsidP="0053175F">
      <w:pPr>
        <w:pStyle w:val="HTML"/>
        <w:ind w:left="1005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0424EC" w:rsidRPr="006A6755">
        <w:rPr>
          <w:rFonts w:ascii="Times New Roman" w:hAnsi="Times New Roman" w:cs="Times New Roman"/>
          <w:sz w:val="24"/>
          <w:szCs w:val="24"/>
        </w:rPr>
        <w:t>Нет</w:t>
      </w:r>
      <w:r w:rsidR="00094E82" w:rsidRPr="006A6755">
        <w:rPr>
          <w:rFonts w:ascii="Times New Roman" w:hAnsi="Times New Roman" w:cs="Times New Roman"/>
          <w:sz w:val="24"/>
          <w:szCs w:val="24"/>
        </w:rPr>
        <w:t>,</w:t>
      </w:r>
      <w:r w:rsidR="000424EC" w:rsidRPr="006A6755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424EC" w:rsidRPr="006A6755" w:rsidRDefault="00094E82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6A6755">
        <w:rPr>
          <w:rFonts w:ascii="Times New Roman" w:hAnsi="Times New Roman" w:cs="Times New Roman"/>
          <w:sz w:val="24"/>
          <w:szCs w:val="24"/>
        </w:rPr>
        <w:t>Янт</w:t>
      </w:r>
      <w:proofErr w:type="spellEnd"/>
      <w:r w:rsidRPr="006A6755">
        <w:rPr>
          <w:rFonts w:ascii="Times New Roman" w:hAnsi="Times New Roman" w:cs="Times New Roman"/>
          <w:sz w:val="24"/>
          <w:szCs w:val="24"/>
        </w:rPr>
        <w:t xml:space="preserve">: </w:t>
      </w:r>
      <w:r w:rsidR="000424EC" w:rsidRPr="006A6755">
        <w:rPr>
          <w:rFonts w:ascii="Times New Roman" w:hAnsi="Times New Roman" w:cs="Times New Roman"/>
          <w:sz w:val="24"/>
          <w:szCs w:val="24"/>
        </w:rPr>
        <w:t>Не ссорьтесь, друзья!</w:t>
      </w:r>
    </w:p>
    <w:p w:rsidR="000424EC" w:rsidRPr="006A6755" w:rsidRDefault="00094E82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Вы </w:t>
      </w:r>
      <w:r w:rsidR="000424EC" w:rsidRPr="006A6755">
        <w:rPr>
          <w:rFonts w:ascii="Times New Roman" w:hAnsi="Times New Roman" w:cs="Times New Roman"/>
          <w:sz w:val="24"/>
          <w:szCs w:val="24"/>
        </w:rPr>
        <w:t xml:space="preserve"> не правильно расшифровали, потому что совершенно не знаете правила безопасного поведения. </w:t>
      </w:r>
      <w:r w:rsidRPr="006A6755">
        <w:rPr>
          <w:rFonts w:ascii="Times New Roman" w:hAnsi="Times New Roman" w:cs="Times New Roman"/>
          <w:sz w:val="24"/>
          <w:szCs w:val="24"/>
        </w:rPr>
        <w:t xml:space="preserve"> Но я</w:t>
      </w:r>
      <w:r w:rsidR="000424EC" w:rsidRPr="006A6755">
        <w:rPr>
          <w:rFonts w:ascii="Times New Roman" w:hAnsi="Times New Roman" w:cs="Times New Roman"/>
          <w:sz w:val="24"/>
          <w:szCs w:val="24"/>
        </w:rPr>
        <w:t xml:space="preserve"> думаю, что ребята смогут вам помочь. Да?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A6FC6" w:rsidRPr="006A6755" w:rsidRDefault="002A6FC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Как самые настоящие космические путешественники, выслушайте очень внимательно мою инструкцию.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Сейчас мы отправимся в кругосветку, чтобы научиться правилам безопасного поведения на улице.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Делимся на команды в зависимости от эмблем.</w:t>
      </w:r>
      <w:r w:rsidR="00B641D9" w:rsidRPr="006A6755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1 команда</w:t>
      </w:r>
      <w:r w:rsidR="00B641D9" w:rsidRPr="006A6755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2 команда</w:t>
      </w:r>
      <w:r w:rsidR="00B641D9" w:rsidRPr="006A6755">
        <w:rPr>
          <w:rFonts w:ascii="Times New Roman" w:hAnsi="Times New Roman" w:cs="Times New Roman"/>
          <w:sz w:val="24"/>
          <w:szCs w:val="24"/>
        </w:rPr>
        <w:t xml:space="preserve"> «Звездочки»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3 команда</w:t>
      </w:r>
      <w:r w:rsidR="00B641D9" w:rsidRPr="006A67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41D9" w:rsidRPr="006A6755">
        <w:rPr>
          <w:rFonts w:ascii="Times New Roman" w:hAnsi="Times New Roman" w:cs="Times New Roman"/>
          <w:sz w:val="24"/>
          <w:szCs w:val="24"/>
        </w:rPr>
        <w:t>Лунтики</w:t>
      </w:r>
      <w:proofErr w:type="spellEnd"/>
      <w:r w:rsidR="00B641D9" w:rsidRPr="006A6755">
        <w:rPr>
          <w:rFonts w:ascii="Times New Roman" w:hAnsi="Times New Roman" w:cs="Times New Roman"/>
          <w:sz w:val="24"/>
          <w:szCs w:val="24"/>
        </w:rPr>
        <w:t>»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4 команда</w:t>
      </w:r>
      <w:r w:rsidR="00B641D9" w:rsidRPr="006A67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41D9" w:rsidRPr="006A675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B641D9" w:rsidRPr="006A6755">
        <w:rPr>
          <w:rFonts w:ascii="Times New Roman" w:hAnsi="Times New Roman" w:cs="Times New Roman"/>
          <w:sz w:val="24"/>
          <w:szCs w:val="24"/>
        </w:rPr>
        <w:t>»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Вы, дорогие инопланетяне, тоже присоединяетесь к командам.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Каждая команда</w:t>
      </w:r>
      <w:r w:rsidR="00721682" w:rsidRPr="006A6755">
        <w:rPr>
          <w:rFonts w:ascii="Times New Roman" w:hAnsi="Times New Roman" w:cs="Times New Roman"/>
          <w:sz w:val="24"/>
          <w:szCs w:val="24"/>
        </w:rPr>
        <w:t xml:space="preserve"> получает конверт «Совсем секретно»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Познакомьтесь с детьми, которые будут стоять на этапах.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1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2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3</w:t>
      </w:r>
    </w:p>
    <w:p w:rsidR="000424EC" w:rsidRPr="006A6755" w:rsidRDefault="000424EC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4</w:t>
      </w:r>
    </w:p>
    <w:p w:rsidR="000424EC" w:rsidRPr="006A6755" w:rsidRDefault="002A6FC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Ведущие могут занять свои места.</w:t>
      </w:r>
    </w:p>
    <w:p w:rsidR="002A6FC6" w:rsidRPr="006A6755" w:rsidRDefault="002A6FC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Команды нашли друг друга. Взялись за руки, так вы будете переходить с этапа на этап.</w:t>
      </w:r>
    </w:p>
    <w:p w:rsidR="002A6FC6" w:rsidRPr="006A6755" w:rsidRDefault="002A6FC6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На каждом этапе выполняете задание 4 минуты. По сигналу колокольчика переходите на следующий этап.</w:t>
      </w:r>
      <w:r w:rsidR="00DF5E59" w:rsidRPr="006A6755">
        <w:rPr>
          <w:rFonts w:ascii="Times New Roman" w:hAnsi="Times New Roman" w:cs="Times New Roman"/>
          <w:sz w:val="24"/>
          <w:szCs w:val="24"/>
        </w:rPr>
        <w:t xml:space="preserve"> На каждом этапе вы будете зарабатывать звездочки от 1 - 5, чтобы мы – инопланетяне смогли вернуться домой. </w:t>
      </w:r>
      <w:r w:rsidRPr="006A6755">
        <w:rPr>
          <w:rFonts w:ascii="Times New Roman" w:hAnsi="Times New Roman" w:cs="Times New Roman"/>
          <w:sz w:val="24"/>
          <w:szCs w:val="24"/>
        </w:rPr>
        <w:t>После всех этапов сбор в актовом зале.</w:t>
      </w:r>
    </w:p>
    <w:p w:rsidR="002A6FC6" w:rsidRPr="006A6755" w:rsidRDefault="00721682" w:rsidP="00215316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hAnsi="Times New Roman" w:cs="Times New Roman"/>
          <w:i/>
          <w:sz w:val="24"/>
          <w:szCs w:val="24"/>
        </w:rPr>
        <w:t>Игра «Пристегнули ремни</w:t>
      </w:r>
      <w:r w:rsidR="002A6FC6" w:rsidRPr="006A6755">
        <w:rPr>
          <w:rFonts w:ascii="Times New Roman" w:hAnsi="Times New Roman" w:cs="Times New Roman"/>
          <w:i/>
          <w:sz w:val="24"/>
          <w:szCs w:val="24"/>
        </w:rPr>
        <w:t>»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Ведущий дает команды: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сели удобнее в космические кресла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пристегнули ремни: вжик-вжик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надели скафандры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соединили контакты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включили моторчики: ж-ж-ж-ж-ж-ж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 начинаем отчет:5-4-3-2-1</w:t>
      </w:r>
    </w:p>
    <w:p w:rsidR="00B641D9" w:rsidRPr="006A6755" w:rsidRDefault="00B641D9" w:rsidP="002153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-пуск</w:t>
      </w:r>
    </w:p>
    <w:p w:rsidR="00935A69" w:rsidRPr="006A6755" w:rsidRDefault="00935A69" w:rsidP="00F32C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2C2C" w:rsidRPr="006A6755" w:rsidRDefault="00F32C2C" w:rsidP="00F32C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1 эта</w:t>
      </w:r>
      <w:r w:rsidR="00721682" w:rsidRPr="006A6755">
        <w:rPr>
          <w:rFonts w:ascii="Times New Roman" w:hAnsi="Times New Roman" w:cs="Times New Roman"/>
          <w:b/>
          <w:sz w:val="24"/>
          <w:szCs w:val="24"/>
        </w:rPr>
        <w:t xml:space="preserve">п  «Загадки. </w:t>
      </w:r>
      <w:proofErr w:type="spellStart"/>
      <w:r w:rsidR="00721682" w:rsidRPr="006A6755">
        <w:rPr>
          <w:rFonts w:ascii="Times New Roman" w:hAnsi="Times New Roman" w:cs="Times New Roman"/>
          <w:b/>
          <w:sz w:val="24"/>
          <w:szCs w:val="24"/>
        </w:rPr>
        <w:t>Автомульти</w:t>
      </w:r>
      <w:proofErr w:type="spellEnd"/>
      <w:r w:rsidR="00721682" w:rsidRPr="006A6755">
        <w:rPr>
          <w:rFonts w:ascii="Times New Roman" w:hAnsi="Times New Roman" w:cs="Times New Roman"/>
          <w:b/>
          <w:sz w:val="24"/>
          <w:szCs w:val="24"/>
        </w:rPr>
        <w:t>»</w:t>
      </w:r>
    </w:p>
    <w:p w:rsidR="00F32C2C" w:rsidRPr="006A6755" w:rsidRDefault="00F32C2C" w:rsidP="000607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Запылал у чудища изумрудный глаз –</w:t>
      </w: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Значит, можно улицу перейти сейчас.</w:t>
      </w: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Я глазищами моргаю неустанно день и ночь.</w:t>
      </w: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Я машинам помогаю и тебе хочу помочь (</w:t>
      </w:r>
      <w:r w:rsidRPr="006A6755">
        <w:rPr>
          <w:rFonts w:ascii="Times New Roman" w:eastAsia="Calibri" w:hAnsi="Times New Roman" w:cs="Times New Roman"/>
          <w:i/>
          <w:sz w:val="24"/>
          <w:szCs w:val="24"/>
        </w:rPr>
        <w:t>Светофор)</w:t>
      </w: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Для этого коня еда – бензин и масло и вода.</w:t>
      </w: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lastRenderedPageBreak/>
        <w:t>На лугу он не пасется – по дороге он несется</w:t>
      </w:r>
      <w:r w:rsidRPr="006A6755">
        <w:rPr>
          <w:rFonts w:ascii="Times New Roman" w:eastAsia="Calibri" w:hAnsi="Times New Roman" w:cs="Times New Roman"/>
          <w:i/>
          <w:sz w:val="24"/>
          <w:szCs w:val="24"/>
        </w:rPr>
        <w:t xml:space="preserve"> (Автомобиль)</w:t>
      </w:r>
    </w:p>
    <w:p w:rsidR="00060734" w:rsidRPr="006A6755" w:rsidRDefault="00060734" w:rsidP="0006073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0734" w:rsidRPr="006A6755" w:rsidRDefault="00060734" w:rsidP="00060734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Две пары ног на мостовой, </w:t>
      </w:r>
    </w:p>
    <w:p w:rsidR="00060734" w:rsidRPr="006A6755" w:rsidRDefault="00060734" w:rsidP="000607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И две руки над головой.</w:t>
      </w:r>
    </w:p>
    <w:p w:rsidR="00060734" w:rsidRPr="006A6755" w:rsidRDefault="00060734" w:rsidP="000607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Что это? (Троллейбус).</w:t>
      </w:r>
    </w:p>
    <w:p w:rsidR="00060734" w:rsidRPr="006A6755" w:rsidRDefault="00060734" w:rsidP="000607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Два брата убегают, а два догоняют?</w:t>
      </w:r>
    </w:p>
    <w:p w:rsidR="00060734" w:rsidRPr="006A6755" w:rsidRDefault="00060734" w:rsidP="000607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Что это? (Колеса). </w:t>
      </w:r>
    </w:p>
    <w:p w:rsidR="00060734" w:rsidRPr="006A6755" w:rsidRDefault="00060734" w:rsidP="000607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2C2C" w:rsidRPr="006A6755" w:rsidRDefault="00F32C2C" w:rsidP="00F32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Мы машины нужные,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На помощь нас зови.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У нас на дверце боковой 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Написано - 03. 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(Скорая помощь).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Мы машины нужные,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И если вдруг беда.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У нас на дверце боковой 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Написано - 02.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ab/>
      </w:r>
      <w:r w:rsidRPr="006A6755">
        <w:rPr>
          <w:rFonts w:ascii="Times New Roman" w:hAnsi="Times New Roman" w:cs="Times New Roman"/>
          <w:sz w:val="24"/>
          <w:szCs w:val="24"/>
        </w:rPr>
        <w:tab/>
      </w:r>
      <w:r w:rsidRPr="006A6755">
        <w:rPr>
          <w:rFonts w:ascii="Times New Roman" w:hAnsi="Times New Roman" w:cs="Times New Roman"/>
          <w:sz w:val="24"/>
          <w:szCs w:val="24"/>
        </w:rPr>
        <w:tab/>
        <w:t>(По</w:t>
      </w:r>
      <w:r w:rsidRPr="006A6755">
        <w:rPr>
          <w:rFonts w:ascii="Times New Roman" w:eastAsia="Calibri" w:hAnsi="Times New Roman" w:cs="Times New Roman"/>
          <w:sz w:val="24"/>
          <w:szCs w:val="24"/>
        </w:rPr>
        <w:t>лиция).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Мы машины нужные,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Пожар мы победим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Если пламя вспыхнет, 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 Звоните - 01.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(Пожарная машина).</w:t>
      </w:r>
    </w:p>
    <w:p w:rsidR="00F32C2C" w:rsidRPr="006A6755" w:rsidRDefault="00F32C2C" w:rsidP="00F32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Ясным утром вдоль дороги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На траве блестит роса.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По дороге едут ноги и бегут два колеса.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У загадки есть ответ, это мой ...</w:t>
      </w: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(Велосипед).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Их видно повсюду, их видно из окон,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По улице движутся быстрым потоком.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Они перевозят различные грузы – Кирпич и железо, зерно и арбузы.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За эту работу мы их полюбили,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Они называются</w:t>
      </w:r>
      <w:r w:rsidRPr="006A6755">
        <w:rPr>
          <w:rFonts w:ascii="Times New Roman" w:eastAsia="Calibri" w:hAnsi="Times New Roman" w:cs="Times New Roman"/>
          <w:i/>
          <w:sz w:val="24"/>
          <w:szCs w:val="24"/>
        </w:rPr>
        <w:t xml:space="preserve">       (Автомобили)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6A6755">
        <w:rPr>
          <w:rFonts w:ascii="Times New Roman" w:eastAsia="Calibri" w:hAnsi="Times New Roman" w:cs="Times New Roman"/>
          <w:sz w:val="24"/>
          <w:szCs w:val="24"/>
        </w:rPr>
        <w:t>живая</w:t>
      </w:r>
      <w:proofErr w:type="gramEnd"/>
      <w:r w:rsidRPr="006A6755">
        <w:rPr>
          <w:rFonts w:ascii="Times New Roman" w:eastAsia="Calibri" w:hAnsi="Times New Roman" w:cs="Times New Roman"/>
          <w:sz w:val="24"/>
          <w:szCs w:val="24"/>
        </w:rPr>
        <w:t>, а идет.</w:t>
      </w:r>
    </w:p>
    <w:p w:rsidR="00F32C2C" w:rsidRPr="006A6755" w:rsidRDefault="00F32C2C" w:rsidP="00F32C2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Неподвижна, а ведет</w:t>
      </w:r>
      <w:r w:rsidRPr="006A6755">
        <w:rPr>
          <w:rFonts w:ascii="Times New Roman" w:eastAsia="Calibri" w:hAnsi="Times New Roman" w:cs="Times New Roman"/>
          <w:i/>
          <w:sz w:val="24"/>
          <w:szCs w:val="24"/>
        </w:rPr>
        <w:t xml:space="preserve"> (Дорога)</w:t>
      </w:r>
    </w:p>
    <w:p w:rsidR="00F32C2C" w:rsidRPr="006A6755" w:rsidRDefault="00F32C2C" w:rsidP="00F32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Загадки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Шагаешь — впереди лежит.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Оглянешься — домой бежит.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(Дорога.)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Опоясал каменный ремень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Сотни городов и деревень.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(Шоссе.)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Ясным утром вдоль дороги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На траве блестит роса.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По дороге едут ноги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И бегут два колеса.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У загадки есть ответ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 xml:space="preserve">Это </w:t>
      </w:r>
      <w:proofErr w:type="gramStart"/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мой</w:t>
      </w:r>
      <w:proofErr w:type="gramEnd"/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(Велосипед.)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Несется и стреляет,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Ворчит скороговоркой.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Трамваю не угнаться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За этой тараторкой.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(Мотоцикл.)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Сам не видит, а другим указы</w:t>
      </w: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вает.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(Дорожный указатель.)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Ходит скалка по дороге, грузная,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огромная.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И теперь у нас дорога,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как линейка, ровная.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(Дорожный каток.)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Из какого полотна нельзя сшить рубашку?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(Из железнодо</w:t>
      </w: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рожного.)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Какое колесо автомобиля не вращается при спуске с горы?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(Запасное.)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Дом невелик, а дверь большая, Сюда не входят, а въезжают.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(Гараж.)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Четверо братьев и не сходятся,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и не расходятся,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И не отстают, и не догоняют.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(Колеса.)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На обочине дорог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Стали счетчики в рядок.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Помогают нам в пути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Километрам счет вести.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(Верстовые столбы.)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Странная зебра: не ест и не пьет,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Но без еды и питья не умрет.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(Пешеходный переход.)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Спозаранку за окошком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Стук, и звон, и кутерьма —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По прямым стальным дорожкам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Ходят красные дома.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(Трамвай.)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Поднял кверху две руки,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Взял две жилы в кулаки. —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Дай дорогу, постовой,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Cs/>
          <w:sz w:val="24"/>
          <w:szCs w:val="24"/>
        </w:rPr>
        <w:t>Побегу по мостовой.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iCs/>
          <w:sz w:val="24"/>
          <w:szCs w:val="24"/>
        </w:rPr>
        <w:t>(Троллейбус.)</w:t>
      </w:r>
    </w:p>
    <w:p w:rsidR="00B17C69" w:rsidRPr="006A6755" w:rsidRDefault="00B17C69" w:rsidP="00B17C6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17C69" w:rsidRPr="006A6755" w:rsidRDefault="00B17C69" w:rsidP="00F32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2C" w:rsidRPr="006A6755" w:rsidRDefault="00F32C2C" w:rsidP="00F32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2C" w:rsidRPr="006A6755" w:rsidRDefault="00F32C2C" w:rsidP="00F32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2C" w:rsidRPr="006A6755" w:rsidRDefault="00935A69" w:rsidP="00F32C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75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6A6755">
        <w:rPr>
          <w:rFonts w:ascii="Times New Roman" w:eastAsia="Calibri" w:hAnsi="Times New Roman" w:cs="Times New Roman"/>
          <w:b/>
          <w:sz w:val="24"/>
          <w:szCs w:val="24"/>
        </w:rPr>
        <w:t>Автомульти</w:t>
      </w:r>
      <w:proofErr w:type="spellEnd"/>
      <w:r w:rsidRPr="006A6755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</w:p>
    <w:p w:rsidR="00F32C2C" w:rsidRPr="006A6755" w:rsidRDefault="00F32C2C" w:rsidP="00F32C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32C2C" w:rsidRPr="006A6755" w:rsidRDefault="00F32C2C" w:rsidP="00F32C2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755">
        <w:rPr>
          <w:rFonts w:ascii="Times New Roman" w:eastAsia="Calibri" w:hAnsi="Times New Roman" w:cs="Times New Roman"/>
          <w:i/>
          <w:sz w:val="24"/>
          <w:szCs w:val="24"/>
        </w:rPr>
        <w:t xml:space="preserve">Участникам предлагается ответить на вопросы из мультфильмов и сказок, в которых упоминаются транспортные средства. </w:t>
      </w:r>
    </w:p>
    <w:p w:rsidR="00F32C2C" w:rsidRPr="006A6755" w:rsidRDefault="00F32C2C" w:rsidP="00F32C2C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На чем ехал Емеля к царю во дворец?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(На печке).</w:t>
      </w:r>
    </w:p>
    <w:p w:rsidR="00F32C2C" w:rsidRPr="006A6755" w:rsidRDefault="00F32C2C" w:rsidP="00F32C2C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Любимый двухколесный вид транспорта кота Леопольда?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 xml:space="preserve"> (Велосипед).</w:t>
      </w:r>
    </w:p>
    <w:p w:rsidR="00F32C2C" w:rsidRPr="006A6755" w:rsidRDefault="00F32C2C" w:rsidP="00F32C2C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Чем смазывал свой моторчик </w:t>
      </w:r>
      <w:proofErr w:type="spellStart"/>
      <w:r w:rsidRPr="006A6755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6A6755">
        <w:rPr>
          <w:rFonts w:ascii="Times New Roman" w:eastAsia="Calibri" w:hAnsi="Times New Roman" w:cs="Times New Roman"/>
          <w:sz w:val="24"/>
          <w:szCs w:val="24"/>
        </w:rPr>
        <w:t>, который живет на крыше?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(Вареньем).</w:t>
      </w:r>
    </w:p>
    <w:p w:rsidR="00F32C2C" w:rsidRPr="006A6755" w:rsidRDefault="00F32C2C" w:rsidP="00F32C2C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Какой подарок сделали родители дяди Федора почтальону Печкину?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(Велосипед).</w:t>
      </w:r>
    </w:p>
    <w:p w:rsidR="00F32C2C" w:rsidRPr="006A6755" w:rsidRDefault="00F32C2C" w:rsidP="00F32C2C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Во что превратила добрая фея тыкву для Золушки?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(В карету).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6) На чем летал старик Хоттабыч?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(Ковер - самолет).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7) Личный транспорт Бабы – Яги?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(Ступа).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8) На чем поехал в Ленинград человек рассеянный с улицы </w:t>
      </w:r>
      <w:proofErr w:type="spellStart"/>
      <w:r w:rsidRPr="006A6755">
        <w:rPr>
          <w:rFonts w:ascii="Times New Roman" w:eastAsia="Calibri" w:hAnsi="Times New Roman" w:cs="Times New Roman"/>
          <w:sz w:val="24"/>
          <w:szCs w:val="24"/>
        </w:rPr>
        <w:t>Бассейной</w:t>
      </w:r>
      <w:proofErr w:type="spellEnd"/>
      <w:r w:rsidRPr="006A675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(Поезд).</w:t>
      </w:r>
    </w:p>
    <w:p w:rsidR="00F32C2C" w:rsidRPr="006A6755" w:rsidRDefault="00F32C2C" w:rsidP="00F32C2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Ехали медведи на велосипеде,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А за ним комарики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На чем летали комарики?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(На воздушном шарике).</w:t>
      </w:r>
    </w:p>
    <w:p w:rsidR="00F32C2C" w:rsidRPr="006A6755" w:rsidRDefault="00F32C2C" w:rsidP="00F32C2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Кто путешествовал в мультфильме «</w:t>
      </w:r>
      <w:proofErr w:type="spellStart"/>
      <w:r w:rsidRPr="006A6755">
        <w:rPr>
          <w:rFonts w:ascii="Times New Roman" w:eastAsia="Calibri" w:hAnsi="Times New Roman" w:cs="Times New Roman"/>
          <w:sz w:val="24"/>
          <w:szCs w:val="24"/>
        </w:rPr>
        <w:t>Чунга-Чанга</w:t>
      </w:r>
      <w:proofErr w:type="spellEnd"/>
      <w:r w:rsidRPr="006A675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(Кораблик).</w:t>
      </w:r>
    </w:p>
    <w:p w:rsidR="00F32C2C" w:rsidRPr="006A6755" w:rsidRDefault="00F32C2C" w:rsidP="00F32C2C">
      <w:pPr>
        <w:tabs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11) На чем катался Кай? </w:t>
      </w:r>
    </w:p>
    <w:p w:rsidR="00F32C2C" w:rsidRPr="006A6755" w:rsidRDefault="00F32C2C" w:rsidP="00F32C2C">
      <w:pPr>
        <w:spacing w:after="0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(На санках).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12)На чем летал Барон Мюнхгаузен?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(На ядре).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13) В чем переплавлялись по морю царица со своим младенцем в сказке о царе </w:t>
      </w:r>
      <w:proofErr w:type="spellStart"/>
      <w:r w:rsidRPr="006A6755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6A675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</w:r>
      <w:r w:rsidRPr="006A6755">
        <w:rPr>
          <w:rFonts w:ascii="Times New Roman" w:eastAsia="Calibri" w:hAnsi="Times New Roman" w:cs="Times New Roman"/>
          <w:sz w:val="24"/>
          <w:szCs w:val="24"/>
        </w:rPr>
        <w:tab/>
        <w:t>(В бочке).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14) При помощи какого транспорта передвигались Бременские музыканты?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 xml:space="preserve">                             (Повозка).  </w:t>
      </w:r>
    </w:p>
    <w:p w:rsidR="00F32C2C" w:rsidRPr="006A6755" w:rsidRDefault="00F32C2C" w:rsidP="00F32C2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15) На чем перебиралась Василиса Премудрая к царю во дворец?</w:t>
      </w:r>
    </w:p>
    <w:p w:rsidR="00F32C2C" w:rsidRPr="006A6755" w:rsidRDefault="00F32C2C" w:rsidP="00F32C2C">
      <w:pPr>
        <w:spacing w:after="0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755">
        <w:rPr>
          <w:rFonts w:ascii="Times New Roman" w:eastAsia="Calibri" w:hAnsi="Times New Roman" w:cs="Times New Roman"/>
          <w:sz w:val="24"/>
          <w:szCs w:val="24"/>
        </w:rPr>
        <w:t>(В карете).</w:t>
      </w:r>
    </w:p>
    <w:p w:rsidR="00F32C2C" w:rsidRPr="006A6755" w:rsidRDefault="00F32C2C" w:rsidP="00F32C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734" w:rsidRPr="006A6755" w:rsidRDefault="00F32C2C" w:rsidP="0006073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Игра «Будь внимателен»</w:t>
      </w:r>
    </w:p>
    <w:p w:rsidR="00F32C2C" w:rsidRPr="006A6755" w:rsidRDefault="00F32C2C" w:rsidP="0006073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Какие сигналы у транспортного светофора?</w:t>
      </w:r>
    </w:p>
    <w:p w:rsidR="00F32C2C" w:rsidRPr="006A6755" w:rsidRDefault="00935A69" w:rsidP="0006073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Красный  - </w:t>
      </w:r>
      <w:r w:rsidR="00F32C2C" w:rsidRPr="006A6755">
        <w:rPr>
          <w:rFonts w:ascii="Times New Roman" w:hAnsi="Times New Roman" w:cs="Times New Roman"/>
          <w:sz w:val="24"/>
          <w:szCs w:val="24"/>
        </w:rPr>
        <w:t>стой</w:t>
      </w:r>
    </w:p>
    <w:p w:rsidR="00F32C2C" w:rsidRPr="006A6755" w:rsidRDefault="00F32C2C" w:rsidP="00060734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6A6755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 – руки в стороны</w:t>
      </w:r>
    </w:p>
    <w:p w:rsidR="00F32C2C" w:rsidRPr="006A6755" w:rsidRDefault="00F32C2C" w:rsidP="0006073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Зеленый – маршируй на месте</w:t>
      </w:r>
    </w:p>
    <w:p w:rsidR="00F32C2C" w:rsidRPr="006A6755" w:rsidRDefault="00F32C2C" w:rsidP="0006073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2C2C" w:rsidRPr="006A6755" w:rsidRDefault="00F32C2C" w:rsidP="0006073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6242F" w:rsidRPr="006A6755" w:rsidRDefault="00F32C2C" w:rsidP="000B0C9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2. ……</w:t>
      </w:r>
      <w:r w:rsidR="00F51247" w:rsidRPr="006A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C9C" w:rsidRPr="006A6755">
        <w:rPr>
          <w:rFonts w:ascii="Times New Roman" w:hAnsi="Times New Roman" w:cs="Times New Roman"/>
          <w:b/>
          <w:sz w:val="24"/>
          <w:szCs w:val="24"/>
        </w:rPr>
        <w:t>Учим правила дорожного движения  - слайд-презентация</w:t>
      </w:r>
    </w:p>
    <w:p w:rsidR="000B0C9C" w:rsidRPr="006A6755" w:rsidRDefault="000B0C9C" w:rsidP="000B0C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6242F" w:rsidRPr="006A6755" w:rsidRDefault="0046242F" w:rsidP="00F5124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3…</w:t>
      </w:r>
      <w:r w:rsidR="000B0C9C" w:rsidRPr="006A6755">
        <w:rPr>
          <w:rFonts w:ascii="Times New Roman" w:hAnsi="Times New Roman" w:cs="Times New Roman"/>
          <w:b/>
          <w:sz w:val="24"/>
          <w:szCs w:val="24"/>
        </w:rPr>
        <w:t xml:space="preserve"> Опасение – половина спасения</w:t>
      </w:r>
    </w:p>
    <w:p w:rsidR="005E09B2" w:rsidRPr="006A6755" w:rsidRDefault="005E09B2" w:rsidP="00F5124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 на картинку и постарайтесь назвать одним словом все ситуации, которые вы видите.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слайде изображены опасные ситуации.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нашем этапе мы </w:t>
      </w:r>
      <w:r w:rsidRPr="006A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поговорим об опасных и безопасных ситуациях. А сейчас я загадаю вам загадки, а вы попробуете назвать причины опасных ситуаций.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Идти по </w:t>
      </w:r>
      <w:proofErr w:type="gramStart"/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скользкому</w:t>
      </w:r>
      <w:proofErr w:type="gramEnd"/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мёд,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А всё – противный … (гололёд).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бывает, если птички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Зажигают дома спички (пожар).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</w:t>
      </w:r>
      <w:proofErr w:type="gramEnd"/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, а идёт,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Неподвижна, а ведёт (дорога).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чистой убранной </w:t>
      </w:r>
      <w:proofErr w:type="spellStart"/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светличке</w:t>
      </w:r>
      <w:proofErr w:type="spellEnd"/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Дремлют сёстры – невелички.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сёстры весь денёк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Добывали огонёк (спички).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Не летает, не жужжит,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Жук по улице бежит.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горят в глазах жука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Два слепящих огонька (транспорт).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С языком, а не лает,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 зубов, а не кусает (огонь).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По ночам, когда темно,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Освещает дом оно (электричество).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тропинкам я бегу,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тропинки не могу.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меня, ребята, нет,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зажжётся в доме свет (ток).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Сели детки на карниз</w:t>
      </w:r>
    </w:p>
    <w:p w:rsidR="000B0C9C" w:rsidRPr="006A6755" w:rsidRDefault="000B0C9C" w:rsidP="000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растут всё время вниз (сосульки).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картинка «Причины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опасностей»</w:t>
      </w:r>
      <w:proofErr w:type="gramStart"/>
      <w:r w:rsidRPr="006A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такое опасность?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опасность это когда человеку что-то или кто-то угрожает.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«Опасные места»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Какие опасные места вы можете назвать?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опасные места: улица (перекресток дорог), лес, река, дом, квартира (когда ребенок один)</w:t>
      </w:r>
      <w:proofErr w:type="gramEnd"/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кто вам мог бы помочь в опасных ситуациях. 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«Люди, которые могут помочь»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в опасной ситуации могут разные люди. Но к ним надо вовремя обратиться. 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Рассмотрите рисунки                                         </w:t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C2671B0" wp14:editId="59E43F95">
            <wp:extent cx="2143125" cy="1743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7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6A67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4681E62" wp14:editId="4962549E">
            <wp:extent cx="2028825" cy="18097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9C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– В чем опасность ситуации?</w:t>
      </w: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Что может произойти?</w:t>
      </w:r>
    </w:p>
    <w:p w:rsidR="008226E7" w:rsidRPr="006A6755" w:rsidRDefault="000B0C9C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а теперь подошло время проверить вас, как вы себя поведёте в опасных ситуациях. </w:t>
      </w:r>
      <w:r w:rsidR="008226E7" w:rsidRPr="006A6755"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 задавать вопросы, а вы выбираете правильный ответ.</w:t>
      </w:r>
    </w:p>
    <w:p w:rsidR="000B0C9C" w:rsidRPr="006A6755" w:rsidRDefault="008226E7" w:rsidP="000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B0C9C" w:rsidRPr="006A67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Слайд «Тест «Опасные и безопасные ситуации»».</w:t>
      </w:r>
    </w:p>
    <w:p w:rsidR="005E09B2" w:rsidRPr="006A6755" w:rsidRDefault="005E09B2" w:rsidP="00F5124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E09B2" w:rsidRPr="006A6755" w:rsidRDefault="005E09B2" w:rsidP="00F5124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E09B2" w:rsidRPr="006A6755" w:rsidRDefault="00721682" w:rsidP="005E09B2">
      <w:pPr>
        <w:spacing w:after="0" w:line="270" w:lineRule="atLeast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4. «Правилам дорожного движения учиться всегда пригодится»</w:t>
      </w:r>
    </w:p>
    <w:p w:rsidR="00DF5E59" w:rsidRPr="006A6755" w:rsidRDefault="00DF5E59" w:rsidP="005E09B2">
      <w:pPr>
        <w:spacing w:after="0" w:line="270" w:lineRule="atLeast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Коллективно отвечают, а потом проверка вслух.</w:t>
      </w:r>
    </w:p>
    <w:p w:rsidR="00DF5E59" w:rsidRPr="006A6755" w:rsidRDefault="00DF5E59" w:rsidP="005E09B2">
      <w:pPr>
        <w:spacing w:after="0" w:line="270" w:lineRule="atLeast"/>
        <w:ind w:firstLine="180"/>
        <w:rPr>
          <w:rFonts w:ascii="Times New Roman" w:hAnsi="Times New Roman" w:cs="Times New Roman"/>
          <w:sz w:val="24"/>
          <w:szCs w:val="24"/>
        </w:rPr>
      </w:pPr>
    </w:p>
    <w:p w:rsidR="00DF5E59" w:rsidRPr="006A6755" w:rsidRDefault="00DF5E59" w:rsidP="005E09B2">
      <w:pPr>
        <w:spacing w:after="0" w:line="270" w:lineRule="atLeast"/>
        <w:ind w:firstLine="180"/>
        <w:rPr>
          <w:rFonts w:ascii="Times New Roman" w:hAnsi="Times New Roman" w:cs="Times New Roman"/>
          <w:sz w:val="24"/>
          <w:szCs w:val="24"/>
        </w:rPr>
      </w:pPr>
    </w:p>
    <w:p w:rsidR="00DF5E59" w:rsidRPr="006A6755" w:rsidRDefault="00DF5E59" w:rsidP="005E09B2">
      <w:pPr>
        <w:spacing w:after="0" w:line="270" w:lineRule="atLeast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DF5E59" w:rsidRPr="006A6755" w:rsidRDefault="00DF5E59" w:rsidP="00DF5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Прочитай вопросы и выбери правильный ответ на каждый.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 расшифровывается ПДД?</w:t>
      </w:r>
    </w:p>
    <w:p w:rsidR="00DF5E59" w:rsidRPr="006A6755" w:rsidRDefault="00DF5E59" w:rsidP="00DF5E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Пешеходное </w:t>
      </w:r>
      <w:proofErr w:type="spellStart"/>
      <w:r w:rsidRPr="006A6755">
        <w:rPr>
          <w:rFonts w:ascii="Times New Roman" w:hAnsi="Times New Roman" w:cs="Times New Roman"/>
          <w:sz w:val="24"/>
          <w:szCs w:val="24"/>
        </w:rPr>
        <w:t>ДорогоДвижение</w:t>
      </w:r>
      <w:proofErr w:type="spellEnd"/>
    </w:p>
    <w:p w:rsidR="00DF5E59" w:rsidRPr="006A6755" w:rsidRDefault="00DF5E59" w:rsidP="00DF5E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A6755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</w:p>
    <w:p w:rsidR="00DF5E59" w:rsidRPr="006A6755" w:rsidRDefault="00DF5E59" w:rsidP="00DF5E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A6755">
        <w:rPr>
          <w:rFonts w:ascii="Times New Roman" w:hAnsi="Times New Roman" w:cs="Times New Roman"/>
          <w:sz w:val="24"/>
          <w:szCs w:val="24"/>
        </w:rPr>
        <w:t>Песня Дикого Динозавра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Зачем нужны Правила Дорожного Движения?</w:t>
      </w:r>
    </w:p>
    <w:p w:rsidR="00DF5E59" w:rsidRPr="006A6755" w:rsidRDefault="00DF5E59" w:rsidP="00DF5E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не скучать на улице</w:t>
      </w:r>
    </w:p>
    <w:p w:rsidR="00DF5E59" w:rsidRPr="006A6755" w:rsidRDefault="00DF5E59" w:rsidP="00DF5E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их нарушать</w:t>
      </w:r>
    </w:p>
    <w:p w:rsidR="00DF5E59" w:rsidRPr="006A6755" w:rsidRDefault="00DF5E59" w:rsidP="00DF5E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на дорогах был порядок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Кто такой пешеход?</w:t>
      </w:r>
    </w:p>
    <w:p w:rsidR="00DF5E59" w:rsidRPr="006A6755" w:rsidRDefault="00DF5E59" w:rsidP="00DF5E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Тот, кто ходит пешком</w:t>
      </w:r>
    </w:p>
    <w:p w:rsidR="00DF5E59" w:rsidRPr="006A6755" w:rsidRDefault="00DF5E59" w:rsidP="00DF5E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Тот, кто проверяет билеты в автобусе</w:t>
      </w:r>
    </w:p>
    <w:p w:rsidR="00DF5E59" w:rsidRPr="006A6755" w:rsidRDefault="00DF5E59" w:rsidP="00DF5E5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Тот, кто много путешествует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Какие дороги придуманы специально для пешеходов?</w:t>
      </w:r>
    </w:p>
    <w:p w:rsidR="00DF5E59" w:rsidRPr="006A6755" w:rsidRDefault="00DF5E59" w:rsidP="00DF5E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Железные</w:t>
      </w:r>
    </w:p>
    <w:p w:rsidR="00DF5E59" w:rsidRPr="006A6755" w:rsidRDefault="00DF5E59" w:rsidP="00DF5E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Тротуары</w:t>
      </w:r>
    </w:p>
    <w:p w:rsidR="00DF5E59" w:rsidRPr="006A6755" w:rsidRDefault="00DF5E59" w:rsidP="00DF5E5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Автомагистрали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Для чего пешеходам нужны обочины?</w:t>
      </w:r>
    </w:p>
    <w:p w:rsidR="00DF5E59" w:rsidRPr="006A6755" w:rsidRDefault="00DF5E59" w:rsidP="00DF5E5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сажать на них цветы, играть, загорать и валяться</w:t>
      </w:r>
    </w:p>
    <w:p w:rsidR="00DF5E59" w:rsidRPr="006A6755" w:rsidRDefault="00DF5E59" w:rsidP="00DF5E5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по ним ездили машины и не мешали пешеходам</w:t>
      </w:r>
    </w:p>
    <w:p w:rsidR="00DF5E59" w:rsidRPr="006A6755" w:rsidRDefault="00DF5E59" w:rsidP="00DF5E5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пешеходы могли идти, не мешая машинам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 иначе называется пешеходный переход?</w:t>
      </w:r>
    </w:p>
    <w:p w:rsidR="00DF5E59" w:rsidRPr="006A6755" w:rsidRDefault="00DF5E59" w:rsidP="00DF5E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lastRenderedPageBreak/>
        <w:t>Леопард</w:t>
      </w:r>
    </w:p>
    <w:p w:rsidR="00DF5E59" w:rsidRPr="006A6755" w:rsidRDefault="00DF5E59" w:rsidP="00DF5E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Зебра</w:t>
      </w:r>
    </w:p>
    <w:p w:rsidR="00DF5E59" w:rsidRPr="006A6755" w:rsidRDefault="00DF5E59" w:rsidP="00DF5E5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Полосатик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 нужно смотреть по сторонам, когда переходишь дорогу?</w:t>
      </w:r>
    </w:p>
    <w:p w:rsidR="00DF5E59" w:rsidRPr="006A6755" w:rsidRDefault="00DF5E59" w:rsidP="00DF5E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Вообще  не надо никуда смотреть, зажмуриться и бежать быстро – быстро</w:t>
      </w:r>
    </w:p>
    <w:p w:rsidR="00DF5E59" w:rsidRPr="006A6755" w:rsidRDefault="00DF5E59" w:rsidP="00DF5E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Сначала направо, потом налево</w:t>
      </w:r>
    </w:p>
    <w:p w:rsidR="00DF5E59" w:rsidRPr="006A6755" w:rsidRDefault="00DF5E59" w:rsidP="00DF5E5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Сначала налево, потом направо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 называется прибор, регулирующий движение?</w:t>
      </w:r>
    </w:p>
    <w:p w:rsidR="00DF5E59" w:rsidRPr="006A6755" w:rsidRDefault="00DF5E59" w:rsidP="00DF5E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Инспектор</w:t>
      </w:r>
    </w:p>
    <w:p w:rsidR="00DF5E59" w:rsidRPr="006A6755" w:rsidRDefault="00DF5E59" w:rsidP="00DF5E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6755">
        <w:rPr>
          <w:rFonts w:ascii="Times New Roman" w:hAnsi="Times New Roman" w:cs="Times New Roman"/>
          <w:sz w:val="24"/>
          <w:szCs w:val="24"/>
        </w:rPr>
        <w:t>Светошар</w:t>
      </w:r>
      <w:proofErr w:type="spellEnd"/>
    </w:p>
    <w:p w:rsidR="00DF5E59" w:rsidRPr="006A6755" w:rsidRDefault="00DF5E59" w:rsidP="00DF5E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Светофор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Какой цвет светофора означает, что движение запрещено?</w:t>
      </w:r>
    </w:p>
    <w:p w:rsidR="00DF5E59" w:rsidRPr="006A6755" w:rsidRDefault="00DF5E59" w:rsidP="00DF5E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Желтый</w:t>
      </w:r>
    </w:p>
    <w:p w:rsidR="00DF5E59" w:rsidRPr="006A6755" w:rsidRDefault="00DF5E59" w:rsidP="00DF5E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Красный</w:t>
      </w:r>
    </w:p>
    <w:p w:rsidR="00DF5E59" w:rsidRPr="006A6755" w:rsidRDefault="00DF5E59" w:rsidP="00DF5E5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6755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 в крапинку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Что означает, если зелёный свет на светофоре начал мигать?</w:t>
      </w:r>
    </w:p>
    <w:p w:rsidR="00DF5E59" w:rsidRPr="006A6755" w:rsidRDefault="00DF5E59" w:rsidP="00DF5E5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Начинается дискотека</w:t>
      </w:r>
    </w:p>
    <w:p w:rsidR="00DF5E59" w:rsidRPr="006A6755" w:rsidRDefault="00DF5E59" w:rsidP="00DF5E5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Светофор сломался</w:t>
      </w:r>
    </w:p>
    <w:p w:rsidR="00DF5E59" w:rsidRPr="006A6755" w:rsidRDefault="00DF5E59" w:rsidP="00DF5E5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Скоро загорится другой цвет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 xml:space="preserve">Какие машины ездят по дорогам с сиренами и </w:t>
      </w:r>
      <w:proofErr w:type="gramStart"/>
      <w:r w:rsidRPr="006A6755">
        <w:rPr>
          <w:rFonts w:ascii="Times New Roman" w:hAnsi="Times New Roman" w:cs="Times New Roman"/>
          <w:b/>
          <w:sz w:val="24"/>
          <w:szCs w:val="24"/>
        </w:rPr>
        <w:t>мигалками</w:t>
      </w:r>
      <w:proofErr w:type="gramEnd"/>
      <w:r w:rsidRPr="006A6755">
        <w:rPr>
          <w:rFonts w:ascii="Times New Roman" w:hAnsi="Times New Roman" w:cs="Times New Roman"/>
          <w:b/>
          <w:sz w:val="24"/>
          <w:szCs w:val="24"/>
        </w:rPr>
        <w:t>?</w:t>
      </w:r>
    </w:p>
    <w:p w:rsidR="00DF5E59" w:rsidRPr="006A6755" w:rsidRDefault="00DF5E59" w:rsidP="00DF5E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«Скорая помощь» и пожарные</w:t>
      </w:r>
    </w:p>
    <w:p w:rsidR="00DF5E59" w:rsidRPr="006A6755" w:rsidRDefault="00DF5E59" w:rsidP="00DF5E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Весёлые бетономешалки</w:t>
      </w:r>
    </w:p>
    <w:p w:rsidR="00DF5E59" w:rsidRPr="006A6755" w:rsidRDefault="00DF5E59" w:rsidP="00DF5E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Школьные автобусы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Что пассажирам нельзя делать во время движения?</w:t>
      </w:r>
    </w:p>
    <w:p w:rsidR="00DF5E59" w:rsidRPr="006A6755" w:rsidRDefault="00DF5E59" w:rsidP="00DF5E5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Смотреть в окно</w:t>
      </w:r>
    </w:p>
    <w:p w:rsidR="00DF5E59" w:rsidRPr="006A6755" w:rsidRDefault="00DF5E59" w:rsidP="00DF5E5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Бегать по салону</w:t>
      </w:r>
    </w:p>
    <w:p w:rsidR="00DF5E59" w:rsidRPr="006A6755" w:rsidRDefault="00DF5E59" w:rsidP="00DF5E5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Звонить по телефону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Что делать, если ты вышел из транспорта и тебе нужно перейти дорогу?</w:t>
      </w:r>
    </w:p>
    <w:p w:rsidR="00DF5E59" w:rsidRPr="006A6755" w:rsidRDefault="00DF5E59" w:rsidP="00DF5E5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Обойти транспорт спереди</w:t>
      </w:r>
    </w:p>
    <w:p w:rsidR="00DF5E59" w:rsidRPr="006A6755" w:rsidRDefault="00DF5E59" w:rsidP="00DF5E5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Найти ближайший пешеходный переход и по нему перейти улицу</w:t>
      </w:r>
    </w:p>
    <w:p w:rsidR="00DF5E59" w:rsidRPr="006A6755" w:rsidRDefault="00DF5E59" w:rsidP="00DF5E5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Как следует разбежаться и перепрыгнуть транспорт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 xml:space="preserve">Во сколько лет можно ездить на велосипеде по шоссе? </w:t>
      </w:r>
    </w:p>
    <w:p w:rsidR="00DF5E59" w:rsidRPr="006A6755" w:rsidRDefault="00DF5E59" w:rsidP="00DF5E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С четырех </w:t>
      </w:r>
    </w:p>
    <w:p w:rsidR="00DF5E59" w:rsidRPr="006A6755" w:rsidRDefault="00DF5E59" w:rsidP="00DF5E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 сорока четырех</w:t>
      </w:r>
    </w:p>
    <w:p w:rsidR="00DF5E59" w:rsidRPr="006A6755" w:rsidRDefault="00DF5E59" w:rsidP="00DF5E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 четырнадцати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Зачем велосипедисту нужен шлем?</w:t>
      </w:r>
    </w:p>
    <w:p w:rsidR="00DF5E59" w:rsidRPr="006A6755" w:rsidRDefault="00DF5E59" w:rsidP="00DF5E5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друзей удивить</w:t>
      </w:r>
    </w:p>
    <w:p w:rsidR="00DF5E59" w:rsidRPr="006A6755" w:rsidRDefault="00DF5E59" w:rsidP="00DF5E5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уши не мёрзли</w:t>
      </w:r>
    </w:p>
    <w:p w:rsidR="00DF5E59" w:rsidRPr="006A6755" w:rsidRDefault="00DF5E59" w:rsidP="00DF5E5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Чтобы защитить голову при падении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Какой вид транспорта обозначается буквой «М»?</w:t>
      </w:r>
    </w:p>
    <w:p w:rsidR="00DF5E59" w:rsidRPr="006A6755" w:rsidRDefault="00DF5E59" w:rsidP="00DF5E5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Мотоцикл</w:t>
      </w:r>
    </w:p>
    <w:p w:rsidR="00DF5E59" w:rsidRPr="006A6755" w:rsidRDefault="00DF5E59" w:rsidP="00DF5E5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Машинки</w:t>
      </w:r>
    </w:p>
    <w:p w:rsidR="00DF5E59" w:rsidRPr="006A6755" w:rsidRDefault="00DF5E59" w:rsidP="00DF5E5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Метро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 нужно вести себя на эскалаторе?</w:t>
      </w:r>
    </w:p>
    <w:p w:rsidR="00DF5E59" w:rsidRPr="006A6755" w:rsidRDefault="00DF5E59" w:rsidP="00DF5E5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lastRenderedPageBreak/>
        <w:t>Быстро бежать по ступенькам</w:t>
      </w:r>
    </w:p>
    <w:p w:rsidR="00DF5E59" w:rsidRPr="006A6755" w:rsidRDefault="00DF5E59" w:rsidP="00DF5E5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Стоять спокойно и держаться за поручни</w:t>
      </w:r>
    </w:p>
    <w:p w:rsidR="00DF5E59" w:rsidRPr="006A6755" w:rsidRDefault="00DF5E59" w:rsidP="00DF5E5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Устроиться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 и заснуть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Как выглядят дорожные знаки, запрещающие движение?</w:t>
      </w:r>
    </w:p>
    <w:p w:rsidR="00DF5E59" w:rsidRPr="006A6755" w:rsidRDefault="00DF5E59" w:rsidP="00DF5E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Большие цветные картинки</w:t>
      </w:r>
    </w:p>
    <w:p w:rsidR="00DF5E59" w:rsidRPr="006A6755" w:rsidRDefault="00DF5E59" w:rsidP="00DF5E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Квадратные голубые</w:t>
      </w:r>
    </w:p>
    <w:p w:rsidR="00DF5E59" w:rsidRPr="006A6755" w:rsidRDefault="00DF5E59" w:rsidP="00DF5E5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6755">
        <w:rPr>
          <w:rFonts w:ascii="Times New Roman" w:hAnsi="Times New Roman" w:cs="Times New Roman"/>
          <w:sz w:val="24"/>
          <w:szCs w:val="24"/>
        </w:rPr>
        <w:t>Круглые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 с красной полосой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Что нарисовано на знаке пешеходного перехода?</w:t>
      </w:r>
    </w:p>
    <w:p w:rsidR="00DF5E59" w:rsidRPr="006A6755" w:rsidRDefault="00DF5E59" w:rsidP="00DF5E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Дикая зебра</w:t>
      </w:r>
    </w:p>
    <w:p w:rsidR="00DF5E59" w:rsidRPr="006A6755" w:rsidRDefault="00DF5E59" w:rsidP="00DF5E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Переч1ркнутая машина</w:t>
      </w:r>
    </w:p>
    <w:p w:rsidR="00DF5E59" w:rsidRPr="006A6755" w:rsidRDefault="00DF5E59" w:rsidP="00DF5E5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Человечек на пешеходной «зебре»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Для чего нужен дорожный инспектор?</w:t>
      </w:r>
    </w:p>
    <w:p w:rsidR="00DF5E59" w:rsidRPr="006A6755" w:rsidRDefault="00DF5E59" w:rsidP="00DF5E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Регулировать движение</w:t>
      </w:r>
    </w:p>
    <w:p w:rsidR="00DF5E59" w:rsidRPr="006A6755" w:rsidRDefault="00DF5E59" w:rsidP="00DF5E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Веселить пешеходов</w:t>
      </w:r>
    </w:p>
    <w:p w:rsidR="00DF5E59" w:rsidRPr="006A6755" w:rsidRDefault="00DF5E59" w:rsidP="00DF5E5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Штрафовать водителей</w:t>
      </w:r>
    </w:p>
    <w:p w:rsidR="00DF5E59" w:rsidRPr="006A6755" w:rsidRDefault="00DF5E59" w:rsidP="00DF5E5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Кто обязательно должен знать Правила Дорожного Движения?</w:t>
      </w:r>
    </w:p>
    <w:p w:rsidR="00DF5E59" w:rsidRPr="006A6755" w:rsidRDefault="00DF5E59" w:rsidP="00DF5E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Пешеходы</w:t>
      </w:r>
    </w:p>
    <w:p w:rsidR="00DF5E59" w:rsidRPr="006A6755" w:rsidRDefault="00DF5E59" w:rsidP="00DF5E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Водители</w:t>
      </w:r>
    </w:p>
    <w:p w:rsidR="00DF5E59" w:rsidRPr="006A6755" w:rsidRDefault="00DF5E59" w:rsidP="00DF5E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Все</w:t>
      </w:r>
    </w:p>
    <w:p w:rsidR="00DF5E59" w:rsidRPr="006A6755" w:rsidRDefault="00DF5E59" w:rsidP="00DF5E59">
      <w:p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Правильные ответы</w:t>
      </w:r>
    </w:p>
    <w:p w:rsidR="00DF5E59" w:rsidRPr="006A6755" w:rsidRDefault="00DF5E59" w:rsidP="00DF5E5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, 2. В, 3. А, 4.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, 5. В, 6.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, 7. В, 8. В, 9.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, 10. В, 11. А, 12.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, 13.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 xml:space="preserve">, 14. В, 15. В, 16. В, 17. </w:t>
      </w:r>
      <w:proofErr w:type="gramStart"/>
      <w:r w:rsidRPr="006A67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6755">
        <w:rPr>
          <w:rFonts w:ascii="Times New Roman" w:hAnsi="Times New Roman" w:cs="Times New Roman"/>
          <w:sz w:val="24"/>
          <w:szCs w:val="24"/>
        </w:rPr>
        <w:t>, 18. В, 19. В, 20. А, 21. В</w:t>
      </w:r>
    </w:p>
    <w:p w:rsidR="00DF5E59" w:rsidRPr="006A6755" w:rsidRDefault="00DF5E59" w:rsidP="005E09B2">
      <w:pPr>
        <w:spacing w:after="0" w:line="270" w:lineRule="atLeast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5E09B2" w:rsidRPr="006A6755" w:rsidRDefault="005E09B2" w:rsidP="005E09B2">
      <w:pPr>
        <w:spacing w:after="0" w:line="270" w:lineRule="atLeast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  «Это я, это я</w:t>
      </w:r>
      <w:proofErr w:type="gramStart"/>
      <w:r w:rsidRPr="006A6755">
        <w:rPr>
          <w:rFonts w:ascii="Times New Roman" w:eastAsia="Times New Roman" w:hAnsi="Times New Roman" w:cs="Times New Roman"/>
          <w:b/>
          <w:bCs/>
          <w:sz w:val="24"/>
          <w:szCs w:val="24"/>
        </w:rPr>
        <w:t>....!»</w:t>
      </w:r>
      <w:proofErr w:type="gramEnd"/>
    </w:p>
    <w:p w:rsidR="005E09B2" w:rsidRPr="006A6755" w:rsidRDefault="005E09B2" w:rsidP="005E09B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>"Это я, это я, это все мои друзья!", а если вы не поступаете так, как говорится в загадке, то молчите. </w:t>
      </w:r>
    </w:p>
    <w:p w:rsidR="005E09B2" w:rsidRPr="006A6755" w:rsidRDefault="005E09B2" w:rsidP="005E09B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>Кто ГИБДД помогает, за порядком наблюдает?</w:t>
      </w:r>
      <w:r w:rsidRPr="006A6755">
        <w:rPr>
          <w:rFonts w:ascii="Times New Roman" w:eastAsia="Times New Roman" w:hAnsi="Times New Roman" w:cs="Times New Roman"/>
          <w:sz w:val="24"/>
          <w:szCs w:val="24"/>
        </w:rPr>
        <w:br/>
        <w:t>Знает кто, что красный свет – это значит: хода нет? </w:t>
      </w:r>
      <w:r w:rsidRPr="006A6755">
        <w:rPr>
          <w:rFonts w:ascii="Times New Roman" w:eastAsia="Times New Roman" w:hAnsi="Times New Roman" w:cs="Times New Roman"/>
          <w:sz w:val="24"/>
          <w:szCs w:val="24"/>
        </w:rPr>
        <w:br/>
        <w:t>Кто вблизи проезжей части весело гоняет мячик?</w:t>
      </w:r>
    </w:p>
    <w:p w:rsidR="005E09B2" w:rsidRPr="006A6755" w:rsidRDefault="005E09B2" w:rsidP="005E09B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>Кто из вас в вагоне тесном уступил старушке место? </w:t>
      </w:r>
      <w:r w:rsidRPr="006A6755">
        <w:rPr>
          <w:rFonts w:ascii="Times New Roman" w:eastAsia="Times New Roman" w:hAnsi="Times New Roman" w:cs="Times New Roman"/>
          <w:sz w:val="24"/>
          <w:szCs w:val="24"/>
        </w:rPr>
        <w:br/>
        <w:t>Кто из вас идет вперед только там, где переход? </w:t>
      </w:r>
      <w:r w:rsidRPr="006A6755">
        <w:rPr>
          <w:rFonts w:ascii="Times New Roman" w:eastAsia="Times New Roman" w:hAnsi="Times New Roman" w:cs="Times New Roman"/>
          <w:sz w:val="24"/>
          <w:szCs w:val="24"/>
        </w:rPr>
        <w:br/>
        <w:t>Кто бежит вперед так скоро, что не видит светофора? </w:t>
      </w:r>
      <w:r w:rsidRPr="006A6755">
        <w:rPr>
          <w:rFonts w:ascii="Times New Roman" w:eastAsia="Times New Roman" w:hAnsi="Times New Roman" w:cs="Times New Roman"/>
          <w:sz w:val="24"/>
          <w:szCs w:val="24"/>
        </w:rPr>
        <w:br/>
        <w:t>Кто в свои двенадцать лет оседлал велосипед и не растерялся – по шоссе помчался?</w:t>
      </w:r>
    </w:p>
    <w:p w:rsidR="005E09B2" w:rsidRPr="006A6755" w:rsidRDefault="005E09B2" w:rsidP="005E09B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67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9B2" w:rsidRPr="006A6755" w:rsidRDefault="00DF5E59" w:rsidP="00F5124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A675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DF5E59" w:rsidRPr="006A6755" w:rsidRDefault="00DF5E59" w:rsidP="00F51247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F5E59" w:rsidRPr="006A6755" w:rsidRDefault="00DF5E59" w:rsidP="00DF5E59">
      <w:pPr>
        <w:pStyle w:val="HTM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Пока подсчитываем результаты</w:t>
      </w:r>
      <w:r w:rsidR="00721682" w:rsidRPr="006A6755">
        <w:rPr>
          <w:rFonts w:ascii="Times New Roman" w:hAnsi="Times New Roman" w:cs="Times New Roman"/>
          <w:sz w:val="24"/>
          <w:szCs w:val="24"/>
        </w:rPr>
        <w:t xml:space="preserve">, </w:t>
      </w:r>
      <w:r w:rsidR="006A6755">
        <w:rPr>
          <w:rFonts w:ascii="Times New Roman" w:hAnsi="Times New Roman" w:cs="Times New Roman"/>
          <w:sz w:val="24"/>
          <w:szCs w:val="24"/>
        </w:rPr>
        <w:t xml:space="preserve"> игра  с залом (на выбор организаторов)</w:t>
      </w:r>
    </w:p>
    <w:p w:rsidR="00DF5E59" w:rsidRPr="006A6755" w:rsidRDefault="00DF5E59" w:rsidP="00DF5E59">
      <w:pPr>
        <w:pStyle w:val="HTM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Объявление итогов.</w:t>
      </w:r>
    </w:p>
    <w:p w:rsidR="00DF5E59" w:rsidRPr="006A6755" w:rsidRDefault="00DF5E59" w:rsidP="00DF5E59">
      <w:pPr>
        <w:pStyle w:val="HTM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6755">
        <w:rPr>
          <w:rFonts w:ascii="Times New Roman" w:hAnsi="Times New Roman" w:cs="Times New Roman"/>
          <w:sz w:val="24"/>
          <w:szCs w:val="24"/>
        </w:rPr>
        <w:t>Инопланетяне:</w:t>
      </w:r>
      <w:r w:rsidRPr="006A6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59" w:rsidRPr="006A6755" w:rsidRDefault="0053175F" w:rsidP="0053175F">
      <w:pPr>
        <w:pStyle w:val="HTML"/>
        <w:ind w:left="1440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DF5E59" w:rsidRPr="006A6755">
        <w:rPr>
          <w:rFonts w:ascii="Times New Roman" w:hAnsi="Times New Roman" w:cs="Times New Roman"/>
          <w:sz w:val="24"/>
          <w:szCs w:val="24"/>
        </w:rPr>
        <w:t>Дорогие ребята, вы научили нас правильному  и безопасному поведению</w:t>
      </w:r>
    </w:p>
    <w:p w:rsidR="00DF5E59" w:rsidRPr="006A6755" w:rsidRDefault="0053175F" w:rsidP="0053175F">
      <w:pPr>
        <w:pStyle w:val="HTML"/>
        <w:ind w:left="1440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DF5E59" w:rsidRPr="006A6755">
        <w:rPr>
          <w:rFonts w:ascii="Times New Roman" w:hAnsi="Times New Roman" w:cs="Times New Roman"/>
          <w:sz w:val="24"/>
          <w:szCs w:val="24"/>
        </w:rPr>
        <w:t xml:space="preserve">Заработали для нас </w:t>
      </w:r>
      <w:proofErr w:type="gramStart"/>
      <w:r w:rsidR="00DF5E59" w:rsidRPr="006A6755">
        <w:rPr>
          <w:rFonts w:ascii="Times New Roman" w:hAnsi="Times New Roman" w:cs="Times New Roman"/>
          <w:sz w:val="24"/>
          <w:szCs w:val="24"/>
        </w:rPr>
        <w:t>звездочки</w:t>
      </w:r>
      <w:proofErr w:type="gramEnd"/>
      <w:r w:rsidR="00721682" w:rsidRPr="006A6755">
        <w:rPr>
          <w:rFonts w:ascii="Times New Roman" w:hAnsi="Times New Roman" w:cs="Times New Roman"/>
          <w:sz w:val="24"/>
          <w:szCs w:val="24"/>
        </w:rPr>
        <w:t xml:space="preserve">  </w:t>
      </w:r>
      <w:r w:rsidR="00770B39" w:rsidRPr="006A6755">
        <w:rPr>
          <w:rFonts w:ascii="Times New Roman" w:hAnsi="Times New Roman" w:cs="Times New Roman"/>
          <w:sz w:val="24"/>
          <w:szCs w:val="24"/>
        </w:rPr>
        <w:t>и</w:t>
      </w:r>
      <w:r w:rsidR="00DF5E59" w:rsidRPr="006A6755">
        <w:rPr>
          <w:rFonts w:ascii="Times New Roman" w:hAnsi="Times New Roman" w:cs="Times New Roman"/>
          <w:sz w:val="24"/>
          <w:szCs w:val="24"/>
        </w:rPr>
        <w:t xml:space="preserve"> теперь мы сможем вернуться домой</w:t>
      </w:r>
    </w:p>
    <w:p w:rsidR="00DF5E59" w:rsidRPr="006A6755" w:rsidRDefault="0053175F" w:rsidP="0053175F">
      <w:pPr>
        <w:pStyle w:val="HTML"/>
        <w:ind w:left="1440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DF5E59" w:rsidRPr="006A6755">
        <w:rPr>
          <w:rFonts w:ascii="Times New Roman" w:hAnsi="Times New Roman" w:cs="Times New Roman"/>
          <w:sz w:val="24"/>
          <w:szCs w:val="24"/>
        </w:rPr>
        <w:t>И мы обязательно научим наших друзей инопланетной безопасности</w:t>
      </w:r>
    </w:p>
    <w:p w:rsidR="00DF5E59" w:rsidRPr="006A6755" w:rsidRDefault="0053175F" w:rsidP="0053175F">
      <w:pPr>
        <w:pStyle w:val="HTML"/>
        <w:ind w:left="1440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DF5E59" w:rsidRPr="006A6755">
        <w:rPr>
          <w:rFonts w:ascii="Times New Roman" w:hAnsi="Times New Roman" w:cs="Times New Roman"/>
          <w:sz w:val="24"/>
          <w:szCs w:val="24"/>
        </w:rPr>
        <w:t xml:space="preserve">На память от нас примите инопланетные </w:t>
      </w:r>
      <w:r w:rsidR="00402459" w:rsidRPr="006A6755">
        <w:rPr>
          <w:rFonts w:ascii="Times New Roman" w:hAnsi="Times New Roman" w:cs="Times New Roman"/>
          <w:sz w:val="24"/>
          <w:szCs w:val="24"/>
        </w:rPr>
        <w:t>сладости и нашу фотографию.</w:t>
      </w:r>
    </w:p>
    <w:p w:rsidR="00402459" w:rsidRPr="006A6755" w:rsidRDefault="0053175F" w:rsidP="0053175F">
      <w:pPr>
        <w:pStyle w:val="HTML"/>
        <w:ind w:left="1440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 xml:space="preserve">- </w:t>
      </w:r>
      <w:r w:rsidR="00721682" w:rsidRPr="006A6755">
        <w:rPr>
          <w:rFonts w:ascii="Times New Roman" w:hAnsi="Times New Roman" w:cs="Times New Roman"/>
          <w:sz w:val="24"/>
          <w:szCs w:val="24"/>
        </w:rPr>
        <w:t>Мы не говорим вам «Прощайте!»</w:t>
      </w:r>
      <w:r w:rsidR="00402459" w:rsidRPr="006A6755">
        <w:rPr>
          <w:rFonts w:ascii="Times New Roman" w:hAnsi="Times New Roman" w:cs="Times New Roman"/>
          <w:sz w:val="24"/>
          <w:szCs w:val="24"/>
        </w:rPr>
        <w:t>, мы говорим вам «До свидания»</w:t>
      </w:r>
    </w:p>
    <w:p w:rsidR="00402459" w:rsidRPr="006A6755" w:rsidRDefault="00770B39" w:rsidP="004024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755">
        <w:rPr>
          <w:rFonts w:ascii="Times New Roman" w:hAnsi="Times New Roman" w:cs="Times New Roman"/>
          <w:sz w:val="24"/>
          <w:szCs w:val="24"/>
        </w:rPr>
        <w:t>Звучит песня " Я возьму этот большой мир»</w:t>
      </w:r>
    </w:p>
    <w:sectPr w:rsidR="00402459" w:rsidRPr="006A6755" w:rsidSect="00FD79E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C7" w:rsidRDefault="00BF1BC7" w:rsidP="00770B39">
      <w:pPr>
        <w:spacing w:after="0" w:line="240" w:lineRule="auto"/>
      </w:pPr>
      <w:r>
        <w:separator/>
      </w:r>
    </w:p>
  </w:endnote>
  <w:endnote w:type="continuationSeparator" w:id="0">
    <w:p w:rsidR="00BF1BC7" w:rsidRDefault="00BF1BC7" w:rsidP="0077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158"/>
      <w:docPartObj>
        <w:docPartGallery w:val="Page Numbers (Bottom of Page)"/>
        <w:docPartUnique/>
      </w:docPartObj>
    </w:sdtPr>
    <w:sdtEndPr/>
    <w:sdtContent>
      <w:p w:rsidR="002C1514" w:rsidRDefault="003A48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3D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C1514" w:rsidRDefault="002C15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C7" w:rsidRDefault="00BF1BC7" w:rsidP="00770B39">
      <w:pPr>
        <w:spacing w:after="0" w:line="240" w:lineRule="auto"/>
      </w:pPr>
      <w:r>
        <w:separator/>
      </w:r>
    </w:p>
  </w:footnote>
  <w:footnote w:type="continuationSeparator" w:id="0">
    <w:p w:rsidR="00BF1BC7" w:rsidRDefault="00BF1BC7" w:rsidP="0077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820"/>
    <w:multiLevelType w:val="hybridMultilevel"/>
    <w:tmpl w:val="7682DF2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661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B5EDB"/>
    <w:multiLevelType w:val="hybridMultilevel"/>
    <w:tmpl w:val="0D18C92E"/>
    <w:lvl w:ilvl="0" w:tplc="0894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7052"/>
    <w:multiLevelType w:val="hybridMultilevel"/>
    <w:tmpl w:val="834C81C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4E91"/>
    <w:multiLevelType w:val="hybridMultilevel"/>
    <w:tmpl w:val="A7C8557C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4F62"/>
    <w:multiLevelType w:val="hybridMultilevel"/>
    <w:tmpl w:val="751AC5D2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F1F"/>
    <w:multiLevelType w:val="hybridMultilevel"/>
    <w:tmpl w:val="4E70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65C7"/>
    <w:multiLevelType w:val="hybridMultilevel"/>
    <w:tmpl w:val="9DC2C2F4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633D"/>
    <w:multiLevelType w:val="hybridMultilevel"/>
    <w:tmpl w:val="CD26DEA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C335F"/>
    <w:multiLevelType w:val="hybridMultilevel"/>
    <w:tmpl w:val="3672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7954"/>
    <w:multiLevelType w:val="hybridMultilevel"/>
    <w:tmpl w:val="C7268F9C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C79A8"/>
    <w:multiLevelType w:val="hybridMultilevel"/>
    <w:tmpl w:val="01D0E222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D1A26"/>
    <w:multiLevelType w:val="hybridMultilevel"/>
    <w:tmpl w:val="CA246C70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06A1C"/>
    <w:multiLevelType w:val="hybridMultilevel"/>
    <w:tmpl w:val="72C6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A5DEB"/>
    <w:multiLevelType w:val="hybridMultilevel"/>
    <w:tmpl w:val="D5D0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36654"/>
    <w:multiLevelType w:val="hybridMultilevel"/>
    <w:tmpl w:val="E370F002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3161"/>
    <w:multiLevelType w:val="hybridMultilevel"/>
    <w:tmpl w:val="11240B1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251CE"/>
    <w:multiLevelType w:val="hybridMultilevel"/>
    <w:tmpl w:val="181C2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F0D46"/>
    <w:multiLevelType w:val="hybridMultilevel"/>
    <w:tmpl w:val="AC7C9DC0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207B5"/>
    <w:multiLevelType w:val="hybridMultilevel"/>
    <w:tmpl w:val="D8B6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5059D"/>
    <w:multiLevelType w:val="hybridMultilevel"/>
    <w:tmpl w:val="FF4A5D5A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842"/>
    <w:multiLevelType w:val="hybridMultilevel"/>
    <w:tmpl w:val="EB92C56A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31A95"/>
    <w:multiLevelType w:val="hybridMultilevel"/>
    <w:tmpl w:val="296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A25A3"/>
    <w:multiLevelType w:val="hybridMultilevel"/>
    <w:tmpl w:val="7CC0697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40A94251"/>
    <w:multiLevelType w:val="hybridMultilevel"/>
    <w:tmpl w:val="628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66FB2"/>
    <w:multiLevelType w:val="hybridMultilevel"/>
    <w:tmpl w:val="8A9AD52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7011D"/>
    <w:multiLevelType w:val="hybridMultilevel"/>
    <w:tmpl w:val="A3CA1B6E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200E8"/>
    <w:multiLevelType w:val="hybridMultilevel"/>
    <w:tmpl w:val="FFA2B214"/>
    <w:lvl w:ilvl="0" w:tplc="69D80330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CBE3527"/>
    <w:multiLevelType w:val="hybridMultilevel"/>
    <w:tmpl w:val="9C7CE9A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3FE2"/>
    <w:multiLevelType w:val="hybridMultilevel"/>
    <w:tmpl w:val="14462CFC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72A87"/>
    <w:multiLevelType w:val="hybridMultilevel"/>
    <w:tmpl w:val="E36E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0066"/>
    <w:multiLevelType w:val="hybridMultilevel"/>
    <w:tmpl w:val="5CD6D398"/>
    <w:lvl w:ilvl="0" w:tplc="6624DB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7B27572"/>
    <w:multiLevelType w:val="multilevel"/>
    <w:tmpl w:val="D38A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40F21"/>
    <w:multiLevelType w:val="hybridMultilevel"/>
    <w:tmpl w:val="E1B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818CD"/>
    <w:multiLevelType w:val="hybridMultilevel"/>
    <w:tmpl w:val="34201414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A16E7"/>
    <w:multiLevelType w:val="hybridMultilevel"/>
    <w:tmpl w:val="8B7A4534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A7B9A"/>
    <w:multiLevelType w:val="hybridMultilevel"/>
    <w:tmpl w:val="091CB3A8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6018A"/>
    <w:multiLevelType w:val="singleLevel"/>
    <w:tmpl w:val="5EBA8C0E"/>
    <w:lvl w:ilvl="0">
      <w:start w:val="7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21"/>
  </w:num>
  <w:num w:numId="5">
    <w:abstractNumId w:val="13"/>
  </w:num>
  <w:num w:numId="6">
    <w:abstractNumId w:val="29"/>
  </w:num>
  <w:num w:numId="7">
    <w:abstractNumId w:val="8"/>
  </w:num>
  <w:num w:numId="8">
    <w:abstractNumId w:val="22"/>
  </w:num>
  <w:num w:numId="9">
    <w:abstractNumId w:val="31"/>
  </w:num>
  <w:num w:numId="10">
    <w:abstractNumId w:val="30"/>
  </w:num>
  <w:num w:numId="11">
    <w:abstractNumId w:val="17"/>
  </w:num>
  <w:num w:numId="12">
    <w:abstractNumId w:val="24"/>
  </w:num>
  <w:num w:numId="13">
    <w:abstractNumId w:val="9"/>
  </w:num>
  <w:num w:numId="14">
    <w:abstractNumId w:val="26"/>
  </w:num>
  <w:num w:numId="15">
    <w:abstractNumId w:val="2"/>
  </w:num>
  <w:num w:numId="16">
    <w:abstractNumId w:val="25"/>
  </w:num>
  <w:num w:numId="17">
    <w:abstractNumId w:val="20"/>
  </w:num>
  <w:num w:numId="18">
    <w:abstractNumId w:val="33"/>
  </w:num>
  <w:num w:numId="19">
    <w:abstractNumId w:val="7"/>
  </w:num>
  <w:num w:numId="20">
    <w:abstractNumId w:val="19"/>
  </w:num>
  <w:num w:numId="21">
    <w:abstractNumId w:val="6"/>
  </w:num>
  <w:num w:numId="22">
    <w:abstractNumId w:val="10"/>
  </w:num>
  <w:num w:numId="23">
    <w:abstractNumId w:val="27"/>
  </w:num>
  <w:num w:numId="24">
    <w:abstractNumId w:val="4"/>
  </w:num>
  <w:num w:numId="25">
    <w:abstractNumId w:val="3"/>
  </w:num>
  <w:num w:numId="26">
    <w:abstractNumId w:val="28"/>
  </w:num>
  <w:num w:numId="27">
    <w:abstractNumId w:val="14"/>
  </w:num>
  <w:num w:numId="28">
    <w:abstractNumId w:val="35"/>
  </w:num>
  <w:num w:numId="29">
    <w:abstractNumId w:val="34"/>
  </w:num>
  <w:num w:numId="30">
    <w:abstractNumId w:val="11"/>
  </w:num>
  <w:num w:numId="31">
    <w:abstractNumId w:val="15"/>
  </w:num>
  <w:num w:numId="32">
    <w:abstractNumId w:val="1"/>
  </w:num>
  <w:num w:numId="33">
    <w:abstractNumId w:val="23"/>
  </w:num>
  <w:num w:numId="34">
    <w:abstractNumId w:val="16"/>
  </w:num>
  <w:num w:numId="35">
    <w:abstractNumId w:val="5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15"/>
    <w:rsid w:val="000424EC"/>
    <w:rsid w:val="00060734"/>
    <w:rsid w:val="00094E82"/>
    <w:rsid w:val="000B0C9C"/>
    <w:rsid w:val="000D6915"/>
    <w:rsid w:val="00215316"/>
    <w:rsid w:val="002A6FC6"/>
    <w:rsid w:val="002C1514"/>
    <w:rsid w:val="003163D0"/>
    <w:rsid w:val="00396E3D"/>
    <w:rsid w:val="003A481F"/>
    <w:rsid w:val="00402459"/>
    <w:rsid w:val="0046242F"/>
    <w:rsid w:val="0053175F"/>
    <w:rsid w:val="005E09B2"/>
    <w:rsid w:val="00622EAF"/>
    <w:rsid w:val="006A6755"/>
    <w:rsid w:val="00721682"/>
    <w:rsid w:val="00770B39"/>
    <w:rsid w:val="00791059"/>
    <w:rsid w:val="008226E7"/>
    <w:rsid w:val="00887276"/>
    <w:rsid w:val="00935A69"/>
    <w:rsid w:val="00964305"/>
    <w:rsid w:val="00992D42"/>
    <w:rsid w:val="009A5F43"/>
    <w:rsid w:val="00AD1433"/>
    <w:rsid w:val="00B17C69"/>
    <w:rsid w:val="00B5044B"/>
    <w:rsid w:val="00B641D9"/>
    <w:rsid w:val="00BF1BC7"/>
    <w:rsid w:val="00CD746B"/>
    <w:rsid w:val="00DF5E59"/>
    <w:rsid w:val="00E4776B"/>
    <w:rsid w:val="00F32C2C"/>
    <w:rsid w:val="00F51247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12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15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53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2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2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F5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B39"/>
  </w:style>
  <w:style w:type="paragraph" w:styleId="a9">
    <w:name w:val="footer"/>
    <w:basedOn w:val="a"/>
    <w:link w:val="aa"/>
    <w:uiPriority w:val="99"/>
    <w:unhideWhenUsed/>
    <w:rsid w:val="007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12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15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53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2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2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F5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B39"/>
  </w:style>
  <w:style w:type="paragraph" w:styleId="a9">
    <w:name w:val="footer"/>
    <w:basedOn w:val="a"/>
    <w:link w:val="aa"/>
    <w:uiPriority w:val="99"/>
    <w:unhideWhenUsed/>
    <w:rsid w:val="007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2DDE-EFEF-402B-A0EA-11A99514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Odmin</cp:lastModifiedBy>
  <cp:revision>3</cp:revision>
  <cp:lastPrinted>2012-02-26T16:50:00Z</cp:lastPrinted>
  <dcterms:created xsi:type="dcterms:W3CDTF">2012-10-26T15:44:00Z</dcterms:created>
  <dcterms:modified xsi:type="dcterms:W3CDTF">2012-10-30T17:07:00Z</dcterms:modified>
</cp:coreProperties>
</file>