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7"/>
        <w:tblW w:w="9398" w:type="dxa"/>
        <w:tblLook w:val="04A0"/>
      </w:tblPr>
      <w:tblGrid>
        <w:gridCol w:w="9398"/>
      </w:tblGrid>
      <w:tr w:rsidR="00702CED" w:rsidRPr="00837668" w:rsidTr="00630E19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5722" w:rsidRPr="00F15722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F157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F15722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ru-RU"/>
              </w:rPr>
              <w:t>Занятие в ГПД по правилам пожарной безопасности:</w:t>
            </w:r>
          </w:p>
          <w:p w:rsidR="00F15722" w:rsidRPr="00340FB6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lang w:eastAsia="ru-RU"/>
              </w:rPr>
              <w:t xml:space="preserve">                       «</w:t>
            </w:r>
            <w:r w:rsidRPr="00340F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Огонь – друг, огонь – враг».</w:t>
            </w:r>
          </w:p>
          <w:p w:rsidR="00F15722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Цель:</w:t>
            </w:r>
          </w:p>
          <w:p w:rsidR="00F15722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- закрепить знания дорожной безопасности;</w:t>
            </w:r>
          </w:p>
          <w:p w:rsidR="00F15722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- учить детей осторожному обращению с огнём</w:t>
            </w:r>
            <w:r w:rsidR="00BF3A4D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;</w:t>
            </w:r>
          </w:p>
          <w:p w:rsidR="00BF3A4D" w:rsidRDefault="00BF3A4D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- научить правильным действиям в случае пожара</w:t>
            </w:r>
          </w:p>
          <w:p w:rsidR="00BF3A4D" w:rsidRDefault="00BF3A4D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Оборудование:</w:t>
            </w:r>
          </w:p>
          <w:p w:rsidR="00BF3A4D" w:rsidRDefault="00BF3A4D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на сцене изображение пожара и тема занятия.</w:t>
            </w:r>
          </w:p>
          <w:p w:rsidR="00BF3A4D" w:rsidRDefault="00BF3A4D" w:rsidP="00BF3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костюмы ведущих: красные пилотки, банты и юбки с изображением огня, костюмы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пожарников, спички;</w:t>
            </w:r>
          </w:p>
          <w:p w:rsidR="00BF3A4D" w:rsidRPr="00BF3A4D" w:rsidRDefault="00BF3A4D" w:rsidP="00BF3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выставка рисунков детей на тему «Спички – детям не игрушка!»</w:t>
            </w:r>
          </w:p>
          <w:p w:rsidR="00BF3A4D" w:rsidRPr="00DC5F56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r w:rsidR="00BF3A4D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Ход занятия:</w:t>
            </w:r>
          </w:p>
          <w:p w:rsidR="00F427E3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Воспита</w:t>
            </w:r>
            <w:r w:rsidR="00BF3A4D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тель: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</w:t>
            </w:r>
            <w:r w:rsidR="0009349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Здравствуйт</w:t>
            </w:r>
            <w:proofErr w:type="gramStart"/>
            <w:r w:rsidR="0009349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,</w:t>
            </w:r>
            <w:r w:rsidR="001805A1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р</w:t>
            </w:r>
            <w:proofErr w:type="gramEnd"/>
            <w:r w:rsidR="001805A1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ебята!</w:t>
            </w:r>
            <w:r w:rsidR="0009349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Сегодня мы свами будем говорить, а впрочем</w:t>
            </w:r>
          </w:p>
          <w:p w:rsidR="00F427E3" w:rsidRDefault="00093498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</w:t>
            </w:r>
            <w:r w:rsidR="00F427E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ейчас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я </w:t>
            </w:r>
            <w:r w:rsidR="00F427E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для вас, ребятки,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з</w:t>
            </w:r>
            <w:r w:rsidR="00F427E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агадаю загадку:</w:t>
            </w:r>
          </w:p>
          <w:p w:rsidR="00F427E3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Шипит и злится,</w:t>
            </w:r>
          </w:p>
          <w:p w:rsidR="00F427E3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Воды боится.</w:t>
            </w:r>
          </w:p>
          <w:p w:rsidR="00F427E3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С языком</w:t>
            </w:r>
            <w:proofErr w:type="gramStart"/>
            <w:r w:rsidR="0009349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не лает,</w:t>
            </w:r>
          </w:p>
          <w:p w:rsidR="00F427E3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Без зубов не кусает.</w:t>
            </w:r>
          </w:p>
          <w:p w:rsidR="00F427E3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Ты его рукой не тронь,</w:t>
            </w:r>
          </w:p>
          <w:p w:rsidR="00093498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Обожжёт тебя… (огонь) </w:t>
            </w:r>
          </w:p>
          <w:p w:rsidR="00142151" w:rsidRPr="00093498" w:rsidRDefault="00F427E3" w:rsidP="00F42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093498" w:rsidRPr="001421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Так о чём мы будем говорить?</w:t>
            </w:r>
            <w:r w:rsidR="000934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="00093498" w:rsidRPr="0014215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</w:t>
            </w:r>
            <w:r w:rsidR="0009349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б огне.)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                                               </w:t>
            </w:r>
            <w:r w:rsidR="00C574F2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Тема нашего занятия необычная. Давайте вместе её прочитаем: «Огонь - друг, огонь – враг».</w:t>
            </w:r>
            <w:r w:rsidR="00142151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                                                                           </w:t>
            </w:r>
            <w:r w:rsidR="0014215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                                                   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t>Говорим - огонь нам друг!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Но врагом он станет вдруг</w:t>
            </w:r>
            <w:r w:rsidR="00093498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t>,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Если мы о нём забудем,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Отомстит он сразу людям.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Пожалеете о том 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Вы в сражении с огнём.</w:t>
            </w:r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Тут он страшен и суро</w:t>
            </w:r>
            <w:proofErr w:type="gramStart"/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t>в-</w:t>
            </w:r>
            <w:proofErr w:type="gramEnd"/>
            <w:r w:rsidR="00142151" w:rsidRPr="0009349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eastAsia="ru-RU"/>
              </w:rPr>
              <w:br/>
              <w:t>И от дома – куча дров!</w:t>
            </w:r>
          </w:p>
          <w:p w:rsidR="00902A94" w:rsidRPr="00DC5F56" w:rsidRDefault="00902A94" w:rsidP="0090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93498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Чтобы сохранить личное</w:t>
            </w: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и общественное имущество</w:t>
            </w:r>
            <w:r w:rsidR="00A40F1B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от пожаров, уберечь своё здоровье, мы должны соблюдать п</w:t>
            </w: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равила пожарной безопасности.</w:t>
            </w:r>
            <w:r w:rsidR="00C574F2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Вот сейчас вместе с воспитанниками ГПД 1 и 4 классов повторим эти правила.</w:t>
            </w: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C574F2" w:rsidRPr="00DC5F56" w:rsidRDefault="00DC5F56" w:rsidP="00902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(</w:t>
            </w:r>
            <w:r w:rsidR="00C574F2"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Выходя ведущии</w:t>
            </w: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)</w:t>
            </w:r>
          </w:p>
          <w:p w:rsidR="00E26084" w:rsidRDefault="00E26084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26084" w:rsidRDefault="00E26084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26084" w:rsidRDefault="00E26084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26084" w:rsidRDefault="00E26084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DC5F56" w:rsidRP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- Ребята и взрослые, просим внимания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Важная тема нашего соревнования.</w:t>
            </w:r>
          </w:p>
          <w:p w:rsidR="00E26084" w:rsidRPr="00DC5F56" w:rsidRDefault="00E26084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26084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«Как вести себя с огнём, чтобы был он другом, а не врагом»</w:t>
            </w:r>
          </w:p>
          <w:p w:rsidR="00E26084" w:rsidRDefault="00E26084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DC5F56" w:rsidRP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- Если б небыло огня,</w:t>
            </w:r>
          </w:p>
          <w:p w:rsidR="00DC5F56" w:rsidRP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Мне бабуля говорила,</w:t>
            </w:r>
          </w:p>
          <w:p w:rsidR="00DC5F56" w:rsidRP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Без него темного было, </w:t>
            </w:r>
          </w:p>
          <w:p w:rsidR="00DC5F56" w:rsidRP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Мы от холода дрожали,</w:t>
            </w:r>
          </w:p>
          <w:p w:rsidR="00DC5F56" w:rsidRP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Не поесть и не попить,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 В общем, плохо было б жить.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Но огонь бывает разный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Бледно – жёлтый,</w:t>
            </w:r>
            <w:r w:rsidRPr="00DC5F56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Ярко – красный,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Синий или золотой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Очень добрый,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Очень злой.</w:t>
            </w:r>
          </w:p>
          <w:p w:rsidR="00DC5F56" w:rsidRDefault="00DC5F56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Нам без доброго огня,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Обойтись нельзя и дня,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Он надёжно дружит с нами,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Гонит холод, гонит мрак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Ведь огонь хороший нужен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Он ребятам греет ужин,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Режит сталь и хлеб печёт.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- Человеку друг огонь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Только зря его не тронь!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Если будешь баловать,</w:t>
            </w:r>
          </w:p>
          <w:p w:rsidR="00630E19" w:rsidRDefault="00F573B9" w:rsidP="00C86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 То беды не миновать!</w:t>
            </w:r>
          </w:p>
          <w:p w:rsidR="00630E19" w:rsidRDefault="00630E19" w:rsidP="0063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(Песня на мотив «От улыбки»)</w:t>
            </w:r>
          </w:p>
          <w:p w:rsidR="00F573B9" w:rsidRPr="00630E1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</w:pPr>
          </w:p>
          <w:p w:rsidR="00F573B9" w:rsidRPr="00630E1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</w:pPr>
            <w:r w:rsidRPr="00630E19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  <w:t>Все: Знайте</w:t>
            </w:r>
            <w:r w:rsidR="00630E19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  <w:t>,</w:t>
            </w:r>
            <w:r w:rsidRPr="00630E19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  <w:t xml:space="preserve"> в гневе он сердит,</w:t>
            </w:r>
          </w:p>
          <w:p w:rsidR="00F573B9" w:rsidRDefault="00F573B9" w:rsidP="00180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630E19"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  <w:t xml:space="preserve">        Ничего не пощадит!</w:t>
            </w:r>
          </w:p>
          <w:p w:rsidR="00C23D76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157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C23D76" w:rsidRDefault="00C23D76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3D76" w:rsidRDefault="00C23D76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3D76" w:rsidRDefault="00C23D76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3D76" w:rsidRDefault="00C23D76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3D76" w:rsidRDefault="00C23D76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23D76" w:rsidRDefault="00C23D76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02CED" w:rsidRPr="00630E19" w:rsidRDefault="00F15722" w:rsidP="00F15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630E19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Сценка «</w:t>
            </w:r>
            <w:r w:rsidR="00702CED" w:rsidRPr="00630E19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Коварная спичка</w:t>
            </w:r>
            <w:r w:rsidRPr="00630E19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»</w:t>
            </w:r>
            <w:r w:rsidR="00702CED" w:rsidRPr="00630E19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702CED" w:rsidRDefault="00702CED" w:rsidP="00702CED">
      <w:pPr>
        <w:spacing w:after="0" w:line="309" w:lineRule="atLeast"/>
        <w:rPr>
          <w:rFonts w:ascii="Arial" w:eastAsia="Times New Roman" w:hAnsi="Arial" w:cs="Arial"/>
          <w:vanish/>
          <w:color w:val="333333"/>
          <w:sz w:val="28"/>
          <w:szCs w:val="28"/>
          <w:lang w:eastAsia="ru-RU"/>
        </w:rPr>
      </w:pPr>
    </w:p>
    <w:tbl>
      <w:tblPr>
        <w:tblW w:w="9478" w:type="dxa"/>
        <w:tblLook w:val="04A0"/>
      </w:tblPr>
      <w:tblGrid>
        <w:gridCol w:w="9478"/>
      </w:tblGrid>
      <w:tr w:rsidR="00702CED" w:rsidRPr="00F573B9" w:rsidTr="00630E19">
        <w:tc>
          <w:tcPr>
            <w:tcW w:w="94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2CED" w:rsidRPr="00F573B9" w:rsidRDefault="00702CE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Действующие лица:</w:t>
            </w:r>
          </w:p>
          <w:p w:rsidR="00F573B9" w:rsidRDefault="00702CE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Ведущий, школьники </w:t>
            </w:r>
            <w:proofErr w:type="gramStart"/>
            <w:r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:С</w:t>
            </w:r>
            <w:proofErr w:type="gramEnd"/>
            <w:r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аша и Маша; Спичка; Огонь</w:t>
            </w:r>
            <w:r w:rsidR="00837668"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;</w:t>
            </w:r>
            <w:r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Ноль-0;Один-</w:t>
            </w:r>
          </w:p>
          <w:p w:rsidR="00F573B9" w:rsidRDefault="00837668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1.</w:t>
            </w:r>
            <w:r w:rsidR="00702CED"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                    </w:t>
            </w:r>
            <w:proofErr w:type="gramStart"/>
            <w:r w:rsidR="00702CED"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  <w:r w:rsidR="00702CED"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702CED"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прошлой</w:t>
            </w:r>
            <w:proofErr w:type="gramEnd"/>
            <w:r w:rsidR="00702CED"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недели, идя мимо парка,                                                                                              Увидела я, как случился кошмар!                                                                              Обычная спичка, но очень коварно,                                                                                  Детей обманула, устроив пожар!                                                                                             </w:t>
            </w:r>
            <w:r w:rsidR="00702CED"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                </w:t>
            </w:r>
            <w:r w:rsidR="00702CED"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парке школьники гуляли,                                                                                               В парке Спичку повстречали.                                                                                              Попросилась к ним, дружить      </w:t>
            </w:r>
          </w:p>
          <w:p w:rsidR="00C23D76" w:rsidRDefault="00702CED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Спичка: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Дома нет и негде жить! 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Ведущий: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спичку взяли в руки.                                                                                                               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Спичка</w:t>
            </w:r>
            <w:r w:rsidRPr="00F573B9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: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   Ой, сойду с ума от скуки!                                                                                                 Хотите, дети, посмотреть,                                                                                                     Как умею я гореть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?!                                                                                                 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Маша с Сашей тут смутились,                                                                                 Очень, очень удивились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!                                                                                             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Саша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: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Разве можно зажигать? 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Маша:  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Ведь беды не избежать?! 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Спичка: 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вы, что вы! Все в порядке!                                                                                           Буду я светить лишь ярко!                                                                                    Никаких, поверьте, бед!                                                                                          Зажигайте во мне свет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!!!                                                                                                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Дети: чирк! И тут же пламя,                                                                        Разгорелось на беду!                                                                                            Охватило то, что с края,                                                                                                            А потом и все вокруг!!!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C23D76" w:rsidRDefault="00C23D7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02CED" w:rsidRPr="00F573B9" w:rsidRDefault="00702CED" w:rsidP="00C23D76">
            <w:pPr>
              <w:spacing w:before="171" w:after="17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Маша</w:t>
            </w:r>
            <w:r w:rsidRPr="00F573B9">
              <w:rPr>
                <w:rFonts w:ascii="Times New Roman" w:eastAsia="Times New Roman" w:hAnsi="Times New Roman" w:cs="Times New Roman"/>
                <w:i/>
                <w:color w:val="984806" w:themeColor="accent6" w:themeShade="80"/>
                <w:sz w:val="32"/>
                <w:szCs w:val="32"/>
                <w:lang w:eastAsia="ru-RU"/>
              </w:rPr>
              <w:t>: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Боже!!!                                                                                                                        Как же быть, что делать нам?                                                                                    Пламя все сейчас охватит!                                                                                             Бежим  Саша, по домам!!!</w:t>
            </w:r>
            <w:r w:rsidR="00C23D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Саша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: 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Нет, нельзя нам убегать,                                                                                                   Город нужно нам спасать!                                                                                              Что же мы наделали?                                                                                                    Спичке мы поверили!!!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Огонь трепетно бушует,                                                                                                  Спичка радостно танцует!                                                                                                      Вот, уже сгорел </w:t>
            </w:r>
            <w:proofErr w:type="gramStart"/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домишко</w:t>
            </w:r>
            <w:proofErr w:type="gramEnd"/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                                                                                                        В парке детском, для детишек!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Огонь красно-желто-синий</w:t>
            </w:r>
            <w:proofErr w:type="gramStart"/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Вроде кажется красиво!                                                                                                        Но так жарко от него,                                                                                                               А 5 минут горит всего!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</w:t>
            </w:r>
            <w:r w:rsidR="00630E1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Маша плачет, Саша дует!                                                                                                      А огонь и рад не тлеть!                                                                                            Кислород он очень любит!                                                                                                 Он всю жизнь готов гореть!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Огонь: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Я безжалостный и злой,                                                                                                      Вам не справиться со мной!                                                                                             Стало скучно, дети, вам?                                                                                                   Вот устрою вам пожар!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Маша:           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Тут и дым валит, и пламя,                                                                                                     Что же делать? Мы не знаем!!!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630E1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Ведущий: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Страшно?! Кто поможет им?                                                                                                 Это служба 01!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Ноль:            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Что за крики? Что за пламя?                                                                                            Ну, Один, давай скорей!                                                                                                 Мы сейчас его накроем,                                                                                       Перестанет он гореть!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lastRenderedPageBreak/>
              <w:t xml:space="preserve">Ведущий:  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Все затихло.                                                                                                                         Вдруг огонь вырывается уж вновь!                                                                                        Эй, спасатели, спешите!                                                                                                         И огонь скорей тушите!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</w:t>
            </w:r>
            <w:r w:rsidRPr="00F573B9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Один: </w:t>
            </w:r>
            <w:r w:rsidRPr="00F573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Мы тебя собьем водою,                                                                                                   Чтоб не думал ты гореть,                                                                                               Прыть твою сейчас же смоем,                                                                                    Чтоб с лица земли стереть!                                                                                                                         </w:t>
            </w:r>
            <w:r w:rsidRPr="00F573B9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Маша:                                                                                                                                    </w:t>
            </w:r>
            <w:r w:rsidRPr="00F573B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Огонь погас, все позади,                                                                                                             Мы Спичку больше не возьмем</w:t>
            </w:r>
            <w:r w:rsidRPr="00F573B9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!</w:t>
            </w:r>
            <w:r w:rsidR="00837668" w:rsidRPr="00F573B9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                                                                             </w:t>
            </w:r>
            <w:r w:rsidRPr="00F573B9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 </w:t>
            </w:r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Саша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                                                                                                                                                И ты, друг, спичку не бери,                                                                                     Спалила в парке детский дом! 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</w:t>
            </w:r>
            <w:r w:rsidR="00A76211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</w:t>
            </w:r>
            <w:r w:rsidR="00837668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proofErr w:type="gramStart"/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Маша-Спичке</w:t>
            </w:r>
            <w:proofErr w:type="gramEnd"/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                                                                                                              Тебя придумали для дела,                                                                                                   Но к детям ты не подходи! </w:t>
            </w:r>
            <w:r w:rsidR="00A76211"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</w:t>
            </w:r>
            <w:proofErr w:type="gramStart"/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>Саша-Спичке</w:t>
            </w:r>
            <w:proofErr w:type="gramEnd"/>
            <w:r w:rsidRPr="00F573B9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32"/>
                <w:szCs w:val="32"/>
                <w:lang w:eastAsia="ru-RU"/>
              </w:rPr>
              <w:t xml:space="preserve">:                                                                                                                       </w:t>
            </w:r>
            <w:r w:rsidRPr="00F573B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Служи на благо человека                                                                                                  Пожаров впредь не разводи!</w:t>
            </w:r>
            <w:r w:rsidR="00630E1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</w:t>
            </w:r>
          </w:p>
        </w:tc>
      </w:tr>
    </w:tbl>
    <w:p w:rsidR="00F573B9" w:rsidRPr="00F573B9" w:rsidRDefault="00702CED" w:rsidP="00C86B6D">
      <w:pPr>
        <w:spacing w:before="171" w:after="171" w:line="309" w:lineRule="atLeast"/>
        <w:rPr>
          <w:rFonts w:ascii="Times New Roman" w:hAnsi="Times New Roman" w:cs="Times New Roman"/>
          <w:sz w:val="32"/>
          <w:szCs w:val="32"/>
        </w:rPr>
      </w:pPr>
      <w:r w:rsidRPr="00F573B9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lastRenderedPageBreak/>
        <w:t xml:space="preserve">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Ноль:                                         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01, спешим на помощь —                                                                       Тушить огонь, спасать людей!                                                                              Ну, кто из вас еще не понял,                                                                        Что спички — не игрушка для детей?! </w:t>
      </w:r>
      <w:r w:rsidR="00A76211"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Один </w:t>
      </w:r>
      <w:r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Мы вас ответственно попросим,                                                                           От скуки в пламя не играть!                                                                                          Чтоб не пришлось соседям                                                                                          Нас снова вызывать! </w:t>
      </w:r>
      <w:r w:rsidR="00A76211"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Маша</w:t>
      </w:r>
      <w:r w:rsidR="00A76211"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: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 </w:t>
      </w:r>
      <w:r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В машине искра заводит мотор, </w:t>
      </w:r>
      <w:r w:rsidR="00A76211"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Саша:                                         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 пищу готовить — разводим огонь! </w:t>
      </w:r>
      <w:r w:rsidR="00A76211"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Ноль:         </w:t>
      </w:r>
      <w:r w:rsidR="00A76211"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                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Полезен огонь, но надо следить, </w:t>
      </w:r>
      <w:r w:rsidR="00A76211"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 xml:space="preserve">Один:                                                                                                                             </w:t>
      </w:r>
      <w:r w:rsidRPr="00F573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 вовремя пламя остановить!!!</w:t>
      </w:r>
      <w:r w:rsidR="00C86B6D" w:rsidRPr="00F573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73B9" w:rsidRDefault="00F573B9" w:rsidP="009817C5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573B9">
        <w:rPr>
          <w:rFonts w:ascii="Times New Roman" w:hAnsi="Times New Roman" w:cs="Times New Roman"/>
          <w:sz w:val="32"/>
          <w:szCs w:val="32"/>
        </w:rPr>
        <w:lastRenderedPageBreak/>
        <w:t>- Ты</w:t>
      </w:r>
      <w:r w:rsidR="009817C5">
        <w:rPr>
          <w:rFonts w:ascii="Times New Roman" w:hAnsi="Times New Roman" w:cs="Times New Roman"/>
          <w:sz w:val="32"/>
          <w:szCs w:val="32"/>
        </w:rPr>
        <w:t xml:space="preserve"> ещё не понял,                                                                                </w:t>
      </w:r>
      <w:r w:rsidR="00C86B6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817C5">
        <w:rPr>
          <w:rFonts w:ascii="Times New Roman" w:hAnsi="Times New Roman" w:cs="Times New Roman"/>
          <w:sz w:val="32"/>
          <w:szCs w:val="32"/>
        </w:rPr>
        <w:t xml:space="preserve">           Что с о</w:t>
      </w:r>
      <w:r w:rsidR="00E026F0">
        <w:rPr>
          <w:rFonts w:ascii="Times New Roman" w:hAnsi="Times New Roman" w:cs="Times New Roman"/>
          <w:sz w:val="32"/>
          <w:szCs w:val="32"/>
        </w:rPr>
        <w:t>г</w:t>
      </w:r>
      <w:r w:rsidR="009817C5">
        <w:rPr>
          <w:rFonts w:ascii="Times New Roman" w:hAnsi="Times New Roman" w:cs="Times New Roman"/>
          <w:sz w:val="32"/>
          <w:szCs w:val="32"/>
        </w:rPr>
        <w:t>нём шутить нельзя!                                                                                 Значит</w:t>
      </w:r>
      <w:r w:rsidR="00E026F0">
        <w:rPr>
          <w:rFonts w:ascii="Times New Roman" w:hAnsi="Times New Roman" w:cs="Times New Roman"/>
          <w:sz w:val="32"/>
          <w:szCs w:val="32"/>
        </w:rPr>
        <w:t xml:space="preserve">, </w:t>
      </w:r>
      <w:r w:rsidR="009817C5">
        <w:rPr>
          <w:rFonts w:ascii="Times New Roman" w:hAnsi="Times New Roman" w:cs="Times New Roman"/>
          <w:sz w:val="32"/>
          <w:szCs w:val="32"/>
        </w:rPr>
        <w:t xml:space="preserve">мы тебе расскажем,                                                                                                                                     </w:t>
      </w:r>
      <w:r w:rsidR="00E026F0">
        <w:rPr>
          <w:rFonts w:ascii="Times New Roman" w:hAnsi="Times New Roman" w:cs="Times New Roman"/>
          <w:sz w:val="32"/>
          <w:szCs w:val="32"/>
        </w:rPr>
        <w:t>З</w:t>
      </w:r>
      <w:r w:rsidR="009817C5">
        <w:rPr>
          <w:rFonts w:ascii="Times New Roman" w:hAnsi="Times New Roman" w:cs="Times New Roman"/>
          <w:sz w:val="32"/>
          <w:szCs w:val="32"/>
        </w:rPr>
        <w:t>начит</w:t>
      </w:r>
      <w:r w:rsidR="00E026F0">
        <w:rPr>
          <w:rFonts w:ascii="Times New Roman" w:hAnsi="Times New Roman" w:cs="Times New Roman"/>
          <w:sz w:val="32"/>
          <w:szCs w:val="32"/>
        </w:rPr>
        <w:t>,</w:t>
      </w:r>
      <w:r w:rsidR="009817C5">
        <w:rPr>
          <w:rFonts w:ascii="Times New Roman" w:hAnsi="Times New Roman" w:cs="Times New Roman"/>
          <w:sz w:val="32"/>
          <w:szCs w:val="32"/>
        </w:rPr>
        <w:t xml:space="preserve"> мы твои друзья.</w:t>
      </w:r>
    </w:p>
    <w:p w:rsidR="009817C5" w:rsidRDefault="009817C5" w:rsidP="009817C5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(Частушки)</w:t>
      </w:r>
    </w:p>
    <w:tbl>
      <w:tblPr>
        <w:tblpPr w:leftFromText="180" w:rightFromText="180" w:vertAnchor="text" w:horzAnchor="margin" w:tblpXSpec="center" w:tblpY="193"/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8F27BD" w:rsidRPr="003401F5" w:rsidTr="0050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27BD" w:rsidRPr="003401F5" w:rsidRDefault="008F27BD" w:rsidP="005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8F27BD" w:rsidRP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частушки пропоем,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Правила расскажем</w:t>
      </w:r>
      <w:proofErr w:type="gramStart"/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</w:t>
      </w:r>
      <w:proofErr w:type="gramEnd"/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вести себя с огнем.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сейчас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кажем.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шути, дружок, с огнём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прощает шуток он,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огнём не осторожен,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 с бедой столкнуться может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То, что спички не игрушка</w:t>
      </w:r>
      <w:proofErr w:type="gramStart"/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нает каждый, знают все.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давайте спички детям,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то быть большой беде.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играйте, вы со спичкой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Помни, что она мала</w:t>
      </w:r>
    </w:p>
    <w:p w:rsidR="008F27BD" w:rsidRP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от спички - невелички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дом сгореть дотла.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играйте, вы со спичкой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Знайте, что она вредна.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Крепко помни, что ведь спичка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игрушка для тебя.</w:t>
      </w: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7BD" w:rsidRP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из дома ты выходишь,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забудь проверить вновь,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ли выключил приборы,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возникнет ли огонь.</w:t>
      </w:r>
    </w:p>
    <w:p w:rsidR="008F27BD" w:rsidRP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F5D7A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ты увидишь дым,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Что-то загорается.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Позвони по 01,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Сразу все уладится.</w:t>
      </w:r>
    </w:p>
    <w:p w:rsidR="00E026F0" w:rsidRDefault="00E026F0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сем напомнить здесь уместно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с огнем шутить нельзя,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Выполняйте повсеместно</w:t>
      </w:r>
      <w:proofErr w:type="gramStart"/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</w:t>
      </w:r>
      <w:proofErr w:type="gramEnd"/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 правила, друзья.</w:t>
      </w:r>
    </w:p>
    <w:p w:rsidR="00E026F0" w:rsidRDefault="00E026F0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26F0" w:rsidRDefault="00E026F0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пропели мы частушки</w:t>
      </w:r>
    </w:p>
    <w:p w:rsidR="00E026F0" w:rsidRDefault="00E026F0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взрослых, и детей</w:t>
      </w:r>
    </w:p>
    <w:p w:rsidR="00E026F0" w:rsidRDefault="00E026F0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запомним с вами</w:t>
      </w:r>
    </w:p>
    <w:p w:rsidR="00E026F0" w:rsidRDefault="00E026F0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правила скорей!</w:t>
      </w:r>
    </w:p>
    <w:p w:rsidR="00C86B6D" w:rsidRPr="008F27BD" w:rsidRDefault="00C86B6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7BD" w:rsidRDefault="008F27BD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F5D7A" w:rsidRPr="00630E19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30E1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Все: Вы запомните друзья,</w:t>
      </w:r>
    </w:p>
    <w:p w:rsidR="00BF5D7A" w:rsidRPr="00630E19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30E1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        Что с огнём шутить нельзя!</w:t>
      </w:r>
    </w:p>
    <w:p w:rsidR="00BF5D7A" w:rsidRPr="00630E19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BF5D7A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Собрались мы здесь сегодня,</w:t>
      </w:r>
    </w:p>
    <w:p w:rsidR="00BF5D7A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Чтобы ловкость показать.</w:t>
      </w:r>
    </w:p>
    <w:p w:rsidR="00BF5D7A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Научиться быть пожарным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 пожар  не создавать.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Внимание! Внимание!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Взрослые и дети,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Примите участие в нашей эстафете.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Сегодня повторяем мы правила главнные: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Правила полезные противопожарные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Будем с вами повторять</w:t>
      </w:r>
    </w:p>
    <w:p w:rsidR="00BF5D7A" w:rsidRPr="00E26084" w:rsidRDefault="00BF5D7A" w:rsidP="008F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Навсегда запоминать.</w:t>
      </w:r>
    </w:p>
    <w:p w:rsidR="00E026F0" w:rsidRDefault="00BF5D7A" w:rsidP="00E026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(игра)</w:t>
      </w:r>
    </w:p>
    <w:p w:rsidR="00142151" w:rsidRPr="00E26084" w:rsidRDefault="00142151" w:rsidP="00E026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вам задаю вопрос, а вы по ходу отвечаете </w:t>
      </w: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“Это я, это я, это все мои друзья”</w:t>
      </w:r>
      <w:r w:rsidRPr="00E26084">
        <w:rPr>
          <w:rFonts w:ascii="Times New Roman" w:eastAsia="Times New Roman" w:hAnsi="Times New Roman" w:cs="Times New Roman"/>
          <w:sz w:val="32"/>
          <w:szCs w:val="32"/>
          <w:lang w:eastAsia="ru-RU"/>
        </w:rPr>
        <w:t> или </w:t>
      </w: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“Нет, не я, нет, не я, это не мои друзья”.</w:t>
      </w:r>
    </w:p>
    <w:p w:rsidR="00C86B6D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Кто задорный и весёлый,                                                                                              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Верность</w:t>
      </w:r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правилам храня,</w:t>
      </w: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br/>
        <w:t>Бережёт родную школу от огня? (Это я)</w:t>
      </w:r>
    </w:p>
    <w:p w:rsidR="00142151" w:rsidRPr="00E26084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Кто поджёг траву у дома,                                                                                                подпалил ненужный сор?</w:t>
      </w: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br/>
        <w:t>А сгорел гараж знакомых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И</w:t>
      </w:r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строительный забор.  (Нет)</w:t>
      </w:r>
    </w:p>
    <w:p w:rsidR="00C86B6D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Кто соседской детворе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О</w:t>
      </w:r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бъясняет во дворе, </w:t>
      </w: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br/>
      </w: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lastRenderedPageBreak/>
        <w:t xml:space="preserve">Что игра с огнём недаром                                                                                                             Завершается пожаром? 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(Это я</w:t>
      </w:r>
      <w:proofErr w:type="gramEnd"/>
    </w:p>
    <w:p w:rsidR="00142151" w:rsidRPr="00E26084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Кто украдкой в уголке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Ж</w:t>
      </w:r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ёг свечу на чердаке? (Нет)</w:t>
      </w:r>
    </w:p>
    <w:p w:rsidR="00142151" w:rsidRPr="00E26084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Кто костров не разжигает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И</w:t>
      </w:r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другим не позволяет? (Ээто я)</w:t>
      </w:r>
    </w:p>
    <w:p w:rsidR="00142151" w:rsidRPr="00E26084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Кто шалит </w:t>
      </w:r>
      <w:proofErr w:type="spellStart"/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шалит</w:t>
      </w:r>
      <w:proofErr w:type="spellEnd"/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с огнём                                                                                      Утром, вечером и днём? (Нет)</w:t>
      </w:r>
    </w:p>
    <w:p w:rsidR="00E026F0" w:rsidRDefault="00142151" w:rsidP="0014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Кто от маленькой сестрички                                                                                                                                                                                                                                          Прячет, дети, дома спички</w:t>
      </w:r>
      <w:proofErr w:type="gramStart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?(</w:t>
      </w:r>
      <w:proofErr w:type="gramEnd"/>
      <w:r w:rsidRPr="00E26084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Это я</w:t>
      </w:r>
      <w:r w:rsidR="00F47DE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)</w:t>
      </w:r>
      <w:r w:rsidR="00E026F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А сейчас для вас, ребятки,                                                                                                                                    Загадаю я загадки:</w:t>
      </w:r>
    </w:p>
    <w:p w:rsidR="00F427E3" w:rsidRDefault="00E026F0" w:rsidP="00C86B6D">
      <w:pPr>
        <w:spacing w:before="100" w:beforeAutospacing="1" w:after="100" w:afterAutospacing="1" w:line="240" w:lineRule="auto"/>
        <w:rPr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1.Если младая сестричка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З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ажигает дома спички,                                                                                                                                 Что ты должен предпринять?</w:t>
      </w:r>
      <w:r w:rsidR="002733D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Спичку сразу же…( забрать)</w:t>
      </w:r>
      <w:r w:rsidR="00C23D7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2733D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2.Ножка тонка</w:t>
      </w:r>
      <w:proofErr w:type="gramStart"/>
      <w:r w:rsidR="002733D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                                                                                   С</w:t>
      </w:r>
      <w:proofErr w:type="gramEnd"/>
      <w:r w:rsidR="002733D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кользит по стенки коробка                                                         </w:t>
      </w:r>
      <w:r w:rsidR="00C86B6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</w:t>
      </w:r>
      <w:r w:rsidR="002733D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</w:t>
      </w:r>
      <w:r w:rsidR="002733D5" w:rsidRPr="002733D5">
        <w:rPr>
          <w:rFonts w:ascii="Times New Roman" w:hAnsi="Times New Roman" w:cs="Times New Roman"/>
          <w:color w:val="000000"/>
          <w:sz w:val="32"/>
          <w:szCs w:val="32"/>
        </w:rPr>
        <w:t xml:space="preserve">Скользнет и высечет огонь, когда горит, ее не тронь!                                           Играть с ней скверная привычка.                                                                               Опасная игрушка – эта … </w:t>
      </w:r>
      <w:r w:rsidR="002733D5" w:rsidRPr="002733D5">
        <w:rPr>
          <w:rFonts w:ascii="Times New Roman" w:hAnsi="Times New Roman" w:cs="Times New Roman"/>
          <w:color w:val="000000"/>
          <w:sz w:val="32"/>
          <w:szCs w:val="32"/>
        </w:rPr>
        <w:tab/>
        <w:t>(Спичка)</w:t>
      </w:r>
      <w:r w:rsidR="00C23D7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</w:t>
      </w:r>
      <w:r w:rsidR="00F47DE5">
        <w:rPr>
          <w:rFonts w:ascii="Times New Roman" w:hAnsi="Times New Roman" w:cs="Times New Roman"/>
          <w:color w:val="000000"/>
          <w:sz w:val="32"/>
          <w:szCs w:val="32"/>
        </w:rPr>
        <w:t>3.Уголёк из печки «скок»,                                                                                                                                               И поджёг половичок.                                                                                                                 Наблюдателем не стой,                                                                                                                            Уголёк залей … (водой)</w:t>
      </w:r>
      <w:r w:rsidR="00C23D7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</w:t>
      </w:r>
      <w:r w:rsidR="00F47DE5">
        <w:rPr>
          <w:rFonts w:ascii="Times New Roman" w:hAnsi="Times New Roman" w:cs="Times New Roman"/>
          <w:color w:val="000000"/>
          <w:sz w:val="32"/>
          <w:szCs w:val="32"/>
        </w:rPr>
        <w:t xml:space="preserve">4.Смастерил Антон пугач,                                                                                                                                                Поиграл немного.                                                                                                                                                                                                     А теперь Антона врач                                                                                                                                                            Лечит от… </w:t>
      </w:r>
      <w:proofErr w:type="gramStart"/>
      <w:r w:rsidR="00F47DE5">
        <w:rPr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="00F47DE5">
        <w:rPr>
          <w:rFonts w:ascii="Times New Roman" w:hAnsi="Times New Roman" w:cs="Times New Roman"/>
          <w:color w:val="000000"/>
          <w:sz w:val="32"/>
          <w:szCs w:val="32"/>
        </w:rPr>
        <w:t>ожёга)</w:t>
      </w:r>
      <w:r w:rsidR="00C86B6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</w:t>
      </w:r>
      <w:r w:rsidR="00F47DE5">
        <w:rPr>
          <w:rFonts w:ascii="Times New Roman" w:hAnsi="Times New Roman" w:cs="Times New Roman"/>
          <w:color w:val="000000"/>
          <w:sz w:val="32"/>
          <w:szCs w:val="32"/>
        </w:rPr>
        <w:t>5.Запомни каждый гражданин -                                                                                                                                        Пожарный номер… (01).</w:t>
      </w:r>
      <w:r w:rsidR="00C86B6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</w:t>
      </w:r>
      <w:r w:rsidR="00F47DE5">
        <w:rPr>
          <w:rFonts w:ascii="Times New Roman" w:hAnsi="Times New Roman" w:cs="Times New Roman"/>
          <w:color w:val="000000"/>
          <w:sz w:val="32"/>
          <w:szCs w:val="32"/>
        </w:rPr>
        <w:t>Воспитатель</w:t>
      </w:r>
      <w:r w:rsidR="00C86B6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</w:t>
      </w:r>
      <w:r w:rsidR="00F47DE5" w:rsidRPr="00C86B6D">
        <w:rPr>
          <w:color w:val="984806" w:themeColor="accent6" w:themeShade="80"/>
          <w:sz w:val="32"/>
          <w:szCs w:val="32"/>
        </w:rPr>
        <w:t>Молодцы! Отвечали вы все дружно</w:t>
      </w:r>
      <w:proofErr w:type="gramStart"/>
      <w:r w:rsidR="00C86B6D">
        <w:rPr>
          <w:color w:val="984806" w:themeColor="accent6" w:themeShade="80"/>
          <w:sz w:val="32"/>
          <w:szCs w:val="32"/>
        </w:rPr>
        <w:t xml:space="preserve">                                                                        </w:t>
      </w:r>
      <w:r w:rsidR="00F47DE5" w:rsidRPr="00C86B6D">
        <w:rPr>
          <w:color w:val="984806" w:themeColor="accent6" w:themeShade="80"/>
          <w:sz w:val="32"/>
          <w:szCs w:val="32"/>
        </w:rPr>
        <w:t>Э</w:t>
      </w:r>
      <w:proofErr w:type="gramEnd"/>
      <w:r w:rsidR="00F47DE5" w:rsidRPr="00C86B6D">
        <w:rPr>
          <w:color w:val="984806" w:themeColor="accent6" w:themeShade="80"/>
          <w:sz w:val="32"/>
          <w:szCs w:val="32"/>
        </w:rPr>
        <w:t>то все запомнить нужно!</w:t>
      </w:r>
      <w:r w:rsidR="00C86B6D">
        <w:rPr>
          <w:color w:val="984806" w:themeColor="accent6" w:themeShade="80"/>
          <w:sz w:val="32"/>
          <w:szCs w:val="32"/>
        </w:rPr>
        <w:t xml:space="preserve">                                                                                                   </w:t>
      </w:r>
      <w:r w:rsidR="00F47DE5" w:rsidRPr="00C86B6D">
        <w:rPr>
          <w:color w:val="984806" w:themeColor="accent6" w:themeShade="80"/>
          <w:sz w:val="32"/>
          <w:szCs w:val="32"/>
        </w:rPr>
        <w:t xml:space="preserve">Пусть этот урок вам запомнится впрок </w:t>
      </w:r>
      <w:r w:rsidR="00C86B6D">
        <w:rPr>
          <w:color w:val="984806" w:themeColor="accent6" w:themeShade="80"/>
          <w:sz w:val="32"/>
          <w:szCs w:val="32"/>
        </w:rPr>
        <w:t xml:space="preserve">                                                                                           </w:t>
      </w:r>
      <w:r w:rsidR="00F47DE5" w:rsidRPr="00C86B6D">
        <w:rPr>
          <w:color w:val="984806" w:themeColor="accent6" w:themeShade="80"/>
          <w:sz w:val="32"/>
          <w:szCs w:val="32"/>
        </w:rPr>
        <w:t>И с вами тогда никогда не случится беда</w:t>
      </w:r>
      <w:proofErr w:type="gramStart"/>
      <w:r w:rsidR="00F47DE5" w:rsidRPr="00C86B6D">
        <w:rPr>
          <w:color w:val="984806" w:themeColor="accent6" w:themeShade="80"/>
          <w:sz w:val="32"/>
          <w:szCs w:val="32"/>
        </w:rPr>
        <w:t>.</w:t>
      </w:r>
      <w:proofErr w:type="gramEnd"/>
      <w:r w:rsidR="00C86B6D">
        <w:rPr>
          <w:color w:val="984806" w:themeColor="accent6" w:themeShade="80"/>
          <w:sz w:val="32"/>
          <w:szCs w:val="32"/>
        </w:rPr>
        <w:t xml:space="preserve">                                                                          (</w:t>
      </w:r>
      <w:proofErr w:type="gramStart"/>
      <w:r w:rsidR="00C86B6D">
        <w:rPr>
          <w:color w:val="000000" w:themeColor="text1"/>
          <w:sz w:val="32"/>
          <w:szCs w:val="32"/>
        </w:rPr>
        <w:t>п</w:t>
      </w:r>
      <w:proofErr w:type="gramEnd"/>
      <w:r w:rsidR="00C86B6D">
        <w:rPr>
          <w:color w:val="000000" w:themeColor="text1"/>
          <w:sz w:val="32"/>
          <w:szCs w:val="32"/>
        </w:rPr>
        <w:t xml:space="preserve">есня на мотив «Чёрный кот»)                                                                                    </w:t>
      </w:r>
    </w:p>
    <w:p w:rsidR="00C86B6D" w:rsidRDefault="00C86B6D" w:rsidP="00C86B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C86B6D">
        <w:rPr>
          <w:rFonts w:ascii="Times New Roman" w:hAnsi="Times New Roman" w:cs="Times New Roman"/>
          <w:sz w:val="32"/>
          <w:szCs w:val="32"/>
        </w:rPr>
        <w:lastRenderedPageBreak/>
        <w:t>Знают все: человек без огня,                                                                                                                                       Не живёт ни единого дня!                                                                                                                                 При огне, как при солнце светло!                                                                                            При огне и зимою тепло!                                                                                                                            Посмотрите, вы вокруг:                                                                                                                      Нам огонь – и товарищ, и друг!                                                                                                                                                                        Но, когда мы небрежны с огнём,                                                                                                     Он становится нашим врагом!                                                                                                                                           Если будешь с огнём баловать,                                                                                                                                                   То беды точно не миновать!                                                                                                   В гневе он безпощадный и злой,                                                                                                                                         Гибнут в пламени люди порой.                                                                                                      Вам хотим сказать</w:t>
      </w:r>
      <w:proofErr w:type="gramStart"/>
      <w:r w:rsidRPr="00C86B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86B6D">
        <w:rPr>
          <w:rFonts w:ascii="Times New Roman" w:hAnsi="Times New Roman" w:cs="Times New Roman"/>
          <w:sz w:val="32"/>
          <w:szCs w:val="32"/>
        </w:rPr>
        <w:t xml:space="preserve"> друзья                                                                                                     Что безопасность забывать нельзя,                                                                                                                        Чтоб огонь не принёс вреда                                                                                                              Ты с огнём не шути никогда!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27BD" w:rsidRPr="00F427E3" w:rsidRDefault="00F427E3" w:rsidP="00C8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F27BD"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каждому удачи</w:t>
      </w:r>
      <w:proofErr w:type="gramStart"/>
      <w:r w:rsidR="008F27BD"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C86B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="008F27BD"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="008F27BD"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просим каждого из вас </w:t>
      </w:r>
      <w:r w:rsidR="008F27BD"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 самом главном - об одном: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(Все)</w:t>
      </w:r>
      <w:r w:rsidR="008F27BD" w:rsidRPr="008F27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27BD" w:rsidRPr="00F427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Быть осторожнее с огнем.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9817C5" w:rsidRPr="008F27BD" w:rsidRDefault="009817C5" w:rsidP="009817C5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27B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817C5" w:rsidRDefault="009817C5" w:rsidP="00702CED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9817C5" w:rsidRDefault="009817C5" w:rsidP="009817C5">
      <w:pPr>
        <w:tabs>
          <w:tab w:val="right" w:pos="935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817C5" w:rsidRPr="00F573B9" w:rsidRDefault="009817C5" w:rsidP="00702CED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2CED" w:rsidRDefault="00702CED" w:rsidP="00702CED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5EE" w:rsidRPr="00B44BCD" w:rsidRDefault="006905EE"/>
    <w:sectPr w:rsidR="006905EE" w:rsidRPr="00B44BCD" w:rsidSect="00C86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DF" w:rsidRDefault="00ED16DF" w:rsidP="00837668">
      <w:pPr>
        <w:spacing w:after="0" w:line="240" w:lineRule="auto"/>
      </w:pPr>
      <w:r>
        <w:separator/>
      </w:r>
    </w:p>
  </w:endnote>
  <w:endnote w:type="continuationSeparator" w:id="0">
    <w:p w:rsidR="00ED16DF" w:rsidRDefault="00ED16DF" w:rsidP="0083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DF" w:rsidRDefault="00ED16DF" w:rsidP="00837668">
      <w:pPr>
        <w:spacing w:after="0" w:line="240" w:lineRule="auto"/>
      </w:pPr>
      <w:r>
        <w:separator/>
      </w:r>
    </w:p>
  </w:footnote>
  <w:footnote w:type="continuationSeparator" w:id="0">
    <w:p w:rsidR="00ED16DF" w:rsidRDefault="00ED16DF" w:rsidP="00837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A3"/>
    <w:rsid w:val="00093498"/>
    <w:rsid w:val="00142151"/>
    <w:rsid w:val="00174156"/>
    <w:rsid w:val="001805A1"/>
    <w:rsid w:val="00270843"/>
    <w:rsid w:val="002733D5"/>
    <w:rsid w:val="00304510"/>
    <w:rsid w:val="0033548B"/>
    <w:rsid w:val="00340FB6"/>
    <w:rsid w:val="003A065F"/>
    <w:rsid w:val="004F0EE0"/>
    <w:rsid w:val="0056601C"/>
    <w:rsid w:val="00573BCC"/>
    <w:rsid w:val="00630E19"/>
    <w:rsid w:val="006905EE"/>
    <w:rsid w:val="00702CED"/>
    <w:rsid w:val="00754CCA"/>
    <w:rsid w:val="00837668"/>
    <w:rsid w:val="008967C7"/>
    <w:rsid w:val="008F27BD"/>
    <w:rsid w:val="00902A94"/>
    <w:rsid w:val="00902D8A"/>
    <w:rsid w:val="009817C5"/>
    <w:rsid w:val="009B00A3"/>
    <w:rsid w:val="00A40F1B"/>
    <w:rsid w:val="00A76211"/>
    <w:rsid w:val="00AB7E0F"/>
    <w:rsid w:val="00B44BCD"/>
    <w:rsid w:val="00BF3A4D"/>
    <w:rsid w:val="00BF5D7A"/>
    <w:rsid w:val="00C23D76"/>
    <w:rsid w:val="00C574F2"/>
    <w:rsid w:val="00C86B6D"/>
    <w:rsid w:val="00DC5F56"/>
    <w:rsid w:val="00E026F0"/>
    <w:rsid w:val="00E26084"/>
    <w:rsid w:val="00ED16DF"/>
    <w:rsid w:val="00F15722"/>
    <w:rsid w:val="00F427E3"/>
    <w:rsid w:val="00F47DE5"/>
    <w:rsid w:val="00F573B9"/>
    <w:rsid w:val="00F9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B00A3"/>
  </w:style>
  <w:style w:type="character" w:styleId="a3">
    <w:name w:val="Hyperlink"/>
    <w:basedOn w:val="a0"/>
    <w:uiPriority w:val="99"/>
    <w:semiHidden/>
    <w:unhideWhenUsed/>
    <w:rsid w:val="009B00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00A3"/>
  </w:style>
  <w:style w:type="paragraph" w:styleId="a4">
    <w:name w:val="Normal (Web)"/>
    <w:basedOn w:val="a"/>
    <w:uiPriority w:val="99"/>
    <w:semiHidden/>
    <w:unhideWhenUsed/>
    <w:rsid w:val="00B4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"/>
    <w:rsid w:val="00B4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2CE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3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7668"/>
  </w:style>
  <w:style w:type="paragraph" w:styleId="a8">
    <w:name w:val="footer"/>
    <w:basedOn w:val="a"/>
    <w:link w:val="a9"/>
    <w:uiPriority w:val="99"/>
    <w:semiHidden/>
    <w:unhideWhenUsed/>
    <w:rsid w:val="0083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668"/>
  </w:style>
  <w:style w:type="paragraph" w:styleId="aa">
    <w:name w:val="Body Text"/>
    <w:basedOn w:val="a"/>
    <w:link w:val="ab"/>
    <w:rsid w:val="002733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733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15</cp:revision>
  <cp:lastPrinted>2010-12-07T04:06:00Z</cp:lastPrinted>
  <dcterms:created xsi:type="dcterms:W3CDTF">2010-10-04T19:10:00Z</dcterms:created>
  <dcterms:modified xsi:type="dcterms:W3CDTF">2010-12-07T04:16:00Z</dcterms:modified>
</cp:coreProperties>
</file>