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52" w:rsidRPr="00111152" w:rsidRDefault="00253645" w:rsidP="001111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1152">
        <w:rPr>
          <w:rFonts w:ascii="Times New Roman" w:hAnsi="Times New Roman" w:cs="Times New Roman"/>
          <w:sz w:val="32"/>
          <w:szCs w:val="32"/>
        </w:rPr>
        <w:t>Календарно – тематич</w:t>
      </w:r>
      <w:bookmarkStart w:id="0" w:name="_GoBack"/>
      <w:bookmarkEnd w:id="0"/>
      <w:r w:rsidRPr="00111152">
        <w:rPr>
          <w:rFonts w:ascii="Times New Roman" w:hAnsi="Times New Roman" w:cs="Times New Roman"/>
          <w:sz w:val="32"/>
          <w:szCs w:val="32"/>
        </w:rPr>
        <w:t>еское планирование</w:t>
      </w:r>
    </w:p>
    <w:p w:rsidR="00253645" w:rsidRPr="00111152" w:rsidRDefault="00253645" w:rsidP="0011115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11152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111152" w:rsidRPr="00111152">
        <w:rPr>
          <w:rFonts w:ascii="Times New Roman" w:hAnsi="Times New Roman" w:cs="Times New Roman"/>
          <w:b/>
          <w:i/>
          <w:sz w:val="32"/>
          <w:szCs w:val="32"/>
        </w:rPr>
        <w:t xml:space="preserve"> к</w:t>
      </w:r>
      <w:r w:rsidR="0011115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11152" w:rsidRPr="00111152">
        <w:rPr>
          <w:rFonts w:ascii="Times New Roman" w:hAnsi="Times New Roman" w:cs="Times New Roman"/>
          <w:b/>
          <w:i/>
          <w:sz w:val="32"/>
          <w:szCs w:val="32"/>
        </w:rPr>
        <w:t>л</w:t>
      </w:r>
      <w:r w:rsidR="0011115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11152" w:rsidRPr="0011115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11115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11152" w:rsidRPr="00111152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11115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 w:rsidR="00111152" w:rsidRPr="00111152">
        <w:rPr>
          <w:rFonts w:ascii="Times New Roman" w:hAnsi="Times New Roman" w:cs="Times New Roman"/>
          <w:b/>
          <w:i/>
          <w:sz w:val="32"/>
          <w:szCs w:val="32"/>
        </w:rPr>
        <w:t>с</w:t>
      </w:r>
      <w:proofErr w:type="spellEnd"/>
      <w:proofErr w:type="gramEnd"/>
    </w:p>
    <w:p w:rsidR="00111152" w:rsidRPr="00111152" w:rsidRDefault="00111152" w:rsidP="00111152">
      <w:pPr>
        <w:spacing w:after="0"/>
        <w:ind w:right="74"/>
        <w:jc w:val="center"/>
        <w:rPr>
          <w:rFonts w:ascii="Times New Roman" w:hAnsi="Times New Roman" w:cs="Times New Roman"/>
          <w:color w:val="000000"/>
        </w:rPr>
      </w:pPr>
      <w:r w:rsidRPr="00111152">
        <w:rPr>
          <w:rFonts w:ascii="Times New Roman" w:hAnsi="Times New Roman" w:cs="Times New Roman"/>
          <w:color w:val="000000"/>
        </w:rPr>
        <w:t xml:space="preserve">Разработано на основе федерального государственного образовательного стандарта, </w:t>
      </w:r>
    </w:p>
    <w:p w:rsidR="00111152" w:rsidRPr="00111152" w:rsidRDefault="00111152" w:rsidP="00111152">
      <w:pPr>
        <w:spacing w:after="0"/>
        <w:ind w:right="74"/>
        <w:jc w:val="center"/>
        <w:rPr>
          <w:rFonts w:ascii="Times New Roman" w:hAnsi="Times New Roman" w:cs="Times New Roman"/>
          <w:color w:val="000000"/>
        </w:rPr>
      </w:pPr>
      <w:r w:rsidRPr="00111152">
        <w:rPr>
          <w:rFonts w:ascii="Times New Roman" w:hAnsi="Times New Roman" w:cs="Times New Roman"/>
          <w:color w:val="000000"/>
        </w:rPr>
        <w:t>примерной программы начального общего образования по физической культуре.</w:t>
      </w:r>
    </w:p>
    <w:p w:rsidR="00111152" w:rsidRPr="00111152" w:rsidRDefault="00111152" w:rsidP="00111152">
      <w:pPr>
        <w:spacing w:after="0"/>
        <w:ind w:right="74"/>
        <w:jc w:val="center"/>
        <w:rPr>
          <w:rFonts w:ascii="Times New Roman" w:hAnsi="Times New Roman" w:cs="Times New Roman"/>
          <w:color w:val="000000"/>
        </w:rPr>
      </w:pPr>
      <w:r w:rsidRPr="00111152">
        <w:rPr>
          <w:rFonts w:ascii="Times New Roman" w:hAnsi="Times New Roman" w:cs="Times New Roman"/>
          <w:i/>
          <w:color w:val="000000"/>
        </w:rPr>
        <w:t>Учебник</w:t>
      </w:r>
      <w:r w:rsidRPr="00111152">
        <w:rPr>
          <w:rFonts w:ascii="Times New Roman" w:hAnsi="Times New Roman" w:cs="Times New Roman"/>
          <w:color w:val="000000"/>
        </w:rPr>
        <w:t xml:space="preserve">: «Мой друг – физкультура» учебник для учащихся 1-4 классов общеобразовательных учреждений, </w:t>
      </w:r>
    </w:p>
    <w:p w:rsidR="00111152" w:rsidRPr="00111152" w:rsidRDefault="00111152" w:rsidP="00111152">
      <w:pPr>
        <w:spacing w:after="0"/>
        <w:ind w:right="74"/>
        <w:jc w:val="center"/>
        <w:rPr>
          <w:rFonts w:ascii="Times New Roman" w:hAnsi="Times New Roman" w:cs="Times New Roman"/>
          <w:color w:val="000000"/>
        </w:rPr>
      </w:pPr>
      <w:r w:rsidRPr="00111152">
        <w:rPr>
          <w:rFonts w:ascii="Times New Roman" w:hAnsi="Times New Roman" w:cs="Times New Roman"/>
          <w:color w:val="000000"/>
        </w:rPr>
        <w:t>допущено Министерством образования РФ, под редакцией В.И. Ляха, М.: Просвещение, 2011г.</w:t>
      </w:r>
    </w:p>
    <w:p w:rsidR="00111152" w:rsidRDefault="00111152" w:rsidP="00253645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50"/>
        <w:gridCol w:w="609"/>
        <w:gridCol w:w="1457"/>
        <w:gridCol w:w="3079"/>
        <w:gridCol w:w="1276"/>
        <w:gridCol w:w="2268"/>
        <w:gridCol w:w="1437"/>
        <w:gridCol w:w="843"/>
        <w:gridCol w:w="916"/>
      </w:tblGrid>
      <w:tr w:rsidR="00253645" w:rsidTr="000E05CD">
        <w:trPr>
          <w:trHeight w:val="480"/>
        </w:trPr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№</w:t>
            </w:r>
          </w:p>
        </w:tc>
        <w:tc>
          <w:tcPr>
            <w:tcW w:w="2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Тема урока</w:t>
            </w:r>
          </w:p>
        </w:tc>
        <w:tc>
          <w:tcPr>
            <w:tcW w:w="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45" w:rsidRPr="00111152" w:rsidRDefault="000E05CD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Кол</w:t>
            </w:r>
          </w:p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во</w:t>
            </w:r>
          </w:p>
          <w:p w:rsidR="00253645" w:rsidRPr="00111152" w:rsidRDefault="00253645" w:rsidP="003F4CCA">
            <w:pPr>
              <w:jc w:val="both"/>
              <w:rPr>
                <w:b/>
              </w:rPr>
            </w:pPr>
            <w:proofErr w:type="spellStart"/>
            <w:r w:rsidRPr="00111152">
              <w:rPr>
                <w:b/>
              </w:rPr>
              <w:t>ча</w:t>
            </w:r>
            <w:proofErr w:type="spellEnd"/>
            <w:r w:rsidRPr="00111152">
              <w:rPr>
                <w:b/>
              </w:rPr>
              <w:t>-</w:t>
            </w:r>
          </w:p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сов</w:t>
            </w: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Тип урока.</w:t>
            </w:r>
          </w:p>
        </w:tc>
        <w:tc>
          <w:tcPr>
            <w:tcW w:w="3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Вид контроля, измерения нормативы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Планируемые результаты освоения материала.</w:t>
            </w:r>
          </w:p>
        </w:tc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Домашнее задание</w:t>
            </w: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Дата проведения</w:t>
            </w:r>
          </w:p>
        </w:tc>
      </w:tr>
      <w:tr w:rsidR="00253645" w:rsidTr="000E05CD">
        <w:trPr>
          <w:trHeight w:val="600"/>
        </w:trPr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</w:p>
        </w:tc>
        <w:tc>
          <w:tcPr>
            <w:tcW w:w="30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план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645" w:rsidRPr="00111152" w:rsidRDefault="00253645" w:rsidP="003F4CCA">
            <w:pPr>
              <w:jc w:val="both"/>
              <w:rPr>
                <w:b/>
              </w:rPr>
            </w:pPr>
            <w:r w:rsidRPr="00111152">
              <w:rPr>
                <w:b/>
              </w:rPr>
              <w:t>факт</w:t>
            </w: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 Вводный инструктаж Т.Б. по легкой атлетике. Техника высокого старта.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0369D3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  <w:r w:rsidR="00712642" w:rsidRPr="003F4CCA"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0369D3" w:rsidP="003F4CCA">
            <w:pPr>
              <w:jc w:val="both"/>
            </w:pPr>
            <w:r w:rsidRPr="003F4CCA">
              <w:t xml:space="preserve">Ознакомление с правилами безопасности на занятиях по легкой атлетике. Знакомство с  техникой высокого старта (исходное положение, стартовое ускорение, финиширование). </w:t>
            </w:r>
            <w:r w:rsidR="005B502D">
              <w:t>Развивать скоростные</w:t>
            </w:r>
            <w:r w:rsidR="00716511" w:rsidRPr="003F4CCA">
              <w:t xml:space="preserve"> качеств</w:t>
            </w:r>
            <w:r w:rsidR="005B502D">
              <w:t>а</w:t>
            </w:r>
            <w:r w:rsidR="00716511" w:rsidRPr="003F4CCA">
              <w:t>.</w:t>
            </w:r>
          </w:p>
          <w:p w:rsidR="00716511" w:rsidRPr="003F4CCA" w:rsidRDefault="00716511" w:rsidP="003F4CCA">
            <w:pPr>
              <w:jc w:val="both"/>
            </w:pPr>
            <w:r w:rsidRPr="003F4CCA">
              <w:t>Воспитание дисциплинированности.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Знать правила Т.Б. Уметь правильно выполнять основные движения при высоком старте.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Специальные беговые упражнения; техника высокого старта.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5B502D" w:rsidP="003F4CCA">
            <w:pPr>
              <w:jc w:val="both"/>
            </w:pPr>
            <w:r>
              <w:t xml:space="preserve"> Развивать скоростные</w:t>
            </w:r>
            <w:r w:rsidR="00716511" w:rsidRPr="003F4CCA">
              <w:t xml:space="preserve"> качеств</w:t>
            </w:r>
            <w:r>
              <w:t>а</w:t>
            </w:r>
            <w:r w:rsidR="00716511" w:rsidRPr="003F4CCA">
              <w:t xml:space="preserve"> путем выполнения специальных беговых упражнений. Совершенствовать технику высокого старта</w:t>
            </w:r>
            <w:proofErr w:type="gramStart"/>
            <w:r w:rsidR="00716511" w:rsidRPr="003F4CCA">
              <w:t xml:space="preserve"> .</w:t>
            </w:r>
            <w:proofErr w:type="gramEnd"/>
          </w:p>
          <w:p w:rsidR="00716511" w:rsidRPr="003F4CCA" w:rsidRDefault="00716511" w:rsidP="003F4CCA">
            <w:pPr>
              <w:jc w:val="both"/>
            </w:pPr>
            <w:r w:rsidRPr="003F4CCA">
              <w:t>Воспитывать внимательность и дисциплинированность.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основные действия в беге с максимальной скоростью.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Техника высокого старта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t>Комбиниро</w:t>
            </w:r>
            <w:proofErr w:type="spellEnd"/>
            <w:r w:rsidRPr="003F4CCA"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6511" w:rsidP="003F4CCA">
            <w:pPr>
              <w:jc w:val="both"/>
            </w:pPr>
            <w:r w:rsidRPr="003F4CCA">
              <w:t xml:space="preserve">Закрепить выполнение техники высокого старта. </w:t>
            </w:r>
            <w:r w:rsidRPr="003F4CCA">
              <w:lastRenderedPageBreak/>
              <w:t>Развивать скоростные качества путем преодоления дистанции 1 км с двумя ускорениями.</w:t>
            </w:r>
          </w:p>
          <w:p w:rsidR="00716511" w:rsidRPr="003F4CCA" w:rsidRDefault="00716511" w:rsidP="003F4CCA">
            <w:pPr>
              <w:jc w:val="both"/>
            </w:pPr>
            <w:r w:rsidRPr="003F4CCA">
              <w:t>Воспитывать выносливость.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lastRenderedPageBreak/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правильно выполнять основные </w:t>
            </w:r>
            <w:r w:rsidRPr="003F4CCA">
              <w:rPr>
                <w:color w:val="000000"/>
              </w:rPr>
              <w:lastRenderedPageBreak/>
              <w:t>движения в беге</w:t>
            </w:r>
            <w:proofErr w:type="gramStart"/>
            <w:r w:rsidRPr="003F4CCA">
              <w:rPr>
                <w:color w:val="000000"/>
              </w:rPr>
              <w:t xml:space="preserve"> ,</w:t>
            </w:r>
            <w:proofErr w:type="gramEnd"/>
            <w:r w:rsidRPr="003F4CCA">
              <w:rPr>
                <w:color w:val="000000"/>
              </w:rPr>
              <w:t xml:space="preserve"> технично выполнять движения при высоком старте.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lastRenderedPageBreak/>
              <w:t xml:space="preserve">Комплекс упражнений </w:t>
            </w:r>
            <w:r w:rsidRPr="003F4CCA">
              <w:rPr>
                <w:color w:val="000000"/>
              </w:rPr>
              <w:lastRenderedPageBreak/>
              <w:t>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lastRenderedPageBreak/>
              <w:t>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spacing w:after="240"/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Прыжок в длину с разбега;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t>Комбиниро</w:t>
            </w:r>
            <w:proofErr w:type="spellEnd"/>
            <w:r w:rsidRPr="003F4CCA"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0F26B3" w:rsidP="003F4CCA">
            <w:pPr>
              <w:jc w:val="both"/>
            </w:pPr>
            <w:r w:rsidRPr="003F4CCA">
              <w:t xml:space="preserve">Повторить специальные беговые упражнения. </w:t>
            </w:r>
            <w:r w:rsidR="005B502D">
              <w:t xml:space="preserve"> Развивать скоростные</w:t>
            </w:r>
            <w:r w:rsidRPr="003F4CCA">
              <w:t xml:space="preserve"> качеств</w:t>
            </w:r>
            <w:r w:rsidR="005B502D">
              <w:t xml:space="preserve">а. Совершенствовать </w:t>
            </w:r>
            <w:r w:rsidRPr="003F4CCA">
              <w:t xml:space="preserve">  технику выполнения прыжка в длину с разбега. </w:t>
            </w:r>
          </w:p>
          <w:p w:rsidR="000F26B3" w:rsidRPr="003F4CCA" w:rsidRDefault="000F26B3" w:rsidP="003F4CCA">
            <w:pPr>
              <w:jc w:val="both"/>
            </w:pPr>
            <w:r w:rsidRPr="003F4CCA">
              <w:t>Развивать скоростные качества путем преодоления дистанции 1 км с одним ускорением.</w:t>
            </w:r>
          </w:p>
          <w:p w:rsidR="000F26B3" w:rsidRPr="003F4CCA" w:rsidRDefault="000F26B3" w:rsidP="003F4CCA">
            <w:pPr>
              <w:jc w:val="both"/>
            </w:pPr>
            <w:r w:rsidRPr="003F4CCA">
              <w:t>Воспитывать трудолюбие и  выносливость.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 выполнять основные движения в прыжке в длину с разбега.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spacing w:after="240"/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Техника высокого старта;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t>Комбиниро</w:t>
            </w:r>
            <w:proofErr w:type="spellEnd"/>
            <w:r w:rsidRPr="003F4CCA"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B3" w:rsidRPr="003F4CCA" w:rsidRDefault="000F26B3" w:rsidP="003F4CCA">
            <w:pPr>
              <w:jc w:val="both"/>
            </w:pPr>
            <w:r w:rsidRPr="003F4CCA">
              <w:t>Совершенст</w:t>
            </w:r>
            <w:r w:rsidR="002A29DB" w:rsidRPr="003F4CCA">
              <w:t>вовать технику высокого старта</w:t>
            </w:r>
            <w:proofErr w:type="gramStart"/>
            <w:r w:rsidR="002A29DB" w:rsidRPr="003F4CCA">
              <w:t xml:space="preserve"> ,</w:t>
            </w:r>
            <w:proofErr w:type="gramEnd"/>
            <w:r w:rsidR="005B502D">
              <w:t xml:space="preserve"> </w:t>
            </w:r>
            <w:r w:rsidRPr="003F4CCA">
              <w:t xml:space="preserve"> выполнять положения по командам «На старт!», «Внимание!», «Марш!»</w:t>
            </w:r>
            <w:r w:rsidR="002A29DB" w:rsidRPr="003F4CCA">
              <w:t xml:space="preserve"> на оценку. </w:t>
            </w:r>
            <w:r w:rsidRPr="003F4CCA">
              <w:t>Развивать скоростные качества путем преодоления дистанции</w:t>
            </w:r>
            <w:r w:rsidR="002A29DB" w:rsidRPr="003F4CCA">
              <w:t xml:space="preserve"> </w:t>
            </w:r>
            <w:r w:rsidRPr="003F4CCA">
              <w:t>30м с высокого старта.</w:t>
            </w:r>
          </w:p>
          <w:p w:rsidR="00712642" w:rsidRPr="003F4CCA" w:rsidRDefault="002A29DB" w:rsidP="003F4CCA">
            <w:pPr>
              <w:jc w:val="both"/>
            </w:pPr>
            <w:r w:rsidRPr="003F4CCA">
              <w:t>Способствовать развитию внимательности и быстроты.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основные движения в беге</w:t>
            </w:r>
            <w:proofErr w:type="gramStart"/>
            <w:r w:rsidRPr="003F4CCA">
              <w:rPr>
                <w:color w:val="000000"/>
              </w:rPr>
              <w:t xml:space="preserve"> ,</w:t>
            </w:r>
            <w:proofErr w:type="gramEnd"/>
            <w:r w:rsidRPr="003F4CCA">
              <w:rPr>
                <w:color w:val="000000"/>
              </w:rPr>
              <w:t xml:space="preserve"> технично выполнять движения при высоком старте.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spacing w:after="240"/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Бег 30м с высокого старта;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t>Комбиниро</w:t>
            </w:r>
            <w:proofErr w:type="spellEnd"/>
            <w:r w:rsidRPr="003F4CCA"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2A29DB" w:rsidP="003F4CCA">
            <w:pPr>
              <w:jc w:val="both"/>
            </w:pPr>
            <w:r w:rsidRPr="003F4CCA">
              <w:t>Развивать скоростные качества путем преодоления дистанции 30м с высокого старта на оценку. Совершенствовать технику выполнения прыжка с разбега  с 5-7 шагов с акцентом на ускоренную постановку ноги на место отталкивания.</w:t>
            </w:r>
          </w:p>
          <w:p w:rsidR="002A29DB" w:rsidRPr="003F4CCA" w:rsidRDefault="000E05CD" w:rsidP="003F4CCA">
            <w:pPr>
              <w:jc w:val="both"/>
            </w:pPr>
            <w:r w:rsidRPr="003F4CCA">
              <w:t>Развивать быстроту и внима</w:t>
            </w:r>
            <w:r w:rsidR="002A29DB" w:rsidRPr="003F4CCA">
              <w:t>тельность.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основные движения в беге</w:t>
            </w:r>
            <w:proofErr w:type="gramStart"/>
            <w:r w:rsidRPr="003F4CCA">
              <w:rPr>
                <w:color w:val="000000"/>
              </w:rPr>
              <w:t xml:space="preserve"> ,</w:t>
            </w:r>
            <w:proofErr w:type="gramEnd"/>
            <w:r w:rsidRPr="003F4CCA">
              <w:rPr>
                <w:color w:val="000000"/>
              </w:rPr>
              <w:t xml:space="preserve"> технично выполнять движения при высоком старте.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7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Метание мяча  на дальность с места.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0E05CD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0E05CD" w:rsidP="003F4CCA">
            <w:pPr>
              <w:jc w:val="both"/>
            </w:pPr>
            <w:r w:rsidRPr="003F4CCA">
              <w:t>Совершенствовать выполнение строевых упражнений</w:t>
            </w:r>
            <w:r w:rsidRPr="003F4CCA">
              <w:rPr>
                <w:rFonts w:ascii="Calibri" w:eastAsia="Times New Roman" w:hAnsi="Calibri" w:cs="Times New Roman"/>
              </w:rPr>
              <w:t>.</w:t>
            </w:r>
            <w:r w:rsidRPr="003F4CCA">
              <w:t xml:space="preserve"> </w:t>
            </w:r>
            <w:r w:rsidRPr="003F4CCA">
              <w:rPr>
                <w:rFonts w:ascii="Calibri" w:eastAsia="Times New Roman" w:hAnsi="Calibri" w:cs="Times New Roman"/>
              </w:rPr>
              <w:t>Продолжить обучение пружкам в длину с разбега.</w:t>
            </w:r>
            <w:r w:rsidRPr="003F4CCA">
              <w:t xml:space="preserve"> Ознакомление и закрепление техники  метания</w:t>
            </w:r>
            <w:r w:rsidRPr="003F4CCA">
              <w:rPr>
                <w:rFonts w:ascii="Calibri" w:eastAsia="Times New Roman" w:hAnsi="Calibri" w:cs="Times New Roman"/>
              </w:rPr>
              <w:t xml:space="preserve"> мяча на дальность с места.</w:t>
            </w:r>
            <w:r w:rsidRPr="003F4CCA">
              <w:t xml:space="preserve"> Развивать выносливость путем преодоления </w:t>
            </w:r>
            <w:r w:rsidRPr="003F4CCA">
              <w:rPr>
                <w:rFonts w:ascii="Calibri" w:eastAsia="Times New Roman" w:hAnsi="Calibri" w:cs="Times New Roman"/>
              </w:rPr>
              <w:t xml:space="preserve"> дистанции 1000м в медленном темпе.</w:t>
            </w:r>
            <w:r w:rsidRPr="003F4CCA">
              <w:t xml:space="preserve"> Воспитание чувства взаимовыручки  в игре</w:t>
            </w:r>
            <w:r w:rsidRPr="003F4CCA">
              <w:rPr>
                <w:rFonts w:ascii="Calibri" w:eastAsia="Times New Roman" w:hAnsi="Calibri" w:cs="Times New Roman"/>
              </w:rPr>
              <w:t xml:space="preserve"> «Воробьи-вороны».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основные действия в беге, метании на дальность.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8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Прыжок в длину с разбега; метание мяча с места.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5C" w:rsidRPr="003F4CCA" w:rsidRDefault="0039295C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t xml:space="preserve">Выполнение </w:t>
            </w:r>
            <w:r w:rsidRPr="003F4CCA">
              <w:rPr>
                <w:rFonts w:ascii="Calibri" w:eastAsia="Times New Roman" w:hAnsi="Calibri" w:cs="Times New Roman"/>
              </w:rPr>
              <w:t xml:space="preserve"> на оценку прыжок в длину с разбега.</w:t>
            </w:r>
          </w:p>
          <w:p w:rsidR="0039295C" w:rsidRPr="003F4CCA" w:rsidRDefault="0039295C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Продолжить обучение технике метания мяча на дальность с места.</w:t>
            </w:r>
          </w:p>
          <w:p w:rsidR="00712642" w:rsidRPr="003F4CCA" w:rsidRDefault="0039295C" w:rsidP="003F4CCA">
            <w:pPr>
              <w:jc w:val="both"/>
            </w:pPr>
            <w:r w:rsidRPr="003F4CCA">
              <w:rPr>
                <w:rFonts w:ascii="Calibri" w:eastAsia="Times New Roman" w:hAnsi="Calibri" w:cs="Times New Roman"/>
              </w:rPr>
              <w:t>Способствовать развитию выносливости – бег 1000м.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движения при метании мяча и прыжке в длину с разбега.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9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br/>
              <w:t>Метание мяча с места на дальность.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5C" w:rsidRPr="003F4CCA" w:rsidRDefault="0039295C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Повторить строевые упражнения.</w:t>
            </w:r>
          </w:p>
          <w:p w:rsidR="0039295C" w:rsidRPr="003F4CCA" w:rsidRDefault="0039295C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Продолжить обучение метанию мяча с места  на дальность.</w:t>
            </w:r>
          </w:p>
          <w:p w:rsidR="0039295C" w:rsidRPr="003F4CCA" w:rsidRDefault="0039295C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Выполнить бег 1000м с двумя ускорениями по дистанции.</w:t>
            </w:r>
          </w:p>
          <w:p w:rsidR="00712642" w:rsidRPr="003F4CCA" w:rsidRDefault="0039295C" w:rsidP="003F4CCA">
            <w:pPr>
              <w:jc w:val="both"/>
            </w:pPr>
            <w:r w:rsidRPr="003F4CCA">
              <w:t>Развивать быстроту и ловкость.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правильно выполнять </w:t>
            </w:r>
            <w:proofErr w:type="gramStart"/>
            <w:r w:rsidRPr="003F4CCA">
              <w:rPr>
                <w:color w:val="000000"/>
              </w:rPr>
              <w:t>движении</w:t>
            </w:r>
            <w:proofErr w:type="gramEnd"/>
            <w:r w:rsidRPr="003F4CCA">
              <w:rPr>
                <w:color w:val="000000"/>
              </w:rPr>
              <w:t xml:space="preserve"> при метании мяча на дальность.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10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Специальные прыжковые упражнения; метание мяча на дальность.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5C" w:rsidRPr="003F4CCA" w:rsidRDefault="0039295C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Повторить строевые упражнения.</w:t>
            </w:r>
          </w:p>
          <w:p w:rsidR="0039295C" w:rsidRPr="003F4CCA" w:rsidRDefault="0039295C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Выполнить специальные прыжковые упражнения.</w:t>
            </w:r>
          </w:p>
          <w:p w:rsidR="0039295C" w:rsidRPr="003F4CCA" w:rsidRDefault="0039295C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Совершенствовать технику метания мяча с места на дальность.</w:t>
            </w:r>
          </w:p>
          <w:p w:rsidR="0039295C" w:rsidRPr="003F4CCA" w:rsidRDefault="0039295C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t>Совершенствовать технику</w:t>
            </w:r>
            <w:r w:rsidRPr="003F4CCA">
              <w:rPr>
                <w:rFonts w:ascii="Calibri" w:eastAsia="Times New Roman" w:hAnsi="Calibri" w:cs="Times New Roman"/>
              </w:rPr>
              <w:t xml:space="preserve"> метания мяча с места в цель.</w:t>
            </w:r>
          </w:p>
          <w:p w:rsidR="00712642" w:rsidRPr="003F4CCA" w:rsidRDefault="0039295C" w:rsidP="003F4CCA">
            <w:pPr>
              <w:jc w:val="both"/>
            </w:pPr>
            <w:r w:rsidRPr="003F4CCA">
              <w:t>Ознакомление с правилами  подвижной игры «Передал – садись!» и умением в неё играть. Развивать внимательность и быстроту.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движения  в метании с места на дальность</w:t>
            </w:r>
            <w:proofErr w:type="gramStart"/>
            <w:r w:rsidRPr="003F4CCA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Метание мяча с места в цель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95C" w:rsidRPr="003F4CCA" w:rsidRDefault="0039295C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t>Совершенствовать технику</w:t>
            </w:r>
            <w:r w:rsidRPr="003F4CCA">
              <w:rPr>
                <w:rFonts w:ascii="Calibri" w:eastAsia="Times New Roman" w:hAnsi="Calibri" w:cs="Times New Roman"/>
              </w:rPr>
              <w:t xml:space="preserve"> метания мяча с места в цель.</w:t>
            </w:r>
          </w:p>
          <w:p w:rsidR="00712642" w:rsidRPr="003F4CCA" w:rsidRDefault="0039295C" w:rsidP="003F4CCA">
            <w:pPr>
              <w:jc w:val="both"/>
            </w:pPr>
            <w:r w:rsidRPr="003F4CCA">
              <w:t>Ознакомление с правилами  подвижной игры «Передал – садись!» и умением в неё играть. Развивать внимательность и быстроту.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движения в метании на дальность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spacing w:after="240"/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Техника метания мяча с места на дальность.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t xml:space="preserve">Выполнить </w:t>
            </w:r>
            <w:r w:rsidRPr="003F4CCA">
              <w:rPr>
                <w:rFonts w:ascii="Calibri" w:eastAsia="Times New Roman" w:hAnsi="Calibri" w:cs="Times New Roman"/>
              </w:rPr>
              <w:t xml:space="preserve"> на оценку метание мяча на дальность с места.</w:t>
            </w:r>
          </w:p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Продолжить обучение технике метания мяча с места в цель.</w:t>
            </w:r>
          </w:p>
          <w:p w:rsidR="00712642" w:rsidRPr="003F4CCA" w:rsidRDefault="005A3611" w:rsidP="003F4CCA">
            <w:pPr>
              <w:jc w:val="both"/>
            </w:pPr>
            <w:r w:rsidRPr="003F4CCA">
              <w:t xml:space="preserve">Развивать выносливость путем преодоления </w:t>
            </w:r>
            <w:r w:rsidRPr="003F4CCA">
              <w:rPr>
                <w:rFonts w:ascii="Calibri" w:eastAsia="Times New Roman" w:hAnsi="Calibri" w:cs="Times New Roman"/>
              </w:rPr>
              <w:t xml:space="preserve"> дистанции 1000 метров.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движения в метании на дальность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Метание мяча с места в цель.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Повторить строевые упражнения.</w:t>
            </w:r>
          </w:p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Выполнить комплекс упражнений типа зарядки.</w:t>
            </w:r>
          </w:p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Совершенствовать метание мяча с места в цель.</w:t>
            </w:r>
          </w:p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Бег 1000м в медленном темпе.</w:t>
            </w:r>
          </w:p>
          <w:p w:rsidR="00712642" w:rsidRPr="003F4CCA" w:rsidRDefault="005A3611" w:rsidP="003F4CCA">
            <w:pPr>
              <w:jc w:val="both"/>
            </w:pPr>
            <w:r w:rsidRPr="003F4CCA">
              <w:rPr>
                <w:rFonts w:ascii="Calibri" w:eastAsia="Times New Roman" w:hAnsi="Calibri" w:cs="Times New Roman"/>
              </w:rPr>
              <w:t>Способствовать развитию скоростных качеств – подвижная игра «Салки».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движения в метании с места в цель.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Метание мяча с места в цель.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5A3611" w:rsidP="003F4CCA">
            <w:pPr>
              <w:jc w:val="both"/>
            </w:pPr>
            <w:r w:rsidRPr="003F4CCA">
              <w:rPr>
                <w:rFonts w:ascii="Calibri" w:eastAsia="Times New Roman" w:hAnsi="Calibri" w:cs="Times New Roman"/>
              </w:rPr>
              <w:t>Способствовать развитию скоростных качеств – подвижная игра «Салки».</w:t>
            </w:r>
          </w:p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Повторить строевые упражнения.</w:t>
            </w:r>
          </w:p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Выполнить комплекс упражнений типа зарядки.</w:t>
            </w:r>
          </w:p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Совершенствовать метание мяча с места в цель.</w:t>
            </w:r>
          </w:p>
          <w:p w:rsidR="005A3611" w:rsidRPr="003F4CCA" w:rsidRDefault="005A3611" w:rsidP="003F4CCA">
            <w:pPr>
              <w:jc w:val="both"/>
            </w:pPr>
            <w:r w:rsidRPr="003F4CCA">
              <w:rPr>
                <w:rFonts w:ascii="Calibri" w:eastAsia="Times New Roman" w:hAnsi="Calibri" w:cs="Times New Roman"/>
              </w:rPr>
              <w:t>Бег 1000м в медленном темпе.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движения в метании с места в цель.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spacing w:after="240"/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Метание мяча с места в цель; игра «Перестрелка».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611" w:rsidRPr="003F4CCA" w:rsidRDefault="005A3611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t xml:space="preserve">Выполнить </w:t>
            </w:r>
            <w:r w:rsidRPr="003F4CCA">
              <w:rPr>
                <w:rFonts w:ascii="Calibri" w:eastAsia="Times New Roman" w:hAnsi="Calibri" w:cs="Times New Roman"/>
              </w:rPr>
              <w:t xml:space="preserve"> на оценку метание мяча с места в цель.</w:t>
            </w:r>
          </w:p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Способствовать развитию выносливости – 1000м.</w:t>
            </w:r>
          </w:p>
          <w:p w:rsidR="00712642" w:rsidRPr="003F4CCA" w:rsidRDefault="005A3611" w:rsidP="003F4CCA">
            <w:pPr>
              <w:jc w:val="both"/>
            </w:pPr>
            <w:r w:rsidRPr="003F4CCA">
              <w:t>Уметь самостоятельно организовать и провести</w:t>
            </w:r>
            <w:r w:rsidRPr="003F4CCA">
              <w:rPr>
                <w:rFonts w:ascii="Calibri" w:eastAsia="Times New Roman" w:hAnsi="Calibri" w:cs="Times New Roman"/>
              </w:rPr>
              <w:t xml:space="preserve"> подвижную игру «Перестрелка».</w:t>
            </w:r>
            <w:r w:rsidRPr="003F4CCA">
              <w:t xml:space="preserve"> Воспитывать чувство товарищества.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движения в метании с места в цель.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Комплекс упражнений типа зарядки;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F66424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611" w:rsidRPr="003F4CCA" w:rsidRDefault="005A3611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rPr>
                <w:rFonts w:ascii="Calibri" w:eastAsia="Times New Roman" w:hAnsi="Calibri" w:cs="Times New Roman"/>
              </w:rPr>
              <w:t>Выполнить комплекс упражнений типа зарядки.</w:t>
            </w:r>
          </w:p>
          <w:p w:rsidR="005A3611" w:rsidRPr="003F4CCA" w:rsidRDefault="005A3611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t>Развитие выносливости в б</w:t>
            </w:r>
            <w:r w:rsidRPr="003F4CCA">
              <w:rPr>
                <w:rFonts w:ascii="Calibri" w:eastAsia="Times New Roman" w:hAnsi="Calibri" w:cs="Times New Roman"/>
              </w:rPr>
              <w:t>ег</w:t>
            </w:r>
            <w:r w:rsidRPr="003F4CCA">
              <w:t>е</w:t>
            </w:r>
            <w:r w:rsidRPr="003F4CCA">
              <w:rPr>
                <w:rFonts w:ascii="Calibri" w:eastAsia="Times New Roman" w:hAnsi="Calibri" w:cs="Times New Roman"/>
              </w:rPr>
              <w:t xml:space="preserve"> 1000м в медленном темпе.</w:t>
            </w:r>
          </w:p>
          <w:p w:rsidR="00712642" w:rsidRPr="003F4CCA" w:rsidRDefault="005A3611" w:rsidP="003F4CCA">
            <w:pPr>
              <w:jc w:val="both"/>
            </w:pPr>
            <w:r w:rsidRPr="003F4CCA">
              <w:t>Умение п</w:t>
            </w:r>
            <w:r w:rsidRPr="003F4CCA">
              <w:rPr>
                <w:rFonts w:ascii="Calibri" w:eastAsia="Times New Roman" w:hAnsi="Calibri" w:cs="Times New Roman"/>
              </w:rPr>
              <w:t xml:space="preserve">ровести </w:t>
            </w:r>
            <w:r w:rsidRPr="003F4CCA">
              <w:t xml:space="preserve">самостоятельно </w:t>
            </w:r>
            <w:r w:rsidRPr="003F4CCA">
              <w:rPr>
                <w:rFonts w:ascii="Calibri" w:eastAsia="Times New Roman" w:hAnsi="Calibri" w:cs="Times New Roman"/>
              </w:rPr>
              <w:t>подвижную игру.</w:t>
            </w:r>
            <w:r w:rsidRPr="003F4CCA">
              <w:t xml:space="preserve"> Воспитывать чувство товарищества.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Умение выполнять движения комплекса упражнений типа зарядки.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17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Бег 1000м с двумя ускорениями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C8" w:rsidRPr="003F4CCA" w:rsidRDefault="00536DC8" w:rsidP="003F4CCA">
            <w:pPr>
              <w:jc w:val="both"/>
              <w:rPr>
                <w:rFonts w:ascii="Calibri" w:eastAsia="Times New Roman" w:hAnsi="Calibri" w:cs="Times New Roman"/>
              </w:rPr>
            </w:pPr>
            <w:r w:rsidRPr="003F4CCA">
              <w:t>Развитие выносливости в б</w:t>
            </w:r>
            <w:r w:rsidRPr="003F4CCA">
              <w:rPr>
                <w:rFonts w:ascii="Calibri" w:eastAsia="Times New Roman" w:hAnsi="Calibri" w:cs="Times New Roman"/>
              </w:rPr>
              <w:t>ег</w:t>
            </w:r>
            <w:r w:rsidRPr="003F4CCA">
              <w:t>е</w:t>
            </w:r>
            <w:r w:rsidRPr="003F4CCA">
              <w:rPr>
                <w:rFonts w:ascii="Calibri" w:eastAsia="Times New Roman" w:hAnsi="Calibri" w:cs="Times New Roman"/>
              </w:rPr>
              <w:t xml:space="preserve"> 1000м в медленном темпе с двумя ускорениями.</w:t>
            </w:r>
          </w:p>
          <w:p w:rsidR="00712642" w:rsidRPr="003F4CCA" w:rsidRDefault="00536DC8" w:rsidP="003F4CCA">
            <w:pPr>
              <w:jc w:val="both"/>
            </w:pPr>
            <w:r w:rsidRPr="003F4CCA">
              <w:t>Умение п</w:t>
            </w:r>
            <w:r w:rsidRPr="003F4CCA">
              <w:rPr>
                <w:rFonts w:ascii="Calibri" w:eastAsia="Times New Roman" w:hAnsi="Calibri" w:cs="Times New Roman"/>
              </w:rPr>
              <w:t xml:space="preserve">ровести </w:t>
            </w:r>
            <w:r w:rsidRPr="003F4CCA">
              <w:t xml:space="preserve">самостоятельно </w:t>
            </w:r>
            <w:r w:rsidRPr="003F4CCA">
              <w:rPr>
                <w:rFonts w:ascii="Calibri" w:eastAsia="Times New Roman" w:hAnsi="Calibri" w:cs="Times New Roman"/>
              </w:rPr>
              <w:t>подвижную игру.</w:t>
            </w:r>
            <w:r w:rsidRPr="003F4CCA">
              <w:t xml:space="preserve"> Воспитывать чувство товарищества.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движения при ходьбе и беге с ускорением.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18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Преодоление дистанции 1км с максимальной скоростью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C8" w:rsidRPr="003F4CCA" w:rsidRDefault="00536DC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выполнение строевых упражнений.</w:t>
            </w:r>
          </w:p>
          <w:p w:rsidR="00536DC8" w:rsidRPr="003F4CCA" w:rsidRDefault="00536DC8" w:rsidP="003F4CCA">
            <w:pPr>
              <w:jc w:val="both"/>
            </w:pPr>
            <w:r w:rsidRPr="003F4CCA">
              <w:t>Выполнить на оценку бег 1000 метров по дистанции.</w:t>
            </w:r>
          </w:p>
          <w:p w:rsidR="00712642" w:rsidRPr="003F4CCA" w:rsidRDefault="00536DC8" w:rsidP="003F4CCA">
            <w:pPr>
              <w:jc w:val="both"/>
            </w:pPr>
            <w:r w:rsidRPr="003F4CCA">
              <w:t>Способствовать развитию физических качеств – подвижная игра «Перестрелка».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Умение выполнять движения в беге на длинные дистанции.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19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ОРУ с мячами; ведение мяча на месте и в ходьбе.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536DC8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C8" w:rsidRPr="003F4CCA" w:rsidRDefault="00536DC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536DC8" w:rsidRPr="003F4CCA" w:rsidRDefault="00536DC8" w:rsidP="003F4CCA">
            <w:pPr>
              <w:jc w:val="both"/>
            </w:pPr>
            <w:r w:rsidRPr="003F4CCA">
              <w:t xml:space="preserve">Выполнить комплекс упражнений с мячами </w:t>
            </w:r>
          </w:p>
          <w:p w:rsidR="00712642" w:rsidRPr="003F4CCA" w:rsidRDefault="00536DC8" w:rsidP="003F4CCA">
            <w:pPr>
              <w:jc w:val="both"/>
            </w:pPr>
            <w:r w:rsidRPr="003F4CCA">
              <w:t>Знакомство с  основными элементами баскетбола: ведению мяча на месте и в движении, передаче мяча в парах.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20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Челночный бег 3х10м; основные элементы баскетбола.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C8" w:rsidRPr="003F4CCA" w:rsidRDefault="00536DC8" w:rsidP="003F4CCA">
            <w:pPr>
              <w:jc w:val="both"/>
            </w:pPr>
            <w:r w:rsidRPr="003F4CCA">
              <w:t xml:space="preserve">Выполнить комплекс упражнений с мячами </w:t>
            </w:r>
          </w:p>
          <w:p w:rsidR="00712642" w:rsidRPr="003F4CCA" w:rsidRDefault="00536DC8" w:rsidP="003F4CCA">
            <w:pPr>
              <w:jc w:val="both"/>
            </w:pPr>
            <w:r w:rsidRPr="003F4CCA">
              <w:t>Знакомство с  основными элементами баскетбола: ведению мяча на месте и в движении, передаче мяча в парах.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21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ОРУ с мячами; передачи мяча в парах; «Чай, чай, выручай!».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C8" w:rsidRPr="003F4CCA" w:rsidRDefault="00536DC8" w:rsidP="003F4CCA">
            <w:pPr>
              <w:jc w:val="both"/>
            </w:pPr>
            <w:r w:rsidRPr="003F4CCA">
              <w:t xml:space="preserve">Выполнить комплекс упражнений с мячами </w:t>
            </w:r>
          </w:p>
          <w:p w:rsidR="00712642" w:rsidRPr="003F4CCA" w:rsidRDefault="00536DC8" w:rsidP="003F4CCA">
            <w:pPr>
              <w:jc w:val="both"/>
            </w:pPr>
            <w:r w:rsidRPr="003F4CCA">
              <w:t>Знакомство с  основными элементами баскетбола: ведению мяча на месте и в движении, передаче мяча в парах.</w:t>
            </w:r>
            <w:r w:rsidR="005B502D">
              <w:t xml:space="preserve"> Учиться</w:t>
            </w:r>
            <w:r w:rsidR="00511221" w:rsidRPr="003F4CCA">
              <w:t xml:space="preserve"> </w:t>
            </w:r>
            <w:proofErr w:type="gramStart"/>
            <w:r w:rsidR="00511221" w:rsidRPr="003F4CCA">
              <w:t>самостоятельно</w:t>
            </w:r>
            <w:proofErr w:type="gramEnd"/>
            <w:r w:rsidR="00511221" w:rsidRPr="003F4CCA">
              <w:t xml:space="preserve"> организовать и провести подвижную игру. Воспитывать взаимовыручку.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22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Прыжки в длину с места; основные элементы баскетбола.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C8" w:rsidRPr="003F4CCA" w:rsidRDefault="00536DC8" w:rsidP="003F4CCA">
            <w:pPr>
              <w:jc w:val="both"/>
            </w:pPr>
            <w:r w:rsidRPr="003F4CCA">
              <w:t xml:space="preserve">Выполнить комплекс упражнений с мячами </w:t>
            </w:r>
          </w:p>
          <w:p w:rsidR="00712642" w:rsidRPr="003F4CCA" w:rsidRDefault="00536DC8" w:rsidP="003F4CCA">
            <w:pPr>
              <w:jc w:val="both"/>
            </w:pPr>
            <w:r w:rsidRPr="003F4CCA">
              <w:t>Знакомство с  основными элементами баскетбола: ведению мяча на месте и в движении, передаче мяча в парах.</w:t>
            </w:r>
            <w:r w:rsidR="00511221" w:rsidRPr="003F4CCA">
              <w:t xml:space="preserve"> Выполнить на оценку прыжок в длину с места. Способствовать развитию координации движений.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23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Ведение мяча на месте и в ходьбе; передачи мяча в парах.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C8" w:rsidRPr="003F4CCA" w:rsidRDefault="00536DC8" w:rsidP="003F4CCA">
            <w:pPr>
              <w:jc w:val="both"/>
            </w:pPr>
            <w:r w:rsidRPr="003F4CCA">
              <w:t xml:space="preserve">Выполнить комплекс упражнений с мячами </w:t>
            </w:r>
          </w:p>
          <w:p w:rsidR="00712642" w:rsidRPr="003F4CCA" w:rsidRDefault="00536DC8" w:rsidP="003F4CCA">
            <w:pPr>
              <w:jc w:val="both"/>
            </w:pPr>
            <w:r w:rsidRPr="003F4CCA">
              <w:t>Знакомство с  основными элементами баскетбола: ведению мяча на месте и в движении, передаче мяча в парах.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24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сгибания и разгибания рук в упоре лежа.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C8" w:rsidRPr="003F4CCA" w:rsidRDefault="00536DC8" w:rsidP="003F4CCA">
            <w:pPr>
              <w:jc w:val="both"/>
            </w:pPr>
            <w:r w:rsidRPr="003F4CCA">
              <w:t xml:space="preserve">Выполнить комплекс упражнений с мячами </w:t>
            </w:r>
          </w:p>
          <w:p w:rsidR="00712642" w:rsidRPr="003F4CCA" w:rsidRDefault="00536DC8" w:rsidP="003F4CCA">
            <w:pPr>
              <w:jc w:val="both"/>
            </w:pPr>
            <w:r w:rsidRPr="003F4CCA">
              <w:t>Знакомство с  основными элементами баскетбола: ведению мяча на месте и в движении, передаче мяча в парах.</w:t>
            </w:r>
            <w:r w:rsidR="00511221" w:rsidRPr="003F4CCA">
              <w:t xml:space="preserve"> Выполнить на оценку</w:t>
            </w:r>
            <w:r w:rsidR="00511221" w:rsidRPr="003F4CCA">
              <w:rPr>
                <w:color w:val="000000"/>
              </w:rPr>
              <w:t xml:space="preserve"> сгибания и разгибания рук в упоре лежа. Способствовать развитию силовых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метании, метать различные предметы и мячи на дальность с места из различных положений.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25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ОРУ со скакалками; ведение и передачи мяча в парах.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F66424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C8" w:rsidRPr="003F4CCA" w:rsidRDefault="00536DC8" w:rsidP="003F4CCA">
            <w:pPr>
              <w:jc w:val="both"/>
            </w:pPr>
            <w:r w:rsidRPr="003F4CCA">
              <w:t>Выполнить общие развивающие упражнения со скакалкой.</w:t>
            </w:r>
          </w:p>
          <w:p w:rsidR="00712642" w:rsidRPr="003F4CCA" w:rsidRDefault="00536DC8" w:rsidP="003F4CCA">
            <w:pPr>
              <w:jc w:val="both"/>
            </w:pPr>
            <w:r w:rsidRPr="003F4CCA">
              <w:t>Знакомство с  основными элементами баскетбола: ведению мяча на месте и в движении, передаче мяча в парах.</w:t>
            </w:r>
            <w:r w:rsidR="00511221" w:rsidRPr="003F4CCA">
              <w:t xml:space="preserve"> Развивать координацию движений.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26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Круговые эстафеты; основные элементы баскетбола.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21" w:rsidRPr="003F4CCA" w:rsidRDefault="00511221" w:rsidP="003F4CCA">
            <w:pPr>
              <w:jc w:val="both"/>
            </w:pPr>
            <w:r w:rsidRPr="003F4CCA">
              <w:t>Выполнить общие развивающие упражнения со скакалкой.</w:t>
            </w:r>
          </w:p>
          <w:p w:rsidR="00712642" w:rsidRPr="003F4CCA" w:rsidRDefault="00511221" w:rsidP="003F4CCA">
            <w:pPr>
              <w:jc w:val="both"/>
            </w:pPr>
            <w:r w:rsidRPr="003F4CCA">
              <w:t>Знакомство с  основными элементами баскетбола: ведению мяча на месте и в движении, передаче мяча в парах. Развивать координацию движений, быстроту и ловкость.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27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Броски набивного мяча сидя на полу.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21" w:rsidRPr="003F4CCA" w:rsidRDefault="00511221" w:rsidP="003F4CCA">
            <w:pPr>
              <w:jc w:val="both"/>
            </w:pPr>
            <w:r w:rsidRPr="003F4CCA">
              <w:t>Выполнить общие развивающие упражнения со скакалкой.</w:t>
            </w:r>
          </w:p>
          <w:p w:rsidR="00712642" w:rsidRPr="003F4CCA" w:rsidRDefault="00511221" w:rsidP="003F4CCA">
            <w:pPr>
              <w:jc w:val="both"/>
            </w:pPr>
            <w:r w:rsidRPr="003F4CCA">
              <w:t xml:space="preserve">Знакомство с  основными элементами баскетбола: ведению мяча на месте и в движении, передаче мяча в парах. Способствовать развитию силовых качеств путем бросков </w:t>
            </w:r>
            <w:r w:rsidRPr="003F4CCA">
              <w:rPr>
                <w:color w:val="000000"/>
              </w:rPr>
              <w:t>набивного мяча сидя на полу.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28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Т/б на уроках </w:t>
            </w:r>
            <w:proofErr w:type="gramStart"/>
            <w:r w:rsidRPr="003F4CCA">
              <w:rPr>
                <w:color w:val="000000"/>
              </w:rPr>
              <w:t>л</w:t>
            </w:r>
            <w:proofErr w:type="gramEnd"/>
            <w:r w:rsidRPr="003F4CCA">
              <w:rPr>
                <w:color w:val="000000"/>
              </w:rPr>
              <w:t>/п. Повторить технику поворотов на месте.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F66424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21" w:rsidRPr="003F4CCA" w:rsidRDefault="00511221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 xml:space="preserve">Знакомство с техникой безопасности </w:t>
            </w:r>
            <w:r w:rsidR="008A4217" w:rsidRPr="003F4CCA">
              <w:rPr>
                <w:sz w:val="22"/>
                <w:szCs w:val="22"/>
              </w:rPr>
              <w:t>на уроках лыжной подготовки.</w:t>
            </w:r>
          </w:p>
          <w:p w:rsidR="00511221" w:rsidRPr="003F4CCA" w:rsidRDefault="00511221" w:rsidP="003F4CCA">
            <w:pPr>
              <w:jc w:val="both"/>
            </w:pPr>
            <w:r w:rsidRPr="003F4CCA">
              <w:t>Повторить повороты на месте вокруг лыж.</w:t>
            </w:r>
          </w:p>
          <w:p w:rsidR="00511221" w:rsidRPr="003F4CCA" w:rsidRDefault="00511221" w:rsidP="003F4CCA">
            <w:pPr>
              <w:jc w:val="both"/>
            </w:pPr>
            <w:r w:rsidRPr="003F4CCA">
              <w:t>Совершенствовать технику передвижения ступающим шагом.</w:t>
            </w:r>
          </w:p>
          <w:p w:rsidR="00511221" w:rsidRPr="003F4CCA" w:rsidRDefault="008A4217" w:rsidP="003F4CCA">
            <w:pPr>
              <w:jc w:val="both"/>
            </w:pPr>
            <w:r w:rsidRPr="003F4CCA">
              <w:t>Способствовать развитию выносливости путем передвижения</w:t>
            </w:r>
            <w:r w:rsidR="00511221" w:rsidRPr="003F4CCA">
              <w:t xml:space="preserve"> в медленном темпе до 2 км по лыжне.</w:t>
            </w:r>
          </w:p>
          <w:p w:rsidR="00712642" w:rsidRPr="003F4CCA" w:rsidRDefault="008A4217" w:rsidP="003F4CCA">
            <w:pPr>
              <w:jc w:val="both"/>
            </w:pPr>
            <w:r w:rsidRPr="003F4CCA">
              <w:t>Знакомство с правилами игры</w:t>
            </w:r>
            <w:r w:rsidR="00511221" w:rsidRPr="003F4CCA">
              <w:t xml:space="preserve"> на лыжах «Кто дальше».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Знать правила Т.Б. Уметь правильно выполнять повороты.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29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Повторить технику поворотов на месте.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F66424" w:rsidP="003F4CCA">
            <w:pPr>
              <w:jc w:val="both"/>
            </w:pPr>
            <w:r w:rsidRPr="003F4CCA">
              <w:t>Совершенствовать технику выполнения поворотов</w:t>
            </w:r>
            <w:r w:rsidR="008A4217" w:rsidRPr="003F4CCA">
              <w:t xml:space="preserve"> на месте вокруг лыж.</w:t>
            </w:r>
          </w:p>
          <w:p w:rsidR="008A4217" w:rsidRPr="003F4CCA" w:rsidRDefault="008A4217" w:rsidP="003F4CCA">
            <w:pPr>
              <w:jc w:val="both"/>
            </w:pPr>
            <w:r w:rsidRPr="003F4CCA">
              <w:t>Совершенствовать технику передвижения ступающим шагом.</w:t>
            </w:r>
          </w:p>
          <w:p w:rsidR="008A4217" w:rsidRPr="003F4CCA" w:rsidRDefault="008A4217" w:rsidP="003F4CCA">
            <w:pPr>
              <w:jc w:val="both"/>
            </w:pPr>
            <w:r w:rsidRPr="003F4CCA">
              <w:t>Способствовать развитию выносливости путем передвижения в медленном темпе до 2 км по лыжне.</w:t>
            </w:r>
          </w:p>
          <w:p w:rsidR="00712642" w:rsidRPr="003F4CCA" w:rsidRDefault="00F66424" w:rsidP="003F4CCA">
            <w:pPr>
              <w:jc w:val="both"/>
            </w:pPr>
            <w:r w:rsidRPr="003F4CCA">
              <w:t>Самостоятельно уметь организовать и провести игру</w:t>
            </w:r>
            <w:r w:rsidR="008A4217" w:rsidRPr="003F4CCA">
              <w:t xml:space="preserve"> на лыжах «Кто дальше».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повороты на месте, правильно двигаться ступающим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30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освоения техники ступающего хода без палок.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F66424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технику выполнения поворотов</w:t>
            </w:r>
            <w:r w:rsidR="008A4217" w:rsidRPr="003F4CCA">
              <w:rPr>
                <w:sz w:val="22"/>
                <w:szCs w:val="22"/>
              </w:rPr>
              <w:t xml:space="preserve"> на месте вокруг лыж.</w:t>
            </w:r>
          </w:p>
          <w:p w:rsidR="008A4217" w:rsidRPr="003F4CCA" w:rsidRDefault="00F66424" w:rsidP="003F4CCA">
            <w:pPr>
              <w:jc w:val="both"/>
            </w:pPr>
            <w:r w:rsidRPr="003F4CCA">
              <w:t xml:space="preserve">Выполнить </w:t>
            </w:r>
            <w:r w:rsidR="008A4217" w:rsidRPr="003F4CCA">
              <w:t xml:space="preserve"> на оценку технику передвижения ступающим шагом.</w:t>
            </w:r>
          </w:p>
          <w:p w:rsidR="008A4217" w:rsidRPr="003F4CCA" w:rsidRDefault="008A4217" w:rsidP="003F4CCA">
            <w:pPr>
              <w:jc w:val="both"/>
            </w:pPr>
            <w:r w:rsidRPr="003F4CCA">
              <w:t>Совершенствовать технику передвижения скользящим шагом без палок.</w:t>
            </w:r>
          </w:p>
          <w:p w:rsidR="00712642" w:rsidRPr="003F4CCA" w:rsidRDefault="008A4217" w:rsidP="003F4CCA">
            <w:pPr>
              <w:jc w:val="both"/>
            </w:pPr>
            <w:r w:rsidRPr="003F4CCA">
              <w:t>Способствовать развитию выносливости – передвижение в медленном темпе до 2км.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 правильно передвигаться ступающим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31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Передвижение на лыжах скользящим шагом.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Продолжить совершенствование передвижения на лыжах скользящим шагом без палок.</w:t>
            </w:r>
          </w:p>
          <w:p w:rsidR="00712642" w:rsidRPr="003F4CCA" w:rsidRDefault="008A4217" w:rsidP="003F4CCA">
            <w:pPr>
              <w:jc w:val="both"/>
            </w:pPr>
            <w:r w:rsidRPr="003F4CCA">
              <w:t>Способствовать развитию выносливости – передвижение на лыжах до 2км в медленном т</w:t>
            </w:r>
            <w:r w:rsidR="00F66424" w:rsidRPr="003F4CCA">
              <w:t>емпе. Знакомство с правилами  подвижной игры</w:t>
            </w:r>
            <w:r w:rsidRPr="003F4CCA">
              <w:t xml:space="preserve"> «Не задень»</w:t>
            </w:r>
            <w:r w:rsidR="00F66424" w:rsidRPr="003F4CCA">
              <w:t xml:space="preserve"> и поиграть.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повороты на месте, правильно двигаться скользящим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32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освоения техники скользящего шага без палок.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F66424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</w:t>
            </w:r>
            <w:r w:rsidR="008A4217" w:rsidRPr="003F4CCA">
              <w:rPr>
                <w:sz w:val="22"/>
                <w:szCs w:val="22"/>
              </w:rPr>
              <w:t xml:space="preserve"> на оценку технику передвижения скользящим шагом без палок.</w:t>
            </w:r>
          </w:p>
          <w:p w:rsidR="008A4217" w:rsidRPr="003F4CCA" w:rsidRDefault="008A4217" w:rsidP="003F4CCA">
            <w:pPr>
              <w:jc w:val="both"/>
            </w:pPr>
            <w:r w:rsidRPr="003F4CCA">
              <w:t>Совершенствовать технику спуска со склона в низкой стойке.</w:t>
            </w:r>
          </w:p>
          <w:p w:rsidR="00712642" w:rsidRPr="003F4CCA" w:rsidRDefault="008A4217" w:rsidP="003F4CCA">
            <w:pPr>
              <w:jc w:val="both"/>
            </w:pPr>
            <w:r w:rsidRPr="003F4CCA">
              <w:t>Способствовать развитию выносливости – прохождение дистанции до 2км.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 правильно передвигаться скользящим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33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Спуск  в низкой стойке. Подъем на склон наискось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F66424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Продолжить совершенствование техники спуска со склона в низкой стойке.</w:t>
            </w:r>
          </w:p>
          <w:p w:rsidR="008A4217" w:rsidRPr="003F4CCA" w:rsidRDefault="008A4217" w:rsidP="003F4CCA">
            <w:pPr>
              <w:jc w:val="both"/>
            </w:pPr>
            <w:r w:rsidRPr="003F4CCA">
              <w:t>Совершенствовать технику подъема на склон наискось.</w:t>
            </w:r>
          </w:p>
          <w:p w:rsidR="008A4217" w:rsidRPr="003F4CCA" w:rsidRDefault="008A4217" w:rsidP="003F4CCA">
            <w:pPr>
              <w:jc w:val="both"/>
            </w:pPr>
            <w:r w:rsidRPr="003F4CCA">
              <w:t>Передвижение на лыжах в медленном темпе до 2км.</w:t>
            </w:r>
          </w:p>
          <w:p w:rsidR="00712642" w:rsidRPr="003F4CCA" w:rsidRDefault="00C823A8" w:rsidP="003F4CCA">
            <w:pPr>
              <w:jc w:val="both"/>
            </w:pPr>
            <w:r w:rsidRPr="003F4CCA">
              <w:t>Уметь самостоятельно организовать и п</w:t>
            </w:r>
            <w:r w:rsidR="008A4217" w:rsidRPr="003F4CCA">
              <w:t>ровести подвижную игру.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 правильно выполнять движения </w:t>
            </w:r>
            <w:proofErr w:type="gramStart"/>
            <w:r w:rsidRPr="003F4CCA">
              <w:rPr>
                <w:color w:val="000000"/>
              </w:rPr>
              <w:t>спусках</w:t>
            </w:r>
            <w:proofErr w:type="gramEnd"/>
            <w:r w:rsidRPr="003F4CCA">
              <w:rPr>
                <w:color w:val="000000"/>
              </w:rPr>
              <w:t xml:space="preserve"> и подъёмах.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34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освоения техники спуска.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C823A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</w:t>
            </w:r>
            <w:r w:rsidR="008A4217" w:rsidRPr="003F4CCA">
              <w:rPr>
                <w:sz w:val="22"/>
                <w:szCs w:val="22"/>
              </w:rPr>
              <w:t xml:space="preserve"> на оценку технику спуска в низкой стойке.</w:t>
            </w:r>
          </w:p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Продолжить совершенствование техники подъема на склон наискось.</w:t>
            </w:r>
          </w:p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Способствовать развитию выносливости – передвижение на лыжах до 2км.</w:t>
            </w:r>
          </w:p>
          <w:p w:rsidR="008A4217" w:rsidRPr="003F4CCA" w:rsidRDefault="00C823A8" w:rsidP="003F4CCA">
            <w:pPr>
              <w:jc w:val="both"/>
            </w:pPr>
            <w:r w:rsidRPr="003F4CCA">
              <w:t xml:space="preserve">Знакомство с правилами игры  «Пройти ворота» и играть 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 правильно выполнять движения </w:t>
            </w:r>
            <w:proofErr w:type="gramStart"/>
            <w:r w:rsidRPr="003F4CCA">
              <w:rPr>
                <w:color w:val="000000"/>
              </w:rPr>
              <w:t>спусках</w:t>
            </w:r>
            <w:proofErr w:type="gramEnd"/>
            <w:r w:rsidRPr="003F4CCA">
              <w:rPr>
                <w:color w:val="000000"/>
              </w:rPr>
              <w:t xml:space="preserve"> и подъёмах.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35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освоения техники подъема на склон «</w:t>
            </w:r>
            <w:proofErr w:type="spellStart"/>
            <w:r w:rsidRPr="003F4CCA">
              <w:rPr>
                <w:color w:val="000000"/>
              </w:rPr>
              <w:t>полуелочкой</w:t>
            </w:r>
            <w:proofErr w:type="spellEnd"/>
            <w:r w:rsidRPr="003F4CCA">
              <w:rPr>
                <w:color w:val="000000"/>
              </w:rPr>
              <w:t>».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C823A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</w:t>
            </w:r>
            <w:r w:rsidR="008A4217" w:rsidRPr="003F4CCA">
              <w:rPr>
                <w:sz w:val="22"/>
                <w:szCs w:val="22"/>
              </w:rPr>
              <w:t xml:space="preserve">ть на оценку технику подъема на склон наискось. </w:t>
            </w:r>
          </w:p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</w:t>
            </w:r>
            <w:r w:rsidR="00C823A8" w:rsidRPr="003F4CCA">
              <w:rPr>
                <w:sz w:val="22"/>
                <w:szCs w:val="22"/>
              </w:rPr>
              <w:t>твовать технику подъема на склон</w:t>
            </w:r>
            <w:r w:rsidRPr="003F4CCA">
              <w:rPr>
                <w:sz w:val="22"/>
                <w:szCs w:val="22"/>
              </w:rPr>
              <w:t xml:space="preserve"> лесенкой.</w:t>
            </w:r>
          </w:p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Передвижение на лыжах в медленном темпе до 2км.</w:t>
            </w:r>
          </w:p>
          <w:p w:rsidR="00712642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Провести подвижную игру.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 правильно выполнять движения </w:t>
            </w:r>
            <w:proofErr w:type="gramStart"/>
            <w:r w:rsidRPr="003F4CCA">
              <w:rPr>
                <w:color w:val="000000"/>
              </w:rPr>
              <w:t>спусках</w:t>
            </w:r>
            <w:proofErr w:type="gramEnd"/>
            <w:r w:rsidRPr="003F4CCA">
              <w:rPr>
                <w:color w:val="000000"/>
              </w:rPr>
              <w:t xml:space="preserve"> и подъёмах.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36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Подъем «лесенкой». Торможение плугом.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 xml:space="preserve"> </w:t>
            </w:r>
            <w:r w:rsidR="00F66424" w:rsidRPr="003F4CCA">
              <w:t>Урок изучения и первичного закрепления новых знаний.</w:t>
            </w:r>
          </w:p>
          <w:p w:rsidR="00F66424" w:rsidRPr="003F4CCA" w:rsidRDefault="00F66424" w:rsidP="003F4CCA">
            <w:pPr>
              <w:jc w:val="both"/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Продолжить совершенствование техники подъема на склон лесенкой.</w:t>
            </w:r>
          </w:p>
          <w:p w:rsidR="008A4217" w:rsidRPr="003F4CCA" w:rsidRDefault="00C823A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Знакомство с  техникой</w:t>
            </w:r>
            <w:r w:rsidR="008A4217" w:rsidRPr="003F4CCA">
              <w:rPr>
                <w:sz w:val="22"/>
                <w:szCs w:val="22"/>
              </w:rPr>
              <w:t xml:space="preserve"> торможения плугом.</w:t>
            </w:r>
          </w:p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Способствовать развитию выносливости – передвижение на лыжах до 2км в медленном темпе.</w:t>
            </w:r>
          </w:p>
          <w:p w:rsidR="00712642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Провести подвижную игру.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 правильно выполнять движения спусках</w:t>
            </w:r>
            <w:proofErr w:type="gramStart"/>
            <w:r w:rsidRPr="003F4CCA">
              <w:rPr>
                <w:color w:val="000000"/>
              </w:rPr>
              <w:t xml:space="preserve"> ,</w:t>
            </w:r>
            <w:proofErr w:type="gramEnd"/>
            <w:r w:rsidRPr="003F4CCA">
              <w:rPr>
                <w:color w:val="000000"/>
              </w:rPr>
              <w:t xml:space="preserve"> подъёмах и торможении.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37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освоения техники подъема на склон «лесенкой».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C823A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</w:t>
            </w:r>
            <w:r w:rsidR="008A4217" w:rsidRPr="003F4CCA">
              <w:rPr>
                <w:sz w:val="22"/>
                <w:szCs w:val="22"/>
              </w:rPr>
              <w:t xml:space="preserve"> на оценку технику подъема на склон лесенкой.</w:t>
            </w:r>
          </w:p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Продолжить обучение технике торможения плугом.</w:t>
            </w:r>
          </w:p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Способствовать развитию выносливости – передвижение на лыжах в медленном темпе до 2км.</w:t>
            </w:r>
          </w:p>
          <w:p w:rsidR="00712642" w:rsidRPr="003F4CCA" w:rsidRDefault="00C823A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Знакомство с правилами подвижной игры «Поверни – не упади» и играть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спуски и подъёмы.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38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Торможение «плугом». Передвижение по лыжне до 2-х км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5B502D" w:rsidRDefault="008A4217" w:rsidP="005B502D">
            <w:pPr>
              <w:pStyle w:val="a4"/>
              <w:spacing w:line="240" w:lineRule="auto"/>
              <w:jc w:val="left"/>
              <w:rPr>
                <w:sz w:val="22"/>
                <w:szCs w:val="22"/>
              </w:rPr>
            </w:pPr>
            <w:r w:rsidRPr="005B502D">
              <w:rPr>
                <w:sz w:val="22"/>
                <w:szCs w:val="22"/>
              </w:rPr>
              <w:t>Совершенствовать технику торможения плугом.</w:t>
            </w:r>
          </w:p>
          <w:p w:rsidR="008A4217" w:rsidRPr="005B502D" w:rsidRDefault="008A4217" w:rsidP="005B502D">
            <w:r w:rsidRPr="005B502D">
              <w:t>Передвижение на лыжах в медленном темпе до 2км.</w:t>
            </w:r>
          </w:p>
          <w:p w:rsidR="008A4217" w:rsidRPr="005B502D" w:rsidRDefault="008A4217" w:rsidP="005B502D">
            <w:pPr>
              <w:jc w:val="both"/>
            </w:pPr>
            <w:r w:rsidRPr="005B502D">
              <w:t xml:space="preserve">Провести </w:t>
            </w:r>
            <w:r w:rsidR="00C823A8" w:rsidRPr="005B502D">
              <w:t xml:space="preserve">самостоятельно </w:t>
            </w:r>
            <w:r w:rsidRPr="005B502D">
              <w:t>подвижные игры: «Не задень», «Поверни – не упади», «День и ночь».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спуски и подъёмы.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39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Катание с гор. Подвижные игры на лыжах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технику торможения плугом.</w:t>
            </w:r>
          </w:p>
          <w:p w:rsidR="008A4217" w:rsidRPr="003F4CCA" w:rsidRDefault="008A4217" w:rsidP="003F4CCA">
            <w:pPr>
              <w:jc w:val="both"/>
            </w:pPr>
            <w:r w:rsidRPr="003F4CCA">
              <w:t>Передвижение на лыжах в медленном темпе до 2км.</w:t>
            </w:r>
          </w:p>
          <w:p w:rsidR="00712642" w:rsidRPr="003F4CCA" w:rsidRDefault="008A4217" w:rsidP="003F4CCA">
            <w:pPr>
              <w:jc w:val="both"/>
            </w:pPr>
            <w:r w:rsidRPr="003F4CCA">
              <w:t xml:space="preserve">Провести </w:t>
            </w:r>
            <w:r w:rsidR="00C823A8" w:rsidRPr="003F4CCA">
              <w:t xml:space="preserve">самостоятельно </w:t>
            </w:r>
            <w:r w:rsidRPr="003F4CCA">
              <w:t>подвижные игры: «Не задень», «Поверни – не упади», «День и ночь».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выполнять передвижения скользящим  и ступающим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40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освоения техники торможения «плугом».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C823A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</w:t>
            </w:r>
            <w:r w:rsidR="008A4217" w:rsidRPr="003F4CCA">
              <w:rPr>
                <w:sz w:val="22"/>
                <w:szCs w:val="22"/>
              </w:rPr>
              <w:t>ть на оценку технику торможения плугом.</w:t>
            </w:r>
          </w:p>
          <w:p w:rsidR="008A4217" w:rsidRPr="003F4CCA" w:rsidRDefault="008A4217" w:rsidP="003F4CCA">
            <w:pPr>
              <w:jc w:val="both"/>
            </w:pPr>
            <w:r w:rsidRPr="003F4CCA">
              <w:t>Способствовать развитию выносливости – передвижение в медленном темпе до 2км.</w:t>
            </w:r>
          </w:p>
          <w:p w:rsidR="00712642" w:rsidRPr="003F4CCA" w:rsidRDefault="008A4217" w:rsidP="003F4CCA">
            <w:pPr>
              <w:jc w:val="both"/>
            </w:pPr>
            <w:r w:rsidRPr="003F4CCA">
              <w:t>Провести подвижные игры.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 правильно выполнять подъём на склон ступающим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41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Передвижение на лыжах изученными способами.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Провести контрольные прикидки на 1км.</w:t>
            </w:r>
          </w:p>
          <w:p w:rsidR="008A4217" w:rsidRPr="003F4CCA" w:rsidRDefault="008A4217" w:rsidP="003F4CCA">
            <w:pPr>
              <w:jc w:val="both"/>
            </w:pPr>
            <w:r w:rsidRPr="003F4CCA">
              <w:t>Повторить подъем, спуск на склон и торможение.</w:t>
            </w:r>
          </w:p>
          <w:p w:rsidR="00712642" w:rsidRPr="003F4CCA" w:rsidRDefault="008A4217" w:rsidP="003F4CCA">
            <w:pPr>
              <w:jc w:val="both"/>
            </w:pPr>
            <w:r w:rsidRPr="003F4CCA">
              <w:t>Провести подвижные игры на лыжах.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правильно </w:t>
            </w:r>
            <w:r w:rsidR="000A27E8" w:rsidRPr="003F4CCA">
              <w:rPr>
                <w:color w:val="000000"/>
              </w:rPr>
              <w:t>выполнять спуск со склона и подъ</w:t>
            </w:r>
            <w:r w:rsidRPr="003F4CCA">
              <w:rPr>
                <w:color w:val="000000"/>
              </w:rPr>
              <w:t>ем, правильно двигаться скользящим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42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Катание с гор. Подвижные игры</w:t>
            </w:r>
            <w:proofErr w:type="gramStart"/>
            <w:r w:rsidRPr="003F4CCA">
              <w:rPr>
                <w:color w:val="000000"/>
              </w:rPr>
              <w:t xml:space="preserve"> .</w:t>
            </w:r>
            <w:proofErr w:type="gramEnd"/>
            <w:r w:rsidRPr="003F4CCA">
              <w:rPr>
                <w:color w:val="000000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C823A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технику передвижения на лыжах.</w:t>
            </w:r>
          </w:p>
          <w:p w:rsidR="008A4217" w:rsidRPr="003F4CCA" w:rsidRDefault="008A4217" w:rsidP="003F4CCA">
            <w:pPr>
              <w:jc w:val="both"/>
            </w:pPr>
            <w:r w:rsidRPr="003F4CCA">
              <w:t>Повторить подъем, спуск на склон и торможение.</w:t>
            </w:r>
          </w:p>
          <w:p w:rsidR="00712642" w:rsidRPr="003F4CCA" w:rsidRDefault="008A4217" w:rsidP="003F4CCA">
            <w:pPr>
              <w:jc w:val="both"/>
            </w:pPr>
            <w:r w:rsidRPr="003F4CCA">
              <w:t>Провести подвижные игры на лыжах.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правильно </w:t>
            </w:r>
            <w:r w:rsidR="000A27E8" w:rsidRPr="003F4CCA">
              <w:rPr>
                <w:color w:val="000000"/>
              </w:rPr>
              <w:t>выполнять спуск со склона и подъ</w:t>
            </w:r>
            <w:r w:rsidRPr="003F4CCA">
              <w:rPr>
                <w:color w:val="000000"/>
              </w:rPr>
              <w:t>ем, правильно двигаться скользящим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43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Катание с гор. Передвижение по учебной лыжне.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5B502D" w:rsidRDefault="005B502D" w:rsidP="005B502D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5B502D">
              <w:rPr>
                <w:sz w:val="22"/>
                <w:szCs w:val="22"/>
              </w:rPr>
              <w:t>Выполнить</w:t>
            </w:r>
            <w:r w:rsidR="008A4217" w:rsidRPr="005B502D">
              <w:rPr>
                <w:sz w:val="22"/>
                <w:szCs w:val="22"/>
              </w:rPr>
              <w:t xml:space="preserve"> контрольные прикидки на 1км.</w:t>
            </w:r>
            <w:r w:rsidR="00C823A8" w:rsidRPr="005B502D">
              <w:rPr>
                <w:sz w:val="22"/>
                <w:szCs w:val="22"/>
              </w:rPr>
              <w:t xml:space="preserve"> Совершенствовать технику передвижения на лыжах.</w:t>
            </w:r>
          </w:p>
          <w:p w:rsidR="008A4217" w:rsidRPr="005B502D" w:rsidRDefault="008A4217" w:rsidP="005B502D">
            <w:pPr>
              <w:jc w:val="both"/>
            </w:pPr>
            <w:r w:rsidRPr="005B502D">
              <w:t>Повторить подъем, спуск на склон и торможение.</w:t>
            </w:r>
          </w:p>
          <w:p w:rsidR="00712642" w:rsidRPr="003F4CCA" w:rsidRDefault="008A4217" w:rsidP="005B502D">
            <w:pPr>
              <w:jc w:val="both"/>
            </w:pPr>
            <w:r w:rsidRPr="005B502D">
              <w:t>Провести подвижные игры на лыжах.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правильно </w:t>
            </w:r>
            <w:r w:rsidR="000A27E8" w:rsidRPr="003F4CCA">
              <w:rPr>
                <w:color w:val="000000"/>
              </w:rPr>
              <w:t>выполнять спуск со склона и подъ</w:t>
            </w:r>
            <w:r w:rsidRPr="003F4CCA">
              <w:rPr>
                <w:color w:val="000000"/>
              </w:rPr>
              <w:t>ем, правильно двигаться скользящим и ступающим 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44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Катание с гор. Передвижение по учебной лыжне.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C823A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технику передвижения на лыжах.</w:t>
            </w:r>
          </w:p>
          <w:p w:rsidR="008A4217" w:rsidRPr="003F4CCA" w:rsidRDefault="008A4217" w:rsidP="003F4CCA">
            <w:pPr>
              <w:jc w:val="both"/>
            </w:pPr>
            <w:r w:rsidRPr="003F4CCA">
              <w:t>Повторить подъем, спуск на склон и торможение.</w:t>
            </w:r>
          </w:p>
          <w:p w:rsidR="00712642" w:rsidRPr="003F4CCA" w:rsidRDefault="008A4217" w:rsidP="003F4CCA">
            <w:pPr>
              <w:jc w:val="both"/>
            </w:pPr>
            <w:r w:rsidRPr="003F4CCA">
              <w:t>Провести подвижные игры на лыжах.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правильно </w:t>
            </w:r>
            <w:r w:rsidR="000A27E8" w:rsidRPr="003F4CCA">
              <w:rPr>
                <w:color w:val="000000"/>
              </w:rPr>
              <w:t>выполнять спуск со склона и подъ</w:t>
            </w:r>
            <w:r w:rsidRPr="003F4CCA">
              <w:rPr>
                <w:color w:val="000000"/>
              </w:rPr>
              <w:t>ем, правильно двигаться скользящим и ступающим 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45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Катание с гор. Передвижение по учебной лыжне.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C823A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технику передвижения на лыжах.</w:t>
            </w:r>
          </w:p>
          <w:p w:rsidR="00C823A8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 xml:space="preserve">Повторить подъем, </w:t>
            </w:r>
          </w:p>
          <w:p w:rsidR="008A4217" w:rsidRPr="003F4CCA" w:rsidRDefault="008A4217" w:rsidP="003F4CCA">
            <w:pPr>
              <w:jc w:val="both"/>
            </w:pPr>
            <w:r w:rsidRPr="003F4CCA">
              <w:t>спуск на склон и торможение.</w:t>
            </w:r>
          </w:p>
          <w:p w:rsidR="00712642" w:rsidRPr="003F4CCA" w:rsidRDefault="008A4217" w:rsidP="003F4CCA">
            <w:pPr>
              <w:jc w:val="both"/>
            </w:pPr>
            <w:r w:rsidRPr="003F4CCA">
              <w:t>Провести подвижные игры на лыжах.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правильно </w:t>
            </w:r>
            <w:r w:rsidR="000A27E8" w:rsidRPr="003F4CCA">
              <w:rPr>
                <w:color w:val="000000"/>
              </w:rPr>
              <w:t>выполнять спуск со склона и подъ</w:t>
            </w:r>
            <w:r w:rsidRPr="003F4CCA">
              <w:rPr>
                <w:color w:val="000000"/>
              </w:rPr>
              <w:t>ем, правильно двигаться скользящим и ступающим 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46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Катание с гор. Передвижение по учебной лыжне.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217" w:rsidRPr="003F4CCA" w:rsidRDefault="008A4217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Провести контрольные прикидки на 1км.</w:t>
            </w:r>
            <w:r w:rsidR="00C823A8" w:rsidRPr="003F4CCA">
              <w:rPr>
                <w:sz w:val="22"/>
                <w:szCs w:val="22"/>
              </w:rPr>
              <w:t xml:space="preserve"> Совершенствовать технику передвижения на лыжах.</w:t>
            </w:r>
          </w:p>
          <w:p w:rsidR="008A4217" w:rsidRPr="003F4CCA" w:rsidRDefault="00C823A8" w:rsidP="003F4CCA">
            <w:pPr>
              <w:jc w:val="both"/>
            </w:pPr>
            <w:r w:rsidRPr="003F4CCA">
              <w:t>Повторить подъем, спуск на</w:t>
            </w:r>
            <w:r w:rsidR="008A4217" w:rsidRPr="003F4CCA">
              <w:t xml:space="preserve"> склон и торможение.</w:t>
            </w:r>
          </w:p>
          <w:p w:rsidR="00712642" w:rsidRPr="003F4CCA" w:rsidRDefault="008A4217" w:rsidP="003F4CCA">
            <w:pPr>
              <w:jc w:val="both"/>
            </w:pPr>
            <w:r w:rsidRPr="003F4CCA">
              <w:t>Провести подвижные игры на лыжах.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правильно </w:t>
            </w:r>
            <w:r w:rsidR="000A27E8" w:rsidRPr="003F4CCA">
              <w:rPr>
                <w:color w:val="000000"/>
              </w:rPr>
              <w:t>выполнять спуск со склона и подъ</w:t>
            </w:r>
            <w:r w:rsidRPr="003F4CCA">
              <w:rPr>
                <w:color w:val="000000"/>
              </w:rPr>
              <w:t>ем, правильно двигаться скользящим и ступающим 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47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преодоления дистанции 1 км</w:t>
            </w:r>
            <w:proofErr w:type="gramStart"/>
            <w:r w:rsidRPr="003F4CCA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24" w:rsidRPr="003F4CCA" w:rsidRDefault="000A27E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</w:t>
            </w:r>
            <w:r w:rsidR="00F66424" w:rsidRPr="003F4CCA">
              <w:rPr>
                <w:sz w:val="22"/>
                <w:szCs w:val="22"/>
              </w:rPr>
              <w:t>рохождение дистанц</w:t>
            </w:r>
            <w:r w:rsidRPr="003F4CCA">
              <w:rPr>
                <w:sz w:val="22"/>
                <w:szCs w:val="22"/>
              </w:rPr>
              <w:t>ии 1км с максимальной скоростью на оценку мальчики.</w:t>
            </w:r>
          </w:p>
          <w:p w:rsidR="00712642" w:rsidRPr="003F4CCA" w:rsidRDefault="00F66424" w:rsidP="003F4CCA">
            <w:pPr>
              <w:jc w:val="both"/>
            </w:pPr>
            <w:r w:rsidRPr="003F4CCA">
              <w:t>Катание с гор: подъем, спуск, торможение.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правильно </w:t>
            </w:r>
            <w:r w:rsidR="000A27E8" w:rsidRPr="003F4CCA">
              <w:rPr>
                <w:color w:val="000000"/>
              </w:rPr>
              <w:t>выполнять спуск со склона и подъ</w:t>
            </w:r>
            <w:r w:rsidRPr="003F4CCA">
              <w:rPr>
                <w:color w:val="000000"/>
              </w:rPr>
              <w:t>ем, правильно двигаться скользящим и ступающим 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48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преодоления дистанции 1 км</w:t>
            </w:r>
            <w:proofErr w:type="gramStart"/>
            <w:r w:rsidRPr="003F4CCA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24" w:rsidRPr="003F4CCA" w:rsidRDefault="000A27E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</w:t>
            </w:r>
            <w:r w:rsidR="00F66424" w:rsidRPr="003F4CCA">
              <w:rPr>
                <w:sz w:val="22"/>
                <w:szCs w:val="22"/>
              </w:rPr>
              <w:t>рохождение дистанц</w:t>
            </w:r>
            <w:r w:rsidRPr="003F4CCA">
              <w:rPr>
                <w:sz w:val="22"/>
                <w:szCs w:val="22"/>
              </w:rPr>
              <w:t>ии 1км с максимальной скоростью на оценку девочки.</w:t>
            </w:r>
          </w:p>
          <w:p w:rsidR="00712642" w:rsidRPr="003F4CCA" w:rsidRDefault="00F66424" w:rsidP="003F4CCA">
            <w:pPr>
              <w:jc w:val="both"/>
            </w:pPr>
            <w:r w:rsidRPr="003F4CCA">
              <w:t>Катание с гор: подъем, спуск, торможение.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правильно двигаться скользящим и ступающим  шагом.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№3.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49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Техника безопасности на уроках гимнастики. Комплекс УУГ.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E8" w:rsidRPr="003F4CCA" w:rsidRDefault="000A27E8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E52E45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Знакомство с  правилами</w:t>
            </w:r>
            <w:r w:rsidR="00995702" w:rsidRPr="003F4CCA">
              <w:rPr>
                <w:sz w:val="22"/>
                <w:szCs w:val="22"/>
              </w:rPr>
              <w:t xml:space="preserve"> бе</w:t>
            </w:r>
            <w:r w:rsidRPr="003F4CCA">
              <w:rPr>
                <w:sz w:val="22"/>
                <w:szCs w:val="22"/>
              </w:rPr>
              <w:t>зопасности на уроках гимнастики.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Выполнить комплекс утренний гигиенической гимнастики.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Обучить технике выполнения акробатических упражнений.</w:t>
            </w:r>
          </w:p>
          <w:p w:rsidR="00712642" w:rsidRPr="003F4CCA" w:rsidRDefault="00995702" w:rsidP="003F4CCA">
            <w:pPr>
              <w:jc w:val="both"/>
            </w:pPr>
            <w:r w:rsidRPr="003F4CCA">
              <w:t>Провести эстафеты с гимнастическими скакалками.</w:t>
            </w:r>
          </w:p>
          <w:p w:rsidR="00E52E45" w:rsidRPr="003F4CCA" w:rsidRDefault="00E52E45" w:rsidP="003F4CCA">
            <w:pPr>
              <w:jc w:val="both"/>
            </w:pPr>
            <w:r w:rsidRPr="003F4CCA">
              <w:t>Развивать координационные способности.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Знать ТБ</w:t>
            </w:r>
            <w:proofErr w:type="gramStart"/>
            <w:r w:rsidRPr="003F4CCA">
              <w:rPr>
                <w:color w:val="000000"/>
              </w:rPr>
              <w:t xml:space="preserve"> .</w:t>
            </w:r>
            <w:proofErr w:type="gramEnd"/>
            <w:r w:rsidRPr="003F4CCA">
              <w:rPr>
                <w:color w:val="000000"/>
              </w:rPr>
              <w:t xml:space="preserve"> Уметь выполнять комплекс упражнений.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50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Правила страховки и </w:t>
            </w:r>
            <w:proofErr w:type="spellStart"/>
            <w:r w:rsidRPr="003F4CCA">
              <w:rPr>
                <w:color w:val="000000"/>
              </w:rPr>
              <w:t>самостраховки</w:t>
            </w:r>
            <w:proofErr w:type="spellEnd"/>
            <w:r w:rsidRPr="003F4CCA">
              <w:rPr>
                <w:color w:val="000000"/>
              </w:rPr>
              <w:br/>
              <w:t>акробатические упражнения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E8" w:rsidRPr="003F4CCA" w:rsidRDefault="00712642" w:rsidP="003F4CCA">
            <w:pPr>
              <w:jc w:val="both"/>
            </w:pPr>
            <w:r w:rsidRPr="003F4CCA">
              <w:t xml:space="preserve"> </w:t>
            </w:r>
            <w:r w:rsidR="000A27E8" w:rsidRPr="003F4CCA">
              <w:t>Урок изучения и первичного закрепления новых знаний.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E52E45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 xml:space="preserve">Знакомство с правилами страховки и </w:t>
            </w:r>
            <w:proofErr w:type="spellStart"/>
            <w:r w:rsidRPr="003F4CCA">
              <w:rPr>
                <w:sz w:val="22"/>
                <w:szCs w:val="22"/>
              </w:rPr>
              <w:t>самостраховки</w:t>
            </w:r>
            <w:proofErr w:type="spellEnd"/>
            <w:r w:rsidR="00995702" w:rsidRPr="003F4CCA">
              <w:rPr>
                <w:sz w:val="22"/>
                <w:szCs w:val="22"/>
              </w:rPr>
              <w:t>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Выполнить комплекс утренний гигиенической гимнастики.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Обучить технике выполнения акробатических упражнений.</w:t>
            </w:r>
          </w:p>
          <w:p w:rsidR="00712642" w:rsidRPr="003F4CCA" w:rsidRDefault="00995702" w:rsidP="003F4CCA">
            <w:pPr>
              <w:jc w:val="both"/>
            </w:pPr>
            <w:r w:rsidRPr="003F4CCA">
              <w:t>Провести эстафеты с гимнастическими скакалками.</w:t>
            </w:r>
          </w:p>
          <w:p w:rsidR="00E52E45" w:rsidRPr="003F4CCA" w:rsidRDefault="00E52E45" w:rsidP="003F4CCA">
            <w:pPr>
              <w:jc w:val="both"/>
            </w:pPr>
            <w:r w:rsidRPr="003F4CCA">
              <w:t>Развивать быстроту и ловкость.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Знать правила страховки и </w:t>
            </w:r>
            <w:proofErr w:type="spellStart"/>
            <w:r w:rsidRPr="003F4CCA">
              <w:rPr>
                <w:color w:val="000000"/>
              </w:rPr>
              <w:t>самостраховки</w:t>
            </w:r>
            <w:proofErr w:type="spellEnd"/>
            <w:r w:rsidRPr="003F4CCA">
              <w:rPr>
                <w:color w:val="000000"/>
              </w:rPr>
              <w:t xml:space="preserve"> и уметь ими пользоваться при выполнении </w:t>
            </w:r>
            <w:r w:rsidRPr="003F4CCA">
              <w:rPr>
                <w:color w:val="000000"/>
              </w:rPr>
              <w:br/>
              <w:t>акробатических упражнений.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51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проведения ОРУ; кувырки вперед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E52E45" w:rsidP="003F4CCA">
            <w:pPr>
              <w:jc w:val="both"/>
            </w:pPr>
            <w:r w:rsidRPr="003F4CCA">
              <w:t>Выполнить</w:t>
            </w:r>
            <w:r w:rsidR="00995702" w:rsidRPr="003F4CCA">
              <w:t xml:space="preserve"> на оценку проведения ОРУ.</w:t>
            </w:r>
          </w:p>
          <w:p w:rsidR="00712642" w:rsidRPr="003F4CCA" w:rsidRDefault="00995702" w:rsidP="003F4CCA">
            <w:pPr>
              <w:jc w:val="both"/>
            </w:pPr>
            <w:r w:rsidRPr="003F4CCA">
              <w:t>Продолжить обучение акробатическим упражнениям.</w:t>
            </w:r>
            <w:r w:rsidR="00E52E45" w:rsidRPr="003F4CCA">
              <w:t xml:space="preserve"> Развивать координационные способности.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52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Кувырка (2-3) вперед; стойка на лопатках.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995702" w:rsidP="003F4CCA">
            <w:pPr>
              <w:jc w:val="both"/>
            </w:pPr>
            <w:r w:rsidRPr="003F4CCA">
              <w:t>Совершенствовать технику выполнения ак</w:t>
            </w:r>
            <w:r w:rsidR="00E52E45" w:rsidRPr="003F4CCA">
              <w:t>робатических упражнений. Совершенствовать технику выполнения 2-3 кувырка вперед</w:t>
            </w:r>
            <w:proofErr w:type="gramStart"/>
            <w:r w:rsidR="00E52E45" w:rsidRPr="003F4CCA">
              <w:t xml:space="preserve"> </w:t>
            </w:r>
            <w:r w:rsidRPr="003F4CCA">
              <w:t>,</w:t>
            </w:r>
            <w:proofErr w:type="gramEnd"/>
            <w:r w:rsidRPr="003F4CCA">
              <w:t xml:space="preserve"> стойку на лопатка</w:t>
            </w:r>
            <w:r w:rsidR="00E52E45" w:rsidRPr="003F4CCA">
              <w:t xml:space="preserve">х </w:t>
            </w:r>
            <w:r w:rsidRPr="003F4CCA">
              <w:t>.</w:t>
            </w:r>
          </w:p>
          <w:p w:rsidR="00712642" w:rsidRPr="003F4CCA" w:rsidRDefault="00E52E45" w:rsidP="003F4CCA">
            <w:pPr>
              <w:jc w:val="both"/>
            </w:pPr>
            <w:r w:rsidRPr="003F4CCA">
              <w:t>Развивать силу, быстроту в эстафете</w:t>
            </w:r>
            <w:r w:rsidR="00995702" w:rsidRPr="003F4CCA">
              <w:t xml:space="preserve"> с набивными мячами.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53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техники 2-3 кувырков вперед; эстафеты.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995702" w:rsidP="003F4CCA">
            <w:pPr>
              <w:jc w:val="both"/>
            </w:pPr>
            <w:r w:rsidRPr="003F4CCA">
              <w:t>Совершенствовать технику выполнения ак</w:t>
            </w:r>
            <w:r w:rsidR="00E52E45" w:rsidRPr="003F4CCA">
              <w:t>робатических упражнений. Выполнить</w:t>
            </w:r>
            <w:r w:rsidRPr="003F4CCA">
              <w:t xml:space="preserve"> на оце</w:t>
            </w:r>
            <w:r w:rsidR="00E52E45" w:rsidRPr="003F4CCA">
              <w:t>нку 2-3 кувырка вперед</w:t>
            </w:r>
            <w:proofErr w:type="gramStart"/>
            <w:r w:rsidR="00E52E45" w:rsidRPr="003F4CCA">
              <w:t xml:space="preserve"> .</w:t>
            </w:r>
            <w:proofErr w:type="gramEnd"/>
          </w:p>
          <w:p w:rsidR="00712642" w:rsidRPr="003F4CCA" w:rsidRDefault="00995702" w:rsidP="003F4CCA">
            <w:pPr>
              <w:jc w:val="both"/>
            </w:pPr>
            <w:r w:rsidRPr="003F4CCA">
              <w:t>Провести эстафеты с набивными мячами.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54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Гимнастический мост; стойка на лопатках.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995702" w:rsidP="003F4CCA">
            <w:pPr>
              <w:jc w:val="both"/>
            </w:pPr>
            <w:r w:rsidRPr="003F4CCA">
              <w:t>Совершенствовать технику выполнения акр</w:t>
            </w:r>
            <w:r w:rsidR="00B0523A" w:rsidRPr="003F4CCA">
              <w:t xml:space="preserve">обатических упражнений. </w:t>
            </w:r>
          </w:p>
          <w:p w:rsidR="00995702" w:rsidRPr="003F4CCA" w:rsidRDefault="00995702" w:rsidP="003F4CCA">
            <w:pPr>
              <w:jc w:val="both"/>
            </w:pPr>
            <w:r w:rsidRPr="003F4CCA">
              <w:t>Провести эстафеты с набивными мячами.</w:t>
            </w:r>
          </w:p>
          <w:p w:rsidR="00712642" w:rsidRPr="003F4CCA" w:rsidRDefault="00B0523A" w:rsidP="003F4CCA">
            <w:pPr>
              <w:jc w:val="both"/>
            </w:pPr>
            <w:r w:rsidRPr="003F4CCA">
              <w:t>Развивать гибкость.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55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техники стойки на лопатках; гимнастический мост.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995702" w:rsidP="003F4CCA">
            <w:pPr>
              <w:jc w:val="both"/>
            </w:pPr>
            <w:r w:rsidRPr="003F4CCA">
              <w:t>Совершенствовать технику выполнения ак</w:t>
            </w:r>
            <w:r w:rsidR="00B0523A" w:rsidRPr="003F4CCA">
              <w:t>робатических упражнений. Выполнить</w:t>
            </w:r>
            <w:r w:rsidRPr="003F4CCA">
              <w:t xml:space="preserve"> на оцен</w:t>
            </w:r>
            <w:r w:rsidR="00B0523A" w:rsidRPr="003F4CCA">
              <w:t>ку  стойку на лопатках</w:t>
            </w:r>
            <w:proofErr w:type="gramStart"/>
            <w:r w:rsidR="00B0523A" w:rsidRPr="003F4CCA">
              <w:t xml:space="preserve"> </w:t>
            </w:r>
            <w:r w:rsidRPr="003F4CCA">
              <w:t>.</w:t>
            </w:r>
            <w:proofErr w:type="gramEnd"/>
          </w:p>
          <w:p w:rsidR="00995702" w:rsidRPr="003F4CCA" w:rsidRDefault="00995702" w:rsidP="003F4CCA">
            <w:pPr>
              <w:jc w:val="both"/>
            </w:pPr>
            <w:r w:rsidRPr="003F4CCA">
              <w:t>Провести эстафеты с набивными мячами.</w:t>
            </w:r>
          </w:p>
          <w:p w:rsidR="00712642" w:rsidRPr="003F4CCA" w:rsidRDefault="00B0523A" w:rsidP="003F4CCA">
            <w:pPr>
              <w:jc w:val="both"/>
            </w:pPr>
            <w:r w:rsidRPr="003F4CCA">
              <w:t>Развивать гибкость.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56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ОРУ с гимнастическими палками; гимнастический мост.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E8" w:rsidRPr="003F4CCA" w:rsidRDefault="000A27E8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Выполнить комплекс упражнений с гимнастическими палками.</w:t>
            </w:r>
          </w:p>
          <w:p w:rsidR="00995702" w:rsidRPr="003F4CCA" w:rsidRDefault="00B0523A" w:rsidP="003F4CCA">
            <w:pPr>
              <w:jc w:val="both"/>
            </w:pPr>
            <w:r w:rsidRPr="003F4CCA">
              <w:t>Учиться техники лазания</w:t>
            </w:r>
            <w:r w:rsidR="00995702" w:rsidRPr="003F4CCA">
              <w:t xml:space="preserve"> по канату в два приема.</w:t>
            </w:r>
          </w:p>
          <w:p w:rsidR="00995702" w:rsidRPr="003F4CCA" w:rsidRDefault="00B0523A" w:rsidP="003F4CCA">
            <w:pPr>
              <w:jc w:val="both"/>
            </w:pPr>
            <w:r w:rsidRPr="003F4CCA">
              <w:t xml:space="preserve">Выполнить </w:t>
            </w:r>
            <w:r w:rsidR="00995702" w:rsidRPr="003F4CCA">
              <w:t xml:space="preserve"> «мост» из </w:t>
            </w:r>
            <w:proofErr w:type="gramStart"/>
            <w:r w:rsidR="00995702" w:rsidRPr="003F4CCA">
              <w:t>положения</w:t>
            </w:r>
            <w:proofErr w:type="gramEnd"/>
            <w:r w:rsidR="00995702" w:rsidRPr="003F4CCA">
              <w:t xml:space="preserve"> лежа на полу.</w:t>
            </w:r>
          </w:p>
          <w:p w:rsidR="00712642" w:rsidRPr="003F4CCA" w:rsidRDefault="00B0523A" w:rsidP="003F4CCA">
            <w:pPr>
              <w:jc w:val="both"/>
            </w:pPr>
            <w:r w:rsidRPr="003F4CCA">
              <w:t>Развивать гибкость.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57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Контроль «моста» из </w:t>
            </w:r>
            <w:proofErr w:type="gramStart"/>
            <w:r w:rsidRPr="003F4CCA">
              <w:rPr>
                <w:color w:val="000000"/>
              </w:rPr>
              <w:t>положения</w:t>
            </w:r>
            <w:proofErr w:type="gramEnd"/>
            <w:r w:rsidRPr="003F4CCA">
              <w:rPr>
                <w:color w:val="000000"/>
              </w:rPr>
              <w:t xml:space="preserve"> лежа на полу.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995702" w:rsidP="003F4CCA">
            <w:pPr>
              <w:jc w:val="both"/>
            </w:pPr>
            <w:r w:rsidRPr="003F4CCA">
              <w:t>Совершенствовать технику лазания по канату.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Преодоление гимнастической полосы препятствий.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Выполнить упражнения в равновесии.</w:t>
            </w:r>
          </w:p>
          <w:p w:rsidR="00995702" w:rsidRPr="003F4CCA" w:rsidRDefault="00B0523A" w:rsidP="003F4CCA">
            <w:pPr>
              <w:jc w:val="both"/>
            </w:pPr>
            <w:r w:rsidRPr="003F4CCA">
              <w:t>Учиться выполнению висов и упоров</w:t>
            </w:r>
            <w:r w:rsidR="00995702" w:rsidRPr="003F4CCA">
              <w:t>.</w:t>
            </w:r>
          </w:p>
          <w:p w:rsidR="00B0523A" w:rsidRPr="003F4CCA" w:rsidRDefault="00B0523A" w:rsidP="003F4CCA">
            <w:pPr>
              <w:jc w:val="both"/>
              <w:rPr>
                <w:color w:val="000000"/>
              </w:rPr>
            </w:pPr>
            <w:r w:rsidRPr="003F4CCA">
              <w:t>Выполнить</w:t>
            </w:r>
            <w:r w:rsidR="00995702" w:rsidRPr="003F4CCA">
              <w:t xml:space="preserve"> на оценку </w:t>
            </w:r>
            <w:r w:rsidRPr="003F4CCA">
              <w:rPr>
                <w:color w:val="000000"/>
              </w:rPr>
              <w:t xml:space="preserve">«мост» из </w:t>
            </w:r>
            <w:proofErr w:type="gramStart"/>
            <w:r w:rsidRPr="003F4CCA">
              <w:rPr>
                <w:color w:val="000000"/>
              </w:rPr>
              <w:t>положения</w:t>
            </w:r>
            <w:proofErr w:type="gramEnd"/>
            <w:r w:rsidRPr="003F4CCA">
              <w:rPr>
                <w:color w:val="000000"/>
              </w:rPr>
              <w:t xml:space="preserve"> лежа на полу.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58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Лазание по канату в два приема; гимнастическая полоса препятствий.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E8" w:rsidRPr="003F4CCA" w:rsidRDefault="000A27E8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995702" w:rsidP="003F4CCA">
            <w:pPr>
              <w:jc w:val="both"/>
            </w:pPr>
            <w:r w:rsidRPr="003F4CCA">
              <w:t>Совершенствовать технику лазания по канату.</w:t>
            </w:r>
          </w:p>
          <w:p w:rsidR="00995702" w:rsidRPr="003F4CCA" w:rsidRDefault="00B0523A" w:rsidP="003F4CCA">
            <w:pPr>
              <w:jc w:val="both"/>
            </w:pPr>
            <w:r w:rsidRPr="003F4CCA">
              <w:t>Совершенствовать технику преодоления</w:t>
            </w:r>
            <w:r w:rsidR="00995702" w:rsidRPr="003F4CCA">
              <w:t xml:space="preserve"> гимнастической полосы препятствий.</w:t>
            </w:r>
          </w:p>
          <w:p w:rsidR="00712642" w:rsidRPr="003F4CCA" w:rsidRDefault="00995702" w:rsidP="003F4CCA">
            <w:pPr>
              <w:jc w:val="both"/>
            </w:pPr>
            <w:r w:rsidRPr="003F4CCA">
              <w:t xml:space="preserve">Выполнить упражнения в равновесии.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при лазании по канату.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59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наклона вперед сидя на полу; висы и упоры.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995702" w:rsidP="003F4CCA">
            <w:pPr>
              <w:jc w:val="both"/>
            </w:pPr>
            <w:r w:rsidRPr="003F4CCA">
              <w:t>Совершенствовать технику лазания по канату.</w:t>
            </w:r>
          </w:p>
          <w:p w:rsidR="00995702" w:rsidRPr="003F4CCA" w:rsidRDefault="00B0523A" w:rsidP="003F4CCA">
            <w:pPr>
              <w:jc w:val="both"/>
            </w:pPr>
            <w:r w:rsidRPr="003F4CCA">
              <w:t>Совершенствовать технику преодоления</w:t>
            </w:r>
            <w:r w:rsidR="00995702" w:rsidRPr="003F4CCA">
              <w:t xml:space="preserve"> гимнастической полосы препятствий.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Выполнить упражнения в равновесии.</w:t>
            </w:r>
            <w:r w:rsidR="00B0523A" w:rsidRPr="003F4CCA">
              <w:t xml:space="preserve"> Совершенствовать </w:t>
            </w:r>
            <w:r w:rsidR="00F35345" w:rsidRPr="003F4CCA">
              <w:t>технику выполнения висов</w:t>
            </w:r>
            <w:r w:rsidRPr="003F4CCA">
              <w:t xml:space="preserve"> и</w:t>
            </w:r>
            <w:r w:rsidR="00F35345" w:rsidRPr="003F4CCA">
              <w:t xml:space="preserve"> упоров</w:t>
            </w:r>
            <w:r w:rsidRPr="003F4CCA">
              <w:t>.</w:t>
            </w:r>
          </w:p>
          <w:p w:rsidR="00712642" w:rsidRPr="003F4CCA" w:rsidRDefault="00F35345" w:rsidP="003F4CCA">
            <w:pPr>
              <w:jc w:val="both"/>
            </w:pPr>
            <w:r w:rsidRPr="003F4CCA">
              <w:t xml:space="preserve">Выполнить на оценку </w:t>
            </w:r>
            <w:r w:rsidR="00995702" w:rsidRPr="003F4CCA">
              <w:t xml:space="preserve"> </w:t>
            </w:r>
            <w:proofErr w:type="gramStart"/>
            <w:r w:rsidR="00995702" w:rsidRPr="003F4CCA">
              <w:t>упражнения</w:t>
            </w:r>
            <w:proofErr w:type="gramEnd"/>
            <w:r w:rsidR="00995702" w:rsidRPr="003F4CCA">
              <w:t xml:space="preserve">   </w:t>
            </w:r>
            <w:r w:rsidRPr="003F4CCA">
              <w:t>на гибкость.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Уметь выполнять </w:t>
            </w:r>
            <w:proofErr w:type="spellStart"/>
            <w:r w:rsidRPr="003F4CCA">
              <w:rPr>
                <w:color w:val="000000"/>
              </w:rPr>
              <w:t>упражнени</w:t>
            </w:r>
            <w:proofErr w:type="spellEnd"/>
            <w:r w:rsidRPr="003F4CCA">
              <w:rPr>
                <w:color w:val="000000"/>
              </w:rPr>
              <w:t xml:space="preserve"> для развития гибкости. 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60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Лазание по канату; упражнения в равновесии.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995702" w:rsidP="003F4CCA">
            <w:pPr>
              <w:jc w:val="both"/>
            </w:pPr>
            <w:r w:rsidRPr="003F4CCA">
              <w:t>Совершенствовать технику лазания по канату.</w:t>
            </w:r>
          </w:p>
          <w:p w:rsidR="00995702" w:rsidRPr="003F4CCA" w:rsidRDefault="00F35345" w:rsidP="003F4CCA">
            <w:pPr>
              <w:jc w:val="both"/>
            </w:pPr>
            <w:r w:rsidRPr="003F4CCA">
              <w:t>Закрепить умение преодолевать гимнастическую полосу</w:t>
            </w:r>
            <w:r w:rsidR="00995702" w:rsidRPr="003F4CCA">
              <w:t xml:space="preserve"> препятствий.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Выполнить упражнения в равновесии.</w:t>
            </w:r>
          </w:p>
          <w:p w:rsidR="00712642" w:rsidRPr="003F4CCA" w:rsidRDefault="00F35345" w:rsidP="003F4CCA">
            <w:pPr>
              <w:jc w:val="both"/>
            </w:pPr>
            <w:r w:rsidRPr="003F4CCA">
              <w:t>Закрепить технику выполнения висов и упоров</w:t>
            </w:r>
            <w:r w:rsidR="00995702" w:rsidRPr="003F4CCA"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при лазании по канату.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61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сгибания и разгибания рук в упоре лежа.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995702" w:rsidP="003F4CCA">
            <w:pPr>
              <w:jc w:val="both"/>
            </w:pPr>
            <w:r w:rsidRPr="003F4CCA">
              <w:t>Совершенствовать технику лазания по канату.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Преодоление гимнастической полосы препятствий.</w:t>
            </w:r>
          </w:p>
          <w:p w:rsidR="00F35345" w:rsidRPr="003F4CCA" w:rsidRDefault="00995702" w:rsidP="003F4CCA">
            <w:pPr>
              <w:jc w:val="both"/>
              <w:rPr>
                <w:color w:val="000000"/>
              </w:rPr>
            </w:pPr>
            <w:r w:rsidRPr="003F4CCA">
              <w:t>Выполнить упражнения в равновесии.</w:t>
            </w:r>
            <w:r w:rsidR="00F35345" w:rsidRPr="003F4CCA">
              <w:t xml:space="preserve"> Выполнить </w:t>
            </w:r>
            <w:r w:rsidRPr="003F4CCA">
              <w:t>на</w:t>
            </w:r>
            <w:r w:rsidR="00F35345" w:rsidRPr="003F4CCA">
              <w:t xml:space="preserve"> оценку </w:t>
            </w:r>
            <w:r w:rsidRPr="003F4CCA">
              <w:t xml:space="preserve">  </w:t>
            </w:r>
            <w:r w:rsidR="00F35345" w:rsidRPr="003F4CCA">
              <w:rPr>
                <w:color w:val="000000"/>
              </w:rPr>
              <w:t>сгибания и разгибания рук в упоре лежа.</w:t>
            </w:r>
          </w:p>
          <w:p w:rsidR="00712642" w:rsidRPr="003F4CCA" w:rsidRDefault="00F35345" w:rsidP="003F4CCA">
            <w:pPr>
              <w:jc w:val="both"/>
            </w:pPr>
            <w:r w:rsidRPr="003F4CCA">
              <w:rPr>
                <w:color w:val="000000"/>
              </w:rPr>
              <w:t>Способствовать развитию координационных способностей.</w:t>
            </w:r>
            <w:r w:rsidR="00995702" w:rsidRPr="003F4CCA"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правильно движения при отжимании</w:t>
            </w:r>
            <w:proofErr w:type="gramStart"/>
            <w:r w:rsidRPr="003F4CCA">
              <w:rPr>
                <w:color w:val="000000"/>
              </w:rPr>
              <w:t>..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62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Лазание по канату; висы и упоры; </w:t>
            </w:r>
            <w:proofErr w:type="spellStart"/>
            <w:r w:rsidRPr="003F4CCA">
              <w:rPr>
                <w:color w:val="000000"/>
              </w:rPr>
              <w:t>упр-ия</w:t>
            </w:r>
            <w:proofErr w:type="spellEnd"/>
            <w:r w:rsidRPr="003F4CCA">
              <w:rPr>
                <w:color w:val="000000"/>
              </w:rPr>
              <w:t xml:space="preserve"> в равновесии.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995702" w:rsidP="003F4CCA">
            <w:pPr>
              <w:jc w:val="both"/>
            </w:pPr>
            <w:r w:rsidRPr="003F4CCA">
              <w:t>Совершенствовать технику лазания по канату.</w:t>
            </w:r>
          </w:p>
          <w:p w:rsidR="00995702" w:rsidRPr="003F4CCA" w:rsidRDefault="00F35345" w:rsidP="003F4CCA">
            <w:pPr>
              <w:jc w:val="both"/>
            </w:pPr>
            <w:r w:rsidRPr="003F4CCA">
              <w:t>Закрепить технику преодоления</w:t>
            </w:r>
            <w:r w:rsidR="00995702" w:rsidRPr="003F4CCA">
              <w:t xml:space="preserve"> гимнастической полосы препятствий.</w:t>
            </w:r>
          </w:p>
          <w:p w:rsidR="00712642" w:rsidRPr="003F4CCA" w:rsidRDefault="00995702" w:rsidP="003F4CCA">
            <w:pPr>
              <w:jc w:val="both"/>
            </w:pPr>
            <w:r w:rsidRPr="003F4CCA">
              <w:t>Выполнить упражнения в равновесии.</w:t>
            </w:r>
            <w:r w:rsidR="00F35345" w:rsidRPr="003F4CCA">
              <w:t xml:space="preserve"> Развивать силовые способности.</w:t>
            </w:r>
            <w:r w:rsidRPr="003F4CC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при лазании по канату.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63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поднимания туловища за 30сек руки за головой.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702" w:rsidRPr="003F4CCA" w:rsidRDefault="0099570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95702" w:rsidRPr="003F4CCA" w:rsidRDefault="00D054CB" w:rsidP="003F4CCA">
            <w:pPr>
              <w:jc w:val="both"/>
            </w:pPr>
            <w:r w:rsidRPr="003F4CCA">
              <w:t xml:space="preserve">Закрепить </w:t>
            </w:r>
            <w:r w:rsidR="00995702" w:rsidRPr="003F4CCA">
              <w:t xml:space="preserve"> технику</w:t>
            </w:r>
            <w:r w:rsidRPr="003F4CCA">
              <w:t xml:space="preserve"> </w:t>
            </w:r>
            <w:r w:rsidR="00995702" w:rsidRPr="003F4CCA">
              <w:t xml:space="preserve"> лазания по канату.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Преодоление гимнастической полосы препятствий.</w:t>
            </w:r>
          </w:p>
          <w:p w:rsidR="00995702" w:rsidRPr="003F4CCA" w:rsidRDefault="00995702" w:rsidP="003F4CCA">
            <w:pPr>
              <w:jc w:val="both"/>
            </w:pPr>
            <w:r w:rsidRPr="003F4CCA">
              <w:t>Выполнить упражнения в равновесии.</w:t>
            </w:r>
          </w:p>
          <w:p w:rsidR="00995702" w:rsidRPr="003F4CCA" w:rsidRDefault="00D054CB" w:rsidP="003F4CCA">
            <w:pPr>
              <w:jc w:val="both"/>
            </w:pPr>
            <w:r w:rsidRPr="003F4CCA">
              <w:t>Закрепить технику выполнения висов и упоров</w:t>
            </w:r>
            <w:r w:rsidR="00995702" w:rsidRPr="003F4CCA">
              <w:t>.</w:t>
            </w:r>
          </w:p>
          <w:p w:rsidR="00712642" w:rsidRPr="003F4CCA" w:rsidRDefault="00D054CB" w:rsidP="003F4CCA">
            <w:pPr>
              <w:jc w:val="both"/>
            </w:pPr>
            <w:r w:rsidRPr="003F4CCA">
              <w:t xml:space="preserve">Выполнить </w:t>
            </w:r>
            <w:r w:rsidR="00995702" w:rsidRPr="003F4CCA">
              <w:t xml:space="preserve"> н</w:t>
            </w:r>
            <w:r w:rsidRPr="003F4CCA">
              <w:t>а оценку упражнение на пресс.</w:t>
            </w:r>
            <w:r w:rsidR="00995702" w:rsidRPr="003F4CCA"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правильно движения при упражнении на пресс</w:t>
            </w:r>
            <w:proofErr w:type="gramStart"/>
            <w:r w:rsidRPr="003F4CCA">
              <w:rPr>
                <w:color w:val="000000"/>
              </w:rPr>
              <w:t>..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64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Лазание по канату; гимнастическая полоса препятствий.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4CB" w:rsidRPr="003F4CCA" w:rsidRDefault="00D054CB" w:rsidP="003F4CCA">
            <w:pPr>
              <w:jc w:val="both"/>
            </w:pPr>
            <w:r w:rsidRPr="003F4CCA">
              <w:t>Закрепить технику лазания по канату.</w:t>
            </w:r>
          </w:p>
          <w:p w:rsidR="00D054CB" w:rsidRPr="003F4CCA" w:rsidRDefault="00D054CB" w:rsidP="003F4CCA">
            <w:pPr>
              <w:jc w:val="both"/>
            </w:pPr>
            <w:r w:rsidRPr="003F4CCA">
              <w:t>Закрепить технику преодоление гимнастической полосы препятствий.</w:t>
            </w:r>
          </w:p>
          <w:p w:rsidR="00D054CB" w:rsidRPr="003F4CCA" w:rsidRDefault="00D054CB" w:rsidP="003F4CCA">
            <w:pPr>
              <w:jc w:val="both"/>
            </w:pPr>
            <w:r w:rsidRPr="003F4CCA">
              <w:t>Совершенствовать технику выполнения упражнений в равновесии.</w:t>
            </w:r>
          </w:p>
          <w:p w:rsidR="00D054CB" w:rsidRPr="003F4CCA" w:rsidRDefault="00D054CB" w:rsidP="003F4CCA">
            <w:pPr>
              <w:jc w:val="both"/>
            </w:pPr>
            <w:r w:rsidRPr="003F4CCA">
              <w:t>Закрепить технику выполнения висов и упоров.</w:t>
            </w:r>
          </w:p>
          <w:p w:rsidR="00712642" w:rsidRPr="003F4CCA" w:rsidRDefault="00D054CB" w:rsidP="003F4CCA">
            <w:pPr>
              <w:jc w:val="both"/>
            </w:pPr>
            <w:r w:rsidRPr="003F4CCA">
              <w:t>Способствовать развитию правильной осанки.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при лазании по канату.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65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техники лазания по канату на высоту 2м.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4CB" w:rsidRPr="003F4CCA" w:rsidRDefault="00D054CB" w:rsidP="003F4CCA">
            <w:pPr>
              <w:jc w:val="both"/>
            </w:pPr>
            <w:r w:rsidRPr="003F4CCA">
              <w:t>Выполнить на оценку технику лазания по канату.</w:t>
            </w:r>
          </w:p>
          <w:p w:rsidR="00D054CB" w:rsidRPr="003F4CCA" w:rsidRDefault="00D054CB" w:rsidP="003F4CCA">
            <w:pPr>
              <w:jc w:val="both"/>
            </w:pPr>
            <w:r w:rsidRPr="003F4CCA">
              <w:t>Закрепить умение преодолевать гимнастическую полосу препятствий.</w:t>
            </w:r>
          </w:p>
          <w:p w:rsidR="00D054CB" w:rsidRPr="003F4CCA" w:rsidRDefault="00D054CB" w:rsidP="003F4CCA">
            <w:pPr>
              <w:jc w:val="both"/>
            </w:pPr>
            <w:r w:rsidRPr="003F4CCA">
              <w:t>Закрепить технику выполнения висов и упоров.</w:t>
            </w:r>
          </w:p>
          <w:p w:rsidR="00712642" w:rsidRPr="003F4CCA" w:rsidRDefault="00D054CB" w:rsidP="003F4CCA">
            <w:pPr>
              <w:jc w:val="both"/>
            </w:pPr>
            <w:r w:rsidRPr="003F4CCA">
              <w:t>Способствовать развитию правильной осанки.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при лазании по канату.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66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Комплекс </w:t>
            </w:r>
            <w:proofErr w:type="spellStart"/>
            <w:r w:rsidRPr="003F4CCA">
              <w:rPr>
                <w:color w:val="000000"/>
              </w:rPr>
              <w:t>упр-ий</w:t>
            </w:r>
            <w:proofErr w:type="spellEnd"/>
            <w:r w:rsidRPr="003F4CCA">
              <w:rPr>
                <w:color w:val="000000"/>
              </w:rPr>
              <w:t xml:space="preserve"> на гимнастической скамейке; прыжки через скакалку.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E8" w:rsidRPr="003F4CCA" w:rsidRDefault="000A27E8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03D" w:rsidRPr="003F4CCA" w:rsidRDefault="003B003D" w:rsidP="003F4CCA">
            <w:pPr>
              <w:jc w:val="both"/>
            </w:pPr>
            <w:r w:rsidRPr="003F4CCA">
              <w:t>Выполнить комплекс упражнений на гимнастической скамейке.</w:t>
            </w:r>
          </w:p>
          <w:p w:rsidR="003B003D" w:rsidRPr="003F4CCA" w:rsidRDefault="003B003D" w:rsidP="003F4CCA">
            <w:pPr>
              <w:jc w:val="both"/>
            </w:pPr>
            <w:r w:rsidRPr="003F4CCA">
              <w:t>Повторить прыжки через скакалку и прыжки с высоты.</w:t>
            </w:r>
          </w:p>
          <w:p w:rsidR="003B003D" w:rsidRPr="003F4CCA" w:rsidRDefault="003B003D" w:rsidP="003F4CCA">
            <w:pPr>
              <w:jc w:val="both"/>
            </w:pPr>
            <w:r w:rsidRPr="003F4CCA">
              <w:t>Выполнить танцевальные упражнения.</w:t>
            </w:r>
          </w:p>
          <w:p w:rsidR="00712642" w:rsidRPr="003F4CCA" w:rsidRDefault="003B003D" w:rsidP="003F4CCA">
            <w:pPr>
              <w:jc w:val="both"/>
            </w:pPr>
            <w:r w:rsidRPr="003F4CCA">
              <w:t>Провести эстафеты с элементами акробатики.</w:t>
            </w:r>
          </w:p>
          <w:p w:rsidR="003B003D" w:rsidRPr="003F4CCA" w:rsidRDefault="003B003D" w:rsidP="003F4CCA">
            <w:pPr>
              <w:jc w:val="both"/>
            </w:pPr>
            <w:r w:rsidRPr="003F4CCA">
              <w:t>Способствовать развитию правильной осанки.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упражнения в равновесии.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67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Танцевальные упражнения; эстафеты с элементами акробатики.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03D" w:rsidRPr="003F4CCA" w:rsidRDefault="003B003D" w:rsidP="003F4CCA">
            <w:pPr>
              <w:jc w:val="both"/>
            </w:pPr>
            <w:r w:rsidRPr="003F4CCA">
              <w:t>Выполнить комплекс упражнений на гимнастической скамейке.</w:t>
            </w:r>
          </w:p>
          <w:p w:rsidR="003B003D" w:rsidRPr="003F4CCA" w:rsidRDefault="003B003D" w:rsidP="003F4CCA">
            <w:pPr>
              <w:jc w:val="both"/>
            </w:pPr>
            <w:r w:rsidRPr="003F4CCA">
              <w:t>Повторить прыжки через скакалку и прыжки с высоты.</w:t>
            </w:r>
          </w:p>
          <w:p w:rsidR="003B003D" w:rsidRPr="003F4CCA" w:rsidRDefault="003B003D" w:rsidP="003F4CCA">
            <w:pPr>
              <w:jc w:val="both"/>
            </w:pPr>
            <w:r w:rsidRPr="003F4CCA">
              <w:t>Выполнить танцевальные упражнения.</w:t>
            </w:r>
          </w:p>
          <w:p w:rsidR="003B003D" w:rsidRPr="003F4CCA" w:rsidRDefault="003B003D" w:rsidP="003F4CCA">
            <w:pPr>
              <w:jc w:val="both"/>
            </w:pPr>
            <w:r w:rsidRPr="003F4CCA">
              <w:t>Провести эстафеты с элементами акробатики.</w:t>
            </w:r>
          </w:p>
          <w:p w:rsidR="00712642" w:rsidRPr="003F4CCA" w:rsidRDefault="003B003D" w:rsidP="003F4CCA">
            <w:pPr>
              <w:jc w:val="both"/>
            </w:pPr>
            <w:r w:rsidRPr="003F4CCA">
              <w:t>Способствовать развитию правильной осанки.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танцевальные упражнения.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68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прыжков через скакалку за 30 секунд.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03D" w:rsidRPr="003F4CCA" w:rsidRDefault="003B003D" w:rsidP="003F4CCA">
            <w:pPr>
              <w:jc w:val="both"/>
            </w:pPr>
            <w:r w:rsidRPr="003F4CCA">
              <w:t>Выполнить комплекс упражнений на гимнастической скамейке.</w:t>
            </w:r>
          </w:p>
          <w:p w:rsidR="003B003D" w:rsidRPr="003F4CCA" w:rsidRDefault="003B003D" w:rsidP="003F4CCA">
            <w:pPr>
              <w:jc w:val="both"/>
            </w:pPr>
            <w:r w:rsidRPr="003F4CCA">
              <w:t>Выполнить на оценку  прыжки через скакалку</w:t>
            </w:r>
            <w:proofErr w:type="gramStart"/>
            <w:r w:rsidRPr="003F4CCA">
              <w:t xml:space="preserve"> .</w:t>
            </w:r>
            <w:proofErr w:type="gramEnd"/>
          </w:p>
          <w:p w:rsidR="003B003D" w:rsidRPr="003F4CCA" w:rsidRDefault="003B003D" w:rsidP="003F4CCA">
            <w:pPr>
              <w:jc w:val="both"/>
            </w:pPr>
            <w:r w:rsidRPr="003F4CCA">
              <w:t>Способствовать координации движений с помощью выполнения танцевальных упражнений.</w:t>
            </w:r>
          </w:p>
          <w:p w:rsidR="00712642" w:rsidRPr="003F4CCA" w:rsidRDefault="003B003D" w:rsidP="003F4CCA">
            <w:pPr>
              <w:jc w:val="both"/>
            </w:pPr>
            <w:r w:rsidRPr="003F4CCA">
              <w:t>Способствовать развитию правильной осанки.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упражнения в прыжках через скакалку</w:t>
            </w:r>
            <w:proofErr w:type="gramStart"/>
            <w:r w:rsidRPr="003F4CCA">
              <w:rPr>
                <w:color w:val="000000"/>
              </w:rPr>
              <w:t>..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69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ОРУ на гимнастической скамейке; танцевальные упражнения.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03D" w:rsidRPr="003F4CCA" w:rsidRDefault="003B003D" w:rsidP="003F4CCA">
            <w:pPr>
              <w:jc w:val="both"/>
            </w:pPr>
            <w:r w:rsidRPr="003F4CCA">
              <w:t>Выполнить комплекс упражнений на гимнастической скамейке.</w:t>
            </w:r>
          </w:p>
          <w:p w:rsidR="003B003D" w:rsidRPr="003F4CCA" w:rsidRDefault="003B003D" w:rsidP="003F4CCA">
            <w:pPr>
              <w:jc w:val="both"/>
            </w:pPr>
            <w:r w:rsidRPr="003F4CCA">
              <w:t>Выполнить танцевальные упражнения.</w:t>
            </w:r>
          </w:p>
          <w:p w:rsidR="00712642" w:rsidRPr="003F4CCA" w:rsidRDefault="003B003D" w:rsidP="003F4CCA">
            <w:pPr>
              <w:jc w:val="both"/>
            </w:pPr>
            <w:r w:rsidRPr="003F4CCA">
              <w:t>Способствовать развитию правильной осанки.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упражнения в равновесии.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№4.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70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ОРУ типа зарядки. Ведение мяча</w:t>
            </w:r>
            <w:proofErr w:type="gramStart"/>
            <w:r w:rsidRPr="003F4CCA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E8" w:rsidRPr="003F4CCA" w:rsidRDefault="000A27E8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03D" w:rsidRPr="003F4CCA" w:rsidRDefault="003B003D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ОРУ типа зарядки. Продолжить обучение элементам баскетбола: ведение мяча на месте и в движении, передачи от груди с отскоком и без отскока от пола.</w:t>
            </w:r>
          </w:p>
          <w:p w:rsidR="003B003D" w:rsidRPr="003F4CCA" w:rsidRDefault="003B003D" w:rsidP="003F4CCA">
            <w:pPr>
              <w:jc w:val="both"/>
            </w:pPr>
            <w:r w:rsidRPr="003F4CCA">
              <w:t>Способствовать развитию координации</w:t>
            </w:r>
            <w:r w:rsidR="005356F8" w:rsidRPr="003F4CCA">
              <w:t xml:space="preserve"> и скоростных качеств – выполнять</w:t>
            </w:r>
            <w:r w:rsidRPr="003F4CCA">
              <w:t xml:space="preserve"> различные эстафеты.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71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Передачи мяча от груди. Ведение мяча 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F8" w:rsidRPr="003F4CCA" w:rsidRDefault="005356F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ОРУ типа зарядки. Закрепить технику ведения мяча на месте и в движении, передачи от груди с отскоком и без отскока от пола.</w:t>
            </w:r>
          </w:p>
          <w:p w:rsidR="00712642" w:rsidRPr="003F4CCA" w:rsidRDefault="005356F8" w:rsidP="003F4CCA">
            <w:pPr>
              <w:jc w:val="both"/>
            </w:pPr>
            <w:r w:rsidRPr="003F4CCA">
              <w:t>Способствовать развитию координации и скоростных качеств – выполнять различные эстафеты.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72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терминологии при выполнении ОРУ типа зарядки.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F8" w:rsidRPr="003F4CCA" w:rsidRDefault="005356F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на оценку ОРУ типа зарядки. Закрепить технику ведения мяча на месте и в движении, передачи от груди с отскоком и без отскока от пола.</w:t>
            </w:r>
          </w:p>
          <w:p w:rsidR="00712642" w:rsidRPr="003F4CCA" w:rsidRDefault="005356F8" w:rsidP="003F4CCA">
            <w:pPr>
              <w:jc w:val="both"/>
            </w:pPr>
            <w:r w:rsidRPr="003F4CCA">
              <w:t>Способствовать развитию координации и скоростных качеств – выполнять различные эстафеты.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73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Передачи мяча. Ведение. Игры и эстафеты.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F8" w:rsidRPr="003F4CCA" w:rsidRDefault="005356F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Выполнять ОРУ типа зарядки. Закрепить технику ведения мяча передачи мяча на месте и в движении, передачи от груди с отскоком и без отскока от пола.</w:t>
            </w:r>
          </w:p>
          <w:p w:rsidR="00712642" w:rsidRPr="003F4CCA" w:rsidRDefault="005356F8" w:rsidP="003F4CCA">
            <w:pPr>
              <w:jc w:val="both"/>
            </w:pPr>
            <w:r w:rsidRPr="003F4CCA">
              <w:t>Способствовать развитию координации и скоростных качеств – выполнять различные  игры и эстафеты.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74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челночного бега. 3*10м.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F8" w:rsidRPr="003F4CCA" w:rsidRDefault="005356F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Выполнять ОРУ типа зарядки. Закрепить технику ведения мяча передачи мяча на месте и в движении, передачи от груди с отскоком и без отскока от пола.</w:t>
            </w:r>
          </w:p>
          <w:p w:rsidR="005356F8" w:rsidRPr="003F4CCA" w:rsidRDefault="005356F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на оценку челночный бег. Способствовать  развитию скоростных качеств</w:t>
            </w:r>
            <w:proofErr w:type="gramStart"/>
            <w:r w:rsidRPr="003F4CCA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(держать, передавать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75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отжимания.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F8" w:rsidRPr="003F4CCA" w:rsidRDefault="005356F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на оценку силовое упражнение. Закрепить технику ведения мяча передачи мяча на месте и в движении, передачи от груди с отскоком и без отскока от пола.</w:t>
            </w:r>
          </w:p>
          <w:p w:rsidR="00712642" w:rsidRPr="003F4CCA" w:rsidRDefault="005356F8" w:rsidP="003F4CCA">
            <w:pPr>
              <w:jc w:val="both"/>
            </w:pPr>
            <w:r w:rsidRPr="003F4CCA">
              <w:t>Способствовать развитию быстроты и ловкости.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(держать, передавать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76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Игры с элементами баскетбола 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F8" w:rsidRPr="003F4CCA" w:rsidRDefault="005356F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Выполнять ОРУ типа зарядки. Закрепить технику ведения мяча передачи мяча на месте и в движении, передачи от груди с отскоком и без отскока от пола.</w:t>
            </w:r>
          </w:p>
          <w:p w:rsidR="00712642" w:rsidRPr="003F4CCA" w:rsidRDefault="005356F8" w:rsidP="003F4CCA">
            <w:pPr>
              <w:jc w:val="both"/>
            </w:pPr>
            <w:r w:rsidRPr="003F4CCA">
              <w:t>Способствовать развитию координации и скоростных качеств – выполнять различные  игры с элементами баскетбола.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77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поднимания туловища.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92" w:rsidRPr="003F4CCA" w:rsidRDefault="0057579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на оценку упражнение на пресс. Закрепить технику ведения мяча передачи мяча на месте и в движении, передачи от груди с отскоком и без отскока от пола.</w:t>
            </w:r>
          </w:p>
          <w:p w:rsidR="00712642" w:rsidRPr="003F4CCA" w:rsidRDefault="00575792" w:rsidP="003F4CCA">
            <w:pPr>
              <w:jc w:val="both"/>
            </w:pPr>
            <w:r w:rsidRPr="003F4CCA">
              <w:t>Способствовать развитию быстроты и ловкости.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(держать, передавать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78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Игры и эстафеты с элементами баскетбола.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F8" w:rsidRPr="003F4CCA" w:rsidRDefault="005356F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Выполнять ОРУ типа зарядки. Закрепить технику ведения мяча передачи мяча на месте и в движении, передачи от груди с отскоком и без отскока от пола.</w:t>
            </w:r>
          </w:p>
          <w:p w:rsidR="00712642" w:rsidRPr="003F4CCA" w:rsidRDefault="005356F8" w:rsidP="003F4CCA">
            <w:pPr>
              <w:jc w:val="both"/>
            </w:pPr>
            <w:r w:rsidRPr="003F4CCA">
              <w:t>Способствовать развитию координации и скоростных качеств – выполнять различные  игры с элементами баскетбола.</w:t>
            </w:r>
          </w:p>
          <w:p w:rsidR="00575792" w:rsidRPr="003F4CCA" w:rsidRDefault="00575792" w:rsidP="003F4CCA">
            <w:pPr>
              <w:jc w:val="both"/>
            </w:pPr>
            <w:r w:rsidRPr="003F4CCA">
              <w:t>Воспитывать волю к победе.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(держать, передавать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79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Игры и эстафеты с элементами баскетбола.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F8" w:rsidRPr="003F4CCA" w:rsidRDefault="005356F8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Выполнять ОРУ типа зарядки. Закрепить технику ведения мяча передачи мяча на месте и в движении, передачи от груди с отскоком и без отскока от пола.</w:t>
            </w:r>
          </w:p>
          <w:p w:rsidR="00712642" w:rsidRPr="003F4CCA" w:rsidRDefault="005356F8" w:rsidP="003F4CCA">
            <w:pPr>
              <w:jc w:val="both"/>
            </w:pPr>
            <w:r w:rsidRPr="003F4CCA">
              <w:t>Способствовать развитию координации и скоростных качеств – выполнять различные  игры с элементами баскетбола.</w:t>
            </w:r>
            <w:r w:rsidR="00575792" w:rsidRPr="003F4CCA">
              <w:t xml:space="preserve"> Воспитывать волю к победе.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(держать, передавать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80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Игры и эстафеты с элементами баскетбола.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92" w:rsidRPr="003F4CCA" w:rsidRDefault="0057579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Выполнять ОРУ типа зарядки. Закрепить технику ведения мяча передачи мяча на месте и в движении, передачи от груди с отскоком и без отскока от пола.</w:t>
            </w:r>
          </w:p>
          <w:p w:rsidR="00712642" w:rsidRPr="003F4CCA" w:rsidRDefault="00575792" w:rsidP="003F4CCA">
            <w:pPr>
              <w:jc w:val="both"/>
            </w:pPr>
            <w:r w:rsidRPr="003F4CCA">
              <w:t>Способствовать развитию координации и скоростных качеств – выполнять различные  игры с элементами баскетбола. Воспитывать волю к победе.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(держать, передавать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81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Игры и эстафеты с элементами баскетбола.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92" w:rsidRPr="003F4CCA" w:rsidRDefault="0057579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Выполнять ОРУ типа зарядки. Закрепить технику ведения мяча передачи мяча на месте и в движении, передачи от груди с отскоком и без отскока от пола.</w:t>
            </w:r>
          </w:p>
          <w:p w:rsidR="00712642" w:rsidRPr="003F4CCA" w:rsidRDefault="00575792" w:rsidP="003F4CCA">
            <w:pPr>
              <w:jc w:val="both"/>
            </w:pPr>
            <w:r w:rsidRPr="003F4CCA">
              <w:t>Способствовать развитию координации и скоростных качеств – выполнять различные  игры с элементами баскетбола.</w:t>
            </w:r>
          </w:p>
          <w:p w:rsidR="00575792" w:rsidRPr="003F4CCA" w:rsidRDefault="00575792" w:rsidP="003F4CCA">
            <w:pPr>
              <w:jc w:val="both"/>
            </w:pPr>
            <w:r w:rsidRPr="003F4CCA">
              <w:t>Воспитывать командный дух.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(держать, передавать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82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Т/б на уроках </w:t>
            </w:r>
            <w:proofErr w:type="gramStart"/>
            <w:r w:rsidRPr="003F4CCA">
              <w:rPr>
                <w:color w:val="000000"/>
              </w:rPr>
              <w:t>л</w:t>
            </w:r>
            <w:proofErr w:type="gramEnd"/>
            <w:r w:rsidRPr="003F4CCA">
              <w:rPr>
                <w:color w:val="000000"/>
              </w:rPr>
              <w:t>/а. Бег с преодолением препятствий.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7E8" w:rsidRPr="003F4CCA" w:rsidRDefault="000A27E8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92" w:rsidRPr="003F4CCA" w:rsidRDefault="0057579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 правила безопасности на уроках легкой атлетики.</w:t>
            </w:r>
          </w:p>
          <w:p w:rsidR="00575792" w:rsidRPr="003F4CCA" w:rsidRDefault="00575792" w:rsidP="003F4CCA">
            <w:pPr>
              <w:jc w:val="both"/>
            </w:pPr>
            <w:r w:rsidRPr="003F4CCA">
              <w:t>Повторить строевые упражнения</w:t>
            </w:r>
            <w:proofErr w:type="gramStart"/>
            <w:r w:rsidRPr="003F4CCA">
              <w:t xml:space="preserve"> .</w:t>
            </w:r>
            <w:proofErr w:type="gramEnd"/>
          </w:p>
          <w:p w:rsidR="00575792" w:rsidRPr="003F4CCA" w:rsidRDefault="00575792" w:rsidP="003F4CCA">
            <w:pPr>
              <w:jc w:val="both"/>
            </w:pPr>
            <w:r w:rsidRPr="003F4CCA">
              <w:t>Выполнить бег с преодолением препятствий</w:t>
            </w:r>
            <w:proofErr w:type="gramStart"/>
            <w:r w:rsidRPr="003F4CCA">
              <w:t xml:space="preserve"> .</w:t>
            </w:r>
            <w:proofErr w:type="gramEnd"/>
          </w:p>
          <w:p w:rsidR="00575792" w:rsidRPr="003F4CCA" w:rsidRDefault="00575792" w:rsidP="003F4CCA">
            <w:pPr>
              <w:jc w:val="both"/>
            </w:pPr>
            <w:r w:rsidRPr="003F4CCA">
              <w:t xml:space="preserve">Совершенствовать технику </w:t>
            </w:r>
            <w:proofErr w:type="spellStart"/>
            <w:r w:rsidRPr="003F4CCA">
              <w:t>многоскоков</w:t>
            </w:r>
            <w:proofErr w:type="spellEnd"/>
            <w:r w:rsidRPr="003F4CCA">
              <w:t>.</w:t>
            </w:r>
          </w:p>
          <w:p w:rsidR="00575792" w:rsidRPr="003F4CCA" w:rsidRDefault="00575792" w:rsidP="003F4CCA">
            <w:pPr>
              <w:jc w:val="both"/>
            </w:pPr>
            <w:r w:rsidRPr="003F4CCA">
              <w:t>Способствовать развитию физических качеств – подвижная игра «Перестрелка».</w:t>
            </w:r>
          </w:p>
          <w:p w:rsidR="00712642" w:rsidRPr="003F4CCA" w:rsidRDefault="00575792" w:rsidP="003F4CCA">
            <w:pPr>
              <w:jc w:val="both"/>
            </w:pPr>
            <w:r w:rsidRPr="003F4CCA">
              <w:t>Воспитывать командный дух взаимовыручки.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Знать Т.Б. Уметь выполнять основные упражнения в беге.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83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0A27E8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Прыжки в высоту. </w:t>
            </w:r>
            <w:r w:rsidR="00712642" w:rsidRPr="003F4CCA">
              <w:rPr>
                <w:color w:val="000000"/>
              </w:rPr>
              <w:t>Метание в цель.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FD9" w:rsidRPr="003F4CCA" w:rsidRDefault="00C77FD9" w:rsidP="003F4CCA">
            <w:pPr>
              <w:jc w:val="both"/>
            </w:pPr>
            <w:r w:rsidRPr="003F4CCA">
              <w:t>Урок изучения и первичного закрепления новых знаний.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92" w:rsidRPr="003F4CCA" w:rsidRDefault="00575792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 правила безопасности на уроках легкой атлетики.</w:t>
            </w:r>
          </w:p>
          <w:p w:rsidR="00575792" w:rsidRPr="003F4CCA" w:rsidRDefault="00575792" w:rsidP="003F4CCA">
            <w:pPr>
              <w:jc w:val="both"/>
            </w:pPr>
            <w:r w:rsidRPr="003F4CCA">
              <w:t>Повторить строе</w:t>
            </w:r>
            <w:r w:rsidR="00C77FD9" w:rsidRPr="003F4CCA">
              <w:t>вые упражнения</w:t>
            </w:r>
            <w:proofErr w:type="gramStart"/>
            <w:r w:rsidR="00C77FD9" w:rsidRPr="003F4CCA">
              <w:t xml:space="preserve"> </w:t>
            </w:r>
            <w:r w:rsidRPr="003F4CCA">
              <w:t>.</w:t>
            </w:r>
            <w:proofErr w:type="gramEnd"/>
          </w:p>
          <w:p w:rsidR="00575792" w:rsidRPr="003F4CCA" w:rsidRDefault="00575792" w:rsidP="003F4CCA">
            <w:pPr>
              <w:jc w:val="both"/>
            </w:pPr>
            <w:r w:rsidRPr="003F4CCA">
              <w:t>Совер</w:t>
            </w:r>
            <w:r w:rsidR="00C77FD9" w:rsidRPr="003F4CCA">
              <w:t xml:space="preserve">шенствовать технику </w:t>
            </w:r>
            <w:proofErr w:type="spellStart"/>
            <w:r w:rsidR="00C77FD9" w:rsidRPr="003F4CCA">
              <w:t>многоскоков</w:t>
            </w:r>
            <w:proofErr w:type="spellEnd"/>
            <w:r w:rsidR="00C77FD9" w:rsidRPr="003F4CCA">
              <w:t>, и технику метания мяча в цель.</w:t>
            </w:r>
          </w:p>
          <w:p w:rsidR="00575792" w:rsidRPr="003F4CCA" w:rsidRDefault="00575792" w:rsidP="003F4CCA">
            <w:pPr>
              <w:jc w:val="both"/>
            </w:pPr>
            <w:r w:rsidRPr="003F4CCA">
              <w:t>Разучить технику прыжков в высоту с прямого разбега.</w:t>
            </w:r>
          </w:p>
          <w:p w:rsidR="00575792" w:rsidRPr="003F4CCA" w:rsidRDefault="00575792" w:rsidP="003F4CCA">
            <w:pPr>
              <w:jc w:val="both"/>
            </w:pPr>
            <w:r w:rsidRPr="003F4CCA">
              <w:t>Способствовать развитию физических качеств – подвижная игра «Перестрелка».</w:t>
            </w:r>
          </w:p>
          <w:p w:rsidR="00712642" w:rsidRPr="003F4CCA" w:rsidRDefault="00575792" w:rsidP="003F4CCA">
            <w:pPr>
              <w:jc w:val="both"/>
            </w:pPr>
            <w:r w:rsidRPr="003F4CCA">
              <w:t>Воспитывать командный дух взаимовыручки.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84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Техника </w:t>
            </w:r>
            <w:proofErr w:type="spellStart"/>
            <w:r w:rsidRPr="003F4CCA">
              <w:rPr>
                <w:color w:val="000000"/>
              </w:rPr>
              <w:t>многоскоков</w:t>
            </w:r>
            <w:proofErr w:type="spellEnd"/>
            <w:r w:rsidRPr="003F4CCA">
              <w:rPr>
                <w:color w:val="000000"/>
              </w:rPr>
              <w:t>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D9" w:rsidRPr="003F4CCA" w:rsidRDefault="00C77FD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ОРУ типа зарядки.</w:t>
            </w:r>
          </w:p>
          <w:p w:rsidR="00C77FD9" w:rsidRPr="003F4CCA" w:rsidRDefault="00C77FD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 xml:space="preserve">Выполнить на оценку технику </w:t>
            </w:r>
            <w:proofErr w:type="spellStart"/>
            <w:r w:rsidRPr="003F4CCA">
              <w:rPr>
                <w:sz w:val="22"/>
                <w:szCs w:val="22"/>
              </w:rPr>
              <w:t>многоскоков</w:t>
            </w:r>
            <w:proofErr w:type="spellEnd"/>
            <w:r w:rsidRPr="003F4CCA">
              <w:rPr>
                <w:sz w:val="22"/>
                <w:szCs w:val="22"/>
              </w:rPr>
              <w:t>.</w:t>
            </w:r>
          </w:p>
          <w:p w:rsidR="00C77FD9" w:rsidRPr="003F4CCA" w:rsidRDefault="00C77FD9" w:rsidP="003F4CCA">
            <w:pPr>
              <w:jc w:val="both"/>
            </w:pPr>
            <w:r w:rsidRPr="003F4CCA">
              <w:t>Продолжить обучение прыжкам в высоту с прямого разбега.</w:t>
            </w:r>
          </w:p>
          <w:p w:rsidR="00C77FD9" w:rsidRPr="003F4CCA" w:rsidRDefault="00C77FD9" w:rsidP="003F4CCA">
            <w:pPr>
              <w:jc w:val="both"/>
            </w:pPr>
            <w:r w:rsidRPr="003F4CCA">
              <w:t>Совершенствовать технику метания мяча с места в цель.</w:t>
            </w:r>
          </w:p>
          <w:p w:rsidR="00712642" w:rsidRPr="003F4CCA" w:rsidRDefault="00C77FD9" w:rsidP="003F4CCA">
            <w:pPr>
              <w:jc w:val="both"/>
            </w:pPr>
            <w:r w:rsidRPr="003F4CCA">
              <w:t>Способствовать развитию физических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85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Прыжки в высоту. Метание мяча в цель.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D9" w:rsidRPr="003F4CCA" w:rsidRDefault="00C77FD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комплекс упражнений с гимнастическими скакалками.</w:t>
            </w:r>
          </w:p>
          <w:p w:rsidR="00C77FD9" w:rsidRPr="003F4CCA" w:rsidRDefault="00C77FD9" w:rsidP="003F4CCA">
            <w:pPr>
              <w:jc w:val="both"/>
            </w:pPr>
            <w:r w:rsidRPr="003F4CCA">
              <w:t>Совершенствовать прыжки в высоту с прямого разбега.</w:t>
            </w:r>
          </w:p>
          <w:p w:rsidR="00C77FD9" w:rsidRPr="003F4CCA" w:rsidRDefault="00C77FD9" w:rsidP="003F4CCA">
            <w:pPr>
              <w:jc w:val="both"/>
            </w:pPr>
            <w:r w:rsidRPr="003F4CCA">
              <w:t>Продолжить обучение метанию мяча в цель с места.</w:t>
            </w:r>
          </w:p>
          <w:p w:rsidR="00712642" w:rsidRPr="003F4CCA" w:rsidRDefault="00C77FD9" w:rsidP="003F4CCA">
            <w:pPr>
              <w:jc w:val="both"/>
            </w:pPr>
            <w:r w:rsidRPr="003F4CCA">
              <w:t>Способствовать развитию физических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86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 Прыжок в высоту</w:t>
            </w:r>
            <w:proofErr w:type="gramStart"/>
            <w:r w:rsidRPr="003F4CCA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D9" w:rsidRPr="003F4CCA" w:rsidRDefault="00C77FD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комплекс упражнений с гимнастическими скакалками.</w:t>
            </w:r>
          </w:p>
          <w:p w:rsidR="00C77FD9" w:rsidRPr="003F4CCA" w:rsidRDefault="00C77FD9" w:rsidP="003F4CCA">
            <w:pPr>
              <w:jc w:val="both"/>
            </w:pPr>
            <w:r w:rsidRPr="003F4CCA">
              <w:t>Совершенствовать  и выполнить на оценку  прыжки в высоту с прямого разбега.</w:t>
            </w:r>
          </w:p>
          <w:p w:rsidR="00C77FD9" w:rsidRPr="003F4CCA" w:rsidRDefault="00C77FD9" w:rsidP="003F4CCA">
            <w:pPr>
              <w:jc w:val="both"/>
            </w:pPr>
            <w:r w:rsidRPr="003F4CCA">
              <w:t>Продолжить обучение метанию мяча в цель с места.</w:t>
            </w:r>
          </w:p>
          <w:p w:rsidR="00712642" w:rsidRPr="003F4CCA" w:rsidRDefault="00C77FD9" w:rsidP="003F4CCA">
            <w:pPr>
              <w:jc w:val="both"/>
            </w:pPr>
            <w:r w:rsidRPr="003F4CCA">
              <w:t>Способствовать развитию физических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прыжках и метании в цель.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87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Спец. беговые упражнения. Метание мяча в цель.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D9" w:rsidRPr="003F4CCA" w:rsidRDefault="00C77FD9" w:rsidP="003F4CCA">
            <w:pPr>
              <w:jc w:val="both"/>
            </w:pPr>
            <w:r w:rsidRPr="003F4CCA">
              <w:t>Выполнить специальные беговые упражнения.</w:t>
            </w:r>
          </w:p>
          <w:p w:rsidR="00C77FD9" w:rsidRPr="003F4CCA" w:rsidRDefault="00C77FD9" w:rsidP="003F4CCA">
            <w:pPr>
              <w:jc w:val="both"/>
            </w:pPr>
            <w:r w:rsidRPr="003F4CCA">
              <w:t>Продолжить совершенствование техники метания мяча с места в цель  и принять на оценку</w:t>
            </w:r>
            <w:proofErr w:type="gramStart"/>
            <w:r w:rsidRPr="003F4CCA">
              <w:t xml:space="preserve"> .</w:t>
            </w:r>
            <w:proofErr w:type="gramEnd"/>
          </w:p>
          <w:p w:rsidR="00C77FD9" w:rsidRPr="003F4CCA" w:rsidRDefault="00C77FD9" w:rsidP="003F4CCA">
            <w:pPr>
              <w:jc w:val="both"/>
            </w:pPr>
            <w:r w:rsidRPr="003F4CCA">
              <w:t>Провести подвижную игру «Перестрелка».</w:t>
            </w:r>
          </w:p>
          <w:p w:rsidR="00712642" w:rsidRPr="003F4CCA" w:rsidRDefault="00C77FD9" w:rsidP="003F4CCA">
            <w:pPr>
              <w:jc w:val="both"/>
            </w:pPr>
            <w:r w:rsidRPr="003F4CCA">
              <w:t>Способствовать развитию физических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беге и метании в цель.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88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Метание мяча в цель. «Перестрелка».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D9" w:rsidRPr="003F4CCA" w:rsidRDefault="00C77FD9" w:rsidP="003F4CCA">
            <w:pPr>
              <w:jc w:val="both"/>
            </w:pPr>
            <w:r w:rsidRPr="003F4CCA">
              <w:t>Продолжить совершенствование техники метания мяча с места в цель  и принять на оценку</w:t>
            </w:r>
            <w:proofErr w:type="gramStart"/>
            <w:r w:rsidRPr="003F4CCA">
              <w:t xml:space="preserve"> .</w:t>
            </w:r>
            <w:proofErr w:type="gramEnd"/>
          </w:p>
          <w:p w:rsidR="00C77FD9" w:rsidRPr="003F4CCA" w:rsidRDefault="00C77FD9" w:rsidP="003F4CCA">
            <w:pPr>
              <w:jc w:val="both"/>
            </w:pPr>
            <w:r w:rsidRPr="003F4CCA">
              <w:t>Провести подвижную игру «Перестрелка».</w:t>
            </w:r>
          </w:p>
          <w:p w:rsidR="00712642" w:rsidRPr="003F4CCA" w:rsidRDefault="00C77FD9" w:rsidP="003F4CCA">
            <w:pPr>
              <w:jc w:val="both"/>
            </w:pPr>
            <w:r w:rsidRPr="003F4CCA">
              <w:t>Способствовать развитию физических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 метании в цель.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89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Техника метания мяча с места в цель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D9" w:rsidRPr="003F4CCA" w:rsidRDefault="00C77FD9" w:rsidP="003F4CCA">
            <w:pPr>
              <w:jc w:val="both"/>
            </w:pPr>
            <w:r w:rsidRPr="003F4CCA">
              <w:t>Продолжить совершенствование техники метания мяча с места в цель  и принять на оценку</w:t>
            </w:r>
            <w:proofErr w:type="gramStart"/>
            <w:r w:rsidRPr="003F4CCA">
              <w:t xml:space="preserve"> .</w:t>
            </w:r>
            <w:proofErr w:type="gramEnd"/>
          </w:p>
          <w:p w:rsidR="00C77FD9" w:rsidRPr="003F4CCA" w:rsidRDefault="00C77FD9" w:rsidP="003F4CCA">
            <w:pPr>
              <w:jc w:val="both"/>
            </w:pPr>
            <w:r w:rsidRPr="003F4CCA">
              <w:t>Провести подвижную игру «Перестрелка».</w:t>
            </w:r>
          </w:p>
          <w:p w:rsidR="00712642" w:rsidRPr="003F4CCA" w:rsidRDefault="00C77FD9" w:rsidP="003F4CCA">
            <w:pPr>
              <w:jc w:val="both"/>
            </w:pPr>
            <w:r w:rsidRPr="003F4CCA">
              <w:t>Способствовать развитию физических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метании в цель.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90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ОРУ с набивными мячами. Ведение мяча на месте.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D9" w:rsidRPr="003F4CCA" w:rsidRDefault="00C77FD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C77FD9" w:rsidRPr="003F4CCA" w:rsidRDefault="00C77FD9" w:rsidP="003F4CCA">
            <w:pPr>
              <w:jc w:val="both"/>
            </w:pPr>
            <w:r w:rsidRPr="003F4CCA">
              <w:t>Провести ОРУ с набивными мячами  и в движении по кругу.</w:t>
            </w:r>
          </w:p>
          <w:p w:rsidR="00C77FD9" w:rsidRPr="003F4CCA" w:rsidRDefault="00C77FD9" w:rsidP="003F4CCA">
            <w:pPr>
              <w:jc w:val="both"/>
            </w:pPr>
            <w:r w:rsidRPr="003F4CCA">
              <w:t>Продолжить обучение элементам баскетбола: ведение мяча на месте и в движении, передачи от груди с отскоком и без отскока от пола.</w:t>
            </w:r>
          </w:p>
          <w:p w:rsidR="00712642" w:rsidRPr="003F4CCA" w:rsidRDefault="00C77FD9" w:rsidP="003F4CCA">
            <w:pPr>
              <w:jc w:val="both"/>
            </w:pPr>
            <w:r w:rsidRPr="003F4CCA">
              <w:t xml:space="preserve">Способствовать развитию физических качеств </w:t>
            </w:r>
            <w:proofErr w:type="gramStart"/>
            <w:r w:rsidRPr="003F4CCA">
              <w:t>–р</w:t>
            </w:r>
            <w:proofErr w:type="gramEnd"/>
            <w:r w:rsidRPr="003F4CCA">
              <w:t>азличные эстафеты.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(держать, передавать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91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Броски набивного мяча.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D9" w:rsidRPr="003F4CCA" w:rsidRDefault="00C77FD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C77FD9" w:rsidRPr="003F4CCA" w:rsidRDefault="00C77FD9" w:rsidP="003F4CCA">
            <w:pPr>
              <w:jc w:val="both"/>
            </w:pPr>
            <w:r w:rsidRPr="003F4CCA">
              <w:t>Провести ОРУ с набивными мячами  и в движении по кругу.</w:t>
            </w:r>
          </w:p>
          <w:p w:rsidR="00C77FD9" w:rsidRPr="003F4CCA" w:rsidRDefault="00C77FD9" w:rsidP="003F4CCA">
            <w:pPr>
              <w:jc w:val="both"/>
            </w:pPr>
            <w:r w:rsidRPr="003F4CCA">
              <w:t>Продолжить обучение элементам баскетбола: ведение мяча на месте и в движении, передачи от груди с отскоком и без отскока от пола.</w:t>
            </w:r>
          </w:p>
          <w:p w:rsidR="00712642" w:rsidRPr="003F4CCA" w:rsidRDefault="00C77FD9" w:rsidP="003F4CCA">
            <w:pPr>
              <w:jc w:val="both"/>
            </w:pPr>
            <w:r w:rsidRPr="003F4CCA">
              <w:t xml:space="preserve">Способствовать развитию физических качеств </w:t>
            </w:r>
            <w:proofErr w:type="gramStart"/>
            <w:r w:rsidRPr="003F4CCA">
              <w:t>–р</w:t>
            </w:r>
            <w:proofErr w:type="gramEnd"/>
            <w:r w:rsidRPr="003F4CCA">
              <w:t>азличные эстафеты.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(держать, передавать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92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Ведение мяча на месте и в движении.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B10" w:rsidRPr="003F4CCA" w:rsidRDefault="009E5B10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E5B10" w:rsidRPr="003F4CCA" w:rsidRDefault="009E5B10" w:rsidP="003F4CCA">
            <w:pPr>
              <w:jc w:val="both"/>
            </w:pPr>
            <w:r w:rsidRPr="003F4CCA">
              <w:t>Провести ОРУ с набивными мячами  и в движении по кругу.</w:t>
            </w:r>
          </w:p>
          <w:p w:rsidR="009E5B10" w:rsidRPr="003F4CCA" w:rsidRDefault="009E5B10" w:rsidP="003F4CCA">
            <w:pPr>
              <w:jc w:val="both"/>
            </w:pPr>
            <w:r w:rsidRPr="003F4CCA">
              <w:t>Продолжить обучение элементам баскетбола: ведение мяча на месте и в движении, передачи от груди с отскоком и без отскока от пола.</w:t>
            </w:r>
          </w:p>
          <w:p w:rsidR="00712642" w:rsidRPr="003F4CCA" w:rsidRDefault="009E5B10" w:rsidP="003F4CCA">
            <w:pPr>
              <w:jc w:val="both"/>
            </w:pPr>
            <w:r w:rsidRPr="003F4CCA">
              <w:t xml:space="preserve">Способствовать развитию физических качеств </w:t>
            </w:r>
            <w:proofErr w:type="gramStart"/>
            <w:r w:rsidRPr="003F4CCA">
              <w:t>–р</w:t>
            </w:r>
            <w:proofErr w:type="gramEnd"/>
            <w:r w:rsidRPr="003F4CCA">
              <w:t>азличные эстафеты.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93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proofErr w:type="gramStart"/>
            <w:r w:rsidRPr="003F4CCA">
              <w:rPr>
                <w:color w:val="000000"/>
              </w:rPr>
              <w:t>Челночный</w:t>
            </w:r>
            <w:proofErr w:type="gramEnd"/>
            <w:r w:rsidRPr="003F4CCA">
              <w:rPr>
                <w:color w:val="000000"/>
              </w:rPr>
              <w:t xml:space="preserve"> бега 3х10 м.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B10" w:rsidRPr="003F4CCA" w:rsidRDefault="009E5B10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E5B10" w:rsidRPr="003F4CCA" w:rsidRDefault="009E5B10" w:rsidP="003F4CCA">
            <w:pPr>
              <w:jc w:val="both"/>
            </w:pPr>
            <w:r w:rsidRPr="003F4CCA">
              <w:t>Принять на оценку челночный бег.</w:t>
            </w:r>
            <w:r w:rsidR="005B502D">
              <w:t xml:space="preserve"> </w:t>
            </w:r>
            <w:r w:rsidRPr="003F4CCA">
              <w:t>Продолжить обучение элементам баскетбола: ведение мяча на месте и в движении, передачи от груди с отскоком и без отскока от пола.</w:t>
            </w:r>
          </w:p>
          <w:p w:rsidR="00712642" w:rsidRPr="003F4CCA" w:rsidRDefault="009E5B10" w:rsidP="003F4CCA">
            <w:pPr>
              <w:jc w:val="both"/>
            </w:pPr>
            <w:r w:rsidRPr="003F4CCA">
              <w:t xml:space="preserve">Способствовать развитию физических качеств </w:t>
            </w:r>
            <w:proofErr w:type="gramStart"/>
            <w:r w:rsidRPr="003F4CCA">
              <w:t>–р</w:t>
            </w:r>
            <w:proofErr w:type="gramEnd"/>
            <w:r w:rsidRPr="003F4CCA">
              <w:t>азличные эстафеты.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94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Передачи мяча от груди. «</w:t>
            </w:r>
            <w:proofErr w:type="spellStart"/>
            <w:r w:rsidRPr="003F4CCA">
              <w:rPr>
                <w:color w:val="000000"/>
              </w:rPr>
              <w:t>Квач</w:t>
            </w:r>
            <w:proofErr w:type="spellEnd"/>
            <w:r w:rsidRPr="003F4CCA">
              <w:rPr>
                <w:color w:val="000000"/>
              </w:rPr>
              <w:t>», «Мяч в воздухе».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B10" w:rsidRPr="003F4CCA" w:rsidRDefault="009E5B10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Повторить строевые упражнения.</w:t>
            </w:r>
          </w:p>
          <w:p w:rsidR="009E5B10" w:rsidRPr="003F4CCA" w:rsidRDefault="009E5B10" w:rsidP="003F4CCA">
            <w:pPr>
              <w:jc w:val="both"/>
            </w:pPr>
            <w:r w:rsidRPr="003F4CCA">
              <w:t>Провести ОРУ с набивными мячами  и в движении по кругу.</w:t>
            </w:r>
          </w:p>
          <w:p w:rsidR="009E5B10" w:rsidRPr="003F4CCA" w:rsidRDefault="009E5B10" w:rsidP="003F4CCA">
            <w:pPr>
              <w:jc w:val="both"/>
            </w:pPr>
            <w:r w:rsidRPr="003F4CCA">
              <w:t>Продолжить обучение элементам баскетбола: ведение мяча на месте и в движении, передачи от груди с отскоком и без отскока от пола.</w:t>
            </w:r>
          </w:p>
          <w:p w:rsidR="00712642" w:rsidRPr="003F4CCA" w:rsidRDefault="009E5B10" w:rsidP="003F4CCA">
            <w:pPr>
              <w:jc w:val="both"/>
            </w:pPr>
            <w:r w:rsidRPr="003F4CCA">
              <w:t>Способствовать развитию физических качеств – провести подвижные игры: «</w:t>
            </w:r>
            <w:proofErr w:type="spellStart"/>
            <w:r w:rsidRPr="003F4CCA">
              <w:t>Квач</w:t>
            </w:r>
            <w:proofErr w:type="spellEnd"/>
            <w:r w:rsidRPr="003F4CCA">
              <w:t>», «Мяч в воздухе» и различные эстафеты.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95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Прыжки в длину с места.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B10" w:rsidRPr="003F4CCA" w:rsidRDefault="009E5B10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специальные прыжковые упражнения.</w:t>
            </w:r>
          </w:p>
          <w:p w:rsidR="009E5B10" w:rsidRPr="003F4CCA" w:rsidRDefault="009E5B10" w:rsidP="003F4CCA">
            <w:pPr>
              <w:jc w:val="both"/>
            </w:pPr>
            <w:r w:rsidRPr="003F4CCA">
              <w:t>Сдать на оценку бег 30м с высокого старта</w:t>
            </w:r>
            <w:proofErr w:type="gramStart"/>
            <w:r w:rsidRPr="003F4CCA">
              <w:t xml:space="preserve"> .</w:t>
            </w:r>
            <w:proofErr w:type="gramEnd"/>
          </w:p>
          <w:p w:rsidR="009E5B10" w:rsidRPr="003F4CCA" w:rsidRDefault="009E5B10" w:rsidP="003F4CCA">
            <w:pPr>
              <w:jc w:val="both"/>
            </w:pPr>
            <w:r w:rsidRPr="003F4CCA">
              <w:t>Развивать технику прыжка в длину с разбега.</w:t>
            </w:r>
          </w:p>
          <w:p w:rsidR="00712642" w:rsidRPr="003F4CCA" w:rsidRDefault="009E5B10" w:rsidP="003F4CCA">
            <w:pPr>
              <w:jc w:val="both"/>
            </w:pPr>
            <w:r w:rsidRPr="003F4CCA">
              <w:t>Способствовать развитию физических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владеть мячом (</w:t>
            </w:r>
            <w:proofErr w:type="spellStart"/>
            <w:r w:rsidRPr="003F4CCA">
              <w:rPr>
                <w:color w:val="000000"/>
              </w:rPr>
              <w:t>держать</w:t>
            </w:r>
            <w:proofErr w:type="gramStart"/>
            <w:r w:rsidRPr="003F4CCA">
              <w:rPr>
                <w:color w:val="000000"/>
              </w:rPr>
              <w:t>,п</w:t>
            </w:r>
            <w:proofErr w:type="gramEnd"/>
            <w:r w:rsidRPr="003F4CCA">
              <w:rPr>
                <w:color w:val="000000"/>
              </w:rPr>
              <w:t>ередавать</w:t>
            </w:r>
            <w:proofErr w:type="spellEnd"/>
            <w:r w:rsidRPr="003F4CCA">
              <w:rPr>
                <w:color w:val="000000"/>
              </w:rPr>
              <w:t xml:space="preserve"> на расстояние, ловля, ведение, броски) в процессе подвижных игр.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№2.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96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Специальные прыжковые упражнения.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B10" w:rsidRPr="003F4CCA" w:rsidRDefault="009E5B10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специальные прыжковые упражнения.</w:t>
            </w:r>
          </w:p>
          <w:p w:rsidR="009E5B10" w:rsidRPr="003F4CCA" w:rsidRDefault="009E5B10" w:rsidP="003F4CCA">
            <w:pPr>
              <w:jc w:val="both"/>
            </w:pPr>
            <w:r w:rsidRPr="003F4CCA">
              <w:t>Сдать на оценку бег 30м с высокого старта</w:t>
            </w:r>
            <w:proofErr w:type="gramStart"/>
            <w:r w:rsidRPr="003F4CCA">
              <w:t xml:space="preserve"> .</w:t>
            </w:r>
            <w:proofErr w:type="gramEnd"/>
          </w:p>
          <w:p w:rsidR="009E5B10" w:rsidRPr="003F4CCA" w:rsidRDefault="009E5B10" w:rsidP="003F4CCA">
            <w:pPr>
              <w:jc w:val="both"/>
            </w:pPr>
            <w:r w:rsidRPr="003F4CCA">
              <w:t>Совершенствовать технику прыжка в длину с разбега.</w:t>
            </w:r>
          </w:p>
          <w:p w:rsidR="00712642" w:rsidRPr="003F4CCA" w:rsidRDefault="009E5B10" w:rsidP="003F4CCA">
            <w:pPr>
              <w:jc w:val="both"/>
            </w:pPr>
            <w:r w:rsidRPr="003F4CCA">
              <w:t>Способствовать развитию физических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беге с максимальной скоростью.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97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Бег 30 м с высокого старта.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B10" w:rsidRPr="003F4CCA" w:rsidRDefault="009E5B10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специальные беговые и прыжковые упражнения.</w:t>
            </w:r>
          </w:p>
          <w:p w:rsidR="009E5B10" w:rsidRPr="003F4CCA" w:rsidRDefault="009E5B10" w:rsidP="003F4CCA">
            <w:pPr>
              <w:jc w:val="both"/>
            </w:pPr>
            <w:r w:rsidRPr="003F4CCA">
              <w:t>Выполнить на оценку бег 60м с высокого старта</w:t>
            </w:r>
            <w:proofErr w:type="gramStart"/>
            <w:r w:rsidRPr="003F4CCA">
              <w:t xml:space="preserve"> .</w:t>
            </w:r>
            <w:proofErr w:type="gramEnd"/>
          </w:p>
          <w:p w:rsidR="00712642" w:rsidRPr="003F4CCA" w:rsidRDefault="009E5B10" w:rsidP="003F4CCA">
            <w:pPr>
              <w:jc w:val="both"/>
            </w:pPr>
            <w:r w:rsidRPr="003F4CCA">
              <w:t>Способствовать развитию скоростных 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беге с максимальной скоростью.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98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Прыжки в длину с разбега. Метание мяча на дальность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B10" w:rsidRPr="003F4CCA" w:rsidRDefault="009E5B10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специальные беговые и прыжковые упражнения.</w:t>
            </w:r>
          </w:p>
          <w:p w:rsidR="009E5B10" w:rsidRPr="003F4CCA" w:rsidRDefault="009E5B10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 xml:space="preserve">Совершенствовать </w:t>
            </w:r>
            <w:r w:rsidR="00961749" w:rsidRPr="003F4CCA">
              <w:rPr>
                <w:sz w:val="22"/>
                <w:szCs w:val="22"/>
              </w:rPr>
              <w:t xml:space="preserve"> </w:t>
            </w:r>
            <w:r w:rsidRPr="003F4CCA">
              <w:rPr>
                <w:sz w:val="22"/>
                <w:szCs w:val="22"/>
              </w:rPr>
              <w:t xml:space="preserve">  прыжок в длину с разбега.</w:t>
            </w:r>
          </w:p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Закрепить технику выполнения метания.</w:t>
            </w:r>
          </w:p>
          <w:p w:rsidR="009E5B10" w:rsidRPr="003F4CCA" w:rsidRDefault="009E5B10" w:rsidP="003F4CCA">
            <w:pPr>
              <w:jc w:val="both"/>
            </w:pPr>
            <w:r w:rsidRPr="003F4CCA">
              <w:t>Сп</w:t>
            </w:r>
            <w:r w:rsidR="00961749" w:rsidRPr="003F4CCA">
              <w:t xml:space="preserve">особствовать развитию координационных </w:t>
            </w:r>
            <w:r w:rsidRPr="003F4CCA">
              <w:t xml:space="preserve"> качеств.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прыжках и метании</w:t>
            </w:r>
            <w:proofErr w:type="gramStart"/>
            <w:r w:rsidRPr="003F4CCA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99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бега 60 м.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 xml:space="preserve">ванный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специальные беговые и прыжковые упражнения.</w:t>
            </w:r>
          </w:p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   прыжок в длину с разбега.</w:t>
            </w:r>
          </w:p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на оценку бег 60м.</w:t>
            </w:r>
          </w:p>
          <w:p w:rsidR="00712642" w:rsidRPr="003F4CCA" w:rsidRDefault="00961749" w:rsidP="003F4CCA">
            <w:pPr>
              <w:jc w:val="both"/>
            </w:pPr>
            <w:r w:rsidRPr="003F4CCA">
              <w:t>Способствовать развитию скоростных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беге с максимальной скоростью.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100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Прыжки в длину с разбега. Метание мяча на дальность.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специальные беговые и прыжковые упражнения.</w:t>
            </w:r>
          </w:p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   прыжок в длину</w:t>
            </w:r>
            <w:r w:rsidR="005B502D">
              <w:rPr>
                <w:sz w:val="22"/>
                <w:szCs w:val="22"/>
              </w:rPr>
              <w:t xml:space="preserve"> с разбега</w:t>
            </w:r>
            <w:r w:rsidRPr="003F4CCA">
              <w:rPr>
                <w:sz w:val="22"/>
                <w:szCs w:val="22"/>
              </w:rPr>
              <w:t>.</w:t>
            </w:r>
            <w:r w:rsidR="005B502D" w:rsidRPr="003F4CCA">
              <w:rPr>
                <w:sz w:val="22"/>
                <w:szCs w:val="22"/>
              </w:rPr>
              <w:t xml:space="preserve"> </w:t>
            </w:r>
            <w:r w:rsidRPr="003F4CCA">
              <w:rPr>
                <w:sz w:val="22"/>
                <w:szCs w:val="22"/>
              </w:rPr>
              <w:t>Закрепить технику выполнения метания.</w:t>
            </w:r>
          </w:p>
          <w:p w:rsidR="00712642" w:rsidRPr="003F4CCA" w:rsidRDefault="00961749" w:rsidP="003F4CCA">
            <w:pPr>
              <w:jc w:val="both"/>
            </w:pPr>
            <w:r w:rsidRPr="003F4CCA">
              <w:t>Способствовать развитию Ловкости и меткости</w:t>
            </w:r>
            <w:proofErr w:type="gramStart"/>
            <w:r w:rsidRPr="003F4CCA"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прыжках и метании</w:t>
            </w:r>
            <w:proofErr w:type="gramStart"/>
            <w:r w:rsidRPr="003F4CCA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101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Прыжок в длину с разбега.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B10" w:rsidRDefault="009E5B10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 качестве разминки выполнить специальные беговые упражнения.</w:t>
            </w:r>
          </w:p>
          <w:p w:rsidR="005B502D" w:rsidRPr="003F4CCA" w:rsidRDefault="005B502D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   прыжок в длину с</w:t>
            </w:r>
            <w:r>
              <w:rPr>
                <w:sz w:val="22"/>
                <w:szCs w:val="22"/>
              </w:rPr>
              <w:t xml:space="preserve"> разбега и выполнить на оценку.</w:t>
            </w:r>
          </w:p>
          <w:p w:rsidR="009E5B10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 технику выполнения</w:t>
            </w:r>
            <w:r w:rsidR="009E5B10" w:rsidRPr="003F4CCA">
              <w:rPr>
                <w:sz w:val="22"/>
                <w:szCs w:val="22"/>
              </w:rPr>
              <w:t xml:space="preserve"> </w:t>
            </w:r>
            <w:r w:rsidRPr="003F4CCA">
              <w:rPr>
                <w:sz w:val="22"/>
                <w:szCs w:val="22"/>
              </w:rPr>
              <w:t xml:space="preserve"> метания</w:t>
            </w:r>
            <w:r w:rsidR="009E5B10" w:rsidRPr="003F4CCA">
              <w:rPr>
                <w:sz w:val="22"/>
                <w:szCs w:val="22"/>
              </w:rPr>
              <w:t xml:space="preserve"> мяча с места на дальность.</w:t>
            </w:r>
          </w:p>
          <w:p w:rsidR="00712642" w:rsidRPr="005B502D" w:rsidRDefault="009E5B10" w:rsidP="005B502D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Способствовать развитию физических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прыжках и метании</w:t>
            </w:r>
            <w:proofErr w:type="gramStart"/>
            <w:r w:rsidRPr="003F4CCA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102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 xml:space="preserve">Метание мяча. Беговые и прыжковые </w:t>
            </w:r>
            <w:proofErr w:type="spellStart"/>
            <w:r w:rsidRPr="003F4CCA">
              <w:rPr>
                <w:color w:val="000000"/>
              </w:rPr>
              <w:t>упр-ия</w:t>
            </w:r>
            <w:proofErr w:type="spellEnd"/>
            <w:r w:rsidRPr="003F4CCA">
              <w:rPr>
                <w:color w:val="000000"/>
              </w:rPr>
              <w:t>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 качестве разминки выполнить специальные беговые упражнения.</w:t>
            </w:r>
          </w:p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 технику выполнения  метание мяча с места на дальность.</w:t>
            </w:r>
          </w:p>
          <w:p w:rsidR="00712642" w:rsidRPr="005B502D" w:rsidRDefault="00961749" w:rsidP="005B502D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Способствовать развитию физических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беге, прыжках и метании мяча</w:t>
            </w:r>
            <w:proofErr w:type="gramStart"/>
            <w:r w:rsidRPr="003F4CCA">
              <w:rPr>
                <w:color w:val="000000"/>
              </w:rPr>
              <w:t>..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103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spacing w:after="240"/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Метание мяча с места на дальность.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 качестве разминки выполнить специальные беговые упражнения.</w:t>
            </w:r>
          </w:p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Совершенствовать  и выполнить на оценку  метание мяча с места на дальность.</w:t>
            </w:r>
          </w:p>
          <w:p w:rsidR="00712642" w:rsidRPr="00010D75" w:rsidRDefault="00961749" w:rsidP="00010D75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Способствовать развитию физических качеств.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метании с места на дальность.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104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Бег по стадиону 3-5 минут. Эстафеты.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B10" w:rsidRPr="003F4CCA" w:rsidRDefault="009E5B10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специальные беговые и прыжковые упражнения.</w:t>
            </w:r>
          </w:p>
          <w:p w:rsidR="009E5B10" w:rsidRPr="003F4CCA" w:rsidRDefault="009E5B10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Контрольная прикидка  и бег на оценку  по дис</w:t>
            </w:r>
            <w:r w:rsidR="003F4CCA" w:rsidRPr="003F4CCA">
              <w:rPr>
                <w:sz w:val="22"/>
                <w:szCs w:val="22"/>
              </w:rPr>
              <w:t>танции 1 км (девочки).</w:t>
            </w:r>
          </w:p>
          <w:p w:rsidR="00712642" w:rsidRPr="003F4CCA" w:rsidRDefault="009E5B10" w:rsidP="003F4CCA">
            <w:pPr>
              <w:jc w:val="both"/>
            </w:pPr>
            <w:r w:rsidRPr="003F4CCA">
              <w:t xml:space="preserve">Способствовать развитию </w:t>
            </w:r>
            <w:r w:rsidR="003F4CCA" w:rsidRPr="003F4CCA">
              <w:t>выносливости.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беге на выносливость.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  <w:tr w:rsidR="00712642" w:rsidTr="000E05CD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105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Контроль бега 1 км. Подведение итогов учебного года.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r w:rsidRPr="003F4CCA"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642" w:rsidRPr="003F4CCA" w:rsidRDefault="00712642" w:rsidP="003F4CCA">
            <w:pPr>
              <w:jc w:val="both"/>
            </w:pPr>
            <w:proofErr w:type="spellStart"/>
            <w:r w:rsidRPr="003F4CCA">
              <w:rPr>
                <w:lang w:val="en-US"/>
              </w:rPr>
              <w:t>Комб</w:t>
            </w:r>
            <w:proofErr w:type="spellEnd"/>
            <w:r w:rsidRPr="003F4CCA">
              <w:t>и</w:t>
            </w:r>
            <w:proofErr w:type="spellStart"/>
            <w:r w:rsidRPr="003F4CCA">
              <w:rPr>
                <w:lang w:val="en-US"/>
              </w:rPr>
              <w:t>ниро</w:t>
            </w:r>
            <w:proofErr w:type="spellEnd"/>
            <w:r w:rsidRPr="003F4CCA">
              <w:rPr>
                <w:lang w:val="en-US"/>
              </w:rPr>
              <w:t>-</w:t>
            </w:r>
          </w:p>
          <w:p w:rsidR="00712642" w:rsidRPr="003F4CCA" w:rsidRDefault="00712642" w:rsidP="003F4CCA">
            <w:pPr>
              <w:jc w:val="both"/>
            </w:pPr>
            <w:r w:rsidRPr="003F4CCA">
              <w:t>ванный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Выполнить специальные беговые и прыжковые упражнения.</w:t>
            </w:r>
          </w:p>
          <w:p w:rsidR="00961749" w:rsidRPr="003F4CCA" w:rsidRDefault="00961749" w:rsidP="003F4CCA">
            <w:pPr>
              <w:pStyle w:val="a4"/>
              <w:spacing w:line="240" w:lineRule="auto"/>
              <w:rPr>
                <w:sz w:val="22"/>
                <w:szCs w:val="22"/>
              </w:rPr>
            </w:pPr>
            <w:r w:rsidRPr="003F4CCA">
              <w:rPr>
                <w:sz w:val="22"/>
                <w:szCs w:val="22"/>
              </w:rPr>
              <w:t>Контрольная прикидка  и бег на оценку  по дис</w:t>
            </w:r>
            <w:r w:rsidR="003F4CCA" w:rsidRPr="003F4CCA">
              <w:rPr>
                <w:sz w:val="22"/>
                <w:szCs w:val="22"/>
              </w:rPr>
              <w:t>танции 1 км (мальчики).</w:t>
            </w:r>
          </w:p>
          <w:p w:rsidR="00712642" w:rsidRPr="003F4CCA" w:rsidRDefault="00961749" w:rsidP="003F4CCA">
            <w:pPr>
              <w:jc w:val="both"/>
            </w:pPr>
            <w:r w:rsidRPr="003F4CCA">
              <w:t xml:space="preserve">Способствовать развитию </w:t>
            </w:r>
            <w:r w:rsidR="003F4CCA" w:rsidRPr="003F4CCA">
              <w:t>выносливости.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  <w:r w:rsidRPr="003F4CCA">
              <w:t>Текущий</w:t>
            </w:r>
          </w:p>
          <w:p w:rsidR="00712642" w:rsidRPr="003F4CCA" w:rsidRDefault="00712642" w:rsidP="003F4C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Уметь выполнять основные движения в ходьбе и беге.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642" w:rsidRPr="003F4CCA" w:rsidRDefault="00712642" w:rsidP="003F4CCA">
            <w:pPr>
              <w:jc w:val="both"/>
              <w:rPr>
                <w:color w:val="000000"/>
              </w:rPr>
            </w:pPr>
            <w:r w:rsidRPr="003F4CCA">
              <w:rPr>
                <w:color w:val="000000"/>
              </w:rPr>
              <w:t>Комплекс упражнений №1.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2" w:rsidRPr="003F4CCA" w:rsidRDefault="00712642" w:rsidP="003F4CCA">
            <w:pPr>
              <w:jc w:val="both"/>
            </w:pPr>
          </w:p>
        </w:tc>
      </w:tr>
    </w:tbl>
    <w:p w:rsidR="00482160" w:rsidRDefault="00482160"/>
    <w:sectPr w:rsidR="00482160" w:rsidSect="0011115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253645"/>
    <w:rsid w:val="00010D75"/>
    <w:rsid w:val="000369D3"/>
    <w:rsid w:val="000A27E8"/>
    <w:rsid w:val="000E05CD"/>
    <w:rsid w:val="000F26B3"/>
    <w:rsid w:val="00111152"/>
    <w:rsid w:val="00253645"/>
    <w:rsid w:val="002A29DB"/>
    <w:rsid w:val="002D7AD9"/>
    <w:rsid w:val="00322820"/>
    <w:rsid w:val="0039295C"/>
    <w:rsid w:val="003B003D"/>
    <w:rsid w:val="003F4CCA"/>
    <w:rsid w:val="00482160"/>
    <w:rsid w:val="00511221"/>
    <w:rsid w:val="005356F8"/>
    <w:rsid w:val="00536DC8"/>
    <w:rsid w:val="00575792"/>
    <w:rsid w:val="005A3611"/>
    <w:rsid w:val="005B502D"/>
    <w:rsid w:val="00650C42"/>
    <w:rsid w:val="00712642"/>
    <w:rsid w:val="00716511"/>
    <w:rsid w:val="008A4217"/>
    <w:rsid w:val="00961749"/>
    <w:rsid w:val="00995702"/>
    <w:rsid w:val="009E5B10"/>
    <w:rsid w:val="00B0523A"/>
    <w:rsid w:val="00C77FD9"/>
    <w:rsid w:val="00C823A8"/>
    <w:rsid w:val="00D054CB"/>
    <w:rsid w:val="00D821A1"/>
    <w:rsid w:val="00E52E45"/>
    <w:rsid w:val="00F35345"/>
    <w:rsid w:val="00F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rsid w:val="005A36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A36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7BAF-3CF2-42C6-B5D1-BAB7DD8B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30</Pages>
  <Words>6327</Words>
  <Characters>36070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2013-11-18T03:06:00Z</cp:lastPrinted>
  <dcterms:created xsi:type="dcterms:W3CDTF">2013-11-16T13:11:00Z</dcterms:created>
  <dcterms:modified xsi:type="dcterms:W3CDTF">2015-06-17T06:46:00Z</dcterms:modified>
</cp:coreProperties>
</file>