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B1" w:rsidRDefault="007E76A4" w:rsidP="00F247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47B1">
        <w:rPr>
          <w:rFonts w:ascii="Times New Roman" w:hAnsi="Times New Roman" w:cs="Times New Roman"/>
          <w:sz w:val="32"/>
          <w:szCs w:val="32"/>
        </w:rPr>
        <w:t>Календарно</w:t>
      </w:r>
      <w:r w:rsidR="000B3BF7" w:rsidRPr="00F247B1">
        <w:rPr>
          <w:rFonts w:ascii="Times New Roman" w:hAnsi="Times New Roman" w:cs="Times New Roman"/>
          <w:sz w:val="32"/>
          <w:szCs w:val="32"/>
        </w:rPr>
        <w:t xml:space="preserve"> -</w:t>
      </w:r>
      <w:r w:rsidR="00F247B1" w:rsidRPr="00F247B1">
        <w:rPr>
          <w:rFonts w:ascii="Times New Roman" w:hAnsi="Times New Roman" w:cs="Times New Roman"/>
          <w:sz w:val="32"/>
          <w:szCs w:val="32"/>
        </w:rPr>
        <w:t xml:space="preserve"> </w:t>
      </w:r>
      <w:r w:rsidR="000B3BF7" w:rsidRPr="00F247B1">
        <w:rPr>
          <w:rFonts w:ascii="Times New Roman" w:hAnsi="Times New Roman" w:cs="Times New Roman"/>
          <w:sz w:val="32"/>
          <w:szCs w:val="32"/>
        </w:rPr>
        <w:t xml:space="preserve">тематическое планирование </w:t>
      </w:r>
    </w:p>
    <w:p w:rsidR="00F247B1" w:rsidRPr="00F247B1" w:rsidRDefault="00F247B1" w:rsidP="00F247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47B1">
        <w:rPr>
          <w:rFonts w:ascii="Times New Roman" w:hAnsi="Times New Roman" w:cs="Times New Roman"/>
          <w:b/>
          <w:i/>
          <w:sz w:val="32"/>
          <w:szCs w:val="32"/>
        </w:rPr>
        <w:t>1 к л а с с</w:t>
      </w:r>
    </w:p>
    <w:p w:rsidR="00F247B1" w:rsidRPr="00F247B1" w:rsidRDefault="00F247B1" w:rsidP="00F247B1">
      <w:pPr>
        <w:spacing w:after="0"/>
        <w:ind w:right="74"/>
        <w:jc w:val="center"/>
        <w:rPr>
          <w:rFonts w:ascii="Times New Roman" w:hAnsi="Times New Roman" w:cs="Times New Roman"/>
          <w:color w:val="000000"/>
        </w:rPr>
      </w:pPr>
      <w:r w:rsidRPr="00F247B1">
        <w:rPr>
          <w:rFonts w:ascii="Times New Roman" w:hAnsi="Times New Roman" w:cs="Times New Roman"/>
          <w:color w:val="000000"/>
        </w:rPr>
        <w:t xml:space="preserve">Разработано на основе федерального государственного образовательного стандарта, </w:t>
      </w:r>
    </w:p>
    <w:p w:rsidR="00F247B1" w:rsidRPr="00F247B1" w:rsidRDefault="00F247B1" w:rsidP="00F247B1">
      <w:pPr>
        <w:spacing w:after="0"/>
        <w:ind w:right="74"/>
        <w:jc w:val="center"/>
        <w:rPr>
          <w:rFonts w:ascii="Times New Roman" w:hAnsi="Times New Roman" w:cs="Times New Roman"/>
          <w:color w:val="000000"/>
        </w:rPr>
      </w:pPr>
      <w:r w:rsidRPr="00F247B1">
        <w:rPr>
          <w:rFonts w:ascii="Times New Roman" w:hAnsi="Times New Roman" w:cs="Times New Roman"/>
          <w:color w:val="000000"/>
        </w:rPr>
        <w:t>примерной программы начального общего образования по физической культуре.</w:t>
      </w:r>
    </w:p>
    <w:p w:rsidR="00F247B1" w:rsidRPr="00F247B1" w:rsidRDefault="00F247B1" w:rsidP="00F247B1">
      <w:pPr>
        <w:spacing w:after="0"/>
        <w:ind w:right="74"/>
        <w:jc w:val="center"/>
        <w:rPr>
          <w:rFonts w:ascii="Times New Roman" w:hAnsi="Times New Roman" w:cs="Times New Roman"/>
          <w:color w:val="000000"/>
        </w:rPr>
      </w:pPr>
      <w:r w:rsidRPr="00F247B1">
        <w:rPr>
          <w:rFonts w:ascii="Times New Roman" w:hAnsi="Times New Roman" w:cs="Times New Roman"/>
          <w:i/>
          <w:color w:val="000000"/>
        </w:rPr>
        <w:t>Учебник</w:t>
      </w:r>
      <w:r w:rsidRPr="00F247B1">
        <w:rPr>
          <w:rFonts w:ascii="Times New Roman" w:hAnsi="Times New Roman" w:cs="Times New Roman"/>
          <w:color w:val="000000"/>
        </w:rPr>
        <w:t xml:space="preserve">: «Мой друг – физкультура» учебник для учащихся 1-4 классов общеобразовательных учреждений, </w:t>
      </w:r>
    </w:p>
    <w:p w:rsidR="00F247B1" w:rsidRDefault="00F247B1" w:rsidP="00F247B1">
      <w:pPr>
        <w:spacing w:after="0"/>
        <w:ind w:right="74"/>
        <w:jc w:val="center"/>
        <w:rPr>
          <w:rFonts w:ascii="Times New Roman" w:hAnsi="Times New Roman" w:cs="Times New Roman"/>
          <w:color w:val="000000"/>
        </w:rPr>
      </w:pPr>
      <w:r w:rsidRPr="00F247B1">
        <w:rPr>
          <w:rFonts w:ascii="Times New Roman" w:hAnsi="Times New Roman" w:cs="Times New Roman"/>
          <w:color w:val="000000"/>
        </w:rPr>
        <w:t>допущено Министерством образования РФ, под редакцией В.И. Ляха, М.: Просвещение, 2011г.</w:t>
      </w:r>
    </w:p>
    <w:p w:rsidR="00F247B1" w:rsidRPr="00F247B1" w:rsidRDefault="00F247B1" w:rsidP="00F247B1">
      <w:pPr>
        <w:spacing w:after="0"/>
        <w:ind w:right="74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2"/>
        <w:gridCol w:w="707"/>
        <w:gridCol w:w="1160"/>
        <w:gridCol w:w="3522"/>
        <w:gridCol w:w="1559"/>
        <w:gridCol w:w="2268"/>
        <w:gridCol w:w="851"/>
        <w:gridCol w:w="992"/>
      </w:tblGrid>
      <w:tr w:rsidR="00346EA6" w:rsidTr="00A47D0D">
        <w:trPr>
          <w:trHeight w:val="450"/>
        </w:trPr>
        <w:tc>
          <w:tcPr>
            <w:tcW w:w="534" w:type="dxa"/>
            <w:vMerge w:val="restart"/>
          </w:tcPr>
          <w:p w:rsidR="00346EA6" w:rsidRPr="00F247B1" w:rsidRDefault="00346EA6" w:rsidP="002E4100">
            <w:pPr>
              <w:jc w:val="both"/>
              <w:rPr>
                <w:b/>
              </w:rPr>
            </w:pPr>
            <w:r w:rsidRPr="00F247B1">
              <w:rPr>
                <w:b/>
              </w:rPr>
              <w:t>№</w:t>
            </w:r>
          </w:p>
        </w:tc>
        <w:tc>
          <w:tcPr>
            <w:tcW w:w="2832" w:type="dxa"/>
            <w:vMerge w:val="restart"/>
          </w:tcPr>
          <w:p w:rsidR="00346EA6" w:rsidRPr="00F247B1" w:rsidRDefault="00346EA6" w:rsidP="002E4100">
            <w:pPr>
              <w:jc w:val="both"/>
              <w:rPr>
                <w:b/>
              </w:rPr>
            </w:pPr>
            <w:r w:rsidRPr="00F247B1">
              <w:rPr>
                <w:b/>
              </w:rPr>
              <w:t>Тема урока</w:t>
            </w:r>
          </w:p>
        </w:tc>
        <w:tc>
          <w:tcPr>
            <w:tcW w:w="707" w:type="dxa"/>
            <w:vMerge w:val="restart"/>
          </w:tcPr>
          <w:p w:rsidR="00346EA6" w:rsidRPr="00F247B1" w:rsidRDefault="00346EA6" w:rsidP="002E4100">
            <w:pPr>
              <w:jc w:val="both"/>
              <w:rPr>
                <w:b/>
              </w:rPr>
            </w:pPr>
            <w:r w:rsidRPr="00F247B1">
              <w:rPr>
                <w:b/>
              </w:rPr>
              <w:t>Кол-</w:t>
            </w:r>
          </w:p>
          <w:p w:rsidR="00346EA6" w:rsidRPr="00F247B1" w:rsidRDefault="00346EA6" w:rsidP="002E4100">
            <w:pPr>
              <w:jc w:val="both"/>
              <w:rPr>
                <w:b/>
              </w:rPr>
            </w:pPr>
            <w:r w:rsidRPr="00F247B1">
              <w:rPr>
                <w:b/>
              </w:rPr>
              <w:t>во</w:t>
            </w:r>
          </w:p>
          <w:p w:rsidR="00346EA6" w:rsidRPr="00F247B1" w:rsidRDefault="00346EA6" w:rsidP="002E4100">
            <w:pPr>
              <w:jc w:val="both"/>
              <w:rPr>
                <w:b/>
              </w:rPr>
            </w:pPr>
            <w:r w:rsidRPr="00F247B1">
              <w:rPr>
                <w:b/>
              </w:rPr>
              <w:t>ча-</w:t>
            </w:r>
          </w:p>
          <w:p w:rsidR="00346EA6" w:rsidRPr="00F247B1" w:rsidRDefault="00346EA6" w:rsidP="002E4100">
            <w:pPr>
              <w:jc w:val="both"/>
              <w:rPr>
                <w:b/>
              </w:rPr>
            </w:pPr>
            <w:r w:rsidRPr="00F247B1">
              <w:rPr>
                <w:b/>
              </w:rPr>
              <w:t>сов</w:t>
            </w:r>
          </w:p>
        </w:tc>
        <w:tc>
          <w:tcPr>
            <w:tcW w:w="1160" w:type="dxa"/>
            <w:vMerge w:val="restart"/>
          </w:tcPr>
          <w:p w:rsidR="00346EA6" w:rsidRPr="00F247B1" w:rsidRDefault="00346EA6" w:rsidP="002E4100">
            <w:pPr>
              <w:jc w:val="both"/>
              <w:rPr>
                <w:b/>
              </w:rPr>
            </w:pPr>
            <w:r w:rsidRPr="00F247B1">
              <w:rPr>
                <w:b/>
              </w:rPr>
              <w:t>Тип урока</w:t>
            </w:r>
          </w:p>
        </w:tc>
        <w:tc>
          <w:tcPr>
            <w:tcW w:w="3522" w:type="dxa"/>
            <w:vMerge w:val="restart"/>
          </w:tcPr>
          <w:p w:rsidR="00346EA6" w:rsidRPr="00F247B1" w:rsidRDefault="00346EA6" w:rsidP="002E4100">
            <w:pPr>
              <w:jc w:val="both"/>
              <w:rPr>
                <w:b/>
              </w:rPr>
            </w:pPr>
            <w:r w:rsidRPr="00F247B1">
              <w:rPr>
                <w:b/>
              </w:rPr>
              <w:t>Характеристика деятельности учащихся или виды учебной деятельности.</w:t>
            </w:r>
          </w:p>
        </w:tc>
        <w:tc>
          <w:tcPr>
            <w:tcW w:w="1559" w:type="dxa"/>
            <w:vMerge w:val="restart"/>
          </w:tcPr>
          <w:p w:rsidR="00346EA6" w:rsidRPr="00F247B1" w:rsidRDefault="00346EA6" w:rsidP="002E4100">
            <w:pPr>
              <w:jc w:val="both"/>
              <w:rPr>
                <w:b/>
              </w:rPr>
            </w:pPr>
            <w:r w:rsidRPr="00F247B1">
              <w:rPr>
                <w:b/>
              </w:rPr>
              <w:t>Вид контроля, измерители нормативы.</w:t>
            </w:r>
          </w:p>
        </w:tc>
        <w:tc>
          <w:tcPr>
            <w:tcW w:w="2268" w:type="dxa"/>
            <w:vMerge w:val="restart"/>
          </w:tcPr>
          <w:p w:rsidR="00346EA6" w:rsidRPr="00F247B1" w:rsidRDefault="00346EA6" w:rsidP="002E4100">
            <w:pPr>
              <w:jc w:val="both"/>
              <w:rPr>
                <w:b/>
              </w:rPr>
            </w:pPr>
            <w:r w:rsidRPr="00F247B1">
              <w:rPr>
                <w:b/>
              </w:rPr>
              <w:t>Планируемые результаты освоения материала.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46EA6" w:rsidRPr="00F247B1" w:rsidRDefault="00346EA6" w:rsidP="002E4100">
            <w:pPr>
              <w:jc w:val="both"/>
              <w:rPr>
                <w:b/>
              </w:rPr>
            </w:pPr>
            <w:r w:rsidRPr="00F247B1">
              <w:rPr>
                <w:b/>
              </w:rPr>
              <w:t>Дата проведения.</w:t>
            </w:r>
          </w:p>
        </w:tc>
      </w:tr>
      <w:tr w:rsidR="00346EA6" w:rsidTr="00A47D0D">
        <w:trPr>
          <w:trHeight w:val="630"/>
        </w:trPr>
        <w:tc>
          <w:tcPr>
            <w:tcW w:w="534" w:type="dxa"/>
            <w:vMerge/>
          </w:tcPr>
          <w:p w:rsidR="00346EA6" w:rsidRPr="00F247B1" w:rsidRDefault="00346EA6" w:rsidP="002E4100">
            <w:pPr>
              <w:jc w:val="both"/>
              <w:rPr>
                <w:b/>
              </w:rPr>
            </w:pPr>
          </w:p>
        </w:tc>
        <w:tc>
          <w:tcPr>
            <w:tcW w:w="2832" w:type="dxa"/>
            <w:vMerge/>
          </w:tcPr>
          <w:p w:rsidR="00346EA6" w:rsidRPr="00F247B1" w:rsidRDefault="00346EA6" w:rsidP="002E4100">
            <w:pPr>
              <w:jc w:val="both"/>
              <w:rPr>
                <w:b/>
              </w:rPr>
            </w:pPr>
          </w:p>
        </w:tc>
        <w:tc>
          <w:tcPr>
            <w:tcW w:w="707" w:type="dxa"/>
            <w:vMerge/>
          </w:tcPr>
          <w:p w:rsidR="00346EA6" w:rsidRPr="00F247B1" w:rsidRDefault="00346EA6" w:rsidP="002E4100">
            <w:pPr>
              <w:jc w:val="both"/>
              <w:rPr>
                <w:b/>
              </w:rPr>
            </w:pPr>
          </w:p>
        </w:tc>
        <w:tc>
          <w:tcPr>
            <w:tcW w:w="1160" w:type="dxa"/>
            <w:vMerge/>
          </w:tcPr>
          <w:p w:rsidR="00346EA6" w:rsidRPr="00F247B1" w:rsidRDefault="00346EA6" w:rsidP="002E4100">
            <w:pPr>
              <w:jc w:val="both"/>
              <w:rPr>
                <w:b/>
              </w:rPr>
            </w:pPr>
          </w:p>
        </w:tc>
        <w:tc>
          <w:tcPr>
            <w:tcW w:w="3522" w:type="dxa"/>
            <w:vMerge/>
          </w:tcPr>
          <w:p w:rsidR="00346EA6" w:rsidRPr="00F247B1" w:rsidRDefault="00346EA6" w:rsidP="002E4100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346EA6" w:rsidRPr="00F247B1" w:rsidRDefault="00346EA6" w:rsidP="002E4100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346EA6" w:rsidRPr="00F247B1" w:rsidRDefault="00346EA6" w:rsidP="002E4100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6EA6" w:rsidRPr="00F247B1" w:rsidRDefault="00346EA6" w:rsidP="002E4100">
            <w:pPr>
              <w:jc w:val="both"/>
              <w:rPr>
                <w:b/>
              </w:rPr>
            </w:pPr>
            <w:r w:rsidRPr="00F247B1"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6EA6" w:rsidRPr="00F247B1" w:rsidRDefault="00346EA6" w:rsidP="002E4100">
            <w:pPr>
              <w:jc w:val="both"/>
              <w:rPr>
                <w:b/>
              </w:rPr>
            </w:pPr>
            <w:r w:rsidRPr="00F247B1">
              <w:rPr>
                <w:b/>
              </w:rPr>
              <w:t>факт</w:t>
            </w: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1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Сюжетно-игровой. Вводный инструктаж. Техника безопасности по легкой атлетике. Техника выполнения прыжков.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Урок изучения</w:t>
            </w:r>
          </w:p>
          <w:p w:rsidR="00346EA6" w:rsidRPr="002E4100" w:rsidRDefault="00346EA6" w:rsidP="002E4100">
            <w:pPr>
              <w:jc w:val="both"/>
            </w:pPr>
            <w:r w:rsidRPr="002E4100">
              <w:t>и первич</w:t>
            </w:r>
          </w:p>
          <w:p w:rsidR="00346EA6" w:rsidRPr="002E4100" w:rsidRDefault="00346EA6" w:rsidP="002E4100">
            <w:pPr>
              <w:jc w:val="both"/>
            </w:pPr>
            <w:r w:rsidRPr="002E4100">
              <w:t>ного закрепле</w:t>
            </w:r>
          </w:p>
          <w:p w:rsidR="00346EA6" w:rsidRPr="002E4100" w:rsidRDefault="00346EA6" w:rsidP="002E4100">
            <w:pPr>
              <w:jc w:val="both"/>
            </w:pPr>
            <w:r w:rsidRPr="002E4100">
              <w:t>ния новых знаний.</w:t>
            </w:r>
          </w:p>
        </w:tc>
        <w:tc>
          <w:tcPr>
            <w:tcW w:w="3522" w:type="dxa"/>
          </w:tcPr>
          <w:p w:rsidR="00346EA6" w:rsidRPr="002E4100" w:rsidRDefault="009F2BC5" w:rsidP="002E4100">
            <w:pPr>
              <w:jc w:val="both"/>
            </w:pPr>
            <w:r w:rsidRPr="002E4100">
              <w:t>Знакомство с водным инструктажом и  правилами безопасности на занятиях по легкой атлетике.  Знакомство с техникой выполнения прыжков .</w:t>
            </w:r>
          </w:p>
          <w:p w:rsidR="009F2BC5" w:rsidRPr="002E4100" w:rsidRDefault="009F2BC5" w:rsidP="002E4100">
            <w:pPr>
              <w:jc w:val="both"/>
            </w:pPr>
            <w:r w:rsidRPr="002E4100">
              <w:t xml:space="preserve">Совершенствовать строевые упражнения. Воспитание дисциплинированности, дружбы. 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 xml:space="preserve">Знать правила Т.Б. Уметь правильно выполнять прыжки с места. 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2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Сюжетно-игровой. Техника выполнения прыжков в длину.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09111A" w:rsidRPr="002E4100" w:rsidRDefault="0009111A" w:rsidP="002E4100">
            <w:pPr>
              <w:jc w:val="both"/>
            </w:pPr>
            <w:r w:rsidRPr="002E4100">
              <w:t>Урок изучения</w:t>
            </w:r>
          </w:p>
          <w:p w:rsidR="0009111A" w:rsidRPr="002E4100" w:rsidRDefault="0009111A" w:rsidP="002E4100">
            <w:pPr>
              <w:jc w:val="both"/>
            </w:pPr>
            <w:r w:rsidRPr="002E4100">
              <w:t>и первич</w:t>
            </w:r>
          </w:p>
          <w:p w:rsidR="0009111A" w:rsidRPr="002E4100" w:rsidRDefault="0009111A" w:rsidP="002E4100">
            <w:pPr>
              <w:jc w:val="both"/>
            </w:pPr>
            <w:r w:rsidRPr="002E4100">
              <w:t>ного закрепле</w:t>
            </w:r>
          </w:p>
          <w:p w:rsidR="00346EA6" w:rsidRPr="002E4100" w:rsidRDefault="0009111A" w:rsidP="002E4100">
            <w:pPr>
              <w:jc w:val="both"/>
            </w:pPr>
            <w:r w:rsidRPr="002E4100">
              <w:t>ния новых знаний.</w:t>
            </w:r>
          </w:p>
        </w:tc>
        <w:tc>
          <w:tcPr>
            <w:tcW w:w="3522" w:type="dxa"/>
          </w:tcPr>
          <w:p w:rsidR="00B76801" w:rsidRPr="002E4100" w:rsidRDefault="0009111A" w:rsidP="002E4100">
            <w:pPr>
              <w:jc w:val="both"/>
            </w:pPr>
            <w:r w:rsidRPr="002E4100">
              <w:t>Изучение техники</w:t>
            </w:r>
            <w:r w:rsidR="009F2BC5" w:rsidRPr="002E4100">
              <w:t xml:space="preserve"> выполнения прыжков в длину.</w:t>
            </w:r>
            <w:r w:rsidR="00B76801" w:rsidRPr="002E4100">
              <w:t xml:space="preserve"> Повторить строевые упражнения. Способствовать развитию скоростных качеств. Воспитание дисциплинированности, дружбы.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основные движения в прыжках.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3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Урок-игра. Техника выполнения прыжков  в длину.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346EA6" w:rsidRPr="002E4100" w:rsidRDefault="00B76801" w:rsidP="002E4100">
            <w:pPr>
              <w:jc w:val="both"/>
            </w:pPr>
            <w:r w:rsidRPr="002E4100">
              <w:t>Закрепить технику выполнения прыжков в длину. Повторить строевые упражнения. Способствовать развитию скоростных качеств. Воспитание дисциплинированности, дружбы.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основные движения в прыжках.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4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 xml:space="preserve">Урок-игра.  Отработка </w:t>
            </w:r>
            <w:r w:rsidRPr="002E4100">
              <w:rPr>
                <w:color w:val="000000"/>
              </w:rPr>
              <w:lastRenderedPageBreak/>
              <w:t>навыков бега.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lastRenderedPageBreak/>
              <w:t>1</w:t>
            </w:r>
          </w:p>
        </w:tc>
        <w:tc>
          <w:tcPr>
            <w:tcW w:w="1160" w:type="dxa"/>
          </w:tcPr>
          <w:p w:rsidR="0009111A" w:rsidRPr="002E4100" w:rsidRDefault="0009111A" w:rsidP="002E4100">
            <w:pPr>
              <w:jc w:val="both"/>
            </w:pPr>
            <w:r w:rsidRPr="002E4100">
              <w:t xml:space="preserve">Урок </w:t>
            </w:r>
            <w:r w:rsidRPr="002E4100">
              <w:lastRenderedPageBreak/>
              <w:t>изучения</w:t>
            </w:r>
          </w:p>
          <w:p w:rsidR="0009111A" w:rsidRPr="002E4100" w:rsidRDefault="0009111A" w:rsidP="002E4100">
            <w:pPr>
              <w:jc w:val="both"/>
            </w:pPr>
            <w:r w:rsidRPr="002E4100">
              <w:t>и первич</w:t>
            </w:r>
          </w:p>
          <w:p w:rsidR="0009111A" w:rsidRPr="002E4100" w:rsidRDefault="0009111A" w:rsidP="002E4100">
            <w:pPr>
              <w:jc w:val="both"/>
            </w:pPr>
            <w:r w:rsidRPr="002E4100">
              <w:t>ного закрепле</w:t>
            </w:r>
          </w:p>
          <w:p w:rsidR="00346EA6" w:rsidRPr="002E4100" w:rsidRDefault="0009111A" w:rsidP="002E4100">
            <w:pPr>
              <w:jc w:val="both"/>
            </w:pPr>
            <w:r w:rsidRPr="002E4100">
              <w:t>ния новых знаний.</w:t>
            </w:r>
          </w:p>
        </w:tc>
        <w:tc>
          <w:tcPr>
            <w:tcW w:w="3522" w:type="dxa"/>
          </w:tcPr>
          <w:p w:rsidR="00030691" w:rsidRPr="002E4100" w:rsidRDefault="00B76801" w:rsidP="002E4100">
            <w:pPr>
              <w:pStyle w:val="a5"/>
              <w:jc w:val="both"/>
            </w:pPr>
            <w:r w:rsidRPr="002E4100">
              <w:lastRenderedPageBreak/>
              <w:t xml:space="preserve">Закрепить умение выполнять </w:t>
            </w:r>
            <w:r w:rsidRPr="002E4100">
              <w:lastRenderedPageBreak/>
              <w:t>строевые упражнения.</w:t>
            </w:r>
            <w:r w:rsidR="0009111A" w:rsidRPr="002E4100">
              <w:t xml:space="preserve"> </w:t>
            </w:r>
            <w:r w:rsidR="00D27E49">
              <w:t>Продо</w:t>
            </w:r>
            <w:r w:rsidR="00030691" w:rsidRPr="002E4100">
              <w:t>лжить разучивать комплекс ОРУ на месте.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Закрепить технику выполнения прыжка а длину с места, обращая внимание на приземление.</w:t>
            </w:r>
            <w:r w:rsidR="0009111A" w:rsidRPr="002E4100">
              <w:t xml:space="preserve"> </w:t>
            </w:r>
            <w:r w:rsidRPr="002E4100">
              <w:t>Закрепить навыки бега на дистанцию 30м с произвольного старта.</w:t>
            </w:r>
          </w:p>
          <w:p w:rsidR="00346EA6" w:rsidRPr="002E4100" w:rsidRDefault="00030691" w:rsidP="002E4100">
            <w:pPr>
              <w:pStyle w:val="a5"/>
              <w:jc w:val="both"/>
            </w:pPr>
            <w:r w:rsidRPr="002E4100">
              <w:t xml:space="preserve"> Учить</w:t>
            </w:r>
            <w:r w:rsidR="00D27E49">
              <w:t>ся технике выполнения челночного бега</w:t>
            </w:r>
            <w:r w:rsidRPr="002E4100">
              <w:t xml:space="preserve">. 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lastRenderedPageBreak/>
              <w:t>Текущий</w:t>
            </w:r>
          </w:p>
        </w:tc>
        <w:tc>
          <w:tcPr>
            <w:tcW w:w="2268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 xml:space="preserve">Уметь правильно  </w:t>
            </w:r>
            <w:r w:rsidRPr="002E4100">
              <w:rPr>
                <w:color w:val="000000"/>
              </w:rPr>
              <w:lastRenderedPageBreak/>
              <w:t>выполнять основные движения в ходьбе и беге; бегать с максимальной скоростью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lastRenderedPageBreak/>
              <w:t>5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Урок-игра. Отработка навыков бега, учет в беге на время.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D27E49" w:rsidP="002E4100">
            <w:pPr>
              <w:pStyle w:val="a5"/>
              <w:jc w:val="both"/>
            </w:pPr>
            <w:r>
              <w:t>Знакомство</w:t>
            </w:r>
            <w:r w:rsidR="00030691" w:rsidRPr="002E4100">
              <w:t xml:space="preserve"> с режимом дня учащихся первого класса.</w:t>
            </w:r>
            <w:r w:rsidR="0009111A" w:rsidRPr="002E4100">
              <w:t xml:space="preserve"> </w:t>
            </w:r>
            <w:r w:rsidR="00030691" w:rsidRPr="002E4100">
              <w:t>Закрепить навыки ходьбы и бега.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Закрепить навыки выполнения строевых упражнений.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Закрепить навыки выполнения ОРУ на месте.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Закрепить технику выполнения прыжков.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Развивать быстроту движений ногами.</w:t>
            </w:r>
          </w:p>
          <w:p w:rsidR="00346EA6" w:rsidRPr="002E4100" w:rsidRDefault="00030691" w:rsidP="002E4100">
            <w:pPr>
              <w:pStyle w:val="a5"/>
              <w:jc w:val="both"/>
            </w:pPr>
            <w:r w:rsidRPr="002E4100">
              <w:t>Познакомить</w:t>
            </w:r>
            <w:r w:rsidR="00D27E49">
              <w:t>ся</w:t>
            </w:r>
            <w:r w:rsidRPr="002E4100">
              <w:t xml:space="preserve"> с правилами и проведением игры «Перестрелка».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основные движения в ходьбе и беге; бегать с максимальной скоростью.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6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Урок-соревнование. Отработка навыков бега, учет в беге на время.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9111A" w:rsidRPr="002E4100" w:rsidRDefault="0009111A" w:rsidP="002E4100">
            <w:pPr>
              <w:pStyle w:val="a5"/>
              <w:jc w:val="both"/>
            </w:pPr>
            <w:r w:rsidRPr="002E4100">
              <w:t>Развивать навыки ходьбы и бега.</w:t>
            </w:r>
          </w:p>
          <w:p w:rsidR="0009111A" w:rsidRPr="002E4100" w:rsidRDefault="0009111A" w:rsidP="002E4100">
            <w:pPr>
              <w:pStyle w:val="a5"/>
              <w:jc w:val="both"/>
            </w:pPr>
            <w:r w:rsidRPr="002E4100">
              <w:t>Развивать навыки выполнения строевых упражнений.</w:t>
            </w:r>
          </w:p>
          <w:p w:rsidR="0009111A" w:rsidRPr="002E4100" w:rsidRDefault="0009111A" w:rsidP="002E4100">
            <w:pPr>
              <w:pStyle w:val="a5"/>
              <w:jc w:val="both"/>
            </w:pPr>
            <w:r w:rsidRPr="002E4100">
              <w:t>Развивать навыки выполнения ОРУ на месте.</w:t>
            </w:r>
          </w:p>
          <w:p w:rsidR="0009111A" w:rsidRPr="002E4100" w:rsidRDefault="0009111A" w:rsidP="002E4100">
            <w:pPr>
              <w:pStyle w:val="a5"/>
              <w:jc w:val="both"/>
            </w:pPr>
            <w:r w:rsidRPr="002E4100">
              <w:t>Развивать технику выполнения прыжков.</w:t>
            </w:r>
          </w:p>
          <w:p w:rsidR="0009111A" w:rsidRPr="002E4100" w:rsidRDefault="0009111A" w:rsidP="002E4100">
            <w:pPr>
              <w:pStyle w:val="a5"/>
              <w:jc w:val="both"/>
            </w:pPr>
            <w:r w:rsidRPr="002E4100">
              <w:t>Развивать быстроту движений ногами.</w:t>
            </w:r>
          </w:p>
          <w:p w:rsidR="00346EA6" w:rsidRPr="002E4100" w:rsidRDefault="0009111A" w:rsidP="002E4100">
            <w:pPr>
              <w:pStyle w:val="a5"/>
              <w:jc w:val="both"/>
            </w:pPr>
            <w:r w:rsidRPr="002E4100">
              <w:t>Выполнить на результат  бег 30м.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основные движения в ходьбе и беге; бегать с максимальной скоростью.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7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 импровизация. Отработка техники прыжков и медленного бега.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030691" w:rsidP="002E4100">
            <w:pPr>
              <w:pStyle w:val="a5"/>
              <w:jc w:val="both"/>
            </w:pPr>
            <w:r w:rsidRPr="002E4100">
              <w:t xml:space="preserve"> Учить</w:t>
            </w:r>
            <w:r w:rsidR="00D27E49">
              <w:t>ся</w:t>
            </w:r>
            <w:r w:rsidRPr="002E4100">
              <w:t xml:space="preserve"> выполнению строевых команд.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Формировать навыки ходьбы и бега.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Разучить комплекс упражнений для формирования правильной осанки.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Продолжить формирование навыков выполнения прыжков.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Развивать быстроту движений ногами.</w:t>
            </w:r>
          </w:p>
          <w:p w:rsidR="00346EA6" w:rsidRPr="002E4100" w:rsidRDefault="00030691" w:rsidP="00D27E49">
            <w:pPr>
              <w:pStyle w:val="a5"/>
              <w:jc w:val="both"/>
            </w:pPr>
            <w:r w:rsidRPr="002E4100">
              <w:t>Развивать выносливость, учить технике медленного бега.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B76801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</w:t>
            </w:r>
            <w:r w:rsidR="00346EA6" w:rsidRPr="002E4100">
              <w:rPr>
                <w:color w:val="000000"/>
              </w:rPr>
              <w:t>меть правильно выполнять движения в прыжках и медленного бега.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8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 игра. Отработка техники прыжков и медленного бега.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7F1FA5" w:rsidRPr="002E4100" w:rsidRDefault="007F1FA5" w:rsidP="002E4100">
            <w:pPr>
              <w:pStyle w:val="a5"/>
              <w:jc w:val="both"/>
            </w:pPr>
            <w:r w:rsidRPr="002E4100">
              <w:t>Учить</w:t>
            </w:r>
            <w:r w:rsidR="00D27E49">
              <w:t>ся выполнять строевые</w:t>
            </w:r>
            <w:r w:rsidRPr="002E4100">
              <w:t xml:space="preserve"> команд</w:t>
            </w:r>
            <w:r w:rsidR="00D27E49">
              <w:t>ы</w:t>
            </w:r>
            <w:r w:rsidRPr="002E4100">
              <w:t>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Формировать навыки ходьбы и бега.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Разучить комплекс упражнений для формирования правильной осанки.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Продолжить формирование навыков выполнения прыжков.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Развивать быстроту движений ногами.</w:t>
            </w:r>
          </w:p>
          <w:p w:rsidR="00346EA6" w:rsidRPr="002E4100" w:rsidRDefault="007F1FA5" w:rsidP="002E4100">
            <w:pPr>
              <w:pStyle w:val="a5"/>
              <w:jc w:val="both"/>
            </w:pPr>
            <w:r w:rsidRPr="002E4100">
              <w:t>Развивать выносливость, учить</w:t>
            </w:r>
            <w:r w:rsidR="00D27E49">
              <w:t>ся</w:t>
            </w:r>
            <w:r w:rsidRPr="002E4100">
              <w:t xml:space="preserve"> технике медленного бега.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движения в прыжках и медленного бега.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9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 игра. Отработка техники прыжков и медленного бега.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7F1FA5" w:rsidRPr="002E4100" w:rsidRDefault="007F1FA5" w:rsidP="002E4100">
            <w:pPr>
              <w:pStyle w:val="a5"/>
              <w:jc w:val="both"/>
            </w:pPr>
            <w:r w:rsidRPr="002E4100">
              <w:t>Учить</w:t>
            </w:r>
            <w:r w:rsidR="00D27E49">
              <w:t>ся</w:t>
            </w:r>
            <w:r w:rsidRPr="002E4100">
              <w:t xml:space="preserve"> выполнению строевых команд.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Формировать навыки ходьбы и бега.</w:t>
            </w:r>
          </w:p>
          <w:p w:rsidR="007F1FA5" w:rsidRPr="002E4100" w:rsidRDefault="00D27E49" w:rsidP="002E4100">
            <w:pPr>
              <w:pStyle w:val="a5"/>
              <w:jc w:val="both"/>
            </w:pPr>
            <w:r>
              <w:t>Совершенствовать</w:t>
            </w:r>
            <w:r w:rsidR="007F1FA5" w:rsidRPr="002E4100">
              <w:t xml:space="preserve"> комплекс упражнений для формирования правильной осанки.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Продолжить формирование навыков выполнения прыжков.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Развивать быстроту движений ногами.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Развивать выносливость, учить технике медленного бега.</w:t>
            </w:r>
          </w:p>
          <w:p w:rsidR="00346EA6" w:rsidRPr="002E4100" w:rsidRDefault="007F1FA5" w:rsidP="002E4100">
            <w:pPr>
              <w:pStyle w:val="a5"/>
              <w:jc w:val="both"/>
            </w:pPr>
            <w:r w:rsidRPr="002E4100">
              <w:t>Выполнить на результат челночный бег.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движения в прыжках и медленного бега.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10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Урок-чемпион.</w:t>
            </w:r>
            <w:r w:rsidRPr="002E4100">
              <w:rPr>
                <w:color w:val="000000"/>
              </w:rPr>
              <w:br/>
              <w:t>Техника бега с ускорением.</w:t>
            </w:r>
            <w:r w:rsidRPr="002E4100">
              <w:rPr>
                <w:color w:val="000000"/>
              </w:rPr>
              <w:br/>
              <w:t>Прыжки в длину с места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030691" w:rsidP="002E4100">
            <w:pPr>
              <w:pStyle w:val="a5"/>
              <w:jc w:val="both"/>
            </w:pPr>
            <w:r w:rsidRPr="002E4100">
              <w:t>Закрепить сведения о правилах проведения упражнений на формирование правильной осанки.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Закрепить навыки выполнения ходьбы и бега.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Закрепить навыки выполнения строевых упражнений.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Закрепить навыки выполнения комплекса ОРУ на месте.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Продолжить формирование навыков выполнения прыжков.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Р</w:t>
            </w:r>
            <w:r w:rsidR="007F1FA5" w:rsidRPr="002E4100">
              <w:t>а</w:t>
            </w:r>
            <w:r w:rsidRPr="002E4100">
              <w:t>звивать быстроту движение ногами.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Закрепить технику и подбор темпа медленного бега.</w:t>
            </w:r>
          </w:p>
          <w:p w:rsidR="00346EA6" w:rsidRPr="002E4100" w:rsidRDefault="007F1FA5" w:rsidP="002E4100">
            <w:pPr>
              <w:pStyle w:val="a5"/>
              <w:jc w:val="both"/>
            </w:pPr>
            <w:r w:rsidRPr="002E4100">
              <w:t xml:space="preserve">Выполнить на результат прыжки </w:t>
            </w:r>
            <w:r w:rsidR="00030691" w:rsidRPr="002E4100">
              <w:t>в длину с места.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движения  в беге, бегать с ускорением.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11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Урок-чемпион.</w:t>
            </w:r>
            <w:r w:rsidRPr="002E4100">
              <w:rPr>
                <w:color w:val="000000"/>
              </w:rPr>
              <w:br/>
            </w:r>
            <w:r w:rsidR="00B76801" w:rsidRPr="002E4100">
              <w:rPr>
                <w:color w:val="000000"/>
              </w:rPr>
              <w:t>Совершенство</w:t>
            </w:r>
            <w:r w:rsidRPr="002E4100">
              <w:rPr>
                <w:color w:val="000000"/>
              </w:rPr>
              <w:t>вание технике выполнения прыжков и медленного бега.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7F1FA5" w:rsidP="002E4100">
            <w:pPr>
              <w:pStyle w:val="a5"/>
              <w:jc w:val="both"/>
            </w:pPr>
            <w:r w:rsidRPr="002E4100">
              <w:t>Ф</w:t>
            </w:r>
            <w:r w:rsidR="00030691" w:rsidRPr="002E4100">
              <w:t>о</w:t>
            </w:r>
            <w:r w:rsidR="00D27E49">
              <w:t xml:space="preserve">рмировать представление </w:t>
            </w:r>
            <w:r w:rsidR="00030691" w:rsidRPr="002E4100">
              <w:t xml:space="preserve"> о значении УГГ для здоровья человека.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навыки строевых упражнений.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навыки ходьбы и бега.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технику выполнения упражнений комплекса ОРУ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технику выполнения прыжков.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Способствовать развитию выносливости.</w:t>
            </w:r>
          </w:p>
          <w:p w:rsidR="00346EA6" w:rsidRPr="002E4100" w:rsidRDefault="007F1FA5" w:rsidP="002E4100">
            <w:pPr>
              <w:pStyle w:val="a5"/>
              <w:jc w:val="both"/>
            </w:pPr>
            <w:r w:rsidRPr="002E4100">
              <w:t xml:space="preserve">Выполнить на результат наклон </w:t>
            </w:r>
            <w:r w:rsidR="00030691" w:rsidRPr="002E4100">
              <w:t xml:space="preserve">туловища вперед. 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движения в прыжках и медленного бега.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12</w:t>
            </w:r>
          </w:p>
        </w:tc>
        <w:tc>
          <w:tcPr>
            <w:tcW w:w="2832" w:type="dxa"/>
            <w:vAlign w:val="center"/>
          </w:tcPr>
          <w:p w:rsidR="00B76801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Урок-игра.</w:t>
            </w:r>
          </w:p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 xml:space="preserve">Совершенствование технике выполнения прыжков </w:t>
            </w:r>
            <w:r w:rsidR="00B76801" w:rsidRPr="002E4100">
              <w:rPr>
                <w:color w:val="000000"/>
              </w:rPr>
              <w:t>и медленного бега.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7F1FA5" w:rsidRPr="002E4100" w:rsidRDefault="007F1FA5" w:rsidP="002E4100">
            <w:pPr>
              <w:pStyle w:val="a5"/>
              <w:jc w:val="both"/>
            </w:pPr>
            <w:r w:rsidRPr="002E4100">
              <w:t>Совершенствовать навыки строевых упражнений.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Совершенствовать навыки ходьбы и бега.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Совершенствовать технику выполнения упражнений комплекса ОРУ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Совершенствовать технику выполнения прыжков.</w:t>
            </w:r>
          </w:p>
          <w:p w:rsidR="00346EA6" w:rsidRPr="002E4100" w:rsidRDefault="007F1FA5" w:rsidP="002E4100">
            <w:pPr>
              <w:pStyle w:val="a5"/>
              <w:jc w:val="both"/>
            </w:pPr>
            <w:r w:rsidRPr="002E4100">
              <w:t>Способствовать развитию выносливости.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движения в прыжках и медленного бега.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13</w:t>
            </w:r>
          </w:p>
        </w:tc>
        <w:tc>
          <w:tcPr>
            <w:tcW w:w="2832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Урок-дискуссия. Отработка техники медленного бега.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030691" w:rsidP="002E4100">
            <w:pPr>
              <w:pStyle w:val="a5"/>
              <w:jc w:val="both"/>
            </w:pPr>
            <w:r w:rsidRPr="002E4100">
              <w:t>Повторить кратко требования к проведению комплекса УГГ; ознакомить</w:t>
            </w:r>
            <w:r w:rsidR="00D27E49">
              <w:t>ся</w:t>
            </w:r>
            <w:r w:rsidRPr="002E4100">
              <w:t xml:space="preserve"> с основными положениями головы, рук, туловища и ног при выполнении упражнений.</w:t>
            </w:r>
          </w:p>
          <w:p w:rsidR="00030691" w:rsidRPr="002E4100" w:rsidRDefault="007F1FA5" w:rsidP="002E4100">
            <w:pPr>
              <w:pStyle w:val="a5"/>
              <w:jc w:val="both"/>
            </w:pPr>
            <w:r w:rsidRPr="002E4100">
              <w:t xml:space="preserve"> Совершенствовать</w:t>
            </w:r>
            <w:r w:rsidR="00030691" w:rsidRPr="002E4100">
              <w:t xml:space="preserve"> навыки ходьбы и бега.</w:t>
            </w:r>
          </w:p>
          <w:p w:rsidR="00030691" w:rsidRPr="002E4100" w:rsidRDefault="007F1FA5" w:rsidP="002E4100">
            <w:pPr>
              <w:pStyle w:val="a5"/>
              <w:jc w:val="both"/>
            </w:pPr>
            <w:r w:rsidRPr="002E4100">
              <w:t>Совершенствовать</w:t>
            </w:r>
            <w:r w:rsidR="00030691" w:rsidRPr="002E4100">
              <w:t xml:space="preserve"> навыки выполнения строевых упражнений.</w:t>
            </w:r>
          </w:p>
          <w:p w:rsidR="00030691" w:rsidRPr="002E4100" w:rsidRDefault="007F1FA5" w:rsidP="002E4100">
            <w:pPr>
              <w:pStyle w:val="a5"/>
              <w:jc w:val="both"/>
            </w:pPr>
            <w:r w:rsidRPr="002E4100">
              <w:t xml:space="preserve"> Совершенствовать</w:t>
            </w:r>
            <w:r w:rsidR="00030691" w:rsidRPr="002E4100">
              <w:t xml:space="preserve"> навыки выполнения комплекса ОРУ в движении.</w:t>
            </w:r>
          </w:p>
          <w:p w:rsidR="00030691" w:rsidRPr="002E4100" w:rsidRDefault="007F1FA5" w:rsidP="002E4100">
            <w:pPr>
              <w:pStyle w:val="a5"/>
              <w:jc w:val="both"/>
            </w:pPr>
            <w:r w:rsidRPr="002E4100">
              <w:t>Развивать</w:t>
            </w:r>
            <w:r w:rsidR="00030691" w:rsidRPr="002E4100">
              <w:t xml:space="preserve"> навыки выполнения прыжков.</w:t>
            </w:r>
          </w:p>
          <w:p w:rsidR="00346EA6" w:rsidRPr="002E4100" w:rsidRDefault="00030691" w:rsidP="002E4100">
            <w:pPr>
              <w:pStyle w:val="a5"/>
              <w:jc w:val="both"/>
            </w:pPr>
            <w:r w:rsidRPr="002E4100">
              <w:t>Способствовать развитию выносливости.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Умение выполнять движения в ходьбе и медленном беге.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14</w:t>
            </w:r>
          </w:p>
        </w:tc>
        <w:tc>
          <w:tcPr>
            <w:tcW w:w="2832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Урок-дискуссия. Отработка техники медленного бега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7F1FA5" w:rsidRPr="002E4100" w:rsidRDefault="007F1FA5" w:rsidP="002E4100">
            <w:pPr>
              <w:pStyle w:val="a5"/>
              <w:jc w:val="both"/>
            </w:pPr>
            <w:r w:rsidRPr="002E4100">
              <w:t>Совершенствовать навыки ходьбы и бега.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Совершенствовать навыки выполнения строевых упражнений.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 xml:space="preserve"> Совершенствовать навыки выполнения комплекса ОРУ в движении.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Развивать навыки выполнения прыжков.</w:t>
            </w:r>
          </w:p>
          <w:p w:rsidR="00346EA6" w:rsidRPr="002E4100" w:rsidRDefault="007F1FA5" w:rsidP="002E4100">
            <w:pPr>
              <w:pStyle w:val="a5"/>
              <w:jc w:val="both"/>
            </w:pPr>
            <w:r w:rsidRPr="002E4100">
              <w:t>Способствовать развитию скоростных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Умение выполнять движения в ходьбе и медленном беге.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15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Урок-игра. Обучение технике ловле мяча.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Урок изучения</w:t>
            </w:r>
          </w:p>
          <w:p w:rsidR="00346EA6" w:rsidRPr="002E4100" w:rsidRDefault="00346EA6" w:rsidP="002E4100">
            <w:pPr>
              <w:jc w:val="both"/>
            </w:pPr>
            <w:r w:rsidRPr="002E4100">
              <w:t>и первич</w:t>
            </w:r>
          </w:p>
          <w:p w:rsidR="00346EA6" w:rsidRPr="002E4100" w:rsidRDefault="00346EA6" w:rsidP="002E4100">
            <w:pPr>
              <w:jc w:val="both"/>
            </w:pPr>
            <w:r w:rsidRPr="002E4100">
              <w:t>ного закрепле</w:t>
            </w:r>
          </w:p>
          <w:p w:rsidR="00346EA6" w:rsidRPr="002E4100" w:rsidRDefault="00346EA6" w:rsidP="002E4100">
            <w:pPr>
              <w:jc w:val="both"/>
            </w:pPr>
            <w:r w:rsidRPr="002E4100">
              <w:t>ния новых знаний.</w:t>
            </w:r>
          </w:p>
        </w:tc>
        <w:tc>
          <w:tcPr>
            <w:tcW w:w="3522" w:type="dxa"/>
          </w:tcPr>
          <w:p w:rsidR="00030691" w:rsidRPr="002E4100" w:rsidRDefault="007F1FA5" w:rsidP="002E4100">
            <w:pPr>
              <w:pStyle w:val="a5"/>
              <w:jc w:val="both"/>
            </w:pPr>
            <w:r w:rsidRPr="002E4100">
              <w:t xml:space="preserve">Сформировать знания о </w:t>
            </w:r>
            <w:r w:rsidR="00030691" w:rsidRPr="002E4100">
              <w:t xml:space="preserve"> значении занятий физическими упражнениями в режиме дня для зд</w:t>
            </w:r>
            <w:r w:rsidR="00D27E49">
              <w:t>оровья 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Упражнять в выполнении ходьбы и бега.</w:t>
            </w:r>
            <w:r w:rsidR="007F1FA5" w:rsidRPr="002E4100">
              <w:t xml:space="preserve"> </w:t>
            </w:r>
            <w:r w:rsidRPr="002E4100">
              <w:t>Упражнять в выполнении строевых упражнений.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Разучить комплекс ОРУ со скакалками.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навыки выполнения прыжков.</w:t>
            </w:r>
          </w:p>
          <w:p w:rsidR="00346EA6" w:rsidRPr="002E4100" w:rsidRDefault="007F1FA5" w:rsidP="002E4100">
            <w:pPr>
              <w:pStyle w:val="a5"/>
              <w:jc w:val="both"/>
            </w:pPr>
            <w:r w:rsidRPr="002E4100">
              <w:t>Знакомство с  техникой</w:t>
            </w:r>
            <w:r w:rsidR="00030691" w:rsidRPr="002E4100">
              <w:t xml:space="preserve"> ловли мяча руками.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16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Урок-игра. Обучение технике ловле мяча.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7F1FA5" w:rsidRPr="002E4100" w:rsidRDefault="007F1FA5" w:rsidP="002E4100">
            <w:pPr>
              <w:pStyle w:val="a5"/>
              <w:jc w:val="both"/>
            </w:pPr>
            <w:r w:rsidRPr="002E4100">
              <w:t>Упражнять</w:t>
            </w:r>
            <w:r w:rsidR="00D27E49">
              <w:t>ся</w:t>
            </w:r>
            <w:r w:rsidRPr="002E4100">
              <w:t xml:space="preserve"> в выполнении ходьбы и бега. Упражнять</w:t>
            </w:r>
            <w:r w:rsidR="00D27E49">
              <w:t>ся</w:t>
            </w:r>
            <w:r w:rsidRPr="002E4100">
              <w:t xml:space="preserve"> в выполнении строевых упражнений.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Развивать умения выполнять комплекс ОРУ со скакалками.</w:t>
            </w:r>
          </w:p>
          <w:p w:rsidR="007F1FA5" w:rsidRPr="002E4100" w:rsidRDefault="007F1FA5" w:rsidP="002E4100">
            <w:pPr>
              <w:pStyle w:val="a5"/>
              <w:jc w:val="both"/>
            </w:pPr>
            <w:r w:rsidRPr="002E4100">
              <w:t>Совершенствовать навыки выполнения прыжков.</w:t>
            </w:r>
          </w:p>
          <w:p w:rsidR="00346EA6" w:rsidRPr="002E4100" w:rsidRDefault="00A47D0D" w:rsidP="002E4100">
            <w:pPr>
              <w:jc w:val="both"/>
            </w:pPr>
            <w:r w:rsidRPr="002E4100">
              <w:t>Закрепить   технику</w:t>
            </w:r>
            <w:r w:rsidR="007F1FA5" w:rsidRPr="002E4100">
              <w:t xml:space="preserve"> ловли мяча руками.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17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Урок-игра. Техника ловли и ведения мяча.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A47D0D" w:rsidP="002E4100">
            <w:pPr>
              <w:pStyle w:val="a5"/>
              <w:jc w:val="both"/>
            </w:pPr>
            <w:r w:rsidRPr="002E4100">
              <w:t>С</w:t>
            </w:r>
            <w:r w:rsidR="00D27E49">
              <w:t>ф</w:t>
            </w:r>
            <w:r w:rsidR="00030691" w:rsidRPr="002E4100">
              <w:t>ормировать знания о влиянии на организм человека нарушений режима дня.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навыки ходьбы и бега.</w:t>
            </w:r>
          </w:p>
          <w:p w:rsidR="00030691" w:rsidRPr="002E4100" w:rsidRDefault="00A47D0D" w:rsidP="002E4100">
            <w:pPr>
              <w:pStyle w:val="a5"/>
              <w:jc w:val="both"/>
            </w:pPr>
            <w:r w:rsidRPr="002E4100">
              <w:t>Упра</w:t>
            </w:r>
            <w:r w:rsidR="00030691" w:rsidRPr="002E4100">
              <w:t>жнять в выполнении строевых команд.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навыки выполнения упражнений комплекса ОРУ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Закрепить технику ловли мяча.</w:t>
            </w:r>
          </w:p>
          <w:p w:rsidR="00030691" w:rsidRPr="002E4100" w:rsidRDefault="00A47D0D" w:rsidP="002E4100">
            <w:pPr>
              <w:pStyle w:val="a5"/>
              <w:jc w:val="both"/>
            </w:pPr>
            <w:r w:rsidRPr="002E4100">
              <w:t>Знакомство с техникой ведения</w:t>
            </w:r>
            <w:r w:rsidR="00030691" w:rsidRPr="002E4100">
              <w:t xml:space="preserve"> мяча на месте с передачей партнеру.</w:t>
            </w:r>
          </w:p>
          <w:p w:rsidR="00346EA6" w:rsidRPr="002E4100" w:rsidRDefault="00A47D0D" w:rsidP="002E4100">
            <w:pPr>
              <w:pStyle w:val="a5"/>
              <w:jc w:val="both"/>
            </w:pPr>
            <w:r w:rsidRPr="002E4100">
              <w:t>Знакомство с  техникой</w:t>
            </w:r>
            <w:r w:rsidR="00030691" w:rsidRPr="002E4100">
              <w:t xml:space="preserve"> челночного бега 3х10м с кубиками.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18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Урок-игра. Техника ловли и ведения мяча.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A47D0D" w:rsidRPr="002E4100" w:rsidRDefault="00A47D0D" w:rsidP="002E4100">
            <w:pPr>
              <w:pStyle w:val="a5"/>
              <w:jc w:val="both"/>
            </w:pPr>
            <w:r w:rsidRPr="002E4100">
              <w:t>Совершенствовать навыки ходьбы и бега.</w:t>
            </w:r>
          </w:p>
          <w:p w:rsidR="00A47D0D" w:rsidRPr="002E4100" w:rsidRDefault="00A47D0D" w:rsidP="002E4100">
            <w:pPr>
              <w:pStyle w:val="a5"/>
              <w:jc w:val="both"/>
            </w:pPr>
            <w:r w:rsidRPr="002E4100">
              <w:t>Упражнять</w:t>
            </w:r>
            <w:r w:rsidR="00D27E49">
              <w:t>ся</w:t>
            </w:r>
            <w:r w:rsidRPr="002E4100">
              <w:t xml:space="preserve"> в выполнении строевых команд.</w:t>
            </w:r>
          </w:p>
          <w:p w:rsidR="00A47D0D" w:rsidRPr="002E4100" w:rsidRDefault="00A47D0D" w:rsidP="002E4100">
            <w:pPr>
              <w:pStyle w:val="a5"/>
              <w:jc w:val="both"/>
            </w:pPr>
            <w:r w:rsidRPr="002E4100">
              <w:t>Совершенствовать навыки выполнения упражнений комплекса ОРУ</w:t>
            </w:r>
          </w:p>
          <w:p w:rsidR="00A47D0D" w:rsidRPr="002E4100" w:rsidRDefault="00A47D0D" w:rsidP="002E4100">
            <w:pPr>
              <w:pStyle w:val="a5"/>
              <w:jc w:val="both"/>
            </w:pPr>
            <w:r w:rsidRPr="002E4100">
              <w:t>Развивать технику ловли мяча.</w:t>
            </w:r>
          </w:p>
          <w:p w:rsidR="00346EA6" w:rsidRPr="002E4100" w:rsidRDefault="00A47D0D" w:rsidP="002E4100">
            <w:pPr>
              <w:pStyle w:val="a5"/>
              <w:jc w:val="both"/>
            </w:pPr>
            <w:r w:rsidRPr="002E4100">
              <w:t>Развивать  технику ведения мяча на месте с передачей партнеру.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19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Урок-викторина. Ознакомить с техникой метания мяча.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A47D0D" w:rsidP="002E4100">
            <w:pPr>
              <w:pStyle w:val="a5"/>
              <w:jc w:val="both"/>
            </w:pPr>
            <w:r w:rsidRPr="002E4100">
              <w:t>Сф</w:t>
            </w:r>
            <w:r w:rsidR="00030691" w:rsidRPr="002E4100">
              <w:t>ормирова</w:t>
            </w:r>
            <w:r w:rsidRPr="002E4100">
              <w:t>ть</w:t>
            </w:r>
            <w:r w:rsidR="00030691" w:rsidRPr="002E4100">
              <w:t xml:space="preserve"> представление о влиянии на учебу нарушений режима дня.</w:t>
            </w:r>
          </w:p>
          <w:p w:rsidR="00030691" w:rsidRPr="002E4100" w:rsidRDefault="00A47D0D" w:rsidP="002E4100">
            <w:pPr>
              <w:pStyle w:val="a5"/>
              <w:jc w:val="both"/>
            </w:pPr>
            <w:r w:rsidRPr="002E4100">
              <w:t>Развивать</w:t>
            </w:r>
            <w:r w:rsidR="00030691" w:rsidRPr="002E4100">
              <w:t xml:space="preserve"> навыки ходьбы и бега.</w:t>
            </w:r>
          </w:p>
          <w:p w:rsidR="00030691" w:rsidRPr="002E4100" w:rsidRDefault="00A47D0D" w:rsidP="002E4100">
            <w:pPr>
              <w:pStyle w:val="a5"/>
              <w:jc w:val="both"/>
            </w:pPr>
            <w:r w:rsidRPr="002E4100">
              <w:t>Совершенствовать</w:t>
            </w:r>
            <w:r w:rsidR="00030691" w:rsidRPr="002E4100">
              <w:t xml:space="preserve"> навыки выполнения строевых упражнений.</w:t>
            </w:r>
          </w:p>
          <w:p w:rsidR="00030691" w:rsidRPr="002E4100" w:rsidRDefault="00A47D0D" w:rsidP="002E4100">
            <w:pPr>
              <w:pStyle w:val="a5"/>
              <w:jc w:val="both"/>
            </w:pPr>
            <w:r w:rsidRPr="002E4100">
              <w:t>Научиться выполнять комплекс</w:t>
            </w:r>
            <w:r w:rsidR="00030691" w:rsidRPr="002E4100">
              <w:t xml:space="preserve"> ОРУ «Журавлики».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 xml:space="preserve"> Совершенствовать технику ловли и передачи мяча двумя руками.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Закрепить технику ведения мяча на месте.</w:t>
            </w:r>
          </w:p>
          <w:p w:rsidR="00346EA6" w:rsidRPr="002E4100" w:rsidRDefault="00A47D0D" w:rsidP="002E4100">
            <w:pPr>
              <w:pStyle w:val="a5"/>
              <w:jc w:val="both"/>
            </w:pPr>
            <w:r w:rsidRPr="002E4100">
              <w:t xml:space="preserve">Знакомство с техникой метания </w:t>
            </w:r>
            <w:r w:rsidR="00030691" w:rsidRPr="002E4100">
              <w:t>мяча в цель с места.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20</w:t>
            </w:r>
          </w:p>
        </w:tc>
        <w:tc>
          <w:tcPr>
            <w:tcW w:w="2832" w:type="dxa"/>
            <w:vAlign w:val="center"/>
          </w:tcPr>
          <w:p w:rsidR="00346EA6" w:rsidRPr="002E4100" w:rsidRDefault="00A47D0D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Урок-викторина.  Техника</w:t>
            </w:r>
            <w:r w:rsidR="00346EA6" w:rsidRPr="002E4100">
              <w:rPr>
                <w:color w:val="000000"/>
              </w:rPr>
              <w:t xml:space="preserve"> метания мяча.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A47D0D" w:rsidRPr="002E4100" w:rsidRDefault="00A47D0D" w:rsidP="002E4100">
            <w:pPr>
              <w:pStyle w:val="a5"/>
              <w:jc w:val="both"/>
            </w:pPr>
            <w:r w:rsidRPr="002E4100">
              <w:t>Развивать навыки ходьбы и бега.</w:t>
            </w:r>
          </w:p>
          <w:p w:rsidR="00A47D0D" w:rsidRPr="002E4100" w:rsidRDefault="00A47D0D" w:rsidP="002E4100">
            <w:pPr>
              <w:pStyle w:val="a5"/>
              <w:jc w:val="both"/>
            </w:pPr>
            <w:r w:rsidRPr="002E4100">
              <w:t>Совершенствовать навыки выполнения строевых упражнений.</w:t>
            </w:r>
          </w:p>
          <w:p w:rsidR="00A47D0D" w:rsidRPr="002E4100" w:rsidRDefault="00A47D0D" w:rsidP="002E4100">
            <w:pPr>
              <w:pStyle w:val="a5"/>
              <w:jc w:val="both"/>
            </w:pPr>
            <w:r w:rsidRPr="002E4100">
              <w:t>Выполнять комплекс ОРУ «Журавлики».</w:t>
            </w:r>
          </w:p>
          <w:p w:rsidR="00A47D0D" w:rsidRPr="002E4100" w:rsidRDefault="00A47D0D" w:rsidP="002E4100">
            <w:pPr>
              <w:pStyle w:val="a5"/>
              <w:jc w:val="both"/>
            </w:pPr>
            <w:r w:rsidRPr="002E4100">
              <w:t xml:space="preserve"> Совершенствовать технику ловли и передачи мяча двумя руками.</w:t>
            </w:r>
          </w:p>
          <w:p w:rsidR="00A47D0D" w:rsidRPr="002E4100" w:rsidRDefault="00A47D0D" w:rsidP="002E4100">
            <w:pPr>
              <w:pStyle w:val="a5"/>
              <w:jc w:val="both"/>
            </w:pPr>
            <w:r w:rsidRPr="002E4100">
              <w:t>Закрепить технику ведения мяча на месте.</w:t>
            </w:r>
          </w:p>
          <w:p w:rsidR="00346EA6" w:rsidRPr="002E4100" w:rsidRDefault="00A47D0D" w:rsidP="002E4100">
            <w:pPr>
              <w:jc w:val="both"/>
            </w:pPr>
            <w:r w:rsidRPr="002E4100">
              <w:t>Развивать технику метания мяча в цель с места.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21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Урок-игра. Совершенство- вание техники ведения и метания мяча.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A47D0D" w:rsidP="002E4100">
            <w:pPr>
              <w:pStyle w:val="a5"/>
              <w:jc w:val="both"/>
            </w:pPr>
            <w:r w:rsidRPr="002E4100">
              <w:t>Сформировать</w:t>
            </w:r>
            <w:r w:rsidR="00030691" w:rsidRPr="002E4100">
              <w:t xml:space="preserve"> знания о влиянии на организм человека вредных привычек. </w:t>
            </w:r>
          </w:p>
          <w:p w:rsidR="00030691" w:rsidRPr="002E4100" w:rsidRDefault="00A47D0D" w:rsidP="002E4100">
            <w:pPr>
              <w:pStyle w:val="a5"/>
              <w:jc w:val="both"/>
            </w:pPr>
            <w:r w:rsidRPr="002E4100">
              <w:t>Совершенствовать</w:t>
            </w:r>
            <w:r w:rsidR="00030691" w:rsidRPr="002E4100">
              <w:t xml:space="preserve"> навыки ходьбы и бега.</w:t>
            </w:r>
          </w:p>
          <w:p w:rsidR="00030691" w:rsidRPr="002E4100" w:rsidRDefault="00514F5C" w:rsidP="002E4100">
            <w:pPr>
              <w:pStyle w:val="a5"/>
              <w:jc w:val="both"/>
            </w:pPr>
            <w:r w:rsidRPr="002E4100">
              <w:t>Совершенствовать</w:t>
            </w:r>
            <w:r w:rsidR="00D27E49">
              <w:t xml:space="preserve"> </w:t>
            </w:r>
            <w:r w:rsidR="00030691" w:rsidRPr="002E4100">
              <w:t>навыки выполнения строевых упражнений.</w:t>
            </w:r>
          </w:p>
          <w:p w:rsidR="00030691" w:rsidRPr="002E4100" w:rsidRDefault="00D27E49" w:rsidP="002E4100">
            <w:pPr>
              <w:pStyle w:val="a5"/>
              <w:jc w:val="both"/>
            </w:pPr>
            <w:r>
              <w:t>Ознако</w:t>
            </w:r>
            <w:r w:rsidR="00030691" w:rsidRPr="002E4100">
              <w:t>мить с техникой выполнения упражнений комплекса УГГ на месте.</w:t>
            </w:r>
          </w:p>
          <w:p w:rsidR="00030691" w:rsidRPr="002E4100" w:rsidRDefault="00514F5C" w:rsidP="002E4100">
            <w:pPr>
              <w:pStyle w:val="a5"/>
              <w:jc w:val="both"/>
            </w:pPr>
            <w:r w:rsidRPr="002E4100">
              <w:t>Совершенствовать  навыки</w:t>
            </w:r>
            <w:r w:rsidR="00030691" w:rsidRPr="002E4100">
              <w:t xml:space="preserve"> ловли и передачи мяча.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Повторить с целью совершенствования ведение мяча на месте.</w:t>
            </w:r>
          </w:p>
          <w:p w:rsidR="00346EA6" w:rsidRPr="002E4100" w:rsidRDefault="00030691" w:rsidP="002E4100">
            <w:pPr>
              <w:pStyle w:val="a5"/>
              <w:jc w:val="both"/>
            </w:pPr>
            <w:r w:rsidRPr="002E4100">
              <w:t>Закрепить технику движения руки при метании в цель с места.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22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Урок-игра. Совершенство- вание техники ведения и метания мяча.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514F5C" w:rsidP="002E4100">
            <w:pPr>
              <w:pStyle w:val="a5"/>
              <w:jc w:val="both"/>
            </w:pPr>
            <w:r w:rsidRPr="002E4100">
              <w:t>Совершенствовать навыки ходьбы и бега</w:t>
            </w:r>
            <w:r w:rsidR="00030691" w:rsidRPr="002E4100">
              <w:t>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Пр</w:t>
            </w:r>
            <w:r w:rsidR="001D6A04" w:rsidRPr="002E4100">
              <w:t>о</w:t>
            </w:r>
            <w:r w:rsidRPr="002E4100">
              <w:t>должить учить</w:t>
            </w:r>
            <w:r w:rsidR="00D27E49">
              <w:t>ся</w:t>
            </w:r>
            <w:r w:rsidRPr="002E4100">
              <w:t xml:space="preserve"> выполнению строевых упражнений .</w:t>
            </w:r>
          </w:p>
          <w:p w:rsidR="00346EA6" w:rsidRPr="002E4100" w:rsidRDefault="00030691" w:rsidP="002E4100">
            <w:pPr>
              <w:pStyle w:val="a5"/>
              <w:jc w:val="both"/>
            </w:pPr>
            <w:r w:rsidRPr="002E4100">
              <w:t xml:space="preserve">Совершенствовать навыки выполнения упражнений комплекса ОРУ на месте. </w:t>
            </w:r>
            <w:r w:rsidR="00514F5C" w:rsidRPr="002E4100">
              <w:rPr>
                <w:color w:val="000000"/>
              </w:rPr>
              <w:t xml:space="preserve">Совершенствование техники ведения и метания мяча. </w:t>
            </w:r>
            <w:r w:rsidRPr="002E4100">
              <w:t>Повторить технику ведения мяча на месте с последующей передачей двумя руками партнеру. Совершенствовать технику метания мяча в цель.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23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spacing w:after="240"/>
              <w:jc w:val="both"/>
              <w:rPr>
                <w:i/>
                <w:iCs/>
                <w:color w:val="000000"/>
              </w:rPr>
            </w:pPr>
            <w:r w:rsidRPr="002E4100">
              <w:rPr>
                <w:color w:val="000000"/>
              </w:rPr>
              <w:t>Урок-игра.</w:t>
            </w:r>
            <w:r w:rsidRPr="002E4100">
              <w:rPr>
                <w:color w:val="000000"/>
              </w:rPr>
              <w:br/>
              <w:t>Совершенствование техники метания мяча в цель.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514F5C" w:rsidP="002E4100">
            <w:pPr>
              <w:pStyle w:val="a5"/>
              <w:jc w:val="both"/>
            </w:pPr>
            <w:r w:rsidRPr="002E4100">
              <w:t>Сформировать представление</w:t>
            </w:r>
            <w:r w:rsidR="00030691" w:rsidRPr="002E4100">
              <w:t xml:space="preserve"> о значении занятий физическими упражнениями в режиме дня для хорошего настроения.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навыки ходьбы и бега.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навыки и умения в выполнении строевых упражнений.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навыки выполнения комплекса ОРУ</w:t>
            </w:r>
          </w:p>
          <w:p w:rsidR="00346EA6" w:rsidRPr="002E4100" w:rsidRDefault="00514F5C" w:rsidP="002E4100">
            <w:pPr>
              <w:pStyle w:val="a5"/>
              <w:jc w:val="both"/>
            </w:pPr>
            <w:r w:rsidRPr="002E4100">
              <w:t xml:space="preserve">Продолжить обучению навыкам </w:t>
            </w:r>
            <w:r w:rsidR="00030691" w:rsidRPr="002E4100">
              <w:t>длительного бега.</w:t>
            </w:r>
            <w:r w:rsidRPr="002E4100">
              <w:rPr>
                <w:color w:val="000000"/>
              </w:rPr>
              <w:t xml:space="preserve"> Совершенствование техники метания мяча в цель.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24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Урок- соревнование.</w:t>
            </w:r>
            <w:r w:rsidRPr="002E4100">
              <w:rPr>
                <w:color w:val="000000"/>
              </w:rPr>
              <w:br/>
              <w:t>Техника длительного бега, метание мяча в цель.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030691" w:rsidP="002E4100">
            <w:pPr>
              <w:pStyle w:val="a5"/>
              <w:jc w:val="both"/>
            </w:pPr>
            <w:r w:rsidRPr="002E4100">
              <w:t>Сформировать представление о значении занятий физическими упражнениями.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 xml:space="preserve"> Совершенствовать навыки ходьбы и бега.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навыки выполнения строевых упражнений.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навыки выполнения упражнений комплекса ОРУ.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Тренировать в выполнении упражнений с мячом.</w:t>
            </w:r>
          </w:p>
          <w:p w:rsidR="00346EA6" w:rsidRPr="002E4100" w:rsidRDefault="00030691" w:rsidP="002E4100">
            <w:pPr>
              <w:pStyle w:val="a5"/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метании, метать различные предметы и мячи на дальность с места из различных положений.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25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Совершенствование технике выполнения прыжков и метения.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030691" w:rsidP="002E4100">
            <w:pPr>
              <w:pStyle w:val="a5"/>
              <w:jc w:val="both"/>
            </w:pPr>
            <w:r w:rsidRPr="002E4100">
              <w:t>Закрепление сведений о значении занятий физическими упражнениями для здоровья человека.</w:t>
            </w:r>
          </w:p>
          <w:p w:rsidR="00030691" w:rsidRPr="002E4100" w:rsidRDefault="00514F5C" w:rsidP="002E4100">
            <w:pPr>
              <w:pStyle w:val="a5"/>
              <w:jc w:val="both"/>
            </w:pPr>
            <w:r w:rsidRPr="002E4100">
              <w:t>С</w:t>
            </w:r>
            <w:r w:rsidR="00030691" w:rsidRPr="002E4100">
              <w:t>овершенствовать выполнение комплекса ОРУ в движении с рифмованными строчками.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навыки прыжков и метания.</w:t>
            </w:r>
          </w:p>
          <w:p w:rsidR="00346EA6" w:rsidRPr="002E4100" w:rsidRDefault="00030691" w:rsidP="002E4100">
            <w:pPr>
              <w:pStyle w:val="a5"/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метании, метать различные предметы и мячи на дальность с места из    различных положений.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26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Формирование навыков метания, тренировка силы рук.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030691" w:rsidP="002E4100">
            <w:pPr>
              <w:pStyle w:val="a5"/>
              <w:jc w:val="both"/>
            </w:pPr>
            <w:r w:rsidRPr="002E4100">
              <w:t>Сформировать знания о мерах предупреждения опасности во дворе во внеурочное время.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 xml:space="preserve"> Совершенствовать навыки ходьбы и бега.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навыки выполнения строевых упражнений.</w:t>
            </w:r>
          </w:p>
          <w:p w:rsidR="00030691" w:rsidRPr="002E4100" w:rsidRDefault="00514F5C" w:rsidP="002E4100">
            <w:pPr>
              <w:pStyle w:val="a5"/>
              <w:jc w:val="both"/>
            </w:pPr>
            <w:r w:rsidRPr="002E4100">
              <w:t>Совершенствовать</w:t>
            </w:r>
            <w:r w:rsidR="00030691" w:rsidRPr="002E4100">
              <w:t xml:space="preserve"> навыки метания.</w:t>
            </w:r>
          </w:p>
          <w:p w:rsidR="00346EA6" w:rsidRPr="002E4100" w:rsidRDefault="00030691" w:rsidP="002E4100">
            <w:pPr>
              <w:pStyle w:val="a5"/>
              <w:jc w:val="both"/>
            </w:pPr>
            <w:r w:rsidRPr="002E4100">
              <w:t>Способство</w:t>
            </w:r>
            <w:r w:rsidR="00514F5C" w:rsidRPr="002E4100">
              <w:t>вать развитию быстроты и меткости</w:t>
            </w:r>
            <w:r w:rsidRPr="002E4100">
              <w:t>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метании, метать различные предметы и мячи на дальность с места из различных положений.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27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Развитие гибкости.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0691" w:rsidRPr="002E4100" w:rsidRDefault="00030691" w:rsidP="002E4100">
            <w:pPr>
              <w:pStyle w:val="a5"/>
              <w:jc w:val="both"/>
            </w:pPr>
            <w:r w:rsidRPr="002E4100">
              <w:t xml:space="preserve"> Совершенствовать навыки ходьбы и бега.</w:t>
            </w:r>
          </w:p>
          <w:p w:rsidR="00030691" w:rsidRPr="002E4100" w:rsidRDefault="00030691" w:rsidP="002E4100">
            <w:pPr>
              <w:pStyle w:val="a5"/>
              <w:jc w:val="both"/>
            </w:pPr>
            <w:r w:rsidRPr="002E4100">
              <w:t>Совершенствовать навыки выполнения строевых упражнений.</w:t>
            </w:r>
          </w:p>
          <w:p w:rsidR="00346EA6" w:rsidRPr="002E4100" w:rsidRDefault="00030691" w:rsidP="002E4100">
            <w:pPr>
              <w:pStyle w:val="a5"/>
              <w:jc w:val="both"/>
            </w:pPr>
            <w:r w:rsidRPr="002E4100">
              <w:t>Совершенствовать двигательные умения и  навыки.</w:t>
            </w:r>
            <w:r w:rsidR="00514F5C" w:rsidRPr="002E4100">
              <w:t xml:space="preserve"> </w:t>
            </w:r>
            <w:r w:rsidRPr="002E4100">
              <w:t xml:space="preserve">Способствовать развитию </w:t>
            </w:r>
            <w:r w:rsidR="00514F5C" w:rsidRPr="002E4100">
              <w:t>гибкости.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различные упражнения для развития гибкости.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28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Т/б на уроках л/п. Повороты переступанием на месте.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Урок изучения</w:t>
            </w:r>
          </w:p>
          <w:p w:rsidR="00346EA6" w:rsidRPr="002E4100" w:rsidRDefault="00346EA6" w:rsidP="002E4100">
            <w:pPr>
              <w:jc w:val="both"/>
            </w:pPr>
            <w:r w:rsidRPr="002E4100">
              <w:t>и первич</w:t>
            </w:r>
          </w:p>
          <w:p w:rsidR="00346EA6" w:rsidRPr="002E4100" w:rsidRDefault="00346EA6" w:rsidP="002E4100">
            <w:pPr>
              <w:jc w:val="both"/>
            </w:pPr>
            <w:r w:rsidRPr="002E4100">
              <w:t>ного закрепле</w:t>
            </w:r>
          </w:p>
          <w:p w:rsidR="00346EA6" w:rsidRPr="002E4100" w:rsidRDefault="00346EA6" w:rsidP="002E4100">
            <w:pPr>
              <w:jc w:val="both"/>
            </w:pPr>
            <w:r w:rsidRPr="002E4100">
              <w:t>ния новых знаний.</w:t>
            </w:r>
          </w:p>
        </w:tc>
        <w:tc>
          <w:tcPr>
            <w:tcW w:w="3522" w:type="dxa"/>
          </w:tcPr>
          <w:p w:rsidR="00514F5C" w:rsidRPr="002E4100" w:rsidRDefault="001D6A04" w:rsidP="002E4100">
            <w:pPr>
              <w:pStyle w:val="a5"/>
              <w:jc w:val="both"/>
            </w:pPr>
            <w:r w:rsidRPr="002E4100">
              <w:t>Ознакомиться с техникой</w:t>
            </w:r>
            <w:r w:rsidR="00514F5C" w:rsidRPr="002E4100">
              <w:t xml:space="preserve"> безопасности на уроках лыжной подготовки и о значении занятий физической культурой на свежем воздухе.</w:t>
            </w:r>
          </w:p>
          <w:p w:rsidR="00514F5C" w:rsidRPr="002E4100" w:rsidRDefault="00514F5C" w:rsidP="002E4100">
            <w:pPr>
              <w:pStyle w:val="a5"/>
              <w:jc w:val="both"/>
            </w:pPr>
            <w:r w:rsidRPr="002E4100">
              <w:t>Выполнить построение с лыжами в руках.</w:t>
            </w:r>
          </w:p>
          <w:p w:rsidR="00514F5C" w:rsidRPr="002E4100" w:rsidRDefault="00514F5C" w:rsidP="002E4100">
            <w:pPr>
              <w:pStyle w:val="a5"/>
              <w:jc w:val="both"/>
            </w:pPr>
            <w:r w:rsidRPr="002E4100">
              <w:t>Выполнить укладку лыж на снег, надевание креплений.</w:t>
            </w:r>
          </w:p>
          <w:p w:rsidR="00514F5C" w:rsidRPr="002E4100" w:rsidRDefault="00514F5C" w:rsidP="002E4100">
            <w:pPr>
              <w:pStyle w:val="a5"/>
              <w:jc w:val="both"/>
            </w:pPr>
            <w:r w:rsidRPr="002E4100">
              <w:t xml:space="preserve"> </w:t>
            </w:r>
            <w:r w:rsidR="001D6A04" w:rsidRPr="002E4100">
              <w:t xml:space="preserve">Знакомство с техникой выполнения </w:t>
            </w:r>
            <w:r w:rsidRPr="002E4100">
              <w:t xml:space="preserve"> поворотов переступанием на месте.</w:t>
            </w:r>
          </w:p>
          <w:p w:rsidR="00346EA6" w:rsidRPr="002E4100" w:rsidRDefault="00514F5C" w:rsidP="002E4100">
            <w:pPr>
              <w:pStyle w:val="a5"/>
              <w:jc w:val="both"/>
            </w:pPr>
            <w:r w:rsidRPr="002E4100">
              <w:t>Способствов</w:t>
            </w:r>
            <w:r w:rsidR="001D6A04" w:rsidRPr="002E4100">
              <w:t>ать развитию координационных способностей.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Знать правила Т.Б. Уметь правильно выполнять повороты.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29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Ступающий шаг. Повороты на месте.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514F5C" w:rsidRPr="002E4100" w:rsidRDefault="001D6A04" w:rsidP="002E4100">
            <w:pPr>
              <w:pStyle w:val="a5"/>
              <w:jc w:val="both"/>
            </w:pPr>
            <w:r w:rsidRPr="002E4100">
              <w:t>Учиться технике передвижения</w:t>
            </w:r>
            <w:r w:rsidR="00514F5C" w:rsidRPr="002E4100">
              <w:t xml:space="preserve"> ступающим шагом.</w:t>
            </w:r>
          </w:p>
          <w:p w:rsidR="00962F08" w:rsidRPr="002E4100" w:rsidRDefault="00962F08" w:rsidP="002E4100">
            <w:pPr>
              <w:pStyle w:val="a5"/>
              <w:jc w:val="both"/>
            </w:pPr>
            <w:r w:rsidRPr="002E4100">
              <w:t xml:space="preserve">Закрепить умения выполнять </w:t>
            </w:r>
            <w:r w:rsidRPr="002E4100">
              <w:rPr>
                <w:color w:val="000000"/>
              </w:rPr>
              <w:t>повороты на месте.</w:t>
            </w:r>
          </w:p>
          <w:p w:rsidR="00514F5C" w:rsidRPr="002E4100" w:rsidRDefault="00514F5C" w:rsidP="002E4100">
            <w:pPr>
              <w:pStyle w:val="a5"/>
              <w:jc w:val="both"/>
            </w:pPr>
            <w:r w:rsidRPr="002E4100">
              <w:t>Способствовать развитию скоростных качеств.</w:t>
            </w:r>
          </w:p>
          <w:p w:rsidR="00346EA6" w:rsidRPr="002E4100" w:rsidRDefault="00514F5C" w:rsidP="002E4100">
            <w:pPr>
              <w:pStyle w:val="a5"/>
              <w:jc w:val="both"/>
            </w:pPr>
            <w:r w:rsidRPr="002E4100">
              <w:t>Способствовать развитию выносливости</w:t>
            </w:r>
            <w:r w:rsidR="00962F08" w:rsidRPr="002E4100">
              <w:t xml:space="preserve"> в передвижении по лыжне.</w:t>
            </w:r>
          </w:p>
          <w:p w:rsidR="00860A71" w:rsidRPr="002E4100" w:rsidRDefault="00860A71" w:rsidP="002E4100">
            <w:pPr>
              <w:pStyle w:val="a5"/>
              <w:jc w:val="both"/>
            </w:pPr>
            <w:r w:rsidRPr="002E4100">
              <w:t>Воспитывать дисциплинированность и внимание.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повороты на месте, правильно двигаться ступающим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30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Ступающий шаг. Повороты на месте.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514F5C" w:rsidRPr="002E4100" w:rsidRDefault="001D6A04" w:rsidP="002E4100">
            <w:pPr>
              <w:pStyle w:val="a5"/>
              <w:jc w:val="both"/>
            </w:pPr>
            <w:r w:rsidRPr="002E4100">
              <w:t xml:space="preserve">Учиться технике передвижения </w:t>
            </w:r>
            <w:r w:rsidR="00514F5C" w:rsidRPr="002E4100">
              <w:t>ступающим шагом.</w:t>
            </w:r>
          </w:p>
          <w:p w:rsidR="00514F5C" w:rsidRPr="002E4100" w:rsidRDefault="00514F5C" w:rsidP="002E4100">
            <w:pPr>
              <w:pStyle w:val="a5"/>
              <w:jc w:val="both"/>
            </w:pPr>
            <w:r w:rsidRPr="002E4100">
              <w:t>Способствовать развитию скоростных качеств.</w:t>
            </w:r>
          </w:p>
          <w:p w:rsidR="00346EA6" w:rsidRPr="002E4100" w:rsidRDefault="00514F5C" w:rsidP="002E4100">
            <w:pPr>
              <w:pStyle w:val="a5"/>
              <w:jc w:val="both"/>
            </w:pPr>
            <w:r w:rsidRPr="002E4100">
              <w:t>Способствовать развитию</w:t>
            </w:r>
            <w:r w:rsidR="001D6A04" w:rsidRPr="002E4100">
              <w:t xml:space="preserve"> координационных способностей.</w:t>
            </w:r>
            <w:r w:rsidRPr="002E4100">
              <w:t xml:space="preserve"> </w:t>
            </w:r>
          </w:p>
          <w:p w:rsidR="00860A71" w:rsidRPr="002E4100" w:rsidRDefault="00860A71" w:rsidP="002E4100">
            <w:pPr>
              <w:pStyle w:val="a5"/>
              <w:jc w:val="both"/>
            </w:pPr>
            <w:r w:rsidRPr="002E4100">
              <w:t>Воспитывать дисциплинированность и внимание.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повороты на месте, правильно двигаться ступающим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31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Ступающий шаг. Повороты на месте.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514F5C" w:rsidRPr="002E4100" w:rsidRDefault="001D6A04" w:rsidP="002E4100">
            <w:pPr>
              <w:pStyle w:val="a5"/>
              <w:jc w:val="both"/>
            </w:pPr>
            <w:r w:rsidRPr="002E4100">
              <w:t>Развивать технику  передвижения</w:t>
            </w:r>
            <w:r w:rsidR="00514F5C" w:rsidRPr="002E4100">
              <w:t xml:space="preserve"> ступающим шагом.</w:t>
            </w:r>
          </w:p>
          <w:p w:rsidR="00514F5C" w:rsidRPr="002E4100" w:rsidRDefault="00514F5C" w:rsidP="002E4100">
            <w:pPr>
              <w:pStyle w:val="a5"/>
              <w:jc w:val="both"/>
            </w:pPr>
            <w:r w:rsidRPr="002E4100">
              <w:t>Способствовать развитию скоростных качеств.</w:t>
            </w:r>
          </w:p>
          <w:p w:rsidR="00346EA6" w:rsidRPr="002E4100" w:rsidRDefault="00514F5C" w:rsidP="002E4100">
            <w:pPr>
              <w:pStyle w:val="a5"/>
              <w:jc w:val="both"/>
            </w:pPr>
            <w:r w:rsidRPr="002E4100">
              <w:t>Способствовать развитию выносливости</w:t>
            </w:r>
            <w:r w:rsidR="00962F08" w:rsidRPr="002E4100">
              <w:t xml:space="preserve"> в передвижении по лыжне.</w:t>
            </w:r>
            <w:r w:rsidR="00860A71" w:rsidRPr="002E4100">
              <w:t xml:space="preserve"> Воспитывать дисциплинированность и внимание.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повороты на месте, правильно двигаться ступающим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32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br/>
              <w:t>Ступающий шаг. Подвижная игра.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514F5C" w:rsidRPr="002E4100" w:rsidRDefault="00514F5C" w:rsidP="002E4100">
            <w:pPr>
              <w:pStyle w:val="a5"/>
              <w:jc w:val="both"/>
            </w:pPr>
            <w:r w:rsidRPr="002E4100">
              <w:t xml:space="preserve"> </w:t>
            </w:r>
            <w:r w:rsidR="00962F08" w:rsidRPr="002E4100">
              <w:t xml:space="preserve">Развивать технику передвижения </w:t>
            </w:r>
            <w:r w:rsidRPr="002E4100">
              <w:t>ступающим шагом.</w:t>
            </w:r>
          </w:p>
          <w:p w:rsidR="00514F5C" w:rsidRPr="002E4100" w:rsidRDefault="00514F5C" w:rsidP="002E4100">
            <w:pPr>
              <w:pStyle w:val="a5"/>
              <w:jc w:val="both"/>
            </w:pPr>
            <w:r w:rsidRPr="002E4100">
              <w:t>Способствов</w:t>
            </w:r>
            <w:r w:rsidR="00962F08" w:rsidRPr="002E4100">
              <w:t xml:space="preserve">ать развитию скоростных качеств во время подвижной игры </w:t>
            </w:r>
            <w:r w:rsidR="00DE0F3D" w:rsidRPr="002E4100">
              <w:t>«Кто самый быстрый»</w:t>
            </w:r>
            <w:r w:rsidR="00962F08" w:rsidRPr="002E4100">
              <w:t>.</w:t>
            </w:r>
          </w:p>
          <w:p w:rsidR="00346EA6" w:rsidRPr="002E4100" w:rsidRDefault="00514F5C" w:rsidP="002E4100">
            <w:pPr>
              <w:pStyle w:val="a5"/>
              <w:jc w:val="both"/>
            </w:pPr>
            <w:r w:rsidRPr="002E4100">
              <w:t>Спосо</w:t>
            </w:r>
            <w:r w:rsidR="00962F08" w:rsidRPr="002E4100">
              <w:t>бствовать развитию выносливости в передвижении по лыжне.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 правильно передвигаться ступающим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33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Ступающий шаг. Подвижная игра.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514F5C" w:rsidRPr="002E4100" w:rsidRDefault="00962F08" w:rsidP="002E4100">
            <w:pPr>
              <w:pStyle w:val="a5"/>
              <w:jc w:val="both"/>
            </w:pPr>
            <w:r w:rsidRPr="002E4100">
              <w:t xml:space="preserve">Совершенствовать технику передвижения </w:t>
            </w:r>
            <w:r w:rsidR="00514F5C" w:rsidRPr="002E4100">
              <w:t>ступающим шагом.</w:t>
            </w:r>
          </w:p>
          <w:p w:rsidR="00514F5C" w:rsidRPr="002E4100" w:rsidRDefault="00514F5C" w:rsidP="002E4100">
            <w:pPr>
              <w:pStyle w:val="a5"/>
              <w:jc w:val="both"/>
            </w:pPr>
            <w:r w:rsidRPr="002E4100">
              <w:t>Способствов</w:t>
            </w:r>
            <w:r w:rsidR="00962F08" w:rsidRPr="002E4100">
              <w:t>ать развитию скоростных качеств во время игры</w:t>
            </w:r>
            <w:r w:rsidR="00DE0F3D" w:rsidRPr="002E4100">
              <w:t xml:space="preserve"> «Кто самый быстрый»</w:t>
            </w:r>
            <w:r w:rsidR="00962F08" w:rsidRPr="002E4100">
              <w:t>.</w:t>
            </w:r>
          </w:p>
          <w:p w:rsidR="00346EA6" w:rsidRPr="002E4100" w:rsidRDefault="00514F5C" w:rsidP="002E4100">
            <w:pPr>
              <w:pStyle w:val="a5"/>
              <w:jc w:val="both"/>
            </w:pPr>
            <w:r w:rsidRPr="002E4100">
              <w:t>Способствовать развитию выносливости</w:t>
            </w:r>
            <w:r w:rsidR="00962F08" w:rsidRPr="002E4100">
              <w:t xml:space="preserve"> в передвижении по лыжне</w:t>
            </w:r>
            <w:r w:rsidRPr="002E4100">
              <w:t>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 правильно передвигаться ступающим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34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br/>
              <w:t>Ступающий шаг. Подвижная игра.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514F5C" w:rsidRPr="002E4100" w:rsidRDefault="00962F08" w:rsidP="002E4100">
            <w:pPr>
              <w:pStyle w:val="a5"/>
              <w:jc w:val="both"/>
            </w:pPr>
            <w:r w:rsidRPr="002E4100">
              <w:t xml:space="preserve">Закрепить технику выполнения  передвижения </w:t>
            </w:r>
            <w:r w:rsidR="00514F5C" w:rsidRPr="002E4100">
              <w:t xml:space="preserve"> ступающим шагом.</w:t>
            </w:r>
          </w:p>
          <w:p w:rsidR="00514F5C" w:rsidRPr="002E4100" w:rsidRDefault="00514F5C" w:rsidP="002E4100">
            <w:pPr>
              <w:pStyle w:val="a5"/>
              <w:jc w:val="both"/>
            </w:pPr>
            <w:r w:rsidRPr="002E4100">
              <w:t>Способствов</w:t>
            </w:r>
            <w:r w:rsidR="00962F08" w:rsidRPr="002E4100">
              <w:t>ать развитию скоростных качеств во время игры.</w:t>
            </w:r>
          </w:p>
          <w:p w:rsidR="00346EA6" w:rsidRPr="002E4100" w:rsidRDefault="00514F5C" w:rsidP="002E4100">
            <w:pPr>
              <w:pStyle w:val="a5"/>
              <w:jc w:val="both"/>
            </w:pPr>
            <w:r w:rsidRPr="002E4100">
              <w:t>Способствовать развитию выносливости.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 правильно передвигаться ступающим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35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Ступающий шаг.</w:t>
            </w:r>
            <w:r w:rsidRPr="002E4100">
              <w:rPr>
                <w:color w:val="000000"/>
              </w:rPr>
              <w:br/>
              <w:t>Повороты на месте.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514F5C" w:rsidRPr="002E4100" w:rsidRDefault="00514F5C" w:rsidP="002E4100">
            <w:pPr>
              <w:pStyle w:val="a5"/>
              <w:jc w:val="both"/>
            </w:pPr>
            <w:r w:rsidRPr="002E4100">
              <w:t>Продолжить обучение технике передвижени</w:t>
            </w:r>
            <w:r w:rsidR="00DE0F3D" w:rsidRPr="002E4100">
              <w:t xml:space="preserve">я ступающим </w:t>
            </w:r>
            <w:r w:rsidRPr="002E4100">
              <w:t>шагом.</w:t>
            </w:r>
          </w:p>
          <w:p w:rsidR="00346EA6" w:rsidRPr="002E4100" w:rsidRDefault="00DE0F3D" w:rsidP="002E4100">
            <w:pPr>
              <w:pStyle w:val="a5"/>
              <w:jc w:val="both"/>
            </w:pPr>
            <w:r w:rsidRPr="002E4100">
              <w:t xml:space="preserve">Закрепить умения выполнять повороты на месте. </w:t>
            </w:r>
            <w:r w:rsidR="00514F5C" w:rsidRPr="002E4100">
              <w:t>Способствовать развитию физических качеств</w:t>
            </w:r>
            <w:r w:rsidRPr="002E4100">
              <w:t xml:space="preserve"> во время подвижной игры «Качели»</w:t>
            </w:r>
            <w:r w:rsidR="00514F5C" w:rsidRPr="002E4100">
              <w:t>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повороты на месте, правильно двигаться ступающим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36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Ступающий шаг.</w:t>
            </w:r>
            <w:r w:rsidRPr="002E4100">
              <w:rPr>
                <w:color w:val="000000"/>
              </w:rPr>
              <w:br/>
              <w:t>Повороты на месте.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514F5C" w:rsidRPr="002E4100" w:rsidRDefault="00514F5C" w:rsidP="002E4100">
            <w:pPr>
              <w:pStyle w:val="a5"/>
              <w:jc w:val="both"/>
            </w:pPr>
            <w:r w:rsidRPr="002E4100">
              <w:t>Продолжить обучение технике передвижени</w:t>
            </w:r>
            <w:r w:rsidR="00860A71" w:rsidRPr="002E4100">
              <w:t xml:space="preserve">я ступающим </w:t>
            </w:r>
            <w:r w:rsidRPr="002E4100">
              <w:t>шагом.</w:t>
            </w:r>
          </w:p>
          <w:p w:rsidR="00860A71" w:rsidRPr="002E4100" w:rsidRDefault="00860A71" w:rsidP="002E4100">
            <w:pPr>
              <w:pStyle w:val="a5"/>
              <w:jc w:val="both"/>
            </w:pPr>
            <w:r w:rsidRPr="002E4100">
              <w:t>Закрепить умения выполнять повороты на месте.</w:t>
            </w:r>
          </w:p>
          <w:p w:rsidR="00346EA6" w:rsidRPr="002E4100" w:rsidRDefault="00514F5C" w:rsidP="002E4100">
            <w:pPr>
              <w:pStyle w:val="a5"/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повороты на месте, правильно двигаться ступающим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37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Скользящий шаг.</w:t>
            </w:r>
            <w:r w:rsidRPr="002E4100">
              <w:rPr>
                <w:color w:val="000000"/>
              </w:rPr>
              <w:br/>
              <w:t>Повороты на месте.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1D6A04" w:rsidRPr="002E4100" w:rsidRDefault="00860A71" w:rsidP="002E4100">
            <w:pPr>
              <w:pStyle w:val="a5"/>
              <w:jc w:val="both"/>
            </w:pPr>
            <w:r w:rsidRPr="002E4100">
              <w:t xml:space="preserve">Учиться </w:t>
            </w:r>
            <w:r w:rsidR="001D6A04" w:rsidRPr="002E4100">
              <w:t xml:space="preserve"> технике передвижения скользящим шагом.</w:t>
            </w:r>
          </w:p>
          <w:p w:rsidR="001D6A04" w:rsidRPr="002E4100" w:rsidRDefault="00860A71" w:rsidP="002E4100">
            <w:pPr>
              <w:pStyle w:val="a5"/>
              <w:jc w:val="both"/>
            </w:pPr>
            <w:r w:rsidRPr="002E4100">
              <w:t>Закрепить технику передвижения ступающим  шагом и поворотам на месте.</w:t>
            </w:r>
          </w:p>
          <w:p w:rsidR="00346EA6" w:rsidRPr="002E4100" w:rsidRDefault="001D6A04" w:rsidP="002E4100">
            <w:pPr>
              <w:pStyle w:val="a5"/>
              <w:jc w:val="both"/>
            </w:pPr>
            <w:r w:rsidRPr="002E4100">
              <w:t>Способствовать развитию физических качеств</w:t>
            </w:r>
            <w:r w:rsidR="00860A71" w:rsidRPr="002E4100">
              <w:t xml:space="preserve"> во время игры «Кто дальше».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повороты на месте, правильно двигаться скользяшим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38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Скользящий шаг.</w:t>
            </w:r>
            <w:r w:rsidRPr="002E4100">
              <w:rPr>
                <w:color w:val="000000"/>
              </w:rPr>
              <w:br/>
              <w:t>Повороты на месте.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1D6A04" w:rsidRPr="002E4100" w:rsidRDefault="001D6A04" w:rsidP="002E4100">
            <w:pPr>
              <w:pStyle w:val="a5"/>
              <w:jc w:val="both"/>
            </w:pPr>
            <w:r w:rsidRPr="002E4100">
              <w:t>Продолжить обучение технике передвижения скользящим шагом.</w:t>
            </w:r>
          </w:p>
          <w:p w:rsidR="001D6A04" w:rsidRPr="002E4100" w:rsidRDefault="00860A71" w:rsidP="002E4100">
            <w:pPr>
              <w:pStyle w:val="a5"/>
              <w:jc w:val="both"/>
            </w:pPr>
            <w:r w:rsidRPr="002E4100">
              <w:t xml:space="preserve">Развивать технику передвижения ступающим </w:t>
            </w:r>
            <w:r w:rsidR="001D6A04" w:rsidRPr="002E4100">
              <w:t xml:space="preserve"> шагом</w:t>
            </w:r>
            <w:r w:rsidRPr="002E4100">
              <w:t xml:space="preserve"> и выполнению поворотов на месте</w:t>
            </w:r>
            <w:r w:rsidR="001D6A04" w:rsidRPr="002E4100">
              <w:t>.</w:t>
            </w:r>
          </w:p>
          <w:p w:rsidR="00346EA6" w:rsidRPr="002E4100" w:rsidRDefault="001D6A04" w:rsidP="002E4100">
            <w:pPr>
              <w:pStyle w:val="a5"/>
              <w:jc w:val="both"/>
            </w:pPr>
            <w:r w:rsidRPr="002E4100">
              <w:t>Способствов</w:t>
            </w:r>
            <w:r w:rsidR="00860A71" w:rsidRPr="002E4100">
              <w:t>ать развитию физических качеств во время игры «Кто дальше».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повороты на месте, правильно двигаться скользящим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39</w:t>
            </w:r>
          </w:p>
        </w:tc>
        <w:tc>
          <w:tcPr>
            <w:tcW w:w="2832" w:type="dxa"/>
            <w:vAlign w:val="center"/>
          </w:tcPr>
          <w:p w:rsidR="00346EA6" w:rsidRPr="002E4100" w:rsidRDefault="003E0FAF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Ст</w:t>
            </w:r>
            <w:r w:rsidR="00346EA6" w:rsidRPr="002E4100">
              <w:rPr>
                <w:color w:val="000000"/>
              </w:rPr>
              <w:t>упа</w:t>
            </w:r>
            <w:r w:rsidRPr="002E4100">
              <w:rPr>
                <w:color w:val="000000"/>
              </w:rPr>
              <w:t>ю</w:t>
            </w:r>
            <w:r w:rsidR="00346EA6" w:rsidRPr="002E4100">
              <w:rPr>
                <w:color w:val="000000"/>
              </w:rPr>
              <w:t>щий шаг. Скользящий шаг. Подвижные игры.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1D6A04" w:rsidRPr="002E4100" w:rsidRDefault="001D6A04" w:rsidP="002E4100">
            <w:pPr>
              <w:pStyle w:val="a5"/>
              <w:jc w:val="both"/>
            </w:pPr>
            <w:r w:rsidRPr="002E4100">
              <w:t xml:space="preserve"> </w:t>
            </w:r>
            <w:r w:rsidR="00860A71" w:rsidRPr="002E4100">
              <w:t xml:space="preserve">Развивать навыки </w:t>
            </w:r>
            <w:r w:rsidRPr="002E4100">
              <w:t>передвижени</w:t>
            </w:r>
            <w:r w:rsidR="00860A71" w:rsidRPr="002E4100">
              <w:t>я скользящим шагом и ступающим шагом.</w:t>
            </w:r>
          </w:p>
          <w:p w:rsidR="001D6A04" w:rsidRPr="002E4100" w:rsidRDefault="001D6A04" w:rsidP="002E4100">
            <w:pPr>
              <w:pStyle w:val="a5"/>
              <w:jc w:val="both"/>
            </w:pPr>
            <w:r w:rsidRPr="002E4100">
              <w:t xml:space="preserve">Способствовать развитию </w:t>
            </w:r>
            <w:r w:rsidR="00860A71" w:rsidRPr="002E4100">
              <w:t>физических качеств во время игры.</w:t>
            </w:r>
          </w:p>
          <w:p w:rsidR="00346EA6" w:rsidRPr="002E4100" w:rsidRDefault="00860A71" w:rsidP="002E4100">
            <w:pPr>
              <w:pStyle w:val="a5"/>
              <w:jc w:val="both"/>
            </w:pPr>
            <w:r w:rsidRPr="002E4100">
              <w:t>Воспитывать интерес к лыжным гонкам.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повороты на месте, правильно двигаться скользящим  и ступающим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40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освоения техники передвижения ступающим шагом.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1D6A04" w:rsidRPr="002E4100" w:rsidRDefault="001D6A04" w:rsidP="002E4100">
            <w:pPr>
              <w:pStyle w:val="a5"/>
              <w:jc w:val="both"/>
            </w:pPr>
            <w:r w:rsidRPr="002E4100">
              <w:t>Продолжить обучение технике передвижения скользящим шагом.</w:t>
            </w:r>
          </w:p>
          <w:p w:rsidR="00311469" w:rsidRPr="002E4100" w:rsidRDefault="00311469" w:rsidP="002E4100">
            <w:pPr>
              <w:pStyle w:val="a5"/>
              <w:jc w:val="both"/>
            </w:pPr>
            <w:r w:rsidRPr="002E4100">
              <w:t xml:space="preserve">Выполнить на результат технику </w:t>
            </w:r>
          </w:p>
          <w:p w:rsidR="00311469" w:rsidRPr="002E4100" w:rsidRDefault="00311469" w:rsidP="002E4100">
            <w:pPr>
              <w:pStyle w:val="a5"/>
              <w:jc w:val="both"/>
            </w:pPr>
            <w:r w:rsidRPr="002E4100">
              <w:rPr>
                <w:color w:val="000000"/>
              </w:rPr>
              <w:t>передвижения ступающим шагом.</w:t>
            </w:r>
          </w:p>
          <w:p w:rsidR="00346EA6" w:rsidRPr="002E4100" w:rsidRDefault="001D6A04" w:rsidP="0001716B">
            <w:pPr>
              <w:pStyle w:val="a5"/>
              <w:jc w:val="both"/>
            </w:pPr>
            <w:r w:rsidRPr="002E4100">
              <w:t>Сп</w:t>
            </w:r>
            <w:r w:rsidR="00311469" w:rsidRPr="002E4100">
              <w:t xml:space="preserve">особствовать развитию скоростных </w:t>
            </w:r>
            <w:r w:rsidRPr="002E4100">
              <w:t xml:space="preserve">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 правильно двигаться ступающим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41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Скользящий шаг.</w:t>
            </w:r>
            <w:r w:rsidRPr="002E4100">
              <w:rPr>
                <w:color w:val="000000"/>
              </w:rPr>
              <w:br/>
              <w:t>Спуск со склона. Подъем.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1D6A04" w:rsidRPr="002E4100" w:rsidRDefault="001D6A04" w:rsidP="002E4100">
            <w:pPr>
              <w:pStyle w:val="a5"/>
              <w:jc w:val="both"/>
            </w:pPr>
            <w:r w:rsidRPr="002E4100">
              <w:t>Продолжить обучение технике передвижения скользящим шагом.</w:t>
            </w:r>
          </w:p>
          <w:p w:rsidR="00346EA6" w:rsidRPr="002E4100" w:rsidRDefault="00311469" w:rsidP="002E4100">
            <w:pPr>
              <w:pStyle w:val="a5"/>
              <w:jc w:val="both"/>
            </w:pPr>
            <w:r w:rsidRPr="002E4100">
              <w:t xml:space="preserve">Учиться выполнять стойки лыжника при спусках с горы и навыкам подъемов на гору «лесенкой». </w:t>
            </w:r>
            <w:r w:rsidR="001D6A04"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спуск со склона и подьем, правильно двигаться скользящим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42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освоения техники передвижения скользящим шагом.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311469" w:rsidRPr="002E4100" w:rsidRDefault="001D6A04" w:rsidP="002E4100">
            <w:pPr>
              <w:pStyle w:val="a5"/>
              <w:jc w:val="both"/>
            </w:pPr>
            <w:r w:rsidRPr="002E4100">
              <w:t>Продолжить обучение технике передвижения скользящим шагом.</w:t>
            </w:r>
            <w:r w:rsidR="00311469" w:rsidRPr="002E4100">
              <w:t xml:space="preserve"> Выполнить на результат технику </w:t>
            </w:r>
            <w:r w:rsidR="00311469" w:rsidRPr="002E4100">
              <w:rPr>
                <w:color w:val="000000"/>
              </w:rPr>
              <w:t>пер</w:t>
            </w:r>
            <w:r w:rsidR="0001716B">
              <w:rPr>
                <w:color w:val="000000"/>
              </w:rPr>
              <w:t xml:space="preserve">едвижения скользящим шагом </w:t>
            </w:r>
            <w:r w:rsidR="00311469" w:rsidRPr="002E4100">
              <w:rPr>
                <w:color w:val="000000"/>
              </w:rPr>
              <w:t>.</w:t>
            </w:r>
          </w:p>
          <w:p w:rsidR="00346EA6" w:rsidRPr="002E4100" w:rsidRDefault="001D6A04" w:rsidP="002E4100">
            <w:pPr>
              <w:pStyle w:val="a5"/>
              <w:jc w:val="both"/>
            </w:pPr>
            <w:r w:rsidRPr="002E4100">
              <w:t>Сп</w:t>
            </w:r>
            <w:r w:rsidR="00311469" w:rsidRPr="002E4100">
              <w:t>особствовать развитию скоростных</w:t>
            </w:r>
            <w:r w:rsidRPr="002E4100">
              <w:t xml:space="preserve">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 правильно двигаться скользящим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43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Спуск со склона Подъем. Подвижные игры.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1D6A04" w:rsidRPr="002E4100" w:rsidRDefault="001D6A04" w:rsidP="002E4100">
            <w:pPr>
              <w:pStyle w:val="a5"/>
              <w:jc w:val="both"/>
            </w:pPr>
            <w:r w:rsidRPr="002E4100">
              <w:t>Совершенствовать технику передвижения ступающим шагом;</w:t>
            </w:r>
            <w:r w:rsidR="00311469" w:rsidRPr="002E4100">
              <w:t xml:space="preserve"> </w:t>
            </w:r>
            <w:r w:rsidRPr="002E4100">
              <w:t>Продолжить обучение скользящему шагу.</w:t>
            </w:r>
          </w:p>
          <w:p w:rsidR="001D6A04" w:rsidRPr="002E4100" w:rsidRDefault="00311469" w:rsidP="002E4100">
            <w:pPr>
              <w:pStyle w:val="a5"/>
              <w:jc w:val="both"/>
            </w:pPr>
            <w:r w:rsidRPr="002E4100">
              <w:t>Развивать</w:t>
            </w:r>
            <w:r w:rsidR="001D6A04" w:rsidRPr="002E4100">
              <w:t xml:space="preserve"> тех</w:t>
            </w:r>
            <w:r w:rsidRPr="002E4100">
              <w:t>нику</w:t>
            </w:r>
            <w:r w:rsidR="001D6A04" w:rsidRPr="002E4100">
              <w:t xml:space="preserve"> спуска со склона.</w:t>
            </w:r>
          </w:p>
          <w:p w:rsidR="00346EA6" w:rsidRPr="002E4100" w:rsidRDefault="001D6A04" w:rsidP="002E4100">
            <w:pPr>
              <w:pStyle w:val="a5"/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спуск со склона и подьем, правильно двигаться скользящим и ступающим 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44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освоения техники спуска со склона в низкой стойке.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1D6A04" w:rsidRPr="002E4100" w:rsidRDefault="001D6A04" w:rsidP="002E4100">
            <w:pPr>
              <w:pStyle w:val="a5"/>
              <w:jc w:val="both"/>
            </w:pPr>
            <w:r w:rsidRPr="002E4100">
              <w:t>Совершенствовать технику передвижения скользящим шагом;</w:t>
            </w:r>
          </w:p>
          <w:p w:rsidR="001D6A04" w:rsidRPr="002E4100" w:rsidRDefault="001D6A04" w:rsidP="002E4100">
            <w:pPr>
              <w:pStyle w:val="a5"/>
              <w:jc w:val="both"/>
            </w:pPr>
            <w:r w:rsidRPr="002E4100">
              <w:t>Продолжить обучение технике спуска в низкой стойке.</w:t>
            </w:r>
          </w:p>
          <w:p w:rsidR="001D6A04" w:rsidRPr="002E4100" w:rsidRDefault="00311469" w:rsidP="002E4100">
            <w:pPr>
              <w:pStyle w:val="a5"/>
              <w:jc w:val="both"/>
            </w:pPr>
            <w:r w:rsidRPr="002E4100">
              <w:t>Развивать технику</w:t>
            </w:r>
            <w:r w:rsidR="001D6A04" w:rsidRPr="002E4100">
              <w:t xml:space="preserve"> подъема на склон ступающим шагом.</w:t>
            </w:r>
          </w:p>
          <w:p w:rsidR="00346EA6" w:rsidRPr="002E4100" w:rsidRDefault="001D6A04" w:rsidP="002E4100">
            <w:pPr>
              <w:pStyle w:val="a5"/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спуск со склона и подьем, правильно двигаться скользящим и ступающим 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45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 xml:space="preserve">Катание с гор. Прохождение в медленном темпе </w:t>
            </w:r>
            <w:r w:rsidRPr="002E4100">
              <w:rPr>
                <w:color w:val="000000"/>
              </w:rPr>
              <w:br/>
              <w:t>1 км.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1D6A04" w:rsidRPr="002E4100" w:rsidRDefault="001D6A04" w:rsidP="002E4100">
            <w:pPr>
              <w:pStyle w:val="a5"/>
              <w:jc w:val="both"/>
            </w:pPr>
            <w:r w:rsidRPr="002E4100">
              <w:t>Совершенствовать технику спуска со склона в низкой стойке;</w:t>
            </w:r>
          </w:p>
          <w:p w:rsidR="001D6A04" w:rsidRPr="002E4100" w:rsidRDefault="001D6A04" w:rsidP="002E4100">
            <w:pPr>
              <w:pStyle w:val="a5"/>
              <w:jc w:val="both"/>
            </w:pPr>
            <w:r w:rsidRPr="002E4100">
              <w:t>Продолжить обучение подъему на склон ступающим шагом.</w:t>
            </w:r>
          </w:p>
          <w:p w:rsidR="00346EA6" w:rsidRPr="002E4100" w:rsidRDefault="001D6A04" w:rsidP="002E4100">
            <w:pPr>
              <w:pStyle w:val="a5"/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спуск со склона и подьем, правильно двигаться скользящим и ступающим 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46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освоения техники подъема на склон ступающим шагом.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1D6A04" w:rsidRPr="002E4100" w:rsidRDefault="001D6A04" w:rsidP="002E4100">
            <w:pPr>
              <w:pStyle w:val="a5"/>
              <w:jc w:val="both"/>
            </w:pPr>
            <w:r w:rsidRPr="002E4100">
              <w:t>Совершенствовать технику подъема на склон ступающим шагом;</w:t>
            </w:r>
          </w:p>
          <w:p w:rsidR="00346EA6" w:rsidRPr="002E4100" w:rsidRDefault="00311469" w:rsidP="002E4100">
            <w:pPr>
              <w:jc w:val="both"/>
            </w:pPr>
            <w:r w:rsidRPr="002E4100">
              <w:t>Выполнить</w:t>
            </w:r>
            <w:r w:rsidR="0001716B">
              <w:t xml:space="preserve"> на правильность </w:t>
            </w:r>
            <w:r w:rsidRPr="002E4100">
              <w:t xml:space="preserve"> технику освоения подъема на склон. </w:t>
            </w:r>
            <w:r w:rsidR="001D6A04"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47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Катание с гор. Подвижные игры и эстафеты. Передвижение в среднем темпе по учебному кругу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311469" w:rsidP="002E4100">
            <w:pPr>
              <w:pStyle w:val="a5"/>
              <w:jc w:val="both"/>
            </w:pPr>
            <w:r w:rsidRPr="002E4100">
              <w:t xml:space="preserve">Совершенствовать технику подъёмов и спусков. 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rPr>
                <w:color w:val="000000"/>
              </w:rPr>
              <w:t>Совершенствовать технику передвижения в среднем темпе по учебному кругу</w:t>
            </w:r>
          </w:p>
          <w:p w:rsidR="001D6A04" w:rsidRPr="002E4100" w:rsidRDefault="001D6A04" w:rsidP="002E4100">
            <w:pPr>
              <w:pStyle w:val="a5"/>
              <w:jc w:val="both"/>
            </w:pPr>
            <w:r w:rsidRPr="002E4100">
              <w:t>Способствовать развитию выносливости.</w:t>
            </w:r>
          </w:p>
          <w:p w:rsidR="00346EA6" w:rsidRPr="002E4100" w:rsidRDefault="001D6A04" w:rsidP="002E4100">
            <w:pPr>
              <w:jc w:val="both"/>
            </w:pPr>
            <w:r w:rsidRPr="002E4100">
              <w:t>Способствовать развитию ловкости и скоростных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выполнять спуск со склона и подьем, правильно двигаться скользящим и ступающим 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48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преодоления дистанции 1 км в быстром темпе.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035A06" w:rsidP="002E4100">
            <w:pPr>
              <w:pStyle w:val="a5"/>
              <w:jc w:val="both"/>
            </w:pPr>
            <w:r w:rsidRPr="002E4100">
              <w:t>Выполнить на результат прохождение дистанции 1 км в быстром темпе. Способствовать развитию выносливости.</w:t>
            </w:r>
          </w:p>
          <w:p w:rsidR="00346EA6" w:rsidRPr="002E4100" w:rsidRDefault="00035A06" w:rsidP="002E4100">
            <w:pPr>
              <w:jc w:val="both"/>
            </w:pPr>
            <w:r w:rsidRPr="002E4100">
              <w:t>Способствовать развитию ловкости и скоростных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правильно двигаться скользящим и ступающим  шагом.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49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Техника безопасности на уроках гимнастики. Ком</w:t>
            </w:r>
            <w:r w:rsidR="003E0FAF" w:rsidRPr="002E4100">
              <w:rPr>
                <w:color w:val="000000"/>
              </w:rPr>
              <w:t>плекс упражнен</w:t>
            </w:r>
            <w:r w:rsidRPr="002E4100">
              <w:rPr>
                <w:color w:val="000000"/>
              </w:rPr>
              <w:t>ий.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Урок изучения</w:t>
            </w:r>
          </w:p>
          <w:p w:rsidR="00346EA6" w:rsidRPr="002E4100" w:rsidRDefault="00346EA6" w:rsidP="002E4100">
            <w:pPr>
              <w:jc w:val="both"/>
            </w:pPr>
            <w:r w:rsidRPr="002E4100">
              <w:t>и первич</w:t>
            </w:r>
          </w:p>
          <w:p w:rsidR="00346EA6" w:rsidRPr="002E4100" w:rsidRDefault="00346EA6" w:rsidP="002E4100">
            <w:pPr>
              <w:jc w:val="both"/>
            </w:pPr>
            <w:r w:rsidRPr="002E4100">
              <w:t>ного закрепле</w:t>
            </w:r>
          </w:p>
          <w:p w:rsidR="00346EA6" w:rsidRPr="002E4100" w:rsidRDefault="00346EA6" w:rsidP="002E4100">
            <w:pPr>
              <w:jc w:val="both"/>
            </w:pPr>
            <w:r w:rsidRPr="002E4100">
              <w:t>ния новых знаний.</w:t>
            </w:r>
          </w:p>
        </w:tc>
        <w:tc>
          <w:tcPr>
            <w:tcW w:w="3522" w:type="dxa"/>
          </w:tcPr>
          <w:p w:rsidR="00035A06" w:rsidRPr="002E4100" w:rsidRDefault="00035A06" w:rsidP="002E4100">
            <w:pPr>
              <w:pStyle w:val="a5"/>
              <w:jc w:val="both"/>
            </w:pPr>
            <w:r w:rsidRPr="002E4100">
              <w:t>Знакомство с  правилами безопасности на уроках гимнастики и о значении УГГ.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Выполнять строевые упражнения на каждом уроке.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Выполнить комплекс упражнений типа зарядки.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Учиться технике выполнения кувырка вперед.</w:t>
            </w:r>
          </w:p>
          <w:p w:rsidR="00346EA6" w:rsidRPr="002E4100" w:rsidRDefault="00035A06" w:rsidP="002E4100">
            <w:pPr>
              <w:jc w:val="both"/>
            </w:pPr>
            <w:r w:rsidRPr="002E4100">
              <w:t>Выполнить прыжки через короткую скакалку.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Знать ТБ . Уметь выполнять комплекс упражнений.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50</w:t>
            </w:r>
          </w:p>
        </w:tc>
        <w:tc>
          <w:tcPr>
            <w:tcW w:w="2832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наклона вперед сидя на полу. Кувырки.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5709CC" w:rsidP="002E4100">
            <w:pPr>
              <w:pStyle w:val="a5"/>
              <w:jc w:val="both"/>
            </w:pPr>
            <w:r w:rsidRPr="002E4100">
              <w:t>Знакомство с  двигательным режимом</w:t>
            </w:r>
            <w:r w:rsidR="00035A06" w:rsidRPr="002E4100">
              <w:t>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Продолжить обучение кувырку вперед.</w:t>
            </w:r>
          </w:p>
          <w:p w:rsidR="00035A06" w:rsidRPr="002E4100" w:rsidRDefault="005709CC" w:rsidP="002E4100">
            <w:pPr>
              <w:pStyle w:val="a5"/>
              <w:jc w:val="both"/>
            </w:pPr>
            <w:r w:rsidRPr="002E4100">
              <w:t>У</w:t>
            </w:r>
            <w:r w:rsidR="00035A06" w:rsidRPr="002E4100">
              <w:t>чить</w:t>
            </w:r>
            <w:r w:rsidRPr="002E4100">
              <w:t>ся технике выполнения кувырка</w:t>
            </w:r>
            <w:r w:rsidR="00035A06" w:rsidRPr="002E4100">
              <w:t xml:space="preserve"> в сторону.</w:t>
            </w:r>
          </w:p>
          <w:p w:rsidR="00346EA6" w:rsidRPr="002E4100" w:rsidRDefault="005709CC" w:rsidP="002E4100">
            <w:pPr>
              <w:jc w:val="both"/>
            </w:pPr>
            <w:r w:rsidRPr="002E4100">
              <w:t xml:space="preserve">Выполнить на результат </w:t>
            </w:r>
            <w:r w:rsidRPr="002E4100">
              <w:rPr>
                <w:color w:val="000000"/>
              </w:rPr>
              <w:t>наклона вперед сидя на полу</w:t>
            </w:r>
            <w:r w:rsidRPr="002E4100">
              <w:t xml:space="preserve"> </w:t>
            </w:r>
            <w:r w:rsidR="00035A06" w:rsidRPr="002E4100">
              <w:t>Способствовать развитию координации – прыжки через короткую</w:t>
            </w:r>
            <w:r w:rsidRPr="002E4100">
              <w:t xml:space="preserve"> скакалку.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упражнения для развития гибкости.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51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Кувырки вперед и в сторону. Прыжки через короткую скакалку.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5709CC" w:rsidP="002E4100">
            <w:pPr>
              <w:pStyle w:val="a5"/>
              <w:jc w:val="both"/>
            </w:pPr>
            <w:r w:rsidRPr="002E4100">
              <w:t>Развивать</w:t>
            </w:r>
            <w:r w:rsidR="00035A06" w:rsidRPr="002E4100">
              <w:t xml:space="preserve"> технику</w:t>
            </w:r>
            <w:r w:rsidRPr="002E4100">
              <w:t xml:space="preserve"> выполнения</w:t>
            </w:r>
            <w:r w:rsidR="00035A06" w:rsidRPr="002E4100">
              <w:t xml:space="preserve"> кувырка вперед.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Продолжить обучение кувырку в сторону.</w:t>
            </w:r>
          </w:p>
          <w:p w:rsidR="00346EA6" w:rsidRPr="002E4100" w:rsidRDefault="00035A06" w:rsidP="002E4100">
            <w:pPr>
              <w:pStyle w:val="a5"/>
              <w:jc w:val="both"/>
            </w:pPr>
            <w:r w:rsidRPr="002E4100">
              <w:t>Способствовать развитию координации.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кувырки, прыжки через короткую скакалку.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52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Кувырки вперед и в сторону. Прыжки через короткую скакалку.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5709CC" w:rsidRPr="002E4100" w:rsidRDefault="005709CC" w:rsidP="002E4100">
            <w:pPr>
              <w:pStyle w:val="a5"/>
              <w:jc w:val="both"/>
            </w:pPr>
            <w:r w:rsidRPr="002E4100">
              <w:t>Совершенствовать технику кувырка вперед.</w:t>
            </w:r>
          </w:p>
          <w:p w:rsidR="005709CC" w:rsidRPr="002E4100" w:rsidRDefault="005709CC" w:rsidP="002E4100">
            <w:pPr>
              <w:pStyle w:val="a5"/>
              <w:jc w:val="both"/>
            </w:pPr>
            <w:r w:rsidRPr="002E4100">
              <w:t>Продолжить обучение кувырку в сторону.</w:t>
            </w:r>
          </w:p>
          <w:p w:rsidR="00346EA6" w:rsidRPr="002E4100" w:rsidRDefault="005709CC" w:rsidP="002E4100">
            <w:pPr>
              <w:jc w:val="both"/>
            </w:pPr>
            <w:r w:rsidRPr="002E4100">
              <w:t>Способствовать развитию координации.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кувырки, прыжки через короткую скакалку.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53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Кувырки вперед и в сторону. Прыжки через короткую скакалку.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5709CC" w:rsidRPr="002E4100" w:rsidRDefault="005709CC" w:rsidP="002E4100">
            <w:pPr>
              <w:pStyle w:val="a5"/>
              <w:jc w:val="both"/>
            </w:pPr>
            <w:r w:rsidRPr="002E4100">
              <w:t>Совершенствовать технику кувырка вперед.</w:t>
            </w:r>
          </w:p>
          <w:p w:rsidR="005709CC" w:rsidRPr="002E4100" w:rsidRDefault="005709CC" w:rsidP="002E4100">
            <w:pPr>
              <w:pStyle w:val="a5"/>
              <w:jc w:val="both"/>
            </w:pPr>
            <w:r w:rsidRPr="002E4100">
              <w:t>Продолжить обучение кувырку в сторону.</w:t>
            </w:r>
          </w:p>
          <w:p w:rsidR="00346EA6" w:rsidRPr="002E4100" w:rsidRDefault="005709CC" w:rsidP="002E4100">
            <w:pPr>
              <w:jc w:val="both"/>
            </w:pPr>
            <w:r w:rsidRPr="002E4100">
              <w:t>Способствовать развитию координации.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кувырки, прыжки через короткую скакалку.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54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Кувырки вперед и в сторону. Прыжки через короткую скакалку.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5709CC" w:rsidRPr="002E4100" w:rsidRDefault="005709CC" w:rsidP="002E4100">
            <w:pPr>
              <w:pStyle w:val="a5"/>
              <w:jc w:val="both"/>
            </w:pPr>
            <w:r w:rsidRPr="002E4100">
              <w:t>Закрепить технику выполнения кувырка вперед.</w:t>
            </w:r>
          </w:p>
          <w:p w:rsidR="005709CC" w:rsidRPr="002E4100" w:rsidRDefault="005709CC" w:rsidP="002E4100">
            <w:pPr>
              <w:pStyle w:val="a5"/>
              <w:jc w:val="both"/>
            </w:pPr>
            <w:r w:rsidRPr="002E4100">
              <w:t>Закрепить технику выполнения кувырка в сторону.</w:t>
            </w:r>
          </w:p>
          <w:p w:rsidR="00346EA6" w:rsidRPr="002E4100" w:rsidRDefault="005709CC" w:rsidP="002E4100">
            <w:pPr>
              <w:jc w:val="both"/>
            </w:pPr>
            <w:r w:rsidRPr="002E4100">
              <w:t>Способствовать развитию координации.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кувырки, прыжки через короткую скакалку.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55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Кувырки вперед и в сторону. Прыжки через короткую скакалку.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5709CC" w:rsidRPr="002E4100" w:rsidRDefault="005709CC" w:rsidP="002E4100">
            <w:pPr>
              <w:pStyle w:val="a5"/>
              <w:jc w:val="both"/>
            </w:pPr>
            <w:r w:rsidRPr="002E4100">
              <w:t>Закрепить технику выполнения кувырка вперед.</w:t>
            </w:r>
          </w:p>
          <w:p w:rsidR="005709CC" w:rsidRPr="002E4100" w:rsidRDefault="005709CC" w:rsidP="002E4100">
            <w:pPr>
              <w:pStyle w:val="a5"/>
              <w:jc w:val="both"/>
            </w:pPr>
            <w:r w:rsidRPr="002E4100">
              <w:t>Закрепить технику выполнения кувырка в сторону.</w:t>
            </w:r>
          </w:p>
          <w:p w:rsidR="00346EA6" w:rsidRPr="002E4100" w:rsidRDefault="005709CC" w:rsidP="002E4100">
            <w:pPr>
              <w:jc w:val="both"/>
            </w:pPr>
            <w:r w:rsidRPr="002E4100">
              <w:t>Способствовать развитию координации.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кувырки, прыжки через короткую скакалку.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56</w:t>
            </w:r>
          </w:p>
        </w:tc>
        <w:tc>
          <w:tcPr>
            <w:tcW w:w="2832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 xml:space="preserve">Контроль техники кувырка вперед. 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5709CC" w:rsidP="002E4100">
            <w:pPr>
              <w:pStyle w:val="a5"/>
              <w:jc w:val="both"/>
            </w:pPr>
            <w:r w:rsidRPr="002E4100">
              <w:t>Выполнить на правильность</w:t>
            </w:r>
            <w:r w:rsidR="00035A06" w:rsidRPr="002E4100">
              <w:t xml:space="preserve"> кувырок вперед.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Продолжить обучение кувырку в сторону.</w:t>
            </w:r>
          </w:p>
          <w:p w:rsidR="00346EA6" w:rsidRPr="002E4100" w:rsidRDefault="005709CC" w:rsidP="002E4100">
            <w:pPr>
              <w:pStyle w:val="a5"/>
              <w:jc w:val="both"/>
            </w:pPr>
            <w:r w:rsidRPr="002E4100">
              <w:t>У</w:t>
            </w:r>
            <w:r w:rsidR="00035A06" w:rsidRPr="002E4100">
              <w:t>чить</w:t>
            </w:r>
            <w:r w:rsidRPr="002E4100">
              <w:t>ся технике выполнения стойки</w:t>
            </w:r>
            <w:r w:rsidR="00035A06" w:rsidRPr="002E4100">
              <w:t xml:space="preserve"> на лопатках согнув ноги.</w:t>
            </w:r>
          </w:p>
          <w:p w:rsidR="00037764" w:rsidRPr="002E4100" w:rsidRDefault="00037764" w:rsidP="002E4100">
            <w:pPr>
              <w:pStyle w:val="a5"/>
              <w:jc w:val="both"/>
            </w:pPr>
            <w:r w:rsidRPr="002E4100">
              <w:t>Способствовать развитию гибкости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кувырки вперед.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57</w:t>
            </w:r>
          </w:p>
        </w:tc>
        <w:tc>
          <w:tcPr>
            <w:tcW w:w="2832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Кувырки, стойка на лопатках согнув ноги. Прыжки с высоты.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035A06" w:rsidP="002E4100">
            <w:pPr>
              <w:pStyle w:val="a5"/>
              <w:jc w:val="both"/>
            </w:pPr>
            <w:r w:rsidRPr="002E4100">
              <w:t>Совершенствовать технику кувырка в сторону.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Продолжить обучение стойке на лопатках согнув ноги.</w:t>
            </w:r>
          </w:p>
          <w:p w:rsidR="00346EA6" w:rsidRPr="002E4100" w:rsidRDefault="00035A06" w:rsidP="002E4100">
            <w:pPr>
              <w:pStyle w:val="a5"/>
              <w:jc w:val="both"/>
            </w:pPr>
            <w:r w:rsidRPr="002E4100">
              <w:t>Выполнить прыжки с высоты.</w:t>
            </w:r>
          </w:p>
          <w:p w:rsidR="005709CC" w:rsidRPr="002E4100" w:rsidRDefault="00037764" w:rsidP="002E4100">
            <w:pPr>
              <w:pStyle w:val="a5"/>
              <w:jc w:val="both"/>
            </w:pPr>
            <w:r w:rsidRPr="002E4100">
              <w:t>Способствовать развитию гибкости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кувырки вперед, стойку на лопатках согнув ноги, прыгать с высоты 50-70см.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58</w:t>
            </w:r>
          </w:p>
        </w:tc>
        <w:tc>
          <w:tcPr>
            <w:tcW w:w="2832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Кувырки, стойка на лопатках согнув ноги. Прыжки с высоты.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7764" w:rsidRPr="002E4100" w:rsidRDefault="00037764" w:rsidP="002E4100">
            <w:pPr>
              <w:pStyle w:val="a5"/>
              <w:jc w:val="both"/>
            </w:pPr>
            <w:r w:rsidRPr="002E4100">
              <w:t>Совершенствовать технику кувырка в сторону.</w:t>
            </w:r>
          </w:p>
          <w:p w:rsidR="00037764" w:rsidRPr="002E4100" w:rsidRDefault="00037764" w:rsidP="002E4100">
            <w:pPr>
              <w:pStyle w:val="a5"/>
              <w:jc w:val="both"/>
            </w:pPr>
            <w:r w:rsidRPr="002E4100">
              <w:t>Развивать технику выполнения стойки на лопатках согнув ноги.</w:t>
            </w:r>
          </w:p>
          <w:p w:rsidR="00037764" w:rsidRPr="002E4100" w:rsidRDefault="00037764" w:rsidP="002E4100">
            <w:pPr>
              <w:pStyle w:val="a5"/>
              <w:jc w:val="both"/>
            </w:pPr>
            <w:r w:rsidRPr="002E4100">
              <w:t>Выполнить прыжки с высоты.</w:t>
            </w:r>
          </w:p>
          <w:p w:rsidR="00346EA6" w:rsidRPr="002E4100" w:rsidRDefault="00037764" w:rsidP="002E4100">
            <w:pPr>
              <w:jc w:val="both"/>
            </w:pPr>
            <w:r w:rsidRPr="002E4100">
              <w:t>Способствовать развитию гибкости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кувырки вперед, стойку на лопатках согнув ноги, прыгать с высоты 50-70см.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59</w:t>
            </w:r>
          </w:p>
        </w:tc>
        <w:tc>
          <w:tcPr>
            <w:tcW w:w="2832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Кувырки, стойка на лопатках согнув ноги. Прыжки с высоты.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7764" w:rsidRPr="002E4100" w:rsidRDefault="00037764" w:rsidP="002E4100">
            <w:pPr>
              <w:pStyle w:val="a5"/>
              <w:jc w:val="both"/>
            </w:pPr>
            <w:r w:rsidRPr="002E4100">
              <w:t>Совершенствовать технику кувырка в сторону.</w:t>
            </w:r>
          </w:p>
          <w:p w:rsidR="00037764" w:rsidRPr="002E4100" w:rsidRDefault="00037764" w:rsidP="002E4100">
            <w:pPr>
              <w:pStyle w:val="a5"/>
              <w:jc w:val="both"/>
            </w:pPr>
            <w:r w:rsidRPr="002E4100">
              <w:t>Развивать технику выполнения стойки на лопатках согнув ноги.</w:t>
            </w:r>
          </w:p>
          <w:p w:rsidR="00037764" w:rsidRPr="002E4100" w:rsidRDefault="00037764" w:rsidP="002E4100">
            <w:pPr>
              <w:pStyle w:val="a5"/>
              <w:jc w:val="both"/>
            </w:pPr>
            <w:r w:rsidRPr="002E4100">
              <w:t>Выполнить прыжки с высоты.</w:t>
            </w:r>
          </w:p>
          <w:p w:rsidR="00346EA6" w:rsidRPr="002E4100" w:rsidRDefault="00037764" w:rsidP="002E4100">
            <w:pPr>
              <w:jc w:val="both"/>
            </w:pPr>
            <w:r w:rsidRPr="002E4100">
              <w:t>Способствовать развитию гибкости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кувырки вперед, стойку на лопатках согнув ноги, прыгать с высоты 50-70см.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60</w:t>
            </w:r>
          </w:p>
        </w:tc>
        <w:tc>
          <w:tcPr>
            <w:tcW w:w="2832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Кувырки, стойка на лопатках согнув ноги. Прыжки с высоты.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7764" w:rsidRPr="002E4100" w:rsidRDefault="00037764" w:rsidP="002E4100">
            <w:pPr>
              <w:pStyle w:val="a5"/>
              <w:jc w:val="both"/>
            </w:pPr>
            <w:r w:rsidRPr="002E4100">
              <w:t>Закрепить технику выполнения кувырка в сторону.</w:t>
            </w:r>
          </w:p>
          <w:p w:rsidR="00037764" w:rsidRPr="002E4100" w:rsidRDefault="00037764" w:rsidP="002E4100">
            <w:pPr>
              <w:pStyle w:val="a5"/>
              <w:jc w:val="both"/>
            </w:pPr>
            <w:r w:rsidRPr="002E4100">
              <w:t>Закрепить технику выполнения стойки на лопатках согнув ноги.</w:t>
            </w:r>
          </w:p>
          <w:p w:rsidR="00037764" w:rsidRPr="002E4100" w:rsidRDefault="00037764" w:rsidP="002E4100">
            <w:pPr>
              <w:pStyle w:val="a5"/>
              <w:jc w:val="both"/>
            </w:pPr>
            <w:r w:rsidRPr="002E4100">
              <w:t>Развивать навыки выполнения прыжка с высоты.</w:t>
            </w:r>
          </w:p>
          <w:p w:rsidR="00346EA6" w:rsidRPr="002E4100" w:rsidRDefault="00037764" w:rsidP="002E4100">
            <w:pPr>
              <w:jc w:val="both"/>
            </w:pPr>
            <w:r w:rsidRPr="002E4100">
              <w:t>Способствовать развитию гибкости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кувырки вперед, стойку на лопатках согнув ноги, прыгать с высоты 50-70см.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61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техники кувырка в сторону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037764" w:rsidP="002E4100">
            <w:pPr>
              <w:pStyle w:val="a5"/>
              <w:jc w:val="both"/>
            </w:pPr>
            <w:r w:rsidRPr="002E4100">
              <w:t xml:space="preserve">Выполнить </w:t>
            </w:r>
            <w:r w:rsidR="00035A06" w:rsidRPr="002E4100">
              <w:t xml:space="preserve"> кувырок в сторону</w:t>
            </w:r>
            <w:r w:rsidRPr="002E4100">
              <w:t xml:space="preserve"> на правильность</w:t>
            </w:r>
            <w:r w:rsidR="00035A06" w:rsidRPr="002E4100">
              <w:t>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Совершенствовать стойку на лопатках согнув ноги.</w:t>
            </w:r>
          </w:p>
          <w:p w:rsidR="00035A06" w:rsidRPr="002E4100" w:rsidRDefault="00037764" w:rsidP="002E4100">
            <w:pPr>
              <w:pStyle w:val="a5"/>
              <w:jc w:val="both"/>
            </w:pPr>
            <w:r w:rsidRPr="002E4100">
              <w:t>У</w:t>
            </w:r>
            <w:r w:rsidR="00035A06" w:rsidRPr="002E4100">
              <w:t>чить</w:t>
            </w:r>
            <w:r w:rsidRPr="002E4100">
              <w:t xml:space="preserve">ся </w:t>
            </w:r>
            <w:r w:rsidR="00035A06" w:rsidRPr="002E4100">
              <w:t xml:space="preserve"> технике выполнения из стойки на лопатках согнув ноги перекатом вперед упор присев.</w:t>
            </w:r>
          </w:p>
          <w:p w:rsidR="00346EA6" w:rsidRPr="002E4100" w:rsidRDefault="00037764" w:rsidP="002E4100">
            <w:pPr>
              <w:jc w:val="both"/>
            </w:pPr>
            <w:r w:rsidRPr="002E4100">
              <w:t>Способствовать развитию гибкости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технично кувырок в сторону.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62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 xml:space="preserve">Упр-ия для развития правильной осанки. 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035A06" w:rsidP="002E4100">
            <w:pPr>
              <w:pStyle w:val="a5"/>
              <w:jc w:val="both"/>
            </w:pPr>
            <w:r w:rsidRPr="002E4100">
              <w:t>Выполнить упражнения для формирования правильной осанки.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Сове</w:t>
            </w:r>
            <w:r w:rsidR="00037764" w:rsidRPr="002E4100">
              <w:t>ршенствовать и принять на правильность выполнения</w:t>
            </w:r>
            <w:r w:rsidRPr="002E4100">
              <w:t xml:space="preserve"> стойку на лопатках согнув ноги.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Продолжить обучение упору присев перекатом из стойки на лопатках согнув ноги.</w:t>
            </w:r>
          </w:p>
          <w:p w:rsidR="00346EA6" w:rsidRPr="002E4100" w:rsidRDefault="00037764" w:rsidP="002E4100">
            <w:pPr>
              <w:jc w:val="both"/>
            </w:pPr>
            <w:r w:rsidRPr="002E4100">
              <w:t>Способствовать развитию гибкости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упражнения для формирования правильной осанки.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63</w:t>
            </w:r>
          </w:p>
        </w:tc>
        <w:tc>
          <w:tcPr>
            <w:tcW w:w="2832" w:type="dxa"/>
            <w:vAlign w:val="center"/>
          </w:tcPr>
          <w:p w:rsidR="00346EA6" w:rsidRPr="002E4100" w:rsidRDefault="003E0FAF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Акробати</w:t>
            </w:r>
            <w:r w:rsidR="00346EA6" w:rsidRPr="002E4100">
              <w:rPr>
                <w:color w:val="000000"/>
              </w:rPr>
              <w:t>ческие упр-ия. Прыжки с высоты.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035A06" w:rsidP="002E4100">
            <w:pPr>
              <w:pStyle w:val="a5"/>
              <w:jc w:val="both"/>
            </w:pPr>
            <w:r w:rsidRPr="002E4100">
              <w:t>Повторить упражнения для формирования правильной осанки.</w:t>
            </w:r>
          </w:p>
          <w:p w:rsidR="00346EA6" w:rsidRPr="002E4100" w:rsidRDefault="00035A06" w:rsidP="002E4100">
            <w:pPr>
              <w:pStyle w:val="a5"/>
              <w:jc w:val="both"/>
            </w:pPr>
            <w:r w:rsidRPr="002E4100">
              <w:t xml:space="preserve">Совершенствовать технику </w:t>
            </w:r>
            <w:r w:rsidR="00037764" w:rsidRPr="002E4100">
              <w:t xml:space="preserve">выполнения </w:t>
            </w:r>
            <w:r w:rsidRPr="002E4100">
              <w:t>из стойки на лопатках согнув ноги перекатом вперед упор присев.</w:t>
            </w:r>
            <w:r w:rsidR="00037764" w:rsidRPr="002E4100">
              <w:t xml:space="preserve"> </w:t>
            </w:r>
            <w:r w:rsidRPr="002E4100">
              <w:t>Способствовать развитию прыгучести – прыжки с высоты.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 xml:space="preserve">Уметь выполнять акробатические упражнения раздельно и в комбинации. 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64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Упр-ия с г</w:t>
            </w:r>
            <w:r w:rsidR="003E0FAF" w:rsidRPr="002E4100">
              <w:rPr>
                <w:color w:val="000000"/>
              </w:rPr>
              <w:t>имн-ми палками. Лазанье и перела</w:t>
            </w:r>
            <w:r w:rsidRPr="002E4100">
              <w:rPr>
                <w:color w:val="000000"/>
              </w:rPr>
              <w:t>зание.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037764" w:rsidRPr="002E4100" w:rsidRDefault="00037764" w:rsidP="002E4100">
            <w:pPr>
              <w:jc w:val="both"/>
            </w:pPr>
            <w:r w:rsidRPr="002E4100">
              <w:t>Урок изучения</w:t>
            </w:r>
          </w:p>
          <w:p w:rsidR="00037764" w:rsidRPr="002E4100" w:rsidRDefault="00037764" w:rsidP="002E4100">
            <w:pPr>
              <w:jc w:val="both"/>
            </w:pPr>
            <w:r w:rsidRPr="002E4100">
              <w:t>и первич</w:t>
            </w:r>
          </w:p>
          <w:p w:rsidR="00037764" w:rsidRPr="002E4100" w:rsidRDefault="00037764" w:rsidP="002E4100">
            <w:pPr>
              <w:jc w:val="both"/>
            </w:pPr>
            <w:r w:rsidRPr="002E4100">
              <w:t>ного закрепле</w:t>
            </w:r>
          </w:p>
          <w:p w:rsidR="00346EA6" w:rsidRPr="002E4100" w:rsidRDefault="00037764" w:rsidP="002E4100">
            <w:pPr>
              <w:jc w:val="both"/>
            </w:pPr>
            <w:r w:rsidRPr="002E4100">
              <w:t>ния новых знаний.</w:t>
            </w:r>
          </w:p>
        </w:tc>
        <w:tc>
          <w:tcPr>
            <w:tcW w:w="3522" w:type="dxa"/>
          </w:tcPr>
          <w:p w:rsidR="00035A06" w:rsidRPr="002E4100" w:rsidRDefault="00037764" w:rsidP="002E4100">
            <w:pPr>
              <w:pStyle w:val="a5"/>
              <w:jc w:val="both"/>
            </w:pPr>
            <w:r w:rsidRPr="002E4100">
              <w:t>Разучить</w:t>
            </w:r>
            <w:r w:rsidR="00035A06" w:rsidRPr="002E4100">
              <w:t xml:space="preserve"> комплекс упражнений с гимнастическими палками.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Выполнить упражнения в лазании и перелазании.</w:t>
            </w:r>
          </w:p>
          <w:p w:rsidR="00035A06" w:rsidRPr="002E4100" w:rsidRDefault="00037764" w:rsidP="002E4100">
            <w:pPr>
              <w:pStyle w:val="a5"/>
              <w:jc w:val="both"/>
            </w:pPr>
            <w:r w:rsidRPr="002E4100">
              <w:t>Знакомство с техникой</w:t>
            </w:r>
            <w:r w:rsidR="00035A06" w:rsidRPr="002E4100">
              <w:t xml:space="preserve"> висов стоя.</w:t>
            </w:r>
          </w:p>
          <w:p w:rsidR="00346EA6" w:rsidRPr="002E4100" w:rsidRDefault="00035A06" w:rsidP="002E4100">
            <w:pPr>
              <w:jc w:val="both"/>
            </w:pPr>
            <w:r w:rsidRPr="002E4100">
              <w:t>Повторить упражнения в смешанных и простых упорах</w:t>
            </w:r>
            <w:r w:rsidR="00037764" w:rsidRPr="002E4100">
              <w:t>.</w:t>
            </w:r>
          </w:p>
          <w:p w:rsidR="00485CA3" w:rsidRPr="002E4100" w:rsidRDefault="00485CA3" w:rsidP="002E4100">
            <w:pPr>
              <w:jc w:val="both"/>
            </w:pPr>
            <w:r w:rsidRPr="002E4100">
              <w:t>Способствовать развитию силовых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упражнения с гимнастическими палками, лазать  по гимнастической леснице.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65</w:t>
            </w:r>
          </w:p>
        </w:tc>
        <w:tc>
          <w:tcPr>
            <w:tcW w:w="2832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 xml:space="preserve">Техника висов стоя. 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485CA3" w:rsidRPr="002E4100" w:rsidRDefault="00485CA3" w:rsidP="002E4100">
            <w:pPr>
              <w:pStyle w:val="a5"/>
              <w:jc w:val="both"/>
            </w:pPr>
            <w:r w:rsidRPr="002E4100">
              <w:t>Закрепить  комплекс упражнений с гимнастическими палками.</w:t>
            </w:r>
          </w:p>
          <w:p w:rsidR="00485CA3" w:rsidRPr="002E4100" w:rsidRDefault="00485CA3" w:rsidP="002E4100">
            <w:pPr>
              <w:pStyle w:val="a5"/>
              <w:jc w:val="both"/>
            </w:pPr>
            <w:r w:rsidRPr="002E4100">
              <w:t>Развивать  упражнения в лазании и перелазании.</w:t>
            </w:r>
          </w:p>
          <w:p w:rsidR="00485CA3" w:rsidRPr="002E4100" w:rsidRDefault="00485CA3" w:rsidP="002E4100">
            <w:pPr>
              <w:pStyle w:val="a5"/>
              <w:jc w:val="both"/>
            </w:pPr>
            <w:r w:rsidRPr="002E4100">
              <w:t>Развивать  технику висов стоя.</w:t>
            </w:r>
          </w:p>
          <w:p w:rsidR="00485CA3" w:rsidRPr="002E4100" w:rsidRDefault="00485CA3" w:rsidP="002E4100">
            <w:pPr>
              <w:jc w:val="both"/>
            </w:pPr>
            <w:r w:rsidRPr="002E4100">
              <w:t>Повторить упражнения в смешанных и простых упорах.</w:t>
            </w:r>
          </w:p>
          <w:p w:rsidR="00346EA6" w:rsidRPr="002E4100" w:rsidRDefault="00485CA3" w:rsidP="002E4100">
            <w:pPr>
              <w:jc w:val="both"/>
            </w:pPr>
            <w:r w:rsidRPr="002E4100">
              <w:t>Способствовать развитию силовых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висы стоя на перекладине с различными хватами.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66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подтягивания из виса лежа (дев) и виса стоя (мал).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485CA3" w:rsidP="002E4100">
            <w:pPr>
              <w:pStyle w:val="a5"/>
              <w:jc w:val="both"/>
            </w:pPr>
            <w:r w:rsidRPr="002E4100">
              <w:t xml:space="preserve">Выполнить на результат </w:t>
            </w:r>
            <w:r w:rsidRPr="002E4100">
              <w:rPr>
                <w:color w:val="000000"/>
              </w:rPr>
              <w:t>подтягивания из виса лежа (дев) и виса стоя (мал).</w:t>
            </w:r>
            <w:r w:rsidR="00035A06" w:rsidRPr="002E4100">
              <w:t>Выполнить упражнения в лазании и перелазаньи.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Совершенствовать и принять на оценку технику выполнения висов стоя.</w:t>
            </w:r>
          </w:p>
          <w:p w:rsidR="00035A06" w:rsidRPr="002E4100" w:rsidRDefault="00485CA3" w:rsidP="002E4100">
            <w:pPr>
              <w:pStyle w:val="a5"/>
              <w:jc w:val="both"/>
            </w:pPr>
            <w:r w:rsidRPr="002E4100">
              <w:t>У</w:t>
            </w:r>
            <w:r w:rsidR="00035A06" w:rsidRPr="002E4100">
              <w:t>чить</w:t>
            </w:r>
            <w:r w:rsidRPr="002E4100">
              <w:t>ся</w:t>
            </w:r>
            <w:r w:rsidR="00035A06" w:rsidRPr="002E4100">
              <w:t xml:space="preserve"> технике висов лежа.</w:t>
            </w:r>
          </w:p>
          <w:p w:rsidR="00346EA6" w:rsidRPr="002E4100" w:rsidRDefault="00035A06" w:rsidP="002E4100">
            <w:pPr>
              <w:jc w:val="both"/>
            </w:pPr>
            <w:r w:rsidRPr="002E4100">
              <w:t>Выполнить упражнения в смешанных висах.</w:t>
            </w:r>
          </w:p>
          <w:p w:rsidR="00485CA3" w:rsidRPr="002E4100" w:rsidRDefault="00485CA3" w:rsidP="002E4100">
            <w:pPr>
              <w:jc w:val="both"/>
            </w:pPr>
            <w:r w:rsidRPr="002E4100">
              <w:t>Способствовать развитию силовых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подтягиваться.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67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Висы лежа и простые висы. Упр-ия в смешанных упорах.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035A06" w:rsidP="002E4100">
            <w:pPr>
              <w:pStyle w:val="a5"/>
              <w:jc w:val="both"/>
            </w:pPr>
            <w:r w:rsidRPr="002E4100">
              <w:t>Совер</w:t>
            </w:r>
            <w:r w:rsidR="00485CA3" w:rsidRPr="002E4100">
              <w:t xml:space="preserve">шенствовать </w:t>
            </w:r>
            <w:r w:rsidRPr="002E4100">
              <w:t>технику выполнения висов лежа.</w:t>
            </w:r>
          </w:p>
          <w:p w:rsidR="00035A06" w:rsidRPr="002E4100" w:rsidRDefault="00485CA3" w:rsidP="002E4100">
            <w:pPr>
              <w:pStyle w:val="a5"/>
              <w:jc w:val="both"/>
            </w:pPr>
            <w:r w:rsidRPr="002E4100">
              <w:t xml:space="preserve">Развивать технику выполнения </w:t>
            </w:r>
            <w:r w:rsidR="00035A06" w:rsidRPr="002E4100">
              <w:t xml:space="preserve"> простых висов.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Выполнить упражнения в смешанных упорах.</w:t>
            </w:r>
          </w:p>
          <w:p w:rsidR="00346EA6" w:rsidRPr="002E4100" w:rsidRDefault="00485CA3" w:rsidP="002E4100">
            <w:pPr>
              <w:jc w:val="both"/>
            </w:pPr>
            <w:r w:rsidRPr="002E4100">
              <w:t>Способствовать развитию силовых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висы стоя,лежа , упражнения с упорами.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68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Упр-ия на гимн-их скамейках. Упр-ия в равновесии.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485CA3" w:rsidP="002E4100">
            <w:pPr>
              <w:pStyle w:val="a5"/>
              <w:jc w:val="both"/>
            </w:pPr>
            <w:r w:rsidRPr="002E4100">
              <w:t>Научиться выполня</w:t>
            </w:r>
            <w:r w:rsidR="00035A06" w:rsidRPr="002E4100">
              <w:t>ть комплекс упражнений на гимнастических скамейках.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Сове</w:t>
            </w:r>
            <w:r w:rsidR="00485CA3" w:rsidRPr="002E4100">
              <w:t xml:space="preserve">ршенствовать </w:t>
            </w:r>
            <w:r w:rsidRPr="002E4100">
              <w:t xml:space="preserve"> технику простых висов.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Выполнить упражнения в смешанных висах и упорах.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Выполнить упражнения в равновесии.</w:t>
            </w:r>
          </w:p>
          <w:p w:rsidR="00346EA6" w:rsidRPr="002E4100" w:rsidRDefault="00485CA3" w:rsidP="002E4100">
            <w:pPr>
              <w:jc w:val="both"/>
            </w:pPr>
            <w:r w:rsidRPr="002E4100">
              <w:t>Способствовать развитию силовых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упражнения в равновесии.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69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 xml:space="preserve">Упр-ия на гим-их скамейках. Упр-ия в висах. 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035A06" w:rsidP="002E4100">
            <w:pPr>
              <w:pStyle w:val="a5"/>
              <w:jc w:val="both"/>
            </w:pPr>
            <w:r w:rsidRPr="002E4100">
              <w:t>Повторить упражнения на гимнастических скамейках.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Выполнить упражнения в висах.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Закрепить технику выполнения упражнений в равновесии.</w:t>
            </w:r>
          </w:p>
          <w:p w:rsidR="00346EA6" w:rsidRPr="002E4100" w:rsidRDefault="00485CA3" w:rsidP="002E4100">
            <w:pPr>
              <w:jc w:val="both"/>
            </w:pPr>
            <w:r w:rsidRPr="002E4100">
              <w:t>Способствовать развитию силовых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упражнения в равновесии.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70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ОРУ с набивными мячами. Ведение мяча правой и левой руками на месте.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035A06" w:rsidRPr="002E4100" w:rsidRDefault="00035A06" w:rsidP="002E4100">
            <w:pPr>
              <w:pStyle w:val="a5"/>
              <w:jc w:val="both"/>
            </w:pPr>
            <w:r w:rsidRPr="002E4100">
              <w:t>Напомнить о т/б в спортивном зале при работе с мячами.</w:t>
            </w:r>
          </w:p>
          <w:p w:rsidR="00035A06" w:rsidRPr="002E4100" w:rsidRDefault="00035A06" w:rsidP="002E4100">
            <w:pPr>
              <w:pStyle w:val="a5"/>
              <w:jc w:val="both"/>
            </w:pPr>
            <w:r w:rsidRPr="002E4100">
              <w:t>Выполнить комплексы упражнений</w:t>
            </w:r>
            <w:r w:rsidR="00485CA3" w:rsidRPr="002E4100">
              <w:t xml:space="preserve"> </w:t>
            </w:r>
            <w:r w:rsidRPr="002E4100">
              <w:t>с набивными мячами;</w:t>
            </w:r>
          </w:p>
          <w:p w:rsidR="00035A06" w:rsidRPr="002E4100" w:rsidRDefault="00485CA3" w:rsidP="002E4100">
            <w:pPr>
              <w:pStyle w:val="a5"/>
              <w:jc w:val="both"/>
            </w:pPr>
            <w:r w:rsidRPr="002E4100">
              <w:t>У</w:t>
            </w:r>
            <w:r w:rsidR="00035A06" w:rsidRPr="002E4100">
              <w:t>чить</w:t>
            </w:r>
            <w:r w:rsidRPr="002E4100">
              <w:t>ся</w:t>
            </w:r>
            <w:r w:rsidR="00035A06" w:rsidRPr="002E4100">
              <w:t xml:space="preserve"> основным элементам баскетбола.</w:t>
            </w:r>
          </w:p>
          <w:p w:rsidR="00346EA6" w:rsidRPr="002E4100" w:rsidRDefault="00485CA3" w:rsidP="002E4100">
            <w:pPr>
              <w:pStyle w:val="a5"/>
              <w:jc w:val="both"/>
            </w:pPr>
            <w:r w:rsidRPr="002E4100">
              <w:t>Развивать скоростные и координационные способности.</w:t>
            </w:r>
          </w:p>
          <w:p w:rsidR="00485CA3" w:rsidRPr="002E4100" w:rsidRDefault="00485CA3" w:rsidP="002E4100">
            <w:pPr>
              <w:pStyle w:val="a5"/>
              <w:jc w:val="both"/>
            </w:pPr>
            <w:r w:rsidRPr="002E4100">
              <w:t>Воспитывать интерес к баскетболу.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71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ОРУ с набивными мячами. Ведение мяча правой и левой руками на месте.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485CA3" w:rsidRPr="002E4100" w:rsidRDefault="00485CA3" w:rsidP="002E4100">
            <w:pPr>
              <w:pStyle w:val="a5"/>
              <w:jc w:val="both"/>
            </w:pPr>
            <w:r w:rsidRPr="002E4100">
              <w:t>Выполнить комплексы упражнений с набивными мячами;</w:t>
            </w:r>
          </w:p>
          <w:p w:rsidR="00485CA3" w:rsidRPr="002E4100" w:rsidRDefault="00485CA3" w:rsidP="002E4100">
            <w:pPr>
              <w:pStyle w:val="a5"/>
              <w:jc w:val="both"/>
            </w:pPr>
            <w:r w:rsidRPr="002E4100">
              <w:t>Учиться основным элементам баскетбола.</w:t>
            </w:r>
          </w:p>
          <w:p w:rsidR="00485CA3" w:rsidRPr="002E4100" w:rsidRDefault="00485CA3" w:rsidP="002E4100">
            <w:pPr>
              <w:pStyle w:val="a5"/>
              <w:jc w:val="both"/>
            </w:pPr>
            <w:r w:rsidRPr="002E4100">
              <w:t>Развивать скоростные и координационные способности.</w:t>
            </w:r>
          </w:p>
          <w:p w:rsidR="00346EA6" w:rsidRPr="002E4100" w:rsidRDefault="00485CA3" w:rsidP="002E4100">
            <w:pPr>
              <w:jc w:val="both"/>
            </w:pPr>
            <w:r w:rsidRPr="002E4100">
              <w:t>Воспитывать интерес к баскетболу.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72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челночного бега 3х10 м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485CA3" w:rsidRPr="002E4100" w:rsidRDefault="00485CA3" w:rsidP="002E4100">
            <w:pPr>
              <w:pStyle w:val="a5"/>
              <w:jc w:val="both"/>
            </w:pPr>
            <w:r w:rsidRPr="002E4100">
              <w:t>Выполнить комплексы упражнений с набивными мячами;</w:t>
            </w:r>
          </w:p>
          <w:p w:rsidR="00485CA3" w:rsidRPr="002E4100" w:rsidRDefault="00485CA3" w:rsidP="002E4100">
            <w:pPr>
              <w:pStyle w:val="a5"/>
              <w:jc w:val="both"/>
            </w:pPr>
            <w:r w:rsidRPr="002E4100">
              <w:t>Выполнить на результат челночный бег.</w:t>
            </w:r>
          </w:p>
          <w:p w:rsidR="00485CA3" w:rsidRPr="002E4100" w:rsidRDefault="00485CA3" w:rsidP="002E4100">
            <w:pPr>
              <w:pStyle w:val="a5"/>
              <w:jc w:val="both"/>
            </w:pPr>
            <w:r w:rsidRPr="002E4100">
              <w:t>Учиться основным элементам баскетбола.</w:t>
            </w:r>
          </w:p>
          <w:p w:rsidR="00485CA3" w:rsidRPr="002E4100" w:rsidRDefault="00485CA3" w:rsidP="002E4100">
            <w:pPr>
              <w:pStyle w:val="a5"/>
              <w:jc w:val="both"/>
            </w:pPr>
            <w:r w:rsidRPr="002E4100">
              <w:t>Развивать скоростные и координационные способности.</w:t>
            </w:r>
          </w:p>
          <w:p w:rsidR="00346EA6" w:rsidRPr="002E4100" w:rsidRDefault="00485CA3" w:rsidP="002E4100">
            <w:pPr>
              <w:jc w:val="both"/>
            </w:pPr>
            <w:r w:rsidRPr="002E4100">
              <w:t>Воспитывать интерес к баскетболу.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73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ОРУ с малыми мячами. Ведения мяча в движении.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485CA3" w:rsidRPr="002E4100" w:rsidRDefault="00485CA3" w:rsidP="002E4100">
            <w:pPr>
              <w:pStyle w:val="a5"/>
              <w:jc w:val="both"/>
            </w:pPr>
            <w:r w:rsidRPr="002E4100">
              <w:t>Выполнить ОРУ с малыми  мячами;</w:t>
            </w:r>
          </w:p>
          <w:p w:rsidR="00485CA3" w:rsidRPr="002E4100" w:rsidRDefault="00485CA3" w:rsidP="002E4100">
            <w:pPr>
              <w:pStyle w:val="a5"/>
              <w:jc w:val="both"/>
            </w:pPr>
            <w:r w:rsidRPr="002E4100">
              <w:t>Учиться основным элементам баскетбола.</w:t>
            </w:r>
          </w:p>
          <w:p w:rsidR="00485CA3" w:rsidRPr="002E4100" w:rsidRDefault="00485CA3" w:rsidP="002E4100">
            <w:pPr>
              <w:pStyle w:val="a5"/>
              <w:jc w:val="both"/>
            </w:pPr>
            <w:r w:rsidRPr="002E4100">
              <w:t>Развивать скоростные и координационные способности.</w:t>
            </w:r>
          </w:p>
          <w:p w:rsidR="00346EA6" w:rsidRPr="002E4100" w:rsidRDefault="00485CA3" w:rsidP="002E4100">
            <w:pPr>
              <w:jc w:val="both"/>
            </w:pPr>
            <w:r w:rsidRPr="002E4100">
              <w:t>Воспитывать интерес к баскетболу.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74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ОРУ с малыми мячами. Ведения мяча в движении.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E60F37" w:rsidRPr="002E4100" w:rsidRDefault="00E60F37" w:rsidP="002E4100">
            <w:pPr>
              <w:pStyle w:val="a5"/>
              <w:jc w:val="both"/>
            </w:pPr>
            <w:r w:rsidRPr="002E4100">
              <w:t>Выполнить ОРУ с малыми  мячами;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Учиться основным элементам баскетбола.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Развивать скоростные и координационные способности.</w:t>
            </w:r>
          </w:p>
          <w:p w:rsidR="00346EA6" w:rsidRPr="002E4100" w:rsidRDefault="00E60F37" w:rsidP="002E4100">
            <w:pPr>
              <w:jc w:val="both"/>
            </w:pPr>
            <w:r w:rsidRPr="002E4100">
              <w:t>Воспитывать интерес к баскетболу.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75</w:t>
            </w:r>
          </w:p>
        </w:tc>
        <w:tc>
          <w:tcPr>
            <w:tcW w:w="2832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отжимания.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E60F37" w:rsidRPr="002E4100" w:rsidRDefault="00E60F37" w:rsidP="002E4100">
            <w:pPr>
              <w:pStyle w:val="a5"/>
              <w:jc w:val="both"/>
            </w:pPr>
            <w:r w:rsidRPr="002E4100">
              <w:t>Выполнить ОРУ с малыми  мячами;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Выполнить на результат отжимание.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Учиться основным элементам баскетбола.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Развивать скоростные и координационные способности.</w:t>
            </w:r>
          </w:p>
          <w:p w:rsidR="00346EA6" w:rsidRPr="002E4100" w:rsidRDefault="00E60F37" w:rsidP="002E4100">
            <w:pPr>
              <w:jc w:val="both"/>
            </w:pPr>
            <w:r w:rsidRPr="002E4100">
              <w:t>Воспитывать интерес к баскетболу.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76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Передачи мяча двумя руками.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E60F37" w:rsidRPr="002E4100" w:rsidRDefault="00E60F37" w:rsidP="002E4100">
            <w:pPr>
              <w:pStyle w:val="a5"/>
              <w:jc w:val="both"/>
            </w:pPr>
            <w:r w:rsidRPr="002E4100">
              <w:t>Выполнить ОРУ со скакалкой;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Учиться основным элементам баскетбола.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Развивать скоростные и координационные способности.</w:t>
            </w:r>
          </w:p>
          <w:p w:rsidR="00346EA6" w:rsidRPr="002E4100" w:rsidRDefault="00E60F37" w:rsidP="002E4100">
            <w:pPr>
              <w:jc w:val="both"/>
            </w:pPr>
            <w:r w:rsidRPr="002E4100">
              <w:t>Воспитывать интерес к баскетболу.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77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поднимания туловища.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E60F37" w:rsidRPr="002E4100" w:rsidRDefault="00E60F37" w:rsidP="002E4100">
            <w:pPr>
              <w:pStyle w:val="a5"/>
              <w:jc w:val="both"/>
            </w:pPr>
            <w:r w:rsidRPr="002E4100">
              <w:t>Выполнить ОРУ со скакалкой;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Учиться основным элементам баскетбола.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Принять на результат поднимание туловища.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Развивать скоростные и координационные способности.</w:t>
            </w:r>
          </w:p>
          <w:p w:rsidR="00346EA6" w:rsidRPr="002E4100" w:rsidRDefault="00E60F37" w:rsidP="002E4100">
            <w:pPr>
              <w:jc w:val="both"/>
            </w:pPr>
            <w:r w:rsidRPr="002E4100">
              <w:t>Воспитывать интерес к баскетболу.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78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Игры и эстафеты с элементами баскетбола.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E60F37" w:rsidRPr="002E4100" w:rsidRDefault="00E60F37" w:rsidP="002E4100">
            <w:pPr>
              <w:pStyle w:val="a5"/>
              <w:jc w:val="both"/>
            </w:pPr>
            <w:r w:rsidRPr="002E4100">
              <w:t>Выполнить упражнения типа зарядки;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Учиться основным элементам баскетбола.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Развивать скоростные и координационные способности.</w:t>
            </w:r>
          </w:p>
          <w:p w:rsidR="00346EA6" w:rsidRPr="002E4100" w:rsidRDefault="00E60F37" w:rsidP="002E4100">
            <w:pPr>
              <w:jc w:val="both"/>
            </w:pPr>
            <w:r w:rsidRPr="002E4100">
              <w:t>Воспитывать интерес к баскетболу при выполнении эстафет и игр с элементами баскетбола.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79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Т/б на уроках л/а. Бег с преодолением препятствий.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E60F37" w:rsidRPr="002E4100" w:rsidRDefault="00E60F37" w:rsidP="002E4100">
            <w:pPr>
              <w:pStyle w:val="a5"/>
              <w:jc w:val="both"/>
            </w:pPr>
            <w:r w:rsidRPr="002E4100">
              <w:t>Знакомство с  правилами безопасности на уроках легкой атлетики.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Повторить строевые упражнения.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Выполнить бег с преодолением препятствий.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Совершенствовать технику многоскоков.</w:t>
            </w:r>
          </w:p>
          <w:p w:rsidR="00E60F37" w:rsidRPr="002E4100" w:rsidRDefault="00BA6847" w:rsidP="002E4100">
            <w:pPr>
              <w:pStyle w:val="a5"/>
              <w:jc w:val="both"/>
            </w:pPr>
            <w:r w:rsidRPr="002E4100">
              <w:t>Учи</w:t>
            </w:r>
            <w:r w:rsidR="00E60F37" w:rsidRPr="002E4100">
              <w:t>ть</w:t>
            </w:r>
            <w:r w:rsidRPr="002E4100">
              <w:t xml:space="preserve">ся </w:t>
            </w:r>
            <w:r w:rsidR="00E60F37" w:rsidRPr="002E4100">
              <w:t xml:space="preserve"> технике прыжков в высоту.</w:t>
            </w:r>
          </w:p>
          <w:p w:rsidR="00346EA6" w:rsidRPr="002E4100" w:rsidRDefault="00E60F37" w:rsidP="002E4100">
            <w:pPr>
              <w:pStyle w:val="a5"/>
              <w:jc w:val="both"/>
            </w:pPr>
            <w:r w:rsidRPr="002E4100">
              <w:t>Способствовать развитию физических качеств.</w:t>
            </w:r>
          </w:p>
          <w:p w:rsidR="00BA6847" w:rsidRPr="002E4100" w:rsidRDefault="00BA6847" w:rsidP="002E4100">
            <w:pPr>
              <w:pStyle w:val="a5"/>
              <w:jc w:val="both"/>
            </w:pPr>
            <w:r w:rsidRPr="002E4100">
              <w:t>Воспитывать дисциплинированность и внимательность.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Знать Т.Б. Уметь выполнять движения во время бега с преодолением препятствий.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80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Прыжки в высоту. Метание в цель.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E60F37" w:rsidRPr="002E4100" w:rsidRDefault="00BA6847" w:rsidP="002E4100">
            <w:pPr>
              <w:pStyle w:val="a5"/>
              <w:jc w:val="both"/>
            </w:pPr>
            <w:r w:rsidRPr="002E4100">
              <w:t>Разучить</w:t>
            </w:r>
            <w:r w:rsidR="00E60F37" w:rsidRPr="002E4100">
              <w:t xml:space="preserve"> ОРУ типа зарядки.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Продолжить обучение прыжкам в высоту с разбега.</w:t>
            </w:r>
          </w:p>
          <w:p w:rsidR="00E60F37" w:rsidRPr="002E4100" w:rsidRDefault="00BA6847" w:rsidP="002E4100">
            <w:pPr>
              <w:pStyle w:val="a5"/>
              <w:jc w:val="both"/>
            </w:pPr>
            <w:r w:rsidRPr="002E4100">
              <w:t>Совершенствовать технику метания</w:t>
            </w:r>
            <w:r w:rsidR="00E60F37" w:rsidRPr="002E4100">
              <w:t xml:space="preserve"> мяча с места в цель.</w:t>
            </w:r>
          </w:p>
          <w:p w:rsidR="00346EA6" w:rsidRPr="002E4100" w:rsidRDefault="00E60F37" w:rsidP="002E4100">
            <w:pPr>
              <w:pStyle w:val="a5"/>
              <w:jc w:val="both"/>
            </w:pPr>
            <w:r w:rsidRPr="002E4100">
              <w:t>Способствов</w:t>
            </w:r>
            <w:r w:rsidR="00BA6847" w:rsidRPr="002E4100">
              <w:t>ать развитию меткости. Воспитывать дисциплинированность и внимательность.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81</w:t>
            </w:r>
          </w:p>
        </w:tc>
        <w:tc>
          <w:tcPr>
            <w:tcW w:w="2832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Многоскоки.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BA6847" w:rsidRPr="002E4100" w:rsidRDefault="00BA6847" w:rsidP="002E4100">
            <w:pPr>
              <w:pStyle w:val="a5"/>
              <w:jc w:val="both"/>
            </w:pPr>
            <w:r w:rsidRPr="002E4100">
              <w:t>Развивать технику выполнения  строевых упражнений.</w:t>
            </w:r>
          </w:p>
          <w:p w:rsidR="00BA6847" w:rsidRPr="002E4100" w:rsidRDefault="00BA6847" w:rsidP="002E4100">
            <w:pPr>
              <w:pStyle w:val="a5"/>
              <w:jc w:val="both"/>
            </w:pPr>
            <w:r w:rsidRPr="002E4100">
              <w:t>Выполнить бег с преодолением препятствий.</w:t>
            </w:r>
          </w:p>
          <w:p w:rsidR="00BA6847" w:rsidRPr="002E4100" w:rsidRDefault="00BA6847" w:rsidP="002E4100">
            <w:pPr>
              <w:pStyle w:val="a5"/>
              <w:jc w:val="both"/>
            </w:pPr>
            <w:r w:rsidRPr="002E4100">
              <w:t>Совершенствовать технику многоскоков.</w:t>
            </w:r>
          </w:p>
          <w:p w:rsidR="00BA6847" w:rsidRPr="002E4100" w:rsidRDefault="00BA6847" w:rsidP="002E4100">
            <w:pPr>
              <w:pStyle w:val="a5"/>
              <w:jc w:val="both"/>
            </w:pPr>
            <w:r w:rsidRPr="002E4100">
              <w:t>Способствовать развитию физических качеств.</w:t>
            </w:r>
          </w:p>
          <w:p w:rsidR="00346EA6" w:rsidRPr="002E4100" w:rsidRDefault="00BA6847" w:rsidP="002E4100">
            <w:pPr>
              <w:jc w:val="both"/>
            </w:pPr>
            <w:r w:rsidRPr="002E4100">
              <w:t>Воспитывать дисциплинированность и внимательность.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82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spacing w:after="240"/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освоения техники многоскоков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E60F37" w:rsidRPr="002E4100" w:rsidRDefault="00E60F37" w:rsidP="002E4100">
            <w:pPr>
              <w:pStyle w:val="a5"/>
              <w:jc w:val="both"/>
            </w:pPr>
            <w:r w:rsidRPr="002E4100">
              <w:t>Выполнить комплекс УГГ с гимнастической скакалкой.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Совершенствовать прыжок в высоту с разбега.</w:t>
            </w:r>
          </w:p>
          <w:p w:rsidR="00E60F37" w:rsidRPr="002E4100" w:rsidRDefault="00BA6847" w:rsidP="002E4100">
            <w:pPr>
              <w:pStyle w:val="a5"/>
              <w:jc w:val="both"/>
            </w:pPr>
            <w:r w:rsidRPr="002E4100">
              <w:t xml:space="preserve">Выполнить на правильность </w:t>
            </w:r>
            <w:r w:rsidRPr="002E4100">
              <w:rPr>
                <w:color w:val="000000"/>
              </w:rPr>
              <w:t>освоения техники многоскоков</w:t>
            </w:r>
            <w:r w:rsidRPr="002E4100">
              <w:t xml:space="preserve"> Продолжить обучению</w:t>
            </w:r>
            <w:r w:rsidR="00E60F37" w:rsidRPr="002E4100">
              <w:t xml:space="preserve"> мет</w:t>
            </w:r>
            <w:r w:rsidRPr="002E4100">
              <w:t>ания</w:t>
            </w:r>
            <w:r w:rsidR="00E60F37" w:rsidRPr="002E4100">
              <w:t xml:space="preserve"> мяча в цель.</w:t>
            </w:r>
          </w:p>
          <w:p w:rsidR="00346EA6" w:rsidRPr="002E4100" w:rsidRDefault="00E60F37" w:rsidP="002E4100">
            <w:pPr>
              <w:pStyle w:val="a5"/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83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Прыжки в высоту. Метание мяча в цель.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BA6847" w:rsidRPr="002E4100" w:rsidRDefault="00BA6847" w:rsidP="002E4100">
            <w:pPr>
              <w:pStyle w:val="a5"/>
              <w:jc w:val="both"/>
            </w:pPr>
            <w:r w:rsidRPr="002E4100">
              <w:t>Совершенствовать выполнение комплекса  УГГ с гимнастической скакалкой.</w:t>
            </w:r>
          </w:p>
          <w:p w:rsidR="00BA6847" w:rsidRPr="002E4100" w:rsidRDefault="00BA6847" w:rsidP="002E4100">
            <w:pPr>
              <w:pStyle w:val="a5"/>
              <w:jc w:val="both"/>
            </w:pPr>
            <w:r w:rsidRPr="002E4100">
              <w:t>Совершенствовать прыжок в высоту с разбега. Развивать технику  метания мяча в цель.</w:t>
            </w:r>
          </w:p>
          <w:p w:rsidR="00346EA6" w:rsidRPr="002E4100" w:rsidRDefault="00BA6847" w:rsidP="002E4100">
            <w:pPr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84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освоения прыжка в высоту.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E60F37" w:rsidRPr="002E4100" w:rsidRDefault="00E60F37" w:rsidP="002E4100">
            <w:pPr>
              <w:pStyle w:val="a5"/>
              <w:jc w:val="both"/>
            </w:pPr>
            <w:r w:rsidRPr="002E4100">
              <w:t>Выполнить специальные беговые упражнения.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 xml:space="preserve"> Совершенствование техники метания мяча в цель.</w:t>
            </w:r>
          </w:p>
          <w:p w:rsidR="00346EA6" w:rsidRPr="002E4100" w:rsidRDefault="00BA6847" w:rsidP="002E4100">
            <w:pPr>
              <w:pStyle w:val="a5"/>
              <w:jc w:val="both"/>
            </w:pPr>
            <w:r w:rsidRPr="002E4100">
              <w:t xml:space="preserve">Выполнить на правильность освоения техники выполнения прыжок в высоту. </w:t>
            </w:r>
            <w:r w:rsidR="00E60F37"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85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Спец. беговые упражнения. Метание мяча в цель.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BA6847" w:rsidRPr="002E4100" w:rsidRDefault="00BA6847" w:rsidP="002E4100">
            <w:pPr>
              <w:pStyle w:val="a5"/>
              <w:jc w:val="both"/>
            </w:pPr>
            <w:r w:rsidRPr="002E4100">
              <w:t>Выполнить специальные беговые упражнения.</w:t>
            </w:r>
          </w:p>
          <w:p w:rsidR="00BA6847" w:rsidRPr="002E4100" w:rsidRDefault="00BA6847" w:rsidP="002E4100">
            <w:pPr>
              <w:pStyle w:val="a5"/>
              <w:jc w:val="both"/>
            </w:pPr>
            <w:r w:rsidRPr="002E4100">
              <w:t xml:space="preserve"> Совершенствование техники метания мяча в цель.</w:t>
            </w:r>
          </w:p>
          <w:p w:rsidR="00346EA6" w:rsidRPr="002E4100" w:rsidRDefault="00BA6847" w:rsidP="002E4100">
            <w:pPr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беге  и метании в цель.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86</w:t>
            </w:r>
          </w:p>
        </w:tc>
        <w:tc>
          <w:tcPr>
            <w:tcW w:w="2832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 xml:space="preserve">Метание мяча в цель. 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BA6847" w:rsidRPr="002E4100" w:rsidRDefault="00BA6847" w:rsidP="002E4100">
            <w:pPr>
              <w:pStyle w:val="a5"/>
              <w:jc w:val="both"/>
            </w:pPr>
            <w:r w:rsidRPr="002E4100">
              <w:t>Совершенствовать выполнение специальных беговых упражнений.</w:t>
            </w:r>
          </w:p>
          <w:p w:rsidR="00BA6847" w:rsidRPr="002E4100" w:rsidRDefault="00BA6847" w:rsidP="002E4100">
            <w:pPr>
              <w:pStyle w:val="a5"/>
              <w:jc w:val="both"/>
            </w:pPr>
            <w:r w:rsidRPr="002E4100">
              <w:t xml:space="preserve"> Совершенствование техники метания мяча в цель.</w:t>
            </w:r>
          </w:p>
          <w:p w:rsidR="00346EA6" w:rsidRPr="002E4100" w:rsidRDefault="00BA6847" w:rsidP="002E4100">
            <w:pPr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 метании в цель.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87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освоения техники метания мяча в цель.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346EA6" w:rsidRPr="002E4100" w:rsidRDefault="00CB5EC3" w:rsidP="002E4100">
            <w:pPr>
              <w:pStyle w:val="a5"/>
              <w:jc w:val="both"/>
              <w:rPr>
                <w:color w:val="000000"/>
              </w:rPr>
            </w:pPr>
            <w:r w:rsidRPr="002E4100">
              <w:t>Выполнить на правильность освоения техники</w:t>
            </w:r>
            <w:r w:rsidRPr="002E4100">
              <w:rPr>
                <w:color w:val="000000"/>
              </w:rPr>
              <w:t xml:space="preserve"> метание мяча в цель.</w:t>
            </w:r>
          </w:p>
          <w:p w:rsidR="00CB5EC3" w:rsidRPr="002E4100" w:rsidRDefault="00CB5EC3" w:rsidP="002E4100">
            <w:pPr>
              <w:pStyle w:val="a5"/>
              <w:jc w:val="both"/>
            </w:pPr>
            <w:r w:rsidRPr="002E4100">
              <w:rPr>
                <w:color w:val="000000"/>
              </w:rPr>
              <w:t xml:space="preserve">Закрепить навыки выполнения </w:t>
            </w:r>
            <w:r w:rsidRPr="002E4100">
              <w:t>специальных беговых упражнений. 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 метании в цель.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88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ОРУ с набивными мячами. Ведение мяча на месте.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CB5EC3" w:rsidRPr="002E4100" w:rsidRDefault="00CB5EC3" w:rsidP="002E4100">
            <w:pPr>
              <w:pStyle w:val="a5"/>
              <w:jc w:val="both"/>
            </w:pPr>
            <w:r w:rsidRPr="002E4100">
              <w:t>Повторить строевые упражнения.</w:t>
            </w:r>
          </w:p>
          <w:p w:rsidR="00CB5EC3" w:rsidRPr="002E4100" w:rsidRDefault="00CB5EC3" w:rsidP="002E4100">
            <w:pPr>
              <w:pStyle w:val="a5"/>
              <w:jc w:val="both"/>
            </w:pPr>
            <w:r w:rsidRPr="002E4100">
              <w:t>Выполнить</w:t>
            </w:r>
            <w:r w:rsidR="0001716B">
              <w:t xml:space="preserve"> </w:t>
            </w:r>
            <w:r w:rsidRPr="002E4100">
              <w:t>ОРУ набивными мячами;</w:t>
            </w:r>
          </w:p>
          <w:p w:rsidR="00CB5EC3" w:rsidRPr="002E4100" w:rsidRDefault="00CB5EC3" w:rsidP="002E4100">
            <w:pPr>
              <w:pStyle w:val="a5"/>
              <w:jc w:val="both"/>
            </w:pPr>
            <w:r w:rsidRPr="002E4100">
              <w:t>Продолжить обучение элементам баскетбола.</w:t>
            </w:r>
          </w:p>
          <w:p w:rsidR="00346EA6" w:rsidRPr="002E4100" w:rsidRDefault="00CB5EC3" w:rsidP="002E4100">
            <w:pPr>
              <w:pStyle w:val="a5"/>
              <w:jc w:val="both"/>
            </w:pPr>
            <w:r w:rsidRPr="002E4100">
              <w:t>Способствовать развитию физических качеств.</w:t>
            </w:r>
          </w:p>
          <w:p w:rsidR="00CB5EC3" w:rsidRPr="002E4100" w:rsidRDefault="00CB5EC3" w:rsidP="002E4100">
            <w:pPr>
              <w:pStyle w:val="a5"/>
              <w:jc w:val="both"/>
            </w:pPr>
            <w:r w:rsidRPr="002E4100">
              <w:t>Воспитывать дисциплинированность и внимательность.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89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броска набивного мяча.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CB5EC3" w:rsidRPr="002E4100" w:rsidRDefault="00CB5EC3" w:rsidP="002E4100">
            <w:pPr>
              <w:pStyle w:val="a5"/>
              <w:jc w:val="both"/>
            </w:pPr>
            <w:r w:rsidRPr="002E4100">
              <w:t>Повторить строевые упражнения.</w:t>
            </w:r>
          </w:p>
          <w:p w:rsidR="00CB5EC3" w:rsidRPr="002E4100" w:rsidRDefault="00CB5EC3" w:rsidP="002E4100">
            <w:pPr>
              <w:pStyle w:val="a5"/>
              <w:jc w:val="both"/>
            </w:pPr>
            <w:r w:rsidRPr="002E4100">
              <w:t>Выполнить ОРУ набивными мячами;</w:t>
            </w:r>
          </w:p>
          <w:p w:rsidR="00CB5EC3" w:rsidRPr="002E4100" w:rsidRDefault="00CB5EC3" w:rsidP="002E4100">
            <w:pPr>
              <w:pStyle w:val="a5"/>
              <w:jc w:val="both"/>
            </w:pPr>
            <w:r w:rsidRPr="002E4100">
              <w:t>Выполнить на результат</w:t>
            </w:r>
            <w:r w:rsidRPr="002E4100">
              <w:rPr>
                <w:color w:val="000000"/>
              </w:rPr>
              <w:t xml:space="preserve"> бросок набивного мяча.</w:t>
            </w:r>
          </w:p>
          <w:p w:rsidR="00CB5EC3" w:rsidRPr="002E4100" w:rsidRDefault="00CB5EC3" w:rsidP="002E4100">
            <w:pPr>
              <w:pStyle w:val="a5"/>
              <w:jc w:val="both"/>
            </w:pPr>
            <w:r w:rsidRPr="002E4100">
              <w:t>Продолжить обучение элементам баскетбола.</w:t>
            </w:r>
          </w:p>
          <w:p w:rsidR="00CB5EC3" w:rsidRPr="002E4100" w:rsidRDefault="00CB5EC3" w:rsidP="002E4100">
            <w:pPr>
              <w:pStyle w:val="a5"/>
              <w:jc w:val="both"/>
            </w:pPr>
            <w:r w:rsidRPr="002E4100">
              <w:t>Способствовать развитию физических качеств.</w:t>
            </w:r>
          </w:p>
          <w:p w:rsidR="00346EA6" w:rsidRPr="002E4100" w:rsidRDefault="00CB5EC3" w:rsidP="002E4100">
            <w:pPr>
              <w:jc w:val="both"/>
            </w:pPr>
            <w:r w:rsidRPr="002E4100">
              <w:t>Воспитывать дисциплинированность и внимательность.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90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Ведение мяча на месте и в движении.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E60F37" w:rsidRPr="002E4100" w:rsidRDefault="00E60F37" w:rsidP="002E4100">
            <w:pPr>
              <w:pStyle w:val="a5"/>
              <w:jc w:val="both"/>
            </w:pPr>
            <w:r w:rsidRPr="002E4100">
              <w:t>Выполнить специальные прыжковые упражнения.</w:t>
            </w:r>
          </w:p>
          <w:p w:rsidR="00E60F37" w:rsidRPr="002E4100" w:rsidRDefault="00CB5EC3" w:rsidP="002E4100">
            <w:pPr>
              <w:pStyle w:val="a5"/>
              <w:jc w:val="both"/>
            </w:pPr>
            <w:r w:rsidRPr="002E4100">
              <w:t>Выполнить на результат учет бега</w:t>
            </w:r>
            <w:r w:rsidR="00E60F37" w:rsidRPr="002E4100">
              <w:t xml:space="preserve"> 30м.</w:t>
            </w:r>
          </w:p>
          <w:p w:rsidR="00E60F37" w:rsidRPr="002E4100" w:rsidRDefault="00CB5EC3" w:rsidP="002E4100">
            <w:pPr>
              <w:pStyle w:val="a5"/>
              <w:jc w:val="both"/>
            </w:pPr>
            <w:r w:rsidRPr="002E4100">
              <w:t>У</w:t>
            </w:r>
            <w:r w:rsidR="00E60F37" w:rsidRPr="002E4100">
              <w:t>чить</w:t>
            </w:r>
            <w:r w:rsidRPr="002E4100">
              <w:t>ся</w:t>
            </w:r>
            <w:r w:rsidR="00E60F37" w:rsidRPr="002E4100">
              <w:t xml:space="preserve"> технике прыжка в длину с разбега.</w:t>
            </w:r>
          </w:p>
          <w:p w:rsidR="00346EA6" w:rsidRPr="002E4100" w:rsidRDefault="00E60F37" w:rsidP="002E4100">
            <w:pPr>
              <w:pStyle w:val="a5"/>
              <w:jc w:val="both"/>
            </w:pPr>
            <w:r w:rsidRPr="002E4100">
              <w:t xml:space="preserve"> 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владеть мячом (держать,передавать на расстояние, ловля, ведение, броски) в процессе подвижных игр.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91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Спец. прыжковые упражнения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E60F37" w:rsidRPr="002E4100" w:rsidRDefault="00E60F37" w:rsidP="002E4100">
            <w:pPr>
              <w:pStyle w:val="a5"/>
              <w:jc w:val="both"/>
            </w:pPr>
            <w:r w:rsidRPr="002E4100">
              <w:t>Выполнить специальные беговые и прыжковые упражнения.</w:t>
            </w:r>
          </w:p>
          <w:p w:rsidR="00E60F37" w:rsidRPr="002E4100" w:rsidRDefault="00E60F37" w:rsidP="002E4100">
            <w:pPr>
              <w:pStyle w:val="a5"/>
              <w:jc w:val="both"/>
            </w:pPr>
            <w:r w:rsidRPr="002E4100">
              <w:t>Со</w:t>
            </w:r>
            <w:r w:rsidR="00CB5EC3" w:rsidRPr="002E4100">
              <w:t xml:space="preserve">вершенствовать прыжки в длину с </w:t>
            </w:r>
            <w:r w:rsidRPr="002E4100">
              <w:t>разбега.</w:t>
            </w:r>
            <w:r w:rsidR="00CB5EC3" w:rsidRPr="002E4100">
              <w:t xml:space="preserve"> Совершенствовать технику  метания</w:t>
            </w:r>
            <w:r w:rsidRPr="002E4100">
              <w:t xml:space="preserve"> мяча на дальность.</w:t>
            </w:r>
          </w:p>
          <w:p w:rsidR="00E60F37" w:rsidRPr="002E4100" w:rsidRDefault="00CB5EC3" w:rsidP="002E4100">
            <w:pPr>
              <w:pStyle w:val="a5"/>
              <w:jc w:val="both"/>
            </w:pPr>
            <w:r w:rsidRPr="002E4100">
              <w:t>Развивать  скоростные навыки  в б</w:t>
            </w:r>
            <w:r w:rsidR="00E60F37" w:rsidRPr="002E4100">
              <w:t>ег</w:t>
            </w:r>
            <w:r w:rsidRPr="002E4100">
              <w:t xml:space="preserve">е на </w:t>
            </w:r>
            <w:r w:rsidR="00E60F37" w:rsidRPr="002E4100">
              <w:t xml:space="preserve"> 60м с высокого старта.</w:t>
            </w:r>
          </w:p>
          <w:p w:rsidR="00346EA6" w:rsidRPr="002E4100" w:rsidRDefault="00E60F37" w:rsidP="002E4100">
            <w:pPr>
              <w:pStyle w:val="a5"/>
              <w:jc w:val="both"/>
            </w:pPr>
            <w:r w:rsidRPr="002E4100">
              <w:t xml:space="preserve"> 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92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Прыжки в длину с разбега. Метание мяча на дальность.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CB5EC3" w:rsidRPr="002E4100" w:rsidRDefault="00CB5EC3" w:rsidP="002E4100">
            <w:pPr>
              <w:pStyle w:val="a5"/>
              <w:jc w:val="both"/>
            </w:pPr>
            <w:r w:rsidRPr="002E4100">
              <w:t>Выполнить специальные беговые и прыжковые упражнения.</w:t>
            </w:r>
          </w:p>
          <w:p w:rsidR="00CB5EC3" w:rsidRPr="002E4100" w:rsidRDefault="00CB5EC3" w:rsidP="002E4100">
            <w:pPr>
              <w:pStyle w:val="a5"/>
              <w:jc w:val="both"/>
            </w:pPr>
            <w:r w:rsidRPr="002E4100">
              <w:t>Совершенствовать прыжки в длину с разбега. Совершенствовать технику  метания мяча на дальность.</w:t>
            </w:r>
          </w:p>
          <w:p w:rsidR="00CB5EC3" w:rsidRPr="002E4100" w:rsidRDefault="00CB5EC3" w:rsidP="002E4100">
            <w:pPr>
              <w:pStyle w:val="a5"/>
              <w:jc w:val="both"/>
            </w:pPr>
            <w:r w:rsidRPr="002E4100">
              <w:t>Развивать  скоростные навыки  в беге на  60м с высокого старта.</w:t>
            </w:r>
          </w:p>
          <w:p w:rsidR="00346EA6" w:rsidRPr="002E4100" w:rsidRDefault="00CB5EC3" w:rsidP="002E4100">
            <w:pPr>
              <w:jc w:val="both"/>
            </w:pPr>
            <w:r w:rsidRPr="002E4100">
              <w:t xml:space="preserve"> 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прыжках и метании на дальность.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93</w:t>
            </w:r>
          </w:p>
        </w:tc>
        <w:tc>
          <w:tcPr>
            <w:tcW w:w="2832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бега 60м.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CB5EC3" w:rsidRPr="002E4100" w:rsidRDefault="00CB5EC3" w:rsidP="002E4100">
            <w:pPr>
              <w:pStyle w:val="a5"/>
              <w:jc w:val="both"/>
            </w:pPr>
            <w:r w:rsidRPr="002E4100">
              <w:t>Выполнить на результат   бег на  60м с высокого старта.</w:t>
            </w:r>
          </w:p>
          <w:p w:rsidR="00CB5EC3" w:rsidRPr="002E4100" w:rsidRDefault="00CB5EC3" w:rsidP="002E4100">
            <w:pPr>
              <w:pStyle w:val="a5"/>
              <w:jc w:val="both"/>
            </w:pPr>
            <w:r w:rsidRPr="002E4100">
              <w:t>Совершенствовать прыжки в длину с разбега. Совершенствовать технику  метания мяча на дальность.</w:t>
            </w:r>
          </w:p>
          <w:p w:rsidR="00346EA6" w:rsidRPr="002E4100" w:rsidRDefault="00CB5EC3" w:rsidP="002E4100">
            <w:pPr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беге с максимальной скоростью.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94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Прыжки в длину с разбега. Метание на дальность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F46CA8" w:rsidRPr="002E4100" w:rsidRDefault="00F46CA8" w:rsidP="002E4100">
            <w:pPr>
              <w:pStyle w:val="a5"/>
              <w:jc w:val="both"/>
            </w:pPr>
            <w:r w:rsidRPr="002E4100">
              <w:t xml:space="preserve">Закрепить навыки выполнения прыжка в длину с разбега. </w:t>
            </w:r>
          </w:p>
          <w:p w:rsidR="00F46CA8" w:rsidRPr="002E4100" w:rsidRDefault="00F46CA8" w:rsidP="002E4100">
            <w:pPr>
              <w:pStyle w:val="a5"/>
              <w:jc w:val="both"/>
            </w:pPr>
            <w:r w:rsidRPr="002E4100">
              <w:t>Закрепить навыки выполнения</w:t>
            </w:r>
          </w:p>
          <w:p w:rsidR="00F46CA8" w:rsidRPr="002E4100" w:rsidRDefault="00F46CA8" w:rsidP="002E4100">
            <w:pPr>
              <w:pStyle w:val="a5"/>
              <w:jc w:val="both"/>
            </w:pPr>
            <w:r w:rsidRPr="002E4100">
              <w:t>метания мяча на дальность.</w:t>
            </w:r>
          </w:p>
          <w:p w:rsidR="00346EA6" w:rsidRPr="002E4100" w:rsidRDefault="00F46CA8" w:rsidP="002E4100">
            <w:pPr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прыжках и метании на дальность.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95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освоения прыжка  в длину с разбега.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E60F37" w:rsidRPr="002E4100" w:rsidRDefault="00E60F37" w:rsidP="002E4100">
            <w:pPr>
              <w:pStyle w:val="a5"/>
              <w:jc w:val="both"/>
            </w:pPr>
            <w:r w:rsidRPr="002E4100">
              <w:t>В качестве разминки выполнить специальные беговые и прыжковые упражнения.</w:t>
            </w:r>
          </w:p>
          <w:p w:rsidR="00F46CA8" w:rsidRPr="002E4100" w:rsidRDefault="00F46CA8" w:rsidP="002E4100">
            <w:pPr>
              <w:pStyle w:val="a5"/>
              <w:jc w:val="both"/>
            </w:pPr>
            <w:r w:rsidRPr="002E4100">
              <w:t>Выполнить на правильность техники освоения</w:t>
            </w:r>
            <w:r w:rsidRPr="002E4100">
              <w:rPr>
                <w:color w:val="000000"/>
              </w:rPr>
              <w:t xml:space="preserve"> прыжка  в длину с разбега.</w:t>
            </w:r>
          </w:p>
          <w:p w:rsidR="00F46CA8" w:rsidRPr="002E4100" w:rsidRDefault="00E60F37" w:rsidP="002E4100">
            <w:pPr>
              <w:pStyle w:val="a5"/>
              <w:jc w:val="both"/>
            </w:pPr>
            <w:r w:rsidRPr="002E4100">
              <w:t>Совершенствовать технику  метания мяча с места на дальность.</w:t>
            </w:r>
          </w:p>
          <w:p w:rsidR="00346EA6" w:rsidRPr="002E4100" w:rsidRDefault="00E60F37" w:rsidP="002E4100">
            <w:pPr>
              <w:pStyle w:val="a5"/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прыжках и метании на дальность.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96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Метание мяча. Беговые и прыжковые упр-ия.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F46CA8" w:rsidRPr="002E4100" w:rsidRDefault="00F46CA8" w:rsidP="002E4100">
            <w:pPr>
              <w:pStyle w:val="a5"/>
              <w:jc w:val="both"/>
            </w:pPr>
            <w:r w:rsidRPr="002E4100">
              <w:t>В качестве разминки выполнить специальные беговые и прыжковые упражнения.</w:t>
            </w:r>
          </w:p>
          <w:p w:rsidR="00F46CA8" w:rsidRPr="002E4100" w:rsidRDefault="00F46CA8" w:rsidP="002E4100">
            <w:pPr>
              <w:pStyle w:val="a5"/>
              <w:jc w:val="both"/>
            </w:pPr>
            <w:r w:rsidRPr="002E4100">
              <w:t>Совершенствовать технику  метания мяча с места на дальность.</w:t>
            </w:r>
          </w:p>
          <w:p w:rsidR="00346EA6" w:rsidRPr="002E4100" w:rsidRDefault="00F46CA8" w:rsidP="002E4100">
            <w:pPr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прыжках , беге и метании на дальность.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97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Метание мяча. Беговые и прыжковые упр-ия.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F46CA8" w:rsidRPr="002E4100" w:rsidRDefault="00F46CA8" w:rsidP="002E4100">
            <w:pPr>
              <w:pStyle w:val="a5"/>
              <w:jc w:val="both"/>
            </w:pPr>
            <w:r w:rsidRPr="002E4100">
              <w:t>В качестве разминки выполнить специальные беговые и прыжковые упражнения.</w:t>
            </w:r>
          </w:p>
          <w:p w:rsidR="00F46CA8" w:rsidRPr="002E4100" w:rsidRDefault="00F46CA8" w:rsidP="002E4100">
            <w:pPr>
              <w:pStyle w:val="a5"/>
              <w:jc w:val="both"/>
            </w:pPr>
            <w:r w:rsidRPr="002E4100">
              <w:t>Закрепить технику  метания мяча с места на дальность.</w:t>
            </w:r>
          </w:p>
          <w:p w:rsidR="00346EA6" w:rsidRPr="002E4100" w:rsidRDefault="00F46CA8" w:rsidP="002E4100">
            <w:pPr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98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Контроль освоения метания мяча с места на дальность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F46CA8" w:rsidRPr="002E4100" w:rsidRDefault="00F46CA8" w:rsidP="002E4100">
            <w:pPr>
              <w:pStyle w:val="a5"/>
              <w:jc w:val="both"/>
            </w:pPr>
            <w:r w:rsidRPr="002E4100">
              <w:t>В качестве разминки выполнить специальные беговые и прыжковые упражнения.</w:t>
            </w:r>
          </w:p>
          <w:p w:rsidR="00F46CA8" w:rsidRPr="002E4100" w:rsidRDefault="00F46CA8" w:rsidP="002E4100">
            <w:pPr>
              <w:pStyle w:val="a5"/>
              <w:jc w:val="both"/>
            </w:pPr>
            <w:r w:rsidRPr="002E4100">
              <w:t>Выполнить на правильность  технику  метания мяча с места на дальность.</w:t>
            </w:r>
          </w:p>
          <w:p w:rsidR="00346EA6" w:rsidRPr="002E4100" w:rsidRDefault="00F46CA8" w:rsidP="002E4100">
            <w:pPr>
              <w:jc w:val="both"/>
            </w:pPr>
            <w:r w:rsidRPr="002E4100">
              <w:t>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 метании на дальность.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  <w:tr w:rsidR="00346EA6" w:rsidTr="00A47D0D">
        <w:tc>
          <w:tcPr>
            <w:tcW w:w="534" w:type="dxa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99</w:t>
            </w:r>
          </w:p>
        </w:tc>
        <w:tc>
          <w:tcPr>
            <w:tcW w:w="2832" w:type="dxa"/>
            <w:vAlign w:val="center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Бег по стадиону 3-5 минут. Эстафеты</w:t>
            </w:r>
          </w:p>
        </w:tc>
        <w:tc>
          <w:tcPr>
            <w:tcW w:w="707" w:type="dxa"/>
          </w:tcPr>
          <w:p w:rsidR="00346EA6" w:rsidRPr="002E4100" w:rsidRDefault="00346EA6" w:rsidP="002E4100">
            <w:pPr>
              <w:jc w:val="both"/>
            </w:pPr>
            <w:r w:rsidRPr="002E4100">
              <w:t>1</w:t>
            </w:r>
          </w:p>
        </w:tc>
        <w:tc>
          <w:tcPr>
            <w:tcW w:w="1160" w:type="dxa"/>
          </w:tcPr>
          <w:p w:rsidR="00346EA6" w:rsidRPr="002E4100" w:rsidRDefault="00346EA6" w:rsidP="002E4100">
            <w:pPr>
              <w:jc w:val="both"/>
            </w:pPr>
            <w:r w:rsidRPr="002E4100">
              <w:t>Комбини</w:t>
            </w:r>
          </w:p>
          <w:p w:rsidR="00346EA6" w:rsidRPr="002E4100" w:rsidRDefault="00346EA6" w:rsidP="002E4100">
            <w:pPr>
              <w:jc w:val="both"/>
            </w:pPr>
            <w:r w:rsidRPr="002E4100">
              <w:t>рованный</w:t>
            </w:r>
          </w:p>
        </w:tc>
        <w:tc>
          <w:tcPr>
            <w:tcW w:w="3522" w:type="dxa"/>
          </w:tcPr>
          <w:p w:rsidR="00E60F37" w:rsidRPr="002E4100" w:rsidRDefault="00E60F37" w:rsidP="002E4100">
            <w:pPr>
              <w:pStyle w:val="a5"/>
              <w:jc w:val="both"/>
            </w:pPr>
            <w:r w:rsidRPr="002E4100">
              <w:t>Выполнить специальные беговые и прыжковые упражнения.</w:t>
            </w:r>
          </w:p>
          <w:p w:rsidR="00E60F37" w:rsidRPr="002E4100" w:rsidRDefault="00F46CA8" w:rsidP="002E4100">
            <w:pPr>
              <w:pStyle w:val="a5"/>
              <w:jc w:val="both"/>
            </w:pPr>
            <w:r w:rsidRPr="002E4100">
              <w:t>Выполнить  бег по дистанции 1км без учета времени на выносливость.</w:t>
            </w:r>
          </w:p>
          <w:p w:rsidR="00346EA6" w:rsidRPr="002E4100" w:rsidRDefault="00E60F37" w:rsidP="002E4100">
            <w:pPr>
              <w:pStyle w:val="a5"/>
              <w:jc w:val="both"/>
            </w:pPr>
            <w:r w:rsidRPr="002E4100">
              <w:t xml:space="preserve"> Способствовать развитию физических качеств.</w:t>
            </w:r>
          </w:p>
        </w:tc>
        <w:tc>
          <w:tcPr>
            <w:tcW w:w="1559" w:type="dxa"/>
          </w:tcPr>
          <w:p w:rsidR="00346EA6" w:rsidRPr="002E4100" w:rsidRDefault="00346EA6" w:rsidP="002E4100">
            <w:pPr>
              <w:jc w:val="both"/>
            </w:pPr>
            <w:r w:rsidRPr="002E4100">
              <w:t>Текущий</w:t>
            </w:r>
          </w:p>
        </w:tc>
        <w:tc>
          <w:tcPr>
            <w:tcW w:w="2268" w:type="dxa"/>
            <w:vAlign w:val="bottom"/>
          </w:tcPr>
          <w:p w:rsidR="00346EA6" w:rsidRPr="002E4100" w:rsidRDefault="00346EA6" w:rsidP="002E4100">
            <w:pPr>
              <w:jc w:val="both"/>
              <w:rPr>
                <w:color w:val="000000"/>
              </w:rPr>
            </w:pPr>
            <w:r w:rsidRPr="002E4100">
              <w:rPr>
                <w:color w:val="000000"/>
              </w:rPr>
              <w:t>Уметь выполнять основные движения в ходьбе и беге.</w:t>
            </w:r>
          </w:p>
        </w:tc>
        <w:tc>
          <w:tcPr>
            <w:tcW w:w="851" w:type="dxa"/>
          </w:tcPr>
          <w:p w:rsidR="00346EA6" w:rsidRPr="002E4100" w:rsidRDefault="00346EA6" w:rsidP="002E4100">
            <w:pPr>
              <w:jc w:val="both"/>
            </w:pPr>
          </w:p>
        </w:tc>
        <w:tc>
          <w:tcPr>
            <w:tcW w:w="992" w:type="dxa"/>
          </w:tcPr>
          <w:p w:rsidR="00346EA6" w:rsidRPr="002E4100" w:rsidRDefault="00346EA6" w:rsidP="002E4100">
            <w:pPr>
              <w:jc w:val="both"/>
            </w:pPr>
          </w:p>
        </w:tc>
      </w:tr>
    </w:tbl>
    <w:p w:rsidR="007E76A4" w:rsidRPr="007E76A4" w:rsidRDefault="007E76A4" w:rsidP="007E76A4"/>
    <w:sectPr w:rsidR="007E76A4" w:rsidRPr="007E76A4" w:rsidSect="00F247B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0FF2"/>
    <w:multiLevelType w:val="hybridMultilevel"/>
    <w:tmpl w:val="E338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E76A4"/>
    <w:rsid w:val="00001906"/>
    <w:rsid w:val="0001716B"/>
    <w:rsid w:val="00030691"/>
    <w:rsid w:val="00035A06"/>
    <w:rsid w:val="00037764"/>
    <w:rsid w:val="0009111A"/>
    <w:rsid w:val="000B3BF7"/>
    <w:rsid w:val="001D6A04"/>
    <w:rsid w:val="00204BAF"/>
    <w:rsid w:val="002E4100"/>
    <w:rsid w:val="00311469"/>
    <w:rsid w:val="00346EA6"/>
    <w:rsid w:val="003E0FAF"/>
    <w:rsid w:val="00485CA3"/>
    <w:rsid w:val="004E6532"/>
    <w:rsid w:val="00514F5C"/>
    <w:rsid w:val="005709CC"/>
    <w:rsid w:val="00660AD7"/>
    <w:rsid w:val="007E76A4"/>
    <w:rsid w:val="007F1FA5"/>
    <w:rsid w:val="00860A71"/>
    <w:rsid w:val="00962F08"/>
    <w:rsid w:val="00995961"/>
    <w:rsid w:val="009F2BC5"/>
    <w:rsid w:val="00A47D0D"/>
    <w:rsid w:val="00AB248F"/>
    <w:rsid w:val="00B76801"/>
    <w:rsid w:val="00B77286"/>
    <w:rsid w:val="00B778DB"/>
    <w:rsid w:val="00BA6847"/>
    <w:rsid w:val="00CB5EC3"/>
    <w:rsid w:val="00D27E49"/>
    <w:rsid w:val="00DC003F"/>
    <w:rsid w:val="00DD089B"/>
    <w:rsid w:val="00DE0F3D"/>
    <w:rsid w:val="00E60F37"/>
    <w:rsid w:val="00F247B1"/>
    <w:rsid w:val="00F4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76A4"/>
    <w:pPr>
      <w:ind w:left="720"/>
      <w:contextualSpacing/>
    </w:pPr>
  </w:style>
  <w:style w:type="paragraph" w:styleId="a5">
    <w:name w:val="No Spacing"/>
    <w:uiPriority w:val="1"/>
    <w:qFormat/>
    <w:rsid w:val="000306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3D6B-F428-4610-BF90-CAE32D19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27</Pages>
  <Words>5668</Words>
  <Characters>32313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2013-11-17T14:26:00Z</cp:lastPrinted>
  <dcterms:created xsi:type="dcterms:W3CDTF">2013-11-16T11:10:00Z</dcterms:created>
  <dcterms:modified xsi:type="dcterms:W3CDTF">2015-06-17T06:45:00Z</dcterms:modified>
</cp:coreProperties>
</file>