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казённое дошкольное образовательное учреждение</w:t>
      </w: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Костромского муниципального района Костромской области</w:t>
      </w: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«Детский сад села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»,</w:t>
      </w: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156964 Костромская область, Костромской район, село </w:t>
      </w:r>
      <w:proofErr w:type="spellStart"/>
      <w:r>
        <w:rPr>
          <w:rFonts w:ascii="Times New Roman" w:hAnsi="Times New Roman"/>
          <w:sz w:val="24"/>
        </w:rPr>
        <w:t>Шунга</w:t>
      </w:r>
      <w:proofErr w:type="spellEnd"/>
      <w:r>
        <w:rPr>
          <w:rFonts w:ascii="Times New Roman" w:hAnsi="Times New Roman"/>
          <w:sz w:val="24"/>
        </w:rPr>
        <w:t>, улица Юбилейная дом 11-а</w:t>
      </w: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(4942) 668-337</w:t>
      </w: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заведующая ДОУ Ирина Николаевна </w:t>
      </w:r>
      <w:proofErr w:type="spellStart"/>
      <w:r>
        <w:rPr>
          <w:rFonts w:ascii="Times New Roman" w:hAnsi="Times New Roman"/>
          <w:sz w:val="24"/>
        </w:rPr>
        <w:t>Праздникова</w:t>
      </w:r>
      <w:proofErr w:type="spellEnd"/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24"/>
        </w:rPr>
      </w:pPr>
    </w:p>
    <w:p w:rsidR="00505668" w:rsidRDefault="00505668" w:rsidP="0050566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Сценарий обучающего развлечения для детей старшего дошкольного возраста</w:t>
      </w: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«Весёлая азбука»</w:t>
      </w: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</w:p>
    <w:p w:rsidR="00505668" w:rsidRDefault="00505668" w:rsidP="00505668">
      <w:pPr>
        <w:jc w:val="center"/>
        <w:rPr>
          <w:rFonts w:ascii="Times New Roman" w:hAnsi="Times New Roman"/>
          <w:b/>
          <w:sz w:val="36"/>
        </w:rPr>
      </w:pPr>
    </w:p>
    <w:p w:rsidR="00505668" w:rsidRDefault="00505668" w:rsidP="0050566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Автор сценария и стихов   - воспитатель </w:t>
      </w:r>
    </w:p>
    <w:p w:rsidR="00505668" w:rsidRDefault="00505668" w:rsidP="0050566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Бычкова Елена Николаевна</w:t>
      </w:r>
    </w:p>
    <w:p w:rsidR="00505668" w:rsidRDefault="00505668" w:rsidP="0050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>высшая квалификационная категория</w:t>
      </w:r>
    </w:p>
    <w:p w:rsidR="00505668" w:rsidRDefault="00505668" w:rsidP="0050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68" w:rsidRDefault="00505668" w:rsidP="0050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68" w:rsidRDefault="00505668" w:rsidP="0050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68" w:rsidRPr="00943414" w:rsidRDefault="00505668" w:rsidP="00505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668" w:rsidRDefault="00505668" w:rsidP="0050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9308CA" w:rsidP="00930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b/>
          <w:sz w:val="28"/>
          <w:szCs w:val="28"/>
        </w:rPr>
        <w:t>Цель:</w:t>
      </w:r>
      <w:r w:rsidRPr="009308CA">
        <w:rPr>
          <w:rFonts w:ascii="Times New Roman" w:hAnsi="Times New Roman" w:cs="Times New Roman"/>
          <w:sz w:val="28"/>
          <w:szCs w:val="28"/>
        </w:rPr>
        <w:t xml:space="preserve"> формировать интерес к познанию, закреплять знание об образовании снова, воспитывать звуковую культуру речи.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08C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картинки, соответствующие тексту.</w:t>
      </w:r>
    </w:p>
    <w:p w:rsidR="00591439" w:rsidRPr="009308CA" w:rsidRDefault="005326C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C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39" w:rsidRPr="009308CA">
        <w:rPr>
          <w:rFonts w:ascii="Times New Roman" w:hAnsi="Times New Roman" w:cs="Times New Roman"/>
          <w:sz w:val="28"/>
          <w:szCs w:val="28"/>
        </w:rPr>
        <w:t xml:space="preserve">Захотели наши дети 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Читать научиться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Пришлось к </w:t>
      </w:r>
      <w:r w:rsidR="009308CA">
        <w:rPr>
          <w:rFonts w:ascii="Times New Roman" w:hAnsi="Times New Roman" w:cs="Times New Roman"/>
          <w:sz w:val="28"/>
          <w:szCs w:val="28"/>
        </w:rPr>
        <w:t>Ч</w:t>
      </w:r>
      <w:r w:rsidRPr="009308CA">
        <w:rPr>
          <w:rFonts w:ascii="Times New Roman" w:hAnsi="Times New Roman" w:cs="Times New Roman"/>
          <w:sz w:val="28"/>
          <w:szCs w:val="28"/>
        </w:rPr>
        <w:t>ародею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Детям обратиться!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CA">
        <w:rPr>
          <w:rFonts w:ascii="Times New Roman" w:hAnsi="Times New Roman" w:cs="Times New Roman"/>
          <w:b/>
          <w:sz w:val="28"/>
          <w:szCs w:val="28"/>
        </w:rPr>
        <w:t>Чародей:</w:t>
      </w:r>
    </w:p>
    <w:p w:rsidR="00591439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439" w:rsidRPr="009308CA">
        <w:rPr>
          <w:rFonts w:ascii="Times New Roman" w:hAnsi="Times New Roman" w:cs="Times New Roman"/>
          <w:sz w:val="28"/>
          <w:szCs w:val="28"/>
        </w:rPr>
        <w:t>Прежде чем начать читать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Надо буквы изучать.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«А» - большой</w:t>
      </w:r>
      <w:r w:rsidRPr="009308CA">
        <w:rPr>
          <w:rFonts w:ascii="Times New Roman" w:hAnsi="Times New Roman" w:cs="Times New Roman"/>
          <w:sz w:val="28"/>
          <w:szCs w:val="28"/>
        </w:rPr>
        <w:tab/>
        <w:t xml:space="preserve"> арбуз,</w:t>
      </w:r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8CA">
        <w:rPr>
          <w:rFonts w:ascii="Times New Roman" w:hAnsi="Times New Roman" w:cs="Times New Roman"/>
          <w:sz w:val="28"/>
          <w:szCs w:val="28"/>
        </w:rPr>
        <w:t>Замечательный на вкус</w:t>
      </w:r>
      <w:r w:rsidR="009308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439" w:rsidRPr="009308CA" w:rsidRDefault="00591439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А еще ананас, приготовил я для вас</w:t>
      </w:r>
      <w:r w:rsidR="003A2200" w:rsidRPr="009308CA">
        <w:rPr>
          <w:rFonts w:ascii="Times New Roman" w:hAnsi="Times New Roman" w:cs="Times New Roman"/>
          <w:sz w:val="28"/>
          <w:szCs w:val="28"/>
        </w:rPr>
        <w:t>.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Теперь вы мне помогите,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Где звук «А» скорей найдите!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 конце, средине ил</w:t>
      </w:r>
      <w:r w:rsidR="00506BEE">
        <w:rPr>
          <w:rFonts w:ascii="Times New Roman" w:hAnsi="Times New Roman" w:cs="Times New Roman"/>
          <w:sz w:val="28"/>
          <w:szCs w:val="28"/>
        </w:rPr>
        <w:t>ь</w:t>
      </w:r>
      <w:r w:rsidRPr="009308CA">
        <w:rPr>
          <w:rFonts w:ascii="Times New Roman" w:hAnsi="Times New Roman" w:cs="Times New Roman"/>
          <w:sz w:val="28"/>
          <w:szCs w:val="28"/>
        </w:rPr>
        <w:t xml:space="preserve"> начале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Думайте, где «А» звучала?</w:t>
      </w:r>
    </w:p>
    <w:p w:rsidR="003A2200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«Б» - баран с рогами.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Поиграть он хочет с вами.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Где живет этот звук?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Спрятался от всех он вдруг.</w:t>
      </w:r>
    </w:p>
    <w:p w:rsidR="003A2200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Выглянул веселый волк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От меня здесь будет толк?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Где звук «В» </w:t>
      </w:r>
      <w:r w:rsidR="00506BEE" w:rsidRPr="009308CA">
        <w:rPr>
          <w:rFonts w:ascii="Times New Roman" w:hAnsi="Times New Roman" w:cs="Times New Roman"/>
          <w:sz w:val="28"/>
          <w:szCs w:val="28"/>
        </w:rPr>
        <w:t>живет,</w:t>
      </w:r>
      <w:r w:rsidRPr="009308CA">
        <w:rPr>
          <w:rFonts w:ascii="Times New Roman" w:hAnsi="Times New Roman" w:cs="Times New Roman"/>
          <w:sz w:val="28"/>
          <w:szCs w:val="28"/>
        </w:rPr>
        <w:t xml:space="preserve"> найдите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И всем детям покажите!</w:t>
      </w:r>
    </w:p>
    <w:p w:rsidR="003A2200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На картинке этой гусь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Подойди к нему, не трусь.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Буква «Г» на что похожа?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Этот звук найдем мы тоже.</w:t>
      </w:r>
    </w:p>
    <w:p w:rsidR="003A2200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Посмотрите, буква «Д»</w:t>
      </w:r>
    </w:p>
    <w:p w:rsidR="003A2200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Длинная дорога, дерево и дом.</w:t>
      </w:r>
    </w:p>
    <w:p w:rsidR="003A2200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Детки дружат в доме том!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BEE" w:rsidRPr="009308CA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«Е» - она енот,</w:t>
      </w:r>
    </w:p>
    <w:p w:rsidR="003A2200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 гости к «Ё» - ёжику идет.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2200" w:rsidRDefault="003A2200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«Ж» - жука перевернула, деткам весело моргнула.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200" w:rsidRPr="009308CA">
        <w:rPr>
          <w:rFonts w:ascii="Times New Roman" w:hAnsi="Times New Roman" w:cs="Times New Roman"/>
          <w:sz w:val="28"/>
          <w:szCs w:val="28"/>
        </w:rPr>
        <w:t>На картинке дождик льет</w:t>
      </w:r>
    </w:p>
    <w:p w:rsidR="003A2200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Чародей нам зонт</w:t>
      </w:r>
      <w:r w:rsidR="003A2200" w:rsidRPr="009308CA">
        <w:rPr>
          <w:rFonts w:ascii="Times New Roman" w:hAnsi="Times New Roman" w:cs="Times New Roman"/>
          <w:sz w:val="28"/>
          <w:szCs w:val="28"/>
        </w:rPr>
        <w:t xml:space="preserve"> дает!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За забором зебра спит,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У нее печальный вид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Я немножко заболела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Но не только в этом дело!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Буква «З» с утра звенит «Звук ищите» - говорит!</w:t>
      </w:r>
    </w:p>
    <w:p w:rsidR="003A5F0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У ежа иголки колки</w:t>
      </w:r>
      <w:r w:rsidR="00506BEE">
        <w:rPr>
          <w:rFonts w:ascii="Times New Roman" w:hAnsi="Times New Roman" w:cs="Times New Roman"/>
          <w:sz w:val="28"/>
          <w:szCs w:val="28"/>
        </w:rPr>
        <w:t>,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Как и швейные иголки.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Букву «И» вы поищите</w:t>
      </w:r>
      <w:r w:rsidR="00506BEE">
        <w:rPr>
          <w:rFonts w:ascii="Times New Roman" w:hAnsi="Times New Roman" w:cs="Times New Roman"/>
          <w:sz w:val="28"/>
          <w:szCs w:val="28"/>
        </w:rPr>
        <w:t>,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Нам скорее позовите!</w:t>
      </w:r>
    </w:p>
    <w:p w:rsidR="003A5F0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Чародей не грустил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Он детей угостил</w:t>
      </w:r>
      <w:r w:rsidR="00506BEE">
        <w:rPr>
          <w:rFonts w:ascii="Times New Roman" w:hAnsi="Times New Roman" w:cs="Times New Roman"/>
          <w:sz w:val="28"/>
          <w:szCs w:val="28"/>
        </w:rPr>
        <w:t>.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«Й» - это йогурт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Вкусный и полезный</w:t>
      </w:r>
    </w:p>
    <w:p w:rsidR="003A5F0B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Людям всем </w:t>
      </w:r>
      <w:proofErr w:type="gramStart"/>
      <w:r w:rsidRPr="009308CA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9308CA">
        <w:rPr>
          <w:rFonts w:ascii="Times New Roman" w:hAnsi="Times New Roman" w:cs="Times New Roman"/>
          <w:sz w:val="28"/>
          <w:szCs w:val="28"/>
        </w:rPr>
        <w:t>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На картинке кит и кот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И веселый кашалот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Сказку чародей придумал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Он собрать их здесь задумал.</w:t>
      </w: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Козла, корову и коня,</w:t>
      </w:r>
    </w:p>
    <w:p w:rsidR="003A5F0B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«К» кричит: «Ищи меня»!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5F0B" w:rsidRPr="009308CA" w:rsidRDefault="003A5F0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Где же «Л»</w:t>
      </w:r>
    </w:p>
    <w:p w:rsidR="003A5F0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Да вот же он</w:t>
      </w:r>
    </w:p>
    <w:p w:rsidR="00AA01BB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Кислый, желтенький лимон!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«М» у нас сначала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Вдруг к</w:t>
      </w:r>
      <w:r w:rsidR="00506BEE">
        <w:rPr>
          <w:rFonts w:ascii="Times New Roman" w:hAnsi="Times New Roman" w:cs="Times New Roman"/>
          <w:sz w:val="28"/>
          <w:szCs w:val="28"/>
        </w:rPr>
        <w:t>о</w:t>
      </w:r>
      <w:r w:rsidRPr="009308CA">
        <w:rPr>
          <w:rFonts w:ascii="Times New Roman" w:hAnsi="Times New Roman" w:cs="Times New Roman"/>
          <w:sz w:val="28"/>
          <w:szCs w:val="28"/>
        </w:rPr>
        <w:t>ровой замычала</w:t>
      </w:r>
      <w:r w:rsidR="00506BEE">
        <w:rPr>
          <w:rFonts w:ascii="Times New Roman" w:hAnsi="Times New Roman" w:cs="Times New Roman"/>
          <w:sz w:val="28"/>
          <w:szCs w:val="28"/>
        </w:rPr>
        <w:t>,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Потом коза сказала «</w:t>
      </w:r>
      <w:proofErr w:type="spellStart"/>
      <w:r w:rsidRPr="009308C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308CA">
        <w:rPr>
          <w:rFonts w:ascii="Times New Roman" w:hAnsi="Times New Roman" w:cs="Times New Roman"/>
          <w:sz w:val="28"/>
          <w:szCs w:val="28"/>
        </w:rPr>
        <w:t>»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«Морковку вы дадите мне?»</w:t>
      </w:r>
    </w:p>
    <w:p w:rsidR="00AA01B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Нож довольно ловко</w:t>
      </w:r>
    </w:p>
    <w:p w:rsidR="00506BEE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Превратил в салат морковку.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Баранкой буква «О» катилась</w:t>
      </w:r>
    </w:p>
    <w:p w:rsidR="00506BEE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lastRenderedPageBreak/>
        <w:t>В овечку тут же превратилась!</w:t>
      </w:r>
    </w:p>
    <w:p w:rsidR="00AA01B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930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08CA">
        <w:rPr>
          <w:rFonts w:ascii="Times New Roman" w:hAnsi="Times New Roman" w:cs="Times New Roman"/>
          <w:sz w:val="28"/>
          <w:szCs w:val="28"/>
        </w:rPr>
        <w:t>» - пирог большой и вкусный</w:t>
      </w:r>
    </w:p>
    <w:p w:rsidR="00AA01BB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любимый наш</w:t>
      </w:r>
      <w:r w:rsidR="00AA01BB" w:rsidRPr="009308CA">
        <w:rPr>
          <w:rFonts w:ascii="Times New Roman" w:hAnsi="Times New Roman" w:cs="Times New Roman"/>
          <w:sz w:val="28"/>
          <w:szCs w:val="28"/>
        </w:rPr>
        <w:t xml:space="preserve"> – капустный</w:t>
      </w:r>
    </w:p>
    <w:p w:rsidR="00AA01B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«Р» всегда рычит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Очень грозный ее вид.</w:t>
      </w:r>
    </w:p>
    <w:p w:rsidR="00506BEE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Звуку «Р» вы помогите </w:t>
      </w:r>
    </w:p>
    <w:p w:rsidR="00AA01BB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A01BB" w:rsidRPr="009308CA">
        <w:rPr>
          <w:rFonts w:ascii="Times New Roman" w:hAnsi="Times New Roman" w:cs="Times New Roman"/>
          <w:sz w:val="28"/>
          <w:szCs w:val="28"/>
        </w:rPr>
        <w:t>в словах его найдите!</w:t>
      </w:r>
    </w:p>
    <w:p w:rsidR="00AA01BB" w:rsidRPr="00A81913" w:rsidRDefault="00AA01BB" w:rsidP="009308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913">
        <w:rPr>
          <w:rFonts w:ascii="Times New Roman" w:hAnsi="Times New Roman" w:cs="Times New Roman"/>
          <w:i/>
          <w:sz w:val="28"/>
          <w:szCs w:val="28"/>
        </w:rPr>
        <w:t>Выставляются картинки с изображением рыси, барабана, руля, репы, телевизора.</w:t>
      </w:r>
    </w:p>
    <w:p w:rsidR="00AA01B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- Буква «С» за стол садится, 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Ей на месте не сидится.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Звук мой, дети, поищите</w:t>
      </w:r>
    </w:p>
    <w:p w:rsidR="00AA01BB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 каком слове? Назовите!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BB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1BB" w:rsidRPr="009308CA">
        <w:rPr>
          <w:rFonts w:ascii="Times New Roman" w:hAnsi="Times New Roman" w:cs="Times New Roman"/>
          <w:sz w:val="28"/>
          <w:szCs w:val="28"/>
        </w:rPr>
        <w:t>«Т» - тыква волшебная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 огороде родилась</w:t>
      </w:r>
    </w:p>
    <w:p w:rsidR="00AA01BB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Золушке в сказке она пригодилась.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BB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1BB" w:rsidRPr="009308CA">
        <w:rPr>
          <w:rFonts w:ascii="Times New Roman" w:hAnsi="Times New Roman" w:cs="Times New Roman"/>
          <w:sz w:val="28"/>
          <w:szCs w:val="28"/>
        </w:rPr>
        <w:t>«У» - утка купалась в пруду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Одинаковый звук сейчас я найду.</w:t>
      </w:r>
    </w:p>
    <w:p w:rsidR="00AA01BB" w:rsidRPr="009308CA" w:rsidRDefault="00AA01BB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Дети, поможете?</w:t>
      </w:r>
    </w:p>
    <w:p w:rsidR="00AA01BB" w:rsidRPr="00A81913" w:rsidRDefault="00A81913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06BEE" w:rsidRPr="00506BEE" w:rsidRDefault="00506BEE" w:rsidP="009308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BB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1BB" w:rsidRPr="009308CA">
        <w:rPr>
          <w:rFonts w:ascii="Times New Roman" w:hAnsi="Times New Roman" w:cs="Times New Roman"/>
          <w:sz w:val="28"/>
          <w:szCs w:val="28"/>
        </w:rPr>
        <w:t>«Ф» - фонарь дорогу осве</w:t>
      </w:r>
      <w:r w:rsidR="009308CA" w:rsidRPr="009308CA">
        <w:rPr>
          <w:rFonts w:ascii="Times New Roman" w:hAnsi="Times New Roman" w:cs="Times New Roman"/>
          <w:sz w:val="28"/>
          <w:szCs w:val="28"/>
        </w:rPr>
        <w:t>щал</w:t>
      </w:r>
      <w:r w:rsidR="00AA01BB" w:rsidRPr="009308CA">
        <w:rPr>
          <w:rFonts w:ascii="Times New Roman" w:hAnsi="Times New Roman" w:cs="Times New Roman"/>
          <w:sz w:val="28"/>
          <w:szCs w:val="28"/>
        </w:rPr>
        <w:t>.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По ней ёжик пробежал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И сердито зафырчал ф-ф-ф</w:t>
      </w:r>
      <w:r w:rsidR="00506BEE">
        <w:rPr>
          <w:rFonts w:ascii="Times New Roman" w:hAnsi="Times New Roman" w:cs="Times New Roman"/>
          <w:sz w:val="28"/>
          <w:szCs w:val="28"/>
        </w:rPr>
        <w:t>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«Х» хороводом закружилась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И с нами сразу подружилась.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08CA" w:rsidRPr="009308C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308CA" w:rsidRPr="009308CA">
        <w:rPr>
          <w:rFonts w:ascii="Times New Roman" w:hAnsi="Times New Roman" w:cs="Times New Roman"/>
          <w:sz w:val="28"/>
          <w:szCs w:val="28"/>
        </w:rPr>
        <w:t>» - цыпленок цаплей восхищался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Долго ею любовался.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Вот бы мне такие ноги,</w:t>
      </w:r>
    </w:p>
    <w:p w:rsid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б</w:t>
      </w:r>
      <w:r w:rsidR="009308CA" w:rsidRPr="009308CA">
        <w:rPr>
          <w:rFonts w:ascii="Times New Roman" w:hAnsi="Times New Roman" w:cs="Times New Roman"/>
          <w:sz w:val="28"/>
          <w:szCs w:val="28"/>
        </w:rPr>
        <w:t xml:space="preserve"> по дороге!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«Ч» - чеснок- очень полезный,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Поможет всем </w:t>
      </w:r>
      <w:r w:rsidR="00506BEE">
        <w:rPr>
          <w:rFonts w:ascii="Times New Roman" w:hAnsi="Times New Roman" w:cs="Times New Roman"/>
          <w:sz w:val="28"/>
          <w:szCs w:val="28"/>
        </w:rPr>
        <w:t xml:space="preserve">он </w:t>
      </w:r>
      <w:r w:rsidRPr="009308CA">
        <w:rPr>
          <w:rFonts w:ascii="Times New Roman" w:hAnsi="Times New Roman" w:cs="Times New Roman"/>
          <w:sz w:val="28"/>
          <w:szCs w:val="28"/>
        </w:rPr>
        <w:t>при болезни</w:t>
      </w:r>
      <w:r w:rsidR="00506BEE">
        <w:rPr>
          <w:rFonts w:ascii="Times New Roman" w:hAnsi="Times New Roman" w:cs="Times New Roman"/>
          <w:sz w:val="28"/>
          <w:szCs w:val="28"/>
        </w:rPr>
        <w:t>!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- Буква «Ш» стала шапкой </w:t>
      </w:r>
      <w:r w:rsidR="00506BEE">
        <w:rPr>
          <w:rFonts w:ascii="Times New Roman" w:hAnsi="Times New Roman" w:cs="Times New Roman"/>
          <w:sz w:val="28"/>
          <w:szCs w:val="28"/>
        </w:rPr>
        <w:t>для</w:t>
      </w:r>
      <w:r w:rsidRPr="009308CA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506BEE">
        <w:rPr>
          <w:rFonts w:ascii="Times New Roman" w:hAnsi="Times New Roman" w:cs="Times New Roman"/>
          <w:sz w:val="28"/>
          <w:szCs w:val="28"/>
        </w:rPr>
        <w:t>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08CA" w:rsidRPr="009308CA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9308CA" w:rsidRPr="009308CA">
        <w:rPr>
          <w:rFonts w:ascii="Times New Roman" w:hAnsi="Times New Roman" w:cs="Times New Roman"/>
          <w:sz w:val="28"/>
          <w:szCs w:val="28"/>
        </w:rPr>
        <w:t>» - Шарик – маленький щенок,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Убежал без задних ног!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«Ъ»</w:t>
      </w:r>
      <w:r w:rsidR="009308CA" w:rsidRPr="009308CA">
        <w:rPr>
          <w:rFonts w:ascii="Times New Roman" w:hAnsi="Times New Roman" w:cs="Times New Roman"/>
          <w:sz w:val="28"/>
          <w:szCs w:val="28"/>
        </w:rPr>
        <w:t xml:space="preserve"> – это так!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Его без промедленья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Ищите в слове </w:t>
      </w:r>
      <w:r w:rsidR="00506BEE">
        <w:rPr>
          <w:rFonts w:ascii="Times New Roman" w:hAnsi="Times New Roman" w:cs="Times New Roman"/>
          <w:sz w:val="28"/>
          <w:szCs w:val="28"/>
        </w:rPr>
        <w:t>«</w:t>
      </w:r>
      <w:r w:rsidRPr="009308CA">
        <w:rPr>
          <w:rFonts w:ascii="Times New Roman" w:hAnsi="Times New Roman" w:cs="Times New Roman"/>
          <w:sz w:val="28"/>
          <w:szCs w:val="28"/>
        </w:rPr>
        <w:t>объясненье</w:t>
      </w:r>
      <w:r w:rsidR="00506BEE">
        <w:rPr>
          <w:rFonts w:ascii="Times New Roman" w:hAnsi="Times New Roman" w:cs="Times New Roman"/>
          <w:sz w:val="28"/>
          <w:szCs w:val="28"/>
        </w:rPr>
        <w:t>»</w:t>
      </w:r>
      <w:r w:rsidRPr="009308CA">
        <w:rPr>
          <w:rFonts w:ascii="Times New Roman" w:hAnsi="Times New Roman" w:cs="Times New Roman"/>
          <w:sz w:val="28"/>
          <w:szCs w:val="28"/>
        </w:rPr>
        <w:t>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- Буква «Ы» вот здесь – малыш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Её, пожалуйста, услышь!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«Ь»</w:t>
      </w:r>
      <w:r w:rsidR="009308CA" w:rsidRPr="009308CA">
        <w:rPr>
          <w:rFonts w:ascii="Times New Roman" w:hAnsi="Times New Roman" w:cs="Times New Roman"/>
          <w:sz w:val="28"/>
          <w:szCs w:val="28"/>
        </w:rPr>
        <w:t xml:space="preserve"> – полевка мышь!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«Э» - задумчиво сказала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Электричество пропало!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08CA" w:rsidRPr="009308C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9308CA" w:rsidRPr="009308CA">
        <w:rPr>
          <w:rFonts w:ascii="Times New Roman" w:hAnsi="Times New Roman" w:cs="Times New Roman"/>
          <w:sz w:val="28"/>
          <w:szCs w:val="28"/>
        </w:rPr>
        <w:t>» - юла юлила и вертелась</w:t>
      </w:r>
    </w:p>
    <w:p w:rsid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Ей на месте не сиделось!</w:t>
      </w:r>
    </w:p>
    <w:p w:rsidR="00506BEE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8CA" w:rsidRPr="009308CA" w:rsidRDefault="00506BEE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8CA" w:rsidRPr="009308CA">
        <w:rPr>
          <w:rFonts w:ascii="Times New Roman" w:hAnsi="Times New Roman" w:cs="Times New Roman"/>
          <w:sz w:val="28"/>
          <w:szCs w:val="28"/>
        </w:rPr>
        <w:t>Буква «Я» - любимая!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Ею кончен алфавит, </w:t>
      </w:r>
    </w:p>
    <w:p w:rsidR="009308CA" w:rsidRPr="009308CA" w:rsidRDefault="009308CA" w:rsidP="00930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А она сидит, молчит!</w:t>
      </w:r>
    </w:p>
    <w:p w:rsidR="009308CA" w:rsidRDefault="009308CA"/>
    <w:p w:rsidR="009308CA" w:rsidRDefault="009308CA"/>
    <w:p w:rsidR="003A2200" w:rsidRDefault="003A2200"/>
    <w:sectPr w:rsidR="003A2200" w:rsidSect="00F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1439"/>
    <w:rsid w:val="00395C0F"/>
    <w:rsid w:val="003A2200"/>
    <w:rsid w:val="003A5F0B"/>
    <w:rsid w:val="00505668"/>
    <w:rsid w:val="00506BEE"/>
    <w:rsid w:val="005326CB"/>
    <w:rsid w:val="00591439"/>
    <w:rsid w:val="007C0888"/>
    <w:rsid w:val="009308CA"/>
    <w:rsid w:val="00A81913"/>
    <w:rsid w:val="00AA01BB"/>
    <w:rsid w:val="00D446B6"/>
    <w:rsid w:val="00FC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0</cp:lastModifiedBy>
  <cp:revision>6</cp:revision>
  <dcterms:created xsi:type="dcterms:W3CDTF">2015-05-02T12:58:00Z</dcterms:created>
  <dcterms:modified xsi:type="dcterms:W3CDTF">2015-05-04T02:50:00Z</dcterms:modified>
</cp:coreProperties>
</file>